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827"/>
        <w:gridCol w:w="2579"/>
        <w:gridCol w:w="1051"/>
        <w:gridCol w:w="4606"/>
        <w:gridCol w:w="2096"/>
      </w:tblGrid>
      <w:tr xmlns:wp14="http://schemas.microsoft.com/office/word/2010/wordml" w:rsidRPr="0049266B" w:rsidR="00BC4A97" w:rsidTr="5A7F9929" w14:paraId="76790E5E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CCB91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B5ED08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Какое учебное заведение окончил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DC7EB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883C2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81A58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AC12F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Преподаваемый предмет</w:t>
            </w:r>
          </w:p>
        </w:tc>
      </w:tr>
      <w:tr xmlns:wp14="http://schemas.microsoft.com/office/word/2010/wordml" w:rsidRPr="0049266B" w:rsidR="00BC4A97" w:rsidTr="5A7F9929" w14:paraId="58E554BC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ED5DD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Рязанова Татьяна Николаевна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2C4180" w:rsidRDefault="0049266B" w14:paraId="64E41F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</w:t>
            </w:r>
            <w:r w:rsidR="002C4180">
              <w:rPr>
                <w:rFonts w:ascii="Times New Roman" w:hAnsi="Times New Roman" w:eastAsia="Times New Roman" w:cs="Times New Roman"/>
                <w:sz w:val="20"/>
                <w:szCs w:val="20"/>
              </w:rPr>
              <w:t>ГПИ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1991 г.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F23A6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История, обществознание, советское право.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1D3E0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BC4A97" w14:paraId="4686B7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Диплом о профессиональной переподготовке.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Общество с ограниченной ответственностью «Центр профессионального образования «Развитие»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Р</w:t>
            </w:r>
            <w:bookmarkStart w:name="_GoBack" w:id="0"/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остов, 2022г. Менеджмент в образовании. </w:t>
            </w:r>
            <w:r w:rsidRPr="0049266B" w:rsid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Методика преподавания истории, инструменты оценки учебных достижений учащихся и мониторинг эффективности обучения в условиях реализации ФГОС, 144 ч. Ижевск 19.01.2022г.</w:t>
            </w:r>
            <w:r w:rsidR="005C06D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 w:rsidR="005C06D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Общество с ограниченной ответственностью «Центр профессионального образования «Развитие», государственная политика в области противодействия коррупции. Профилактика коррупционных правонарушений </w:t>
            </w:r>
            <w:r w:rsidR="005C06D7">
              <w:rPr>
                <w:rFonts w:ascii="Times New Roman" w:hAnsi="Times New Roman" w:eastAsia="Times New Roman" w:cs="Times New Roman"/>
                <w:sz w:val="20"/>
                <w:szCs w:val="20"/>
              </w:rPr>
              <w:t>в системе образования. 18 часов</w:t>
            </w:r>
            <w:r w:rsidRPr="0049266B" w:rsidR="005C06D7">
              <w:rPr>
                <w:rFonts w:ascii="Times New Roman" w:hAnsi="Times New Roman" w:eastAsia="Times New Roman" w:cs="Times New Roman"/>
                <w:sz w:val="20"/>
                <w:szCs w:val="20"/>
              </w:rPr>
              <w:t>, 2022г.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5AFC8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История</w:t>
            </w:r>
          </w:p>
        </w:tc>
      </w:tr>
      <w:tr xmlns:wp14="http://schemas.microsoft.com/office/word/2010/wordml" w:rsidRPr="0049266B" w:rsidR="00BC4A97" w:rsidTr="5A7F9929" w14:paraId="06E1E95B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0A6FC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Манукян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Герман Артурович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313C4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ЮФУ,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A1180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IT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D8DDA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A09E9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</w:t>
            </w:r>
          </w:p>
        </w:tc>
      </w:tr>
      <w:tr xmlns:wp14="http://schemas.microsoft.com/office/word/2010/wordml" w:rsidRPr="0049266B" w:rsidR="00BC4A97" w:rsidTr="5A7F9929" w14:paraId="396D903B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D28CA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Черемушкин Александр Михайлович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04CFB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Каменский педагогический колледж в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6C67C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по физической культуре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84406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0C1B2B" w:rsidRDefault="0049266B" w14:paraId="3610BD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Ока</w:t>
            </w:r>
            <w:r w:rsidR="000C1B2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зание первой медицинской помощи, 2022г. </w:t>
            </w:r>
            <w:r w:rsidRPr="0049266B" w:rsidR="000C1B2B">
              <w:rPr>
                <w:rFonts w:ascii="Times New Roman" w:hAnsi="Times New Roman" w:eastAsia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 ПЛАТФОРМА" г. Ижевск.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AB6C0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xmlns:wp14="http://schemas.microsoft.com/office/word/2010/wordml" w:rsidRPr="0049266B" w:rsidR="00BC4A97" w:rsidTr="5A7F9929" w14:paraId="4D1B5234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4D103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Волченко Елена Николаевна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F2A90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РГПИ, 1986, РГПУ, 1996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102CE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русского языка, литературы с дополнительной специальностью иностранный (испанский) язык. Учител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ь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-логопед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9239B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01602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"Оценивание заданий с развернутым ответом по русскому языку в формате ОГЭ", 72 ч. ИПК и ПРО, апрель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BE68D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Родной русский, родная литература </w:t>
            </w:r>
          </w:p>
        </w:tc>
      </w:tr>
      <w:tr xmlns:wp14="http://schemas.microsoft.com/office/word/2010/wordml" w:rsidRPr="0049266B" w:rsidR="00BC4A97" w:rsidTr="5A7F9929" w14:paraId="54AE2016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8B4B8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Бушуева Екатерина Александровна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70F93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Ещё учусь, ЮФУ 4 курс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05155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80E91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166BD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9F7BD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</w:t>
            </w:r>
          </w:p>
        </w:tc>
      </w:tr>
      <w:tr xmlns:wp14="http://schemas.microsoft.com/office/word/2010/wordml" w:rsidRPr="0049266B" w:rsidR="00BC4A97" w:rsidTr="5A7F9929" w14:paraId="724EBA8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30322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Овсянникова Анастасия Станиславовна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CD178D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РГЭУ (РИНХ), 2021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D512A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295BD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18FE7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44C83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xmlns:wp14="http://schemas.microsoft.com/office/word/2010/wordml" w:rsidRPr="0049266B" w:rsidR="00BC4A97" w:rsidTr="5A7F9929" w14:paraId="1DA9975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05470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Кукорека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Дарья Александровна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7533B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ФГАОУ ВО ЮФУ 2023 (последний курс)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456FE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Диплом бакалавра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педагогическое образование ( с двумя профилями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подготовки) история и обществознание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3E4E9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3E67A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17788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История и обществознание </w:t>
            </w:r>
          </w:p>
        </w:tc>
      </w:tr>
      <w:tr xmlns:wp14="http://schemas.microsoft.com/office/word/2010/wordml" w:rsidRPr="0049266B" w:rsidR="00BC4A97" w:rsidTr="5A7F9929" w14:paraId="75D023B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5AD2B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Тимофеева Виктория Вячеславовна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35F2E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ЮФУ,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ИММиКН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им. И. И.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Воровича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, 2021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4C297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12161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D8749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Магистратура, ЮФУ,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ИММиКН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им. И. И.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Воровича</w:t>
            </w:r>
            <w:proofErr w:type="spellEnd"/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623FE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Математика, алгебра, геометрия</w:t>
            </w:r>
          </w:p>
        </w:tc>
      </w:tr>
      <w:tr xmlns:wp14="http://schemas.microsoft.com/office/word/2010/wordml" w:rsidRPr="0049266B" w:rsidR="00BC4A97" w:rsidTr="5A7F9929" w14:paraId="12047819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E3040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Ерохина Елизавета Михайловна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D0E4E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Тобольская государственная социально - педагогическая академия им. Д.И. Менделеева. Филологический факультет, 2011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E2B17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5D7FD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1E79D6" w:rsidRDefault="0049266B" w14:paraId="0D16FE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 удостоверение повышения квалификации на портале цифровой образовательной среды ДПО «Совершенствование предметных и методических компетенций педагогов, в том числе в области формирования функциональной грамотности обучающихся» в рамках федерального проекта «Учитель будущего», 112 часов, 2020 год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 диплом о профессиональной переподготовке ПП № 078642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рег.номер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100034/2022 ЧОУДПО "Институт повышения квалификации и профессиональной переподготовки" по программе профессиональной переподготовки "Педагогика и психология" с присвоением квалификации педагог - психолог, преподаватель психологии, с правом ведения деятельности в сфере психологии, Санкт-Петербург, 580 часов, 2022 год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61460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Русский язык и литература (совместитель с 09.01.23, но с 24.03.23 стану основным сотрудником)</w:t>
            </w:r>
          </w:p>
        </w:tc>
      </w:tr>
      <w:tr xmlns:wp14="http://schemas.microsoft.com/office/word/2010/wordml" w:rsidRPr="0049266B" w:rsidR="00BC4A97" w:rsidTr="5A7F9929" w14:paraId="7931D04C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A1EAE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Морозова Екатерина Александровна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556C1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ФГАОУ ВПО «Южный Федеральный Университет»</w:t>
            </w:r>
            <w:r w:rsidR="0080398D">
              <w:rPr>
                <w:rFonts w:ascii="Times New Roman" w:hAnsi="Times New Roman" w:eastAsia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66B47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русского языка и английского языка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30795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551C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Курсы: «Реализация требований обновленных ФГОС НОО, ФГОС ООО в работе учителя», 36 часов, ГБУ ДПО РО «Ростовский институт повышения квалификации и профессиональной подготовки работников образования»,24.06.2022; «Оказание первой помощи пострадавшим в образовательной организации, 16 часов,</w:t>
            </w:r>
            <w:r w:rsidR="00165CF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 w:rsidR="0080398D">
              <w:rPr>
                <w:rFonts w:ascii="Times New Roman" w:hAnsi="Times New Roman" w:eastAsia="Times New Roman" w:cs="Times New Roman"/>
                <w:sz w:val="20"/>
                <w:szCs w:val="20"/>
              </w:rPr>
              <w:t>Автономная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некоммерческая организация ДПО «Платформа»,16.02.2022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13E8B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xmlns:wp14="http://schemas.microsoft.com/office/word/2010/wordml" w:rsidRPr="0049266B" w:rsidR="00BC4A97" w:rsidTr="5A7F9929" w14:paraId="26683D4A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31F76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Распаркина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6A3BD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Южный федеральный университет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FA60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Дефектолог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BE974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05C4A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Тьютор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для детей с РАС -36 часов, 2 декабря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D1E3F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</w:tr>
      <w:tr xmlns:wp14="http://schemas.microsoft.com/office/word/2010/wordml" w:rsidRPr="0049266B" w:rsidR="00BC4A97" w:rsidTr="5A7F9929" w14:paraId="70F57240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52F35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Крепкая Виолетта Викторовна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8300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Алтайский государственный университет,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BE9E4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 среднего и допол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нительного образования в сфере б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иологии и экологии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A3750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DA741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Алтайский государственный университет, 'Организация проектно-исследовательской деятельности учащихся в школьном и дополнительном </w:t>
            </w:r>
            <w:r w:rsidRPr="0049266B" w:rsidR="00AF34BE">
              <w:rPr>
                <w:rFonts w:ascii="Times New Roman" w:hAnsi="Times New Roman" w:eastAsia="Times New Roman" w:cs="Times New Roman"/>
                <w:sz w:val="20"/>
                <w:szCs w:val="20"/>
              </w:rPr>
              <w:t>естественно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научном образовании',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72 часа, 02.11.2020</w:t>
            </w:r>
            <w:r w:rsidR="004D0555">
              <w:rPr>
                <w:rFonts w:ascii="Times New Roman" w:hAnsi="Times New Roman" w:eastAsia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2933C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Биология, география</w:t>
            </w:r>
          </w:p>
        </w:tc>
      </w:tr>
      <w:tr xmlns:wp14="http://schemas.microsoft.com/office/word/2010/wordml" w:rsidRPr="0049266B" w:rsidR="00BC4A97" w:rsidTr="5A7F9929" w14:paraId="0C762EA5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6CBAB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Макаренко Алексей Вячеславович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68248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Ростовский государственный университет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F29D6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Инженер-гидрогеолог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DE685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DE8CC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Формирование</w:t>
            </w:r>
            <w:r w:rsidR="00AF34B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функциональной грамотности у обучающихся на уроках ОБЖ в соответствии с требованиями обновлённых ФГОС, 108 часов, ГБУДПО РО "РИПК и ППРО"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F0B1A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ОБЖ</w:t>
            </w:r>
          </w:p>
        </w:tc>
      </w:tr>
      <w:tr xmlns:wp14="http://schemas.microsoft.com/office/word/2010/wordml" w:rsidRPr="0049266B" w:rsidR="00BC4A97" w:rsidTr="5A7F9929" w14:paraId="41843972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D80D9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Алексеева Юлия Сергеевна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772C9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Ленинградский социально-педагогический колледж, 2018 г.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A8EFA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58001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AD5E4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"Обновлённый ФГОС НОО: предметное содержание и развитие функциональной грамотности обучающихся"; 36ч; " Ростовский институт повышения квалификации и профессиональной переподготовки работников образования"; 20.01.2023г.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07176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Литературное чтение, литературное чтение на родном языке, математика, русский язык, родной русский язык, окружающий мир, технология. </w:t>
            </w:r>
          </w:p>
        </w:tc>
      </w:tr>
      <w:tr xmlns:wp14="http://schemas.microsoft.com/office/word/2010/wordml" w:rsidRPr="0049266B" w:rsidR="00BC4A97" w:rsidTr="5A7F9929" w14:paraId="1F18342D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30662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Саргсян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Константин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Аветикович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961A5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Донской </w:t>
            </w:r>
            <w:r w:rsidRPr="0049266B" w:rsidR="004D0555">
              <w:rPr>
                <w:rFonts w:ascii="Times New Roman" w:hAnsi="Times New Roman" w:eastAsia="Times New Roman" w:cs="Times New Roman"/>
                <w:sz w:val="20"/>
                <w:szCs w:val="20"/>
              </w:rPr>
              <w:t>Государственный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Технический Университет, 2022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2753D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BA3C0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75DDA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 курсов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297F0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</w:t>
            </w:r>
          </w:p>
        </w:tc>
      </w:tr>
      <w:tr xmlns:wp14="http://schemas.microsoft.com/office/word/2010/wordml" w:rsidRPr="0049266B" w:rsidR="00BC4A97" w:rsidTr="5A7F9929" w14:paraId="5A767E06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E978D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Горностаева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Татьяна Евгеньевна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B20C6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 в 2019 и в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2D232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классов, Педагог-психолог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868C1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5040D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A62C7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Начальные классы </w:t>
            </w:r>
          </w:p>
        </w:tc>
      </w:tr>
      <w:tr xmlns:wp14="http://schemas.microsoft.com/office/word/2010/wordml" w:rsidRPr="0049266B" w:rsidR="00BC4A97" w:rsidTr="5A7F9929" w14:paraId="65E6880B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59EE8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Григорян Ани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Манвеловна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BB7FE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ГБПОУ "Донской педагогический колледж", 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94482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D98AC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BBD13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5C151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</w:tr>
      <w:tr xmlns:wp14="http://schemas.microsoft.com/office/word/2010/wordml" w:rsidRPr="0049266B" w:rsidR="00BC4A97" w:rsidTr="5A7F9929" w14:paraId="272B36E7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AE609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Ефимова Юлия Эдуардовна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1197A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545A5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образование с двумя профилями (русский и литература 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2DF86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17276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B83DC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Русский и литература </w:t>
            </w:r>
          </w:p>
        </w:tc>
      </w:tr>
      <w:tr xmlns:wp14="http://schemas.microsoft.com/office/word/2010/wordml" w:rsidRPr="0049266B" w:rsidR="00BC4A97" w:rsidTr="5A7F9929" w14:paraId="005C6EB2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B1F54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Волокитина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Евгения Юрьевна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0A833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ЮФУ,2007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911AE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1C430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D8861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Урок географии в условиях реализации ФГОС нового поколения, 72 часа, АНО ДПО "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Платформа",г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. Ижевск, 24.10.2022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0BF9F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xmlns:wp14="http://schemas.microsoft.com/office/word/2010/wordml" w:rsidRPr="0049266B" w:rsidR="00BC4A97" w:rsidTr="5A7F9929" w14:paraId="46616D3A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918F3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Павленко Никита Владимирович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B3CE1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 2020, 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66869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Начальное образование и иностранный язык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6AE4A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1A1D9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D9949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xmlns:wp14="http://schemas.microsoft.com/office/word/2010/wordml" w:rsidRPr="0049266B" w:rsidR="00BC4A97" w:rsidTr="5A7F9929" w14:paraId="32BA82A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44A06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Королева Татьяна Николаевна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AFA52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РГПИ ЮФУ, 2008 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6895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2729A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781D1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1. "Основы преподавания математики в соответствии с обновлёнными ФГОС", 43 ч., ООО "Центр инновационного образования и воспитания", 23.06.2022г.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 "Формирование ИКТ- грамотности школьников", 72 ч., ФГАОУ "Академия, реализации государственной политики и профессионального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развития работников образования Министерства просвещения РФ", 10.12. 2020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3B0BD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Математика, информатика</w:t>
            </w:r>
          </w:p>
        </w:tc>
      </w:tr>
      <w:tr xmlns:wp14="http://schemas.microsoft.com/office/word/2010/wordml" w:rsidRPr="0049266B" w:rsidR="00BC4A97" w:rsidTr="5A7F9929" w14:paraId="69B84736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4D2B6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Терëшкин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42847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Донской Государственный Технический Университет 2017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9C36B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53C94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0C1B2B" w:rsidRDefault="000C1B2B" w14:paraId="22349A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зание первой медицинской помощи, 2022г.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 ПЛАТФОРМА" г. Ижевск.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54668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xmlns:wp14="http://schemas.microsoft.com/office/word/2010/wordml" w:rsidRPr="0049266B" w:rsidR="00BC4A97" w:rsidTr="5A7F9929" w14:paraId="05B31BC9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F2E5D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Чернышев Даниил Евгеньевич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B6358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 2015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1B050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B8CA5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E1866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Менеджмент в образовании</w:t>
            </w:r>
            <w:r w:rsidR="000C1B2B">
              <w:rPr>
                <w:rFonts w:ascii="Times New Roman" w:hAnsi="Times New Roman" w:eastAsia="Times New Roman" w:cs="Times New Roman"/>
                <w:sz w:val="20"/>
                <w:szCs w:val="20"/>
              </w:rPr>
              <w:t>, 2020г.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5101F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История, обществознание </w:t>
            </w:r>
          </w:p>
        </w:tc>
      </w:tr>
      <w:tr xmlns:wp14="http://schemas.microsoft.com/office/word/2010/wordml" w:rsidRPr="0049266B" w:rsidR="00BC4A97" w:rsidTr="5A7F9929" w14:paraId="18EFC1E1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1F738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Петрина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Наталья Павловна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A192D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ЮФУ, 2016 г 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FE233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B7728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C8679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«Русский язык и литература: теория и методика преподавания в образовательной организации» (540 часов), ООО "ИНФОУРОК", 2021Г.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8142A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xmlns:wp14="http://schemas.microsoft.com/office/word/2010/wordml" w:rsidRPr="0049266B" w:rsidR="00BC4A97" w:rsidTr="5A7F9929" w14:paraId="356B340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5B489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Манвелян Марина Викторовна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12A27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Донская государственная академия сервиса (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г.Шахты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), 1997г.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A6456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Инженер по специальности "Конструирование швейных изделий"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FC633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4BCB2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Проф. переподготовка по программе "Учитель технологии в соответствии с требованиями ФГОС", 520 часов, Автономная некоммерческая организация дополнительного </w:t>
            </w:r>
            <w:r w:rsidRPr="0049266B" w:rsidR="000C1B2B">
              <w:rPr>
                <w:rFonts w:ascii="Times New Roman" w:hAnsi="Times New Roman" w:eastAsia="Times New Roman" w:cs="Times New Roman"/>
                <w:sz w:val="20"/>
                <w:szCs w:val="20"/>
              </w:rPr>
              <w:t>профессионального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образования " ПЛАТФОРМА" г. Ижевск, 24 октября 2022г.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AD829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Технология (девочки) </w:t>
            </w:r>
          </w:p>
        </w:tc>
      </w:tr>
      <w:tr xmlns:wp14="http://schemas.microsoft.com/office/word/2010/wordml" w:rsidRPr="0049266B" w:rsidR="00BC4A97" w:rsidTr="5A7F9929" w14:paraId="335E57C4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56AF5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Авдеева Елена Александровна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5B407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Таганрогский Государственный педагогический институт, 1997.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7063A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музыки.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538F9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0F07F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 Организация работы с облучающимися с ограниченными возможностями здоровья( ОВЗ)в соответствие с ФГОС», 72часа,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Инфоурок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, 2021.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FBCED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Музыка.</w:t>
            </w:r>
          </w:p>
        </w:tc>
      </w:tr>
      <w:tr xmlns:wp14="http://schemas.microsoft.com/office/word/2010/wordml" w:rsidRPr="0049266B" w:rsidR="00BC4A97" w:rsidTr="5A7F9929" w14:paraId="58A0D31E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87937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Попова Ольга Николаевна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A4DA9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Ростовский Государственный университет, 1993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90097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Географ. Преподаватель.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BE347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8F009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Подготовка и методика преподавания географии в условиях реализации ФГОС". 72 часа.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Инфоурок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. 16 марта 2022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EBBF2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География</w:t>
            </w:r>
          </w:p>
        </w:tc>
      </w:tr>
      <w:tr xmlns:wp14="http://schemas.microsoft.com/office/word/2010/wordml" w:rsidRPr="0049266B" w:rsidR="00BC4A97" w:rsidTr="5A7F9929" w14:paraId="26AA5A61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1D14B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Зенцова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Елена Анатольевна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088A5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ЮФУ,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D8017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65D1D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629C3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Школа молодых педагогов:</w:t>
            </w:r>
            <w:r w:rsidR="00D26BB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технологии социального программирования солидарного общества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будущего.ЮФУ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24 часа, с 1 по 4 апреля 2022г.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A71C8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xmlns:wp14="http://schemas.microsoft.com/office/word/2010/wordml" w:rsidRPr="0049266B" w:rsidR="00BC4A97" w:rsidTr="5A7F9929" w14:paraId="67CBFB0A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6385C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Брилева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Марина Романовна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D02BE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АГУ 2011</w:t>
            </w:r>
            <w:r w:rsidR="0067685E"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38822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Лингвист, преподаватель иностранного языка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35AAA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D26BB2" w14:paraId="7DC994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Педагогические технологии и конструирование образовательного процесса учителя английского языка в условиях введения и реализации ФГОС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 2021г.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B174E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xmlns:wp14="http://schemas.microsoft.com/office/word/2010/wordml" w:rsidRPr="0049266B" w:rsidR="00BC4A97" w:rsidTr="5A7F9929" w14:paraId="409B31F1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7AC8A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Исанин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Артемий Анатольевич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FE493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Орловский государственный университет, 2006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478C3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Филолог. Преподаватель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C4CA1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87CB5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"Системно-деятельный подход в обучении школьников основной школы по ФГОС второго поколения на уроках русского языка и литературы", 72 часа, АНО ДПО "Платформа", 24.10.2022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68598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</w:tr>
      <w:tr xmlns:wp14="http://schemas.microsoft.com/office/word/2010/wordml" w:rsidRPr="0049266B" w:rsidR="00BC4A97" w:rsidTr="5A7F9929" w14:paraId="371DB6BE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7413C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Самусев Александр Петрович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446A6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Ростовский Государственный Педагогический Университет, 1997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622D3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Филология- иностранные языки-английский,</w:t>
            </w:r>
            <w:r w:rsidR="006768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немецкий</w:t>
            </w:r>
            <w:r w:rsidR="0067685E"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09AE6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2462F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ФГОС профессиональная культура учителя иностранного языка новой российской школы в обеспечении качественных образовательных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результатов ( в системе урока и во внеурочной деятельности), 144 часа, Ростовский институт повышения квалификации и профессиональной переподготовки работников образования, 20.12.21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86C81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</w:tr>
      <w:tr xmlns:wp14="http://schemas.microsoft.com/office/word/2010/wordml" w:rsidRPr="0049266B" w:rsidR="00BC4A97" w:rsidTr="5A7F9929" w14:paraId="3E101EF9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1E4EF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Сергейчик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01157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ЮФУ, магистратура 2020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9A8EA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967F5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AE4FC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2019-2020гг, Южно-региональный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Гештальт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-институт, прошла обучение по программе: «Семейное консультирование. Работа с семьей и супружескими парами в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гештальт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подходе», удостоверение о повышении квалификации.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2021гг, ООО «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Инфоурок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», прошла обучение по программе: «Организация работы с обучающимися с ограниченными возможностями здоровья (ОВЗ) в соответствии с ФГГОС».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2021г. ООО «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Инфоурок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», прошла обучение по программе: «Организация деятельности педагога-психолога в образовательной организации» (540 часов).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713D5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Психология </w:t>
            </w:r>
          </w:p>
        </w:tc>
      </w:tr>
      <w:tr xmlns:wp14="http://schemas.microsoft.com/office/word/2010/wordml" w:rsidRPr="0049266B" w:rsidR="00BC4A97" w:rsidTr="5A7F9929" w14:paraId="1450FB80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6807B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Васильев Николай Русланович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4F68A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ДПК 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FACF9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AFCEC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72A66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D7772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xmlns:wp14="http://schemas.microsoft.com/office/word/2010/wordml" w:rsidRPr="0049266B" w:rsidR="00BC4A97" w:rsidTr="5A7F9929" w14:paraId="53A6C32A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27720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Исламова Диана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Арбиевна</w:t>
            </w:r>
            <w:proofErr w:type="spellEnd"/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8318C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Грозненское педагогическое училище в 1992 году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AF26E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F72C6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7392C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1. "Дистанционный куратор-оператор образовательных , просветительских, социально значимых проектов" в объёме 72 часа, ООО " Федерация развития образования" г. Брянск 23.04.2021 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2. "Основы обеспечения информационной безопасности детей" в объёме 36 часов, ООО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"Центр инновационного образования и воспитания",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г. Саратов 27.11.2021 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 "Обеспечение санитарно-эпидемиологических требований к образовательным организациям согласно СП 2.4.3648-20" в объёме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36 часов, ООО "Центр инновационного образования и воспитания" г. Саратов 17.05.2021 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 "Современный урок в начальной школе в контексте реализации ФГОС НОО нового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поколения " в объёме 150 часов, ЧОУ ДПО "Институт повышения квалификации и профессиональной переподготовки" , г. Санкт-Петербург 17.01.2022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2A931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Начальные классы</w:t>
            </w:r>
          </w:p>
        </w:tc>
      </w:tr>
      <w:tr xmlns:wp14="http://schemas.microsoft.com/office/word/2010/wordml" w:rsidRPr="0049266B" w:rsidR="00BC4A97" w:rsidTr="5A7F9929" w14:paraId="64D0550C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52A0C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Ксенофонтова Лариса Дмитриевна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AE01D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Чечено-Ингушский педагогический институт 1994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2EB06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1D814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56A169A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72 часа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ООО " Столичный учебный центр " г. Москва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28 апреля 2020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Дополнительное профессиональное образование " Русский родной язык: содержание и технологии обучения в начальной школе " по проблеме: Проектирование содержания обучения русскому родному языку в начальной школе в условиях реализации ФГОС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36 часов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образования Ростовской области " Ростовский институт повышения квалификации и профессиональной переподготовки работников образования " г. Ростов-на-Дону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36 часов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26 июня 2020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 Методика преподавания курса " Основы религиозных культур и светской этики " ( ОРКСЭ) в соответствии с ФГОС "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72 часа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СО АНО " Первый консалтинговый институт социально- экономического развития " г. Ростов-на-Дону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08 апреля 2021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" Методика и технология обучения детей с ОВЗ и детей инвалидов в образовательной организации в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условиях реализации ФГОС "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72 часа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СО АНО " Первый консалтинговый институт социально- экономического развития " г Ростов-на-Дону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26 октября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42A01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Начальные классы </w:t>
            </w:r>
          </w:p>
        </w:tc>
      </w:tr>
      <w:tr xmlns:wp14="http://schemas.microsoft.com/office/word/2010/wordml" w:rsidRPr="0049266B" w:rsidR="00BC4A97" w:rsidTr="5A7F9929" w14:paraId="02615469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E5FD7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Березина Ольга Александровна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B6D6A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Ростовский государственный педагогический университет, 2001 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3DDEB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химии, биологии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0F0C6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0518A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"Методы и технологии обучения химии и системно-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подход в педагогике с учётом ФГОС ООО и ФГОС СОО", 72 часа, Автономная некоммерческая организация дополнительного профессионального образования "Межрегиональный институт развития образования ", 23.09.2020 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85776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Химия, биология </w:t>
            </w:r>
          </w:p>
        </w:tc>
      </w:tr>
      <w:tr xmlns:wp14="http://schemas.microsoft.com/office/word/2010/wordml" w:rsidRPr="0049266B" w:rsidR="00BC4A97" w:rsidTr="5A7F9929" w14:paraId="79BDD1C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A95E8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Черкасова Елена Михайловна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99F7D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Ростовский Государственный Университет в 2004 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8C7AC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Филолог. Преподаватель русского языка и литературы по специальности "Филология".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6A8C4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DAC68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ЧОУ ДПО "ГИК" Педагогическое образование. Учитель начальных классов. Преподавание в начальной школе в условиях общеобразовательной школы в рамках реализации ФГОС. 23.06.2022г. Трудоемкость программы составляет 550 часов.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C39AD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классов.</w:t>
            </w:r>
          </w:p>
        </w:tc>
      </w:tr>
      <w:tr xmlns:wp14="http://schemas.microsoft.com/office/word/2010/wordml" w:rsidRPr="0049266B" w:rsidR="00BC4A97" w:rsidTr="5A7F9929" w14:paraId="5ACF367A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8DD96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Асланян Нане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0EA3C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Химический факультет РГУ 2000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9A858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Химик. Преподаватель по специальности "Химия"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6378B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19E34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1. Программа дополнительного профессионального образования "Педагогика и психология" по проблеме "Психологические технологии формирования культуры безопасности личности в образовании" 108 часов, ГБУДПО РО Ростовский ИПК и ПРО, 14.02.2020г.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2. Программа дополнительного профессионального образования "Химия" по проблеме "Моделирование образовательной деятельности в урочное и во внеурочное время при обучении химии в условиях ФГОС" 108 часов, ГБУДПО РО Ростовский ИПК и ПРО, 17.04.2020г.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3. "Основы обеспечения информационной безопасности детей" 36 часов, ООО "Центр инновационного образования и воспитания", 29.11.2021г.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AC8C9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химия, биология</w:t>
            </w:r>
          </w:p>
        </w:tc>
      </w:tr>
      <w:tr xmlns:wp14="http://schemas.microsoft.com/office/word/2010/wordml" w:rsidRPr="0049266B" w:rsidR="00BC4A97" w:rsidTr="5A7F9929" w14:paraId="495712F9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6CDF4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Петрова Анна Геннадиевна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810F1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ЮКГУ им. М.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Ауэзова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2008 г.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B005D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61284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94565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Курсы переподготовки: учитель английского языка(520ч.).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ФИПКиП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г. Москва, 30.06.2021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A20D3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Английский язык</w:t>
            </w:r>
          </w:p>
        </w:tc>
      </w:tr>
      <w:tr xmlns:wp14="http://schemas.microsoft.com/office/word/2010/wordml" w:rsidRPr="0049266B" w:rsidR="00BC4A97" w:rsidTr="5A7F9929" w14:paraId="52FED13F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95619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Крюкова Юлия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FA957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ГОУ среднего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профессионального образования Ростовской области "Ростовский колледж культуры", 2011 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B060A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Библиотекарь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5E3C9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без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EEB86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1. "Содержание, методика и технологии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деятельности библиотекарей образовательных организаций в условиях реализации обновлённых ФГОС", 108 часов.2. "Развитие профессиональных компетенций педагога-библиотекаря в контексте требований профессионального стандарта. Специалист в области воспитания". 72 часа. ГБУДПО Ростовской области "Ростовский институт повышения квалификации и профессиональной переподготовки работников образования".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72CBF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ОДНКР, зав.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библиотекой</w:t>
            </w:r>
          </w:p>
        </w:tc>
      </w:tr>
      <w:tr xmlns:wp14="http://schemas.microsoft.com/office/word/2010/wordml" w:rsidRPr="0049266B" w:rsidR="00BC4A97" w:rsidTr="5A7F9929" w14:paraId="7DF3A800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2539A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Статов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Данил Сергеевич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2BD92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ДГТУ 2022г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6DF43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Информационная безопасность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9A681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0EF37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———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E9B45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Технология</w:t>
            </w:r>
          </w:p>
        </w:tc>
      </w:tr>
      <w:tr xmlns:wp14="http://schemas.microsoft.com/office/word/2010/wordml" w:rsidRPr="0049266B" w:rsidR="00BC4A97" w:rsidTr="5A7F9929" w14:paraId="0CD34789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ACD44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Малышенко Екатерина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F7911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 2023</w:t>
            </w:r>
            <w:r w:rsidR="005C06D7"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D2E5A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Педагогическое образование с двумя профилями подготовки (история и обществознание)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24FB0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EC802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9EB7E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История</w:t>
            </w:r>
          </w:p>
        </w:tc>
      </w:tr>
      <w:tr xmlns:wp14="http://schemas.microsoft.com/office/word/2010/wordml" w:rsidRPr="0049266B" w:rsidR="00BC4A97" w:rsidTr="5A7F9929" w14:paraId="761BED2B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83720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Савилова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Юлия Игоревна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8AF28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 (учусь)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5FFB8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Начальное образование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71664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54EEA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Учусь на 4 курсе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CC9D7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Русский, математика, технология, ИЗО, окружающий мир, литературное чтение, литературное чтение на родном языке </w:t>
            </w:r>
          </w:p>
        </w:tc>
      </w:tr>
      <w:tr xmlns:wp14="http://schemas.microsoft.com/office/word/2010/wordml" w:rsidRPr="0049266B" w:rsidR="00BC4A97" w:rsidTr="5A7F9929" w14:paraId="55AAF0A7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2EF17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Голубова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C62C3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РГПУ -2002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07223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47EDA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0828D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Московская академия профессиональных компетенций: " Методика преподавания языка, инструменты оценки учебных достижений учащихся и мониторинг эффективности обучения в условиях реализации ФГОС". 9.03.2021 , 72 часа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E22F3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Русский язык и литература.</w:t>
            </w:r>
          </w:p>
        </w:tc>
      </w:tr>
      <w:tr xmlns:wp14="http://schemas.microsoft.com/office/word/2010/wordml" w:rsidRPr="0049266B" w:rsidR="00BC4A97" w:rsidTr="5A7F9929" w14:paraId="7217ED56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A426D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Агапова Анастасия Игоревна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DE99C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ГБПОУ РО «Донской педагогический колледж» 2015г.; Государственное автономное образовательное учреждение высшего образования «Южный федеральный университет» 2020г.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BC1E2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преподавание в начальных классах; психолого-педагогическое образование.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A6D53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E9623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ООО «Центр профессионального образования «Развитие», 2022г., 108 часов, курсы повышения квалификации по программе «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подход в обучении младших школьников в условиях реализации ФГОС НОО».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B1243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</w:tr>
      <w:tr xmlns:wp14="http://schemas.microsoft.com/office/word/2010/wordml" w:rsidRPr="0049266B" w:rsidR="00BC4A97" w:rsidTr="5A7F9929" w14:paraId="7825615F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B10E95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Пиотровская Виктория Юрьевна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4B981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2016 окончила с отличием Тульский государственный педагогический университет им.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Л.Н.Толстого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), в 2018 окончила с отличием Калмыцкий государственный университет им. Б.Б.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Городовикова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(магистратура).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F1B67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Педагогика и психология. Преподаватель.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1A3FD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BE148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214A6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Английский язык.</w:t>
            </w:r>
          </w:p>
        </w:tc>
      </w:tr>
      <w:tr xmlns:wp14="http://schemas.microsoft.com/office/word/2010/wordml" w:rsidRPr="0049266B" w:rsidR="00BC4A97" w:rsidTr="5A7F9929" w14:paraId="4F61029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A4D93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Романцова Вера Николаевна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3BDCE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1). Краснодарское высшее педагогическое училище (колледж) №3 (2002). 2). Кубанский государственный университет (2008)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9C0A8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1). Учитель начальных классов. 2). Филолог. Преподаватель.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305C1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5C3BB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1. 2021 ГБУ ДПО ИПК и ПРО Ростовской области по программе дополнительного профессионального образования «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подход в обучении младших школьников в условиях реализации ФГОС НОО», в объёме 108 часов.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2. 2021, «Центр инновационного образования и воспитания» город Саратов. Повышение квалификации по программе «Основы обеспечения информационной безопасности детей», в объёме 36 часов;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 2021, «Центр инновационного образования и воспитания» город Саратов. Повышение квалификации по программе «Федеральный государственный стандарт начального общего образования в соответствии с приказом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России №286 от 31 мая 2021 года», в объёме 36 часов;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4. 2022, «Центр инновационного образования и воспитания» город Саратов. Повышение квалификации по программе «Навыки оказания первой помощи в образовательных организациях», в объёме 36 часов;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5. 2022 ГБУ ДПО ИПК и ПРО Ростовской области "Ростовский институт повышения квалификации т профессиональной переподготовки работников образования" по программе дополнительного профессионального образования "Обновленный ФГОС НОО: предметное содержание и развитие функциональной грамотности обучающихся" 09.12.2022 г. в объеме 36 часов.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FBFC01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Начальные классы</w:t>
            </w:r>
          </w:p>
        </w:tc>
      </w:tr>
      <w:tr xmlns:wp14="http://schemas.microsoft.com/office/word/2010/wordml" w:rsidRPr="0049266B" w:rsidR="00BC4A97" w:rsidTr="5A7F9929" w14:paraId="34847336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1A00516" wp14:textId="238EEF2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A7F9929" w:rsidR="5A7F9929">
              <w:rPr>
                <w:rFonts w:ascii="Times New Roman" w:hAnsi="Times New Roman" w:eastAsia="Times New Roman" w:cs="Times New Roman"/>
                <w:sz w:val="20"/>
                <w:szCs w:val="20"/>
              </w:rPr>
              <w:t>Роганова</w:t>
            </w:r>
            <w:r w:rsidRPr="5A7F9929" w:rsidR="5A7F99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D9166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ЮФУ АПП 2021 г.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628A0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D47F0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8604D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66BBA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Начальные классы</w:t>
            </w:r>
          </w:p>
        </w:tc>
      </w:tr>
      <w:tr xmlns:wp14="http://schemas.microsoft.com/office/word/2010/wordml" w:rsidRPr="0049266B" w:rsidR="00BC4A97" w:rsidTr="5A7F9929" w14:paraId="36A69A79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D7251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Гордиенко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Эдуард Валерьевич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5C06D7" w14:paraId="137B3F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ЮФУ, 2009г.</w:t>
            </w:r>
            <w:r w:rsidRPr="0049266B" w:rsid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9754C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Педагог физической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культуры и учитель ОБЖ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91EF4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0BD64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Оказание первой медицинской помощи, 72 часа,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11.2022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FA846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xmlns:wp14="http://schemas.microsoft.com/office/word/2010/wordml" w:rsidRPr="0049266B" w:rsidR="00BC4A97" w:rsidTr="5A7F9929" w14:paraId="2E15CADA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03152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Пустовая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Полина Николаевна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B40CD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Краснодарский край, ст.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Кущёвская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, МАОУ СОШ 1 им. Кондратенко. 2019 год выпуска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6A2B1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 русского языка и литературы.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71005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00D62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5186D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</w:tr>
      <w:tr xmlns:wp14="http://schemas.microsoft.com/office/word/2010/wordml" w:rsidRPr="0049266B" w:rsidR="00BC4A97" w:rsidTr="5A7F9929" w14:paraId="19AAEAC2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71306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Спивакова Елена Николаевна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C9F3B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государственный педагогический институт.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D7277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 и физика.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1B433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8F038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Инновационные технологии и методики обучения по предмету "Математика" в основной и средней школе с учётом требований ФГОС ООО и СОО нового поколения.144часа.Международный центр консалтинга и образования "Велес".01.03.2021г.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4480A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Математика.</w:t>
            </w:r>
          </w:p>
        </w:tc>
      </w:tr>
      <w:tr xmlns:wp14="http://schemas.microsoft.com/office/word/2010/wordml" w:rsidRPr="0049266B" w:rsidR="00BC4A97" w:rsidTr="5A7F9929" w14:paraId="6A402706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96E8A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Оганнисян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Элина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Мельсиковна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88C5A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РГПУ 2000г.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3760C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C5A3A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6D239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"Педагогические технологии и конструирование образовательного процесса учителя английского языка в условиях введения и реализации ФГОС". 108 часов. Общество с ограниченной ответственностью "Центр профессионального образования" Развитие". Окончание 20.01. 2020г.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CFE2D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Английский язык</w:t>
            </w:r>
          </w:p>
        </w:tc>
      </w:tr>
      <w:tr xmlns:wp14="http://schemas.microsoft.com/office/word/2010/wordml" w:rsidRPr="0049266B" w:rsidR="00BC4A97" w:rsidTr="5A7F9929" w14:paraId="1E856467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050F6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Гусева Ольга Викторовна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90902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ЦПО Развитие 2022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E5127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B16B6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87490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Педагогическое образование Учитель русского языка и литературы, ЦПО "Развитие" 600 ч, 2022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86D39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xmlns:wp14="http://schemas.microsoft.com/office/word/2010/wordml" w:rsidRPr="0049266B" w:rsidR="00BC4A97" w:rsidTr="5A7F9929" w14:paraId="66CCB0E0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3901A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Щербакова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Вераника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2C68D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ЕГПИРИЯ им. В. Я. Брюсова 1992 г.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92841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508AD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8F481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Повышение качества образования на уроках русского языка и литературы. Современный учитель русского языка и литературы в соответствии с ФГОС ООО, ФГОС СОО в объёме 108 часов ЧОУ ДПО Институт повышения квалификации и профессиональной переподготовки лицензия серия 78Л02 0001754, регистрационный номер 2799 в период с18 декабря 2021года по 29 января 2022года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08D5A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xmlns:wp14="http://schemas.microsoft.com/office/word/2010/wordml" w:rsidRPr="0049266B" w:rsidR="00BC4A97" w:rsidTr="5A7F9929" w14:paraId="56737596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EB6F7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Иванова Марина Анатольевна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F7036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ФГБОУ РГЭУ (РИНХ) 13 июля 2022 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BDB36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27545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4D2E3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Основы оказания первой медицинской помощи работниками сферы образования, 36 учебных часов, в период с 07.04.2021 по 13.04.2021. Комиссия ООО "Межотраслевой Институт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Госаттестации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60940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Начальные классы </w:t>
            </w:r>
          </w:p>
        </w:tc>
      </w:tr>
      <w:tr xmlns:wp14="http://schemas.microsoft.com/office/word/2010/wordml" w:rsidRPr="0049266B" w:rsidR="00BC4A97" w:rsidTr="5A7F9929" w14:paraId="302EA3A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6C60C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Павленкова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Ита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B32FF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Ростовский государственный педагогический университет,2002год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F7A39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CEC9F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67FA0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 «Управление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образованием» по </w:t>
            </w:r>
            <w:r w:rsidRPr="0049266B" w:rsidR="00312DCA">
              <w:rPr>
                <w:rFonts w:ascii="Times New Roman" w:hAnsi="Times New Roman" w:eastAsia="Times New Roman" w:cs="Times New Roman"/>
                <w:sz w:val="20"/>
                <w:szCs w:val="20"/>
              </w:rPr>
              <w:t>программе: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«Управление системными изменениями в современной школе. Деятельность управленческих команд» 108 часов, 18.02.2022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142B3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Начальные классы, заместитель директора по УВР </w:t>
            </w:r>
          </w:p>
        </w:tc>
      </w:tr>
      <w:tr xmlns:wp14="http://schemas.microsoft.com/office/word/2010/wordml" w:rsidRPr="0049266B" w:rsidR="00BC4A97" w:rsidTr="5A7F9929" w14:paraId="3677AC26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8E3DF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Гладких Наталья Викторовна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7B1BD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Ростовский государственный педагогический университет 1995 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2C998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8F453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E439A5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Программа: "Развитие ИКТ-компетентности учителя в контексте требований профессионального стандарта "Педагог", 72 ч., ГБУ ДПО РО РИПК и ППРО, 29.10.2021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AC992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физика</w:t>
            </w:r>
          </w:p>
        </w:tc>
      </w:tr>
      <w:tr xmlns:wp14="http://schemas.microsoft.com/office/word/2010/wordml" w:rsidRPr="0049266B" w:rsidR="00BC4A97" w:rsidTr="5A7F9929" w14:paraId="7C68E1F7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50338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Володина Ирина Юрьевна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5B158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Православный Свято-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Тихоновский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гуманитарный университет (ПСТГУ) — образовательное частное учреждение (ОЧУ)( 2004-2009)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D363F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Бакалавр "Теология"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441F7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A2A38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"Современные педагогические технологии на уроках изобразительного искусства в условиях введения и реализации ФГОС", 108, проходила в Обществе с ограниченной ответственностью "Центр профессионального образования "Развитие"", окончила курсы 04.10.2021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DEDBC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Технология</w:t>
            </w:r>
          </w:p>
        </w:tc>
      </w:tr>
      <w:tr xmlns:wp14="http://schemas.microsoft.com/office/word/2010/wordml" w:rsidRPr="0049266B" w:rsidR="00BC4A97" w:rsidTr="5A7F9929" w14:paraId="257DB146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57820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Голик Екатерина Андреевна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F852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"Московская академия профессиональных компетенций", 2023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9D9C7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FE67C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B5913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6AA71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Классное руководство, предметы установленным программой</w:t>
            </w:r>
          </w:p>
        </w:tc>
      </w:tr>
      <w:tr xmlns:wp14="http://schemas.microsoft.com/office/word/2010/wordml" w:rsidRPr="0049266B" w:rsidR="00BC4A97" w:rsidTr="5A7F9929" w14:paraId="39700CE1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5A3C0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Овсянникова Юлия Сергеевна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2026C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РГЭУ (РИНХ) 2019г. ЮФУ 2022г.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1C012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РГЭУ (РИНХ) педагогическое образование (с двумя профилями </w:t>
            </w:r>
            <w:r w:rsidRPr="0049266B" w:rsidR="005C06D7">
              <w:rPr>
                <w:rFonts w:ascii="Times New Roman" w:hAnsi="Times New Roman" w:eastAsia="Times New Roman" w:cs="Times New Roman"/>
                <w:sz w:val="20"/>
                <w:szCs w:val="20"/>
              </w:rPr>
              <w:t>подготовки: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начальное и дошкольное образование).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Специальное (дефектологическое) </w:t>
            </w:r>
            <w:r w:rsidRPr="0049266B" w:rsidR="005C06D7">
              <w:rPr>
                <w:rFonts w:ascii="Times New Roman" w:hAnsi="Times New Roman" w:eastAsia="Times New Roman" w:cs="Times New Roman"/>
                <w:sz w:val="20"/>
                <w:szCs w:val="20"/>
              </w:rPr>
              <w:t>образование: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теория и методика работы с лицами РАС.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F5C2D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A9AFA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Общество с ограниченной ответственностью «Центр профессионального образования «Развитие», государственная политика в области противодействия коррупции. Профилактика коррупционных правонарушений в системе образования. 18 часов , 2022г.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профессиональной переподготовки работников образования», «Обновленный ФГОС НОО: предметное содержание и развитие функциональной грамотности обучающихся» 2023 год, 36 часов .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Общество с ограниченной ответственностью «Центр профессионального образования «Развитие» , Менеджмент в образовании» 2021 год , 600 часов 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Ростовской области «Ростовский институт повышения квалификации профессиональной переподготовки работников образования», 2022 год, 108 часов , «Управление системными изменениями в современной школе. Деятельность управленческих команд».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DEDA6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Учитель начальных классов </w:t>
            </w:r>
          </w:p>
        </w:tc>
      </w:tr>
      <w:tr xmlns:wp14="http://schemas.microsoft.com/office/word/2010/wordml" w:rsidRPr="0049266B" w:rsidR="00BC4A97" w:rsidTr="5A7F9929" w14:paraId="394C1EE7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312DCA" w:rsidRDefault="0049266B" w14:paraId="640F00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Мануковска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Любовь Юрьевна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93990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ЮФУ АПИП 2017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 АПИП 2019 магистратура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АНОДПО "Платформа" 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E4A14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: педагог начального образования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магистратура: педагог коррекционно-развивающего начального образование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ДПО: учитель английского языка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891A4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547A4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45238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xmlns:wp14="http://schemas.microsoft.com/office/word/2010/wordml" w:rsidRPr="0049266B" w:rsidR="00BC4A97" w:rsidTr="5A7F9929" w14:paraId="02887830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4BF3F42" wp14:textId="7AAF5AF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A7F9929" w:rsidR="5A7F99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Щербакова Вероника Алексеевна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F33FA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ЕГПИРИЯ им. В. Я. Брюсова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F9212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9CF87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CB957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Повышение качества образования на уроках русского языка и литературы. Современный учитель русского языка и литературы в соответствии с ФГОС ООО, ФГОС СОО. В объеме 108 часов. ЧОУ ДПО "Институт повышения квалификации и профессиональной переподготовки" лицензия серия 78Л02 0001754, регистрационный номер 2799 от 10 марта 2017 года. В период с 18 декабря 2021 года по 29 января 2022 года.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94B14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xmlns:wp14="http://schemas.microsoft.com/office/word/2010/wordml" w:rsidRPr="0049266B" w:rsidR="00BC4A97" w:rsidTr="5A7F9929" w14:paraId="509F45AE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53994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Катанкова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Кристина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Кароевна</w:t>
            </w:r>
            <w:proofErr w:type="spellEnd"/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9395A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Армавирская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Государственная Педагогическая Академия,2013г.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31113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"Иностранный язык" с дополнительной специальностью "Второй иностранный язык"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5F07B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A3E3F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1) ООО "Инфоурок",17.12.21-12.01.22,"Специфика преподавания английского языка с учетом требований ФГОС" (108ч.);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2) ООО "НПО Педагогический Университет РФ, 19.08.22-25.08.2022, "Педагогические компетенции классного руководителя при переходе на новый ФГОС и онлайн-сервисы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РФ" (144ч.);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1CF93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Английский,</w:t>
            </w:r>
            <w:r w:rsidR="00073B8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немецкий языки</w:t>
            </w:r>
          </w:p>
        </w:tc>
      </w:tr>
      <w:tr xmlns:wp14="http://schemas.microsoft.com/office/word/2010/wordml" w:rsidRPr="0049266B" w:rsidR="00BC4A97" w:rsidTr="5A7F9929" w14:paraId="3DADBCD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65C90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Осипова Надежда Евгеньевна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3CFE8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 2018г.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6E7DB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Психолого-педагогическое образование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CD716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F3645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"Развитие медиатворчества учителя изобразительного искусства в условиях обновлённого ФГОС"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72 часа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ГБУ ДПО РО РИПК И ППРО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18.11.2022 г.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D2169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</w:tr>
      <w:tr xmlns:wp14="http://schemas.microsoft.com/office/word/2010/wordml" w:rsidRPr="0049266B" w:rsidR="00BC4A97" w:rsidTr="5A7F9929" w14:paraId="5172392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CB50B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Нетребская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Светлана Васильевна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A8EFE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АНО " Санкт-Петербургский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ЦДПО " 20.12.2021г.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C33C6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B45F2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без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9FA2A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86BBF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Начальные классы</w:t>
            </w:r>
          </w:p>
        </w:tc>
      </w:tr>
      <w:tr xmlns:wp14="http://schemas.microsoft.com/office/word/2010/wordml" w:rsidRPr="0049266B" w:rsidR="00BC4A97" w:rsidTr="5A7F9929" w14:paraId="517D303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F949D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Расщепкина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Анна Анатольевна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A496C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Магистратура ЮФУ, 2012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7D6AB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Математическое образование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77F36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B0C9E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1) «Цифровая грамотность педагога. Дистанционные технологии обучения», 108 ч,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Инфоурок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, 10.11.2021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2) «Реализация требований обновлённых ФГОС НОО, ФГОС ООО в работе учителя», 36 ч, Ростовский институт повышения квалификации, 24.06.2022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3) «Воспитательная работа классных руководителей в общеобразовательных организациях в условиях реализации ФГОС», 72 ч, Центр социально-гуманитарного образования, 27.08.2022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4) «Быстрый старт в искусственный интеллект», 72ч, МФТИ, 3.10.2022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27288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xmlns:wp14="http://schemas.microsoft.com/office/word/2010/wordml" w:rsidRPr="0049266B" w:rsidR="00BC4A97" w:rsidTr="5A7F9929" w14:paraId="7464366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78051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Сытник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A2558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Донбасский государственный педагогический университет,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A60F0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классов, хореографии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9E114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B5F47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"Современный урок в начальной школе в контексте реализации ФГОС НОО нового поколения (72 учебных часа, 24.10.2022).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" Обновлённый ФГОС НОО : предметное содержание и развитие функциональной грамотности обучающихся " (36 часов, 20.01.2023)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57704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xmlns:wp14="http://schemas.microsoft.com/office/word/2010/wordml" w:rsidRPr="0049266B" w:rsidR="00BC4A97" w:rsidTr="5A7F9929" w14:paraId="7B0E945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CA330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Жижко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4EF8A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РГПУ 2005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7C315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B995A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EFE7B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ООО «Луч знаний» 72ч. 17.08. 2021г. «Организация работы с облучающимися с ОВЗ в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 ФГОС».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АНО ДПО «Платформа» 144ч. 22.02.2022г. Педагогическая психология и психолого-педагогическое образование в условиях ФГОС.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Оказание первой помощи пострадавшим с образовательном учреждении 16ч. 04.02.2022г.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3F8C9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Психология </w:t>
            </w:r>
          </w:p>
        </w:tc>
      </w:tr>
      <w:tr xmlns:wp14="http://schemas.microsoft.com/office/word/2010/wordml" w:rsidRPr="0049266B" w:rsidR="00BC4A97" w:rsidTr="5A7F9929" w14:paraId="72E6DF7C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F94D5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Рзаева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C7733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Таганрогский государственный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педагогичнский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институт,2009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811CE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763A8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63720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"Реализация ФГОС начального общего образования и предметное содержание образовательного процесса на уровне начального общего образования",108 ч., АНО ЦНОКО и ОА "Легион" 30.04.2021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C8087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Начальная школа</w:t>
            </w:r>
          </w:p>
        </w:tc>
      </w:tr>
      <w:tr xmlns:wp14="http://schemas.microsoft.com/office/word/2010/wordml" w:rsidRPr="0049266B" w:rsidR="00BC4A97" w:rsidTr="5A7F9929" w14:paraId="37D5BC41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AE295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Иванова Кристина Александровна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D34E2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Южный федеральный университет, 20 июня 2013 года.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2842C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Педагогика и методика начального образования.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69B1D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4FFD3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«Реализация ФГОС и предметное содержание образовательного процесса на уроках ОРКСЭ», 36 часов, ОА «Легион», 19 апреля 2021; «Реализация требований обновлённых ФГОС НОО, ФГОС ООО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в работе учителя», 36 часов, Ростовский институт повышения квалификации и профессиональной переподготовки работников образования», 24.06.2022.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7DF792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Начальные классы, ОРКСЭ (в 4-ых классах).</w:t>
            </w:r>
          </w:p>
        </w:tc>
      </w:tr>
      <w:tr xmlns:wp14="http://schemas.microsoft.com/office/word/2010/wordml" w:rsidRPr="0049266B" w:rsidR="00BC4A97" w:rsidTr="5A7F9929" w14:paraId="26CD767A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794E3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Якимец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Михаил Сергеевич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28420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"Южный федеральный университет",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52252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Магистр. 46.04.01 История.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Истоико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-гуманитарная экспертиза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C6349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2FA88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обучающихся, 72 часа,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РАНХиГС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при Президенте РФ, 23 сентября 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169AA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История, обществознание и право </w:t>
            </w:r>
          </w:p>
        </w:tc>
      </w:tr>
      <w:tr xmlns:wp14="http://schemas.microsoft.com/office/word/2010/wordml" w:rsidRPr="0049266B" w:rsidR="00BC4A97" w:rsidTr="5A7F9929" w14:paraId="1F48124A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34CB2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Казанцев Осип Андреевич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61B88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Южный Федеральный Университет, 2020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B6B16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национальная безопасность (+профессиональная переквалификация на специальность "Преподаватель обществознания и социально-гуманитарных дисциплин")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B7FA9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5EAF4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профессиональная переподготовка "Теоретическая и прикладная социология в изучении социальной реальности", 252 часа, Южный Федеральный Университет, 8.11.2021;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повышение квалификации "Формирование функциональной грамотности обучающихся на уроках истории и обществознания", 108 часов, ГБУ ДПО РО "Ростовский институт повышения квалификации и профессиональной переподготовки работников образования", 11.11.2022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FD1CA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xmlns:wp14="http://schemas.microsoft.com/office/word/2010/wordml" w:rsidRPr="0049266B" w:rsidR="00BC4A97" w:rsidTr="5A7F9929" w14:paraId="1841F89D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8EE3F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Сударкина Алина Александровна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1C0C7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Московская академия профессиональных компетенций, 2022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E4769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начальных классов, учитель английского языка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20DB6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4064C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27D09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</w:tr>
      <w:tr xmlns:wp14="http://schemas.microsoft.com/office/word/2010/wordml" w:rsidRPr="0049266B" w:rsidR="00BC4A97" w:rsidTr="5A7F9929" w14:paraId="6FAB9D8B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C9A05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Попова Любовь Николаевна.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E07ED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Бердянский государственный педагогический институт.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A308D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Педагогика и методика начального обучения.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E5E54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D2E3D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Программа "Современный урок в начальной школе в контексте реализации ФГОС НОО нового поколения ",72 часа,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г.Ижевск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, 24.10.2022 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A8F22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классов.</w:t>
            </w:r>
          </w:p>
        </w:tc>
      </w:tr>
      <w:tr xmlns:wp14="http://schemas.microsoft.com/office/word/2010/wordml" w:rsidRPr="0049266B" w:rsidR="00BC4A97" w:rsidTr="5A7F9929" w14:paraId="541824D1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8A861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Манукян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Наталья Валентиновна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1FF01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РГПУ 1997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DA003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Преподаватель английского языка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5752A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C3116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Педагогические технологии и конструирование образовательного процесса учителя английского языка в условиях введения и реализации ФГОС</w:t>
            </w:r>
            <w:r w:rsidR="00D26BB2">
              <w:rPr>
                <w:rFonts w:ascii="Times New Roman" w:hAnsi="Times New Roman" w:eastAsia="Times New Roman" w:cs="Times New Roman"/>
                <w:sz w:val="20"/>
                <w:szCs w:val="20"/>
              </w:rPr>
              <w:t>, 2021г.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A8FC1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Английский </w:t>
            </w:r>
          </w:p>
        </w:tc>
      </w:tr>
      <w:tr xmlns:wp14="http://schemas.microsoft.com/office/word/2010/wordml" w:rsidRPr="0049266B" w:rsidR="00BC4A97" w:rsidTr="5A7F9929" w14:paraId="18D1E03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DAECD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Фролова Ольга Владимировна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B0041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1. Шахтинский высший педагогический колледж 1996 г.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2. Московский институт предпринимательства и права.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6BA0F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1. Учитель начальных классов, учитель математики 5-9 класс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2. Экономист по специальности « Бухгалтерский учет, анализ и аудит»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0F234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A66585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2020 г. «Современные программы и педагогические технологии обучения младших школьников в условиях реализации ФГОС» 108 часов г. Ростов-на-Дону. ГБУ дополнительного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2020г. 16 часов Частное образовательное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учреждение дополнительного профессионального образования « Учебный центр информационных технологий «ВИЖН»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«Реализация педагогической деятельности воспитателя группы продленного дня (ГПД) в соответствии с ФГОС» г. Ростов -на-Дону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C3BC5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Начальные классы</w:t>
            </w:r>
          </w:p>
        </w:tc>
      </w:tr>
      <w:tr xmlns:wp14="http://schemas.microsoft.com/office/word/2010/wordml" w:rsidRPr="0049266B" w:rsidR="00BC4A97" w:rsidTr="5A7F9929" w14:paraId="0A3E0C2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959F5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Шевцова Любовь Васильевна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AB31F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РГПИ 1975год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9D211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физики и астрономии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89637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00EE6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Особенности организации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обучения и воспитания обучающихся с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органиченными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возможностями здоровья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Учебный центр информационных технологий "ВИЖИ", 16 часов, 2020год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2. "Обновление содержания и технологий естественно-научных предметов: астрономия: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Центр профессионального образования "Развитие". 108 часов, 2020год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B0428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Физика</w:t>
            </w:r>
          </w:p>
        </w:tc>
      </w:tr>
      <w:tr xmlns:wp14="http://schemas.microsoft.com/office/word/2010/wordml" w:rsidRPr="0049266B" w:rsidR="00BC4A97" w:rsidTr="5A7F9929" w14:paraId="6C32882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43324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Добрицкий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Владимир Дмитриевич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31570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Ростовский государственный университет, факультет филологии (2001 год)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7008D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Журналистика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82781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14C5A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«Системно-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подход в обучении школьников основной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школы по ФГОС второго поколения на уроках русского языка и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литературы» в объеме 72 учебных часа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24.10.2022 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C6012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Литература, родной русский язык</w:t>
            </w:r>
          </w:p>
        </w:tc>
      </w:tr>
      <w:tr xmlns:wp14="http://schemas.microsoft.com/office/word/2010/wordml" w:rsidRPr="0049266B" w:rsidR="00BC4A97" w:rsidTr="5A7F9929" w14:paraId="18FD0664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AC0EA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Желяк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Дмитрий Сергеевич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49439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СКФ МТУСИ 2020г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0FB95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54B45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37AF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790A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Информатика</w:t>
            </w:r>
          </w:p>
        </w:tc>
      </w:tr>
      <w:tr xmlns:wp14="http://schemas.microsoft.com/office/word/2010/wordml" w:rsidRPr="0049266B" w:rsidR="00BC4A97" w:rsidTr="5A7F9929" w14:paraId="686F0ED9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28511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Арасланов Никита Сергеевич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1A2D9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МБОУ СОШ 91 2018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83FEA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ГМУ ( 3 курс 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ECE64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7A933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42494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Киберспорт</w:t>
            </w:r>
            <w:proofErr w:type="spellEnd"/>
          </w:p>
        </w:tc>
      </w:tr>
      <w:tr xmlns:wp14="http://schemas.microsoft.com/office/word/2010/wordml" w:rsidRPr="0049266B" w:rsidR="00BC4A97" w:rsidTr="5A7F9929" w14:paraId="16E84A38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666DB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Охрименко Екатерина Александровна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EBBCB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 Педагогическое училище номер 2, город Ростова-на-Дону, в 1987 году.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2.Федеральное государственное автономное образовательное учреждение высшего профессионального образования "Южный Федеральный университет", 2011 год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7CD04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 по специальности " Педагогика и методика начального образования ".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C39FE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1A0CF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Дополнительного профессиональное образование "Педагогика и методика начального образования" по проблеме " Современные программы и педагогические технологии обучения младших школьников в условиях реализации ФГОС" в объёме 108 часов,29.05.2020года. Государственное бюджетное учреждение дополнительного профессионального образования Ростовской области" Ростовский Институт повышения квалификации профессиональной переподготовки работников образования "города Ростова-на-дону.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4395F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</w:tr>
      <w:tr xmlns:wp14="http://schemas.microsoft.com/office/word/2010/wordml" w:rsidRPr="0049266B" w:rsidR="00BC4A97" w:rsidTr="5A7F9929" w14:paraId="197211CB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2DA60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Нитиевская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Ольга Олеговна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2BD1C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Донской Государственный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технический университет (неоконченное высшее, 4 курс) 2023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36994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Психолог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CA8CF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без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AD8BB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AC2E4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Pr="0049266B" w:rsidR="00BC4A97" w:rsidTr="5A7F9929" w14:paraId="46860B1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9CF05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Коломейко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Ирина Евгеньевна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E457E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Донецкий институт психологии и предпринимательства , 2003г.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E2072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073B89" w14:paraId="6022EA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79FB6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Донецкий республиканский институт дополнительного педагогического образования. </w:t>
            </w:r>
            <w:proofErr w:type="gram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« Психологическое</w:t>
            </w:r>
            <w:proofErr w:type="gram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сопровождение нестандартных обучающихся в условиях современной образовательной среды для педагогов- психологов»172 часа. Выдан 07.04.2021 Донецкий республиканский институт дополнительного</w:t>
            </w:r>
            <w:r w:rsidR="00D26BB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педагогического образования. «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Совершенствование профессиональной компетентности учителей- предметников общеобразовательных организаций, осуществляющих инклюзивное обучение и обучение по индивидуальному учебному плану детей с ОВЗ» 78часов. Выдан 28.01.2022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D4CD0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Психология</w:t>
            </w:r>
          </w:p>
        </w:tc>
      </w:tr>
      <w:tr xmlns:wp14="http://schemas.microsoft.com/office/word/2010/wordml" w:rsidRPr="0049266B" w:rsidR="00BC4A97" w:rsidTr="5A7F9929" w14:paraId="3D2D526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30F87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Данилова Юлия Владимировна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40008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 Ростовский колледж искусств 2008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 ЮФУ юридический факультет 2014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 ЮФУ Академия психологии и педагогики (аспирантура) 2021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B83FB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- Дирижер хора, преподаватель хоровых дисциплин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 Юрист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br/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 Исследователь. Преподаватель исследователь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F721E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9DF2B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АНО ЦНОКО и ОА «Легион» по дополнительной профессиональной программе «Реализация ФГОС и предметное содержание образовательного процесса на уроках музыки» в объеме 36 часов,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рег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номер у-09-40/21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1DA46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Музыка</w:t>
            </w:r>
          </w:p>
        </w:tc>
      </w:tr>
      <w:tr xmlns:wp14="http://schemas.microsoft.com/office/word/2010/wordml" w:rsidRPr="0049266B" w:rsidR="00BC4A97" w:rsidTr="5A7F9929" w14:paraId="10D139D5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FA4BB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Тамазова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Амалия Валерьевна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7838F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РГЭУ (РИНХ) 2001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844D3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3D2E3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44C60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"Современные педагогические технологии на уроках истории и обществознания в условиях введения и реализации ФГОС" 108 часов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8B789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Обществознание</w:t>
            </w:r>
          </w:p>
        </w:tc>
      </w:tr>
      <w:tr xmlns:wp14="http://schemas.microsoft.com/office/word/2010/wordml" w:rsidRPr="0049266B" w:rsidR="00BC4A97" w:rsidTr="5A7F9929" w14:paraId="5452606A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86372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Грачёва Анна Юрьевна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528C9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Ставропольский государственный педагогический институт, закончу в 2023.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4A9F6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AF6E3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A01AA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Начальные классы.</w:t>
            </w:r>
          </w:p>
        </w:tc>
      </w:tr>
      <w:tr xmlns:wp14="http://schemas.microsoft.com/office/word/2010/wordml" w:rsidRPr="0049266B" w:rsidR="00BC4A97" w:rsidTr="5A7F9929" w14:paraId="34F9C312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42997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Гуськова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Светлана Сергеевна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F9511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Донской педагогический колледж, закончу в 2023 году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AC4A6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Коррекционная педагогика в начальном образовании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1B248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9CD6F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Начальные классы </w:t>
            </w:r>
          </w:p>
        </w:tc>
      </w:tr>
      <w:tr xmlns:wp14="http://schemas.microsoft.com/office/word/2010/wordml" w:rsidRPr="0049266B" w:rsidR="00BC4A97" w:rsidTr="5A7F9929" w14:paraId="1D071CB3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C74F5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Водолага Эвелина Витальевна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7C21F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ДПК, 3 курс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79255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78FD5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5B66A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Советник директора по воспитанию </w:t>
            </w:r>
          </w:p>
        </w:tc>
      </w:tr>
      <w:tr xmlns:wp14="http://schemas.microsoft.com/office/word/2010/wordml" w:rsidRPr="0049266B" w:rsidR="00BC4A97" w:rsidTr="5A7F9929" w14:paraId="11CDCA6D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62539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Резаненко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Виктория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BB65A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РГУ, 1989г.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B30EA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2F071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D26BB2" w:rsidRDefault="0049266B" w14:paraId="10F61E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ЮФУ, исторический факультет курсы повышения квалификации "Актуальные вопросы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обществознания". 64 часа , 2021г.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FF673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Обществознание, право.</w:t>
            </w:r>
          </w:p>
        </w:tc>
      </w:tr>
      <w:tr xmlns:wp14="http://schemas.microsoft.com/office/word/2010/wordml" w:rsidRPr="0049266B" w:rsidR="00BC4A97" w:rsidTr="5A7F9929" w14:paraId="02A0C602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085A1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Перелыгина Ирина Сергеевна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448FE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ЮФУ, 2018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A98A4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C919E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926CF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ДРО в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гештальт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-подходе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CFB26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Педагог-психолог</w:t>
            </w:r>
          </w:p>
        </w:tc>
      </w:tr>
      <w:tr xmlns:wp14="http://schemas.microsoft.com/office/word/2010/wordml" w:rsidRPr="0049266B" w:rsidR="00BC4A97" w:rsidTr="5A7F9929" w14:paraId="72EC64A7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7FB5D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Чилингарова Диана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Нораировна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42C6A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ЮФУ 2008,</w:t>
            </w:r>
            <w:r w:rsidR="00D26BB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2014,</w:t>
            </w:r>
            <w:r w:rsidR="00D26BB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54B2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Социально-экономическое образование (профиль подготовки "история")(Бакалавр) Педагогическое образование (Магистратура) Образование и педагогические науки (Аспирантура)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EC1C0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744365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 АНО "Первый консалтинговый институт социально-экономического развития" Особенности преподавания истории в соответствии с ФГОС 72ч.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0558B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История</w:t>
            </w:r>
          </w:p>
        </w:tc>
      </w:tr>
      <w:tr xmlns:wp14="http://schemas.microsoft.com/office/word/2010/wordml" w:rsidRPr="0049266B" w:rsidR="00BC4A97" w:rsidTr="5A7F9929" w14:paraId="5A67BCD9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2352FA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Кузина Марина Михайловна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2CC3E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Тольяттинский социально - педагогический колледж, 2018.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47B58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00E430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29C04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Дополнительное профессиональное образование "реализация </w:t>
            </w:r>
            <w:proofErr w:type="gram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требований</w:t>
            </w:r>
            <w:proofErr w:type="gram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обновлённых ФГОС НОО, ФГОС НОО в работе учителя. 36 часов. " Ростовский институт повышения квалификации "2022.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D6B33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Начальные классы</w:t>
            </w:r>
          </w:p>
        </w:tc>
      </w:tr>
      <w:tr xmlns:wp14="http://schemas.microsoft.com/office/word/2010/wordml" w:rsidRPr="0049266B" w:rsidR="00BC4A97" w:rsidTr="5A7F9929" w14:paraId="3995C187" wp14:textId="77777777">
        <w:trPr>
          <w:trHeight w:val="285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3B32F7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Кузина Людмила Геннадьевна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73D6D7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Ростовский педагогический колледж. 2020г.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5F6138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6ABE39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4C709F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подход в обучении младших школьников в условиях реализации ФГОС НОО", 108 часов, "Центр профессионального </w:t>
            </w:r>
            <w:proofErr w:type="spellStart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образования"Развитие</w:t>
            </w:r>
            <w:proofErr w:type="spellEnd"/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", 08.10.2021.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Pr="0049266B" w:rsidR="0049266B" w:rsidP="0049266B" w:rsidRDefault="0049266B" w14:paraId="1311EB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9266B">
              <w:rPr>
                <w:rFonts w:ascii="Times New Roman" w:hAnsi="Times New Roman" w:eastAsia="Times New Roman" w:cs="Times New Roman"/>
                <w:sz w:val="20"/>
                <w:szCs w:val="20"/>
              </w:rPr>
              <w:t>Начальные классы</w:t>
            </w:r>
          </w:p>
        </w:tc>
      </w:tr>
    </w:tbl>
    <w:p xmlns:wp14="http://schemas.microsoft.com/office/word/2010/wordml" w:rsidRPr="0049266B" w:rsidR="0049266B" w:rsidP="0049266B" w:rsidRDefault="0049266B" w14:paraId="6A05A809" wp14:textId="77777777"/>
    <w:sectPr w:rsidRPr="0049266B" w:rsidR="0049266B" w:rsidSect="004926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72"/>
  <w:trackRevisions w:val="false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66B"/>
    <w:rsid w:val="00073B89"/>
    <w:rsid w:val="000C1B2B"/>
    <w:rsid w:val="00165CF4"/>
    <w:rsid w:val="001E79D6"/>
    <w:rsid w:val="00246C29"/>
    <w:rsid w:val="002C4180"/>
    <w:rsid w:val="00312DCA"/>
    <w:rsid w:val="00401F14"/>
    <w:rsid w:val="0049266B"/>
    <w:rsid w:val="004D0555"/>
    <w:rsid w:val="005C06D7"/>
    <w:rsid w:val="0067685E"/>
    <w:rsid w:val="00785B4C"/>
    <w:rsid w:val="007E06ED"/>
    <w:rsid w:val="0080398D"/>
    <w:rsid w:val="00AF34BE"/>
    <w:rsid w:val="00BC4A97"/>
    <w:rsid w:val="00D26BB2"/>
    <w:rsid w:val="00E93036"/>
    <w:rsid w:val="5A7F9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DC9B"/>
  <w15:docId w15:val="{D61E3547-2767-4726-859D-D3A526AE28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01F1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4</dc:creator>
  <keywords/>
  <dc:description/>
  <lastModifiedBy>Ferof Fred</lastModifiedBy>
  <revision>20</revision>
  <dcterms:created xsi:type="dcterms:W3CDTF">2023-02-09T10:13:00.0000000Z</dcterms:created>
  <dcterms:modified xsi:type="dcterms:W3CDTF">2023-02-17T11:09:23.6631136Z</dcterms:modified>
</coreProperties>
</file>