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4E" w:rsidRPr="00463930" w:rsidRDefault="00B8164E" w:rsidP="00B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3B29" w:rsidRPr="00D67DFF" w:rsidRDefault="002E3B29" w:rsidP="002E3B29">
      <w:pPr>
        <w:pStyle w:val="af"/>
        <w:spacing w:before="0" w:after="0"/>
        <w:ind w:firstLine="700"/>
        <w:jc w:val="both"/>
        <w:rPr>
          <w:rStyle w:val="ae"/>
          <w:b w:val="0"/>
        </w:rPr>
      </w:pPr>
      <w:r w:rsidRPr="00D67DFF">
        <w:rPr>
          <w:rStyle w:val="ae"/>
          <w:b w:val="0"/>
        </w:rPr>
        <w:t xml:space="preserve">Изучение учебного предмета </w:t>
      </w:r>
      <w:r w:rsidRPr="00463930">
        <w:t>«</w:t>
      </w:r>
      <w:r>
        <w:t xml:space="preserve">Родной русский </w:t>
      </w:r>
      <w:r w:rsidRPr="006A5B1F">
        <w:t>язык»</w:t>
      </w:r>
      <w:r w:rsidRPr="00D67DFF">
        <w:rPr>
          <w:rStyle w:val="ae"/>
          <w:b w:val="0"/>
        </w:rPr>
        <w:t xml:space="preserve"> в </w:t>
      </w:r>
      <w:r w:rsidR="002C599A">
        <w:rPr>
          <w:color w:val="000000" w:themeColor="text1"/>
        </w:rPr>
        <w:t xml:space="preserve">3в  </w:t>
      </w:r>
      <w:r w:rsidRPr="00D67DFF">
        <w:rPr>
          <w:rStyle w:val="ae"/>
          <w:b w:val="0"/>
        </w:rPr>
        <w:t>классе осуществляется на основании нормативно-правовых документов:</w:t>
      </w:r>
    </w:p>
    <w:p w:rsidR="002E3B29" w:rsidRPr="00D67DFF" w:rsidRDefault="002E3B29" w:rsidP="002E3B29">
      <w:pPr>
        <w:pStyle w:val="af"/>
        <w:numPr>
          <w:ilvl w:val="0"/>
          <w:numId w:val="6"/>
        </w:numPr>
        <w:spacing w:before="0" w:after="0"/>
        <w:ind w:left="426" w:hanging="426"/>
        <w:jc w:val="both"/>
        <w:rPr>
          <w:rStyle w:val="ae"/>
          <w:b w:val="0"/>
        </w:rPr>
      </w:pPr>
      <w:r w:rsidRPr="00D67DFF">
        <w:rPr>
          <w:rStyle w:val="ae"/>
          <w:b w:val="0"/>
        </w:rPr>
        <w:t>Закона «Об образовании» от 29.12.2012 года № 273-ФЗ;</w:t>
      </w:r>
    </w:p>
    <w:p w:rsidR="002E3B29" w:rsidRPr="00D67DFF" w:rsidRDefault="002E3B29" w:rsidP="002E3B29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Style w:val="ae"/>
          <w:rFonts w:ascii="Times New Roman" w:hAnsi="Times New Roman" w:cs="Times New Roman"/>
          <w:b w:val="0"/>
        </w:rPr>
      </w:pPr>
      <w:r w:rsidRPr="00D67DFF">
        <w:rPr>
          <w:rStyle w:val="ae"/>
          <w:rFonts w:ascii="Times New Roman" w:hAnsi="Times New Roman" w:cs="Times New Roman"/>
          <w:b w:val="0"/>
        </w:rPr>
        <w:t xml:space="preserve">Приказ </w:t>
      </w:r>
      <w:r w:rsidRPr="00D67DFF">
        <w:rPr>
          <w:rFonts w:ascii="Times New Roman" w:hAnsi="Times New Roman" w:cs="Times New Roman"/>
          <w:sz w:val="24"/>
          <w:szCs w:val="24"/>
        </w:rPr>
        <w:t>МОН</w:t>
      </w:r>
      <w:r w:rsidRPr="00D67DFF">
        <w:rPr>
          <w:rStyle w:val="ae"/>
          <w:rFonts w:ascii="Times New Roman" w:hAnsi="Times New Roman" w:cs="Times New Roman"/>
          <w:b w:val="0"/>
        </w:rPr>
        <w:t xml:space="preserve">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2E3B29" w:rsidRPr="00D67DFF" w:rsidRDefault="002E3B29" w:rsidP="002E3B29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7DFF">
        <w:rPr>
          <w:rFonts w:ascii="Times New Roman" w:hAnsi="Times New Roman" w:cs="Times New Roman"/>
          <w:sz w:val="24"/>
          <w:szCs w:val="24"/>
        </w:rPr>
        <w:t>П</w:t>
      </w:r>
      <w:r w:rsidRPr="00D67DFF">
        <w:rPr>
          <w:rFonts w:ascii="Times New Roman" w:eastAsia="Calibri" w:hAnsi="Times New Roman" w:cs="Times New Roman"/>
          <w:sz w:val="24"/>
          <w:szCs w:val="24"/>
        </w:rPr>
        <w:t xml:space="preserve">риказа </w:t>
      </w:r>
      <w:r w:rsidRPr="00D67DFF">
        <w:rPr>
          <w:rFonts w:ascii="Times New Roman" w:hAnsi="Times New Roman" w:cs="Times New Roman"/>
          <w:sz w:val="24"/>
          <w:szCs w:val="24"/>
        </w:rPr>
        <w:t>МОН</w:t>
      </w:r>
      <w:r w:rsidRPr="00D67DFF">
        <w:rPr>
          <w:rStyle w:val="ae"/>
          <w:rFonts w:ascii="Times New Roman" w:hAnsi="Times New Roman" w:cs="Times New Roman"/>
          <w:b w:val="0"/>
        </w:rPr>
        <w:t xml:space="preserve"> РФ </w:t>
      </w:r>
      <w:r w:rsidRPr="00D67DFF">
        <w:rPr>
          <w:rFonts w:ascii="Times New Roman" w:eastAsia="Calibri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E3B29" w:rsidRPr="00D67DFF" w:rsidRDefault="002E3B29" w:rsidP="002E3B29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DFF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E3B29" w:rsidRPr="002E3B29" w:rsidRDefault="002E3B29" w:rsidP="002E3B29">
      <w:pPr>
        <w:pStyle w:val="af"/>
        <w:numPr>
          <w:ilvl w:val="0"/>
          <w:numId w:val="6"/>
        </w:numPr>
        <w:tabs>
          <w:tab w:val="right" w:pos="9779"/>
        </w:tabs>
        <w:spacing w:before="0" w:after="0"/>
        <w:ind w:left="426" w:hanging="426"/>
        <w:jc w:val="both"/>
        <w:rPr>
          <w:rStyle w:val="ae"/>
          <w:b w:val="0"/>
        </w:rPr>
      </w:pPr>
      <w:r w:rsidRPr="002E3B29">
        <w:rPr>
          <w:rStyle w:val="ae"/>
          <w:b w:val="0"/>
        </w:rPr>
        <w:t>Учебного плана МАОУ «Школа № 22» г. Ростова-на-Дону на 202</w:t>
      </w:r>
      <w:r w:rsidR="00E941B7">
        <w:rPr>
          <w:rStyle w:val="ae"/>
          <w:b w:val="0"/>
        </w:rPr>
        <w:t>2</w:t>
      </w:r>
      <w:r w:rsidRPr="002E3B29">
        <w:rPr>
          <w:rStyle w:val="ae"/>
          <w:b w:val="0"/>
        </w:rPr>
        <w:t xml:space="preserve"> – 202</w:t>
      </w:r>
      <w:r w:rsidR="00E941B7">
        <w:rPr>
          <w:rStyle w:val="ae"/>
          <w:b w:val="0"/>
        </w:rPr>
        <w:t>3</w:t>
      </w:r>
      <w:r w:rsidRPr="002E3B29">
        <w:rPr>
          <w:rStyle w:val="ae"/>
          <w:b w:val="0"/>
        </w:rPr>
        <w:t xml:space="preserve"> учебный год;</w:t>
      </w:r>
      <w:r w:rsidRPr="002E3B29">
        <w:rPr>
          <w:rStyle w:val="ae"/>
          <w:b w:val="0"/>
        </w:rPr>
        <w:tab/>
      </w:r>
    </w:p>
    <w:p w:rsidR="002E3B29" w:rsidRPr="002E3B29" w:rsidRDefault="002E3B29" w:rsidP="002E3B2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2E3B29">
        <w:rPr>
          <w:rStyle w:val="ae"/>
          <w:rFonts w:ascii="Times New Roman" w:hAnsi="Times New Roman" w:cs="Times New Roman"/>
          <w:b w:val="0"/>
        </w:rPr>
        <w:t xml:space="preserve">Программы начального общего образования по </w:t>
      </w:r>
      <w:r w:rsidRPr="002E3B2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E3B29">
        <w:rPr>
          <w:rFonts w:ascii="Times New Roman" w:hAnsi="Times New Roman" w:cs="Times New Roman"/>
          <w:sz w:val="24"/>
          <w:szCs w:val="24"/>
        </w:rPr>
        <w:t>Родному русскому языку</w:t>
      </w:r>
      <w:r w:rsidRPr="002E3B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E3B29">
        <w:rPr>
          <w:rStyle w:val="ae"/>
          <w:rFonts w:ascii="Times New Roman" w:hAnsi="Times New Roman" w:cs="Times New Roman"/>
          <w:b w:val="0"/>
        </w:rPr>
        <w:t xml:space="preserve">для 3 класса   </w:t>
      </w:r>
      <w:r w:rsidRPr="002E3B2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авторского коллектива: О.М. Александрова, Л.А. Вербицкая, С.И. Богданов, Е.И. Казакова, М.И. Кузнецова, Л.В. Петленко, В.Ю. Романова, Рябинина Л. А., О.В. Соколова.</w:t>
      </w:r>
    </w:p>
    <w:p w:rsidR="002E3B29" w:rsidRPr="002E3B29" w:rsidRDefault="002E3B29" w:rsidP="002E3B29">
      <w:pPr>
        <w:shd w:val="clear" w:color="auto" w:fill="FFFFFF"/>
        <w:tabs>
          <w:tab w:val="left" w:pos="8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21CEC">
        <w:rPr>
          <w:rFonts w:ascii="Times New Roman" w:hAnsi="Times New Roman" w:cs="Times New Roman"/>
          <w:iCs/>
          <w:color w:val="000000"/>
          <w:sz w:val="24"/>
          <w:szCs w:val="24"/>
        </w:rPr>
        <w:t>чебны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й план МАОУ «Школа № 22» на 202</w:t>
      </w:r>
      <w:r w:rsidR="00E941B7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202</w:t>
      </w:r>
      <w:r w:rsidR="00E941B7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21CEC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огласно действующему</w:t>
      </w:r>
      <w:r w:rsidRPr="002E3B29">
        <w:rPr>
          <w:rStyle w:val="ae"/>
          <w:rFonts w:ascii="Times New Roman" w:hAnsi="Times New Roman" w:cs="Times New Roman"/>
          <w:b w:val="0"/>
        </w:rPr>
        <w:t>федеральному государственному образовательному стандарту начального общего образования</w:t>
      </w:r>
      <w:r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обучение </w:t>
      </w:r>
      <w:r w:rsidRPr="002E3B2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E3B29">
        <w:rPr>
          <w:rFonts w:ascii="Times New Roman" w:hAnsi="Times New Roman" w:cs="Times New Roman"/>
          <w:sz w:val="24"/>
          <w:szCs w:val="24"/>
        </w:rPr>
        <w:t>Родному русскому языку</w:t>
      </w:r>
      <w:r w:rsidRPr="002E3B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год), на основе чего и разработана данная рабочая программа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1CEC">
        <w:rPr>
          <w:rFonts w:ascii="Times New Roman" w:hAnsi="Times New Roman" w:cs="Times New Roman"/>
          <w:color w:val="000000"/>
          <w:sz w:val="24"/>
          <w:szCs w:val="24"/>
        </w:rPr>
        <w:t>-го класса.</w:t>
      </w:r>
      <w:r w:rsidRPr="00E21CEC">
        <w:rPr>
          <w:rFonts w:ascii="Times New Roman" w:hAnsi="Times New Roman" w:cs="Times New Roman"/>
          <w:sz w:val="24"/>
          <w:szCs w:val="24"/>
        </w:rPr>
        <w:t xml:space="preserve"> Согласно годовому кален</w:t>
      </w:r>
      <w:r>
        <w:rPr>
          <w:rFonts w:ascii="Times New Roman" w:hAnsi="Times New Roman" w:cs="Times New Roman"/>
          <w:sz w:val="24"/>
          <w:szCs w:val="24"/>
        </w:rPr>
        <w:t>дарному учебному графику на 202</w:t>
      </w:r>
      <w:r w:rsidR="00E941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E941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CEC">
        <w:rPr>
          <w:rFonts w:ascii="Times New Roman" w:hAnsi="Times New Roman" w:cs="Times New Roman"/>
          <w:sz w:val="24"/>
          <w:szCs w:val="24"/>
        </w:rPr>
        <w:t>учебный год составлено  календарно- тематическое  планирование  на </w:t>
      </w:r>
      <w:r w:rsidR="00551A4C">
        <w:rPr>
          <w:rFonts w:ascii="Times New Roman" w:hAnsi="Times New Roman" w:cs="Times New Roman"/>
          <w:sz w:val="24"/>
          <w:szCs w:val="24"/>
        </w:rPr>
        <w:t>3</w:t>
      </w:r>
      <w:r w:rsidR="00E941B7">
        <w:rPr>
          <w:rFonts w:ascii="Times New Roman" w:hAnsi="Times New Roman" w:cs="Times New Roman"/>
          <w:sz w:val="24"/>
          <w:szCs w:val="24"/>
        </w:rPr>
        <w:t>3</w:t>
      </w:r>
      <w:r w:rsidRPr="00E21CEC">
        <w:rPr>
          <w:rFonts w:ascii="Times New Roman" w:hAnsi="Times New Roman" w:cs="Times New Roman"/>
          <w:sz w:val="24"/>
          <w:szCs w:val="24"/>
        </w:rPr>
        <w:t xml:space="preserve">  час</w:t>
      </w:r>
      <w:r w:rsidR="00551A4C">
        <w:rPr>
          <w:rFonts w:ascii="Times New Roman" w:hAnsi="Times New Roman" w:cs="Times New Roman"/>
          <w:sz w:val="24"/>
          <w:szCs w:val="24"/>
        </w:rPr>
        <w:t>а</w:t>
      </w:r>
      <w:r w:rsidRPr="00E21CEC">
        <w:rPr>
          <w:rFonts w:ascii="Times New Roman" w:hAnsi="Times New Roman" w:cs="Times New Roman"/>
          <w:sz w:val="24"/>
          <w:szCs w:val="24"/>
        </w:rPr>
        <w:t xml:space="preserve">, </w:t>
      </w:r>
      <w:r w:rsidR="00551A4C">
        <w:rPr>
          <w:rFonts w:ascii="Times New Roman" w:hAnsi="Times New Roman" w:cs="Times New Roman"/>
          <w:sz w:val="24"/>
          <w:szCs w:val="24"/>
        </w:rPr>
        <w:t xml:space="preserve"> </w:t>
      </w:r>
      <w:r w:rsidR="00E941B7">
        <w:rPr>
          <w:rFonts w:ascii="Times New Roman" w:hAnsi="Times New Roman" w:cs="Times New Roman"/>
          <w:sz w:val="24"/>
          <w:szCs w:val="24"/>
        </w:rPr>
        <w:t>2</w:t>
      </w:r>
      <w:r w:rsidR="00551A4C">
        <w:rPr>
          <w:rFonts w:ascii="Times New Roman" w:hAnsi="Times New Roman" w:cs="Times New Roman"/>
          <w:sz w:val="24"/>
          <w:szCs w:val="24"/>
        </w:rPr>
        <w:t xml:space="preserve"> </w:t>
      </w:r>
      <w:r w:rsidRPr="00E21CEC">
        <w:rPr>
          <w:rFonts w:ascii="Times New Roman" w:hAnsi="Times New Roman" w:cs="Times New Roman"/>
          <w:sz w:val="24"/>
          <w:szCs w:val="24"/>
        </w:rPr>
        <w:t>час</w:t>
      </w:r>
      <w:r w:rsidR="00E941B7">
        <w:rPr>
          <w:rFonts w:ascii="Times New Roman" w:hAnsi="Times New Roman" w:cs="Times New Roman"/>
          <w:sz w:val="24"/>
          <w:szCs w:val="24"/>
        </w:rPr>
        <w:t>а</w:t>
      </w:r>
      <w:r w:rsidRPr="00E21CEC">
        <w:rPr>
          <w:rFonts w:ascii="Times New Roman" w:hAnsi="Times New Roman" w:cs="Times New Roman"/>
          <w:sz w:val="24"/>
          <w:szCs w:val="24"/>
        </w:rPr>
        <w:t xml:space="preserve"> сокраща</w:t>
      </w:r>
      <w:r w:rsidR="00551A4C">
        <w:rPr>
          <w:rFonts w:ascii="Times New Roman" w:hAnsi="Times New Roman" w:cs="Times New Roman"/>
          <w:sz w:val="24"/>
          <w:szCs w:val="24"/>
        </w:rPr>
        <w:t>е</w:t>
      </w:r>
      <w:r w:rsidRPr="00E21CEC">
        <w:rPr>
          <w:rFonts w:ascii="Times New Roman" w:hAnsi="Times New Roman" w:cs="Times New Roman"/>
          <w:sz w:val="24"/>
          <w:szCs w:val="24"/>
        </w:rPr>
        <w:t xml:space="preserve">тся за счет темы </w:t>
      </w:r>
      <w:r w:rsidR="00551A4C">
        <w:rPr>
          <w:rFonts w:ascii="Times New Roman" w:hAnsi="Times New Roman" w:cs="Times New Roman"/>
          <w:sz w:val="24"/>
          <w:szCs w:val="24"/>
        </w:rPr>
        <w:t>«</w:t>
      </w:r>
      <w:r w:rsidR="00551A4C" w:rsidRPr="00463930">
        <w:rPr>
          <w:rFonts w:ascii="Times New Roman" w:eastAsia="Times New Roman" w:hAnsi="Times New Roman" w:cs="Times New Roman"/>
          <w:sz w:val="24"/>
          <w:szCs w:val="24"/>
        </w:rPr>
        <w:t>Закрепление, повторение изученного</w:t>
      </w:r>
      <w:r w:rsidR="00551A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1A4C" w:rsidRPr="0046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AE6" w:rsidRPr="00463930" w:rsidRDefault="00650AE6" w:rsidP="00650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93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855AB6" w:rsidRPr="002E3B29" w:rsidRDefault="00650AE6" w:rsidP="002E3B29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3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855AB6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распознавать слова,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особенностями мировосприятия и отношений  между людьми</w:t>
      </w:r>
      <w:r w:rsidRPr="002E3B29">
        <w:rPr>
          <w:rFonts w:ascii="Times New Roman" w:hAnsi="Times New Roman" w:cs="Times New Roman"/>
          <w:sz w:val="24"/>
          <w:szCs w:val="24"/>
        </w:rPr>
        <w:t xml:space="preserve"> (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правда – ложь, друг – недруг, брат – братство – побратим</w:t>
      </w:r>
      <w:r w:rsidRPr="002E3B29">
        <w:rPr>
          <w:rFonts w:ascii="Times New Roman" w:hAnsi="Times New Roman" w:cs="Times New Roman"/>
          <w:sz w:val="24"/>
          <w:szCs w:val="24"/>
        </w:rPr>
        <w:t>);</w:t>
      </w:r>
    </w:p>
    <w:p w:rsidR="00855AB6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распознавать слова,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называющие природны</w:t>
      </w:r>
      <w:r w:rsidRPr="002E3B29">
        <w:rPr>
          <w:rFonts w:ascii="Times New Roman" w:hAnsi="Times New Roman" w:cs="Times New Roman"/>
          <w:sz w:val="24"/>
          <w:szCs w:val="24"/>
        </w:rPr>
        <w:t>е явления и растения (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</w:t>
      </w:r>
      <w:r w:rsidRPr="002E3B29">
        <w:rPr>
          <w:rFonts w:ascii="Times New Roman" w:hAnsi="Times New Roman" w:cs="Times New Roman"/>
          <w:sz w:val="24"/>
          <w:szCs w:val="24"/>
        </w:rPr>
        <w:t>;</w:t>
      </w:r>
    </w:p>
    <w:p w:rsidR="00855AB6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="002D2E40" w:rsidRPr="002E3B29">
        <w:rPr>
          <w:rFonts w:ascii="Times New Roman" w:hAnsi="Times New Roman" w:cs="Times New Roman"/>
          <w:sz w:val="24"/>
          <w:szCs w:val="24"/>
        </w:rPr>
        <w:t>ывающие занятия людей (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ямщик, извозчик, коробейник, лавочник</w:t>
      </w:r>
      <w:r w:rsidR="002D2E40" w:rsidRPr="002E3B29">
        <w:rPr>
          <w:rFonts w:ascii="Times New Roman" w:hAnsi="Times New Roman" w:cs="Times New Roman"/>
          <w:sz w:val="24"/>
          <w:szCs w:val="24"/>
        </w:rPr>
        <w:t>);</w:t>
      </w:r>
    </w:p>
    <w:p w:rsidR="00855AB6" w:rsidRPr="002E3B29" w:rsidRDefault="002D2E40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2E3B29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балалайка, гусли, гармонь)</w:t>
      </w:r>
      <w:r w:rsidRPr="002E3B29">
        <w:rPr>
          <w:rFonts w:ascii="Times New Roman" w:hAnsi="Times New Roman" w:cs="Times New Roman"/>
          <w:sz w:val="24"/>
          <w:szCs w:val="24"/>
        </w:rPr>
        <w:t>;</w:t>
      </w:r>
    </w:p>
    <w:p w:rsidR="0020201B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-понимать значение устаревших слов по указанной тематике;</w:t>
      </w:r>
    </w:p>
    <w:p w:rsidR="002E766B" w:rsidRPr="002E3B29" w:rsidRDefault="002E766B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различать эпитеты, сравнения;</w:t>
      </w:r>
    </w:p>
    <w:p w:rsidR="00855AB6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-использовать словарные статьи учебника для определения лексического значения слова;</w:t>
      </w:r>
    </w:p>
    <w:p w:rsidR="00650AE6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-понимать значение русских пословиц и поговорок</w:t>
      </w:r>
      <w:r w:rsidR="00985803" w:rsidRPr="002E3B29">
        <w:rPr>
          <w:rFonts w:ascii="Times New Roman" w:hAnsi="Times New Roman" w:cs="Times New Roman"/>
          <w:sz w:val="24"/>
          <w:szCs w:val="24"/>
        </w:rPr>
        <w:t>, связанных с изученными темами</w:t>
      </w:r>
    </w:p>
    <w:p w:rsidR="00985803" w:rsidRPr="002E3B29" w:rsidRDefault="00985803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 xml:space="preserve">- употреблять </w:t>
      </w:r>
      <w:r w:rsidR="007B2371" w:rsidRPr="002E3B29">
        <w:rPr>
          <w:rFonts w:ascii="Times New Roman" w:hAnsi="Times New Roman" w:cs="Times New Roman"/>
          <w:sz w:val="24"/>
          <w:szCs w:val="24"/>
        </w:rPr>
        <w:t>фразеологические обороты, отражающие</w:t>
      </w:r>
      <w:r w:rsidR="007B2371" w:rsidRPr="002E3B29">
        <w:rPr>
          <w:rFonts w:ascii="Times New Roman" w:eastAsia="Times New Roman" w:hAnsi="Times New Roman" w:cs="Times New Roman"/>
          <w:sz w:val="24"/>
          <w:szCs w:val="24"/>
        </w:rPr>
        <w:t xml:space="preserve"> русскую </w:t>
      </w:r>
      <w:r w:rsidR="007B2371" w:rsidRPr="002E3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ситуациях речевого общения</w:t>
      </w:r>
      <w:r w:rsidR="007B2371" w:rsidRPr="002E3B29">
        <w:rPr>
          <w:rFonts w:ascii="Times New Roman" w:hAnsi="Times New Roman" w:cs="Times New Roman"/>
          <w:sz w:val="24"/>
          <w:szCs w:val="24"/>
        </w:rPr>
        <w:t>;</w:t>
      </w:r>
    </w:p>
    <w:p w:rsidR="007B2371" w:rsidRPr="002E3B29" w:rsidRDefault="00985803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употреблять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ситуациях речевого общения</w:t>
      </w:r>
      <w:r w:rsidRPr="002E3B29">
        <w:rPr>
          <w:rFonts w:ascii="Times New Roman" w:hAnsi="Times New Roman" w:cs="Times New Roman"/>
          <w:sz w:val="24"/>
          <w:szCs w:val="24"/>
        </w:rPr>
        <w:t xml:space="preserve"> пословицы, поговорки, крылатые выражения</w:t>
      </w:r>
    </w:p>
    <w:p w:rsidR="00650AE6" w:rsidRPr="002E3B29" w:rsidRDefault="00650AE6" w:rsidP="002E3B29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3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650AE6" w:rsidRPr="002E3B29" w:rsidRDefault="00650AE6" w:rsidP="002E3B2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B29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 результаты </w:t>
      </w:r>
    </w:p>
    <w:p w:rsidR="008C2043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 xml:space="preserve">-произносить слова с правильным </w:t>
      </w:r>
      <w:r w:rsidR="008A58C2" w:rsidRPr="002E3B29">
        <w:rPr>
          <w:rFonts w:ascii="Times New Roman" w:hAnsi="Times New Roman" w:cs="Times New Roman"/>
          <w:sz w:val="24"/>
          <w:szCs w:val="24"/>
        </w:rPr>
        <w:t>ударением (в рамках изученного)</w:t>
      </w:r>
    </w:p>
    <w:p w:rsidR="00855AB6" w:rsidRPr="002E3B29" w:rsidRDefault="00855AB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-осознавать смыслоразличительную роль ударения;</w:t>
      </w:r>
    </w:p>
    <w:p w:rsidR="00DA64C6" w:rsidRPr="002E3B29" w:rsidRDefault="00DA64C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различать по суффиксам различные оттенки значения слов;</w:t>
      </w:r>
    </w:p>
    <w:p w:rsidR="00DA64C6" w:rsidRPr="002E3B29" w:rsidRDefault="00DA64C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-владеть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2E3B29">
        <w:rPr>
          <w:rFonts w:ascii="Times New Roman" w:hAnsi="Times New Roman" w:cs="Times New Roman"/>
          <w:sz w:val="24"/>
          <w:szCs w:val="24"/>
        </w:rPr>
        <w:t xml:space="preserve"> (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</w:t>
      </w:r>
      <w:r w:rsidRPr="002E3B29">
        <w:rPr>
          <w:rFonts w:ascii="Times New Roman" w:hAnsi="Times New Roman" w:cs="Times New Roman"/>
          <w:sz w:val="24"/>
          <w:szCs w:val="24"/>
        </w:rPr>
        <w:t>;</w:t>
      </w:r>
    </w:p>
    <w:p w:rsidR="00DA64C6" w:rsidRPr="002E3B29" w:rsidRDefault="004F1209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lastRenderedPageBreak/>
        <w:t>- владеть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2E3B29">
        <w:rPr>
          <w:rFonts w:ascii="Times New Roman" w:hAnsi="Times New Roman" w:cs="Times New Roman"/>
          <w:sz w:val="24"/>
          <w:szCs w:val="24"/>
        </w:rPr>
        <w:t>;</w:t>
      </w:r>
    </w:p>
    <w:p w:rsidR="007B2371" w:rsidRPr="002E3B29" w:rsidRDefault="006C65D9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-различать с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</w:p>
    <w:p w:rsidR="00650AE6" w:rsidRPr="002E3B29" w:rsidRDefault="00650AE6" w:rsidP="002E3B2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B29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 результаты</w:t>
      </w:r>
    </w:p>
    <w:p w:rsidR="007B2371" w:rsidRPr="002E3B29" w:rsidRDefault="007B2371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выявлять и исправлять</w:t>
      </w:r>
      <w:r w:rsidR="002C6BAB" w:rsidRPr="002E3B29">
        <w:rPr>
          <w:rFonts w:ascii="Times New Roman" w:hAnsi="Times New Roman" w:cs="Times New Roman"/>
          <w:sz w:val="24"/>
          <w:szCs w:val="24"/>
        </w:rPr>
        <w:t xml:space="preserve"> в устной речи типичные грамматические ошибки, связанные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согласования имени существительного и имени прилагательного в числе, роде, падеже</w:t>
      </w:r>
      <w:r w:rsidR="002C6BAB" w:rsidRPr="002E3B29">
        <w:rPr>
          <w:rFonts w:ascii="Times New Roman" w:hAnsi="Times New Roman" w:cs="Times New Roman"/>
          <w:sz w:val="24"/>
          <w:szCs w:val="24"/>
        </w:rPr>
        <w:t>;</w:t>
      </w:r>
    </w:p>
    <w:p w:rsidR="00586D3D" w:rsidRPr="002E3B29" w:rsidRDefault="002C6BAB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редактировать письменный текст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с целью исправления грамматических</w:t>
      </w:r>
      <w:r w:rsidR="00C3193B" w:rsidRPr="002E3B29">
        <w:rPr>
          <w:rFonts w:ascii="Times New Roman" w:hAnsi="Times New Roman" w:cs="Times New Roman"/>
          <w:sz w:val="24"/>
          <w:szCs w:val="24"/>
        </w:rPr>
        <w:t xml:space="preserve"> и орфографических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ошибок</w:t>
      </w:r>
    </w:p>
    <w:p w:rsidR="00650AE6" w:rsidRPr="002E3B29" w:rsidRDefault="00650AE6" w:rsidP="002E3B2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B29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 результаты </w:t>
      </w:r>
    </w:p>
    <w:p w:rsidR="00DD06AC" w:rsidRPr="002E3B29" w:rsidRDefault="00DD06AC" w:rsidP="002E3B2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 xml:space="preserve">- </w:t>
      </w:r>
      <w:r w:rsidRPr="002E3B29"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775E0A" w:rsidRPr="002E3B29" w:rsidRDefault="00775E0A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-использовать в речи языковые средства для свободного выражения мыслей и чувств на родном языке адекватно ситуации общения;</w:t>
      </w:r>
    </w:p>
    <w:p w:rsidR="00DC21BA" w:rsidRPr="002E3B29" w:rsidRDefault="00DC21BA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775E0A" w:rsidRPr="002E3B29" w:rsidRDefault="00DC21BA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 созда</w:t>
      </w:r>
      <w:r w:rsidR="00357A98" w:rsidRPr="002E3B29">
        <w:rPr>
          <w:rFonts w:ascii="Times New Roman" w:hAnsi="Times New Roman" w:cs="Times New Roman"/>
          <w:sz w:val="24"/>
          <w:szCs w:val="24"/>
        </w:rPr>
        <w:t>вать тексты-рассуждения</w:t>
      </w:r>
      <w:r w:rsidRPr="002E3B29">
        <w:rPr>
          <w:rFonts w:ascii="Times New Roman" w:hAnsi="Times New Roman" w:cs="Times New Roman"/>
          <w:sz w:val="24"/>
          <w:szCs w:val="24"/>
        </w:rPr>
        <w:t xml:space="preserve"> с использованием различных способов аргументации;</w:t>
      </w:r>
    </w:p>
    <w:p w:rsidR="00357A98" w:rsidRPr="002E3B29" w:rsidRDefault="00D831E6" w:rsidP="002E3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sz w:val="24"/>
          <w:szCs w:val="24"/>
        </w:rPr>
        <w:t>-</w:t>
      </w:r>
      <w:r w:rsidR="00357A98" w:rsidRPr="002E3B29">
        <w:rPr>
          <w:rFonts w:ascii="Times New Roman" w:hAnsi="Times New Roman" w:cs="Times New Roman"/>
          <w:sz w:val="24"/>
          <w:szCs w:val="24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650AE6" w:rsidRPr="00512D33" w:rsidRDefault="00650AE6" w:rsidP="00512D3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2D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574002" w:rsidRPr="00512D33" w:rsidRDefault="0057400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sz w:val="24"/>
          <w:szCs w:val="24"/>
        </w:rPr>
        <w:t>- оценивать устные и письменные речевые высказывания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574002" w:rsidRPr="00512D33" w:rsidRDefault="0057400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sz w:val="24"/>
          <w:szCs w:val="24"/>
        </w:rPr>
        <w:t>-давать оценку невежливому речевому поведению.</w:t>
      </w:r>
    </w:p>
    <w:p w:rsidR="00574002" w:rsidRPr="00512D33" w:rsidRDefault="0057400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sz w:val="24"/>
          <w:szCs w:val="24"/>
        </w:rPr>
        <w:t>-использовать различные выделения в продуцируемых письменных текстах;</w:t>
      </w:r>
    </w:p>
    <w:p w:rsidR="00574002" w:rsidRPr="00512D33" w:rsidRDefault="0057400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sz w:val="24"/>
          <w:szCs w:val="24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574002" w:rsidRPr="00512D33" w:rsidRDefault="0057400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sz w:val="24"/>
          <w:szCs w:val="24"/>
        </w:rPr>
        <w:t>-пользоваться основными способами правки текста.</w:t>
      </w:r>
    </w:p>
    <w:p w:rsidR="00DD06AC" w:rsidRPr="00512D33" w:rsidRDefault="0057400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sz w:val="24"/>
          <w:szCs w:val="24"/>
        </w:rPr>
        <w:t>- редактировать собственные</w:t>
      </w:r>
      <w:r w:rsidR="00D831E6" w:rsidRPr="00512D33">
        <w:rPr>
          <w:rFonts w:ascii="Times New Roman" w:hAnsi="Times New Roman" w:cs="Times New Roman"/>
          <w:sz w:val="24"/>
          <w:szCs w:val="24"/>
        </w:rPr>
        <w:t xml:space="preserve"> тексты</w:t>
      </w:r>
      <w:r w:rsidRPr="00512D33">
        <w:rPr>
          <w:rFonts w:ascii="Times New Roman" w:hAnsi="Times New Roman" w:cs="Times New Roman"/>
          <w:sz w:val="24"/>
          <w:szCs w:val="24"/>
        </w:rPr>
        <w:t xml:space="preserve"> с целью совершенствования их содержания и формы;</w:t>
      </w:r>
    </w:p>
    <w:p w:rsidR="00774E77" w:rsidRPr="00512D33" w:rsidRDefault="0057400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sz w:val="24"/>
          <w:szCs w:val="24"/>
        </w:rPr>
        <w:t>-анализиров</w:t>
      </w:r>
      <w:r w:rsidR="00603025" w:rsidRPr="00512D33">
        <w:rPr>
          <w:rFonts w:ascii="Times New Roman" w:hAnsi="Times New Roman" w:cs="Times New Roman"/>
          <w:sz w:val="24"/>
          <w:szCs w:val="24"/>
        </w:rPr>
        <w:t>ать типичную структуру рассказа</w:t>
      </w:r>
    </w:p>
    <w:p w:rsidR="006D2126" w:rsidRPr="00463930" w:rsidRDefault="006D2126" w:rsidP="00650A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60ED" w:rsidRPr="00512D33" w:rsidRDefault="00463930" w:rsidP="00512D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2D3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512D33">
        <w:rPr>
          <w:rFonts w:ascii="Times New Roman" w:hAnsi="Times New Roman" w:cs="Times New Roman"/>
          <w:b/>
          <w:sz w:val="24"/>
          <w:szCs w:val="24"/>
        </w:rPr>
        <w:t>.</w:t>
      </w:r>
    </w:p>
    <w:p w:rsidR="002E3B29" w:rsidRPr="00512D33" w:rsidRDefault="002E766B" w:rsidP="00512D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b/>
          <w:sz w:val="24"/>
          <w:szCs w:val="24"/>
        </w:rPr>
        <w:t>Русск</w:t>
      </w:r>
      <w:r w:rsidR="00434A52" w:rsidRPr="00512D33">
        <w:rPr>
          <w:rFonts w:ascii="Times New Roman" w:hAnsi="Times New Roman" w:cs="Times New Roman"/>
          <w:b/>
          <w:sz w:val="24"/>
          <w:szCs w:val="24"/>
        </w:rPr>
        <w:t>ий язык: прошлое и настоящее.</w:t>
      </w:r>
    </w:p>
    <w:p w:rsidR="002E766B" w:rsidRPr="00512D33" w:rsidRDefault="002E766B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 w:rsidRPr="00512D33"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512D33">
        <w:rPr>
          <w:rFonts w:ascii="Times New Roman" w:eastAsia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766B" w:rsidRPr="00512D33" w:rsidRDefault="002E766B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 w:rsidRPr="00512D33"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2E766B" w:rsidRPr="00512D33" w:rsidRDefault="002E766B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512D33">
        <w:rPr>
          <w:rFonts w:ascii="Times New Roman" w:hAnsi="Times New Roman" w:cs="Times New Roman"/>
          <w:sz w:val="24"/>
          <w:szCs w:val="24"/>
        </w:rPr>
        <w:t>(</w:t>
      </w:r>
      <w:r w:rsidRPr="00512D33">
        <w:rPr>
          <w:rFonts w:ascii="Times New Roman" w:eastAsia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512D33" w:rsidRDefault="002E766B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 w:rsidRPr="00512D33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512D33">
        <w:rPr>
          <w:rFonts w:ascii="Times New Roman" w:eastAsia="Times New Roman" w:hAnsi="Times New Roman" w:cs="Times New Roman"/>
          <w:i/>
          <w:sz w:val="24"/>
          <w:szCs w:val="24"/>
        </w:rPr>
        <w:t>балалайка, гусли, гармонь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512D33" w:rsidRDefault="002E766B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2E766B" w:rsidRPr="00512D33" w:rsidRDefault="002E766B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2E766B" w:rsidRPr="00512D33" w:rsidRDefault="00434A52" w:rsidP="00512D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12D33">
        <w:rPr>
          <w:rFonts w:ascii="Times New Roman" w:hAnsi="Times New Roman" w:cs="Times New Roman"/>
          <w:b/>
          <w:sz w:val="24"/>
          <w:szCs w:val="24"/>
        </w:rPr>
        <w:t>Язык в действии</w:t>
      </w:r>
      <w:r w:rsidRPr="00512D33">
        <w:rPr>
          <w:rFonts w:ascii="Times New Roman" w:hAnsi="Times New Roman" w:cs="Times New Roman"/>
          <w:sz w:val="24"/>
          <w:szCs w:val="24"/>
        </w:rPr>
        <w:t>.</w:t>
      </w:r>
    </w:p>
    <w:p w:rsidR="007B75D7" w:rsidRPr="00512D33" w:rsidRDefault="007B75D7" w:rsidP="00512D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D3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B75D7" w:rsidRPr="00512D33" w:rsidRDefault="007B75D7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 w:rsidR="006B13EE" w:rsidRPr="00512D33"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512D33">
        <w:rPr>
          <w:rFonts w:ascii="Times New Roman" w:eastAsia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 xml:space="preserve"> и т. п.) (на практическом уровне).</w:t>
      </w:r>
    </w:p>
    <w:p w:rsidR="007B75D7" w:rsidRPr="00512D33" w:rsidRDefault="007B75D7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 грамматических кат</w:t>
      </w:r>
      <w:r w:rsidR="006B13EE" w:rsidRPr="00512D33"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="006B13EE" w:rsidRPr="00512D33"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512D33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6D2126" w:rsidRPr="00512D33" w:rsidRDefault="007B75D7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7B75D7" w:rsidRPr="00512D33" w:rsidRDefault="00C32877" w:rsidP="00512D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2D33">
        <w:rPr>
          <w:rFonts w:ascii="Times New Roman" w:hAnsi="Times New Roman" w:cs="Times New Roman"/>
          <w:b/>
          <w:sz w:val="24"/>
          <w:szCs w:val="24"/>
        </w:rPr>
        <w:t xml:space="preserve">Секреты </w:t>
      </w:r>
      <w:r w:rsidR="00434A52" w:rsidRPr="00512D33">
        <w:rPr>
          <w:rFonts w:ascii="Times New Roman" w:hAnsi="Times New Roman" w:cs="Times New Roman"/>
          <w:b/>
          <w:sz w:val="24"/>
          <w:szCs w:val="24"/>
        </w:rPr>
        <w:t>речи и текста.</w:t>
      </w:r>
      <w:r w:rsidR="007B75D7" w:rsidRPr="00512D33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устного выступления. </w:t>
      </w:r>
    </w:p>
    <w:p w:rsidR="007B75D7" w:rsidRPr="00512D33" w:rsidRDefault="007B75D7" w:rsidP="00512D33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7B75D7" w:rsidRPr="00512D33" w:rsidRDefault="007B75D7" w:rsidP="00512D33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7B75D7" w:rsidRPr="00512D33" w:rsidRDefault="007B75D7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B75D7" w:rsidRPr="00512D33" w:rsidRDefault="007B75D7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12D33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F573CD" w:rsidRPr="00512D33" w:rsidRDefault="00F573CD" w:rsidP="00512D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1568F" w:rsidRPr="00512D33" w:rsidRDefault="00C1568F" w:rsidP="00512D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568F" w:rsidRPr="00512D33" w:rsidRDefault="00C1568F" w:rsidP="00512D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568F" w:rsidRDefault="00C1568F" w:rsidP="00512D33">
      <w:pPr>
        <w:rPr>
          <w:rFonts w:ascii="Times New Roman" w:hAnsi="Times New Roman" w:cs="Times New Roman"/>
          <w:b/>
          <w:sz w:val="24"/>
          <w:szCs w:val="24"/>
        </w:rPr>
      </w:pPr>
    </w:p>
    <w:p w:rsidR="007B75D7" w:rsidRPr="00463930" w:rsidRDefault="006D2126" w:rsidP="00650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3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8647" w:type="dxa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4"/>
        <w:gridCol w:w="4253"/>
        <w:gridCol w:w="3260"/>
      </w:tblGrid>
      <w:tr w:rsidR="00434A52" w:rsidRPr="00463930" w:rsidTr="00FA305B">
        <w:trPr>
          <w:trHeight w:val="388"/>
        </w:trPr>
        <w:tc>
          <w:tcPr>
            <w:tcW w:w="1134" w:type="dxa"/>
            <w:vMerge w:val="restart"/>
          </w:tcPr>
          <w:p w:rsidR="00434A52" w:rsidRPr="00463930" w:rsidRDefault="00434A52" w:rsidP="00463930">
            <w:pPr>
              <w:pStyle w:val="TableParagraph"/>
              <w:spacing w:line="268" w:lineRule="exact"/>
              <w:ind w:left="239"/>
              <w:jc w:val="center"/>
              <w:rPr>
                <w:sz w:val="24"/>
                <w:szCs w:val="24"/>
                <w:lang w:val="ru-RU"/>
              </w:rPr>
            </w:pPr>
            <w:r w:rsidRPr="00463930">
              <w:rPr>
                <w:w w:val="95"/>
                <w:sz w:val="24"/>
                <w:szCs w:val="24"/>
              </w:rPr>
              <w:t>№</w:t>
            </w:r>
            <w:r w:rsidR="006D2126" w:rsidRPr="00463930">
              <w:rPr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  <w:vMerge w:val="restart"/>
          </w:tcPr>
          <w:p w:rsidR="00434A52" w:rsidRPr="00463930" w:rsidRDefault="00434A52" w:rsidP="00463930">
            <w:pPr>
              <w:pStyle w:val="TableParagraph"/>
              <w:spacing w:line="268" w:lineRule="exact"/>
              <w:ind w:left="98"/>
              <w:jc w:val="center"/>
              <w:rPr>
                <w:sz w:val="24"/>
                <w:szCs w:val="24"/>
              </w:rPr>
            </w:pPr>
            <w:r w:rsidRPr="00463930">
              <w:rPr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434A52" w:rsidRPr="00463930" w:rsidRDefault="00463930" w:rsidP="004639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63930">
              <w:rPr>
                <w:sz w:val="24"/>
                <w:szCs w:val="24"/>
              </w:rPr>
              <w:t>Кол</w:t>
            </w:r>
            <w:r w:rsidRPr="00463930">
              <w:rPr>
                <w:sz w:val="24"/>
                <w:szCs w:val="24"/>
                <w:lang w:val="ru-RU"/>
              </w:rPr>
              <w:t>ичест</w:t>
            </w:r>
            <w:r w:rsidRPr="00463930">
              <w:rPr>
                <w:sz w:val="24"/>
                <w:szCs w:val="24"/>
              </w:rPr>
              <w:t>вочасо</w:t>
            </w:r>
            <w:r w:rsidRPr="00463930">
              <w:rPr>
                <w:sz w:val="24"/>
                <w:szCs w:val="24"/>
                <w:lang w:val="ru-RU"/>
              </w:rPr>
              <w:t>в</w:t>
            </w:r>
          </w:p>
        </w:tc>
      </w:tr>
      <w:tr w:rsidR="00434A52" w:rsidRPr="00463930" w:rsidTr="00FA305B">
        <w:trPr>
          <w:trHeight w:val="541"/>
        </w:trPr>
        <w:tc>
          <w:tcPr>
            <w:tcW w:w="1134" w:type="dxa"/>
            <w:vMerge/>
            <w:tcBorders>
              <w:top w:val="nil"/>
            </w:tcBorders>
          </w:tcPr>
          <w:p w:rsidR="00434A52" w:rsidRPr="00463930" w:rsidRDefault="00434A52" w:rsidP="004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434A52" w:rsidRPr="00463930" w:rsidRDefault="00434A52" w:rsidP="004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4A52" w:rsidRPr="00463930" w:rsidRDefault="00434A52" w:rsidP="004639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34A52" w:rsidRPr="00463930" w:rsidTr="00FA305B">
        <w:trPr>
          <w:trHeight w:val="541"/>
        </w:trPr>
        <w:tc>
          <w:tcPr>
            <w:tcW w:w="1134" w:type="dxa"/>
          </w:tcPr>
          <w:p w:rsidR="00434A52" w:rsidRPr="00463930" w:rsidRDefault="00434A52" w:rsidP="00CF2594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4639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434A52" w:rsidRPr="00463930" w:rsidRDefault="00434A52" w:rsidP="002A7CBC">
            <w:pPr>
              <w:pStyle w:val="TableParagraph"/>
              <w:spacing w:line="262" w:lineRule="exact"/>
              <w:ind w:left="98"/>
              <w:rPr>
                <w:sz w:val="24"/>
                <w:szCs w:val="24"/>
                <w:lang w:val="ru-RU"/>
              </w:rPr>
            </w:pPr>
            <w:r w:rsidRPr="00463930">
              <w:rPr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  <w:tc>
          <w:tcPr>
            <w:tcW w:w="3260" w:type="dxa"/>
          </w:tcPr>
          <w:p w:rsidR="00434A52" w:rsidRPr="00463930" w:rsidRDefault="00434A52" w:rsidP="00322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ч</w:t>
            </w:r>
          </w:p>
        </w:tc>
      </w:tr>
      <w:tr w:rsidR="00434A52" w:rsidRPr="00463930" w:rsidTr="00FA305B">
        <w:trPr>
          <w:trHeight w:val="541"/>
        </w:trPr>
        <w:tc>
          <w:tcPr>
            <w:tcW w:w="1134" w:type="dxa"/>
          </w:tcPr>
          <w:p w:rsidR="00434A52" w:rsidRPr="00463930" w:rsidRDefault="00434A52" w:rsidP="00CF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434A52" w:rsidRPr="00463930" w:rsidRDefault="00434A52" w:rsidP="002A7CBC">
            <w:pPr>
              <w:pStyle w:val="TableParagraph"/>
              <w:spacing w:line="261" w:lineRule="exact"/>
              <w:ind w:left="98"/>
              <w:rPr>
                <w:sz w:val="24"/>
                <w:szCs w:val="24"/>
                <w:lang w:val="ru-RU"/>
              </w:rPr>
            </w:pPr>
            <w:r w:rsidRPr="00463930"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3260" w:type="dxa"/>
          </w:tcPr>
          <w:p w:rsidR="00434A52" w:rsidRPr="00463930" w:rsidRDefault="00434A52" w:rsidP="00322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</w:t>
            </w:r>
          </w:p>
        </w:tc>
      </w:tr>
      <w:tr w:rsidR="00434A52" w:rsidRPr="00463930" w:rsidTr="00FA305B">
        <w:trPr>
          <w:trHeight w:val="489"/>
        </w:trPr>
        <w:tc>
          <w:tcPr>
            <w:tcW w:w="1134" w:type="dxa"/>
          </w:tcPr>
          <w:p w:rsidR="00434A52" w:rsidRPr="00463930" w:rsidRDefault="00434A52" w:rsidP="00CF2594">
            <w:pPr>
              <w:pStyle w:val="TableParagraph"/>
              <w:spacing w:line="263" w:lineRule="exact"/>
              <w:ind w:right="270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463930">
              <w:rPr>
                <w:w w:val="95"/>
                <w:sz w:val="24"/>
                <w:szCs w:val="24"/>
                <w:lang w:val="ru-RU"/>
              </w:rPr>
              <w:t>3</w:t>
            </w:r>
          </w:p>
          <w:p w:rsidR="00434A52" w:rsidRPr="00463930" w:rsidRDefault="00434A52" w:rsidP="00CF2594">
            <w:pPr>
              <w:pStyle w:val="TableParagraph"/>
              <w:spacing w:line="263" w:lineRule="exact"/>
              <w:ind w:right="27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63930" w:rsidRPr="00463930" w:rsidRDefault="00463930" w:rsidP="0046393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eastAsia="Calibri" w:hAnsi="Times New Roman" w:cs="Times New Roman"/>
                <w:sz w:val="24"/>
                <w:szCs w:val="24"/>
              </w:rPr>
              <w:t>Секретыречи и текста</w:t>
            </w:r>
          </w:p>
          <w:p w:rsidR="00434A52" w:rsidRPr="00463930" w:rsidRDefault="00434A52" w:rsidP="0046393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4A52" w:rsidRPr="00463930" w:rsidRDefault="00C1568F" w:rsidP="00551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34A52" w:rsidRPr="00463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434A52" w:rsidRPr="00463930" w:rsidTr="00FA305B">
        <w:trPr>
          <w:trHeight w:val="541"/>
        </w:trPr>
        <w:tc>
          <w:tcPr>
            <w:tcW w:w="1134" w:type="dxa"/>
          </w:tcPr>
          <w:p w:rsidR="00434A52" w:rsidRPr="00463930" w:rsidRDefault="00434A52" w:rsidP="002A7CBC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A52" w:rsidRPr="00463930" w:rsidRDefault="00434A52" w:rsidP="003222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260" w:type="dxa"/>
          </w:tcPr>
          <w:p w:rsidR="00434A52" w:rsidRPr="00463930" w:rsidRDefault="00C1568F" w:rsidP="00551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4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34A52" w:rsidRPr="00463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</w:tbl>
    <w:p w:rsidR="00774E77" w:rsidRPr="00463930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E6" w:rsidRPr="00463930" w:rsidRDefault="00650AE6" w:rsidP="00650AE6">
      <w:pPr>
        <w:rPr>
          <w:rFonts w:ascii="Times New Roman" w:hAnsi="Times New Roman" w:cs="Times New Roman"/>
          <w:b/>
          <w:sz w:val="24"/>
          <w:szCs w:val="24"/>
        </w:rPr>
        <w:sectPr w:rsidR="00650AE6" w:rsidRPr="00463930" w:rsidSect="00463930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74E77" w:rsidRPr="00463930" w:rsidRDefault="00774E77" w:rsidP="006D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4790"/>
        <w:gridCol w:w="1136"/>
        <w:gridCol w:w="1276"/>
        <w:gridCol w:w="5244"/>
        <w:gridCol w:w="1559"/>
      </w:tblGrid>
      <w:tr w:rsidR="006D2126" w:rsidRPr="00463930" w:rsidTr="006D2126">
        <w:tc>
          <w:tcPr>
            <w:tcW w:w="193" w:type="pct"/>
          </w:tcPr>
          <w:p w:rsidR="006D2126" w:rsidRPr="00463930" w:rsidRDefault="006D2126" w:rsidP="006D212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4" w:type="pct"/>
          </w:tcPr>
          <w:p w:rsidR="006D2126" w:rsidRPr="00463930" w:rsidRDefault="006D2126" w:rsidP="006D212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0" w:type="pct"/>
          </w:tcPr>
          <w:p w:rsidR="006D2126" w:rsidRPr="00463930" w:rsidRDefault="006D2126" w:rsidP="006D212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8" w:type="pct"/>
          </w:tcPr>
          <w:p w:rsidR="006D2126" w:rsidRPr="00463930" w:rsidRDefault="006D2126" w:rsidP="006D212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00" w:type="pct"/>
          </w:tcPr>
          <w:p w:rsidR="006D2126" w:rsidRPr="00463930" w:rsidRDefault="006D2126" w:rsidP="006D212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535" w:type="pct"/>
          </w:tcPr>
          <w:p w:rsidR="006D2126" w:rsidRPr="00463930" w:rsidRDefault="006D2126" w:rsidP="006D21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434A52" w:rsidRPr="0090629B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B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в современной ситуации речевого общения.</w:t>
            </w:r>
          </w:p>
        </w:tc>
        <w:tc>
          <w:tcPr>
            <w:tcW w:w="390" w:type="pct"/>
          </w:tcPr>
          <w:p w:rsidR="00434A52" w:rsidRPr="00463930" w:rsidRDefault="00434A52" w:rsidP="006D2126">
            <w:pPr>
              <w:autoSpaceDE w:val="0"/>
              <w:autoSpaceDN w:val="0"/>
              <w:adjustRightInd w:val="0"/>
              <w:spacing w:after="93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3D737B">
            <w:pPr>
              <w:autoSpaceDE w:val="0"/>
              <w:autoSpaceDN w:val="0"/>
              <w:adjustRightInd w:val="0"/>
              <w:spacing w:after="93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D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0" w:type="pct"/>
            <w:vMerge w:val="restart"/>
          </w:tcPr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распознают и понимают значение устаревших слов по указанной тематике; </w:t>
            </w: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распознают слова, связанные с особенностями мировосприятия и отношений      между людьми;</w:t>
            </w: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распознают слова, называющие природные явления и растения;</w:t>
            </w: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распознают слова, называющие предметы и явления традиционной русской культуры;</w:t>
            </w: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434A52" w:rsidRPr="00463930" w:rsidRDefault="00434A52" w:rsidP="00FB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 понимать значение русских пословиц и поговорок, связанных с изученными темами;</w:t>
            </w: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поиск информации о происхождении фамилии</w:t>
            </w: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находят сведения о старинных русских городах в различных информационных источниках</w:t>
            </w: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подбирать и употреблять  сравнения, эпитеты  в устной и письменной речи; работают со словарем синонимов</w:t>
            </w:r>
          </w:p>
          <w:p w:rsidR="00434A52" w:rsidRPr="00463930" w:rsidRDefault="00434A52" w:rsidP="00FB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34A52" w:rsidRPr="00463930" w:rsidRDefault="00E1649D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434A52" w:rsidRPr="0090629B" w:rsidRDefault="00434A52" w:rsidP="00E164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B"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отношений  между людьми</w:t>
            </w:r>
            <w:r w:rsidR="00906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pct"/>
          </w:tcPr>
          <w:p w:rsidR="00434A52" w:rsidRPr="00463930" w:rsidRDefault="00E1649D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3D737B" w:rsidP="004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434A52" w:rsidRPr="00463930" w:rsidRDefault="00E1649D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3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природные явления. Образные названия солнышка, дождя.</w:t>
            </w:r>
          </w:p>
        </w:tc>
        <w:tc>
          <w:tcPr>
            <w:tcW w:w="390" w:type="pct"/>
          </w:tcPr>
          <w:p w:rsidR="00434A52" w:rsidRPr="00463930" w:rsidRDefault="00E1649D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3D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434A52" w:rsidRPr="00463930" w:rsidRDefault="00E1649D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3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390" w:type="pct"/>
          </w:tcPr>
          <w:p w:rsidR="00434A52" w:rsidRPr="00463930" w:rsidRDefault="00E1649D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3D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434A52" w:rsidRPr="00463930" w:rsidRDefault="00E1649D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3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390" w:type="pct"/>
          </w:tcPr>
          <w:p w:rsidR="00434A52" w:rsidRPr="00463930" w:rsidRDefault="00E1649D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3D737B" w:rsidP="004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2016EB" w:rsidRPr="00463930" w:rsidRDefault="002016EB" w:rsidP="002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390" w:type="pct"/>
          </w:tcPr>
          <w:p w:rsidR="00434A52" w:rsidRPr="00463930" w:rsidRDefault="00E1649D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2016EB" w:rsidRPr="00463930" w:rsidRDefault="002016EB" w:rsidP="002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</w:tc>
        <w:tc>
          <w:tcPr>
            <w:tcW w:w="390" w:type="pct"/>
          </w:tcPr>
          <w:p w:rsidR="00434A52" w:rsidRPr="00463930" w:rsidRDefault="00E1649D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390" w:type="pct"/>
          </w:tcPr>
          <w:p w:rsidR="00434A52" w:rsidRPr="00463930" w:rsidRDefault="00E1649D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Что ни город, то норов. Названия старинных русских городов, сведения о происхождении этих названий.</w:t>
            </w:r>
          </w:p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 xml:space="preserve">У земли ясно солнце, у человека – слово. </w:t>
            </w:r>
            <w:r w:rsidRPr="0046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Эпитеты и сравнения. Списывание отрывка фольклорного текста с творческим заданием.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" w:type="pct"/>
          </w:tcPr>
          <w:p w:rsidR="00434A52" w:rsidRPr="00463930" w:rsidRDefault="00E941B7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D10A33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поиск  информации в словарях о происхождении слов</w:t>
            </w:r>
          </w:p>
        </w:tc>
        <w:tc>
          <w:tcPr>
            <w:tcW w:w="535" w:type="pct"/>
          </w:tcPr>
          <w:p w:rsidR="002016EB" w:rsidRPr="00463930" w:rsidRDefault="002016EB" w:rsidP="002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Контрольная работа по разделу «Русский язык: прошлое и настоящее»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00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535" w:type="pct"/>
          </w:tcPr>
          <w:p w:rsidR="00434A52" w:rsidRPr="00463930" w:rsidRDefault="000C5207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00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работают со словарем ударений</w:t>
            </w:r>
          </w:p>
        </w:tc>
        <w:tc>
          <w:tcPr>
            <w:tcW w:w="535" w:type="pct"/>
          </w:tcPr>
          <w:p w:rsidR="002016EB" w:rsidRPr="00463930" w:rsidRDefault="002016EB" w:rsidP="002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00" w:type="pct"/>
            <w:vMerge w:val="restar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различать по суффиксам различные оттенки значения слов;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различать существительные, имеющие только форму единственного или только форму множественного числа;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редактировать письменный  текст с целью исправления грамматических и орфографических ошибок</w:t>
            </w:r>
          </w:p>
        </w:tc>
        <w:tc>
          <w:tcPr>
            <w:tcW w:w="535" w:type="pct"/>
          </w:tcPr>
          <w:p w:rsidR="002016EB" w:rsidRPr="00463930" w:rsidRDefault="002016EB" w:rsidP="002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Изложение по рассказу Л.Толстого «Котенок»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2016EB" w:rsidRPr="00463930" w:rsidRDefault="002016EB" w:rsidP="002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2016EB" w:rsidP="0020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Редактирование письменных  текстов с целью исправления грамматических и орфографических ошибок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 Нормы правильного и точного употребления предлогов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00" w:type="pct"/>
            <w:vMerge w:val="restar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владеть нормами правильного и точного употребления предлогов</w:t>
            </w: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теста «Зяблик с колечком» (По Н. Сладкову) с творческими дополнениями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34A52" w:rsidRPr="00463930" w:rsidRDefault="000C5207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34A52" w:rsidRPr="00463930" w:rsidTr="006D2126"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разделу</w:t>
            </w:r>
          </w:p>
        </w:tc>
        <w:tc>
          <w:tcPr>
            <w:tcW w:w="390" w:type="pct"/>
          </w:tcPr>
          <w:p w:rsidR="00434A52" w:rsidRPr="00463930" w:rsidRDefault="002016EB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выполняют конрольную  работу</w:t>
            </w:r>
          </w:p>
        </w:tc>
        <w:tc>
          <w:tcPr>
            <w:tcW w:w="535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rPr>
          <w:trHeight w:val="609"/>
        </w:trPr>
        <w:tc>
          <w:tcPr>
            <w:tcW w:w="193" w:type="pc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390" w:type="pct"/>
          </w:tcPr>
          <w:p w:rsidR="00434A52" w:rsidRPr="00463930" w:rsidRDefault="005A4813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00" w:type="pct"/>
            <w:vMerge w:val="restar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rPr>
          <w:trHeight w:val="609"/>
        </w:trPr>
        <w:tc>
          <w:tcPr>
            <w:tcW w:w="193" w:type="pct"/>
          </w:tcPr>
          <w:p w:rsidR="00434A52" w:rsidRPr="00463930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4" w:type="pct"/>
          </w:tcPr>
          <w:p w:rsidR="00434A52" w:rsidRPr="00463930" w:rsidRDefault="00434A52" w:rsidP="00586D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63930">
              <w:rPr>
                <w:sz w:val="24"/>
                <w:szCs w:val="24"/>
                <w:lang w:val="ru-RU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390" w:type="pct"/>
          </w:tcPr>
          <w:p w:rsidR="00434A52" w:rsidRPr="00463930" w:rsidRDefault="005A4813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D10A33" w:rsidP="00E9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rPr>
          <w:trHeight w:val="609"/>
        </w:trPr>
        <w:tc>
          <w:tcPr>
            <w:tcW w:w="193" w:type="pct"/>
          </w:tcPr>
          <w:p w:rsidR="00434A52" w:rsidRPr="00463930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Типы текста. Текст - рассуждение</w:t>
            </w:r>
          </w:p>
        </w:tc>
        <w:tc>
          <w:tcPr>
            <w:tcW w:w="390" w:type="pct"/>
          </w:tcPr>
          <w:p w:rsidR="00434A52" w:rsidRPr="00463930" w:rsidRDefault="005A4813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00" w:type="pct"/>
            <w:vMerge w:val="restar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знакомятся со структурой текста рассуждения;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создавать тексты-рассуждения с использованием различных способов аргументации</w:t>
            </w: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rPr>
          <w:trHeight w:val="609"/>
        </w:trPr>
        <w:tc>
          <w:tcPr>
            <w:tcW w:w="193" w:type="pct"/>
          </w:tcPr>
          <w:p w:rsidR="00434A52" w:rsidRPr="00463930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пословице «При солнышке тепло, при матушке добро» с использованием различных способов аргументации</w:t>
            </w:r>
          </w:p>
          <w:p w:rsidR="00434A52" w:rsidRPr="00463930" w:rsidRDefault="00434A52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34A52" w:rsidRPr="00463930" w:rsidRDefault="005A4813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03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34A52" w:rsidRPr="00463930" w:rsidRDefault="000C5207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34A52" w:rsidRPr="00463930" w:rsidTr="006D2126">
        <w:trPr>
          <w:trHeight w:val="609"/>
        </w:trPr>
        <w:tc>
          <w:tcPr>
            <w:tcW w:w="193" w:type="pct"/>
          </w:tcPr>
          <w:p w:rsidR="00434A52" w:rsidRPr="00463930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463930">
              <w:rPr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390" w:type="pct"/>
          </w:tcPr>
          <w:p w:rsidR="00434A52" w:rsidRPr="00463930" w:rsidRDefault="005A4813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434A52" w:rsidRPr="00463930" w:rsidRDefault="00E941B7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0" w:type="pct"/>
            <w:vMerge w:val="restar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редактировать собственные тексты с целью совершенствования их содержания и формы</w:t>
            </w: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rPr>
          <w:trHeight w:val="609"/>
        </w:trPr>
        <w:tc>
          <w:tcPr>
            <w:tcW w:w="193" w:type="pct"/>
          </w:tcPr>
          <w:p w:rsidR="00434A52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  <w:p w:rsidR="00D10A33" w:rsidRPr="00463930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390" w:type="pct"/>
          </w:tcPr>
          <w:p w:rsidR="00434A52" w:rsidRPr="00463930" w:rsidRDefault="00D10A33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434A52" w:rsidRDefault="000366BE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0A33" w:rsidRPr="00463930" w:rsidRDefault="00E941B7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00" w:type="pct"/>
            <w:vMerge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A4813" w:rsidRPr="00463930" w:rsidRDefault="005A4813" w:rsidP="005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52" w:rsidRPr="00463930" w:rsidTr="006D2126">
        <w:trPr>
          <w:trHeight w:val="609"/>
        </w:trPr>
        <w:tc>
          <w:tcPr>
            <w:tcW w:w="193" w:type="pct"/>
          </w:tcPr>
          <w:p w:rsidR="00434A52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  <w:p w:rsidR="00D10A33" w:rsidRPr="00463930" w:rsidRDefault="004918CC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4" w:type="pct"/>
          </w:tcPr>
          <w:p w:rsidR="00434A52" w:rsidRPr="00463930" w:rsidRDefault="00434A52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390" w:type="pct"/>
          </w:tcPr>
          <w:p w:rsidR="00434A52" w:rsidRPr="00463930" w:rsidRDefault="00D10A33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434A52" w:rsidRDefault="00E941B7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6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0A33" w:rsidRPr="00463930" w:rsidRDefault="000366BE" w:rsidP="00E9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A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0" w:type="pct"/>
            <w:vMerge w:val="restart"/>
          </w:tcPr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определять тему текста, основную мысль; определять опорные (ключевые) слова в </w:t>
            </w:r>
            <w:r w:rsidRPr="0046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тексте; на основе опорных слов создавать текст;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учатся 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52" w:rsidRPr="00463930" w:rsidRDefault="00434A52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34A52" w:rsidRPr="00463930" w:rsidRDefault="000C5207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941B7" w:rsidRPr="00463930" w:rsidTr="008A0F82">
        <w:trPr>
          <w:trHeight w:val="1847"/>
        </w:trPr>
        <w:tc>
          <w:tcPr>
            <w:tcW w:w="193" w:type="pct"/>
          </w:tcPr>
          <w:p w:rsidR="00E941B7" w:rsidRPr="00463930" w:rsidRDefault="00E941B7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44" w:type="pct"/>
          </w:tcPr>
          <w:p w:rsidR="00E941B7" w:rsidRPr="00463930" w:rsidRDefault="00E941B7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Создание заметки о путешествии по городам России</w:t>
            </w:r>
          </w:p>
        </w:tc>
        <w:tc>
          <w:tcPr>
            <w:tcW w:w="390" w:type="pct"/>
          </w:tcPr>
          <w:p w:rsidR="00E941B7" w:rsidRPr="00463930" w:rsidRDefault="00E941B7" w:rsidP="006D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E941B7" w:rsidRPr="00463930" w:rsidRDefault="00E941B7" w:rsidP="00E9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0" w:type="pct"/>
            <w:vMerge/>
          </w:tcPr>
          <w:p w:rsidR="00E941B7" w:rsidRPr="00463930" w:rsidRDefault="00E941B7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941B7" w:rsidRPr="00463930" w:rsidRDefault="00E941B7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774E77" w:rsidRPr="00463930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4E77" w:rsidRPr="00463930" w:rsidSect="00463930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A2" w:rsidRDefault="00000AA2" w:rsidP="000760ED">
      <w:pPr>
        <w:spacing w:after="0" w:line="240" w:lineRule="auto"/>
      </w:pPr>
      <w:r>
        <w:separator/>
      </w:r>
    </w:p>
  </w:endnote>
  <w:endnote w:type="continuationSeparator" w:id="1">
    <w:p w:rsidR="00000AA2" w:rsidRDefault="00000AA2" w:rsidP="000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37094"/>
    </w:sdtPr>
    <w:sdtContent>
      <w:p w:rsidR="00D50AF7" w:rsidRDefault="008C02B5">
        <w:pPr>
          <w:pStyle w:val="aa"/>
          <w:jc w:val="right"/>
        </w:pPr>
        <w:r>
          <w:fldChar w:fldCharType="begin"/>
        </w:r>
        <w:r w:rsidR="0097351F">
          <w:instrText xml:space="preserve"> PAGE   \* MERGEFORMAT </w:instrText>
        </w:r>
        <w:r>
          <w:fldChar w:fldCharType="separate"/>
        </w:r>
        <w:r w:rsidR="00E94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AF7" w:rsidRDefault="00D50A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A2" w:rsidRDefault="00000AA2" w:rsidP="000760ED">
      <w:pPr>
        <w:spacing w:after="0" w:line="240" w:lineRule="auto"/>
      </w:pPr>
      <w:r>
        <w:separator/>
      </w:r>
    </w:p>
  </w:footnote>
  <w:footnote w:type="continuationSeparator" w:id="1">
    <w:p w:rsidR="00000AA2" w:rsidRDefault="00000AA2" w:rsidP="0007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49"/>
    <w:multiLevelType w:val="hybridMultilevel"/>
    <w:tmpl w:val="2162EF86"/>
    <w:lvl w:ilvl="0" w:tplc="6D5CE0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2B34"/>
    <w:multiLevelType w:val="hybridMultilevel"/>
    <w:tmpl w:val="58367264"/>
    <w:lvl w:ilvl="0" w:tplc="EB5A82A8">
      <w:start w:val="1"/>
      <w:numFmt w:val="decimal"/>
      <w:lvlText w:val="%1."/>
      <w:lvlJc w:val="left"/>
      <w:pPr>
        <w:ind w:left="1921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F28875A">
      <w:numFmt w:val="bullet"/>
      <w:lvlText w:val="•"/>
      <w:lvlJc w:val="left"/>
      <w:pPr>
        <w:ind w:left="2805" w:hanging="353"/>
      </w:pPr>
      <w:rPr>
        <w:rFonts w:hint="default"/>
      </w:rPr>
    </w:lvl>
    <w:lvl w:ilvl="2" w:tplc="0BA88202">
      <w:numFmt w:val="bullet"/>
      <w:lvlText w:val="•"/>
      <w:lvlJc w:val="left"/>
      <w:pPr>
        <w:ind w:left="3691" w:hanging="353"/>
      </w:pPr>
      <w:rPr>
        <w:rFonts w:hint="default"/>
      </w:rPr>
    </w:lvl>
    <w:lvl w:ilvl="3" w:tplc="ECE22446">
      <w:numFmt w:val="bullet"/>
      <w:lvlText w:val="•"/>
      <w:lvlJc w:val="left"/>
      <w:pPr>
        <w:ind w:left="4577" w:hanging="353"/>
      </w:pPr>
      <w:rPr>
        <w:rFonts w:hint="default"/>
      </w:rPr>
    </w:lvl>
    <w:lvl w:ilvl="4" w:tplc="0A9E88CE">
      <w:numFmt w:val="bullet"/>
      <w:lvlText w:val="•"/>
      <w:lvlJc w:val="left"/>
      <w:pPr>
        <w:ind w:left="5463" w:hanging="353"/>
      </w:pPr>
      <w:rPr>
        <w:rFonts w:hint="default"/>
      </w:rPr>
    </w:lvl>
    <w:lvl w:ilvl="5" w:tplc="C3424264">
      <w:numFmt w:val="bullet"/>
      <w:lvlText w:val="•"/>
      <w:lvlJc w:val="left"/>
      <w:pPr>
        <w:ind w:left="6349" w:hanging="353"/>
      </w:pPr>
      <w:rPr>
        <w:rFonts w:hint="default"/>
      </w:rPr>
    </w:lvl>
    <w:lvl w:ilvl="6" w:tplc="4744696A">
      <w:numFmt w:val="bullet"/>
      <w:lvlText w:val="•"/>
      <w:lvlJc w:val="left"/>
      <w:pPr>
        <w:ind w:left="7235" w:hanging="353"/>
      </w:pPr>
      <w:rPr>
        <w:rFonts w:hint="default"/>
      </w:rPr>
    </w:lvl>
    <w:lvl w:ilvl="7" w:tplc="692E6F9A">
      <w:numFmt w:val="bullet"/>
      <w:lvlText w:val="•"/>
      <w:lvlJc w:val="left"/>
      <w:pPr>
        <w:ind w:left="8121" w:hanging="353"/>
      </w:pPr>
      <w:rPr>
        <w:rFonts w:hint="default"/>
      </w:rPr>
    </w:lvl>
    <w:lvl w:ilvl="8" w:tplc="095C7576">
      <w:numFmt w:val="bullet"/>
      <w:lvlText w:val="•"/>
      <w:lvlJc w:val="left"/>
      <w:pPr>
        <w:ind w:left="9007" w:hanging="353"/>
      </w:pPr>
      <w:rPr>
        <w:rFonts w:hint="default"/>
      </w:rPr>
    </w:lvl>
  </w:abstractNum>
  <w:abstractNum w:abstractNumId="2">
    <w:nsid w:val="4A3110E6"/>
    <w:multiLevelType w:val="hybridMultilevel"/>
    <w:tmpl w:val="4BA6A6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423E42"/>
    <w:multiLevelType w:val="hybridMultilevel"/>
    <w:tmpl w:val="415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4DA"/>
    <w:rsid w:val="00000AA2"/>
    <w:rsid w:val="000342F9"/>
    <w:rsid w:val="000366BE"/>
    <w:rsid w:val="00040094"/>
    <w:rsid w:val="00074744"/>
    <w:rsid w:val="000760ED"/>
    <w:rsid w:val="00093FC2"/>
    <w:rsid w:val="00096A30"/>
    <w:rsid w:val="000B353D"/>
    <w:rsid w:val="000C5207"/>
    <w:rsid w:val="000F1789"/>
    <w:rsid w:val="00104CA0"/>
    <w:rsid w:val="00131BAA"/>
    <w:rsid w:val="0013612D"/>
    <w:rsid w:val="00143D23"/>
    <w:rsid w:val="001874F0"/>
    <w:rsid w:val="001B1376"/>
    <w:rsid w:val="001D028A"/>
    <w:rsid w:val="001E347E"/>
    <w:rsid w:val="001E402C"/>
    <w:rsid w:val="001E6635"/>
    <w:rsid w:val="002016EB"/>
    <w:rsid w:val="0020201B"/>
    <w:rsid w:val="0022635D"/>
    <w:rsid w:val="0024182D"/>
    <w:rsid w:val="00256C30"/>
    <w:rsid w:val="002656F5"/>
    <w:rsid w:val="002A44E6"/>
    <w:rsid w:val="002C599A"/>
    <w:rsid w:val="002C6BAB"/>
    <w:rsid w:val="002D2E40"/>
    <w:rsid w:val="002D5D6F"/>
    <w:rsid w:val="002E17BE"/>
    <w:rsid w:val="002E3B29"/>
    <w:rsid w:val="002E766B"/>
    <w:rsid w:val="002F61E7"/>
    <w:rsid w:val="003222C3"/>
    <w:rsid w:val="00357A98"/>
    <w:rsid w:val="003638EE"/>
    <w:rsid w:val="003D737B"/>
    <w:rsid w:val="003F0DE1"/>
    <w:rsid w:val="00404180"/>
    <w:rsid w:val="00415443"/>
    <w:rsid w:val="00427FB5"/>
    <w:rsid w:val="00434A52"/>
    <w:rsid w:val="00463930"/>
    <w:rsid w:val="00487CF4"/>
    <w:rsid w:val="004918CC"/>
    <w:rsid w:val="004C4C83"/>
    <w:rsid w:val="004E3BF3"/>
    <w:rsid w:val="004F1209"/>
    <w:rsid w:val="00512D33"/>
    <w:rsid w:val="00516200"/>
    <w:rsid w:val="0052053C"/>
    <w:rsid w:val="005320C4"/>
    <w:rsid w:val="0053329A"/>
    <w:rsid w:val="00551A4C"/>
    <w:rsid w:val="005533EF"/>
    <w:rsid w:val="00574002"/>
    <w:rsid w:val="00581101"/>
    <w:rsid w:val="00585C79"/>
    <w:rsid w:val="00586D3D"/>
    <w:rsid w:val="005A01FA"/>
    <w:rsid w:val="005A4813"/>
    <w:rsid w:val="005E318A"/>
    <w:rsid w:val="005F6C81"/>
    <w:rsid w:val="00603025"/>
    <w:rsid w:val="00606062"/>
    <w:rsid w:val="00650AE6"/>
    <w:rsid w:val="00671633"/>
    <w:rsid w:val="006A5B1F"/>
    <w:rsid w:val="006B13EE"/>
    <w:rsid w:val="006C65D9"/>
    <w:rsid w:val="006D2126"/>
    <w:rsid w:val="006F4562"/>
    <w:rsid w:val="00701BA1"/>
    <w:rsid w:val="0072148D"/>
    <w:rsid w:val="00753089"/>
    <w:rsid w:val="00774E77"/>
    <w:rsid w:val="00775E0A"/>
    <w:rsid w:val="007B1CFF"/>
    <w:rsid w:val="007B2371"/>
    <w:rsid w:val="007B75D7"/>
    <w:rsid w:val="007E11AC"/>
    <w:rsid w:val="008017FC"/>
    <w:rsid w:val="008238AE"/>
    <w:rsid w:val="00826CB7"/>
    <w:rsid w:val="00855AB6"/>
    <w:rsid w:val="0086683E"/>
    <w:rsid w:val="008A1C3C"/>
    <w:rsid w:val="008A58C2"/>
    <w:rsid w:val="008C02B5"/>
    <w:rsid w:val="008C2043"/>
    <w:rsid w:val="008F396C"/>
    <w:rsid w:val="0090629B"/>
    <w:rsid w:val="00951AED"/>
    <w:rsid w:val="009657BB"/>
    <w:rsid w:val="0097351F"/>
    <w:rsid w:val="00975BDC"/>
    <w:rsid w:val="00985803"/>
    <w:rsid w:val="009B3C83"/>
    <w:rsid w:val="009D2082"/>
    <w:rsid w:val="00A40DF2"/>
    <w:rsid w:val="00A57845"/>
    <w:rsid w:val="00A60D86"/>
    <w:rsid w:val="00A7312E"/>
    <w:rsid w:val="00A7456A"/>
    <w:rsid w:val="00A76733"/>
    <w:rsid w:val="00A900F9"/>
    <w:rsid w:val="00A974DA"/>
    <w:rsid w:val="00AF62C3"/>
    <w:rsid w:val="00B0760B"/>
    <w:rsid w:val="00B401E6"/>
    <w:rsid w:val="00B65984"/>
    <w:rsid w:val="00B80C2D"/>
    <w:rsid w:val="00B8164E"/>
    <w:rsid w:val="00BB0F00"/>
    <w:rsid w:val="00BD3573"/>
    <w:rsid w:val="00C1568F"/>
    <w:rsid w:val="00C3193B"/>
    <w:rsid w:val="00C32877"/>
    <w:rsid w:val="00C66532"/>
    <w:rsid w:val="00CB10A2"/>
    <w:rsid w:val="00CD6948"/>
    <w:rsid w:val="00CF2594"/>
    <w:rsid w:val="00D10A33"/>
    <w:rsid w:val="00D50AF7"/>
    <w:rsid w:val="00D55A87"/>
    <w:rsid w:val="00D8177E"/>
    <w:rsid w:val="00D831E6"/>
    <w:rsid w:val="00D969CB"/>
    <w:rsid w:val="00DA64C6"/>
    <w:rsid w:val="00DC21BA"/>
    <w:rsid w:val="00DD06AC"/>
    <w:rsid w:val="00DF1093"/>
    <w:rsid w:val="00DF35D8"/>
    <w:rsid w:val="00E1649D"/>
    <w:rsid w:val="00E319B1"/>
    <w:rsid w:val="00E32387"/>
    <w:rsid w:val="00E941B7"/>
    <w:rsid w:val="00F01499"/>
    <w:rsid w:val="00F04A3C"/>
    <w:rsid w:val="00F573CD"/>
    <w:rsid w:val="00F832BC"/>
    <w:rsid w:val="00F96A71"/>
    <w:rsid w:val="00FA305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974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A974DA"/>
    <w:pPr>
      <w:ind w:left="720"/>
      <w:contextualSpacing/>
    </w:pPr>
  </w:style>
  <w:style w:type="paragraph" w:styleId="a6">
    <w:name w:val="No Spacing"/>
    <w:uiPriority w:val="1"/>
    <w:qFormat/>
    <w:rsid w:val="0040418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D5D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55A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0ED"/>
  </w:style>
  <w:style w:type="paragraph" w:styleId="aa">
    <w:name w:val="footer"/>
    <w:basedOn w:val="a"/>
    <w:link w:val="ab"/>
    <w:uiPriority w:val="99"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0ED"/>
  </w:style>
  <w:style w:type="paragraph" w:styleId="ac">
    <w:name w:val="Balloon Text"/>
    <w:basedOn w:val="a"/>
    <w:link w:val="ad"/>
    <w:uiPriority w:val="99"/>
    <w:semiHidden/>
    <w:unhideWhenUsed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12E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2E3B29"/>
    <w:rPr>
      <w:b/>
      <w:bCs/>
    </w:rPr>
  </w:style>
  <w:style w:type="paragraph" w:styleId="af">
    <w:name w:val="Normal (Web)"/>
    <w:basedOn w:val="a"/>
    <w:uiPriority w:val="99"/>
    <w:rsid w:val="002E3B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974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A974DA"/>
    <w:pPr>
      <w:ind w:left="720"/>
      <w:contextualSpacing/>
    </w:pPr>
  </w:style>
  <w:style w:type="paragraph" w:styleId="a6">
    <w:name w:val="No Spacing"/>
    <w:uiPriority w:val="1"/>
    <w:qFormat/>
    <w:rsid w:val="0040418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D5D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55A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0ED"/>
  </w:style>
  <w:style w:type="paragraph" w:styleId="aa">
    <w:name w:val="footer"/>
    <w:basedOn w:val="a"/>
    <w:link w:val="ab"/>
    <w:uiPriority w:val="99"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0ED"/>
  </w:style>
  <w:style w:type="paragraph" w:styleId="ac">
    <w:name w:val="Balloon Text"/>
    <w:basedOn w:val="a"/>
    <w:link w:val="ad"/>
    <w:uiPriority w:val="99"/>
    <w:semiHidden/>
    <w:unhideWhenUsed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Евгений</dc:creator>
  <cp:lastModifiedBy>205</cp:lastModifiedBy>
  <cp:revision>12</cp:revision>
  <dcterms:created xsi:type="dcterms:W3CDTF">2020-10-08T08:45:00Z</dcterms:created>
  <dcterms:modified xsi:type="dcterms:W3CDTF">2022-10-07T07:32:00Z</dcterms:modified>
</cp:coreProperties>
</file>