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D0A30" w:rsidRPr="004D0A30" w:rsidTr="004D0A30">
        <w:tc>
          <w:tcPr>
            <w:tcW w:w="1914" w:type="dxa"/>
          </w:tcPr>
          <w:p w:rsidR="004D0A30" w:rsidRPr="004D0A30" w:rsidRDefault="004D0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3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</w:tc>
        <w:tc>
          <w:tcPr>
            <w:tcW w:w="1914" w:type="dxa"/>
          </w:tcPr>
          <w:p w:rsidR="004D0A30" w:rsidRPr="004D0A30" w:rsidRDefault="004D0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30">
              <w:rPr>
                <w:rFonts w:ascii="Times New Roman" w:hAnsi="Times New Roman" w:cs="Times New Roman"/>
                <w:sz w:val="28"/>
                <w:szCs w:val="28"/>
              </w:rPr>
              <w:t>Возвраст</w:t>
            </w:r>
          </w:p>
        </w:tc>
        <w:tc>
          <w:tcPr>
            <w:tcW w:w="1914" w:type="dxa"/>
          </w:tcPr>
          <w:p w:rsidR="004D0A30" w:rsidRPr="004D0A30" w:rsidRDefault="004D0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30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914" w:type="dxa"/>
          </w:tcPr>
          <w:p w:rsidR="004D0A30" w:rsidRPr="004D0A30" w:rsidRDefault="004D0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30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15" w:type="dxa"/>
          </w:tcPr>
          <w:p w:rsidR="004D0A30" w:rsidRPr="004D0A30" w:rsidRDefault="004D0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30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4D0A30" w:rsidRPr="004D0A30" w:rsidTr="004D0A30">
        <w:tc>
          <w:tcPr>
            <w:tcW w:w="1914" w:type="dxa"/>
          </w:tcPr>
          <w:p w:rsidR="004D0A30" w:rsidRPr="004D0A30" w:rsidRDefault="004D0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1914" w:type="dxa"/>
          </w:tcPr>
          <w:p w:rsidR="004D0A30" w:rsidRPr="004D0A30" w:rsidRDefault="004D0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14" w:type="dxa"/>
          </w:tcPr>
          <w:p w:rsidR="004D0A30" w:rsidRPr="004D0A30" w:rsidRDefault="0038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</w:t>
            </w:r>
            <w:r w:rsidR="004D0A30">
              <w:rPr>
                <w:rFonts w:ascii="Times New Roman" w:hAnsi="Times New Roman" w:cs="Times New Roman"/>
                <w:sz w:val="28"/>
                <w:szCs w:val="28"/>
              </w:rPr>
              <w:t xml:space="preserve">дельник </w:t>
            </w:r>
          </w:p>
        </w:tc>
        <w:tc>
          <w:tcPr>
            <w:tcW w:w="1914" w:type="dxa"/>
          </w:tcPr>
          <w:p w:rsidR="004D0A30" w:rsidRPr="004D0A30" w:rsidRDefault="004D0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зал, спортивная  площадка.</w:t>
            </w:r>
          </w:p>
        </w:tc>
        <w:tc>
          <w:tcPr>
            <w:tcW w:w="1915" w:type="dxa"/>
          </w:tcPr>
          <w:p w:rsidR="004D0A30" w:rsidRDefault="004D0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Зверев </w:t>
            </w:r>
            <w:r w:rsidR="00417A80">
              <w:rPr>
                <w:rFonts w:ascii="Times New Roman" w:hAnsi="Times New Roman" w:cs="Times New Roman"/>
                <w:sz w:val="28"/>
                <w:szCs w:val="28"/>
              </w:rPr>
              <w:t xml:space="preserve"> В.А</w:t>
            </w:r>
          </w:p>
          <w:p w:rsidR="003877F5" w:rsidRPr="004D0A30" w:rsidRDefault="0038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Терешкин Е.Н.</w:t>
            </w:r>
          </w:p>
        </w:tc>
      </w:tr>
      <w:tr w:rsidR="003877F5" w:rsidRPr="004D0A30" w:rsidTr="004D0A30">
        <w:tc>
          <w:tcPr>
            <w:tcW w:w="1914" w:type="dxa"/>
          </w:tcPr>
          <w:p w:rsidR="003877F5" w:rsidRPr="004D0A30" w:rsidRDefault="0038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1914" w:type="dxa"/>
          </w:tcPr>
          <w:p w:rsidR="003877F5" w:rsidRPr="004D0A30" w:rsidRDefault="0038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14" w:type="dxa"/>
          </w:tcPr>
          <w:p w:rsidR="003877F5" w:rsidRPr="004D0A30" w:rsidRDefault="0038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14" w:type="dxa"/>
          </w:tcPr>
          <w:p w:rsidR="003877F5" w:rsidRPr="004D0A30" w:rsidRDefault="0038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зал, спортивная  площадка</w:t>
            </w:r>
          </w:p>
        </w:tc>
        <w:tc>
          <w:tcPr>
            <w:tcW w:w="1915" w:type="dxa"/>
          </w:tcPr>
          <w:p w:rsidR="003877F5" w:rsidRDefault="003877F5" w:rsidP="00505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AC">
              <w:rPr>
                <w:rFonts w:ascii="Times New Roman" w:hAnsi="Times New Roman" w:cs="Times New Roman"/>
                <w:sz w:val="28"/>
                <w:szCs w:val="28"/>
              </w:rPr>
              <w:t>Зверев  В.А</w:t>
            </w:r>
          </w:p>
          <w:p w:rsidR="003877F5" w:rsidRPr="00A803AC" w:rsidRDefault="003877F5" w:rsidP="00505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AC">
              <w:rPr>
                <w:rFonts w:ascii="Times New Roman" w:hAnsi="Times New Roman" w:cs="Times New Roman"/>
                <w:sz w:val="28"/>
                <w:szCs w:val="28"/>
              </w:rPr>
              <w:t>Терешкин Е.Н.</w:t>
            </w:r>
          </w:p>
        </w:tc>
      </w:tr>
      <w:tr w:rsidR="003877F5" w:rsidRPr="004D0A30" w:rsidTr="004D0A30">
        <w:tc>
          <w:tcPr>
            <w:tcW w:w="1914" w:type="dxa"/>
          </w:tcPr>
          <w:p w:rsidR="003877F5" w:rsidRPr="004D0A30" w:rsidRDefault="0038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914" w:type="dxa"/>
          </w:tcPr>
          <w:p w:rsidR="003877F5" w:rsidRPr="004D0A30" w:rsidRDefault="0038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914" w:type="dxa"/>
          </w:tcPr>
          <w:p w:rsidR="003877F5" w:rsidRPr="004D0A30" w:rsidRDefault="0038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14" w:type="dxa"/>
          </w:tcPr>
          <w:p w:rsidR="003877F5" w:rsidRDefault="003877F5">
            <w:r w:rsidRPr="00D15327">
              <w:rPr>
                <w:rFonts w:ascii="Times New Roman" w:hAnsi="Times New Roman" w:cs="Times New Roman"/>
                <w:sz w:val="28"/>
                <w:szCs w:val="28"/>
              </w:rPr>
              <w:t>Спортивный зал, спортивная  площадка</w:t>
            </w:r>
          </w:p>
        </w:tc>
        <w:tc>
          <w:tcPr>
            <w:tcW w:w="1915" w:type="dxa"/>
          </w:tcPr>
          <w:p w:rsidR="003877F5" w:rsidRDefault="003877F5" w:rsidP="0038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AC">
              <w:rPr>
                <w:rFonts w:ascii="Times New Roman" w:hAnsi="Times New Roman" w:cs="Times New Roman"/>
                <w:sz w:val="28"/>
                <w:szCs w:val="28"/>
              </w:rPr>
              <w:t>Зверев  В.А</w:t>
            </w:r>
          </w:p>
          <w:p w:rsidR="003877F5" w:rsidRDefault="003877F5" w:rsidP="00505C9F">
            <w:r w:rsidRPr="00A803AC">
              <w:rPr>
                <w:rFonts w:ascii="Times New Roman" w:hAnsi="Times New Roman" w:cs="Times New Roman"/>
                <w:sz w:val="28"/>
                <w:szCs w:val="28"/>
              </w:rPr>
              <w:t>Терешкин Е.Н.</w:t>
            </w:r>
          </w:p>
        </w:tc>
      </w:tr>
      <w:tr w:rsidR="003877F5" w:rsidRPr="004D0A30" w:rsidTr="004D0A30">
        <w:tc>
          <w:tcPr>
            <w:tcW w:w="1914" w:type="dxa"/>
          </w:tcPr>
          <w:p w:rsidR="003877F5" w:rsidRPr="004D0A30" w:rsidRDefault="0038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914" w:type="dxa"/>
          </w:tcPr>
          <w:p w:rsidR="003877F5" w:rsidRPr="004D0A30" w:rsidRDefault="0038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914" w:type="dxa"/>
          </w:tcPr>
          <w:p w:rsidR="003877F5" w:rsidRPr="004D0A30" w:rsidRDefault="0038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14" w:type="dxa"/>
          </w:tcPr>
          <w:p w:rsidR="003877F5" w:rsidRDefault="003877F5">
            <w:r w:rsidRPr="00D15327">
              <w:rPr>
                <w:rFonts w:ascii="Times New Roman" w:hAnsi="Times New Roman" w:cs="Times New Roman"/>
                <w:sz w:val="28"/>
                <w:szCs w:val="28"/>
              </w:rPr>
              <w:t>Спортивный зал, спортивная  площадка</w:t>
            </w:r>
          </w:p>
        </w:tc>
        <w:tc>
          <w:tcPr>
            <w:tcW w:w="1915" w:type="dxa"/>
          </w:tcPr>
          <w:p w:rsidR="003877F5" w:rsidRDefault="003877F5" w:rsidP="00505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AC">
              <w:rPr>
                <w:rFonts w:ascii="Times New Roman" w:hAnsi="Times New Roman" w:cs="Times New Roman"/>
                <w:sz w:val="28"/>
                <w:szCs w:val="28"/>
              </w:rPr>
              <w:t>Зверев  В.А</w:t>
            </w:r>
          </w:p>
          <w:p w:rsidR="003877F5" w:rsidRPr="00A803AC" w:rsidRDefault="003877F5" w:rsidP="00505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AC">
              <w:rPr>
                <w:rFonts w:ascii="Times New Roman" w:hAnsi="Times New Roman" w:cs="Times New Roman"/>
                <w:sz w:val="28"/>
                <w:szCs w:val="28"/>
              </w:rPr>
              <w:t>Терешкин Е.Н.</w:t>
            </w:r>
          </w:p>
        </w:tc>
      </w:tr>
      <w:tr w:rsidR="003877F5" w:rsidRPr="004D0A30" w:rsidTr="004D0A30">
        <w:tc>
          <w:tcPr>
            <w:tcW w:w="1914" w:type="dxa"/>
          </w:tcPr>
          <w:p w:rsidR="003877F5" w:rsidRPr="004D0A30" w:rsidRDefault="0038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914" w:type="dxa"/>
          </w:tcPr>
          <w:p w:rsidR="003877F5" w:rsidRPr="004D0A30" w:rsidRDefault="0038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914" w:type="dxa"/>
          </w:tcPr>
          <w:p w:rsidR="003877F5" w:rsidRPr="004D0A30" w:rsidRDefault="0038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14" w:type="dxa"/>
          </w:tcPr>
          <w:p w:rsidR="003877F5" w:rsidRDefault="003877F5">
            <w:r w:rsidRPr="00D15327">
              <w:rPr>
                <w:rFonts w:ascii="Times New Roman" w:hAnsi="Times New Roman" w:cs="Times New Roman"/>
                <w:sz w:val="28"/>
                <w:szCs w:val="28"/>
              </w:rPr>
              <w:t>Спортивный зал, спортивная  площадка</w:t>
            </w:r>
          </w:p>
        </w:tc>
        <w:tc>
          <w:tcPr>
            <w:tcW w:w="1915" w:type="dxa"/>
          </w:tcPr>
          <w:p w:rsidR="003877F5" w:rsidRDefault="003877F5" w:rsidP="0038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AC">
              <w:rPr>
                <w:rFonts w:ascii="Times New Roman" w:hAnsi="Times New Roman" w:cs="Times New Roman"/>
                <w:sz w:val="28"/>
                <w:szCs w:val="28"/>
              </w:rPr>
              <w:t>Зверев  В.А</w:t>
            </w:r>
          </w:p>
          <w:p w:rsidR="003877F5" w:rsidRDefault="003877F5" w:rsidP="00505C9F">
            <w:r w:rsidRPr="00A803AC">
              <w:rPr>
                <w:rFonts w:ascii="Times New Roman" w:hAnsi="Times New Roman" w:cs="Times New Roman"/>
                <w:sz w:val="28"/>
                <w:szCs w:val="28"/>
              </w:rPr>
              <w:t>Терешкин Е.Н.</w:t>
            </w:r>
          </w:p>
        </w:tc>
      </w:tr>
      <w:tr w:rsidR="003877F5" w:rsidRPr="004D0A30" w:rsidTr="004D0A30">
        <w:tc>
          <w:tcPr>
            <w:tcW w:w="1914" w:type="dxa"/>
          </w:tcPr>
          <w:p w:rsidR="003877F5" w:rsidRPr="004D0A30" w:rsidRDefault="0038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914" w:type="dxa"/>
          </w:tcPr>
          <w:p w:rsidR="003877F5" w:rsidRPr="004D0A30" w:rsidRDefault="0038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914" w:type="dxa"/>
          </w:tcPr>
          <w:p w:rsidR="003877F5" w:rsidRPr="004D0A30" w:rsidRDefault="0038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14" w:type="dxa"/>
          </w:tcPr>
          <w:p w:rsidR="003877F5" w:rsidRDefault="003877F5">
            <w:r w:rsidRPr="00D15327">
              <w:rPr>
                <w:rFonts w:ascii="Times New Roman" w:hAnsi="Times New Roman" w:cs="Times New Roman"/>
                <w:sz w:val="28"/>
                <w:szCs w:val="28"/>
              </w:rPr>
              <w:t>Спортивный зал, спортивная  площадка</w:t>
            </w:r>
          </w:p>
        </w:tc>
        <w:tc>
          <w:tcPr>
            <w:tcW w:w="1915" w:type="dxa"/>
          </w:tcPr>
          <w:p w:rsidR="003877F5" w:rsidRDefault="003877F5" w:rsidP="00505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AC">
              <w:rPr>
                <w:rFonts w:ascii="Times New Roman" w:hAnsi="Times New Roman" w:cs="Times New Roman"/>
                <w:sz w:val="28"/>
                <w:szCs w:val="28"/>
              </w:rPr>
              <w:t>Зверев  В.А</w:t>
            </w:r>
          </w:p>
          <w:p w:rsidR="003877F5" w:rsidRPr="00A803AC" w:rsidRDefault="003877F5" w:rsidP="00505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AC">
              <w:rPr>
                <w:rFonts w:ascii="Times New Roman" w:hAnsi="Times New Roman" w:cs="Times New Roman"/>
                <w:sz w:val="28"/>
                <w:szCs w:val="28"/>
              </w:rPr>
              <w:t>Терешкин Е.Н.</w:t>
            </w:r>
          </w:p>
        </w:tc>
      </w:tr>
      <w:tr w:rsidR="003877F5" w:rsidRPr="004D0A30" w:rsidTr="004D0A30">
        <w:tc>
          <w:tcPr>
            <w:tcW w:w="1914" w:type="dxa"/>
          </w:tcPr>
          <w:p w:rsidR="003877F5" w:rsidRPr="004D0A30" w:rsidRDefault="0038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914" w:type="dxa"/>
          </w:tcPr>
          <w:p w:rsidR="003877F5" w:rsidRDefault="0038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:rsidR="003877F5" w:rsidRDefault="0038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877F5" w:rsidRPr="004D0A30" w:rsidRDefault="0038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14" w:type="dxa"/>
          </w:tcPr>
          <w:p w:rsidR="003877F5" w:rsidRDefault="0038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3877F5" w:rsidRPr="004D0A30" w:rsidRDefault="0038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14" w:type="dxa"/>
          </w:tcPr>
          <w:p w:rsidR="003877F5" w:rsidRDefault="003877F5">
            <w:r w:rsidRPr="00D15327">
              <w:rPr>
                <w:rFonts w:ascii="Times New Roman" w:hAnsi="Times New Roman" w:cs="Times New Roman"/>
                <w:sz w:val="28"/>
                <w:szCs w:val="28"/>
              </w:rPr>
              <w:t>Спортивный зал, спортивная  площадка</w:t>
            </w:r>
          </w:p>
        </w:tc>
        <w:tc>
          <w:tcPr>
            <w:tcW w:w="1915" w:type="dxa"/>
          </w:tcPr>
          <w:p w:rsidR="003877F5" w:rsidRDefault="003877F5" w:rsidP="0038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AC">
              <w:rPr>
                <w:rFonts w:ascii="Times New Roman" w:hAnsi="Times New Roman" w:cs="Times New Roman"/>
                <w:sz w:val="28"/>
                <w:szCs w:val="28"/>
              </w:rPr>
              <w:t>Зверев  В.А</w:t>
            </w:r>
          </w:p>
          <w:p w:rsidR="003877F5" w:rsidRDefault="003877F5" w:rsidP="00505C9F">
            <w:r w:rsidRPr="00A803AC">
              <w:rPr>
                <w:rFonts w:ascii="Times New Roman" w:hAnsi="Times New Roman" w:cs="Times New Roman"/>
                <w:sz w:val="28"/>
                <w:szCs w:val="28"/>
              </w:rPr>
              <w:t>Терешкин Е.Н.</w:t>
            </w:r>
          </w:p>
        </w:tc>
      </w:tr>
    </w:tbl>
    <w:p w:rsidR="004D0A30" w:rsidRDefault="004D0A30"/>
    <w:sectPr w:rsidR="004D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A30"/>
    <w:rsid w:val="003877F5"/>
    <w:rsid w:val="00417A80"/>
    <w:rsid w:val="004D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A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№22</dc:creator>
  <cp:keywords/>
  <dc:description/>
  <cp:lastModifiedBy>Школа №22</cp:lastModifiedBy>
  <cp:revision>2</cp:revision>
  <dcterms:created xsi:type="dcterms:W3CDTF">2023-03-23T08:53:00Z</dcterms:created>
  <dcterms:modified xsi:type="dcterms:W3CDTF">2023-03-23T09:17:00Z</dcterms:modified>
</cp:coreProperties>
</file>