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1B" w:rsidRPr="004B0CA1" w:rsidRDefault="009A451B" w:rsidP="009A451B">
      <w:pPr>
        <w:widowControl w:val="0"/>
        <w:tabs>
          <w:tab w:val="left" w:pos="9220"/>
        </w:tabs>
        <w:spacing w:line="239" w:lineRule="auto"/>
        <w:ind w:right="-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C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МКУ «ОТДЕЛ ОБРАЗОВАНИЯ  ПРОЛЕТАРСКОГО РАЙОНА</w:t>
      </w:r>
    </w:p>
    <w:p w:rsidR="009A451B" w:rsidRDefault="009A451B" w:rsidP="009A451B">
      <w:pPr>
        <w:widowControl w:val="0"/>
        <w:tabs>
          <w:tab w:val="left" w:pos="9220"/>
        </w:tabs>
        <w:spacing w:line="239" w:lineRule="auto"/>
        <w:ind w:right="-69" w:firstLine="122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C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города РОСТОВ-НА-ДОНУ»</w:t>
      </w:r>
    </w:p>
    <w:p w:rsidR="009A451B" w:rsidRPr="004B0CA1" w:rsidRDefault="009A451B" w:rsidP="009A451B">
      <w:pPr>
        <w:widowControl w:val="0"/>
        <w:tabs>
          <w:tab w:val="left" w:pos="9220"/>
        </w:tabs>
        <w:spacing w:line="239" w:lineRule="auto"/>
        <w:ind w:right="-69" w:firstLine="122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451B" w:rsidRPr="004B0CA1" w:rsidRDefault="009A451B" w:rsidP="009A451B">
      <w:pPr>
        <w:widowControl w:val="0"/>
        <w:tabs>
          <w:tab w:val="left" w:pos="9220"/>
        </w:tabs>
        <w:spacing w:line="239" w:lineRule="auto"/>
        <w:ind w:right="-69" w:firstLine="12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0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9A451B" w:rsidRPr="004B0CA1" w:rsidRDefault="009A451B" w:rsidP="009A451B">
      <w:pPr>
        <w:widowControl w:val="0"/>
        <w:tabs>
          <w:tab w:val="left" w:pos="9220"/>
        </w:tabs>
        <w:spacing w:line="239" w:lineRule="auto"/>
        <w:ind w:right="-69" w:firstLine="12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451B" w:rsidRPr="00466206" w:rsidRDefault="009A451B" w:rsidP="009A451B">
      <w:pPr>
        <w:widowControl w:val="0"/>
        <w:tabs>
          <w:tab w:val="left" w:pos="9220"/>
        </w:tabs>
        <w:spacing w:line="239" w:lineRule="auto"/>
        <w:ind w:right="-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2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30.0</w:t>
      </w:r>
      <w:r w:rsidR="00466206" w:rsidRPr="0046620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4662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.2023 г.                                                                                       № </w:t>
      </w:r>
      <w:r w:rsidR="00466206" w:rsidRPr="00466206">
        <w:rPr>
          <w:rFonts w:ascii="Times New Roman" w:eastAsia="Times New Roman" w:hAnsi="Times New Roman" w:cs="Times New Roman"/>
          <w:b/>
          <w:bCs/>
          <w:sz w:val="28"/>
          <w:szCs w:val="28"/>
        </w:rPr>
        <w:t>369</w:t>
      </w:r>
      <w:r w:rsidRPr="004662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A451B" w:rsidRPr="00466206" w:rsidRDefault="009A451B" w:rsidP="009A451B">
      <w:pPr>
        <w:widowControl w:val="0"/>
        <w:tabs>
          <w:tab w:val="left" w:pos="9220"/>
        </w:tabs>
        <w:spacing w:line="239" w:lineRule="auto"/>
        <w:ind w:right="-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51B" w:rsidRPr="00B015B2" w:rsidRDefault="009A451B" w:rsidP="009A451B">
      <w:pPr>
        <w:widowControl w:val="0"/>
        <w:tabs>
          <w:tab w:val="left" w:pos="8162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5B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>б ор</w:t>
      </w:r>
      <w:r w:rsidRPr="00B015B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015B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015B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15B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015B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P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 w:rsidRPr="00B015B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</w:p>
    <w:p w:rsidR="009A451B" w:rsidRPr="00B015B2" w:rsidRDefault="009A451B" w:rsidP="009A451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015B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 w:rsidRPr="00B015B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B015B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>ых учрежде</w:t>
      </w:r>
      <w:r w:rsidRPr="00B015B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2023/2024уч.г.</w:t>
      </w:r>
    </w:p>
    <w:p w:rsidR="009A451B" w:rsidRDefault="009A451B" w:rsidP="009A451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451B" w:rsidRDefault="009A451B" w:rsidP="009A451B">
      <w:pPr>
        <w:spacing w:line="220" w:lineRule="exact"/>
        <w:rPr>
          <w:rFonts w:ascii="Times New Roman" w:eastAsia="Times New Roman" w:hAnsi="Times New Roman" w:cs="Times New Roman"/>
        </w:rPr>
      </w:pPr>
    </w:p>
    <w:p w:rsidR="009A451B" w:rsidRDefault="009A451B" w:rsidP="009A451B">
      <w:pPr>
        <w:widowControl w:val="0"/>
        <w:tabs>
          <w:tab w:val="left" w:pos="1676"/>
          <w:tab w:val="left" w:pos="2135"/>
          <w:tab w:val="left" w:pos="3961"/>
          <w:tab w:val="left" w:pos="6103"/>
          <w:tab w:val="left" w:pos="7401"/>
          <w:tab w:val="left" w:pos="9148"/>
        </w:tabs>
        <w:spacing w:line="24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.3/2.4.3590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требова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альной 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 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 Рос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а-Дону»,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28.12.2018 № 1363.</w:t>
      </w:r>
      <w:r w:rsidRPr="009A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соответствии с приказом Управления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Ростова-на-Дону УОПР- 695 от 29.08.2023 года «</w:t>
      </w:r>
      <w:r w:rsidRPr="009A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питания обучающихся </w:t>
      </w:r>
      <w:r w:rsidRPr="009A451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учреждений в 2023/2024уч.г.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A451B" w:rsidRDefault="009A451B" w:rsidP="009A451B">
      <w:pPr>
        <w:widowControl w:val="0"/>
        <w:tabs>
          <w:tab w:val="left" w:pos="1178"/>
          <w:tab w:val="left" w:pos="2211"/>
          <w:tab w:val="left" w:pos="3996"/>
          <w:tab w:val="left" w:pos="5967"/>
          <w:tab w:val="left" w:pos="7293"/>
          <w:tab w:val="left" w:pos="8550"/>
        </w:tabs>
        <w:spacing w:line="24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учрежден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2023/2024 учеб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оду </w:t>
      </w:r>
    </w:p>
    <w:p w:rsidR="009A451B" w:rsidRDefault="009A451B" w:rsidP="009A451B">
      <w:pPr>
        <w:widowControl w:val="0"/>
        <w:tabs>
          <w:tab w:val="left" w:pos="1178"/>
          <w:tab w:val="left" w:pos="2211"/>
          <w:tab w:val="left" w:pos="3996"/>
          <w:tab w:val="left" w:pos="5967"/>
          <w:tab w:val="left" w:pos="7293"/>
          <w:tab w:val="left" w:pos="8550"/>
        </w:tabs>
        <w:spacing w:line="24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51B" w:rsidRDefault="009A451B" w:rsidP="009A451B">
      <w:pPr>
        <w:widowControl w:val="0"/>
        <w:tabs>
          <w:tab w:val="left" w:pos="439"/>
          <w:tab w:val="left" w:pos="1393"/>
          <w:tab w:val="left" w:pos="2258"/>
          <w:tab w:val="left" w:pos="3110"/>
          <w:tab w:val="left" w:pos="4413"/>
          <w:tab w:val="left" w:pos="5855"/>
          <w:tab w:val="left" w:pos="7797"/>
          <w:tab w:val="left" w:pos="9214"/>
          <w:tab w:val="left" w:pos="9639"/>
          <w:tab w:val="left" w:pos="10206"/>
        </w:tabs>
        <w:spacing w:line="240" w:lineRule="auto"/>
        <w:ind w:right="-41" w:firstLine="5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CA1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                     </w:t>
      </w:r>
      <w:r w:rsidRPr="004B0CA1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       ПРИКАЗЫВАЮ</w:t>
      </w:r>
      <w:r w:rsidRPr="004B0C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A451B" w:rsidRPr="004B0CA1" w:rsidRDefault="009A451B" w:rsidP="009A451B">
      <w:pPr>
        <w:widowControl w:val="0"/>
        <w:tabs>
          <w:tab w:val="left" w:pos="439"/>
          <w:tab w:val="left" w:pos="1393"/>
          <w:tab w:val="left" w:pos="2258"/>
          <w:tab w:val="left" w:pos="3110"/>
          <w:tab w:val="left" w:pos="4413"/>
          <w:tab w:val="left" w:pos="5855"/>
          <w:tab w:val="left" w:pos="7797"/>
          <w:tab w:val="left" w:pos="9214"/>
          <w:tab w:val="left" w:pos="9639"/>
          <w:tab w:val="left" w:pos="10206"/>
        </w:tabs>
        <w:spacing w:line="240" w:lineRule="auto"/>
        <w:ind w:right="-41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451B" w:rsidRDefault="009A451B" w:rsidP="00B015B2">
      <w:pPr>
        <w:widowControl w:val="0"/>
        <w:tabs>
          <w:tab w:val="left" w:pos="1359"/>
          <w:tab w:val="left" w:pos="3396"/>
          <w:tab w:val="left" w:pos="5018"/>
          <w:tab w:val="left" w:pos="6400"/>
          <w:tab w:val="left" w:pos="8393"/>
        </w:tabs>
        <w:spacing w:line="24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специалистам МКУ «Отдел образования Пролетарского района города Ростова-на-Дону»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учрежден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451B" w:rsidRDefault="009A451B" w:rsidP="00B015B2">
      <w:pPr>
        <w:widowControl w:val="0"/>
        <w:tabs>
          <w:tab w:val="left" w:pos="1092"/>
          <w:tab w:val="left" w:pos="2313"/>
          <w:tab w:val="left" w:pos="3404"/>
          <w:tab w:val="left" w:pos="3957"/>
          <w:tab w:val="left" w:pos="4436"/>
          <w:tab w:val="left" w:pos="5508"/>
          <w:tab w:val="left" w:pos="6556"/>
          <w:tab w:val="left" w:pos="7332"/>
          <w:tab w:val="left" w:pos="8269"/>
          <w:tab w:val="left" w:pos="9192"/>
        </w:tabs>
        <w:spacing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01.09.2023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ова-на-Дону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10.04.2013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 предос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бесп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мся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23.11.2023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31.08.2020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906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 Рос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а-Дону»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25.03.2022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15.08.2023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526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Думы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военную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ужбу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орячее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следу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451B" w:rsidRDefault="009A451B" w:rsidP="009A451B">
      <w:pPr>
        <w:widowControl w:val="0"/>
        <w:spacing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1.1.1.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76,45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обеда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ежед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сумму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107,03 руб. (в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сме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451B" w:rsidRDefault="009A451B" w:rsidP="009A451B">
      <w:pPr>
        <w:widowControl w:val="0"/>
        <w:spacing w:line="240" w:lineRule="auto"/>
        <w:ind w:right="-28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1.1.2.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22.10.2004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176-ЗС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учаях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у»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цией</w:t>
      </w:r>
      <w:bookmarkStart w:id="1" w:name="_page_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рака или обеда на ежед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сумму 90,13 руб.;</w:t>
      </w:r>
    </w:p>
    <w:p w:rsidR="009A451B" w:rsidRDefault="009A451B" w:rsidP="009A451B">
      <w:pPr>
        <w:widowControl w:val="0"/>
        <w:tabs>
          <w:tab w:val="left" w:pos="1296"/>
          <w:tab w:val="left" w:pos="1727"/>
          <w:tab w:val="left" w:pos="2761"/>
          <w:tab w:val="left" w:pos="4333"/>
          <w:tab w:val="left" w:pos="6212"/>
          <w:tab w:val="left" w:pos="7966"/>
          <w:tab w:val="left" w:pos="9223"/>
          <w:tab w:val="left" w:pos="9916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1.1.3.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1.1.1,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– 216,31 руб.</w:t>
      </w:r>
      <w:proofErr w:type="gramEnd"/>
    </w:p>
    <w:p w:rsidR="009A451B" w:rsidRDefault="009A451B" w:rsidP="009A451B">
      <w:pPr>
        <w:widowControl w:val="0"/>
        <w:spacing w:line="240" w:lineRule="auto"/>
        <w:ind w:right="-6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1.1.4.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по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(5-11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ассы)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ужбу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обеда (в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смены обуче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ежед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сумму 90,13 руб.</w:t>
      </w:r>
    </w:p>
    <w:p w:rsidR="009A451B" w:rsidRDefault="009A451B" w:rsidP="009A451B">
      <w:pPr>
        <w:widowControl w:val="0"/>
        <w:tabs>
          <w:tab w:val="left" w:pos="1640"/>
          <w:tab w:val="left" w:pos="2162"/>
          <w:tab w:val="left" w:pos="3490"/>
          <w:tab w:val="left" w:pos="4418"/>
          <w:tab w:val="left" w:pos="5919"/>
          <w:tab w:val="left" w:pos="6599"/>
          <w:tab w:val="left" w:pos="9004"/>
        </w:tabs>
        <w:spacing w:line="240" w:lineRule="auto"/>
        <w:ind w:right="-19" w:firstLine="7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proofErr w:type="gram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орячего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дому.</w:t>
      </w:r>
    </w:p>
    <w:p w:rsidR="009A451B" w:rsidRDefault="009A451B" w:rsidP="009A451B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средст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451B" w:rsidRDefault="009A451B" w:rsidP="009A451B">
      <w:pPr>
        <w:widowControl w:val="0"/>
        <w:spacing w:line="239" w:lineRule="auto"/>
        <w:ind w:right="-6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ичную 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A451B" w:rsidRDefault="009A451B" w:rsidP="009A451B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Обеспечи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испо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451B" w:rsidRDefault="009A451B" w:rsidP="009A451B">
      <w:pPr>
        <w:widowControl w:val="0"/>
        <w:spacing w:line="240" w:lineRule="auto"/>
        <w:ind w:right="-68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ст.37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едерации»;</w:t>
      </w:r>
    </w:p>
    <w:p w:rsidR="009A451B" w:rsidRDefault="009A451B" w:rsidP="009A451B">
      <w:pPr>
        <w:widowControl w:val="0"/>
        <w:tabs>
          <w:tab w:val="left" w:pos="2167"/>
          <w:tab w:val="left" w:pos="4390"/>
          <w:tab w:val="left" w:pos="8851"/>
        </w:tabs>
        <w:spacing w:line="240" w:lineRule="auto"/>
        <w:ind w:right="-68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2.3/2.4.3590-20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пита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я»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2.3/2.4.3590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451B" w:rsidRDefault="009A451B" w:rsidP="009A451B">
      <w:pPr>
        <w:widowControl w:val="0"/>
        <w:spacing w:line="23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даций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2.4.0179-20,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адзору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2.4.0179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451B" w:rsidRDefault="009A451B" w:rsidP="009A451B">
      <w:pPr>
        <w:widowControl w:val="0"/>
        <w:spacing w:line="223" w:lineRule="auto"/>
        <w:ind w:right="22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10.04.201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375 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орода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у»;</w:t>
      </w:r>
    </w:p>
    <w:p w:rsidR="009A451B" w:rsidRDefault="009A451B" w:rsidP="009A451B">
      <w:pPr>
        <w:widowControl w:val="0"/>
        <w:tabs>
          <w:tab w:val="left" w:pos="574"/>
          <w:tab w:val="left" w:pos="2196"/>
          <w:tab w:val="left" w:pos="3683"/>
          <w:tab w:val="left" w:pos="5851"/>
          <w:tab w:val="left" w:pos="6623"/>
          <w:tab w:val="left" w:pos="8167"/>
          <w:tab w:val="left" w:pos="9415"/>
        </w:tabs>
        <w:spacing w:line="223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ях»,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страции города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от 06.02.2019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59.</w:t>
      </w:r>
    </w:p>
    <w:p w:rsidR="009A451B" w:rsidRDefault="009A451B" w:rsidP="009A451B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95%,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</w:p>
    <w:p w:rsidR="009A451B" w:rsidRDefault="009A451B" w:rsidP="009A451B">
      <w:pPr>
        <w:widowControl w:val="0"/>
        <w:tabs>
          <w:tab w:val="left" w:pos="1716"/>
          <w:tab w:val="left" w:pos="3456"/>
          <w:tab w:val="left" w:pos="5195"/>
          <w:tab w:val="left" w:pos="7665"/>
        </w:tabs>
        <w:spacing w:line="238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.8.2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2.3/2.4.3590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уждаю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 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,</w:t>
      </w:r>
      <w:r w:rsidR="007730D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требова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1"/>
    </w:p>
    <w:p w:rsidR="009A451B" w:rsidRDefault="009A451B" w:rsidP="009A451B">
      <w:pPr>
        <w:widowControl w:val="0"/>
        <w:tabs>
          <w:tab w:val="left" w:pos="1176"/>
          <w:tab w:val="left" w:pos="2635"/>
          <w:tab w:val="left" w:pos="3159"/>
          <w:tab w:val="left" w:pos="5011"/>
          <w:tab w:val="left" w:pos="6356"/>
          <w:tab w:val="left" w:pos="7635"/>
          <w:tab w:val="left" w:pos="8590"/>
        </w:tabs>
        <w:spacing w:line="240" w:lineRule="auto"/>
        <w:ind w:right="-6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м-дие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рача);</w:t>
      </w:r>
    </w:p>
    <w:p w:rsidR="009A451B" w:rsidRDefault="009A451B" w:rsidP="009A451B">
      <w:pPr>
        <w:widowControl w:val="0"/>
        <w:spacing w:line="240" w:lineRule="auto"/>
        <w:ind w:right="-68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согласно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</w:p>
    <w:p w:rsidR="009A451B" w:rsidRDefault="009A451B" w:rsidP="009A451B">
      <w:pPr>
        <w:widowControl w:val="0"/>
        <w:tabs>
          <w:tab w:val="left" w:pos="1529"/>
          <w:tab w:val="left" w:pos="2523"/>
          <w:tab w:val="left" w:pos="4905"/>
          <w:tab w:val="left" w:pos="6610"/>
          <w:tab w:val="left" w:pos="7633"/>
          <w:tab w:val="left" w:pos="8056"/>
          <w:tab w:val="left" w:pos="9637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дома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блюд,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зале, оборудова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блюд и микроволновым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рева.</w:t>
      </w:r>
      <w:proofErr w:type="gramEnd"/>
    </w:p>
    <w:p w:rsidR="009A451B" w:rsidRDefault="009A451B" w:rsidP="009A451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Ведущему</w:t>
      </w:r>
      <w:r w:rsidR="00B015B2" w:rsidRP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методист</w:t>
      </w:r>
      <w:r w:rsid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по воспитательной работе </w:t>
      </w:r>
      <w:proofErr w:type="spellStart"/>
      <w:r w:rsid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>Мякоткиной</w:t>
      </w:r>
      <w:proofErr w:type="spellEnd"/>
      <w:r w:rsidR="00B01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Я.О.</w:t>
      </w:r>
    </w:p>
    <w:p w:rsidR="009A451B" w:rsidRDefault="009A451B" w:rsidP="009A451B">
      <w:pPr>
        <w:widowControl w:val="0"/>
        <w:tabs>
          <w:tab w:val="left" w:pos="3308"/>
          <w:tab w:val="left" w:pos="4588"/>
          <w:tab w:val="left" w:pos="6241"/>
          <w:tab w:val="left" w:pos="9054"/>
        </w:tabs>
        <w:spacing w:line="240" w:lineRule="auto"/>
        <w:ind w:right="-6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межведомстве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равовые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комиссии в 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A451B" w:rsidRDefault="009A451B" w:rsidP="009A451B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рассмо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росу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посту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комиссий, направ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A451B" w:rsidRDefault="009A451B" w:rsidP="009A451B">
      <w:pPr>
        <w:widowControl w:val="0"/>
        <w:spacing w:line="239" w:lineRule="auto"/>
        <w:ind w:right="-68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апросу.</w:t>
      </w:r>
    </w:p>
    <w:p w:rsidR="009A451B" w:rsidRDefault="009A451B" w:rsidP="009A451B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9A451B" w:rsidRDefault="009A451B" w:rsidP="009A451B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росам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9A451B" w:rsidRDefault="009A451B" w:rsidP="009A451B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евную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«Горячее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1-4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фотографий 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фотоматер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об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роля.</w:t>
      </w:r>
      <w:proofErr w:type="gramEnd"/>
    </w:p>
    <w:p w:rsidR="009A451B" w:rsidRDefault="009A451B" w:rsidP="009A451B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 предос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доровья, 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дому.</w:t>
      </w:r>
    </w:p>
    <w:p w:rsidR="00B015B2" w:rsidRDefault="009A451B" w:rsidP="009A451B">
      <w:pPr>
        <w:widowControl w:val="0"/>
        <w:spacing w:line="23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чере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ресурса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рискам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(https://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isk.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u/cou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ses/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«Завтраков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bookmarkEnd w:id="2"/>
    </w:p>
    <w:p w:rsidR="009A451B" w:rsidRDefault="009A451B" w:rsidP="009A451B">
      <w:pPr>
        <w:widowControl w:val="0"/>
        <w:spacing w:line="223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1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.4.2. рекоме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МР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2.4.0179-20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 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ихся.</w:t>
      </w:r>
    </w:p>
    <w:p w:rsidR="009A451B" w:rsidRDefault="009A451B" w:rsidP="009A451B">
      <w:pPr>
        <w:widowControl w:val="0"/>
        <w:spacing w:before="22" w:line="239" w:lineRule="auto"/>
        <w:ind w:right="-6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предвар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9A451B" w:rsidRDefault="009A451B" w:rsidP="009A451B">
      <w:pPr>
        <w:widowControl w:val="0"/>
        <w:tabs>
          <w:tab w:val="left" w:pos="1383"/>
          <w:tab w:val="left" w:pos="1930"/>
          <w:tab w:val="left" w:pos="2677"/>
          <w:tab w:val="left" w:pos="4711"/>
          <w:tab w:val="left" w:pos="5328"/>
          <w:tab w:val="left" w:pos="7158"/>
          <w:tab w:val="left" w:pos="8459"/>
        </w:tabs>
        <w:spacing w:line="223" w:lineRule="auto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рекоме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2.4.0179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оянием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буфетов,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арно-гигиеническ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оков.</w:t>
      </w:r>
    </w:p>
    <w:p w:rsidR="009A451B" w:rsidRDefault="009A451B" w:rsidP="009A451B">
      <w:pPr>
        <w:widowControl w:val="0"/>
        <w:tabs>
          <w:tab w:val="left" w:pos="1516"/>
          <w:tab w:val="left" w:pos="3749"/>
          <w:tab w:val="left" w:pos="5514"/>
          <w:tab w:val="left" w:pos="6034"/>
          <w:tab w:val="left" w:pos="8006"/>
          <w:tab w:val="left" w:pos="8518"/>
        </w:tabs>
        <w:spacing w:before="1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Своевременное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акупок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(договорами).</w:t>
      </w:r>
    </w:p>
    <w:p w:rsidR="009A451B" w:rsidRDefault="009A451B" w:rsidP="009A451B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ередачу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ования.</w:t>
      </w:r>
    </w:p>
    <w:p w:rsidR="009A451B" w:rsidRDefault="009A451B" w:rsidP="009A451B">
      <w:pPr>
        <w:widowControl w:val="0"/>
        <w:tabs>
          <w:tab w:val="left" w:pos="494"/>
          <w:tab w:val="left" w:pos="2262"/>
          <w:tab w:val="left" w:pos="2754"/>
          <w:tab w:val="left" w:pos="3819"/>
          <w:tab w:val="left" w:pos="4514"/>
          <w:tab w:val="left" w:pos="5650"/>
          <w:tab w:val="left" w:pos="6602"/>
          <w:tab w:val="left" w:pos="8107"/>
          <w:tab w:val="left" w:pos="8852"/>
          <w:tab w:val="left" w:pos="9542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ярный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2.4.0180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18.05.2020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ях»,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просве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2021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451B" w:rsidRDefault="009A451B" w:rsidP="009A451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верждение прика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9A451B" w:rsidRDefault="009A451B" w:rsidP="009A451B">
      <w:pPr>
        <w:widowControl w:val="0"/>
        <w:spacing w:line="240" w:lineRule="auto"/>
        <w:ind w:right="-6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бракераж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проведе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проверок, формы 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9A451B" w:rsidRDefault="009A451B" w:rsidP="009A451B">
      <w:pPr>
        <w:widowControl w:val="0"/>
        <w:tabs>
          <w:tab w:val="left" w:pos="2214"/>
          <w:tab w:val="left" w:pos="3719"/>
          <w:tab w:val="left" w:pos="5905"/>
          <w:tab w:val="left" w:pos="6696"/>
          <w:tab w:val="left" w:pos="9506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ях»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 Рос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а-Дону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06.02.2019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451B" w:rsidRDefault="009A451B" w:rsidP="009A451B">
      <w:pPr>
        <w:widowControl w:val="0"/>
        <w:tabs>
          <w:tab w:val="left" w:pos="616"/>
          <w:tab w:val="left" w:pos="1613"/>
          <w:tab w:val="left" w:pos="2144"/>
          <w:tab w:val="left" w:pos="3029"/>
          <w:tab w:val="left" w:pos="3656"/>
          <w:tab w:val="left" w:pos="4427"/>
          <w:tab w:val="left" w:pos="5261"/>
          <w:tab w:val="left" w:pos="6410"/>
          <w:tab w:val="left" w:pos="6842"/>
          <w:tab w:val="left" w:pos="7537"/>
          <w:tab w:val="left" w:pos="8388"/>
          <w:tab w:val="left" w:pos="8883"/>
        </w:tabs>
        <w:spacing w:line="240" w:lineRule="auto"/>
        <w:ind w:right="-6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31.08.2023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2.4.017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-20.</w:t>
      </w:r>
    </w:p>
    <w:bookmarkEnd w:id="3"/>
    <w:p w:rsidR="00B015B2" w:rsidRDefault="00B015B2" w:rsidP="00B015B2">
      <w:pPr>
        <w:widowControl w:val="0"/>
        <w:tabs>
          <w:tab w:val="left" w:pos="9923"/>
        </w:tabs>
        <w:spacing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79B3">
        <w:rPr>
          <w:rFonts w:ascii="Times New Roman" w:hAnsi="Times New Roman" w:cs="Times New Roman"/>
          <w:sz w:val="28"/>
          <w:szCs w:val="28"/>
        </w:rPr>
        <w:t>. Контроль исполнения приказа оставляю за собой.</w:t>
      </w:r>
    </w:p>
    <w:p w:rsidR="00B015B2" w:rsidRDefault="00B015B2" w:rsidP="00B015B2">
      <w:pPr>
        <w:tabs>
          <w:tab w:val="left" w:pos="992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015B2" w:rsidRDefault="00B015B2" w:rsidP="00B015B2">
      <w:pPr>
        <w:tabs>
          <w:tab w:val="left" w:pos="992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015B2" w:rsidRDefault="00B015B2" w:rsidP="00B015B2">
      <w:pPr>
        <w:tabs>
          <w:tab w:val="left" w:pos="992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015B2" w:rsidRPr="00B031F6" w:rsidRDefault="00B015B2" w:rsidP="00B015B2">
      <w:pPr>
        <w:tabs>
          <w:tab w:val="left" w:pos="992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015B2" w:rsidRPr="00B031F6" w:rsidRDefault="00B015B2" w:rsidP="00B015B2">
      <w:pPr>
        <w:tabs>
          <w:tab w:val="left" w:pos="992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31F6">
        <w:rPr>
          <w:rFonts w:ascii="Times New Roman" w:hAnsi="Times New Roman" w:cs="Times New Roman"/>
          <w:sz w:val="28"/>
          <w:szCs w:val="28"/>
        </w:rPr>
        <w:t xml:space="preserve">Начальник МКУ «Отдел образования </w:t>
      </w:r>
    </w:p>
    <w:p w:rsidR="00B015B2" w:rsidRDefault="00B015B2" w:rsidP="00B015B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31F6">
        <w:rPr>
          <w:rFonts w:ascii="Times New Roman" w:hAnsi="Times New Roman" w:cs="Times New Roman"/>
          <w:sz w:val="28"/>
          <w:szCs w:val="28"/>
        </w:rPr>
        <w:t>Пролетарского района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31F6">
        <w:rPr>
          <w:rFonts w:ascii="Times New Roman" w:hAnsi="Times New Roman" w:cs="Times New Roman"/>
          <w:sz w:val="28"/>
          <w:szCs w:val="28"/>
        </w:rPr>
        <w:t xml:space="preserve"> Ростова-на-Дону»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31F6">
        <w:rPr>
          <w:rFonts w:ascii="Times New Roman" w:hAnsi="Times New Roman" w:cs="Times New Roman"/>
          <w:sz w:val="28"/>
          <w:szCs w:val="28"/>
        </w:rPr>
        <w:t xml:space="preserve">  Р.А.  Аборнева </w:t>
      </w: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</w:p>
    <w:p w:rsidR="000E62E1" w:rsidRPr="00B015B2" w:rsidRDefault="00B015B2" w:rsidP="00B015B2">
      <w:pPr>
        <w:ind w:right="785"/>
        <w:jc w:val="both"/>
        <w:rPr>
          <w:rFonts w:ascii="Times New Roman" w:hAnsi="Times New Roman" w:cs="Times New Roman"/>
          <w:sz w:val="16"/>
          <w:szCs w:val="28"/>
        </w:rPr>
      </w:pPr>
      <w:proofErr w:type="spellStart"/>
      <w:r w:rsidRPr="00B031F6">
        <w:rPr>
          <w:rFonts w:ascii="Times New Roman" w:hAnsi="Times New Roman" w:cs="Times New Roman"/>
          <w:sz w:val="16"/>
          <w:szCs w:val="28"/>
        </w:rPr>
        <w:t>Мякоткина</w:t>
      </w:r>
      <w:proofErr w:type="spellEnd"/>
      <w:r w:rsidRPr="00B031F6">
        <w:rPr>
          <w:rFonts w:ascii="Times New Roman" w:hAnsi="Times New Roman" w:cs="Times New Roman"/>
          <w:sz w:val="16"/>
          <w:szCs w:val="28"/>
        </w:rPr>
        <w:t xml:space="preserve"> Я.О.</w:t>
      </w:r>
    </w:p>
    <w:sectPr w:rsidR="000E62E1" w:rsidRPr="00B015B2" w:rsidSect="009A451B">
      <w:pgSz w:w="11906" w:h="16838"/>
      <w:pgMar w:top="1134" w:right="567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4C54"/>
    <w:multiLevelType w:val="multilevel"/>
    <w:tmpl w:val="4184BEB2"/>
    <w:lvl w:ilvl="0">
      <w:start w:val="1"/>
      <w:numFmt w:val="decimal"/>
      <w:lvlText w:val="%1."/>
      <w:lvlJc w:val="left"/>
      <w:pPr>
        <w:ind w:left="118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0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4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69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1B"/>
    <w:rsid w:val="00083E3C"/>
    <w:rsid w:val="000C54B0"/>
    <w:rsid w:val="000D1F9D"/>
    <w:rsid w:val="000E62E1"/>
    <w:rsid w:val="00105262"/>
    <w:rsid w:val="00152B32"/>
    <w:rsid w:val="001B2173"/>
    <w:rsid w:val="002928A1"/>
    <w:rsid w:val="002E31DA"/>
    <w:rsid w:val="003120E5"/>
    <w:rsid w:val="0038522C"/>
    <w:rsid w:val="0039351C"/>
    <w:rsid w:val="003C0F44"/>
    <w:rsid w:val="003D6708"/>
    <w:rsid w:val="00466206"/>
    <w:rsid w:val="004833F8"/>
    <w:rsid w:val="004D5A6C"/>
    <w:rsid w:val="00504B41"/>
    <w:rsid w:val="00513C65"/>
    <w:rsid w:val="00514EC9"/>
    <w:rsid w:val="005A2269"/>
    <w:rsid w:val="00641400"/>
    <w:rsid w:val="00693136"/>
    <w:rsid w:val="006E0B92"/>
    <w:rsid w:val="00706005"/>
    <w:rsid w:val="00707BA0"/>
    <w:rsid w:val="007730DB"/>
    <w:rsid w:val="007843DC"/>
    <w:rsid w:val="00790BD1"/>
    <w:rsid w:val="007E222E"/>
    <w:rsid w:val="007F56EF"/>
    <w:rsid w:val="00804CEA"/>
    <w:rsid w:val="00840B69"/>
    <w:rsid w:val="00880B25"/>
    <w:rsid w:val="008901B9"/>
    <w:rsid w:val="008E31C6"/>
    <w:rsid w:val="009A451B"/>
    <w:rsid w:val="009B7F91"/>
    <w:rsid w:val="009E20E0"/>
    <w:rsid w:val="009F3E7E"/>
    <w:rsid w:val="00A23795"/>
    <w:rsid w:val="00A57B82"/>
    <w:rsid w:val="00A63E39"/>
    <w:rsid w:val="00A71739"/>
    <w:rsid w:val="00A735AB"/>
    <w:rsid w:val="00B000BA"/>
    <w:rsid w:val="00B015B2"/>
    <w:rsid w:val="00B13542"/>
    <w:rsid w:val="00B73E7F"/>
    <w:rsid w:val="00BA0E5A"/>
    <w:rsid w:val="00BC6CBF"/>
    <w:rsid w:val="00BD55CC"/>
    <w:rsid w:val="00BE319D"/>
    <w:rsid w:val="00C17C69"/>
    <w:rsid w:val="00CC5707"/>
    <w:rsid w:val="00D43467"/>
    <w:rsid w:val="00DD2C6A"/>
    <w:rsid w:val="00E26B13"/>
    <w:rsid w:val="00E44D25"/>
    <w:rsid w:val="00EA7A9B"/>
    <w:rsid w:val="00F26A43"/>
    <w:rsid w:val="00F47F91"/>
    <w:rsid w:val="00FB384C"/>
    <w:rsid w:val="00F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1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4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1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Indescribable</dc:creator>
  <cp:lastModifiedBy>Indescribable</cp:lastModifiedBy>
  <cp:revision>1</cp:revision>
  <dcterms:created xsi:type="dcterms:W3CDTF">2023-08-31T13:04:00Z</dcterms:created>
  <dcterms:modified xsi:type="dcterms:W3CDTF">2023-08-31T13:49:00Z</dcterms:modified>
</cp:coreProperties>
</file>