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0800" w14:textId="2AB42196" w:rsidR="007F4BC3" w:rsidRDefault="00B46582" w:rsidP="00D44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528">
        <w:rPr>
          <w:rFonts w:ascii="Times New Roman" w:hAnsi="Times New Roman" w:cs="Times New Roman"/>
          <w:sz w:val="28"/>
          <w:szCs w:val="28"/>
        </w:rPr>
        <w:t>ПЕРЕЧЕНЬ ДОПОЛНИТЕЛЬНОГО ОБРАЗОВАНИЯ (КРУЖКИ)</w:t>
      </w:r>
    </w:p>
    <w:p w14:paraId="5B79372E" w14:textId="53F95485" w:rsidR="00663A53" w:rsidRPr="00D44528" w:rsidRDefault="00663A53" w:rsidP="00D44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«Школа № 22»</w:t>
      </w:r>
    </w:p>
    <w:p w14:paraId="40434035" w14:textId="77777777" w:rsidR="00B46582" w:rsidRPr="00D44528" w:rsidRDefault="00B465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Ind w:w="-572" w:type="dxa"/>
        <w:tblLook w:val="04A0" w:firstRow="1" w:lastRow="0" w:firstColumn="1" w:lastColumn="0" w:noHBand="0" w:noVBand="1"/>
      </w:tblPr>
      <w:tblGrid>
        <w:gridCol w:w="560"/>
        <w:gridCol w:w="3646"/>
        <w:gridCol w:w="3502"/>
        <w:gridCol w:w="3078"/>
        <w:gridCol w:w="1621"/>
        <w:gridCol w:w="2861"/>
      </w:tblGrid>
      <w:tr w:rsidR="002112E1" w:rsidRPr="00D44528" w14:paraId="56902068" w14:textId="477F955E" w:rsidTr="002112E1">
        <w:trPr>
          <w:trHeight w:val="28"/>
        </w:trPr>
        <w:tc>
          <w:tcPr>
            <w:tcW w:w="183" w:type="pct"/>
          </w:tcPr>
          <w:p w14:paraId="32BFE825" w14:textId="637E2D49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4" w:type="pct"/>
          </w:tcPr>
          <w:p w14:paraId="07399F59" w14:textId="39D94EDD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147" w:type="pct"/>
          </w:tcPr>
          <w:p w14:paraId="48A2CCE2" w14:textId="394F4F58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008" w:type="pct"/>
          </w:tcPr>
          <w:p w14:paraId="3693D78C" w14:textId="40F78283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531" w:type="pct"/>
          </w:tcPr>
          <w:p w14:paraId="60C0F89D" w14:textId="3D8DE8FB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937" w:type="pct"/>
          </w:tcPr>
          <w:p w14:paraId="0492212D" w14:textId="3C8E1693" w:rsidR="002112E1" w:rsidRPr="002112E1" w:rsidRDefault="002112E1" w:rsidP="002112E1">
            <w:pPr>
              <w:jc w:val="center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Кол-во обучающихся, являющихся иностранными гражданами</w:t>
            </w:r>
          </w:p>
        </w:tc>
      </w:tr>
      <w:tr w:rsidR="002112E1" w:rsidRPr="00D44528" w14:paraId="51361021" w14:textId="750F6FA5" w:rsidTr="002112E1">
        <w:trPr>
          <w:trHeight w:val="28"/>
        </w:trPr>
        <w:tc>
          <w:tcPr>
            <w:tcW w:w="183" w:type="pct"/>
            <w:vMerge w:val="restart"/>
          </w:tcPr>
          <w:p w14:paraId="72380A39" w14:textId="5CBC32B6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pct"/>
            <w:vMerge w:val="restart"/>
          </w:tcPr>
          <w:p w14:paraId="6AED21BE" w14:textId="70061F1D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1147" w:type="pct"/>
          </w:tcPr>
          <w:p w14:paraId="26346BBD" w14:textId="1E637281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Авиастроение</w:t>
            </w:r>
          </w:p>
        </w:tc>
        <w:tc>
          <w:tcPr>
            <w:tcW w:w="1008" w:type="pct"/>
          </w:tcPr>
          <w:p w14:paraId="46E0412B" w14:textId="31EC4F50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Беднов В.Е.</w:t>
            </w:r>
          </w:p>
        </w:tc>
        <w:tc>
          <w:tcPr>
            <w:tcW w:w="531" w:type="pct"/>
          </w:tcPr>
          <w:p w14:paraId="2430E132" w14:textId="6C30BBA2" w:rsidR="002112E1" w:rsidRPr="00D44528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937" w:type="pct"/>
          </w:tcPr>
          <w:p w14:paraId="6C3B04E6" w14:textId="0CAB65AF" w:rsidR="002112E1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2E1" w:rsidRPr="00D44528" w14:paraId="1BE30A6B" w14:textId="2F37E46A" w:rsidTr="002112E1">
        <w:trPr>
          <w:trHeight w:val="28"/>
        </w:trPr>
        <w:tc>
          <w:tcPr>
            <w:tcW w:w="183" w:type="pct"/>
            <w:vMerge/>
          </w:tcPr>
          <w:p w14:paraId="12A0E945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vMerge/>
          </w:tcPr>
          <w:p w14:paraId="4221B78F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pct"/>
          </w:tcPr>
          <w:p w14:paraId="228BCB55" w14:textId="6CAC9719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008" w:type="pct"/>
          </w:tcPr>
          <w:p w14:paraId="68A16D58" w14:textId="09B6C515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531" w:type="pct"/>
          </w:tcPr>
          <w:p w14:paraId="13ECBF95" w14:textId="2B23A495" w:rsidR="002112E1" w:rsidRPr="00D44528" w:rsidRDefault="002112E1" w:rsidP="00F1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937" w:type="pct"/>
          </w:tcPr>
          <w:p w14:paraId="0E428FE7" w14:textId="79437FD9" w:rsidR="002112E1" w:rsidRDefault="002112E1" w:rsidP="00F1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2E1" w:rsidRPr="00D44528" w14:paraId="131D6FC2" w14:textId="2A9738C8" w:rsidTr="002112E1">
        <w:trPr>
          <w:trHeight w:val="28"/>
        </w:trPr>
        <w:tc>
          <w:tcPr>
            <w:tcW w:w="183" w:type="pct"/>
          </w:tcPr>
          <w:p w14:paraId="70136F94" w14:textId="1B933B89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pct"/>
          </w:tcPr>
          <w:p w14:paraId="34AC7043" w14:textId="6D44A2C9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147" w:type="pct"/>
          </w:tcPr>
          <w:p w14:paraId="565B789B" w14:textId="5A23730D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  <w:tc>
          <w:tcPr>
            <w:tcW w:w="1008" w:type="pct"/>
          </w:tcPr>
          <w:p w14:paraId="1A34E5F1" w14:textId="77777777" w:rsidR="002112E1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6339BE05" w14:textId="31499002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В.Н.</w:t>
            </w:r>
          </w:p>
        </w:tc>
        <w:tc>
          <w:tcPr>
            <w:tcW w:w="531" w:type="pct"/>
          </w:tcPr>
          <w:p w14:paraId="393BA7E6" w14:textId="3EBFB064" w:rsidR="002112E1" w:rsidRPr="00D44528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937" w:type="pct"/>
          </w:tcPr>
          <w:p w14:paraId="066A1C6A" w14:textId="1EC684B1" w:rsidR="002112E1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2E1" w:rsidRPr="00D44528" w14:paraId="0192C027" w14:textId="2FD0B420" w:rsidTr="002112E1">
        <w:trPr>
          <w:trHeight w:val="28"/>
        </w:trPr>
        <w:tc>
          <w:tcPr>
            <w:tcW w:w="183" w:type="pct"/>
            <w:vMerge w:val="restart"/>
          </w:tcPr>
          <w:p w14:paraId="349916DD" w14:textId="74E72C6F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pct"/>
            <w:vMerge w:val="restart"/>
          </w:tcPr>
          <w:p w14:paraId="700EE94F" w14:textId="207EBCFB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</w:p>
        </w:tc>
        <w:tc>
          <w:tcPr>
            <w:tcW w:w="1147" w:type="pct"/>
          </w:tcPr>
          <w:p w14:paraId="0719716A" w14:textId="4CFA44DB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Юные Архимеды</w:t>
            </w:r>
          </w:p>
        </w:tc>
        <w:tc>
          <w:tcPr>
            <w:tcW w:w="1008" w:type="pct"/>
          </w:tcPr>
          <w:p w14:paraId="50346242" w14:textId="23A4F692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Помысова</w:t>
            </w:r>
            <w:proofErr w:type="spellEnd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31" w:type="pct"/>
          </w:tcPr>
          <w:p w14:paraId="04AA5F3D" w14:textId="6609677F" w:rsidR="002112E1" w:rsidRPr="00D44528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937" w:type="pct"/>
          </w:tcPr>
          <w:p w14:paraId="749AEA24" w14:textId="2D8C9DE2" w:rsidR="002112E1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2E1" w:rsidRPr="00D44528" w14:paraId="10971F44" w14:textId="761561F5" w:rsidTr="002112E1">
        <w:trPr>
          <w:trHeight w:val="28"/>
        </w:trPr>
        <w:tc>
          <w:tcPr>
            <w:tcW w:w="183" w:type="pct"/>
            <w:vMerge/>
          </w:tcPr>
          <w:p w14:paraId="6E6B71E9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vMerge/>
          </w:tcPr>
          <w:p w14:paraId="2AFDDAC7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pct"/>
          </w:tcPr>
          <w:p w14:paraId="67BEC3C1" w14:textId="24302FF4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</w:tc>
        <w:tc>
          <w:tcPr>
            <w:tcW w:w="1008" w:type="pct"/>
          </w:tcPr>
          <w:p w14:paraId="24B0936B" w14:textId="15A148FA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Березина О.А.</w:t>
            </w:r>
          </w:p>
        </w:tc>
        <w:tc>
          <w:tcPr>
            <w:tcW w:w="531" w:type="pct"/>
          </w:tcPr>
          <w:p w14:paraId="25142333" w14:textId="22F1F6E4" w:rsidR="002112E1" w:rsidRPr="00D44528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937" w:type="pct"/>
          </w:tcPr>
          <w:p w14:paraId="2D5BF003" w14:textId="29A3D191" w:rsidR="002112E1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2E1" w:rsidRPr="00D44528" w14:paraId="5CD3E1E0" w14:textId="3B136E3E" w:rsidTr="002112E1">
        <w:trPr>
          <w:trHeight w:val="28"/>
        </w:trPr>
        <w:tc>
          <w:tcPr>
            <w:tcW w:w="183" w:type="pct"/>
            <w:vMerge w:val="restart"/>
          </w:tcPr>
          <w:p w14:paraId="10972EFA" w14:textId="79DBC6B5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pct"/>
            <w:vMerge w:val="restart"/>
          </w:tcPr>
          <w:p w14:paraId="12F1D3F0" w14:textId="5CC103E3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  <w:tc>
          <w:tcPr>
            <w:tcW w:w="1147" w:type="pct"/>
          </w:tcPr>
          <w:p w14:paraId="625C4A9E" w14:textId="7A7BAE49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1008" w:type="pct"/>
          </w:tcPr>
          <w:p w14:paraId="4ED195FF" w14:textId="05062636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  <w:tc>
          <w:tcPr>
            <w:tcW w:w="531" w:type="pct"/>
          </w:tcPr>
          <w:p w14:paraId="597446FB" w14:textId="3FD31300" w:rsidR="002112E1" w:rsidRPr="00D44528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937" w:type="pct"/>
          </w:tcPr>
          <w:p w14:paraId="7379217A" w14:textId="266896AC" w:rsidR="002112E1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2E1" w:rsidRPr="00D44528" w14:paraId="5AB07D96" w14:textId="0906472D" w:rsidTr="002112E1">
        <w:trPr>
          <w:trHeight w:val="28"/>
        </w:trPr>
        <w:tc>
          <w:tcPr>
            <w:tcW w:w="183" w:type="pct"/>
            <w:vMerge/>
          </w:tcPr>
          <w:p w14:paraId="45A125F8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vMerge/>
          </w:tcPr>
          <w:p w14:paraId="523A880A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pct"/>
          </w:tcPr>
          <w:p w14:paraId="2A81C585" w14:textId="5066689D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Киберспорт</w:t>
            </w:r>
          </w:p>
        </w:tc>
        <w:tc>
          <w:tcPr>
            <w:tcW w:w="1008" w:type="pct"/>
          </w:tcPr>
          <w:p w14:paraId="0066CAB8" w14:textId="61AF73DF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Арасланов Н.С.</w:t>
            </w:r>
          </w:p>
        </w:tc>
        <w:tc>
          <w:tcPr>
            <w:tcW w:w="531" w:type="pct"/>
          </w:tcPr>
          <w:p w14:paraId="027B9930" w14:textId="2B28424C" w:rsidR="002112E1" w:rsidRPr="00D44528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937" w:type="pct"/>
          </w:tcPr>
          <w:p w14:paraId="50E53495" w14:textId="77777777" w:rsidR="002112E1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2E1" w:rsidRPr="00D44528" w14:paraId="027F6B0A" w14:textId="041F0A8E" w:rsidTr="002112E1">
        <w:trPr>
          <w:trHeight w:val="28"/>
        </w:trPr>
        <w:tc>
          <w:tcPr>
            <w:tcW w:w="183" w:type="pct"/>
            <w:vMerge/>
          </w:tcPr>
          <w:p w14:paraId="3FCEBFB8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vMerge/>
          </w:tcPr>
          <w:p w14:paraId="799DC065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pct"/>
          </w:tcPr>
          <w:p w14:paraId="33EAD8A1" w14:textId="4B76F884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008" w:type="pct"/>
          </w:tcPr>
          <w:p w14:paraId="179E0F91" w14:textId="70CD72B3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Абелян</w:t>
            </w:r>
            <w:proofErr w:type="spellEnd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531" w:type="pct"/>
          </w:tcPr>
          <w:p w14:paraId="25C7F143" w14:textId="0C899F7B" w:rsidR="002112E1" w:rsidRPr="00D44528" w:rsidRDefault="002112E1" w:rsidP="00E5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937" w:type="pct"/>
          </w:tcPr>
          <w:p w14:paraId="35E49592" w14:textId="77777777" w:rsidR="002112E1" w:rsidRDefault="002112E1" w:rsidP="00E5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112E1" w:rsidRPr="00D44528" w14:paraId="5AE0480A" w14:textId="1D4ACD6B" w:rsidTr="002112E1">
        <w:trPr>
          <w:trHeight w:val="28"/>
        </w:trPr>
        <w:tc>
          <w:tcPr>
            <w:tcW w:w="183" w:type="pct"/>
            <w:vMerge/>
          </w:tcPr>
          <w:p w14:paraId="6D3A0DFC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vMerge/>
          </w:tcPr>
          <w:p w14:paraId="673774F5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pct"/>
          </w:tcPr>
          <w:p w14:paraId="558EC7E0" w14:textId="49E7261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</w:p>
        </w:tc>
        <w:tc>
          <w:tcPr>
            <w:tcW w:w="1008" w:type="pct"/>
          </w:tcPr>
          <w:p w14:paraId="77942306" w14:textId="114116F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Зверев В.А.</w:t>
            </w:r>
          </w:p>
        </w:tc>
        <w:tc>
          <w:tcPr>
            <w:tcW w:w="531" w:type="pct"/>
          </w:tcPr>
          <w:p w14:paraId="09108C3A" w14:textId="31D7A8C0" w:rsidR="002112E1" w:rsidRPr="00D44528" w:rsidRDefault="002112E1" w:rsidP="00E5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937" w:type="pct"/>
          </w:tcPr>
          <w:p w14:paraId="59B7515E" w14:textId="2EA922AB" w:rsidR="002112E1" w:rsidRDefault="002112E1" w:rsidP="00E5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2E1" w:rsidRPr="00D44528" w14:paraId="37116CE0" w14:textId="68B978A2" w:rsidTr="002112E1">
        <w:trPr>
          <w:trHeight w:val="28"/>
        </w:trPr>
        <w:tc>
          <w:tcPr>
            <w:tcW w:w="183" w:type="pct"/>
            <w:vMerge w:val="restart"/>
          </w:tcPr>
          <w:p w14:paraId="69387F99" w14:textId="4687FA70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pct"/>
            <w:vMerge w:val="restart"/>
          </w:tcPr>
          <w:p w14:paraId="3783F3DD" w14:textId="19CD27A9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147" w:type="pct"/>
          </w:tcPr>
          <w:p w14:paraId="5C2F329C" w14:textId="246345E2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008" w:type="pct"/>
          </w:tcPr>
          <w:p w14:paraId="347F4041" w14:textId="178D3275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31" w:type="pct"/>
          </w:tcPr>
          <w:p w14:paraId="10D0D894" w14:textId="2218CE6B" w:rsidR="002112E1" w:rsidRPr="00D44528" w:rsidRDefault="002112E1" w:rsidP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937" w:type="pct"/>
          </w:tcPr>
          <w:p w14:paraId="2E55D7DD" w14:textId="0691B482" w:rsidR="002112E1" w:rsidRDefault="002112E1" w:rsidP="0021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2E1" w:rsidRPr="00D44528" w14:paraId="5DCC8E41" w14:textId="2E46FA2D" w:rsidTr="002112E1">
        <w:trPr>
          <w:trHeight w:val="28"/>
        </w:trPr>
        <w:tc>
          <w:tcPr>
            <w:tcW w:w="183" w:type="pct"/>
            <w:vMerge/>
          </w:tcPr>
          <w:p w14:paraId="755B2B91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vMerge/>
          </w:tcPr>
          <w:p w14:paraId="45A33F81" w14:textId="77777777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pct"/>
          </w:tcPr>
          <w:p w14:paraId="22C80C03" w14:textId="14B9C8B6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Рукодел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008" w:type="pct"/>
          </w:tcPr>
          <w:p w14:paraId="46AACDDB" w14:textId="77777777" w:rsidR="002112E1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Ю.А.</w:t>
            </w:r>
          </w:p>
          <w:p w14:paraId="0408D73A" w14:textId="77777777" w:rsidR="002112E1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14:paraId="29D715A6" w14:textId="2E092453" w:rsidR="002112E1" w:rsidRPr="00D44528" w:rsidRDefault="002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В.Н.</w:t>
            </w:r>
          </w:p>
        </w:tc>
        <w:tc>
          <w:tcPr>
            <w:tcW w:w="531" w:type="pct"/>
          </w:tcPr>
          <w:p w14:paraId="3B66475D" w14:textId="1D7C9CA6" w:rsidR="002112E1" w:rsidRPr="00D44528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  <w:tc>
          <w:tcPr>
            <w:tcW w:w="937" w:type="pct"/>
          </w:tcPr>
          <w:p w14:paraId="73F84F5C" w14:textId="15690723" w:rsidR="002112E1" w:rsidRDefault="002112E1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2071250" w14:textId="77777777" w:rsidR="00B46582" w:rsidRPr="00D44528" w:rsidRDefault="00B46582">
      <w:pPr>
        <w:rPr>
          <w:rFonts w:ascii="Times New Roman" w:hAnsi="Times New Roman" w:cs="Times New Roman"/>
          <w:sz w:val="28"/>
          <w:szCs w:val="28"/>
        </w:rPr>
      </w:pPr>
    </w:p>
    <w:sectPr w:rsidR="00B46582" w:rsidRPr="00D44528" w:rsidSect="000E5309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C0"/>
    <w:rsid w:val="000E5309"/>
    <w:rsid w:val="001F5639"/>
    <w:rsid w:val="002112E1"/>
    <w:rsid w:val="00315732"/>
    <w:rsid w:val="004F6A76"/>
    <w:rsid w:val="0057351C"/>
    <w:rsid w:val="00663A53"/>
    <w:rsid w:val="007A208F"/>
    <w:rsid w:val="007F4BC3"/>
    <w:rsid w:val="0099033A"/>
    <w:rsid w:val="00B46582"/>
    <w:rsid w:val="00B76A40"/>
    <w:rsid w:val="00BC11C0"/>
    <w:rsid w:val="00D44528"/>
    <w:rsid w:val="00D550F6"/>
    <w:rsid w:val="00DE49FA"/>
    <w:rsid w:val="00DF4B4A"/>
    <w:rsid w:val="00E54CF9"/>
    <w:rsid w:val="00F17562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45DC"/>
  <w15:chartTrackingRefBased/>
  <w15:docId w15:val="{CB8E23E7-84C8-402B-9480-04671BCE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1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1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1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1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1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1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1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11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1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1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11C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4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55CF-41AD-4353-8242-1B12B37A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 Валентина Юрьевна</dc:creator>
  <cp:keywords/>
  <dc:description/>
  <cp:lastModifiedBy>Кочергина Валентина Юрьевна</cp:lastModifiedBy>
  <cp:revision>5</cp:revision>
  <dcterms:created xsi:type="dcterms:W3CDTF">2024-09-12T17:52:00Z</dcterms:created>
  <dcterms:modified xsi:type="dcterms:W3CDTF">2024-12-25T14:53:00Z</dcterms:modified>
</cp:coreProperties>
</file>