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36F" w:rsidRDefault="0069536F" w:rsidP="006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block-2924593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69536F" w:rsidRDefault="0069536F" w:rsidP="006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‌Администрация города Ростова-на-Дону‌‌ </w:t>
      </w:r>
    </w:p>
    <w:p w:rsidR="0069536F" w:rsidRDefault="0069536F" w:rsidP="006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‌Управление образования города Ростова-на-Дону‌</w:t>
      </w:r>
      <w:r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69536F" w:rsidRDefault="0069536F" w:rsidP="006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"Школа № 22"</w:t>
      </w:r>
    </w:p>
    <w:p w:rsidR="0069536F" w:rsidRDefault="0069536F" w:rsidP="0069536F">
      <w:pPr>
        <w:spacing w:after="0"/>
        <w:rPr>
          <w:rFonts w:ascii="Calibri" w:eastAsia="Calibri" w:hAnsi="Calibri" w:cs="Times New Roman"/>
        </w:rPr>
      </w:pPr>
    </w:p>
    <w:p w:rsidR="0069536F" w:rsidRDefault="0069536F" w:rsidP="0069536F">
      <w:pPr>
        <w:spacing w:after="0"/>
        <w:rPr>
          <w:rFonts w:ascii="Calibri" w:eastAsia="Calibri" w:hAnsi="Calibri" w:cs="Times New Roman"/>
        </w:rPr>
      </w:pPr>
    </w:p>
    <w:p w:rsidR="0069536F" w:rsidRDefault="0069536F" w:rsidP="0069536F">
      <w:pPr>
        <w:spacing w:after="0"/>
        <w:rPr>
          <w:rFonts w:ascii="Calibri" w:eastAsia="Calibri" w:hAnsi="Calibri" w:cs="Times New Roman"/>
        </w:rPr>
      </w:pPr>
    </w:p>
    <w:tbl>
      <w:tblPr>
        <w:tblStyle w:val="ac"/>
        <w:tblW w:w="10320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3405"/>
        <w:gridCol w:w="3404"/>
        <w:gridCol w:w="3511"/>
      </w:tblGrid>
      <w:tr w:rsidR="0069536F" w:rsidTr="0069536F"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36F" w:rsidRDefault="006953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69536F" w:rsidRDefault="006953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ШМО учителей начальных классов</w:t>
            </w:r>
          </w:p>
          <w:p w:rsidR="0069536F" w:rsidRDefault="006953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69536F" w:rsidRDefault="006953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О.В.</w:t>
            </w:r>
          </w:p>
          <w:p w:rsidR="0069536F" w:rsidRDefault="0069536F">
            <w:pPr>
              <w:shd w:val="clear" w:color="auto" w:fill="FFFFFF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 w:rsidR="00A84B29" w:rsidRPr="00A84B2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="001F74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69536F" w:rsidRDefault="006953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36F" w:rsidRDefault="006953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69536F" w:rsidRDefault="006953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 w:rsidR="0069536F" w:rsidRDefault="006953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69536F" w:rsidRDefault="006953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Т.Н.</w:t>
            </w:r>
          </w:p>
          <w:p w:rsidR="0069536F" w:rsidRDefault="006953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 w:rsidR="001F746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 08 </w:t>
            </w:r>
            <w:r w:rsidR="001F746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69536F" w:rsidRDefault="006953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36F" w:rsidRDefault="006953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69536F" w:rsidRDefault="006953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«Школа 22»</w:t>
            </w:r>
          </w:p>
          <w:p w:rsidR="0069536F" w:rsidRDefault="006953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36F" w:rsidRDefault="006953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 w:rsidR="0069536F" w:rsidRDefault="006953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Ю.А.</w:t>
            </w:r>
          </w:p>
          <w:p w:rsidR="0069536F" w:rsidRDefault="006953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 w:rsidR="00DE55DE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 w:rsidR="001E1DA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="001F74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69536F" w:rsidRDefault="006953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536F" w:rsidRDefault="0069536F" w:rsidP="0069536F">
      <w:pPr>
        <w:spacing w:after="0"/>
        <w:rPr>
          <w:rFonts w:ascii="Calibri" w:eastAsia="Calibri" w:hAnsi="Calibri" w:cs="Times New Roman"/>
        </w:rPr>
      </w:pPr>
    </w:p>
    <w:p w:rsidR="0069536F" w:rsidRDefault="0069536F" w:rsidP="0069536F">
      <w:pPr>
        <w:spacing w:after="0"/>
        <w:rPr>
          <w:rFonts w:ascii="Calibri" w:eastAsia="Calibri" w:hAnsi="Calibri" w:cs="Times New Roman"/>
        </w:rPr>
      </w:pPr>
    </w:p>
    <w:p w:rsidR="0069536F" w:rsidRDefault="0069536F" w:rsidP="0069536F">
      <w:pPr>
        <w:spacing w:after="0"/>
        <w:ind w:left="120"/>
        <w:rPr>
          <w:rFonts w:ascii="Calibri" w:eastAsia="Calibri" w:hAnsi="Calibri" w:cs="Times New Roman"/>
        </w:rPr>
      </w:pPr>
    </w:p>
    <w:p w:rsidR="0069536F" w:rsidRDefault="0069536F" w:rsidP="0069536F">
      <w:pPr>
        <w:spacing w:after="0"/>
        <w:ind w:left="120"/>
        <w:rPr>
          <w:rFonts w:ascii="Calibri" w:eastAsia="Calibri" w:hAnsi="Calibri" w:cs="Times New Roman"/>
        </w:rPr>
      </w:pPr>
    </w:p>
    <w:p w:rsidR="0069536F" w:rsidRDefault="0069536F" w:rsidP="0069536F">
      <w:pPr>
        <w:spacing w:after="0"/>
        <w:ind w:left="120"/>
        <w:rPr>
          <w:rFonts w:ascii="Calibri" w:eastAsia="Calibri" w:hAnsi="Calibri" w:cs="Times New Roman"/>
        </w:rPr>
      </w:pPr>
    </w:p>
    <w:p w:rsidR="0069536F" w:rsidRDefault="0069536F" w:rsidP="0069536F">
      <w:pPr>
        <w:spacing w:after="0"/>
        <w:ind w:left="120"/>
        <w:rPr>
          <w:rFonts w:ascii="Calibri" w:eastAsia="Calibri" w:hAnsi="Calibri" w:cs="Times New Roman"/>
        </w:rPr>
      </w:pPr>
    </w:p>
    <w:p w:rsidR="0069536F" w:rsidRDefault="0069536F" w:rsidP="0069536F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69536F" w:rsidRDefault="0069536F" w:rsidP="0069536F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69536F" w:rsidRDefault="0069536F" w:rsidP="0069536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69536F" w:rsidRDefault="0069536F" w:rsidP="0069536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9536F" w:rsidRDefault="0069536F" w:rsidP="0069536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«Изобразительное искусство»</w:t>
      </w:r>
    </w:p>
    <w:p w:rsidR="0069536F" w:rsidRDefault="0069536F" w:rsidP="0069536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>для обучающихся 1 «</w:t>
      </w:r>
      <w:r w:rsidR="000878AE">
        <w:rPr>
          <w:rFonts w:ascii="Times New Roman" w:eastAsia="Calibri" w:hAnsi="Times New Roman" w:cs="Times New Roman"/>
          <w:color w:val="000000"/>
          <w:sz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</w:rPr>
        <w:t>» класса</w:t>
      </w:r>
    </w:p>
    <w:p w:rsidR="0069536F" w:rsidRDefault="000878AE" w:rsidP="0069536F">
      <w:pPr>
        <w:spacing w:after="0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Забаренко И.Ю.</w:t>
      </w:r>
    </w:p>
    <w:p w:rsidR="0069536F" w:rsidRDefault="0069536F" w:rsidP="0069536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9536F" w:rsidRDefault="0069536F" w:rsidP="0069536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9536F" w:rsidRDefault="0069536F" w:rsidP="0069536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9536F" w:rsidRDefault="0069536F" w:rsidP="0069536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9536F" w:rsidRDefault="0069536F" w:rsidP="0069536F">
      <w:pPr>
        <w:spacing w:after="0"/>
        <w:rPr>
          <w:rFonts w:ascii="Calibri" w:eastAsia="Calibri" w:hAnsi="Calibri" w:cs="Times New Roman"/>
        </w:rPr>
      </w:pPr>
    </w:p>
    <w:p w:rsidR="0069536F" w:rsidRDefault="0069536F" w:rsidP="0069536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9536F" w:rsidRDefault="0069536F" w:rsidP="0069536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9536F" w:rsidRDefault="0069536F" w:rsidP="0069536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9536F" w:rsidRDefault="0069536F" w:rsidP="000878A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536F" w:rsidRDefault="0069536F" w:rsidP="0069536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A84B29" w:rsidRPr="00A84B29" w:rsidRDefault="00A84B29" w:rsidP="0069536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69536F" w:rsidRDefault="0069536F" w:rsidP="0069536F">
      <w:pPr>
        <w:tabs>
          <w:tab w:val="left" w:pos="4670"/>
          <w:tab w:val="left" w:pos="7058"/>
        </w:tabs>
        <w:autoSpaceDE w:val="0"/>
        <w:autoSpaceDN w:val="0"/>
        <w:spacing w:after="0" w:line="268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г. Ростов-на-Дону‌ 202</w:t>
      </w:r>
      <w:r w:rsidR="001F746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63211C" w:rsidRPr="00C160E8" w:rsidRDefault="00DB0A55" w:rsidP="00DB0A55">
      <w:pPr>
        <w:spacing w:after="0" w:line="264" w:lineRule="auto"/>
      </w:pPr>
      <w:bookmarkStart w:id="2" w:name="block-29245929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                    </w:t>
      </w:r>
      <w:r w:rsidR="00891BE9" w:rsidRPr="00C160E8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63211C" w:rsidRPr="00C160E8" w:rsidRDefault="0063211C">
      <w:pPr>
        <w:spacing w:after="0" w:line="264" w:lineRule="auto"/>
        <w:ind w:left="120"/>
        <w:jc w:val="both"/>
      </w:pP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r w:rsidRPr="00C160E8">
        <w:rPr>
          <w:rFonts w:ascii="Times New Roman" w:hAnsi="Times New Roman"/>
          <w:color w:val="000000"/>
          <w:sz w:val="28"/>
        </w:rPr>
        <w:lastRenderedPageBreak/>
        <w:t>формируетсяпрежде всего в собственной художественной деятельности, в процессе практического решения художественно-творческих задач.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3211C" w:rsidRPr="00C160E8" w:rsidRDefault="00891BE9">
      <w:pPr>
        <w:spacing w:after="0" w:line="264" w:lineRule="auto"/>
        <w:ind w:firstLine="600"/>
        <w:jc w:val="both"/>
      </w:pPr>
      <w:bookmarkStart w:id="3" w:name="2de083b3-1f31-409f-b177-a515047f5be6"/>
      <w:r w:rsidRPr="00C160E8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63211C" w:rsidRPr="00C160E8" w:rsidRDefault="0063211C">
      <w:pPr>
        <w:spacing w:after="0" w:line="264" w:lineRule="auto"/>
        <w:ind w:left="120"/>
        <w:jc w:val="both"/>
      </w:pPr>
    </w:p>
    <w:p w:rsidR="0063211C" w:rsidRPr="00C160E8" w:rsidRDefault="0063211C">
      <w:pPr>
        <w:sectPr w:rsidR="0063211C" w:rsidRPr="00C160E8">
          <w:pgSz w:w="11906" w:h="16383"/>
          <w:pgMar w:top="1134" w:right="850" w:bottom="1134" w:left="1701" w:header="720" w:footer="720" w:gutter="0"/>
          <w:cols w:space="720"/>
        </w:sectPr>
      </w:pPr>
    </w:p>
    <w:p w:rsidR="0063211C" w:rsidRPr="00C160E8" w:rsidRDefault="00891BE9">
      <w:pPr>
        <w:spacing w:after="0" w:line="264" w:lineRule="auto"/>
        <w:ind w:left="120"/>
        <w:jc w:val="both"/>
      </w:pPr>
      <w:bookmarkStart w:id="4" w:name="block-29245933"/>
      <w:bookmarkEnd w:id="2"/>
      <w:r w:rsidRPr="00C160E8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3211C" w:rsidRPr="00C160E8" w:rsidRDefault="0063211C">
      <w:pPr>
        <w:spacing w:after="0" w:line="264" w:lineRule="auto"/>
        <w:ind w:left="120"/>
        <w:jc w:val="both"/>
      </w:pPr>
    </w:p>
    <w:p w:rsidR="0063211C" w:rsidRPr="00C160E8" w:rsidRDefault="00891BE9">
      <w:pPr>
        <w:spacing w:after="0" w:line="264" w:lineRule="auto"/>
        <w:ind w:left="12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1 КЛАСС</w:t>
      </w:r>
    </w:p>
    <w:p w:rsidR="0063211C" w:rsidRPr="00C160E8" w:rsidRDefault="0063211C">
      <w:pPr>
        <w:spacing w:after="0" w:line="264" w:lineRule="auto"/>
        <w:ind w:left="120"/>
        <w:jc w:val="both"/>
      </w:pP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C160E8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C160E8">
        <w:rPr>
          <w:rFonts w:ascii="Times New Roman" w:hAnsi="Times New Roman"/>
          <w:color w:val="000000"/>
          <w:sz w:val="28"/>
        </w:rPr>
        <w:t xml:space="preserve"> игрушка или по выбору учителя с учётом местных промыслов).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C160E8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C160E8">
        <w:rPr>
          <w:rFonts w:ascii="Times New Roman" w:hAnsi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63211C" w:rsidRPr="00C160E8" w:rsidRDefault="0063211C">
      <w:pPr>
        <w:spacing w:after="0"/>
        <w:ind w:left="120"/>
      </w:pPr>
      <w:bookmarkStart w:id="5" w:name="_Toc137210402"/>
      <w:bookmarkEnd w:id="5"/>
    </w:p>
    <w:p w:rsidR="0063211C" w:rsidRPr="00C160E8" w:rsidRDefault="0063211C">
      <w:pPr>
        <w:spacing w:after="0"/>
        <w:ind w:left="120"/>
      </w:pPr>
    </w:p>
    <w:p w:rsidR="0063211C" w:rsidRPr="00C160E8" w:rsidRDefault="0063211C">
      <w:pPr>
        <w:sectPr w:rsidR="0063211C" w:rsidRPr="00C160E8">
          <w:pgSz w:w="11906" w:h="16383"/>
          <w:pgMar w:top="1134" w:right="850" w:bottom="1134" w:left="1701" w:header="720" w:footer="720" w:gutter="0"/>
          <w:cols w:space="720"/>
        </w:sectPr>
      </w:pPr>
    </w:p>
    <w:p w:rsidR="0063211C" w:rsidRPr="00C160E8" w:rsidRDefault="00891BE9">
      <w:pPr>
        <w:spacing w:after="0" w:line="264" w:lineRule="auto"/>
        <w:ind w:left="120"/>
        <w:jc w:val="both"/>
      </w:pPr>
      <w:bookmarkStart w:id="6" w:name="block-29245930"/>
      <w:bookmarkEnd w:id="4"/>
      <w:r w:rsidRPr="00C160E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63211C" w:rsidRPr="00C160E8" w:rsidRDefault="0063211C">
      <w:pPr>
        <w:spacing w:after="0" w:line="264" w:lineRule="auto"/>
        <w:ind w:left="120"/>
        <w:jc w:val="both"/>
      </w:pPr>
    </w:p>
    <w:p w:rsidR="0063211C" w:rsidRPr="00C160E8" w:rsidRDefault="00891BE9">
      <w:pPr>
        <w:spacing w:after="0" w:line="264" w:lineRule="auto"/>
        <w:ind w:left="12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C160E8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C160E8">
        <w:rPr>
          <w:rFonts w:ascii="Times New Roman" w:hAnsi="Times New Roman"/>
          <w:color w:val="000000"/>
          <w:sz w:val="28"/>
        </w:rPr>
        <w:t xml:space="preserve">: </w:t>
      </w:r>
    </w:p>
    <w:p w:rsidR="0063211C" w:rsidRPr="00C160E8" w:rsidRDefault="00891BE9">
      <w:pPr>
        <w:numPr>
          <w:ilvl w:val="0"/>
          <w:numId w:val="1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63211C" w:rsidRPr="00C160E8" w:rsidRDefault="00891BE9">
      <w:pPr>
        <w:numPr>
          <w:ilvl w:val="0"/>
          <w:numId w:val="1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3211C" w:rsidRDefault="00891BE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</w:t>
      </w:r>
      <w:proofErr w:type="spellStart"/>
      <w:r>
        <w:rPr>
          <w:rFonts w:ascii="Times New Roman" w:hAnsi="Times New Roman"/>
          <w:color w:val="000000"/>
          <w:sz w:val="28"/>
        </w:rPr>
        <w:t>нравственноеразвитиеобучающихся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3211C" w:rsidRPr="00C160E8" w:rsidRDefault="00891BE9">
      <w:pPr>
        <w:numPr>
          <w:ilvl w:val="0"/>
          <w:numId w:val="1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3211C" w:rsidRPr="00C160E8" w:rsidRDefault="00891BE9">
      <w:pPr>
        <w:numPr>
          <w:ilvl w:val="0"/>
          <w:numId w:val="1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C160E8"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C160E8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C160E8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C160E8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C160E8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C160E8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C160E8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B37258" w:rsidRDefault="00B3725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3211C" w:rsidRPr="00C160E8" w:rsidRDefault="00891BE9">
      <w:pPr>
        <w:spacing w:after="0"/>
        <w:ind w:left="120"/>
      </w:pPr>
      <w:r w:rsidRPr="00C160E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3211C" w:rsidRPr="00C160E8" w:rsidRDefault="0063211C">
      <w:pPr>
        <w:spacing w:after="0"/>
        <w:ind w:left="120"/>
      </w:pPr>
    </w:p>
    <w:p w:rsidR="0063211C" w:rsidRPr="00C160E8" w:rsidRDefault="00891BE9">
      <w:pPr>
        <w:spacing w:after="0" w:line="264" w:lineRule="auto"/>
        <w:ind w:left="12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</w:t>
      </w:r>
      <w:r w:rsidRPr="00C160E8">
        <w:rPr>
          <w:rFonts w:ascii="Times New Roman" w:hAnsi="Times New Roman"/>
          <w:color w:val="000000"/>
          <w:sz w:val="28"/>
        </w:rPr>
        <w:lastRenderedPageBreak/>
        <w:t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63211C" w:rsidRDefault="00891BE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характеризоватьформупредмета</w:t>
      </w:r>
      <w:proofErr w:type="spellEnd"/>
      <w:r>
        <w:rPr>
          <w:rFonts w:ascii="Times New Roman" w:hAnsi="Times New Roman"/>
          <w:color w:val="000000"/>
          <w:sz w:val="28"/>
        </w:rPr>
        <w:t>, конструкции;</w:t>
      </w:r>
    </w:p>
    <w:p w:rsidR="0063211C" w:rsidRPr="00C160E8" w:rsidRDefault="00891BE9">
      <w:pPr>
        <w:numPr>
          <w:ilvl w:val="0"/>
          <w:numId w:val="2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63211C" w:rsidRPr="00C160E8" w:rsidRDefault="00891BE9">
      <w:pPr>
        <w:numPr>
          <w:ilvl w:val="0"/>
          <w:numId w:val="2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63211C" w:rsidRPr="00C160E8" w:rsidRDefault="00891BE9">
      <w:pPr>
        <w:numPr>
          <w:ilvl w:val="0"/>
          <w:numId w:val="2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63211C" w:rsidRPr="00C160E8" w:rsidRDefault="00891BE9">
      <w:pPr>
        <w:numPr>
          <w:ilvl w:val="0"/>
          <w:numId w:val="2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63211C" w:rsidRPr="00C160E8" w:rsidRDefault="00891BE9">
      <w:pPr>
        <w:numPr>
          <w:ilvl w:val="0"/>
          <w:numId w:val="2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63211C" w:rsidRDefault="00891BE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обобщатьформусоставнойконструкции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3211C" w:rsidRPr="00C160E8" w:rsidRDefault="00891BE9">
      <w:pPr>
        <w:numPr>
          <w:ilvl w:val="0"/>
          <w:numId w:val="2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3211C" w:rsidRPr="00C160E8" w:rsidRDefault="00891BE9">
      <w:pPr>
        <w:numPr>
          <w:ilvl w:val="0"/>
          <w:numId w:val="2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63211C" w:rsidRPr="00C160E8" w:rsidRDefault="00891BE9">
      <w:pPr>
        <w:numPr>
          <w:ilvl w:val="0"/>
          <w:numId w:val="2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63211C" w:rsidRPr="00C160E8" w:rsidRDefault="00891BE9">
      <w:pPr>
        <w:numPr>
          <w:ilvl w:val="0"/>
          <w:numId w:val="2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3211C" w:rsidRPr="00C160E8" w:rsidRDefault="00891BE9">
      <w:pPr>
        <w:numPr>
          <w:ilvl w:val="0"/>
          <w:numId w:val="3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3211C" w:rsidRPr="00C160E8" w:rsidRDefault="00891BE9">
      <w:pPr>
        <w:numPr>
          <w:ilvl w:val="0"/>
          <w:numId w:val="3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3211C" w:rsidRPr="00C160E8" w:rsidRDefault="00891BE9">
      <w:pPr>
        <w:numPr>
          <w:ilvl w:val="0"/>
          <w:numId w:val="3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3211C" w:rsidRPr="00C160E8" w:rsidRDefault="00891BE9">
      <w:pPr>
        <w:numPr>
          <w:ilvl w:val="0"/>
          <w:numId w:val="3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3211C" w:rsidRPr="00C160E8" w:rsidRDefault="00891BE9">
      <w:pPr>
        <w:numPr>
          <w:ilvl w:val="0"/>
          <w:numId w:val="3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3211C" w:rsidRPr="00C160E8" w:rsidRDefault="00891BE9">
      <w:pPr>
        <w:numPr>
          <w:ilvl w:val="0"/>
          <w:numId w:val="3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63211C" w:rsidRPr="00C160E8" w:rsidRDefault="00891BE9">
      <w:pPr>
        <w:numPr>
          <w:ilvl w:val="0"/>
          <w:numId w:val="3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63211C" w:rsidRPr="00C160E8" w:rsidRDefault="00891BE9">
      <w:pPr>
        <w:numPr>
          <w:ilvl w:val="0"/>
          <w:numId w:val="3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3211C" w:rsidRPr="00C160E8" w:rsidRDefault="00891BE9">
      <w:pPr>
        <w:numPr>
          <w:ilvl w:val="0"/>
          <w:numId w:val="3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3211C" w:rsidRDefault="00891BE9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использоватьэлектронныеобразовательные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ресурсы;</w:t>
      </w:r>
    </w:p>
    <w:p w:rsidR="0063211C" w:rsidRPr="00C160E8" w:rsidRDefault="00891BE9">
      <w:pPr>
        <w:numPr>
          <w:ilvl w:val="0"/>
          <w:numId w:val="4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63211C" w:rsidRPr="00C160E8" w:rsidRDefault="00891BE9">
      <w:pPr>
        <w:numPr>
          <w:ilvl w:val="0"/>
          <w:numId w:val="4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3211C" w:rsidRPr="00C160E8" w:rsidRDefault="00891BE9">
      <w:pPr>
        <w:numPr>
          <w:ilvl w:val="0"/>
          <w:numId w:val="4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3211C" w:rsidRPr="00C160E8" w:rsidRDefault="00891BE9">
      <w:pPr>
        <w:numPr>
          <w:ilvl w:val="0"/>
          <w:numId w:val="4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3211C" w:rsidRPr="00C160E8" w:rsidRDefault="00891BE9">
      <w:pPr>
        <w:numPr>
          <w:ilvl w:val="0"/>
          <w:numId w:val="4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63211C" w:rsidRPr="00C160E8" w:rsidRDefault="00891BE9">
      <w:pPr>
        <w:numPr>
          <w:ilvl w:val="0"/>
          <w:numId w:val="4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63211C" w:rsidRPr="00C160E8" w:rsidRDefault="00891BE9">
      <w:pPr>
        <w:spacing w:after="0" w:line="264" w:lineRule="auto"/>
        <w:ind w:left="12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3211C" w:rsidRPr="00C160E8" w:rsidRDefault="00891BE9">
      <w:pPr>
        <w:numPr>
          <w:ilvl w:val="0"/>
          <w:numId w:val="5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3211C" w:rsidRPr="00C160E8" w:rsidRDefault="00891BE9">
      <w:pPr>
        <w:numPr>
          <w:ilvl w:val="0"/>
          <w:numId w:val="5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3211C" w:rsidRPr="00C160E8" w:rsidRDefault="00891BE9">
      <w:pPr>
        <w:numPr>
          <w:ilvl w:val="0"/>
          <w:numId w:val="5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3211C" w:rsidRPr="00C160E8" w:rsidRDefault="00891BE9">
      <w:pPr>
        <w:numPr>
          <w:ilvl w:val="0"/>
          <w:numId w:val="5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3211C" w:rsidRPr="00C160E8" w:rsidRDefault="00891BE9">
      <w:pPr>
        <w:numPr>
          <w:ilvl w:val="0"/>
          <w:numId w:val="5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3211C" w:rsidRPr="00C160E8" w:rsidRDefault="00891BE9">
      <w:pPr>
        <w:numPr>
          <w:ilvl w:val="0"/>
          <w:numId w:val="5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3211C" w:rsidRPr="00C160E8" w:rsidRDefault="00891BE9">
      <w:pPr>
        <w:numPr>
          <w:ilvl w:val="0"/>
          <w:numId w:val="5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3211C" w:rsidRPr="00C160E8" w:rsidRDefault="00891BE9">
      <w:pPr>
        <w:spacing w:after="0" w:line="264" w:lineRule="auto"/>
        <w:ind w:left="12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3211C" w:rsidRPr="00C160E8" w:rsidRDefault="00891BE9">
      <w:pPr>
        <w:numPr>
          <w:ilvl w:val="0"/>
          <w:numId w:val="6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63211C" w:rsidRPr="00C160E8" w:rsidRDefault="00891BE9">
      <w:pPr>
        <w:numPr>
          <w:ilvl w:val="0"/>
          <w:numId w:val="6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63211C" w:rsidRPr="00C160E8" w:rsidRDefault="00891BE9">
      <w:pPr>
        <w:numPr>
          <w:ilvl w:val="0"/>
          <w:numId w:val="6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3211C" w:rsidRPr="00C160E8" w:rsidRDefault="00891BE9">
      <w:pPr>
        <w:numPr>
          <w:ilvl w:val="0"/>
          <w:numId w:val="6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3211C" w:rsidRPr="00C160E8" w:rsidRDefault="0063211C">
      <w:pPr>
        <w:spacing w:after="0"/>
        <w:ind w:left="120"/>
      </w:pPr>
      <w:bookmarkStart w:id="8" w:name="_Toc124264882"/>
      <w:bookmarkEnd w:id="8"/>
    </w:p>
    <w:p w:rsidR="0063211C" w:rsidRPr="00C160E8" w:rsidRDefault="0063211C">
      <w:pPr>
        <w:spacing w:after="0"/>
        <w:ind w:left="120"/>
      </w:pPr>
    </w:p>
    <w:p w:rsidR="00B37258" w:rsidRDefault="00B3725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37258" w:rsidRDefault="00B3725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37258" w:rsidRDefault="00B3725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3211C" w:rsidRPr="00C160E8" w:rsidRDefault="00891BE9">
      <w:pPr>
        <w:spacing w:after="0"/>
        <w:ind w:left="120"/>
      </w:pPr>
      <w:r w:rsidRPr="00C160E8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63211C" w:rsidRPr="00C160E8" w:rsidRDefault="0063211C">
      <w:pPr>
        <w:spacing w:after="0" w:line="264" w:lineRule="auto"/>
        <w:ind w:left="120"/>
        <w:jc w:val="both"/>
      </w:pPr>
    </w:p>
    <w:p w:rsidR="0063211C" w:rsidRPr="00C160E8" w:rsidRDefault="00891BE9">
      <w:pPr>
        <w:spacing w:after="0" w:line="264" w:lineRule="auto"/>
        <w:ind w:left="120"/>
        <w:jc w:val="both"/>
      </w:pPr>
      <w:r w:rsidRPr="00C160E8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160E8">
        <w:rPr>
          <w:rFonts w:ascii="Times New Roman" w:hAnsi="Times New Roman"/>
          <w:b/>
          <w:color w:val="000000"/>
          <w:sz w:val="28"/>
        </w:rPr>
        <w:t>1 классе</w:t>
      </w:r>
      <w:r w:rsidRPr="00C160E8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 w:rsidRPr="00C160E8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C160E8"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C160E8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C160E8">
        <w:rPr>
          <w:rFonts w:ascii="Times New Roman" w:hAnsi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:rsidR="0063211C" w:rsidRPr="00C160E8" w:rsidRDefault="0063211C">
      <w:pPr>
        <w:sectPr w:rsidR="0063211C" w:rsidRPr="00C160E8">
          <w:pgSz w:w="11906" w:h="16383"/>
          <w:pgMar w:top="1134" w:right="850" w:bottom="1134" w:left="1701" w:header="720" w:footer="720" w:gutter="0"/>
          <w:cols w:space="720"/>
        </w:sectPr>
      </w:pPr>
    </w:p>
    <w:p w:rsidR="0063211C" w:rsidRDefault="00891BE9">
      <w:pPr>
        <w:spacing w:after="0"/>
        <w:ind w:left="120"/>
      </w:pPr>
      <w:bookmarkStart w:id="10" w:name="block-2924593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3211C" w:rsidRDefault="00891B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2590"/>
        <w:gridCol w:w="1072"/>
        <w:gridCol w:w="1467"/>
        <w:gridCol w:w="1559"/>
        <w:gridCol w:w="2846"/>
        <w:gridCol w:w="3581"/>
      </w:tblGrid>
      <w:tr w:rsidR="001F7461" w:rsidTr="00347807">
        <w:trPr>
          <w:trHeight w:val="144"/>
          <w:tblCellSpacing w:w="20" w:type="nil"/>
        </w:trPr>
        <w:tc>
          <w:tcPr>
            <w:tcW w:w="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B37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тем программы </w:t>
            </w:r>
          </w:p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  <w:gridSpan w:val="3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46" w:type="dxa"/>
            <w:vMerge w:val="restart"/>
          </w:tcPr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7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461" w:rsidTr="00347807">
        <w:trPr>
          <w:trHeight w:val="144"/>
          <w:tblCellSpacing w:w="20" w:type="nil"/>
        </w:trPr>
        <w:tc>
          <w:tcPr>
            <w:tcW w:w="9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461" w:rsidRPr="00B37258" w:rsidRDefault="001F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461" w:rsidRPr="00B37258" w:rsidRDefault="001F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1F7461" w:rsidRPr="00B37258" w:rsidRDefault="001F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461" w:rsidRPr="00B37258" w:rsidRDefault="001F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461" w:rsidRPr="001F7461" w:rsidTr="00347807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Тыучишьсяизображать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6" w:type="dxa"/>
          </w:tcPr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Приобретениеопытарассматриванияианализадетскихрисунков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спозицийихсодержанияисюжета,настроения, композиции, цвета, атакжесоответствияучебнойзадаче,поставленнойучителем.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Применение простых графическихматериалов в самостоятельнойтворческойработевусловияхурока.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Созданиеграфическогорисунка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наосновезнакомствасосредствамиизобразительногоязыка.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Анализсоотношенийпропорций,визуальное сравнениепространственныхвеличин.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Освоениепервичныхзнан</w:t>
            </w:r>
            <w:r w:rsidRPr="00FA0007">
              <w:rPr>
                <w:sz w:val="24"/>
                <w:szCs w:val="24"/>
              </w:rPr>
              <w:lastRenderedPageBreak/>
              <w:t>ийинавыковкомпозиционного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расположенияизображенияналисте.Выбор вертикального илигоризонтальногоформаталиста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длявыполнениясоответствующихзадачрисунка.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Применение простых графическихматериалов в самостоятельнойтворческойработевусловияхурока.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Созданиеграфическогорисунка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наосновезнакомствасосредствамиизобразительногоязыка.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Анализсоотношенийпропорций,визуальное сравнениепространственныхвеличин.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Освоениепервичныхзнанийинавыковкомпозиционного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расположенияизображенияналисте.Выбор вертикального илигоризонтальногоформаталиста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длявыполнениясоответствующихзадачрисунка.</w:t>
            </w:r>
          </w:p>
          <w:p w:rsidR="003478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lastRenderedPageBreak/>
              <w:t>Аналитическое наблюдение формыпредмета,опыт обобщенияигеометризациинаблюдаемойформыкакосновыобучения рисунку.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Лепказверейвобъеме.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Освоениеприемовработы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с пластилином:лепка из цельнойформы,приёмывытягивания,вдавливания,сгибания,скручиванияЛепкаигрушки,характерной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дляодногоизнаиболееизвестныхнародных художественныхпромыслов.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Создание рисунка простого(плоского)предметаснатуры.</w:t>
            </w:r>
          </w:p>
          <w:p w:rsidR="003478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Освоениеприемоврисованиялинией.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Приобретение навыков работыцветом, навыков смешения красок,пастозногоплотногоипрозрачногонанесениекраски.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Освоениеразногохарактерамазковидвижений кистью, навыков созданиявыразительнойфактуры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lastRenderedPageBreak/>
              <w:t>иприобретениезнанийокроющихкачествахгуаши.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Приобретениепредставлений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 xml:space="preserve">обэмоциональнойвыразительностицвета: цвет </w:t>
            </w:r>
            <w:proofErr w:type="gramStart"/>
            <w:r w:rsidRPr="00FA0007">
              <w:rPr>
                <w:sz w:val="24"/>
                <w:szCs w:val="24"/>
              </w:rPr>
              <w:t>звонкийияркий,радостный</w:t>
            </w:r>
            <w:proofErr w:type="gramEnd"/>
            <w:r w:rsidRPr="00FA0007">
              <w:rPr>
                <w:sz w:val="24"/>
                <w:szCs w:val="24"/>
              </w:rPr>
              <w:t>;цветмягкий,«глухой»имрачныйидругое.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Создание пейзажей, передающихразные состояния погоды(например,туман,грозу)наосновеизменения тонального звучанияцвета; передача разного цветовогосостоянияморя.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 xml:space="preserve">Приобретение </w:t>
            </w:r>
            <w:proofErr w:type="gramStart"/>
            <w:r w:rsidRPr="00FA0007">
              <w:rPr>
                <w:sz w:val="24"/>
                <w:szCs w:val="24"/>
              </w:rPr>
              <w:t>опытаэстетического,эмоциональногообщениясостанковой</w:t>
            </w:r>
            <w:proofErr w:type="gramEnd"/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proofErr w:type="gramStart"/>
            <w:r w:rsidRPr="00FA0007">
              <w:rPr>
                <w:sz w:val="24"/>
                <w:szCs w:val="24"/>
              </w:rPr>
              <w:t>картиной,опытавосприятия</w:t>
            </w:r>
            <w:proofErr w:type="gramEnd"/>
            <w:r w:rsidRPr="00FA0007">
              <w:rPr>
                <w:sz w:val="24"/>
                <w:szCs w:val="24"/>
              </w:rPr>
              <w:t xml:space="preserve"> картин со сказочным</w:t>
            </w:r>
            <w:r w:rsidRPr="00FA0007">
              <w:rPr>
                <w:spacing w:val="-1"/>
                <w:sz w:val="24"/>
                <w:szCs w:val="24"/>
              </w:rPr>
              <w:t>сюжетом,</w:t>
            </w:r>
            <w:r w:rsidRPr="00FA0007">
              <w:rPr>
                <w:sz w:val="24"/>
                <w:szCs w:val="24"/>
              </w:rPr>
              <w:t>произведенийсярковыраженным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эмоциональнымнастроением;приобретение представленийо значении зрительскихумений испециальных</w:t>
            </w:r>
          </w:p>
          <w:p w:rsidR="003478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знаний</w:t>
            </w:r>
          </w:p>
          <w:p w:rsidR="00347807" w:rsidRPr="00FA0007" w:rsidRDefault="00347807" w:rsidP="00347807">
            <w:pPr>
              <w:pStyle w:val="ae"/>
              <w:rPr>
                <w:b/>
                <w:sz w:val="24"/>
                <w:szCs w:val="24"/>
              </w:rPr>
            </w:pPr>
          </w:p>
          <w:p w:rsidR="001F7461" w:rsidRPr="00347807" w:rsidRDefault="001F7461" w:rsidP="0034780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РЭШ </w:t>
            </w:r>
            <w:hyperlink r:id="rId5">
              <w:r w:rsidRPr="00B37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6">
              <w:r w:rsidRPr="00B37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7">
              <w:r w:rsidRPr="00B37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</w:tr>
      <w:tr w:rsidR="001F7461" w:rsidRPr="001F7461" w:rsidTr="00347807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Тыукрашаешь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6" w:type="dxa"/>
          </w:tcPr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Освоение опыта восприятияхудожественныхиллюстраций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вдетскихкнигахиотношениякнимвсоответствиисучебнойустановкой.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Освоениеназванийосновныхисоставных цветов и способовполучения разных оттенковсоставногоцвета.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pacing w:val="-1"/>
                <w:sz w:val="24"/>
                <w:szCs w:val="24"/>
              </w:rPr>
              <w:t xml:space="preserve">Приобретение </w:t>
            </w:r>
            <w:r w:rsidRPr="00FA0007">
              <w:rPr>
                <w:sz w:val="24"/>
                <w:szCs w:val="24"/>
              </w:rPr>
              <w:t>представленийосимметрии.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Освоениенавыковвиденияцелостнойформы.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 xml:space="preserve">Восприятиеучебнойзадачи, </w:t>
            </w:r>
            <w:proofErr w:type="gramStart"/>
            <w:r w:rsidRPr="00FA0007">
              <w:rPr>
                <w:sz w:val="24"/>
                <w:szCs w:val="24"/>
              </w:rPr>
              <w:t>поставленнойучителем,ирешениееёвсвоейпрактической</w:t>
            </w:r>
            <w:proofErr w:type="gramEnd"/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художественнойдеятельности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Развитие навыков работы гуашью(монотипия).Эмоциональнаявыразительностьцвета.Обсуждениерезультатов своей практическойработыираб</w:t>
            </w:r>
            <w:r w:rsidRPr="00FA0007">
              <w:rPr>
                <w:sz w:val="24"/>
                <w:szCs w:val="24"/>
              </w:rPr>
              <w:lastRenderedPageBreak/>
              <w:t>отыодноклассников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спозицийсоответствияихпоставленнойучебной задаче,выраженноговрисункесодержанияисредствеговыражения.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Рассмотрениеиэстетическая</w:t>
            </w:r>
          </w:p>
          <w:p w:rsidR="001F7461" w:rsidRDefault="00347807" w:rsidP="00347807">
            <w:pPr>
              <w:pStyle w:val="ae"/>
              <w:rPr>
                <w:sz w:val="24"/>
                <w:szCs w:val="24"/>
              </w:rPr>
            </w:pPr>
            <w:r w:rsidRPr="00347807">
              <w:rPr>
                <w:sz w:val="24"/>
                <w:szCs w:val="24"/>
              </w:rPr>
              <w:t>характеристикаразличныхпримеровузоров в природе (в условиях уроканаосновефотографий).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Освоение навыков приводитьпримеры,сопоставлятьиискатьассоциации сорнаментами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в произведениях декоративно-прикладногоискусства.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Приобретение опыта создания</w:t>
            </w:r>
            <w:r w:rsidRPr="00FA0007">
              <w:rPr>
                <w:spacing w:val="-1"/>
                <w:sz w:val="24"/>
                <w:szCs w:val="24"/>
              </w:rPr>
              <w:t xml:space="preserve">орнаментальной </w:t>
            </w:r>
            <w:proofErr w:type="gramStart"/>
            <w:r w:rsidRPr="00FA0007">
              <w:rPr>
                <w:sz w:val="24"/>
                <w:szCs w:val="24"/>
              </w:rPr>
              <w:t>декоративнойкомпозиции(</w:t>
            </w:r>
            <w:proofErr w:type="gramEnd"/>
            <w:r w:rsidRPr="00FA0007">
              <w:rPr>
                <w:sz w:val="24"/>
                <w:szCs w:val="24"/>
              </w:rPr>
              <w:t>стилизованной: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декоративныйцветокилиптица).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Развитиепредставленийоглиняныхигрушках отечественных народныххудожественныхпромыслов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FA0007">
              <w:rPr>
                <w:sz w:val="24"/>
                <w:szCs w:val="24"/>
              </w:rPr>
              <w:t>дымковская,каргопольскаяигрушкиили</w:t>
            </w:r>
            <w:proofErr w:type="spellEnd"/>
            <w:proofErr w:type="gramEnd"/>
            <w:r w:rsidRPr="00FA0007">
              <w:rPr>
                <w:sz w:val="24"/>
                <w:szCs w:val="24"/>
              </w:rPr>
              <w:t xml:space="preserve"> по выбору учителя с </w:t>
            </w:r>
            <w:r w:rsidRPr="00FA0007">
              <w:rPr>
                <w:sz w:val="24"/>
                <w:szCs w:val="24"/>
              </w:rPr>
              <w:lastRenderedPageBreak/>
              <w:t>учётомместныхпромыслов) иопыта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практическойхудожественной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деятельностипомотивамигрушкивыбранногопромысла.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Приобретениезнанияозначениииназначении украшений вжизни</w:t>
            </w:r>
          </w:p>
          <w:p w:rsidR="003478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людей.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Подготовка и оформлениепраздника,созданиеигрушки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дляновогоднейёлки,изготовлениенарядной упаковки.Освоениеприемовскладывания бумаги.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Освоениеприемовнадрезания,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закручивания, складывания бумаги.Приобретениенавыковизготовленияобъемнойаппликацииизбумагии</w:t>
            </w:r>
          </w:p>
          <w:p w:rsidR="00347807" w:rsidRPr="00347807" w:rsidRDefault="00347807" w:rsidP="00347807">
            <w:pPr>
              <w:pStyle w:val="ae"/>
              <w:rPr>
                <w:color w:val="000000"/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картона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РЭШ </w:t>
            </w:r>
            <w:hyperlink r:id="rId8">
              <w:r w:rsidRPr="00B37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9">
              <w:r w:rsidRPr="00B37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10">
              <w:r w:rsidRPr="00B37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</w:tr>
      <w:tr w:rsidR="001F7461" w:rsidRPr="001F7461" w:rsidTr="00347807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Тыстроишь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6" w:type="dxa"/>
          </w:tcPr>
          <w:p w:rsidR="001F7461" w:rsidRDefault="006D1066" w:rsidP="006D1066">
            <w:pPr>
              <w:pStyle w:val="ae"/>
              <w:rPr>
                <w:sz w:val="24"/>
                <w:szCs w:val="24"/>
              </w:rPr>
            </w:pPr>
            <w:r w:rsidRPr="006D1066">
              <w:rPr>
                <w:sz w:val="24"/>
                <w:szCs w:val="24"/>
              </w:rPr>
              <w:t>Приобретение опыта эстетическоговосприятия ианалитическогонаблюденияархитектурныхпостроек.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Рассмотрение различныхпроизведений</w:t>
            </w:r>
            <w:r w:rsidRPr="00B774B3">
              <w:rPr>
                <w:sz w:val="24"/>
                <w:szCs w:val="24"/>
              </w:rPr>
              <w:lastRenderedPageBreak/>
              <w:t>архитектурывокружающеммире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(по фотографиям в условиях урока);приобретениеопытарисованиядомаприпомощиотпечатков.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Приобретениеопытаэстетическогонаблюдения природы на основеэмоциональныхвпечатлений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сучётомучебныхзадачивизуальнойустановкиучителя.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Анализхарактерныхособенностейисоставных частей рассматриваемыхзданий.Освоениеприемов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склеивания,надрезанияивырезаниядеталей,развитиепредставлений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осимметрии.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Приобретение опытапространственногомакетирования(сказочный город) вформе</w:t>
            </w:r>
          </w:p>
          <w:p w:rsidR="006D1066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коллективнойигровойдеятельности.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Приобретениепредставления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 xml:space="preserve">оконструктивнойосновелюбогопредмета и </w:t>
            </w:r>
            <w:r w:rsidRPr="00B774B3">
              <w:rPr>
                <w:sz w:val="24"/>
                <w:szCs w:val="24"/>
              </w:rPr>
              <w:lastRenderedPageBreak/>
              <w:t>первичных навыкованализаегостроения.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Освоениеприёмовконструированияиз бумаги, складывания объёмныхпростыхгеометрическихтел.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Наблюдениеархитектурныхзданийвокружающеммиреи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по фотографиям. Пространственноемакетированиевформеколлективной</w:t>
            </w:r>
          </w:p>
          <w:p w:rsidR="006D1066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игровойдеятельности</w:t>
            </w:r>
            <w:r>
              <w:rPr>
                <w:sz w:val="24"/>
                <w:szCs w:val="24"/>
              </w:rPr>
              <w:t>.</w:t>
            </w:r>
          </w:p>
          <w:p w:rsidR="006D1066" w:rsidRPr="006D1066" w:rsidRDefault="006D1066" w:rsidP="006D1066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РЭШ </w:t>
            </w:r>
            <w:hyperlink r:id="rId11">
              <w:r w:rsidRPr="00B37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12">
              <w:r w:rsidRPr="00B37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13">
              <w:r w:rsidRPr="00B37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</w:tr>
      <w:tr w:rsidR="001F7461" w:rsidRPr="001F7461" w:rsidTr="00347807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6" w:type="dxa"/>
          </w:tcPr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Приобретениеопыта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художественного наблюденияпредметнойсредыжизничеловекавзависимости отпоставленной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аналитическойиэстетическойзадачи(установки).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 xml:space="preserve">Определениевидоворнаментовпо изобразительным </w:t>
            </w:r>
            <w:proofErr w:type="gramStart"/>
            <w:r w:rsidRPr="00B774B3">
              <w:rPr>
                <w:sz w:val="24"/>
                <w:szCs w:val="24"/>
              </w:rPr>
              <w:t>мотивам:растительные</w:t>
            </w:r>
            <w:proofErr w:type="gramEnd"/>
            <w:r w:rsidRPr="00B774B3">
              <w:rPr>
                <w:sz w:val="24"/>
                <w:szCs w:val="24"/>
              </w:rPr>
              <w:t>,геометрические,</w:t>
            </w:r>
          </w:p>
          <w:p w:rsidR="006D1066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анималистические.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Использованиесимметрии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в художественной деятельности.Последоват</w:t>
            </w:r>
            <w:r w:rsidRPr="00B774B3">
              <w:rPr>
                <w:sz w:val="24"/>
                <w:szCs w:val="24"/>
              </w:rPr>
              <w:lastRenderedPageBreak/>
              <w:t>ельноеведениеработынад изображениембабочки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по представлению, использованиелиниисимметрииприсоставленииузоракрыльев.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proofErr w:type="spellStart"/>
            <w:r w:rsidRPr="00B774B3">
              <w:rPr>
                <w:sz w:val="24"/>
                <w:szCs w:val="24"/>
              </w:rPr>
              <w:t>ЗнакомствоспрограммамиPaintилиPaintnet</w:t>
            </w:r>
            <w:proofErr w:type="spellEnd"/>
            <w:r w:rsidRPr="00B774B3">
              <w:rPr>
                <w:sz w:val="24"/>
                <w:szCs w:val="24"/>
              </w:rPr>
              <w:t>.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Создание фотографий с цельюэстетическогоицеленаправленногонаблюденияприроды.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proofErr w:type="gramStart"/>
            <w:r w:rsidRPr="00B774B3">
              <w:rPr>
                <w:sz w:val="24"/>
                <w:szCs w:val="24"/>
              </w:rPr>
              <w:t>Обсуждениефотографий:скакойцелью</w:t>
            </w:r>
            <w:proofErr w:type="gramEnd"/>
            <w:r w:rsidRPr="00B774B3">
              <w:rPr>
                <w:sz w:val="24"/>
                <w:szCs w:val="24"/>
              </w:rPr>
              <w:t xml:space="preserve"> сделан снимок, насколькозначимо его содержание и каковакомпозициявкадре.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 xml:space="preserve">Приобретение опыта сравниватьтёмные и светлые оттенки </w:t>
            </w:r>
            <w:proofErr w:type="gramStart"/>
            <w:r w:rsidRPr="00B774B3">
              <w:rPr>
                <w:sz w:val="24"/>
                <w:szCs w:val="24"/>
              </w:rPr>
              <w:t>цвета;смешиватьцветныекраскисбелойи</w:t>
            </w:r>
            <w:proofErr w:type="gramEnd"/>
          </w:p>
          <w:p w:rsidR="006D1066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чёрнойдляизмененияихтона.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Формирование представленийо делении цветов на тёплые ихолодные,упражненияумения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различатьисравниватьтёплыеихолодныеоттенкицвета.</w:t>
            </w:r>
          </w:p>
          <w:p w:rsidR="006D1066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lastRenderedPageBreak/>
              <w:t>Творческая работа на заданную темусопоройназрительныевпечатления,организованныепедагогом</w:t>
            </w:r>
          </w:p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РЭШ </w:t>
            </w:r>
            <w:hyperlink r:id="rId14">
              <w:r w:rsidRPr="00B37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15">
              <w:r w:rsidRPr="00B37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16">
              <w:r w:rsidRPr="00B37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</w:tr>
      <w:tr w:rsidR="001F7461" w:rsidTr="00347807">
        <w:trPr>
          <w:trHeight w:val="144"/>
          <w:tblCellSpacing w:w="20" w:type="nil"/>
        </w:trPr>
        <w:tc>
          <w:tcPr>
            <w:tcW w:w="3515" w:type="dxa"/>
            <w:gridSpan w:val="2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</w:t>
            </w:r>
          </w:p>
        </w:tc>
        <w:tc>
          <w:tcPr>
            <w:tcW w:w="2846" w:type="dxa"/>
          </w:tcPr>
          <w:p w:rsidR="001F7461" w:rsidRPr="00B37258" w:rsidRDefault="001F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11C" w:rsidRPr="0069536F" w:rsidRDefault="0063211C">
      <w:pPr>
        <w:sectPr w:rsidR="0063211C" w:rsidRPr="00695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11C" w:rsidRPr="00AA05A3" w:rsidRDefault="00891BE9" w:rsidP="0069536F">
      <w:pPr>
        <w:spacing w:after="0"/>
        <w:rPr>
          <w:rFonts w:ascii="Times New Roman" w:hAnsi="Times New Roman" w:cs="Times New Roman"/>
        </w:rPr>
      </w:pPr>
      <w:bookmarkStart w:id="11" w:name="block-29245934"/>
      <w:bookmarkEnd w:id="10"/>
      <w:r w:rsidRPr="00AA05A3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3211C" w:rsidRPr="00AA05A3" w:rsidRDefault="00891BE9" w:rsidP="0069536F">
      <w:pPr>
        <w:tabs>
          <w:tab w:val="left" w:pos="6330"/>
        </w:tabs>
        <w:spacing w:after="0"/>
        <w:ind w:left="120"/>
        <w:rPr>
          <w:rFonts w:ascii="Times New Roman" w:hAnsi="Times New Roman" w:cs="Times New Roman"/>
        </w:rPr>
      </w:pPr>
      <w:r w:rsidRPr="00AA05A3">
        <w:rPr>
          <w:rFonts w:ascii="Times New Roman" w:hAnsi="Times New Roman" w:cs="Times New Roman"/>
          <w:b/>
          <w:color w:val="000000"/>
          <w:sz w:val="28"/>
        </w:rPr>
        <w:t xml:space="preserve"> 1 КЛАСС </w:t>
      </w:r>
      <w:r w:rsidR="0069536F" w:rsidRPr="00AA05A3">
        <w:rPr>
          <w:rFonts w:ascii="Times New Roman" w:hAnsi="Times New Roman" w:cs="Times New Roman"/>
          <w:b/>
          <w:color w:val="000000"/>
          <w:sz w:val="28"/>
        </w:rPr>
        <w:tab/>
      </w:r>
    </w:p>
    <w:tbl>
      <w:tblPr>
        <w:tblW w:w="147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3634"/>
        <w:gridCol w:w="1030"/>
        <w:gridCol w:w="1232"/>
        <w:gridCol w:w="1559"/>
        <w:gridCol w:w="1418"/>
        <w:gridCol w:w="2693"/>
        <w:gridCol w:w="1985"/>
      </w:tblGrid>
      <w:tr w:rsidR="00E34DF6" w:rsidRPr="00AA05A3" w:rsidTr="00E34DF6">
        <w:trPr>
          <w:trHeight w:val="144"/>
          <w:tblCellSpacing w:w="20" w:type="nil"/>
        </w:trPr>
        <w:tc>
          <w:tcPr>
            <w:tcW w:w="11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DF6" w:rsidRPr="00AA05A3" w:rsidRDefault="00E34D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34DF6" w:rsidRPr="00AA05A3" w:rsidRDefault="00E34DF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DF6" w:rsidRPr="00AA05A3" w:rsidRDefault="00E34D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E34DF6" w:rsidRPr="00AA05A3" w:rsidRDefault="00E34DF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3"/>
            <w:tcMar>
              <w:top w:w="50" w:type="dxa"/>
              <w:left w:w="100" w:type="dxa"/>
            </w:tcMar>
            <w:vAlign w:val="center"/>
          </w:tcPr>
          <w:p w:rsidR="00E34DF6" w:rsidRPr="00AA05A3" w:rsidRDefault="00E34DF6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DF6" w:rsidRPr="00AA05A3" w:rsidRDefault="00E34D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4DF6" w:rsidRPr="00AA05A3" w:rsidRDefault="00E34DF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DF6" w:rsidRPr="00AA05A3" w:rsidRDefault="00E34D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4DF6" w:rsidRPr="00AA05A3" w:rsidRDefault="00E34DF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E34DF6" w:rsidRPr="00E34DF6" w:rsidRDefault="00E34DF6" w:rsidP="00E34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Виды, </w:t>
            </w:r>
          </w:p>
          <w:p w:rsidR="00E34DF6" w:rsidRPr="00E34DF6" w:rsidRDefault="00E34DF6" w:rsidP="00E34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E34DF6" w:rsidRPr="00AA05A3" w:rsidRDefault="00E34DF6" w:rsidP="00E34DF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34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E34DF6" w:rsidRPr="00AA05A3" w:rsidTr="00DB0A55">
        <w:trPr>
          <w:trHeight w:val="144"/>
          <w:tblCellSpacing w:w="20" w:type="nil"/>
        </w:trPr>
        <w:tc>
          <w:tcPr>
            <w:tcW w:w="11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DF6" w:rsidRPr="00AA05A3" w:rsidRDefault="00E34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DF6" w:rsidRPr="00AA05A3" w:rsidRDefault="00E34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34DF6" w:rsidRPr="00AA05A3" w:rsidRDefault="00E34D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34DF6" w:rsidRPr="00AA05A3" w:rsidRDefault="00E34DF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34DF6" w:rsidRPr="00AA05A3" w:rsidRDefault="00E34D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4DF6" w:rsidRPr="00AA05A3" w:rsidRDefault="00E34DF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DF6" w:rsidRPr="00AA05A3" w:rsidRDefault="00E34D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4DF6" w:rsidRPr="00AA05A3" w:rsidRDefault="00E34DF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DF6" w:rsidRPr="00AA05A3" w:rsidRDefault="00E34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DF6" w:rsidRPr="00AA05A3" w:rsidRDefault="00E34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34DF6" w:rsidRPr="00AA05A3" w:rsidRDefault="00E34DF6">
            <w:pPr>
              <w:rPr>
                <w:rFonts w:ascii="Times New Roman" w:hAnsi="Times New Roman" w:cs="Times New Roman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02</w:t>
            </w:r>
            <w:r w:rsidR="00943178" w:rsidRPr="00D04029">
              <w:t>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17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18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19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09</w:t>
            </w:r>
            <w:r w:rsidR="00943178" w:rsidRPr="00D04029">
              <w:t>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20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21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22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16</w:t>
            </w:r>
            <w:r w:rsidR="00943178" w:rsidRPr="00D04029">
              <w:t>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23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24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25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23</w:t>
            </w:r>
            <w:r w:rsidR="00943178" w:rsidRPr="00D04029">
              <w:t>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26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27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28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30.09</w:t>
            </w:r>
            <w:r w:rsidR="00943178" w:rsidRPr="00D04029">
              <w:t>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29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30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31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07</w:t>
            </w:r>
            <w:r w:rsidR="00943178" w:rsidRPr="00D04029">
              <w:t>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32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33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34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14</w:t>
            </w:r>
            <w:r w:rsidR="00943178" w:rsidRPr="00D04029">
              <w:t>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35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36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37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21</w:t>
            </w:r>
            <w:r w:rsidR="00943178" w:rsidRPr="00D04029">
              <w:t>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38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39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40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11</w:t>
            </w:r>
            <w:r w:rsidR="00943178" w:rsidRPr="00D04029">
              <w:t>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41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42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43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Художники и зрители: рассматриваем картины художников и говорим о своих </w:t>
            </w: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впечатлениях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18</w:t>
            </w:r>
            <w:r w:rsidR="00943178" w:rsidRPr="00D04029">
              <w:t>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44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45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46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</w:t>
              </w:r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25</w:t>
            </w:r>
            <w:r w:rsidR="00943178" w:rsidRPr="00D04029">
              <w:t>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47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48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49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02</w:t>
            </w:r>
            <w:r w:rsidR="00943178" w:rsidRPr="00D04029">
              <w:t>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50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51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52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09</w:t>
            </w:r>
            <w:r w:rsidR="00943178" w:rsidRPr="00D04029">
              <w:t>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53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54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55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16</w:t>
            </w:r>
            <w:r w:rsidR="00943178" w:rsidRPr="00D04029">
              <w:t>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56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57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58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23</w:t>
            </w:r>
            <w:r w:rsidR="00943178" w:rsidRPr="00D04029">
              <w:t>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59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60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61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Узоры, которые создали люди: рисуем цветок или птицу для </w:t>
            </w: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орнамента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30.12.2024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62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</w:t>
              </w:r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/7/2/</w:t>
              </w:r>
            </w:hyperlink>
            <w:hyperlink r:id="rId63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64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13</w:t>
            </w:r>
            <w:r w:rsidR="00943178" w:rsidRPr="00D04029">
              <w:t>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65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66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67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20</w:t>
            </w:r>
            <w:r w:rsidR="00943178" w:rsidRPr="00D04029">
              <w:t>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68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69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70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27.01</w:t>
            </w:r>
            <w:r w:rsidR="00943178" w:rsidRPr="00D04029">
              <w:t>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71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72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73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03</w:t>
            </w:r>
            <w:r w:rsidR="00943178" w:rsidRPr="00D04029">
              <w:t>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74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75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76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17</w:t>
            </w:r>
            <w:r w:rsidR="00943178" w:rsidRPr="00D04029">
              <w:t>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77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78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79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24.02</w:t>
            </w:r>
            <w:r w:rsidR="00943178" w:rsidRPr="00D04029">
              <w:t>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80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81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82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03</w:t>
            </w:r>
            <w:r w:rsidR="00943178" w:rsidRPr="00D04029">
              <w:t>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83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84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85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10</w:t>
            </w:r>
            <w:r w:rsidR="00943178" w:rsidRPr="00D04029">
              <w:t>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86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87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88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17.03</w:t>
            </w:r>
            <w:r w:rsidR="00943178" w:rsidRPr="00D04029">
              <w:t>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89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90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91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07</w:t>
            </w:r>
            <w:r w:rsidR="00943178" w:rsidRPr="00D04029">
              <w:t>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92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93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94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Город, в котором мы живем: фотографируем постройки и создаем панно «Прогулка по </w:t>
            </w: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городу»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14</w:t>
            </w:r>
            <w:r w:rsidR="00943178" w:rsidRPr="00D04029">
              <w:t>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95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96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97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</w:t>
              </w:r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21</w:t>
            </w:r>
            <w:r w:rsidR="00943178" w:rsidRPr="00D04029">
              <w:t>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98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99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100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28.04</w:t>
            </w:r>
            <w:r w:rsidR="00943178" w:rsidRPr="00D04029">
              <w:t>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101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102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103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05</w:t>
            </w:r>
            <w:r w:rsidR="00943178" w:rsidRPr="00D04029">
              <w:t>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104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105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106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Default="000878AE" w:rsidP="00943178">
            <w:r>
              <w:t>12</w:t>
            </w:r>
            <w:r w:rsidR="00943178" w:rsidRPr="00D04029">
              <w:t>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107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108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109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19.05.2025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110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111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112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4DF6" w:rsidRPr="001F7461" w:rsidTr="00E34DF6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34DF6" w:rsidRPr="00AA05A3" w:rsidRDefault="00E34DF6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E34DF6" w:rsidRPr="00AA05A3" w:rsidRDefault="00E34D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Здравствуй, лето! Рисуем красками «Как я буду </w:t>
            </w: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проводить лето»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34DF6" w:rsidRPr="00AA05A3" w:rsidRDefault="00E34D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34DF6" w:rsidRPr="00B37258" w:rsidRDefault="00E34DF6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DF6" w:rsidRPr="00B37258" w:rsidRDefault="00E34DF6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4DF6" w:rsidRPr="00AA05A3" w:rsidRDefault="000878A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E34DF6" w:rsidRPr="00B37258" w:rsidRDefault="00E34DF6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113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</w:t>
              </w:r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/7/2/</w:t>
              </w:r>
            </w:hyperlink>
            <w:hyperlink r:id="rId114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115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FE298B" w:rsidRPr="00FE298B" w:rsidRDefault="00FE298B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</w:p>
          <w:p w:rsidR="00FE298B" w:rsidRPr="00FE298B" w:rsidRDefault="00FE298B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FE298B" w:rsidRPr="00FE298B" w:rsidRDefault="00FE298B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</w:p>
          <w:p w:rsidR="00E34DF6" w:rsidRPr="00DD5C35" w:rsidRDefault="00E34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4DF6" w:rsidRPr="00AA05A3" w:rsidTr="00E34DF6">
        <w:trPr>
          <w:trHeight w:val="144"/>
          <w:tblCellSpacing w:w="20" w:type="nil"/>
        </w:trPr>
        <w:tc>
          <w:tcPr>
            <w:tcW w:w="4784" w:type="dxa"/>
            <w:gridSpan w:val="2"/>
            <w:tcMar>
              <w:top w:w="50" w:type="dxa"/>
              <w:left w:w="100" w:type="dxa"/>
            </w:tcMar>
            <w:vAlign w:val="center"/>
          </w:tcPr>
          <w:p w:rsidR="00E34DF6" w:rsidRPr="00AA05A3" w:rsidRDefault="00E34D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34DF6" w:rsidRPr="00AA05A3" w:rsidRDefault="00E34D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34DF6" w:rsidRPr="00AA05A3" w:rsidRDefault="00E34D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DF6" w:rsidRPr="00B37258" w:rsidRDefault="00E34D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33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E34DF6" w:rsidRPr="00AA05A3" w:rsidRDefault="00E34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34DF6" w:rsidRPr="00AA05A3" w:rsidRDefault="00E34DF6">
            <w:pPr>
              <w:rPr>
                <w:rFonts w:ascii="Times New Roman" w:hAnsi="Times New Roman" w:cs="Times New Roman"/>
              </w:rPr>
            </w:pPr>
          </w:p>
        </w:tc>
      </w:tr>
    </w:tbl>
    <w:p w:rsidR="0063211C" w:rsidRDefault="0063211C">
      <w:pPr>
        <w:sectPr w:rsidR="00632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066" w:rsidRDefault="006D1066" w:rsidP="00B3725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2" w:name="block-2804106"/>
      <w:bookmarkStart w:id="13" w:name="block-29245935"/>
      <w:bookmarkEnd w:id="11"/>
    </w:p>
    <w:p w:rsidR="006D1066" w:rsidRPr="006D1066" w:rsidRDefault="006D1066" w:rsidP="006D1066">
      <w:pPr>
        <w:spacing w:after="0" w:line="240" w:lineRule="auto"/>
        <w:ind w:left="2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066">
        <w:rPr>
          <w:rFonts w:ascii="Times New Roman" w:hAnsi="Times New Roman" w:cs="Times New Roman"/>
          <w:b/>
          <w:sz w:val="24"/>
          <w:szCs w:val="24"/>
        </w:rPr>
        <w:t>Практическиеи(или)лабораторныеработы.</w:t>
      </w:r>
    </w:p>
    <w:p w:rsidR="006D1066" w:rsidRPr="006D1066" w:rsidRDefault="006D1066" w:rsidP="006D1066">
      <w:pPr>
        <w:spacing w:after="0"/>
        <w:rPr>
          <w:rFonts w:ascii="Times New Roman" w:hAnsi="Times New Roman" w:cs="Times New Roman"/>
        </w:rPr>
      </w:pPr>
      <w:r w:rsidRPr="006D1066">
        <w:rPr>
          <w:rFonts w:ascii="Times New Roman" w:hAnsi="Times New Roman" w:cs="Times New Roman"/>
          <w:b/>
          <w:color w:val="000000"/>
          <w:sz w:val="28"/>
        </w:rPr>
        <w:tab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4823"/>
        <w:gridCol w:w="2126"/>
      </w:tblGrid>
      <w:tr w:rsidR="006D1066" w:rsidRPr="00AA05A3" w:rsidTr="00E34DF6">
        <w:trPr>
          <w:trHeight w:val="1620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E34DF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F2F1F">
              <w:rPr>
                <w:rFonts w:ascii="Times New Roman" w:hAnsi="Times New Roman" w:cs="Times New Roman"/>
                <w:b/>
                <w:sz w:val="24"/>
                <w:szCs w:val="24"/>
              </w:rPr>
              <w:t>Тема/ раздел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E34DF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DF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Домики, которые построила природа: </w:t>
            </w: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рассматриваем, как они устроены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AA05A3" w:rsidTr="00E34DF6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6D1066" w:rsidRPr="00AA05A3" w:rsidRDefault="00E34DF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Итого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</w:tr>
    </w:tbl>
    <w:p w:rsidR="006D1066" w:rsidRDefault="006D1066" w:rsidP="006D1066">
      <w:pPr>
        <w:sectPr w:rsidR="006D10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066" w:rsidRDefault="006D1066" w:rsidP="00B3725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1066" w:rsidRDefault="006D1066" w:rsidP="00B3725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7258" w:rsidRPr="00834166" w:rsidRDefault="00B37258" w:rsidP="00B3725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B37258" w:rsidRPr="00834166" w:rsidRDefault="00B37258" w:rsidP="00B3725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B37258" w:rsidRPr="00834166" w:rsidRDefault="00B37258" w:rsidP="00B3725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14" w:name="db50a40d-f8ae-4e5d-8e70-919f427dc0ce"/>
      <w:r w:rsidR="008D7D16">
        <w:rPr>
          <w:rFonts w:ascii="Times New Roman" w:hAnsi="Times New Roman" w:cs="Times New Roman"/>
          <w:color w:val="000000"/>
          <w:sz w:val="24"/>
          <w:szCs w:val="24"/>
        </w:rPr>
        <w:t>• Изобразительное искусство, 1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класс/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Коротеева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Е.И.; под редакцией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Б.М., Акционерное общество «Издательство «Просвещение»</w:t>
      </w:r>
      <w:bookmarkEnd w:id="14"/>
      <w:r w:rsidRPr="00834166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B37258" w:rsidRPr="00834166" w:rsidRDefault="00B37258" w:rsidP="00B3725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B37258" w:rsidRPr="00834166" w:rsidRDefault="00B37258" w:rsidP="00B3725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B37258" w:rsidRPr="00834166" w:rsidRDefault="00B37258" w:rsidP="00B3725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B37258" w:rsidRPr="00834166" w:rsidRDefault="00B37258" w:rsidP="00B3725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​‌Изобразительное искусство. Рабочие программы. Предметная линия учебников под редакцией Б.М.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. 1-4 </w:t>
      </w:r>
      <w:proofErr w:type="gram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классы :</w:t>
      </w:r>
      <w:proofErr w:type="gramEnd"/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https://prosv.ru/_data/assistance/25/0efe3a7b-51c1-11df-b021-0019b9f502d2_1.pdf?ysclid=lkeggyo1v4944182029</w:t>
      </w:r>
      <w:r w:rsidRPr="00834166">
        <w:rPr>
          <w:rFonts w:ascii="Times New Roman" w:hAnsi="Times New Roman" w:cs="Times New Roman"/>
          <w:sz w:val="24"/>
          <w:szCs w:val="24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пособие для учителей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</w:rPr>
        <w:t>. учреждений – М. : Просвещение, 2023</w:t>
      </w:r>
      <w:r w:rsidRPr="00834166">
        <w:rPr>
          <w:rFonts w:ascii="Times New Roman" w:hAnsi="Times New Roman" w:cs="Times New Roman"/>
          <w:sz w:val="24"/>
          <w:szCs w:val="24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Изобразительное искусство. Методическое пособие. 1-4 классы. https://catalog.prosv.ru/attachment/1af29532-4d54-11db-9da7-00304874af64.pdf</w:t>
      </w:r>
      <w:r w:rsidRPr="00834166">
        <w:rPr>
          <w:rFonts w:ascii="Times New Roman" w:hAnsi="Times New Roman" w:cs="Times New Roman"/>
          <w:sz w:val="24"/>
          <w:szCs w:val="24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Рабочая программа начального общего образования предмета "Изобразительное искусство" https://edsoo.ru/Predmet_Izobrazitelnoe.htm</w:t>
      </w:r>
      <w:r w:rsidRPr="00834166">
        <w:rPr>
          <w:rFonts w:ascii="Times New Roman" w:hAnsi="Times New Roman" w:cs="Times New Roman"/>
          <w:sz w:val="24"/>
          <w:szCs w:val="24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Методическое пособие к примерной рабочей программе основного общего образования «Изобразительное искусство» https://edsoo.ru/Predmet_Izobrazitelnoe.htm</w:t>
      </w:r>
      <w:r w:rsidRPr="00834166">
        <w:rPr>
          <w:rFonts w:ascii="Times New Roman" w:hAnsi="Times New Roman" w:cs="Times New Roman"/>
          <w:sz w:val="24"/>
          <w:szCs w:val="24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Словарь искусствоведческих терминов. https://monographies.ru/ru/book/section?id=6712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ysclid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</w:rPr>
        <w:t>=lkegm9lsgz747965521</w:t>
      </w:r>
      <w:r w:rsidRPr="00834166">
        <w:rPr>
          <w:rFonts w:ascii="Times New Roman" w:hAnsi="Times New Roman" w:cs="Times New Roman"/>
          <w:sz w:val="24"/>
          <w:szCs w:val="24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 основного общего образования по образовательной области «Искусство»</w:t>
      </w:r>
      <w:r w:rsidRPr="00834166">
        <w:rPr>
          <w:rFonts w:ascii="Times New Roman" w:hAnsi="Times New Roman" w:cs="Times New Roman"/>
          <w:sz w:val="24"/>
          <w:szCs w:val="24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по изобразительному искусству Л.А.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Неменская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</w:rPr>
        <w:t>. Изобразительное искусство. Ты изображаешь, украшаешь и строишь. 1-4 класс</w:t>
      </w:r>
      <w:r w:rsidRPr="00834166">
        <w:rPr>
          <w:rFonts w:ascii="Times New Roman" w:hAnsi="Times New Roman" w:cs="Times New Roman"/>
          <w:sz w:val="24"/>
          <w:szCs w:val="24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Печатные пособия</w:t>
      </w:r>
      <w:r w:rsidRPr="00834166">
        <w:rPr>
          <w:rFonts w:ascii="Times New Roman" w:hAnsi="Times New Roman" w:cs="Times New Roman"/>
          <w:sz w:val="24"/>
          <w:szCs w:val="24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Дидактический раздаточный материал: карточки по художественной грамоте</w:t>
      </w:r>
      <w:r w:rsidRPr="00834166">
        <w:rPr>
          <w:rFonts w:ascii="Times New Roman" w:hAnsi="Times New Roman" w:cs="Times New Roman"/>
          <w:sz w:val="24"/>
          <w:szCs w:val="24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Портреты русских и зарубежных художников</w:t>
      </w:r>
      <w:r w:rsidRPr="00834166">
        <w:rPr>
          <w:rFonts w:ascii="Times New Roman" w:hAnsi="Times New Roman" w:cs="Times New Roman"/>
          <w:sz w:val="24"/>
          <w:szCs w:val="24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Схемы по правилам рисования предметов, растений, деревьев, животных, птиц, человека</w:t>
      </w:r>
      <w:r w:rsidRPr="00834166">
        <w:rPr>
          <w:rFonts w:ascii="Times New Roman" w:hAnsi="Times New Roman" w:cs="Times New Roman"/>
          <w:sz w:val="24"/>
          <w:szCs w:val="24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Таблицы по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цветоведению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</w:rPr>
        <w:t>, перспективе, построению орнамента</w:t>
      </w:r>
      <w:r w:rsidRPr="00834166">
        <w:rPr>
          <w:rFonts w:ascii="Times New Roman" w:hAnsi="Times New Roman" w:cs="Times New Roman"/>
          <w:sz w:val="24"/>
          <w:szCs w:val="24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Таблицы по стилям архитектуры, одежды, предметов быта.</w:t>
      </w:r>
      <w:r w:rsidRPr="00834166">
        <w:rPr>
          <w:rFonts w:ascii="Times New Roman" w:hAnsi="Times New Roman" w:cs="Times New Roman"/>
          <w:sz w:val="24"/>
          <w:szCs w:val="24"/>
        </w:rPr>
        <w:br/>
      </w:r>
      <w:bookmarkStart w:id="15" w:name="27f88a84-cde6-45cc-9a12-309dd9b67dab"/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Таблицы по народным промыслам, русскому костюму, декоративно-прикладному искусству</w:t>
      </w:r>
      <w:bookmarkEnd w:id="15"/>
      <w:r w:rsidRPr="00834166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B37258" w:rsidRPr="00834166" w:rsidRDefault="00B37258" w:rsidP="00B3725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37258" w:rsidRPr="00834166" w:rsidRDefault="00B37258" w:rsidP="00B3725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B37258" w:rsidRPr="00B37258" w:rsidRDefault="00B37258" w:rsidP="00B3725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  <w:sectPr w:rsidR="00B37258" w:rsidRPr="00B37258" w:rsidSect="00B37258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834166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834166"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Библиотека ЦОК РЭШ https://resh.edu.ru/subject/7/2/</w:t>
      </w:r>
      <w:r w:rsidRPr="00834166">
        <w:rPr>
          <w:rFonts w:ascii="Times New Roman" w:hAnsi="Times New Roman" w:cs="Times New Roman"/>
          <w:sz w:val="24"/>
          <w:szCs w:val="24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Открытый урок https://urok.1sept.ru/</w:t>
      </w:r>
      <w:r w:rsidRPr="0083416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Инфоурок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https://infourok.ru/</w:t>
      </w:r>
      <w:r w:rsidRPr="00834166">
        <w:rPr>
          <w:rFonts w:ascii="Times New Roman" w:hAnsi="Times New Roman" w:cs="Times New Roman"/>
          <w:sz w:val="24"/>
          <w:szCs w:val="24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Открытая сеть работников образования https://nsportal.ru/</w:t>
      </w:r>
      <w:r w:rsidRPr="00834166">
        <w:rPr>
          <w:rFonts w:ascii="Times New Roman" w:hAnsi="Times New Roman" w:cs="Times New Roman"/>
          <w:sz w:val="24"/>
          <w:szCs w:val="24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Обучение рисованию и изобразительному искусству по классам https://obuchalka.org/obuchenie-risovaniu-i-izobrazitelnomu-iskusstvu/po-klassam/?ysclid=lkehcpjrmr226595869</w:t>
      </w:r>
      <w:r w:rsidRPr="00834166">
        <w:rPr>
          <w:rFonts w:ascii="Times New Roman" w:hAnsi="Times New Roman" w:cs="Times New Roman"/>
          <w:sz w:val="24"/>
          <w:szCs w:val="24"/>
        </w:rPr>
        <w:br/>
      </w:r>
      <w:bookmarkStart w:id="16" w:name="e2d6e2bf-4893-4145-be02-d49817b4b26f"/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ФГБНУ Институт стратегии развития образования Российской академии образования</w:t>
      </w:r>
      <w:bookmarkEnd w:id="16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34166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bookmarkEnd w:id="12"/>
    <w:bookmarkEnd w:id="13"/>
    <w:p w:rsidR="00F626FE" w:rsidRPr="00C160E8" w:rsidRDefault="00F626FE"/>
    <w:sectPr w:rsidR="00F626FE" w:rsidRPr="00C160E8" w:rsidSect="00F626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42317"/>
    <w:multiLevelType w:val="multilevel"/>
    <w:tmpl w:val="D2B89E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665D4F"/>
    <w:multiLevelType w:val="hybridMultilevel"/>
    <w:tmpl w:val="D380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C7174"/>
    <w:multiLevelType w:val="multilevel"/>
    <w:tmpl w:val="820C84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7047F1"/>
    <w:multiLevelType w:val="multilevel"/>
    <w:tmpl w:val="5F4C43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0C3EAE"/>
    <w:multiLevelType w:val="multilevel"/>
    <w:tmpl w:val="B888D4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BC351B"/>
    <w:multiLevelType w:val="multilevel"/>
    <w:tmpl w:val="336AB5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040904"/>
    <w:multiLevelType w:val="multilevel"/>
    <w:tmpl w:val="22768D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11C"/>
    <w:rsid w:val="000878AE"/>
    <w:rsid w:val="001E1DAA"/>
    <w:rsid w:val="001F7461"/>
    <w:rsid w:val="002542B2"/>
    <w:rsid w:val="00295BB6"/>
    <w:rsid w:val="002C1985"/>
    <w:rsid w:val="003051A0"/>
    <w:rsid w:val="00347807"/>
    <w:rsid w:val="0063211C"/>
    <w:rsid w:val="0069536F"/>
    <w:rsid w:val="006D1066"/>
    <w:rsid w:val="007F0BF4"/>
    <w:rsid w:val="00891BE9"/>
    <w:rsid w:val="008D7D16"/>
    <w:rsid w:val="008F6ACB"/>
    <w:rsid w:val="00943178"/>
    <w:rsid w:val="00A84B29"/>
    <w:rsid w:val="00AA05A3"/>
    <w:rsid w:val="00B37258"/>
    <w:rsid w:val="00C160E8"/>
    <w:rsid w:val="00DB0A55"/>
    <w:rsid w:val="00DE55DE"/>
    <w:rsid w:val="00E34DF6"/>
    <w:rsid w:val="00E679A3"/>
    <w:rsid w:val="00E91D28"/>
    <w:rsid w:val="00F626FE"/>
    <w:rsid w:val="00F92A0E"/>
    <w:rsid w:val="00FE2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B860"/>
  <w15:docId w15:val="{3EE8D1D7-8E74-4303-A359-96911F20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A0E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26F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626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F74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No Spacing"/>
    <w:uiPriority w:val="1"/>
    <w:qFormat/>
    <w:rsid w:val="003478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7/2/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infourok.ru/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s://resh.edu.ru/subject/7/2/" TargetMode="External"/><Relationship Id="rId63" Type="http://schemas.openxmlformats.org/officeDocument/2006/relationships/hyperlink" Target="https://infourok.ru/" TargetMode="External"/><Relationship Id="rId68" Type="http://schemas.openxmlformats.org/officeDocument/2006/relationships/hyperlink" Target="https://resh.edu.ru/subject/7/2/" TargetMode="External"/><Relationship Id="rId84" Type="http://schemas.openxmlformats.org/officeDocument/2006/relationships/hyperlink" Target="https://infourok.ru/" TargetMode="External"/><Relationship Id="rId89" Type="http://schemas.openxmlformats.org/officeDocument/2006/relationships/hyperlink" Target="https://resh.edu.ru/subject/7/2/" TargetMode="External"/><Relationship Id="rId112" Type="http://schemas.openxmlformats.org/officeDocument/2006/relationships/hyperlink" Target="https://nsportal.ru/" TargetMode="External"/><Relationship Id="rId16" Type="http://schemas.openxmlformats.org/officeDocument/2006/relationships/hyperlink" Target="https://nsportal.ru/" TargetMode="External"/><Relationship Id="rId107" Type="http://schemas.openxmlformats.org/officeDocument/2006/relationships/hyperlink" Target="https://resh.edu.ru/subject/7/2/" TargetMode="External"/><Relationship Id="rId11" Type="http://schemas.openxmlformats.org/officeDocument/2006/relationships/hyperlink" Target="https://resh.edu.ru/subject/7/2/" TargetMode="External"/><Relationship Id="rId32" Type="http://schemas.openxmlformats.org/officeDocument/2006/relationships/hyperlink" Target="https://resh.edu.ru/subject/7/2/" TargetMode="External"/><Relationship Id="rId37" Type="http://schemas.openxmlformats.org/officeDocument/2006/relationships/hyperlink" Target="https://nsportal.ru/" TargetMode="External"/><Relationship Id="rId53" Type="http://schemas.openxmlformats.org/officeDocument/2006/relationships/hyperlink" Target="https://resh.edu.ru/subject/7/2/" TargetMode="External"/><Relationship Id="rId58" Type="http://schemas.openxmlformats.org/officeDocument/2006/relationships/hyperlink" Target="https://nsportal.ru/" TargetMode="External"/><Relationship Id="rId74" Type="http://schemas.openxmlformats.org/officeDocument/2006/relationships/hyperlink" Target="https://resh.edu.ru/subject/7/2/" TargetMode="External"/><Relationship Id="rId79" Type="http://schemas.openxmlformats.org/officeDocument/2006/relationships/hyperlink" Target="https://nsportal.ru/" TargetMode="External"/><Relationship Id="rId102" Type="http://schemas.openxmlformats.org/officeDocument/2006/relationships/hyperlink" Target="https://infourok.ru/" TargetMode="External"/><Relationship Id="rId5" Type="http://schemas.openxmlformats.org/officeDocument/2006/relationships/hyperlink" Target="https://resh.edu.ru/subject/7/2/" TargetMode="External"/><Relationship Id="rId90" Type="http://schemas.openxmlformats.org/officeDocument/2006/relationships/hyperlink" Target="https://infourok.ru/" TargetMode="External"/><Relationship Id="rId95" Type="http://schemas.openxmlformats.org/officeDocument/2006/relationships/hyperlink" Target="https://resh.edu.ru/subject/7/2/" TargetMode="External"/><Relationship Id="rId22" Type="http://schemas.openxmlformats.org/officeDocument/2006/relationships/hyperlink" Target="https://nsportal.ru/" TargetMode="External"/><Relationship Id="rId27" Type="http://schemas.openxmlformats.org/officeDocument/2006/relationships/hyperlink" Target="https://infourok.ru/" TargetMode="External"/><Relationship Id="rId43" Type="http://schemas.openxmlformats.org/officeDocument/2006/relationships/hyperlink" Target="https://nsportal.ru/" TargetMode="External"/><Relationship Id="rId48" Type="http://schemas.openxmlformats.org/officeDocument/2006/relationships/hyperlink" Target="https://infourok.ru/" TargetMode="External"/><Relationship Id="rId64" Type="http://schemas.openxmlformats.org/officeDocument/2006/relationships/hyperlink" Target="https://nsportal.ru/" TargetMode="External"/><Relationship Id="rId69" Type="http://schemas.openxmlformats.org/officeDocument/2006/relationships/hyperlink" Target="https://infourok.ru/" TargetMode="External"/><Relationship Id="rId113" Type="http://schemas.openxmlformats.org/officeDocument/2006/relationships/hyperlink" Target="https://resh.edu.ru/subject/7/2/" TargetMode="External"/><Relationship Id="rId80" Type="http://schemas.openxmlformats.org/officeDocument/2006/relationships/hyperlink" Target="https://resh.edu.ru/subject/7/2/" TargetMode="External"/><Relationship Id="rId85" Type="http://schemas.openxmlformats.org/officeDocument/2006/relationships/hyperlink" Target="https://nsportal.ru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resh.edu.ru/subject/7/2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resh.edu.ru/subject/7/2/" TargetMode="External"/><Relationship Id="rId59" Type="http://schemas.openxmlformats.org/officeDocument/2006/relationships/hyperlink" Target="https://resh.edu.ru/subject/7/2/" TargetMode="External"/><Relationship Id="rId103" Type="http://schemas.openxmlformats.org/officeDocument/2006/relationships/hyperlink" Target="https://nsportal.ru/" TargetMode="External"/><Relationship Id="rId108" Type="http://schemas.openxmlformats.org/officeDocument/2006/relationships/hyperlink" Target="https://infourok.ru/" TargetMode="External"/><Relationship Id="rId54" Type="http://schemas.openxmlformats.org/officeDocument/2006/relationships/hyperlink" Target="https://infourok.ru/" TargetMode="External"/><Relationship Id="rId70" Type="http://schemas.openxmlformats.org/officeDocument/2006/relationships/hyperlink" Target="https://nsportal.ru/" TargetMode="External"/><Relationship Id="rId75" Type="http://schemas.openxmlformats.org/officeDocument/2006/relationships/hyperlink" Target="https://infourok.ru/" TargetMode="External"/><Relationship Id="rId91" Type="http://schemas.openxmlformats.org/officeDocument/2006/relationships/hyperlink" Target="https://nsportal.ru/" TargetMode="External"/><Relationship Id="rId96" Type="http://schemas.openxmlformats.org/officeDocument/2006/relationships/hyperlink" Target="https://infouro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23" Type="http://schemas.openxmlformats.org/officeDocument/2006/relationships/hyperlink" Target="https://resh.edu.ru/subject/7/2/" TargetMode="External"/><Relationship Id="rId28" Type="http://schemas.openxmlformats.org/officeDocument/2006/relationships/hyperlink" Target="https://nsportal.ru/" TargetMode="External"/><Relationship Id="rId49" Type="http://schemas.openxmlformats.org/officeDocument/2006/relationships/hyperlink" Target="https://nsportal.ru/" TargetMode="External"/><Relationship Id="rId114" Type="http://schemas.openxmlformats.org/officeDocument/2006/relationships/hyperlink" Target="https://infourok.ru/" TargetMode="External"/><Relationship Id="rId10" Type="http://schemas.openxmlformats.org/officeDocument/2006/relationships/hyperlink" Target="https://nsportal.ru/" TargetMode="External"/><Relationship Id="rId31" Type="http://schemas.openxmlformats.org/officeDocument/2006/relationships/hyperlink" Target="https://nsportal.ru/" TargetMode="External"/><Relationship Id="rId44" Type="http://schemas.openxmlformats.org/officeDocument/2006/relationships/hyperlink" Target="https://resh.edu.ru/subject/7/2/" TargetMode="External"/><Relationship Id="rId52" Type="http://schemas.openxmlformats.org/officeDocument/2006/relationships/hyperlink" Target="https://nsportal.ru/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yperlink" Target="https://resh.edu.ru/subject/7/2/" TargetMode="External"/><Relationship Id="rId73" Type="http://schemas.openxmlformats.org/officeDocument/2006/relationships/hyperlink" Target="https://nsportal.ru/" TargetMode="External"/><Relationship Id="rId78" Type="http://schemas.openxmlformats.org/officeDocument/2006/relationships/hyperlink" Target="https://infourok.ru/" TargetMode="External"/><Relationship Id="rId81" Type="http://schemas.openxmlformats.org/officeDocument/2006/relationships/hyperlink" Target="https://infourok.ru/" TargetMode="External"/><Relationship Id="rId86" Type="http://schemas.openxmlformats.org/officeDocument/2006/relationships/hyperlink" Target="https://resh.edu.ru/subject/7/2/" TargetMode="External"/><Relationship Id="rId94" Type="http://schemas.openxmlformats.org/officeDocument/2006/relationships/hyperlink" Target="https://nsportal.ru/" TargetMode="External"/><Relationship Id="rId99" Type="http://schemas.openxmlformats.org/officeDocument/2006/relationships/hyperlink" Target="https://infourok.ru/" TargetMode="External"/><Relationship Id="rId101" Type="http://schemas.openxmlformats.org/officeDocument/2006/relationships/hyperlink" Target="https://resh.edu.ru/subject/7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3" Type="http://schemas.openxmlformats.org/officeDocument/2006/relationships/hyperlink" Target="https://nsportal.ru/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s://infourok.ru/" TargetMode="External"/><Relationship Id="rId109" Type="http://schemas.openxmlformats.org/officeDocument/2006/relationships/hyperlink" Target="https://nsportal.ru/" TargetMode="External"/><Relationship Id="rId34" Type="http://schemas.openxmlformats.org/officeDocument/2006/relationships/hyperlink" Target="https://nsportal.ru/" TargetMode="External"/><Relationship Id="rId50" Type="http://schemas.openxmlformats.org/officeDocument/2006/relationships/hyperlink" Target="https://resh.edu.ru/subject/7/2/" TargetMode="External"/><Relationship Id="rId55" Type="http://schemas.openxmlformats.org/officeDocument/2006/relationships/hyperlink" Target="https://nsportal.ru/" TargetMode="External"/><Relationship Id="rId76" Type="http://schemas.openxmlformats.org/officeDocument/2006/relationships/hyperlink" Target="https://nsportal.ru/" TargetMode="External"/><Relationship Id="rId97" Type="http://schemas.openxmlformats.org/officeDocument/2006/relationships/hyperlink" Target="https://nsportal.ru/" TargetMode="External"/><Relationship Id="rId104" Type="http://schemas.openxmlformats.org/officeDocument/2006/relationships/hyperlink" Target="https://resh.edu.ru/subject/7/2/" TargetMode="External"/><Relationship Id="rId7" Type="http://schemas.openxmlformats.org/officeDocument/2006/relationships/hyperlink" Target="https://nsportal.ru/" TargetMode="External"/><Relationship Id="rId71" Type="http://schemas.openxmlformats.org/officeDocument/2006/relationships/hyperlink" Target="https://resh.edu.ru/subject/7/2/" TargetMode="External"/><Relationship Id="rId92" Type="http://schemas.openxmlformats.org/officeDocument/2006/relationships/hyperlink" Target="https://resh.edu.ru/subject/7/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7/2/" TargetMode="External"/><Relationship Id="rId24" Type="http://schemas.openxmlformats.org/officeDocument/2006/relationships/hyperlink" Target="https://infourok.ru/" TargetMode="External"/><Relationship Id="rId40" Type="http://schemas.openxmlformats.org/officeDocument/2006/relationships/hyperlink" Target="https://nsportal.ru/" TargetMode="External"/><Relationship Id="rId45" Type="http://schemas.openxmlformats.org/officeDocument/2006/relationships/hyperlink" Target="https://infourok.ru/" TargetMode="External"/><Relationship Id="rId66" Type="http://schemas.openxmlformats.org/officeDocument/2006/relationships/hyperlink" Target="https://infourok.ru/" TargetMode="External"/><Relationship Id="rId87" Type="http://schemas.openxmlformats.org/officeDocument/2006/relationships/hyperlink" Target="https://infourok.ru/" TargetMode="External"/><Relationship Id="rId110" Type="http://schemas.openxmlformats.org/officeDocument/2006/relationships/hyperlink" Target="https://resh.edu.ru/subject/7/2/" TargetMode="External"/><Relationship Id="rId115" Type="http://schemas.openxmlformats.org/officeDocument/2006/relationships/hyperlink" Target="https://nsportal.ru/" TargetMode="External"/><Relationship Id="rId61" Type="http://schemas.openxmlformats.org/officeDocument/2006/relationships/hyperlink" Target="https://nsportal.ru/" TargetMode="External"/><Relationship Id="rId82" Type="http://schemas.openxmlformats.org/officeDocument/2006/relationships/hyperlink" Target="https://nsportal.ru/" TargetMode="External"/><Relationship Id="rId19" Type="http://schemas.openxmlformats.org/officeDocument/2006/relationships/hyperlink" Target="https://nsportal.ru/" TargetMode="External"/><Relationship Id="rId14" Type="http://schemas.openxmlformats.org/officeDocument/2006/relationships/hyperlink" Target="https://resh.edu.ru/subject/7/2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resh.edu.ru/subject/7/2/" TargetMode="External"/><Relationship Id="rId56" Type="http://schemas.openxmlformats.org/officeDocument/2006/relationships/hyperlink" Target="https://resh.edu.ru/subject/7/2/" TargetMode="External"/><Relationship Id="rId77" Type="http://schemas.openxmlformats.org/officeDocument/2006/relationships/hyperlink" Target="https://resh.edu.ru/subject/7/2/" TargetMode="External"/><Relationship Id="rId100" Type="http://schemas.openxmlformats.org/officeDocument/2006/relationships/hyperlink" Target="https://nsportal.ru/" TargetMode="External"/><Relationship Id="rId105" Type="http://schemas.openxmlformats.org/officeDocument/2006/relationships/hyperlink" Target="https://infourok.ru/" TargetMode="External"/><Relationship Id="rId8" Type="http://schemas.openxmlformats.org/officeDocument/2006/relationships/hyperlink" Target="https://resh.edu.ru/subject/7/2/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infourok.ru/" TargetMode="External"/><Relationship Id="rId93" Type="http://schemas.openxmlformats.org/officeDocument/2006/relationships/hyperlink" Target="https://infourok.ru/" TargetMode="External"/><Relationship Id="rId98" Type="http://schemas.openxmlformats.org/officeDocument/2006/relationships/hyperlink" Target="https://resh.edu.ru/subject/7/2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nsportal.ru/" TargetMode="External"/><Relationship Id="rId46" Type="http://schemas.openxmlformats.org/officeDocument/2006/relationships/hyperlink" Target="https://nsportal.ru/" TargetMode="External"/><Relationship Id="rId67" Type="http://schemas.openxmlformats.org/officeDocument/2006/relationships/hyperlink" Target="https://nsportal.ru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resh.edu.ru/subject/7/2/" TargetMode="External"/><Relationship Id="rId41" Type="http://schemas.openxmlformats.org/officeDocument/2006/relationships/hyperlink" Target="https://resh.edu.ru/subject/7/2/" TargetMode="External"/><Relationship Id="rId62" Type="http://schemas.openxmlformats.org/officeDocument/2006/relationships/hyperlink" Target="https://resh.edu.ru/subject/7/2/" TargetMode="External"/><Relationship Id="rId83" Type="http://schemas.openxmlformats.org/officeDocument/2006/relationships/hyperlink" Target="https://resh.edu.ru/subject/7/2/" TargetMode="External"/><Relationship Id="rId88" Type="http://schemas.openxmlformats.org/officeDocument/2006/relationships/hyperlink" Target="https://nsportal.ru/" TargetMode="External"/><Relationship Id="rId111" Type="http://schemas.openxmlformats.org/officeDocument/2006/relationships/hyperlink" Target="https://infourok.ru/" TargetMode="External"/><Relationship Id="rId15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57" Type="http://schemas.openxmlformats.org/officeDocument/2006/relationships/hyperlink" Target="https://infourok.ru/" TargetMode="External"/><Relationship Id="rId106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38</Pages>
  <Words>6959</Words>
  <Characters>39670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 и Оля Фроловы</dc:creator>
  <cp:lastModifiedBy>Школа 22</cp:lastModifiedBy>
  <cp:revision>8</cp:revision>
  <dcterms:created xsi:type="dcterms:W3CDTF">2024-10-11T05:08:00Z</dcterms:created>
  <dcterms:modified xsi:type="dcterms:W3CDTF">2025-03-04T10:04:00Z</dcterms:modified>
</cp:coreProperties>
</file>