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02" w:rsidRPr="0039220C" w:rsidRDefault="000A51D4">
      <w:pPr>
        <w:spacing w:after="0" w:line="408" w:lineRule="auto"/>
        <w:ind w:left="120"/>
        <w:jc w:val="center"/>
        <w:rPr>
          <w:lang w:val="ru-RU"/>
        </w:rPr>
      </w:pPr>
      <w:bookmarkStart w:id="0" w:name="block-22015144"/>
      <w:r w:rsidRPr="003922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7102" w:rsidRPr="0039220C" w:rsidRDefault="000A51D4">
      <w:pPr>
        <w:spacing w:after="0" w:line="408" w:lineRule="auto"/>
        <w:ind w:left="120"/>
        <w:jc w:val="center"/>
        <w:rPr>
          <w:lang w:val="ru-RU"/>
        </w:rPr>
      </w:pPr>
      <w:r w:rsidRPr="003922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39220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города Ростова-на-Дону </w:t>
      </w:r>
      <w:bookmarkEnd w:id="1"/>
      <w:r w:rsidRPr="003922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7102" w:rsidRPr="0039220C" w:rsidRDefault="000A51D4">
      <w:pPr>
        <w:spacing w:after="0" w:line="408" w:lineRule="auto"/>
        <w:ind w:left="120"/>
        <w:jc w:val="center"/>
        <w:rPr>
          <w:lang w:val="ru-RU"/>
        </w:rPr>
      </w:pPr>
      <w:r w:rsidRPr="003922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39220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  <w:r w:rsidRPr="003922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220C">
        <w:rPr>
          <w:rFonts w:ascii="Times New Roman" w:hAnsi="Times New Roman"/>
          <w:color w:val="000000"/>
          <w:sz w:val="28"/>
          <w:lang w:val="ru-RU"/>
        </w:rPr>
        <w:t>​</w:t>
      </w:r>
    </w:p>
    <w:p w:rsidR="00A57102" w:rsidRDefault="000A51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22"</w:t>
      </w:r>
    </w:p>
    <w:p w:rsidR="00A57102" w:rsidRDefault="00A57102">
      <w:pPr>
        <w:spacing w:after="0"/>
        <w:ind w:left="120"/>
      </w:pPr>
    </w:p>
    <w:p w:rsidR="00A57102" w:rsidRDefault="00A57102">
      <w:pPr>
        <w:spacing w:after="0"/>
        <w:ind w:left="120"/>
      </w:pPr>
    </w:p>
    <w:p w:rsidR="00A57102" w:rsidRDefault="00A57102">
      <w:pPr>
        <w:spacing w:after="0"/>
        <w:ind w:left="120"/>
      </w:pPr>
    </w:p>
    <w:p w:rsidR="00A57102" w:rsidRDefault="00A57102">
      <w:pPr>
        <w:spacing w:after="0"/>
        <w:ind w:left="120"/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261"/>
        <w:gridCol w:w="3115"/>
        <w:gridCol w:w="3115"/>
      </w:tblGrid>
      <w:tr w:rsidR="00F20955" w:rsidRPr="00F20955" w:rsidTr="00F20955">
        <w:tc>
          <w:tcPr>
            <w:tcW w:w="3261" w:type="dxa"/>
          </w:tcPr>
          <w:p w:rsidR="00F20955" w:rsidRPr="0040209D" w:rsidRDefault="000A51D4" w:rsidP="00F209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0955" w:rsidRPr="008944ED" w:rsidRDefault="000A51D4" w:rsidP="00F20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 учителей математики и информатики</w:t>
            </w:r>
          </w:p>
          <w:p w:rsidR="00F20955" w:rsidRDefault="000A51D4" w:rsidP="00F20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955" w:rsidRPr="008944ED" w:rsidRDefault="000A51D4" w:rsidP="00F209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Расщепкина А.А.</w:t>
            </w:r>
          </w:p>
          <w:p w:rsidR="00F20955" w:rsidRDefault="000A51D4" w:rsidP="00F20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B1F32" w:rsidRPr="00E15E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F20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20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F20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20955" w:rsidRPr="0040209D" w:rsidRDefault="00F20955" w:rsidP="00F209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0955" w:rsidRPr="0040209D" w:rsidRDefault="000A51D4" w:rsidP="00F20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0955" w:rsidRPr="008944ED" w:rsidRDefault="000A51D4" w:rsidP="00F20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МАОУ «Школа № 22»</w:t>
            </w:r>
          </w:p>
          <w:p w:rsidR="00F20955" w:rsidRDefault="000A51D4" w:rsidP="00F20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955" w:rsidRPr="008944ED" w:rsidRDefault="000A51D4" w:rsidP="00F209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Рязанова Т.Н.</w:t>
            </w:r>
          </w:p>
          <w:p w:rsidR="00F20955" w:rsidRDefault="000A51D4" w:rsidP="00F20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F20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29.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20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F209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20955" w:rsidRPr="0040209D" w:rsidRDefault="00F20955" w:rsidP="00F209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0955" w:rsidRDefault="000A51D4" w:rsidP="00F20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0955" w:rsidRPr="008944ED" w:rsidRDefault="000A51D4" w:rsidP="00F209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«Школа 22»</w:t>
            </w:r>
          </w:p>
          <w:p w:rsidR="003C5F96" w:rsidRDefault="003C5F96" w:rsidP="00F20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20955" w:rsidRDefault="000A51D4" w:rsidP="00F209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0955" w:rsidRPr="008944ED" w:rsidRDefault="000A51D4" w:rsidP="00F209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 Ю.А.</w:t>
            </w:r>
          </w:p>
          <w:p w:rsidR="00F20955" w:rsidRDefault="000A51D4" w:rsidP="00F20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7906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3C5F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C5F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3C5F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F20955" w:rsidRPr="0040209D" w:rsidRDefault="00F20955" w:rsidP="00F209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7102" w:rsidRPr="00F20955" w:rsidRDefault="00A57102">
      <w:pPr>
        <w:spacing w:after="0"/>
        <w:ind w:left="120"/>
        <w:rPr>
          <w:lang w:val="ru-RU"/>
        </w:rPr>
      </w:pPr>
    </w:p>
    <w:p w:rsidR="00A57102" w:rsidRPr="00F20955" w:rsidRDefault="000A51D4">
      <w:pPr>
        <w:spacing w:after="0"/>
        <w:ind w:left="120"/>
        <w:rPr>
          <w:lang w:val="ru-RU"/>
        </w:rPr>
      </w:pPr>
      <w:r w:rsidRPr="00F20955">
        <w:rPr>
          <w:rFonts w:ascii="Times New Roman" w:hAnsi="Times New Roman"/>
          <w:color w:val="000000"/>
          <w:sz w:val="28"/>
          <w:lang w:val="ru-RU"/>
        </w:rPr>
        <w:t>‌</w:t>
      </w:r>
    </w:p>
    <w:p w:rsidR="00A57102" w:rsidRPr="00F20955" w:rsidRDefault="00A57102">
      <w:pPr>
        <w:spacing w:after="0"/>
        <w:ind w:left="120"/>
        <w:rPr>
          <w:lang w:val="ru-RU"/>
        </w:rPr>
      </w:pPr>
    </w:p>
    <w:p w:rsidR="00A57102" w:rsidRPr="00F20955" w:rsidRDefault="00A57102">
      <w:pPr>
        <w:spacing w:after="0"/>
        <w:ind w:left="120"/>
        <w:rPr>
          <w:lang w:val="ru-RU"/>
        </w:rPr>
      </w:pPr>
    </w:p>
    <w:p w:rsidR="00A57102" w:rsidRPr="00F20955" w:rsidRDefault="00A57102">
      <w:pPr>
        <w:spacing w:after="0"/>
        <w:ind w:left="120"/>
        <w:rPr>
          <w:lang w:val="ru-RU"/>
        </w:rPr>
      </w:pPr>
    </w:p>
    <w:p w:rsidR="00A57102" w:rsidRPr="00F20955" w:rsidRDefault="000A51D4">
      <w:pPr>
        <w:spacing w:after="0" w:line="408" w:lineRule="auto"/>
        <w:ind w:left="120"/>
        <w:jc w:val="center"/>
        <w:rPr>
          <w:lang w:val="ru-RU"/>
        </w:rPr>
      </w:pPr>
      <w:r w:rsidRPr="00F209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2ED5" w:rsidRDefault="00142ED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57102" w:rsidRPr="0039220C" w:rsidRDefault="000A51D4">
      <w:pPr>
        <w:spacing w:after="0" w:line="408" w:lineRule="auto"/>
        <w:ind w:left="120"/>
        <w:jc w:val="center"/>
        <w:rPr>
          <w:lang w:val="ru-RU"/>
        </w:rPr>
      </w:pPr>
      <w:r w:rsidRPr="0039220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57102" w:rsidRPr="0039220C" w:rsidRDefault="000A51D4">
      <w:pPr>
        <w:spacing w:after="0" w:line="408" w:lineRule="auto"/>
        <w:ind w:left="120"/>
        <w:jc w:val="center"/>
        <w:rPr>
          <w:lang w:val="ru-RU"/>
        </w:rPr>
      </w:pPr>
      <w:r w:rsidRPr="0039220C">
        <w:rPr>
          <w:rFonts w:ascii="Times New Roman" w:hAnsi="Times New Roman"/>
          <w:color w:val="000000"/>
          <w:sz w:val="28"/>
          <w:lang w:val="ru-RU"/>
        </w:rPr>
        <w:t>для обучающихся 11</w:t>
      </w:r>
      <w:r w:rsidR="00142ED5">
        <w:rPr>
          <w:rFonts w:ascii="Times New Roman" w:hAnsi="Times New Roman"/>
          <w:color w:val="000000"/>
          <w:sz w:val="28"/>
          <w:lang w:val="ru-RU"/>
        </w:rPr>
        <w:t>а</w:t>
      </w:r>
      <w:r w:rsidRPr="0039220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A1381">
        <w:rPr>
          <w:rFonts w:ascii="Times New Roman" w:hAnsi="Times New Roman"/>
          <w:color w:val="000000"/>
          <w:sz w:val="28"/>
          <w:lang w:val="ru-RU"/>
        </w:rPr>
        <w:t>а</w:t>
      </w:r>
      <w:r w:rsidRPr="003922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7102" w:rsidRPr="00DB1F32" w:rsidRDefault="00DB1F32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1F32">
        <w:rPr>
          <w:rFonts w:ascii="Times New Roman" w:hAnsi="Times New Roman" w:cs="Times New Roman"/>
          <w:b/>
          <w:sz w:val="24"/>
          <w:szCs w:val="24"/>
          <w:lang w:val="ru-RU"/>
        </w:rPr>
        <w:t>Учитель: Расщепкина А.А.</w:t>
      </w:r>
    </w:p>
    <w:p w:rsidR="00A57102" w:rsidRPr="0039220C" w:rsidRDefault="00A57102">
      <w:pPr>
        <w:spacing w:after="0"/>
        <w:ind w:left="120"/>
        <w:jc w:val="center"/>
        <w:rPr>
          <w:lang w:val="ru-RU"/>
        </w:rPr>
      </w:pPr>
    </w:p>
    <w:p w:rsidR="00A57102" w:rsidRPr="0039220C" w:rsidRDefault="00A57102">
      <w:pPr>
        <w:spacing w:after="0"/>
        <w:ind w:left="120"/>
        <w:jc w:val="center"/>
        <w:rPr>
          <w:lang w:val="ru-RU"/>
        </w:rPr>
      </w:pPr>
    </w:p>
    <w:p w:rsidR="00A57102" w:rsidRPr="0039220C" w:rsidRDefault="00A57102">
      <w:pPr>
        <w:spacing w:after="0"/>
        <w:ind w:left="120"/>
        <w:jc w:val="center"/>
        <w:rPr>
          <w:lang w:val="ru-RU"/>
        </w:rPr>
      </w:pPr>
    </w:p>
    <w:p w:rsidR="00A57102" w:rsidRPr="0039220C" w:rsidRDefault="00A57102">
      <w:pPr>
        <w:spacing w:after="0"/>
        <w:ind w:left="120"/>
        <w:jc w:val="center"/>
        <w:rPr>
          <w:lang w:val="ru-RU"/>
        </w:rPr>
      </w:pPr>
    </w:p>
    <w:p w:rsidR="00A57102" w:rsidRPr="0039220C" w:rsidRDefault="00A57102">
      <w:pPr>
        <w:spacing w:after="0"/>
        <w:ind w:left="120"/>
        <w:jc w:val="center"/>
        <w:rPr>
          <w:lang w:val="ru-RU"/>
        </w:rPr>
      </w:pPr>
    </w:p>
    <w:p w:rsidR="00A57102" w:rsidRDefault="00A57102">
      <w:pPr>
        <w:spacing w:after="0"/>
        <w:ind w:left="120"/>
        <w:jc w:val="center"/>
        <w:rPr>
          <w:lang w:val="ru-RU"/>
        </w:rPr>
      </w:pPr>
    </w:p>
    <w:p w:rsidR="00DB1F32" w:rsidRPr="0039220C" w:rsidRDefault="00DB1F32">
      <w:pPr>
        <w:spacing w:after="0"/>
        <w:ind w:left="120"/>
        <w:jc w:val="center"/>
        <w:rPr>
          <w:lang w:val="ru-RU"/>
        </w:rPr>
      </w:pPr>
    </w:p>
    <w:p w:rsidR="00A57102" w:rsidRPr="0039220C" w:rsidRDefault="000A51D4" w:rsidP="00F20955">
      <w:pPr>
        <w:spacing w:after="0"/>
        <w:jc w:val="center"/>
        <w:rPr>
          <w:lang w:val="ru-RU"/>
        </w:rPr>
      </w:pPr>
      <w:bookmarkStart w:id="3" w:name="5f65ef33-2d33-446f-958f-5e32cb3de0af"/>
      <w:r w:rsidRPr="0039220C">
        <w:rPr>
          <w:rFonts w:ascii="Times New Roman" w:hAnsi="Times New Roman"/>
          <w:b/>
          <w:color w:val="000000"/>
          <w:sz w:val="28"/>
          <w:lang w:val="ru-RU"/>
        </w:rPr>
        <w:t xml:space="preserve">г. Ростов-на-Дону </w:t>
      </w:r>
      <w:bookmarkEnd w:id="3"/>
      <w:r w:rsidRPr="003922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39220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20955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9220C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3922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220C">
        <w:rPr>
          <w:rFonts w:ascii="Times New Roman" w:hAnsi="Times New Roman"/>
          <w:color w:val="000000"/>
          <w:sz w:val="28"/>
          <w:lang w:val="ru-RU"/>
        </w:rPr>
        <w:t>​</w:t>
      </w:r>
    </w:p>
    <w:p w:rsidR="00A57102" w:rsidRPr="0039220C" w:rsidRDefault="00A57102">
      <w:pPr>
        <w:spacing w:after="0"/>
        <w:ind w:left="120"/>
        <w:rPr>
          <w:lang w:val="ru-RU"/>
        </w:rPr>
      </w:pP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2015150"/>
      <w:bookmarkEnd w:id="0"/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74"/>
      <w:bookmarkEnd w:id="6"/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582"/>
      <w:bookmarkEnd w:id="7"/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</w:t>
      </w: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</w:t>
      </w: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83"/>
      <w:bookmarkEnd w:id="8"/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 w:rsidP="00F63B0A">
      <w:pPr>
        <w:spacing w:after="0" w:line="264" w:lineRule="auto"/>
        <w:ind w:left="120" w:firstLine="58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b50f01e9-13d2-4b13-878a-42de73c52cdd"/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</w:t>
      </w:r>
      <w:proofErr w:type="gramStart"/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</w:t>
      </w:r>
      <w:bookmarkEnd w:id="9"/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F63B0A" w:rsidRPr="00FE0D8E" w:rsidRDefault="00F63B0A" w:rsidP="00F63B0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63B0A" w:rsidRPr="00FE0D8E" w:rsidSect="00FE0D8E">
          <w:pgSz w:w="11906" w:h="16383"/>
          <w:pgMar w:top="1134" w:right="850" w:bottom="1134" w:left="1418" w:header="720" w:footer="720" w:gutter="0"/>
          <w:cols w:space="720"/>
        </w:sectPr>
      </w:pPr>
      <w:bookmarkStart w:id="10" w:name="b3bba1d8-96c6-4edf-a714-0cf8fa85e20b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плану МАОУ «Школа № 22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календарному учебному графику на 2024-2025 учебный год</w:t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общее число часов, отведённых на изучение алгебры и началам математического анализа в 11а классе составляет 102 часа. </w:t>
      </w: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2015148"/>
      <w:bookmarkEnd w:id="5"/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88"/>
      <w:bookmarkEnd w:id="12"/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57102" w:rsidRPr="00FE0D8E" w:rsidRDefault="00A57102">
      <w:pPr>
        <w:rPr>
          <w:rFonts w:ascii="Times New Roman" w:hAnsi="Times New Roman" w:cs="Times New Roman"/>
          <w:sz w:val="24"/>
          <w:szCs w:val="24"/>
          <w:lang w:val="ru-RU"/>
        </w:rPr>
        <w:sectPr w:rsidR="00A57102" w:rsidRPr="00FE0D8E" w:rsidSect="00FE0D8E">
          <w:pgSz w:w="11906" w:h="16383"/>
          <w:pgMar w:top="1134" w:right="850" w:bottom="1134" w:left="1418" w:header="720" w:footer="720" w:gutter="0"/>
          <w:cols w:space="720"/>
        </w:sectPr>
      </w:pP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22015149"/>
      <w:bookmarkEnd w:id="11"/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73394992"/>
      <w:bookmarkEnd w:id="14"/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A57102" w:rsidRPr="00FE0D8E" w:rsidRDefault="000A51D4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</w:t>
      </w: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579"/>
      <w:bookmarkEnd w:id="15"/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E0D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E0D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</w:t>
      </w:r>
      <w:proofErr w:type="gramStart"/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базовых когнитивных процессов</w:t>
      </w:r>
      <w:proofErr w:type="gramEnd"/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</w:rPr>
        <w:t>Базовые логические действия:</w:t>
      </w:r>
    </w:p>
    <w:p w:rsidR="00A57102" w:rsidRPr="00FE0D8E" w:rsidRDefault="000A51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57102" w:rsidRPr="00FE0D8E" w:rsidRDefault="000A51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57102" w:rsidRPr="00FE0D8E" w:rsidRDefault="000A51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57102" w:rsidRPr="00FE0D8E" w:rsidRDefault="000A51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7102" w:rsidRPr="00FE0D8E" w:rsidRDefault="000A51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57102" w:rsidRPr="00FE0D8E" w:rsidRDefault="000A51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</w:rPr>
        <w:t>Базовые исследовательские действия:</w:t>
      </w:r>
    </w:p>
    <w:p w:rsidR="00A57102" w:rsidRPr="00FE0D8E" w:rsidRDefault="000A51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57102" w:rsidRPr="00FE0D8E" w:rsidRDefault="000A51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57102" w:rsidRPr="00FE0D8E" w:rsidRDefault="000A51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7102" w:rsidRPr="00FE0D8E" w:rsidRDefault="000A51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информацией:</w:t>
      </w:r>
    </w:p>
    <w:p w:rsidR="00A57102" w:rsidRPr="00FE0D8E" w:rsidRDefault="000A51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57102" w:rsidRPr="00FE0D8E" w:rsidRDefault="000A51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57102" w:rsidRPr="00FE0D8E" w:rsidRDefault="000A51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57102" w:rsidRPr="00FE0D8E" w:rsidRDefault="000A51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E0D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</w:rPr>
        <w:t>Общение:</w:t>
      </w:r>
    </w:p>
    <w:p w:rsidR="00A57102" w:rsidRPr="00FE0D8E" w:rsidRDefault="000A51D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57102" w:rsidRPr="00FE0D8E" w:rsidRDefault="000A51D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57102" w:rsidRPr="00FE0D8E" w:rsidRDefault="000A51D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</w:rPr>
        <w:t>Сотрудничество:</w:t>
      </w:r>
    </w:p>
    <w:p w:rsidR="00A57102" w:rsidRPr="00FE0D8E" w:rsidRDefault="000A51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57102" w:rsidRPr="00FE0D8E" w:rsidRDefault="000A51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E0D8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</w:rPr>
        <w:t>Самоконтроль:</w:t>
      </w:r>
    </w:p>
    <w:p w:rsidR="00A57102" w:rsidRPr="00FE0D8E" w:rsidRDefault="000A51D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57102" w:rsidRPr="00FE0D8E" w:rsidRDefault="000A51D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57102" w:rsidRPr="00FE0D8E" w:rsidRDefault="000A51D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18726585"/>
      <w:bookmarkStart w:id="17" w:name="_Toc118726586"/>
      <w:bookmarkEnd w:id="16"/>
      <w:bookmarkEnd w:id="17"/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57102" w:rsidRPr="00FE0D8E" w:rsidRDefault="00A5710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E0D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Начала математического анализа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A57102" w:rsidRPr="00FE0D8E" w:rsidRDefault="000A51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57102" w:rsidRPr="00FE0D8E" w:rsidRDefault="00A57102">
      <w:pPr>
        <w:rPr>
          <w:rFonts w:ascii="Times New Roman" w:hAnsi="Times New Roman" w:cs="Times New Roman"/>
          <w:sz w:val="24"/>
          <w:szCs w:val="24"/>
          <w:lang w:val="ru-RU"/>
        </w:rPr>
        <w:sectPr w:rsidR="00A57102" w:rsidRPr="00FE0D8E" w:rsidSect="00FE0D8E">
          <w:pgSz w:w="11906" w:h="16383"/>
          <w:pgMar w:top="1134" w:right="850" w:bottom="1134" w:left="1276" w:header="720" w:footer="720" w:gutter="0"/>
          <w:cols w:space="720"/>
        </w:sectPr>
      </w:pPr>
    </w:p>
    <w:p w:rsidR="00A57102" w:rsidRPr="002A0D02" w:rsidRDefault="000A51D4">
      <w:pPr>
        <w:spacing w:after="0"/>
        <w:ind w:left="120"/>
        <w:rPr>
          <w:lang w:val="ru-RU"/>
        </w:rPr>
      </w:pPr>
      <w:bookmarkStart w:id="18" w:name="block-22015145"/>
      <w:bookmarkEnd w:id="13"/>
      <w:r w:rsidRPr="003922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A0D0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A57102" w:rsidRPr="002A0D02" w:rsidRDefault="000A51D4">
      <w:pPr>
        <w:spacing w:after="0"/>
        <w:ind w:left="120"/>
        <w:rPr>
          <w:lang w:val="ru-RU"/>
        </w:rPr>
      </w:pPr>
      <w:r w:rsidRPr="002A0D02">
        <w:rPr>
          <w:rFonts w:ascii="Times New Roman" w:hAnsi="Times New Roman"/>
          <w:b/>
          <w:color w:val="000000"/>
          <w:sz w:val="28"/>
          <w:lang w:val="ru-RU"/>
        </w:rPr>
        <w:t xml:space="preserve">  11 КЛАСС </w:t>
      </w:r>
    </w:p>
    <w:p w:rsidR="00A57102" w:rsidRPr="002A0D02" w:rsidRDefault="002A0D02">
      <w:pPr>
        <w:rPr>
          <w:lang w:val="ru-RU"/>
        </w:rPr>
      </w:pPr>
      <w:r w:rsidRPr="009D2127">
        <w:rPr>
          <w:rFonts w:ascii="Times New Roman" w:hAnsi="Times New Roman"/>
          <w:color w:val="000000"/>
          <w:sz w:val="28"/>
          <w:lang w:val="ru-RU"/>
        </w:rPr>
        <w:t>Условные обозначения: КР – контрольная работа, ПР – практическая работа.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11"/>
        <w:gridCol w:w="706"/>
        <w:gridCol w:w="709"/>
        <w:gridCol w:w="2693"/>
        <w:gridCol w:w="3828"/>
      </w:tblGrid>
      <w:tr w:rsidR="002A0D02" w:rsidTr="002A0D0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D02" w:rsidRPr="002A0D02" w:rsidRDefault="002A0D02" w:rsidP="002A0D02">
            <w:pPr>
              <w:spacing w:after="0"/>
              <w:rPr>
                <w:lang w:val="ru-RU"/>
              </w:rPr>
            </w:pPr>
            <w:r w:rsidRPr="002A0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2A0D02" w:rsidRPr="002A0D02" w:rsidRDefault="002A0D02" w:rsidP="002A0D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D02" w:rsidRDefault="002A0D02" w:rsidP="008D0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3828" w:type="dxa"/>
            <w:vMerge w:val="restart"/>
          </w:tcPr>
          <w:p w:rsidR="002A0D02" w:rsidRPr="00C57709" w:rsidRDefault="002A0D02" w:rsidP="002A0D02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  <w:p w:rsidR="002A0D02" w:rsidRDefault="002A0D02" w:rsidP="002A0D0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7709">
              <w:rPr>
                <w:rFonts w:ascii="Times New Roman" w:hAnsi="Times New Roman"/>
                <w:b/>
                <w:color w:val="000000"/>
                <w:sz w:val="24"/>
              </w:rPr>
              <w:t>учащихся</w:t>
            </w:r>
          </w:p>
        </w:tc>
      </w:tr>
      <w:tr w:rsidR="002A0D02" w:rsidTr="008D06C7">
        <w:trPr>
          <w:trHeight w:val="643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D02" w:rsidRDefault="002A0D02" w:rsidP="002A0D02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D02" w:rsidRDefault="002A0D02" w:rsidP="002A0D02"/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0D02" w:rsidRDefault="002A0D02" w:rsidP="002A0D02">
            <w:pPr>
              <w:spacing w:after="0"/>
              <w:ind w:left="135"/>
            </w:pP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Pr="002A0D02" w:rsidRDefault="002A0D02" w:rsidP="002A0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2A0D02" w:rsidRDefault="002A0D02" w:rsidP="002A0D02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Pr="002A0D02" w:rsidRDefault="002A0D02" w:rsidP="002A0D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2A0D02" w:rsidRDefault="002A0D02" w:rsidP="002A0D02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D02" w:rsidRDefault="002A0D02" w:rsidP="002A0D02"/>
        </w:tc>
        <w:tc>
          <w:tcPr>
            <w:tcW w:w="3828" w:type="dxa"/>
            <w:vMerge/>
          </w:tcPr>
          <w:p w:rsidR="002A0D02" w:rsidRDefault="002A0D02" w:rsidP="002A0D02"/>
        </w:tc>
      </w:tr>
      <w:tr w:rsidR="002A0D02" w:rsidRPr="00142ED5" w:rsidTr="002A0D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Default="0033595B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A0D0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3828" w:type="dxa"/>
          </w:tcPr>
          <w:p w:rsidR="002A0D02" w:rsidRPr="002A0D02" w:rsidRDefault="002A0D02" w:rsidP="008D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D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Формулировать, записывать в символической форме и иллюстрировать примерами свойства степени. Применять свойства степени для преобразования выражений. Формулировать и иллюстрировать графически свойства показательной функции. Решать основные типы показательных уравнений и неравенств. Использовать цифровые ресурсы для построения графиков функций и изучения их свойств</w:t>
            </w:r>
          </w:p>
        </w:tc>
      </w:tr>
      <w:tr w:rsidR="002A0D02" w:rsidRPr="000B5E1D" w:rsidTr="002A0D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3828" w:type="dxa"/>
          </w:tcPr>
          <w:p w:rsidR="002A0D02" w:rsidRPr="008D06C7" w:rsidRDefault="008D06C7" w:rsidP="008D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Формулировать, записывать в символической форме и иллюстрировать примерами свойства логарифма. Выполнять преобразования выражений, содержащих логарифмы. Формулировать и иллюстрировать графически свойства логарифмической функции. Решать основные типы </w:t>
            </w:r>
            <w:r w:rsidRPr="008D0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логарифмических уравнений и неравенств. Использовать цифровые ресурсы для построения графиков функций и изучения их свойств. </w:t>
            </w:r>
            <w:r w:rsidRPr="008D06C7">
              <w:rPr>
                <w:rFonts w:ascii="Times New Roman" w:hAnsi="Times New Roman" w:cs="Times New Roman"/>
                <w:sz w:val="24"/>
                <w:szCs w:val="24"/>
              </w:rPr>
              <w:t>Знакомиться с историей развития математики</w:t>
            </w:r>
          </w:p>
        </w:tc>
      </w:tr>
      <w:tr w:rsidR="002A0D02" w:rsidRPr="00142ED5" w:rsidTr="002A0D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3828" w:type="dxa"/>
          </w:tcPr>
          <w:p w:rsidR="002A0D02" w:rsidRPr="008D06C7" w:rsidRDefault="008D06C7" w:rsidP="008D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понятием периодическая функция. Строить, анализировать, сравнивать графики тригонометрических функций. Формулировать и иллюстрировать графически свойства тригонометрических функций. Решать простейшие тригонометрические неравенства. Использовать графики для решения тригонометрических неравенств. Использовать цифровые ресурсы для построения графиков функций и изучения их свойств</w:t>
            </w:r>
          </w:p>
        </w:tc>
      </w:tr>
      <w:tr w:rsidR="002A0D02" w:rsidRPr="000B5E1D" w:rsidTr="002A0D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3828" w:type="dxa"/>
          </w:tcPr>
          <w:p w:rsidR="002A0D02" w:rsidRPr="008D06C7" w:rsidRDefault="008D06C7" w:rsidP="008D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Оперировать понятиями: непрерывная функция; производная функции. Использовать геометрический и физический смысл производной для решения задач. Находить производные элементарных функций, вычислять производные суммы, произведения, частного функций. Использовать производную для исследования функции на монотонность и экстремумы, применять </w:t>
            </w:r>
            <w:r w:rsidRPr="008D0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результаты исследования к построению графиков. Применять производную для нахождения наилучшего решения в прикладных, в том числе социально-экономических, задачах. </w:t>
            </w:r>
            <w:r w:rsidRPr="008D06C7">
              <w:rPr>
                <w:rFonts w:ascii="Times New Roman" w:hAnsi="Times New Roman" w:cs="Times New Roman"/>
                <w:sz w:val="24"/>
                <w:szCs w:val="24"/>
              </w:rPr>
              <w:t>Знакомиться с историей развития математического анализа</w:t>
            </w:r>
          </w:p>
        </w:tc>
      </w:tr>
      <w:tr w:rsidR="002A0D02" w:rsidRPr="00142ED5" w:rsidTr="002A0D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3828" w:type="dxa"/>
          </w:tcPr>
          <w:p w:rsidR="002A0D02" w:rsidRPr="008D06C7" w:rsidRDefault="008D06C7" w:rsidP="008D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первообразная, интеграл. Находить первообразные элементарных функций; вычислять интеграл по формуле Ньютона–Лейбница. Знакомиться с историей развития математического анализа</w:t>
            </w:r>
          </w:p>
        </w:tc>
      </w:tr>
      <w:tr w:rsidR="002A0D02" w:rsidRPr="00142ED5" w:rsidTr="002A0D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3828" w:type="dxa"/>
          </w:tcPr>
          <w:p w:rsidR="002A0D02" w:rsidRPr="008D06C7" w:rsidRDefault="008D06C7" w:rsidP="008D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система линейных уравнений и её решение. Использовать систему линейных уравнений для решения практических задач. Находить решения простейших систем и совокупностей рациональных уравнений и неравенств. Использовать графики функций для решения уравнений. 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2A0D02" w:rsidRPr="00142ED5" w:rsidTr="002A0D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3828" w:type="dxa"/>
          </w:tcPr>
          <w:p w:rsidR="002A0D02" w:rsidRPr="008D06C7" w:rsidRDefault="008D06C7" w:rsidP="008D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натуральное число, целое число.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2A0D02" w:rsidRPr="00142ED5" w:rsidTr="002A0D0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3828" w:type="dxa"/>
          </w:tcPr>
          <w:p w:rsidR="002A0D02" w:rsidRPr="008D06C7" w:rsidRDefault="008D06C7" w:rsidP="008D0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0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прикладные задачи из различных областей науки и реальной жизни с помощью основных понятий курса алгебры и начал математического анализа. Выбирать оптимальные способы вычислений. Использовать для решения задач уравнения, неравенства и системы уравнений, свойства функций и графиков</w:t>
            </w:r>
          </w:p>
        </w:tc>
      </w:tr>
      <w:tr w:rsidR="002A0D02" w:rsidTr="002A0D02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2A0D02" w:rsidRPr="000B5E1D" w:rsidRDefault="002A0D02" w:rsidP="002A0D02">
            <w:pPr>
              <w:spacing w:after="0"/>
              <w:ind w:left="135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A0D02" w:rsidRDefault="002A0D02" w:rsidP="002A0D02"/>
        </w:tc>
        <w:tc>
          <w:tcPr>
            <w:tcW w:w="3828" w:type="dxa"/>
          </w:tcPr>
          <w:p w:rsidR="002A0D02" w:rsidRDefault="002A0D02" w:rsidP="002A0D02"/>
        </w:tc>
      </w:tr>
    </w:tbl>
    <w:p w:rsidR="002A0D02" w:rsidRDefault="002A0D02">
      <w:pPr>
        <w:sectPr w:rsidR="002A0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955" w:rsidRDefault="00F20955"/>
    <w:p w:rsidR="00A57102" w:rsidRDefault="000A51D4">
      <w:pPr>
        <w:spacing w:after="0"/>
        <w:ind w:left="120"/>
      </w:pPr>
      <w:bookmarkStart w:id="19" w:name="block-22015146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57102" w:rsidRDefault="000A51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99"/>
        <w:gridCol w:w="811"/>
        <w:gridCol w:w="664"/>
        <w:gridCol w:w="755"/>
        <w:gridCol w:w="1276"/>
        <w:gridCol w:w="2835"/>
        <w:gridCol w:w="1701"/>
      </w:tblGrid>
      <w:tr w:rsidR="00F20955" w:rsidTr="008D06C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955" w:rsidRDefault="00F20955" w:rsidP="00F20955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955" w:rsidRDefault="00F20955">
            <w:pPr>
              <w:spacing w:after="0"/>
              <w:ind w:left="135"/>
            </w:pPr>
          </w:p>
        </w:tc>
        <w:tc>
          <w:tcPr>
            <w:tcW w:w="4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955" w:rsidRDefault="00F2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955" w:rsidRDefault="00F20955">
            <w:pPr>
              <w:spacing w:after="0"/>
              <w:ind w:left="135"/>
            </w:pPr>
          </w:p>
        </w:tc>
        <w:tc>
          <w:tcPr>
            <w:tcW w:w="2230" w:type="dxa"/>
            <w:gridSpan w:val="3"/>
            <w:tcMar>
              <w:top w:w="50" w:type="dxa"/>
              <w:left w:w="100" w:type="dxa"/>
            </w:tcMar>
            <w:vAlign w:val="center"/>
          </w:tcPr>
          <w:p w:rsidR="00F20955" w:rsidRDefault="00F20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955" w:rsidRDefault="00F20955" w:rsidP="008D06C7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955" w:rsidRDefault="00F20955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955" w:rsidRDefault="00F20955" w:rsidP="008D06C7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955" w:rsidRDefault="00F20955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F20955" w:rsidRDefault="008D06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3B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F20955" w:rsidTr="008D06C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955" w:rsidRDefault="00F20955"/>
        </w:tc>
        <w:tc>
          <w:tcPr>
            <w:tcW w:w="49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955" w:rsidRDefault="00F20955"/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F20955" w:rsidRDefault="00F209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955" w:rsidRDefault="00F20955">
            <w:pPr>
              <w:spacing w:after="0"/>
              <w:ind w:left="135"/>
            </w:pP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F20955" w:rsidRPr="00F20955" w:rsidRDefault="00F20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F20955" w:rsidRDefault="00F20955">
            <w:pPr>
              <w:spacing w:after="0"/>
              <w:ind w:left="135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F20955" w:rsidRPr="00F20955" w:rsidRDefault="00F209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F20955" w:rsidRDefault="00F20955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955" w:rsidRDefault="00F20955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955" w:rsidRDefault="00F20955"/>
        </w:tc>
        <w:tc>
          <w:tcPr>
            <w:tcW w:w="1701" w:type="dxa"/>
            <w:vMerge/>
          </w:tcPr>
          <w:p w:rsidR="00F20955" w:rsidRDefault="00F20955"/>
        </w:tc>
      </w:tr>
      <w:tr w:rsidR="008D06C7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06C7" w:rsidRPr="002568FA" w:rsidRDefault="002568FA" w:rsidP="002568FA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D06C7" w:rsidRPr="000B5E1D" w:rsidRDefault="008D06C7" w:rsidP="008D06C7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701" w:type="dxa"/>
          </w:tcPr>
          <w:p w:rsidR="008D06C7" w:rsidRPr="004B3BF0" w:rsidRDefault="008D06C7" w:rsidP="008D06C7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Эвристическая беседа</w:t>
            </w:r>
          </w:p>
        </w:tc>
      </w:tr>
      <w:tr w:rsidR="008D06C7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06C7" w:rsidRPr="002568FA" w:rsidRDefault="002568FA" w:rsidP="008D0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D06C7" w:rsidRPr="000B5E1D" w:rsidRDefault="008D06C7" w:rsidP="008D06C7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  <w:tc>
          <w:tcPr>
            <w:tcW w:w="1701" w:type="dxa"/>
          </w:tcPr>
          <w:p w:rsidR="008D06C7" w:rsidRPr="004B3BF0" w:rsidRDefault="008D06C7" w:rsidP="008D06C7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8D06C7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8D06C7" w:rsidRPr="0039220C" w:rsidRDefault="008D06C7" w:rsidP="008D06C7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8D06C7" w:rsidRDefault="008D06C7" w:rsidP="008D06C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D06C7" w:rsidRPr="002568FA" w:rsidRDefault="002568FA" w:rsidP="008D06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D06C7" w:rsidRPr="000B5E1D" w:rsidRDefault="008D06C7" w:rsidP="008D06C7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1701" w:type="dxa"/>
          </w:tcPr>
          <w:p w:rsidR="008D06C7" w:rsidRDefault="008D06C7" w:rsidP="008D06C7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E59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Стартовая контрольная работа по текстам администрации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Pr="008D06C7" w:rsidRDefault="003F6DD1" w:rsidP="003F6DD1">
            <w:pPr>
              <w:spacing w:after="0"/>
              <w:ind w:left="135"/>
              <w:jc w:val="center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06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Pr="008D06C7" w:rsidRDefault="003F6DD1" w:rsidP="003F6D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Pr="008D06C7" w:rsidRDefault="003F6DD1" w:rsidP="003F6D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Pr="008D06C7" w:rsidRDefault="003F6DD1" w:rsidP="003F6DD1">
            <w:pPr>
              <w:spacing w:after="0"/>
              <w:rPr>
                <w:lang w:val="ru-RU"/>
              </w:rPr>
            </w:pPr>
            <w:r w:rsidRPr="008D06C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стартовой</w:t>
            </w:r>
            <w:r w:rsidRPr="005511E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контрольной работе. </w:t>
            </w: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9A64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9A64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9A64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9A64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9A642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b/>
                <w:i/>
                <w:lang w:val="ru-RU"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: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"Степень с рациональным показателем. Показательная функция. Показательные уравнения и неравенства"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Логарифм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ind w:left="135"/>
              <w:jc w:val="center"/>
              <w:rPr>
                <w:lang w:val="ru-RU"/>
              </w:rPr>
            </w:pP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3F6DD1" w:rsidRPr="003F6DD1" w:rsidRDefault="003F6DD1" w:rsidP="003F6DD1">
            <w:pPr>
              <w:rPr>
                <w:lang w:val="ru-RU"/>
              </w:rPr>
            </w:pPr>
            <w:r w:rsidRPr="00C5097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lang w:val="ru-RU"/>
              </w:rPr>
            </w:pP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и натур</w:t>
            </w:r>
            <w:r>
              <w:rPr>
                <w:rFonts w:ascii="Times New Roman" w:hAnsi="Times New Roman"/>
                <w:color w:val="000000"/>
                <w:sz w:val="24"/>
              </w:rPr>
              <w:t>альные логарифмы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5097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5097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5097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5097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5097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5097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5097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50973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06344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b/>
                <w:i/>
                <w:lang w:val="ru-RU"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</w:t>
            </w:r>
            <w:r w:rsidR="0033595B" w:rsidRPr="0033595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Тригонометрические функции и их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г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рафики.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"Логарифмическая функция. Логарифмические уравнения и неравенства.Тригонометрические функции и их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г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рафики.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Тригонометрические неравенства"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15EA2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1724F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b/>
                <w:i/>
                <w:lang w:val="ru-RU"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: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"Производная. Применение производной"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2568FA" w:rsidRDefault="002568F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"Производная. Применение производной"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. </w:t>
            </w: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Первообразная. Таблица первообразных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022F8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C44D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C44D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C44D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C44D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C44D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6C44D8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b/>
                <w:i/>
                <w:lang w:val="ru-RU"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: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"Интеграл и его применения. Системы уравнений"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pPr>
              <w:spacing w:after="0"/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Анализ ошибок, допущенных в контрольной работе по теме: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Интеграл и его применения. Системы уравнений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».</w:t>
            </w: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Натуральные и целые числа в задачах из реальной жизни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ind w:left="135"/>
              <w:jc w:val="center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  <w:tc>
          <w:tcPr>
            <w:tcW w:w="1701" w:type="dxa"/>
          </w:tcPr>
          <w:p w:rsidR="003F6DD1" w:rsidRPr="003F6DD1" w:rsidRDefault="003F6DD1" w:rsidP="003F6DD1">
            <w:pPr>
              <w:rPr>
                <w:lang w:val="ru-RU"/>
              </w:rPr>
            </w:pPr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lang w:val="ru-RU"/>
              </w:rPr>
            </w:pP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5E7CC0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E331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E331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CE3315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b/>
                <w:i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  <w:tc>
          <w:tcPr>
            <w:tcW w:w="1701" w:type="dxa"/>
          </w:tcPr>
          <w:p w:rsidR="003F6DD1" w:rsidRPr="008D06C7" w:rsidRDefault="003F6DD1" w:rsidP="003F6DD1">
            <w:pPr>
              <w:spacing w:after="0"/>
              <w:rPr>
                <w:lang w:val="ru-RU"/>
              </w:rPr>
            </w:pPr>
            <w:r w:rsidRPr="004B3BF0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F6DD1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F6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A377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A377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RPr="008D06C7" w:rsidTr="008D06C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999" w:type="dxa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F6DD1" w:rsidRPr="00F63B0A" w:rsidRDefault="00F63B0A" w:rsidP="003F6D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F6DD1" w:rsidRPr="000B5E1D" w:rsidRDefault="003F6DD1" w:rsidP="003F6DD1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0B5E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3F6DD1" w:rsidRDefault="003F6DD1" w:rsidP="003F6DD1">
            <w:r w:rsidRPr="00AA377E"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3F6DD1" w:rsidTr="00F20955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F6DD1" w:rsidRPr="0039220C" w:rsidRDefault="003F6DD1" w:rsidP="003F6DD1">
            <w:pPr>
              <w:spacing w:after="0"/>
              <w:ind w:left="135"/>
              <w:rPr>
                <w:lang w:val="ru-RU"/>
              </w:rPr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 w:rsidRPr="003922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3F6DD1" w:rsidRDefault="003F6DD1" w:rsidP="003F6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3F6DD1" w:rsidRDefault="003F6DD1" w:rsidP="003F6DD1"/>
        </w:tc>
        <w:tc>
          <w:tcPr>
            <w:tcW w:w="1701" w:type="dxa"/>
          </w:tcPr>
          <w:p w:rsidR="003F6DD1" w:rsidRDefault="003F6DD1" w:rsidP="003F6DD1"/>
        </w:tc>
      </w:tr>
    </w:tbl>
    <w:p w:rsidR="00F20955" w:rsidRDefault="00F20955" w:rsidP="00F20955"/>
    <w:p w:rsidR="00A57102" w:rsidRPr="00F20955" w:rsidRDefault="00F20955" w:rsidP="00F20955">
      <w:pPr>
        <w:tabs>
          <w:tab w:val="left" w:pos="720"/>
        </w:tabs>
        <w:sectPr w:rsidR="00A57102" w:rsidRPr="00F2095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A57102" w:rsidRPr="0033595B" w:rsidRDefault="000A51D4">
      <w:pPr>
        <w:spacing w:after="0"/>
        <w:ind w:left="120"/>
        <w:rPr>
          <w:lang w:val="ru-RU"/>
        </w:rPr>
      </w:pPr>
      <w:bookmarkStart w:id="20" w:name="block-22015147"/>
      <w:bookmarkEnd w:id="19"/>
      <w:r w:rsidRPr="003359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7102" w:rsidRDefault="000A51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7102" w:rsidRPr="0039220C" w:rsidRDefault="000A51D4" w:rsidP="00B806F4">
      <w:pPr>
        <w:spacing w:after="0" w:line="240" w:lineRule="auto"/>
        <w:ind w:left="120"/>
        <w:rPr>
          <w:lang w:val="ru-RU"/>
        </w:rPr>
      </w:pPr>
      <w:r w:rsidRPr="0039220C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92363736-53cd-4f39-ac85-8c69f6d1639a"/>
      <w:r w:rsidRPr="0039220C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</w:t>
      </w:r>
      <w:proofErr w:type="gramStart"/>
      <w:r w:rsidRPr="0039220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1"/>
      <w:r w:rsidRPr="0039220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9220C">
        <w:rPr>
          <w:rFonts w:ascii="Times New Roman" w:hAnsi="Times New Roman"/>
          <w:color w:val="000000"/>
          <w:sz w:val="28"/>
          <w:lang w:val="ru-RU"/>
        </w:rPr>
        <w:t>​</w:t>
      </w:r>
    </w:p>
    <w:p w:rsidR="00A57102" w:rsidRPr="0039220C" w:rsidRDefault="000A51D4">
      <w:pPr>
        <w:spacing w:after="0" w:line="480" w:lineRule="auto"/>
        <w:ind w:left="120"/>
        <w:rPr>
          <w:lang w:val="ru-RU"/>
        </w:rPr>
      </w:pPr>
      <w:r w:rsidRPr="0039220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57102" w:rsidRPr="0039220C" w:rsidRDefault="000A51D4">
      <w:pPr>
        <w:spacing w:after="0"/>
        <w:ind w:left="120"/>
        <w:rPr>
          <w:lang w:val="ru-RU"/>
        </w:rPr>
      </w:pPr>
      <w:r w:rsidRPr="0039220C">
        <w:rPr>
          <w:rFonts w:ascii="Times New Roman" w:hAnsi="Times New Roman"/>
          <w:color w:val="000000"/>
          <w:sz w:val="28"/>
          <w:lang w:val="ru-RU"/>
        </w:rPr>
        <w:t>​</w:t>
      </w:r>
    </w:p>
    <w:p w:rsidR="00A57102" w:rsidRPr="0039220C" w:rsidRDefault="000A51D4">
      <w:pPr>
        <w:spacing w:after="0" w:line="480" w:lineRule="auto"/>
        <w:ind w:left="120"/>
        <w:rPr>
          <w:lang w:val="ru-RU"/>
        </w:rPr>
      </w:pPr>
      <w:r w:rsidRPr="003922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06F4" w:rsidRPr="00EF2688" w:rsidRDefault="000A51D4" w:rsidP="00B806F4">
      <w:pPr>
        <w:pStyle w:val="ae"/>
        <w:numPr>
          <w:ilvl w:val="0"/>
          <w:numId w:val="7"/>
        </w:numPr>
      </w:pPr>
      <w:r w:rsidRPr="0039220C">
        <w:rPr>
          <w:color w:val="000000"/>
          <w:sz w:val="28"/>
        </w:rPr>
        <w:t>​‌‌​</w:t>
      </w:r>
      <w:r w:rsidR="00B806F4" w:rsidRPr="00B806F4">
        <w:rPr>
          <w:color w:val="000000"/>
        </w:rPr>
        <w:t xml:space="preserve"> </w:t>
      </w:r>
      <w:r w:rsidR="00B806F4" w:rsidRPr="00EF2688">
        <w:rPr>
          <w:color w:val="000000"/>
        </w:rPr>
        <w:t>Алгебра и начала математического анализа. Методические рекомендации. 10-11 классы - Федорова Н.Е., Ткачева М.В.</w:t>
      </w:r>
      <w:r w:rsidR="00B806F4" w:rsidRPr="00EF2688">
        <w:t xml:space="preserve"> </w:t>
      </w:r>
      <w:r w:rsidR="00B806F4" w:rsidRPr="00EF2688">
        <w:rPr>
          <w:color w:val="000000"/>
        </w:rPr>
        <w:t>Акционерное общество «Издательство «Просвещение»</w:t>
      </w:r>
    </w:p>
    <w:p w:rsidR="00B806F4" w:rsidRPr="00EF2688" w:rsidRDefault="00B806F4" w:rsidP="00B806F4">
      <w:pPr>
        <w:pStyle w:val="ae"/>
        <w:numPr>
          <w:ilvl w:val="0"/>
          <w:numId w:val="7"/>
        </w:numPr>
      </w:pPr>
      <w:r w:rsidRPr="00EF2688">
        <w:t>Алгебра и начала математического анализа. Дидактические материалы. 10 класс. Базовый и углублённый уровни. (К учебнику Алимова Ш.А.)</w:t>
      </w:r>
      <w:r>
        <w:rPr>
          <w:lang w:val="en-US"/>
        </w:rPr>
        <w:t xml:space="preserve">. </w:t>
      </w:r>
      <w:r w:rsidRPr="00EF2688">
        <w:rPr>
          <w:lang w:val="en-US"/>
        </w:rPr>
        <w:t>Акционерное общество «Издательство «Просвещение»</w:t>
      </w:r>
      <w:r>
        <w:rPr>
          <w:lang w:val="en-US"/>
        </w:rPr>
        <w:t>.</w:t>
      </w:r>
    </w:p>
    <w:p w:rsidR="00A57102" w:rsidRPr="0039220C" w:rsidRDefault="00A57102">
      <w:pPr>
        <w:spacing w:after="0"/>
        <w:ind w:left="120"/>
        <w:rPr>
          <w:lang w:val="ru-RU"/>
        </w:rPr>
      </w:pPr>
    </w:p>
    <w:p w:rsidR="00A57102" w:rsidRPr="0039220C" w:rsidRDefault="000A51D4">
      <w:pPr>
        <w:spacing w:after="0" w:line="480" w:lineRule="auto"/>
        <w:ind w:left="120"/>
        <w:rPr>
          <w:lang w:val="ru-RU"/>
        </w:rPr>
      </w:pPr>
      <w:r w:rsidRPr="003922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06F4" w:rsidRPr="00B806F4" w:rsidRDefault="000A51D4" w:rsidP="00B806F4">
      <w:pPr>
        <w:pStyle w:val="af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806F4">
        <w:rPr>
          <w:rFonts w:ascii="Times New Roman" w:hAnsi="Times New Roman"/>
          <w:color w:val="000000"/>
          <w:sz w:val="28"/>
          <w:lang w:val="ru-RU"/>
        </w:rPr>
        <w:t>​</w:t>
      </w:r>
      <w:r w:rsidRPr="00B806F4">
        <w:rPr>
          <w:rFonts w:ascii="Times New Roman" w:hAnsi="Times New Roman"/>
          <w:color w:val="333333"/>
          <w:sz w:val="28"/>
          <w:lang w:val="ru-RU"/>
        </w:rPr>
        <w:t>​‌‌</w:t>
      </w:r>
      <w:r w:rsidRPr="00B806F4">
        <w:rPr>
          <w:rFonts w:ascii="Times New Roman" w:hAnsi="Times New Roman"/>
          <w:color w:val="000000"/>
          <w:sz w:val="28"/>
          <w:lang w:val="ru-RU"/>
        </w:rPr>
        <w:t>​</w:t>
      </w:r>
      <w:r w:rsidR="00B806F4" w:rsidRPr="00B806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ЯКласс: </w:t>
      </w:r>
      <w:r w:rsidR="00B806F4" w:rsidRPr="00B806F4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ru-RU"/>
        </w:rPr>
        <w:t>https://www.yaklass.ru</w:t>
      </w:r>
      <w:r w:rsidR="00B806F4" w:rsidRPr="00B806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B806F4" w:rsidRPr="00EF2688" w:rsidRDefault="00B806F4" w:rsidP="00B806F4">
      <w:pPr>
        <w:pStyle w:val="af"/>
        <w:numPr>
          <w:ilvl w:val="0"/>
          <w:numId w:val="8"/>
        </w:numPr>
        <w:spacing w:after="0"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688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 электрон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школа:  </w:t>
      </w:r>
      <w:hyperlink r:id="rId115" w:history="1">
        <w:r w:rsidRPr="004E76B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https://resh.edu.ru</w:t>
        </w:r>
        <w:proofErr w:type="gramEnd"/>
      </w:hyperlink>
    </w:p>
    <w:p w:rsidR="0033595B" w:rsidRPr="0033595B" w:rsidRDefault="0033595B" w:rsidP="0033595B">
      <w:pPr>
        <w:pStyle w:val="af"/>
        <w:numPr>
          <w:ilvl w:val="0"/>
          <w:numId w:val="8"/>
        </w:numPr>
        <w:spacing w:line="240" w:lineRule="auto"/>
        <w:ind w:left="851"/>
        <w:rPr>
          <w:lang w:val="ru-RU"/>
        </w:rPr>
        <w:sectPr w:rsidR="0033595B" w:rsidRPr="0033595B">
          <w:pgSz w:w="11906" w:h="16383"/>
          <w:pgMar w:top="1134" w:right="850" w:bottom="1134" w:left="1701" w:header="720" w:footer="720" w:gutter="0"/>
          <w:cols w:space="720"/>
        </w:sectPr>
      </w:pPr>
      <w:r w:rsidRPr="000B5E1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16" w:history="1">
        <w:r w:rsidRPr="0073092B">
          <w:rPr>
            <w:rStyle w:val="ab"/>
            <w:rFonts w:ascii="Times New Roman" w:hAnsi="Times New Roman"/>
          </w:rPr>
          <w:t>https</w:t>
        </w:r>
        <w:r w:rsidRPr="0073092B">
          <w:rPr>
            <w:rStyle w:val="ab"/>
            <w:rFonts w:ascii="Times New Roman" w:hAnsi="Times New Roman"/>
            <w:lang w:val="ru-RU"/>
          </w:rPr>
          <w:t>://</w:t>
        </w:r>
        <w:r w:rsidRPr="0073092B">
          <w:rPr>
            <w:rStyle w:val="ab"/>
            <w:rFonts w:ascii="Times New Roman" w:hAnsi="Times New Roman"/>
          </w:rPr>
          <w:t>m</w:t>
        </w:r>
        <w:r w:rsidRPr="0073092B">
          <w:rPr>
            <w:rStyle w:val="ab"/>
            <w:rFonts w:ascii="Times New Roman" w:hAnsi="Times New Roman"/>
            <w:lang w:val="ru-RU"/>
          </w:rPr>
          <w:t>.</w:t>
        </w:r>
        <w:r w:rsidRPr="0073092B">
          <w:rPr>
            <w:rStyle w:val="ab"/>
            <w:rFonts w:ascii="Times New Roman" w:hAnsi="Times New Roman"/>
          </w:rPr>
          <w:t>edsoo</w:t>
        </w:r>
        <w:r w:rsidRPr="0073092B">
          <w:rPr>
            <w:rStyle w:val="ab"/>
            <w:rFonts w:ascii="Times New Roman" w:hAnsi="Times New Roman"/>
            <w:lang w:val="ru-RU"/>
          </w:rPr>
          <w:t>.</w:t>
        </w:r>
        <w:r w:rsidRPr="0073092B">
          <w:rPr>
            <w:rStyle w:val="ab"/>
            <w:rFonts w:ascii="Times New Roman" w:hAnsi="Times New Roman"/>
          </w:rPr>
          <w:t>ru</w:t>
        </w:r>
      </w:hyperlink>
    </w:p>
    <w:bookmarkEnd w:id="20"/>
    <w:p w:rsidR="0033595B" w:rsidRPr="00DC0890" w:rsidRDefault="0033595B" w:rsidP="00335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0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Контрольные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C0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:rsidR="0033595B" w:rsidRPr="00DC0890" w:rsidRDefault="0033595B" w:rsidP="00335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686"/>
        <w:gridCol w:w="850"/>
        <w:gridCol w:w="4253"/>
      </w:tblGrid>
      <w:tr w:rsidR="0033595B" w:rsidRPr="005B0E37" w:rsidTr="00FE0D8E">
        <w:trPr>
          <w:trHeight w:val="424"/>
        </w:trPr>
        <w:tc>
          <w:tcPr>
            <w:tcW w:w="443" w:type="dxa"/>
          </w:tcPr>
          <w:p w:rsidR="0033595B" w:rsidRPr="00DC0890" w:rsidRDefault="0033595B" w:rsidP="002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86" w:type="dxa"/>
          </w:tcPr>
          <w:p w:rsidR="0033595B" w:rsidRPr="00DC0890" w:rsidRDefault="0033595B" w:rsidP="002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Название раздела (темы)</w:t>
            </w:r>
          </w:p>
        </w:tc>
        <w:tc>
          <w:tcPr>
            <w:tcW w:w="850" w:type="dxa"/>
          </w:tcPr>
          <w:p w:rsidR="0033595B" w:rsidRPr="00741425" w:rsidRDefault="0033595B" w:rsidP="002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</w:t>
            </w: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4253" w:type="dxa"/>
          </w:tcPr>
          <w:p w:rsidR="0033595B" w:rsidRPr="00741425" w:rsidRDefault="0033595B" w:rsidP="00256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33595B" w:rsidRPr="0033595B" w:rsidTr="00FE0D8E">
        <w:trPr>
          <w:trHeight w:val="275"/>
        </w:trPr>
        <w:tc>
          <w:tcPr>
            <w:tcW w:w="443" w:type="dxa"/>
          </w:tcPr>
          <w:p w:rsidR="0033595B" w:rsidRPr="00741425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33595B" w:rsidRDefault="0033595B" w:rsidP="0033595B">
            <w:pPr>
              <w:spacing w:after="0"/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50" w:type="dxa"/>
          </w:tcPr>
          <w:p w:rsidR="0033595B" w:rsidRPr="00AA7787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</w:tcPr>
          <w:p w:rsidR="0033595B" w:rsidRDefault="0033595B" w:rsidP="0033595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E59D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Стартовая контрольная работа по текстам администрации</w:t>
            </w:r>
          </w:p>
          <w:p w:rsidR="0033595B" w:rsidRP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: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"Степень с рациональным показателем. Показательная функция. Показательные уравнения и неравенства"</w:t>
            </w:r>
          </w:p>
        </w:tc>
      </w:tr>
      <w:tr w:rsidR="0033595B" w:rsidRPr="0033595B" w:rsidTr="00FE0D8E">
        <w:trPr>
          <w:trHeight w:val="275"/>
        </w:trPr>
        <w:tc>
          <w:tcPr>
            <w:tcW w:w="443" w:type="dxa"/>
          </w:tcPr>
          <w:p w:rsidR="0033595B" w:rsidRPr="00AA7787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86" w:type="dxa"/>
            <w:vAlign w:val="center"/>
          </w:tcPr>
          <w:p w:rsidR="0033595B" w:rsidRPr="000B5E1D" w:rsidRDefault="0033595B" w:rsidP="0033595B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850" w:type="dxa"/>
          </w:tcPr>
          <w:p w:rsid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Merge w:val="restart"/>
          </w:tcPr>
          <w:p w:rsidR="0033595B" w:rsidRPr="004B6F10" w:rsidRDefault="0033595B" w:rsidP="00335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</w:t>
            </w:r>
            <w:r w:rsidRPr="0033595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Тригонометрические функции и их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г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рафики.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</w:tr>
      <w:tr w:rsidR="0033595B" w:rsidRPr="00D03FA5" w:rsidTr="00FE0D8E">
        <w:trPr>
          <w:trHeight w:val="275"/>
        </w:trPr>
        <w:tc>
          <w:tcPr>
            <w:tcW w:w="443" w:type="dxa"/>
          </w:tcPr>
          <w:p w:rsid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33595B" w:rsidRPr="00FE0D8E" w:rsidRDefault="0033595B" w:rsidP="00FE0D8E">
            <w:pPr>
              <w:spacing w:after="0"/>
              <w:rPr>
                <w:lang w:val="ru-RU"/>
              </w:rPr>
            </w:pPr>
            <w:r w:rsidRPr="000B5E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 w:rsidR="00FE0D8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FE0D8E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неравенства</w:t>
            </w:r>
          </w:p>
        </w:tc>
        <w:tc>
          <w:tcPr>
            <w:tcW w:w="850" w:type="dxa"/>
          </w:tcPr>
          <w:p w:rsid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  <w:vMerge/>
          </w:tcPr>
          <w:p w:rsidR="0033595B" w:rsidRPr="004B6F10" w:rsidRDefault="0033595B" w:rsidP="00335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33595B" w:rsidRPr="0033595B" w:rsidTr="00FE0D8E">
        <w:trPr>
          <w:trHeight w:val="275"/>
        </w:trPr>
        <w:tc>
          <w:tcPr>
            <w:tcW w:w="443" w:type="dxa"/>
          </w:tcPr>
          <w:p w:rsid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33595B" w:rsidRDefault="0033595B" w:rsidP="0033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850" w:type="dxa"/>
          </w:tcPr>
          <w:p w:rsidR="0033595B" w:rsidRP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33595B" w:rsidRPr="004B6F10" w:rsidRDefault="0033595B" w:rsidP="00335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: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"Производная. Применение производной"</w:t>
            </w:r>
          </w:p>
        </w:tc>
      </w:tr>
      <w:tr w:rsidR="0033595B" w:rsidRPr="0033595B" w:rsidTr="00FE0D8E">
        <w:trPr>
          <w:trHeight w:val="275"/>
        </w:trPr>
        <w:tc>
          <w:tcPr>
            <w:tcW w:w="443" w:type="dxa"/>
          </w:tcPr>
          <w:p w:rsidR="0033595B" w:rsidRP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vAlign w:val="center"/>
          </w:tcPr>
          <w:p w:rsidR="0033595B" w:rsidRDefault="0033595B" w:rsidP="0033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850" w:type="dxa"/>
          </w:tcPr>
          <w:p w:rsid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vMerge w:val="restart"/>
          </w:tcPr>
          <w:p w:rsidR="0033595B" w:rsidRPr="004B6F10" w:rsidRDefault="0033595B" w:rsidP="00335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:</w:t>
            </w: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"Интеграл и его применения. Системы уравнений"</w:t>
            </w:r>
          </w:p>
        </w:tc>
      </w:tr>
      <w:tr w:rsidR="0033595B" w:rsidRPr="0033595B" w:rsidTr="00FE0D8E">
        <w:trPr>
          <w:trHeight w:val="275"/>
        </w:trPr>
        <w:tc>
          <w:tcPr>
            <w:tcW w:w="443" w:type="dxa"/>
          </w:tcPr>
          <w:p w:rsidR="0033595B" w:rsidRP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vAlign w:val="center"/>
          </w:tcPr>
          <w:p w:rsidR="0033595B" w:rsidRDefault="0033595B" w:rsidP="0033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850" w:type="dxa"/>
          </w:tcPr>
          <w:p w:rsidR="0033595B" w:rsidRP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33595B" w:rsidRPr="004B6F10" w:rsidRDefault="0033595B" w:rsidP="00335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33595B" w:rsidRPr="0033595B" w:rsidTr="00FE0D8E">
        <w:trPr>
          <w:trHeight w:val="275"/>
        </w:trPr>
        <w:tc>
          <w:tcPr>
            <w:tcW w:w="443" w:type="dxa"/>
          </w:tcPr>
          <w:p w:rsidR="0033595B" w:rsidRP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vAlign w:val="center"/>
          </w:tcPr>
          <w:p w:rsidR="0033595B" w:rsidRDefault="0033595B" w:rsidP="0033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850" w:type="dxa"/>
          </w:tcPr>
          <w:p w:rsid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</w:tcPr>
          <w:p w:rsidR="0033595B" w:rsidRPr="004B6F10" w:rsidRDefault="0033595B" w:rsidP="00335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33595B" w:rsidRPr="0033595B" w:rsidTr="00FE0D8E">
        <w:trPr>
          <w:trHeight w:val="275"/>
        </w:trPr>
        <w:tc>
          <w:tcPr>
            <w:tcW w:w="443" w:type="dxa"/>
          </w:tcPr>
          <w:p w:rsidR="0033595B" w:rsidRP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vAlign w:val="center"/>
          </w:tcPr>
          <w:p w:rsidR="0033595B" w:rsidRDefault="0033595B" w:rsidP="00335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50" w:type="dxa"/>
          </w:tcPr>
          <w:p w:rsidR="0033595B" w:rsidRP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33595B" w:rsidRPr="004B6F10" w:rsidRDefault="0033595B" w:rsidP="003359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F6DD1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</w:tr>
      <w:tr w:rsidR="0033595B" w:rsidRPr="00741425" w:rsidTr="002568FA">
        <w:trPr>
          <w:trHeight w:val="278"/>
        </w:trPr>
        <w:tc>
          <w:tcPr>
            <w:tcW w:w="4129" w:type="dxa"/>
            <w:gridSpan w:val="2"/>
          </w:tcPr>
          <w:p w:rsidR="0033595B" w:rsidRPr="00741425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33595B" w:rsidRPr="0033595B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33595B" w:rsidRPr="00741425" w:rsidRDefault="0033595B" w:rsidP="00335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A51D4" w:rsidRDefault="000A51D4">
      <w:pPr>
        <w:rPr>
          <w:lang w:val="ru-RU"/>
        </w:rPr>
      </w:pPr>
      <w:bookmarkStart w:id="22" w:name="_GoBack"/>
      <w:bookmarkEnd w:id="22"/>
    </w:p>
    <w:sectPr w:rsidR="000A51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3D88"/>
    <w:multiLevelType w:val="multilevel"/>
    <w:tmpl w:val="92904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AE0830"/>
    <w:multiLevelType w:val="hybridMultilevel"/>
    <w:tmpl w:val="AA6E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6AD5"/>
    <w:multiLevelType w:val="hybridMultilevel"/>
    <w:tmpl w:val="6FF819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69140E7"/>
    <w:multiLevelType w:val="hybridMultilevel"/>
    <w:tmpl w:val="903014C2"/>
    <w:lvl w:ilvl="0" w:tplc="2CCCF2F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A4199C"/>
    <w:multiLevelType w:val="multilevel"/>
    <w:tmpl w:val="7D5EF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A648D4"/>
    <w:multiLevelType w:val="hybridMultilevel"/>
    <w:tmpl w:val="2B98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24DB9"/>
    <w:multiLevelType w:val="multilevel"/>
    <w:tmpl w:val="E0408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BD67AD"/>
    <w:multiLevelType w:val="multilevel"/>
    <w:tmpl w:val="42F87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CA5405"/>
    <w:multiLevelType w:val="multilevel"/>
    <w:tmpl w:val="1EDC4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777C0C"/>
    <w:multiLevelType w:val="multilevel"/>
    <w:tmpl w:val="799CE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02"/>
    <w:rsid w:val="000A51D4"/>
    <w:rsid w:val="00142ED5"/>
    <w:rsid w:val="001D34B4"/>
    <w:rsid w:val="001D7145"/>
    <w:rsid w:val="002568FA"/>
    <w:rsid w:val="00285FED"/>
    <w:rsid w:val="002A0D02"/>
    <w:rsid w:val="002B4A8E"/>
    <w:rsid w:val="0033595B"/>
    <w:rsid w:val="0039220C"/>
    <w:rsid w:val="003C5F96"/>
    <w:rsid w:val="003F6DD1"/>
    <w:rsid w:val="00590B16"/>
    <w:rsid w:val="00790670"/>
    <w:rsid w:val="008A66CD"/>
    <w:rsid w:val="008D06C7"/>
    <w:rsid w:val="00A0020F"/>
    <w:rsid w:val="00A122FF"/>
    <w:rsid w:val="00A57102"/>
    <w:rsid w:val="00B806F4"/>
    <w:rsid w:val="00DB1F32"/>
    <w:rsid w:val="00E15EFC"/>
    <w:rsid w:val="00F20955"/>
    <w:rsid w:val="00F63B0A"/>
    <w:rsid w:val="00FA1381"/>
    <w:rsid w:val="00F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EEEB4-EF04-48A3-9B0F-8756F59E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8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B8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ea72162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cebf10c6" TargetMode="External"/><Relationship Id="rId42" Type="http://schemas.openxmlformats.org/officeDocument/2006/relationships/hyperlink" Target="https://m.edsoo.ru/0c837397" TargetMode="External"/><Relationship Id="rId47" Type="http://schemas.openxmlformats.org/officeDocument/2006/relationships/hyperlink" Target="https://m.edsoo.ru/6db0b423" TargetMode="External"/><Relationship Id="rId63" Type="http://schemas.openxmlformats.org/officeDocument/2006/relationships/hyperlink" Target="https://m.edsoo.ru/fb6a8acf" TargetMode="External"/><Relationship Id="rId68" Type="http://schemas.openxmlformats.org/officeDocument/2006/relationships/hyperlink" Target="https://m.edsoo.ru/13205d80" TargetMode="External"/><Relationship Id="rId84" Type="http://schemas.openxmlformats.org/officeDocument/2006/relationships/hyperlink" Target="https://m.edsoo.ru/2dbd3859" TargetMode="External"/><Relationship Id="rId89" Type="http://schemas.openxmlformats.org/officeDocument/2006/relationships/hyperlink" Target="https://m.edsoo.ru/ca878deb" TargetMode="External"/><Relationship Id="rId112" Type="http://schemas.openxmlformats.org/officeDocument/2006/relationships/hyperlink" Target="https://m.edsoo.ru/2276973" TargetMode="External"/><Relationship Id="rId16" Type="http://schemas.openxmlformats.org/officeDocument/2006/relationships/hyperlink" Target="https://m.edsoo.ru/343c6b64" TargetMode="External"/><Relationship Id="rId107" Type="http://schemas.openxmlformats.org/officeDocument/2006/relationships/hyperlink" Target="https://m.edsoo.ru/a20b8a4c" TargetMode="External"/><Relationship Id="rId11" Type="http://schemas.openxmlformats.org/officeDocument/2006/relationships/hyperlink" Target="https://m.edsoo.ru/f11c4afd" TargetMode="External"/><Relationship Id="rId24" Type="http://schemas.openxmlformats.org/officeDocument/2006/relationships/hyperlink" Target="https://m.edsoo.ru/58e8e2f2" TargetMode="External"/><Relationship Id="rId32" Type="http://schemas.openxmlformats.org/officeDocument/2006/relationships/hyperlink" Target="https://m.edsoo.ru/712ac2d9" TargetMode="External"/><Relationship Id="rId37" Type="http://schemas.openxmlformats.org/officeDocument/2006/relationships/hyperlink" Target="https://m.edsoo.ru/beeff646" TargetMode="External"/><Relationship Id="rId40" Type="http://schemas.openxmlformats.org/officeDocument/2006/relationships/hyperlink" Target="https://m.edsoo.ru/24ab3c53" TargetMode="External"/><Relationship Id="rId45" Type="http://schemas.openxmlformats.org/officeDocument/2006/relationships/hyperlink" Target="https://m.edsoo.ru/10130727" TargetMode="External"/><Relationship Id="rId53" Type="http://schemas.openxmlformats.org/officeDocument/2006/relationships/hyperlink" Target="https://m.edsoo.ru/c7550e5f" TargetMode="External"/><Relationship Id="rId58" Type="http://schemas.openxmlformats.org/officeDocument/2006/relationships/hyperlink" Target="https://m.edsoo.ru/17af2df9" TargetMode="External"/><Relationship Id="rId66" Type="http://schemas.openxmlformats.org/officeDocument/2006/relationships/hyperlink" Target="https://m.edsoo.ru/ad15000e" TargetMode="External"/><Relationship Id="rId74" Type="http://schemas.openxmlformats.org/officeDocument/2006/relationships/hyperlink" Target="https://m.edsoo.ru/07eb464b" TargetMode="External"/><Relationship Id="rId79" Type="http://schemas.openxmlformats.org/officeDocument/2006/relationships/hyperlink" Target="https://m.edsoo.ru/b648235a" TargetMode="External"/><Relationship Id="rId87" Type="http://schemas.openxmlformats.org/officeDocument/2006/relationships/hyperlink" Target="https://m.edsoo.ru/039949bf" TargetMode="External"/><Relationship Id="rId102" Type="http://schemas.openxmlformats.org/officeDocument/2006/relationships/hyperlink" Target="https://m.edsoo.ru/337aad59" TargetMode="External"/><Relationship Id="rId110" Type="http://schemas.openxmlformats.org/officeDocument/2006/relationships/hyperlink" Target="https://m.edsoo.ru/7017196f" TargetMode="External"/><Relationship Id="rId115" Type="http://schemas.openxmlformats.org/officeDocument/2006/relationships/hyperlink" Target="https://resh.edu.ru" TargetMode="External"/><Relationship Id="rId5" Type="http://schemas.openxmlformats.org/officeDocument/2006/relationships/hyperlink" Target="https://m.edsoo.ru/f11c4afd" TargetMode="External"/><Relationship Id="rId61" Type="http://schemas.openxmlformats.org/officeDocument/2006/relationships/hyperlink" Target="https://m.edsoo.ru/caf9bd2f" TargetMode="External"/><Relationship Id="rId82" Type="http://schemas.openxmlformats.org/officeDocument/2006/relationships/hyperlink" Target="https://m.edsoo.ru/aa5962e1" TargetMode="External"/><Relationship Id="rId90" Type="http://schemas.openxmlformats.org/officeDocument/2006/relationships/hyperlink" Target="https://m.edsoo.ru/471c735b" TargetMode="External"/><Relationship Id="rId95" Type="http://schemas.openxmlformats.org/officeDocument/2006/relationships/hyperlink" Target="https://m.edsoo.ru/fab81c0e" TargetMode="External"/><Relationship Id="rId19" Type="http://schemas.openxmlformats.org/officeDocument/2006/relationships/hyperlink" Target="https://m.edsoo.ru/3d408009" TargetMode="External"/><Relationship Id="rId14" Type="http://schemas.openxmlformats.org/officeDocument/2006/relationships/hyperlink" Target="https://m.edsoo.ru/ff601408" TargetMode="External"/><Relationship Id="rId22" Type="http://schemas.openxmlformats.org/officeDocument/2006/relationships/hyperlink" Target="https://m.edsoo.ru/536de727" TargetMode="External"/><Relationship Id="rId27" Type="http://schemas.openxmlformats.org/officeDocument/2006/relationships/hyperlink" Target="https://m.edsoo.ru/da48154c" TargetMode="External"/><Relationship Id="rId30" Type="http://schemas.openxmlformats.org/officeDocument/2006/relationships/hyperlink" Target="https://m.edsoo.ru/fadb8aa5" TargetMode="External"/><Relationship Id="rId35" Type="http://schemas.openxmlformats.org/officeDocument/2006/relationships/hyperlink" Target="https://m.edsoo.ru/d68bbe9d" TargetMode="External"/><Relationship Id="rId43" Type="http://schemas.openxmlformats.org/officeDocument/2006/relationships/hyperlink" Target="https://m.edsoo.ru/e6e1901f" TargetMode="External"/><Relationship Id="rId48" Type="http://schemas.openxmlformats.org/officeDocument/2006/relationships/hyperlink" Target="https://m.edsoo.ru/0adbce1b" TargetMode="External"/><Relationship Id="rId56" Type="http://schemas.openxmlformats.org/officeDocument/2006/relationships/hyperlink" Target="https://m.edsoo.ru/d598f201" TargetMode="External"/><Relationship Id="rId64" Type="http://schemas.openxmlformats.org/officeDocument/2006/relationships/hyperlink" Target="https://m.edsoo.ru/cffcb7e5" TargetMode="External"/><Relationship Id="rId69" Type="http://schemas.openxmlformats.org/officeDocument/2006/relationships/hyperlink" Target="https://m.edsoo.ru/f8ed5f99" TargetMode="External"/><Relationship Id="rId77" Type="http://schemas.openxmlformats.org/officeDocument/2006/relationships/hyperlink" Target="https://m.edsoo.ru/f5eed075" TargetMode="External"/><Relationship Id="rId100" Type="http://schemas.openxmlformats.org/officeDocument/2006/relationships/hyperlink" Target="https://m.edsoo.ru/1bf2fb98" TargetMode="External"/><Relationship Id="rId105" Type="http://schemas.openxmlformats.org/officeDocument/2006/relationships/hyperlink" Target="https://m.edsoo.ru/19304aba" TargetMode="External"/><Relationship Id="rId113" Type="http://schemas.openxmlformats.org/officeDocument/2006/relationships/hyperlink" Target="https://m.edsoo.ru/3330f7ef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f11c4afd" TargetMode="External"/><Relationship Id="rId51" Type="http://schemas.openxmlformats.org/officeDocument/2006/relationships/hyperlink" Target="https://m.edsoo.ru/6c8d36ff" TargetMode="External"/><Relationship Id="rId72" Type="http://schemas.openxmlformats.org/officeDocument/2006/relationships/hyperlink" Target="https://m.edsoo.ru/391272c9" TargetMode="External"/><Relationship Id="rId80" Type="http://schemas.openxmlformats.org/officeDocument/2006/relationships/hyperlink" Target="https://m.edsoo.ru/5ab83864" TargetMode="External"/><Relationship Id="rId85" Type="http://schemas.openxmlformats.org/officeDocument/2006/relationships/hyperlink" Target="https://m.edsoo.ru/7ab8d17e" TargetMode="External"/><Relationship Id="rId93" Type="http://schemas.openxmlformats.org/officeDocument/2006/relationships/hyperlink" Target="https://m.edsoo.ru/ef10c4f9" TargetMode="External"/><Relationship Id="rId98" Type="http://schemas.openxmlformats.org/officeDocument/2006/relationships/hyperlink" Target="https://m.edsoo.ru/247d2fe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4064d354" TargetMode="External"/><Relationship Id="rId25" Type="http://schemas.openxmlformats.org/officeDocument/2006/relationships/hyperlink" Target="https://m.edsoo.ru/3e3230d4" TargetMode="External"/><Relationship Id="rId33" Type="http://schemas.openxmlformats.org/officeDocument/2006/relationships/hyperlink" Target="https://m.edsoo.ru/9e3f4bc9" TargetMode="External"/><Relationship Id="rId38" Type="http://schemas.openxmlformats.org/officeDocument/2006/relationships/hyperlink" Target="https://m.edsoo.ru/d2e4601b" TargetMode="External"/><Relationship Id="rId46" Type="http://schemas.openxmlformats.org/officeDocument/2006/relationships/hyperlink" Target="https://m.edsoo.ru/403bfb0d" TargetMode="External"/><Relationship Id="rId59" Type="http://schemas.openxmlformats.org/officeDocument/2006/relationships/hyperlink" Target="https://m.edsoo.ru/a8ca5ad4" TargetMode="External"/><Relationship Id="rId67" Type="http://schemas.openxmlformats.org/officeDocument/2006/relationships/hyperlink" Target="https://m.edsoo.ru/86adcbfd" TargetMode="External"/><Relationship Id="rId103" Type="http://schemas.openxmlformats.org/officeDocument/2006/relationships/hyperlink" Target="https://m.edsoo.ru/a86014e1" TargetMode="External"/><Relationship Id="rId108" Type="http://schemas.openxmlformats.org/officeDocument/2006/relationships/hyperlink" Target="https://m.edsoo.ru/a012476d" TargetMode="External"/><Relationship Id="rId116" Type="http://schemas.openxmlformats.org/officeDocument/2006/relationships/hyperlink" Target="https://m.edsoo.ru" TargetMode="External"/><Relationship Id="rId20" Type="http://schemas.openxmlformats.org/officeDocument/2006/relationships/hyperlink" Target="https://m.edsoo.ru/bd5ff0ec" TargetMode="External"/><Relationship Id="rId41" Type="http://schemas.openxmlformats.org/officeDocument/2006/relationships/hyperlink" Target="https://m.edsoo.ru/5272b9a1" TargetMode="External"/><Relationship Id="rId54" Type="http://schemas.openxmlformats.org/officeDocument/2006/relationships/hyperlink" Target="https://m.edsoo.ru/14ab3cdb" TargetMode="External"/><Relationship Id="rId62" Type="http://schemas.openxmlformats.org/officeDocument/2006/relationships/hyperlink" Target="https://m.edsoo.ru/fac78f05" TargetMode="External"/><Relationship Id="rId70" Type="http://schemas.openxmlformats.org/officeDocument/2006/relationships/hyperlink" Target="https://m.edsoo.ru/d777edf8" TargetMode="External"/><Relationship Id="rId75" Type="http://schemas.openxmlformats.org/officeDocument/2006/relationships/hyperlink" Target="https://m.edsoo.ru/b9b225c3" TargetMode="External"/><Relationship Id="rId83" Type="http://schemas.openxmlformats.org/officeDocument/2006/relationships/hyperlink" Target="https://m.edsoo.ru/48190472" TargetMode="External"/><Relationship Id="rId88" Type="http://schemas.openxmlformats.org/officeDocument/2006/relationships/hyperlink" Target="https://m.edsoo.ru/a7d95f79" TargetMode="External"/><Relationship Id="rId91" Type="http://schemas.openxmlformats.org/officeDocument/2006/relationships/hyperlink" Target="https://m.edsoo.ru/3cee1327" TargetMode="External"/><Relationship Id="rId96" Type="http://schemas.openxmlformats.org/officeDocument/2006/relationships/hyperlink" Target="https://m.edsoo.ru/ef2c6e43" TargetMode="External"/><Relationship Id="rId111" Type="http://schemas.openxmlformats.org/officeDocument/2006/relationships/hyperlink" Target="https://m.edsoo.ru/513c98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1c4afd" TargetMode="External"/><Relationship Id="rId15" Type="http://schemas.openxmlformats.org/officeDocument/2006/relationships/hyperlink" Target="https://m.edsoo.ru/3d87e248" TargetMode="External"/><Relationship Id="rId23" Type="http://schemas.openxmlformats.org/officeDocument/2006/relationships/hyperlink" Target="https://m.edsoo.ru/85bc8132" TargetMode="External"/><Relationship Id="rId28" Type="http://schemas.openxmlformats.org/officeDocument/2006/relationships/hyperlink" Target="https://m.edsoo.ru/4beff03b" TargetMode="External"/><Relationship Id="rId36" Type="http://schemas.openxmlformats.org/officeDocument/2006/relationships/hyperlink" Target="https://m.edsoo.ru/9d102051" TargetMode="External"/><Relationship Id="rId49" Type="http://schemas.openxmlformats.org/officeDocument/2006/relationships/hyperlink" Target="https://m.edsoo.ru/0731ad3d" TargetMode="External"/><Relationship Id="rId57" Type="http://schemas.openxmlformats.org/officeDocument/2006/relationships/hyperlink" Target="https://m.edsoo.ru/1de34d4d" TargetMode="External"/><Relationship Id="rId106" Type="http://schemas.openxmlformats.org/officeDocument/2006/relationships/hyperlink" Target="https://m.edsoo.ru/c3d4b282" TargetMode="External"/><Relationship Id="rId114" Type="http://schemas.openxmlformats.org/officeDocument/2006/relationships/hyperlink" Target="https://m.edsoo.ru/cead345e" TargetMode="External"/><Relationship Id="rId10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3034724e" TargetMode="External"/><Relationship Id="rId44" Type="http://schemas.openxmlformats.org/officeDocument/2006/relationships/hyperlink" Target="https://m.edsoo.ru/0f903c75" TargetMode="External"/><Relationship Id="rId52" Type="http://schemas.openxmlformats.org/officeDocument/2006/relationships/hyperlink" Target="https://m.edsoo.ru/a413eca9" TargetMode="External"/><Relationship Id="rId60" Type="http://schemas.openxmlformats.org/officeDocument/2006/relationships/hyperlink" Target="https://m.edsoo.ru/0b411edd" TargetMode="External"/><Relationship Id="rId65" Type="http://schemas.openxmlformats.org/officeDocument/2006/relationships/hyperlink" Target="https://m.edsoo.ru/d9469916" TargetMode="External"/><Relationship Id="rId73" Type="http://schemas.openxmlformats.org/officeDocument/2006/relationships/hyperlink" Target="https://m.edsoo.ru/d359fb5f" TargetMode="External"/><Relationship Id="rId78" Type="http://schemas.openxmlformats.org/officeDocument/2006/relationships/hyperlink" Target="https://m.edsoo.ru/41da431a" TargetMode="External"/><Relationship Id="rId81" Type="http://schemas.openxmlformats.org/officeDocument/2006/relationships/hyperlink" Target="https://m.edsoo.ru/a4d65ee5" TargetMode="External"/><Relationship Id="rId86" Type="http://schemas.openxmlformats.org/officeDocument/2006/relationships/hyperlink" Target="https://m.edsoo.ru/81cccfe9" TargetMode="External"/><Relationship Id="rId94" Type="http://schemas.openxmlformats.org/officeDocument/2006/relationships/hyperlink" Target="https://m.edsoo.ru/51696a67" TargetMode="External"/><Relationship Id="rId99" Type="http://schemas.openxmlformats.org/officeDocument/2006/relationships/hyperlink" Target="https://m.edsoo.ru/e8b87729" TargetMode="External"/><Relationship Id="rId101" Type="http://schemas.openxmlformats.org/officeDocument/2006/relationships/hyperlink" Target="https://m.edsoo.ru/9c44c6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a52939b3" TargetMode="External"/><Relationship Id="rId18" Type="http://schemas.openxmlformats.org/officeDocument/2006/relationships/hyperlink" Target="https://m.edsoo.ru/be76320c" TargetMode="External"/><Relationship Id="rId39" Type="http://schemas.openxmlformats.org/officeDocument/2006/relationships/hyperlink" Target="https://m.edsoo.ru/ba9da96d" TargetMode="External"/><Relationship Id="rId109" Type="http://schemas.openxmlformats.org/officeDocument/2006/relationships/hyperlink" Target="https://m.edsoo.ru/d620c191" TargetMode="External"/><Relationship Id="rId34" Type="http://schemas.openxmlformats.org/officeDocument/2006/relationships/hyperlink" Target="https://m.edsoo.ru/15bc1cfb" TargetMode="External"/><Relationship Id="rId50" Type="http://schemas.openxmlformats.org/officeDocument/2006/relationships/hyperlink" Target="https://m.edsoo.ru/723dd608" TargetMode="External"/><Relationship Id="rId55" Type="http://schemas.openxmlformats.org/officeDocument/2006/relationships/hyperlink" Target="https://m.edsoo.ru/c12a0552" TargetMode="External"/><Relationship Id="rId76" Type="http://schemas.openxmlformats.org/officeDocument/2006/relationships/hyperlink" Target="https://m.edsoo.ru/b800deb4" TargetMode="External"/><Relationship Id="rId97" Type="http://schemas.openxmlformats.org/officeDocument/2006/relationships/hyperlink" Target="https://m.edsoo.ru/0312cf8c" TargetMode="External"/><Relationship Id="rId104" Type="http://schemas.openxmlformats.org/officeDocument/2006/relationships/hyperlink" Target="https://m.edsoo.ru/5c45a60a" TargetMode="External"/><Relationship Id="rId7" Type="http://schemas.openxmlformats.org/officeDocument/2006/relationships/hyperlink" Target="https://m.edsoo.ru/f11c4afd" TargetMode="External"/><Relationship Id="rId71" Type="http://schemas.openxmlformats.org/officeDocument/2006/relationships/hyperlink" Target="https://m.edsoo.ru/30c3697b" TargetMode="External"/><Relationship Id="rId92" Type="http://schemas.openxmlformats.org/officeDocument/2006/relationships/hyperlink" Target="https://m.edsoo.ru/a35a131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e189f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26</Pages>
  <Words>7080</Words>
  <Characters>40359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Расщепкин Александр Владимирович</cp:lastModifiedBy>
  <cp:revision>18</cp:revision>
  <dcterms:created xsi:type="dcterms:W3CDTF">2024-09-26T18:15:00Z</dcterms:created>
  <dcterms:modified xsi:type="dcterms:W3CDTF">2025-03-04T16:32:00Z</dcterms:modified>
</cp:coreProperties>
</file>