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7E90" w14:textId="77777777" w:rsidR="00D62641" w:rsidRPr="00676F76" w:rsidRDefault="00D62641" w:rsidP="00D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2119282A" w14:textId="77777777" w:rsidR="00D62641" w:rsidRPr="00676F76" w:rsidRDefault="00D62641" w:rsidP="00D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D26A288" w14:textId="77777777" w:rsidR="00D62641" w:rsidRPr="00676F76" w:rsidRDefault="00D62641" w:rsidP="00D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676F7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2E361BFD" w14:textId="77777777" w:rsidR="00D62641" w:rsidRPr="009F745A" w:rsidRDefault="00D62641" w:rsidP="00D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6CDC97EB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65BCF87F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D96102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tbl>
      <w:tblPr>
        <w:tblStyle w:val="a3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62641" w:rsidRPr="00D62641" w14:paraId="1ED2E44E" w14:textId="77777777" w:rsidTr="00D62641">
        <w:tc>
          <w:tcPr>
            <w:tcW w:w="3403" w:type="dxa"/>
          </w:tcPr>
          <w:p w14:paraId="20F6973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F13D3CD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6B12981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591FF05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CF155C1" w14:textId="6C36E37B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703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E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173BF8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8785F8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A2B5276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B074AC3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1CC0922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874593" w14:textId="6EAD6950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3F5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E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850BA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E1C7A80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5947E3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CBB6F7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B0978C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AB2DC3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AB6AAF5" w14:textId="709212C4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246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F5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8E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CC93A6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D381D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3AE77B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273396C0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012B137A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6C96ECFC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750E6C31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455987B7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148876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6C3F043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25E4E234" w14:textId="6CA4390D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«</w:t>
      </w:r>
      <w:r w:rsidR="008E198C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58C6B0A4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597375EB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D7F994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327272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01518FE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46CB9B6" w14:textId="77777777" w:rsidR="00D62641" w:rsidRPr="00E419E4" w:rsidRDefault="00D62641" w:rsidP="00D62641">
      <w:pPr>
        <w:spacing w:after="0"/>
        <w:rPr>
          <w:lang w:val="ru-RU"/>
        </w:rPr>
      </w:pPr>
    </w:p>
    <w:p w14:paraId="0A1D7B9F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81C4A05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05071B0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9265EE8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013A853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D2D3AEA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3B39F6C7" w14:textId="77777777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BD0CFB" w14:textId="77777777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A7C71C" w14:textId="77777777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E536A" w14:textId="393404FC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8E19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622E5F9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61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D3A7A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69193CEC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432B70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3E62B47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16F02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61DFB">
        <w:rPr>
          <w:rFonts w:ascii="Calibri" w:hAnsi="Calibri"/>
          <w:color w:val="000000"/>
          <w:sz w:val="28"/>
          <w:lang w:val="ru-RU"/>
        </w:rPr>
        <w:t xml:space="preserve">– </w:t>
      </w:r>
      <w:r w:rsidRPr="00E61DF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B06D15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F99EF05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734FF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5D0042F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E61DFB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83D5B5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4E4D68B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A075B1A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73ECEA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F8AF78B" w14:textId="77777777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bookmarkStart w:id="0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во 2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E61DF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67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lang w:val="ru-RU"/>
        </w:rPr>
        <w:br w:type="page"/>
      </w:r>
    </w:p>
    <w:p w14:paraId="71477AA4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38DC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65E4C3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9EB8FE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62BA8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3DA513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14:paraId="196A6CB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2D8A7A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CA58ED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14:paraId="26656C4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BF8A79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D42B2C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2D19BD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6E536F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1F2F5E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14:paraId="30CFD6EA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07493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34B235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7498716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14:paraId="1743C60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E11C9B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B739DD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D7BE5D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52DA95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3C77EC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758376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52DF8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555DA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1F7EC2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2F2B450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A03BB2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C2F244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78E92B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39FBD9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2382EE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06C3B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340A4D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2008EA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6D0EC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24DDDDE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6E961A4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F7A838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14:paraId="6A14062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D3C6C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228652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2BE26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63D7A3F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2BAF02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89D1BA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E3ADB0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F1F4C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747A68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организовывать, участвовать, контролировать ход и результат парной работы с математическим материалом;</w:t>
      </w:r>
    </w:p>
    <w:p w14:paraId="62CB1ED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56A191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252113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16ABD0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6E3686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D27FD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23E5E2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DAFE3BB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FC0285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79D78BC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5D1A681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9195FD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3D7E177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956123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605520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52870B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2B781F3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A51CCC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способа;</w:t>
      </w:r>
    </w:p>
    <w:p w14:paraId="6F28F129" w14:textId="77777777" w:rsid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Calibri" w:eastAsia="Calibri" w:hAnsi="Calibri" w:cs="Times New Roman"/>
          <w:lang w:val="ru-RU"/>
        </w:rPr>
        <w:br w:type="page"/>
      </w:r>
    </w:p>
    <w:p w14:paraId="10B8A51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6A1115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3C22BE6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EF24B3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05FB21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408FC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1D964B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BF9B7F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6145A5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5D9EDD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485C98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917FB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DD350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C47DA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A1F07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E92169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8614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0639189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71485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F162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419E4">
        <w:rPr>
          <w:rFonts w:ascii="Calibri" w:hAnsi="Calibri"/>
          <w:color w:val="000000"/>
          <w:sz w:val="28"/>
          <w:lang w:val="ru-RU"/>
        </w:rPr>
        <w:t xml:space="preserve">– </w:t>
      </w:r>
      <w:r w:rsidRPr="00E419E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419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419E4">
        <w:rPr>
          <w:rFonts w:ascii="Calibri" w:hAnsi="Calibri"/>
          <w:color w:val="000000"/>
          <w:sz w:val="28"/>
          <w:lang w:val="ru-RU"/>
        </w:rPr>
        <w:t>«</w:t>
      </w:r>
      <w:r w:rsidRPr="00E419E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419E4">
        <w:rPr>
          <w:rFonts w:ascii="Calibri" w:hAnsi="Calibri"/>
          <w:color w:val="000000"/>
          <w:sz w:val="28"/>
          <w:lang w:val="ru-RU"/>
        </w:rPr>
        <w:t>»</w:t>
      </w:r>
      <w:r w:rsidRPr="00E419E4">
        <w:rPr>
          <w:rFonts w:ascii="Times New Roman" w:hAnsi="Times New Roman"/>
          <w:color w:val="000000"/>
          <w:sz w:val="28"/>
          <w:lang w:val="ru-RU"/>
        </w:rPr>
        <w:t>);</w:t>
      </w:r>
    </w:p>
    <w:p w14:paraId="5A6E4F0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DAD3A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F771A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D023C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F8884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907AC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DC341F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C59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7869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85449C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49ED36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C20B8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E5EC55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4C5D3C1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5966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C1494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62613B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DD05B2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процесс вычисления, построения, решения;</w:t>
      </w:r>
    </w:p>
    <w:p w14:paraId="2D44EB9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80FABB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C3B88D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2FD4F2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AD2B46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060C65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BA4C98C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D4DB9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F8567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19F8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066292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A46170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DEF7C6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7837E9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A9C292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3E426F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2B6E0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CE12F6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E4942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D14812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6AC492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1A7E5028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D5C7D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7660CE4F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7AD79DE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19E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419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D2058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602AFF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C87B55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D43E0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200B8D3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63576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BFEF9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FBD9F7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9C746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2B3060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4EB7DE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9492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702BDE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F3BC47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2EC237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0819E5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419E4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419E4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6495759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общий признак группы математических объектов (чисел, величин, геометрических фигур);</w:t>
      </w:r>
    </w:p>
    <w:p w14:paraId="54CCA47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49CEC3D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1C3D1C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F8A8A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0DF278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BFB79C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97B68B5" w14:textId="77777777" w:rsidR="00D62641" w:rsidRDefault="00D62641" w:rsidP="00D626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0E6CE88F" w14:textId="77777777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  <w:sectPr w:rsidR="00D62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197EB8" w14:textId="77777777" w:rsidR="0070332F" w:rsidRDefault="0070332F" w:rsidP="00703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2741"/>
      </w:tblGrid>
      <w:tr w:rsidR="0070332F" w14:paraId="3EF61EE7" w14:textId="77777777" w:rsidTr="006A3B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F147D" w14:textId="77777777" w:rsidR="0070332F" w:rsidRDefault="0070332F" w:rsidP="006A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61C95D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6D957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CAF4D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E0EDD" w14:textId="77777777" w:rsidR="0070332F" w:rsidRDefault="0070332F" w:rsidP="006A3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D11B8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DAD18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60C3A552" w14:textId="77777777" w:rsidTr="006A3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C4BB4" w14:textId="77777777" w:rsidR="0070332F" w:rsidRDefault="0070332F" w:rsidP="006A3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0FAB5" w14:textId="77777777" w:rsidR="0070332F" w:rsidRDefault="0070332F" w:rsidP="006A3B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5E9BB7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8A187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A96B5F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8DF3F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E95585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29CCB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5EA8B" w14:textId="77777777" w:rsidR="0070332F" w:rsidRDefault="0070332F" w:rsidP="006A3B03"/>
        </w:tc>
      </w:tr>
      <w:tr w:rsidR="0070332F" w14:paraId="3464B079" w14:textId="77777777" w:rsidTr="006A3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A17ED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0332F" w14:paraId="015A14C9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D2CF7A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6E33AA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C0F160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8C9F1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67E2C5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73463B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15CE0CFC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DC2434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65E024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54B733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04C523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0BD6F7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426FF6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1AA106A5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4CB9B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3CBA8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8B76A" w14:textId="77777777" w:rsidR="0070332F" w:rsidRDefault="0070332F" w:rsidP="006A3B03"/>
        </w:tc>
      </w:tr>
      <w:tr w:rsidR="0070332F" w14:paraId="4DE3F0D3" w14:textId="77777777" w:rsidTr="006A3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88B712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0332F" w14:paraId="13FD6583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9AACD6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E573F3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9DDB76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F921D2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935AF7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15A239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563131CC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2C0F5A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5FBCF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AA27D0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C63AD2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CB3F1D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41178C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575AB63B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503414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ABC5A" w14:textId="77777777" w:rsidR="0070332F" w:rsidRPr="00865A95" w:rsidRDefault="0070332F" w:rsidP="006A3B03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48C7C7" w14:textId="77777777" w:rsidR="0070332F" w:rsidRDefault="0070332F" w:rsidP="006A3B03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24D32B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C5E31B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A63C0D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02C64297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DEAD8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F75283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53099" w14:textId="77777777" w:rsidR="0070332F" w:rsidRDefault="0070332F" w:rsidP="006A3B03"/>
        </w:tc>
      </w:tr>
      <w:tr w:rsidR="0070332F" w14:paraId="7EF06E61" w14:textId="77777777" w:rsidTr="006A3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548A4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0332F" w14:paraId="65CDF542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C775EA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037849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2A6009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B3191A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D6E093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7230FC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74812CB4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6CA48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CAF5D0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4F53E" w14:textId="77777777" w:rsidR="0070332F" w:rsidRDefault="0070332F" w:rsidP="006A3B03"/>
        </w:tc>
      </w:tr>
      <w:tr w:rsidR="0070332F" w:rsidRPr="00865A95" w14:paraId="1028152E" w14:textId="77777777" w:rsidTr="006A3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CE5C9" w14:textId="77777777" w:rsidR="0070332F" w:rsidRPr="00865A95" w:rsidRDefault="0070332F" w:rsidP="006A3B03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A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0332F" w14:paraId="55E0E90C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C15249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7EACC9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B77502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10AD56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D68D65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FB044E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02C3ACA0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5945F4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D7E40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414A92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D69D7B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64345F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A25A9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1846A0D4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21CA4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D180FE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E70B4" w14:textId="77777777" w:rsidR="0070332F" w:rsidRDefault="0070332F" w:rsidP="006A3B03"/>
        </w:tc>
      </w:tr>
      <w:tr w:rsidR="0070332F" w14:paraId="2AC447C1" w14:textId="77777777" w:rsidTr="006A3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4AD2B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0332F" w14:paraId="1E1EC769" w14:textId="77777777" w:rsidTr="006A3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0177A0" w14:textId="77777777" w:rsidR="0070332F" w:rsidRDefault="0070332F" w:rsidP="006A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571E07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27B169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CDCBD6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11772D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60086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30B565AA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4B980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DD1961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3425B" w14:textId="77777777" w:rsidR="0070332F" w:rsidRDefault="0070332F" w:rsidP="006A3B03"/>
        </w:tc>
      </w:tr>
      <w:tr w:rsidR="0070332F" w14:paraId="56FFE12E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A04F9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6D929C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9E2F74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8F6B9A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1FD373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79B3FEEB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E8BF6" w14:textId="77777777" w:rsidR="0070332F" w:rsidRPr="00865A95" w:rsidRDefault="0070332F" w:rsidP="006A3B03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FC2592" w14:textId="77777777" w:rsidR="0070332F" w:rsidRDefault="0070332F" w:rsidP="006A3B03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3A3DA2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5B69C2" w14:textId="77777777" w:rsidR="0070332F" w:rsidRDefault="0070332F" w:rsidP="006A3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F525B3" w14:textId="77777777" w:rsidR="0070332F" w:rsidRDefault="0070332F" w:rsidP="006A3B03">
            <w:pPr>
              <w:spacing w:after="0"/>
              <w:ind w:left="135"/>
            </w:pPr>
          </w:p>
        </w:tc>
      </w:tr>
      <w:tr w:rsidR="0070332F" w14:paraId="492B2A81" w14:textId="77777777" w:rsidTr="006A3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774BC" w14:textId="77777777" w:rsidR="0070332F" w:rsidRPr="00865A95" w:rsidRDefault="0070332F" w:rsidP="006A3B03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56116A" w14:textId="77777777" w:rsidR="0070332F" w:rsidRDefault="0070332F" w:rsidP="006A3B03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E6BD11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EFF970" w14:textId="77777777" w:rsidR="0070332F" w:rsidRDefault="0070332F" w:rsidP="006A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41035F" w14:textId="77777777" w:rsidR="0070332F" w:rsidRDefault="0070332F" w:rsidP="006A3B03"/>
        </w:tc>
      </w:tr>
    </w:tbl>
    <w:p w14:paraId="69769C2C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33ADB28A" w14:textId="77777777" w:rsidR="0070332F" w:rsidRDefault="0070332F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150934AA" w14:textId="77777777" w:rsidR="0070332F" w:rsidRDefault="0070332F" w:rsidP="00703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5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256"/>
        <w:gridCol w:w="1008"/>
        <w:gridCol w:w="1841"/>
        <w:gridCol w:w="1910"/>
        <w:gridCol w:w="1423"/>
        <w:gridCol w:w="3130"/>
      </w:tblGrid>
      <w:tr w:rsidR="00C66F46" w14:paraId="29719615" w14:textId="77777777" w:rsidTr="00C66F46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62A69" w14:textId="77777777" w:rsidR="0070332F" w:rsidRDefault="0070332F" w:rsidP="006A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5D104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4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05C3E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FB5E6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230AA" w14:textId="77777777" w:rsidR="0070332F" w:rsidRDefault="0070332F" w:rsidP="006A3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1CA32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68AE0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A7B62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C276F" w14:textId="77777777" w:rsidR="0070332F" w:rsidRDefault="0070332F" w:rsidP="006A3B03">
            <w:pPr>
              <w:spacing w:after="0"/>
              <w:ind w:left="135"/>
            </w:pPr>
          </w:p>
        </w:tc>
      </w:tr>
      <w:tr w:rsidR="00C66F46" w14:paraId="1A5CE575" w14:textId="77777777" w:rsidTr="00C66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7656B" w14:textId="77777777" w:rsidR="0070332F" w:rsidRDefault="0070332F" w:rsidP="006A3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A7FC8" w14:textId="77777777" w:rsidR="0070332F" w:rsidRDefault="0070332F" w:rsidP="006A3B03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A4E131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FDDDB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EF837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55822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2D775" w14:textId="77777777" w:rsidR="0070332F" w:rsidRDefault="0070332F" w:rsidP="006A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08BCD" w14:textId="77777777" w:rsidR="0070332F" w:rsidRDefault="0070332F" w:rsidP="006A3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031AE" w14:textId="77777777" w:rsidR="0070332F" w:rsidRDefault="0070332F" w:rsidP="006A3B03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EC3DE" w14:textId="77777777" w:rsidR="0070332F" w:rsidRDefault="0070332F" w:rsidP="006A3B03"/>
        </w:tc>
      </w:tr>
      <w:tr w:rsidR="00C66F46" w14:paraId="57D5CA3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DB69C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475106B" w14:textId="77777777" w:rsidR="00C66F46" w:rsidRDefault="00C66F46" w:rsidP="00C66F46">
            <w:pPr>
              <w:spacing w:after="0"/>
              <w:ind w:left="135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03A3B9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CDBA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381A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41409B" w14:textId="75EDB32E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E582D7C" w14:textId="336EEF78" w:rsidR="00C66F46" w:rsidRDefault="00C66F46" w:rsidP="00C66F46">
            <w:pPr>
              <w:spacing w:after="0"/>
              <w:ind w:left="135"/>
            </w:pPr>
            <w:hyperlink r:id="rId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A4FD5E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BB3D2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24E7B8" w14:textId="77777777" w:rsidR="00C66F46" w:rsidRDefault="00C66F46" w:rsidP="00C66F46">
            <w:pPr>
              <w:spacing w:after="0"/>
              <w:ind w:left="135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DA3151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2E876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CD04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8E4234" w14:textId="3AFFD79C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8E90A4" w14:textId="41E5A463" w:rsidR="00C66F46" w:rsidRDefault="00C66F46" w:rsidP="00C66F46">
            <w:pPr>
              <w:spacing w:after="0"/>
              <w:ind w:left="135"/>
            </w:pPr>
            <w:hyperlink r:id="rId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F78A30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CE7940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30E8736" w14:textId="77777777" w:rsidR="00C66F46" w:rsidRDefault="00C66F46" w:rsidP="00C66F46">
            <w:pPr>
              <w:spacing w:after="0"/>
              <w:ind w:left="135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65D8DD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D839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EC2A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AF39DE" w14:textId="03FF44BB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E4BDD61" w14:textId="21E042FB" w:rsidR="00C66F46" w:rsidRDefault="00C66F46" w:rsidP="00C66F46">
            <w:pPr>
              <w:spacing w:after="0"/>
              <w:ind w:left="135"/>
            </w:pPr>
            <w:hyperlink r:id="rId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CCCD366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127C9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A425FE2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652F53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5754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0A40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A21B07" w14:textId="72FC713A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F3BE00" w14:textId="337668EE" w:rsidR="00C66F46" w:rsidRDefault="00C66F46" w:rsidP="00C66F46">
            <w:pPr>
              <w:spacing w:after="0"/>
              <w:ind w:left="135"/>
            </w:pPr>
            <w:hyperlink r:id="rId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642F03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8D6E23F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6B25DD5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C69124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AE6F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B09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F1FA9B" w14:textId="5990C03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E27C1CE" w14:textId="77777777" w:rsidR="00C66F46" w:rsidRDefault="00C66F46" w:rsidP="00C66F46">
            <w:pPr>
              <w:spacing w:after="0"/>
              <w:ind w:left="135"/>
            </w:pPr>
          </w:p>
        </w:tc>
      </w:tr>
      <w:tr w:rsidR="00C66F46" w14:paraId="50A02FFC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05B1D0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28357DF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CEE1A5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37CC3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62E9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F52F77" w14:textId="212B11D1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C2ACA50" w14:textId="60A452D1" w:rsidR="00C66F46" w:rsidRDefault="00C66F46" w:rsidP="00C66F46">
            <w:pPr>
              <w:spacing w:after="0"/>
              <w:ind w:left="135"/>
            </w:pPr>
            <w:hyperlink r:id="rId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0F1A3C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C5DB6FB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2418C42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AE87FC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3976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32CF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11F46D" w14:textId="0C5740DE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6DABF81" w14:textId="1B0A0C65" w:rsidR="00C66F46" w:rsidRDefault="00C66F46" w:rsidP="00C66F46">
            <w:pPr>
              <w:spacing w:after="0"/>
              <w:ind w:left="135"/>
            </w:pPr>
            <w:hyperlink r:id="rId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BEF9BE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12438E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5A786DA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6ED34FB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66E9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D051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9680C" w14:textId="0A603222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17977A4" w14:textId="6B8A4AD1" w:rsidR="00C66F46" w:rsidRDefault="00C66F46" w:rsidP="00C66F46">
            <w:pPr>
              <w:spacing w:after="0"/>
              <w:ind w:left="135"/>
            </w:pPr>
            <w:hyperlink r:id="rId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2E8BCFC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3CD824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33CB438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DAABB3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9C65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A1EE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BFE844" w14:textId="276FFFA5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33E77EF" w14:textId="336522BF" w:rsidR="00C66F46" w:rsidRDefault="00C66F46" w:rsidP="00C66F46">
            <w:pPr>
              <w:spacing w:after="0"/>
              <w:ind w:left="135"/>
            </w:pPr>
            <w:hyperlink r:id="rId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1F1875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AF223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BF9948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680CB7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C8CB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01AB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BD68BF" w14:textId="0EAF26C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683CCE" w14:textId="49F2C5BD" w:rsidR="00C66F46" w:rsidRDefault="00C66F46" w:rsidP="00C66F46">
            <w:pPr>
              <w:spacing w:after="0"/>
              <w:ind w:left="135"/>
            </w:pPr>
            <w:hyperlink r:id="rId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F167DF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9E32DDE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B6355C4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DE4247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1843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3DC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0192B4" w14:textId="706E440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465C3D5" w14:textId="0198C106" w:rsidR="00C66F46" w:rsidRDefault="00C66F46" w:rsidP="00C66F46">
            <w:pPr>
              <w:spacing w:after="0"/>
              <w:ind w:left="135"/>
            </w:pPr>
            <w:hyperlink r:id="rId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3EF9D5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CEA9644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E937104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6376C7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07F5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21EA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E8B50" w14:textId="5133B34D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0436110" w14:textId="5C31C318" w:rsidR="00C66F46" w:rsidRDefault="00C66F46" w:rsidP="00C66F46">
            <w:pPr>
              <w:spacing w:after="0"/>
              <w:ind w:left="135"/>
            </w:pPr>
            <w:hyperlink r:id="rId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699C11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A732C0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F6CEF32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212550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120D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69DF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9716D3" w14:textId="4772823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7536D6C" w14:textId="7C16473C" w:rsidR="00C66F46" w:rsidRDefault="00C66F46" w:rsidP="00C66F46">
            <w:pPr>
              <w:spacing w:after="0"/>
              <w:ind w:left="135"/>
            </w:pPr>
            <w:hyperlink r:id="rId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1405AA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918F08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2291388" w14:textId="77777777" w:rsidR="00C66F46" w:rsidRPr="00865A95" w:rsidRDefault="00C66F46" w:rsidP="00C66F46">
            <w:pPr>
              <w:spacing w:after="0"/>
              <w:ind w:left="135"/>
              <w:rPr>
                <w:lang w:val="ru-RU"/>
              </w:rPr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DEF1EB" w14:textId="77777777" w:rsidR="00C66F46" w:rsidRDefault="00C66F46" w:rsidP="00C66F46">
            <w:pPr>
              <w:spacing w:after="0"/>
              <w:ind w:left="135"/>
              <w:jc w:val="center"/>
            </w:pPr>
            <w:r w:rsidRPr="00865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38FF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727D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F10C0D" w14:textId="0EF956E3" w:rsidR="00C66F46" w:rsidRDefault="00C66F46" w:rsidP="00C66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567FC21" w14:textId="7DB7B417" w:rsidR="00C66F46" w:rsidRDefault="00C66F46" w:rsidP="00C66F46">
            <w:pPr>
              <w:spacing w:after="0"/>
              <w:ind w:left="135"/>
            </w:pPr>
            <w:hyperlink r:id="rId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41AFD1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CE36CC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BD0BE2D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21C7A72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46C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2E2B7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061D2" w14:textId="0E870814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1A578E1" w14:textId="0B84DAC2" w:rsidR="00C66F46" w:rsidRDefault="00C66F46" w:rsidP="00C66F46">
            <w:pPr>
              <w:spacing w:after="0"/>
              <w:ind w:left="135"/>
            </w:pPr>
            <w:hyperlink r:id="rId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2D7749C1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6B714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6E4C30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1A930D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81357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AE49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00877E" w14:textId="6D4D90EC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5AB24F" w14:textId="02C8F675" w:rsidR="00C66F46" w:rsidRDefault="00C66F46" w:rsidP="00C66F46">
            <w:pPr>
              <w:spacing w:after="0"/>
              <w:ind w:left="135"/>
            </w:pPr>
            <w:hyperlink r:id="rId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5BCE64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4554EC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7BBDDB7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D35A2E1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64CB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993B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94DD46" w14:textId="53BDADA3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F9A1B2" w14:textId="72A39FE5" w:rsidR="00C66F46" w:rsidRDefault="00C66F46" w:rsidP="00C66F46">
            <w:pPr>
              <w:spacing w:after="0"/>
              <w:ind w:left="135"/>
            </w:pPr>
            <w:hyperlink r:id="rId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9C88954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DB2FF8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5CC38CC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ABE61E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7D80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84BA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1C2DD9" w14:textId="2EBB2274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017BD5D" w14:textId="0A3A19A5" w:rsidR="00C66F46" w:rsidRDefault="00C66F46" w:rsidP="00C66F46">
            <w:pPr>
              <w:spacing w:after="0"/>
              <w:ind w:left="135"/>
            </w:pPr>
            <w:hyperlink r:id="rId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63EDF06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492EC2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B93C11C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643A18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58C5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6263F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618A7" w14:textId="5C25869E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F4C895F" w14:textId="71F68650" w:rsidR="00C66F46" w:rsidRDefault="00C66F46" w:rsidP="00C66F46">
            <w:pPr>
              <w:spacing w:after="0"/>
              <w:ind w:left="135"/>
            </w:pPr>
            <w:hyperlink r:id="rId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E1DCA5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4FEB70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AC07D2E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8F2E71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5920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C1A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8BBC0" w14:textId="26AA4A5E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978D8A" w14:textId="198B8DD2" w:rsidR="00C66F46" w:rsidRDefault="00C66F46" w:rsidP="00C66F46">
            <w:pPr>
              <w:spacing w:after="0"/>
              <w:ind w:left="135"/>
            </w:pPr>
            <w:hyperlink r:id="rId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C806DC1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E831F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1D199B7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02B1CF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C321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B22D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403E0" w14:textId="6DF3D25C" w:rsidR="00C66F46" w:rsidRDefault="00C66F46" w:rsidP="00C66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154838" w14:textId="19CC745A" w:rsidR="00C66F46" w:rsidRDefault="00C66F46" w:rsidP="00C66F46">
            <w:pPr>
              <w:spacing w:after="0"/>
              <w:ind w:left="135"/>
            </w:pPr>
            <w:hyperlink r:id="rId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3B8D77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5FF4B82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E0099E0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1BE7DD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AD9B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DE49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5762C7" w14:textId="3DDA07F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753D2D" w14:textId="539869F9" w:rsidR="00C66F46" w:rsidRDefault="00C66F46" w:rsidP="00C66F46">
            <w:pPr>
              <w:spacing w:after="0"/>
              <w:ind w:left="135"/>
            </w:pPr>
            <w:hyperlink r:id="rId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0C81DB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52DD9B4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B05852A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D26DA1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49D5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5FDD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78AB2E" w14:textId="706F470B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14BB76A" w14:textId="19266806" w:rsidR="00C66F46" w:rsidRDefault="00C66F46" w:rsidP="00C66F46">
            <w:pPr>
              <w:spacing w:after="0"/>
              <w:ind w:left="135"/>
            </w:pPr>
            <w:hyperlink r:id="rId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2E5843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290F3C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A3A4B9C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737F35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3DE6F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91B6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FDC291" w14:textId="78056E6C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F1E27B1" w14:textId="71717D9A" w:rsidR="00C66F46" w:rsidRDefault="00C66F46" w:rsidP="00C66F46">
            <w:pPr>
              <w:spacing w:after="0"/>
              <w:ind w:left="135"/>
            </w:pPr>
            <w:hyperlink r:id="rId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47BE471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A0F41A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6565233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9C40A6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8FD2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429F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89D0B3" w14:textId="036A2823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184E2D" w14:textId="29EC6B77" w:rsidR="00C66F46" w:rsidRDefault="00C66F46" w:rsidP="00C66F46">
            <w:pPr>
              <w:spacing w:after="0"/>
              <w:ind w:left="135"/>
            </w:pPr>
            <w:hyperlink r:id="rId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DB90DA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FF7C9EC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00A3AC6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7DA82D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B612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A7D5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78AA3" w14:textId="1A9286C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73E57BF" w14:textId="6DE38B12" w:rsidR="00C66F46" w:rsidRDefault="00C66F46" w:rsidP="00C66F46">
            <w:pPr>
              <w:spacing w:after="0"/>
              <w:ind w:left="135"/>
            </w:pPr>
            <w:hyperlink r:id="rId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A08BEE4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4CD220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125DA0A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2A5EE3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71F9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3470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57F430" w14:textId="024965C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F3FB4D3" w14:textId="77777777" w:rsidR="00C66F46" w:rsidRDefault="00C66F46" w:rsidP="00C66F46">
            <w:pPr>
              <w:spacing w:after="0"/>
              <w:ind w:left="135"/>
            </w:pPr>
          </w:p>
        </w:tc>
      </w:tr>
      <w:tr w:rsidR="00C66F46" w14:paraId="018C8AB6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90328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EF4EFD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B63A1E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074A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7154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277DD6" w14:textId="54D127FA" w:rsidR="00C66F46" w:rsidRDefault="00C66F46" w:rsidP="00C66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513540E" w14:textId="4D5B1F62" w:rsidR="00C66F46" w:rsidRDefault="00C66F46" w:rsidP="00C66F46">
            <w:pPr>
              <w:spacing w:after="0"/>
              <w:ind w:left="135"/>
            </w:pPr>
            <w:hyperlink r:id="rId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E9CB8D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7B211B5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55DF8F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24E128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E66F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1DF3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7DED25" w14:textId="76F7889F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CFF70F1" w14:textId="3BCFD788" w:rsidR="00C66F46" w:rsidRDefault="00C66F46" w:rsidP="00C66F46">
            <w:pPr>
              <w:spacing w:after="0"/>
              <w:ind w:left="135"/>
            </w:pPr>
            <w:hyperlink r:id="rId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D8AEE6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6C3AD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C1B2EE9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E39FF2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BF82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AF57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D68F4C" w14:textId="114134B3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C4426A2" w14:textId="2F8C4995" w:rsidR="00C66F46" w:rsidRDefault="00C66F46" w:rsidP="00C66F46">
            <w:pPr>
              <w:spacing w:after="0"/>
              <w:ind w:left="135"/>
            </w:pPr>
            <w:hyperlink r:id="rId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7390D0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5E84E7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C17FB48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0FEC52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9E6A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3291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8BC0E2" w14:textId="0D8F711A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3733EB3" w14:textId="33EFB66A" w:rsidR="00C66F46" w:rsidRDefault="00C66F46" w:rsidP="00C66F46">
            <w:pPr>
              <w:spacing w:after="0"/>
              <w:ind w:left="135"/>
            </w:pPr>
            <w:hyperlink r:id="rId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EAD5AEC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B5A1A2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068066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78738A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5659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7351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CB6D2C" w14:textId="52F29D27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27F9F7" w14:textId="0E35DFD2" w:rsidR="00C66F46" w:rsidRDefault="00C66F46" w:rsidP="00C66F46">
            <w:pPr>
              <w:spacing w:after="0"/>
              <w:ind w:left="135"/>
            </w:pPr>
            <w:hyperlink r:id="rId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2B76CF2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85FE55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E7ABA41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480C02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16BA4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B2DE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6D8B2E" w14:textId="4083CF8A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813263" w14:textId="43D83090" w:rsidR="00C66F46" w:rsidRDefault="00C66F46" w:rsidP="00C66F46">
            <w:pPr>
              <w:spacing w:after="0"/>
              <w:ind w:left="135"/>
            </w:pPr>
            <w:hyperlink r:id="rId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2A617B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7F657E0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095E925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1DEFD4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68B7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1C40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E9176F" w14:textId="1BBDA9F7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A34B239" w14:textId="57CBE3C5" w:rsidR="00C66F46" w:rsidRDefault="00C66F46" w:rsidP="00C66F46">
            <w:pPr>
              <w:spacing w:after="0"/>
              <w:ind w:left="135"/>
            </w:pPr>
            <w:hyperlink r:id="rId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3B18DC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E792C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6F5CB75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8B1D13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260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A1F3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BC6C3" w14:textId="562E317C" w:rsidR="00C66F46" w:rsidRDefault="00C66F46" w:rsidP="00C66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84FB82" w14:textId="43EDE624" w:rsidR="00C66F46" w:rsidRDefault="00C66F46" w:rsidP="00C66F46">
            <w:pPr>
              <w:spacing w:after="0"/>
              <w:ind w:left="135"/>
            </w:pPr>
            <w:hyperlink r:id="rId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035BCC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D9A0109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8269102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95D24A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1558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BAE9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D551FC" w14:textId="452D4A32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B711E1" w14:textId="18A2CA4C" w:rsidR="00C66F46" w:rsidRDefault="00C66F46" w:rsidP="00C66F46">
            <w:pPr>
              <w:spacing w:after="0"/>
              <w:ind w:left="135"/>
            </w:pPr>
            <w:hyperlink r:id="rId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2D62F45B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98088C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B8C85B3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F20F9F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E40A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3CE44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DCE0FE" w14:textId="75844C6F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B04564" w14:textId="38378992" w:rsidR="00C66F46" w:rsidRDefault="00C66F46" w:rsidP="00C66F46">
            <w:pPr>
              <w:spacing w:after="0"/>
              <w:ind w:left="135"/>
            </w:pPr>
            <w:hyperlink r:id="rId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F1B6AE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8451788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DA49965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9D7B20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66C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78B5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9A6A0" w14:textId="6F752A3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AA4B67" w14:textId="45A57636" w:rsidR="00C66F46" w:rsidRDefault="00C66F46" w:rsidP="00C66F46">
            <w:pPr>
              <w:spacing w:after="0"/>
              <w:ind w:left="135"/>
            </w:pPr>
            <w:hyperlink r:id="rId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997FF4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E05059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D771D8E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DB5A567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751EF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F1ED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BF9A17" w14:textId="7CE195C2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8738BA" w14:textId="77777777" w:rsidR="00C66F46" w:rsidRDefault="00C66F46" w:rsidP="00C66F46">
            <w:pPr>
              <w:spacing w:after="0"/>
              <w:ind w:left="135"/>
            </w:pPr>
          </w:p>
        </w:tc>
      </w:tr>
      <w:tr w:rsidR="00C66F46" w14:paraId="520E146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7291A1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EDBA3C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26C996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02D1F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FEFD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1661F" w14:textId="753B3792" w:rsidR="00C66F46" w:rsidRDefault="00C66F46" w:rsidP="00C66F46">
            <w:pPr>
              <w:spacing w:after="0"/>
              <w:ind w:left="135"/>
            </w:pPr>
            <w:r w:rsidRPr="008E198C">
              <w:rPr>
                <w:rFonts w:ascii="Times New Roman" w:hAnsi="Times New Roman"/>
                <w:color w:val="000000"/>
                <w:sz w:val="24"/>
                <w:highlight w:val="yellow"/>
              </w:rPr>
              <w:t>2</w:t>
            </w:r>
            <w:r w:rsidRPr="008E198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5</w:t>
            </w:r>
            <w:r w:rsidRPr="008E198C">
              <w:rPr>
                <w:rFonts w:ascii="Times New Roman" w:hAnsi="Times New Roman"/>
                <w:color w:val="000000"/>
                <w:sz w:val="24"/>
                <w:highlight w:val="yellow"/>
              </w:rPr>
              <w:t>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1778AA1" w14:textId="77B4DD17" w:rsidR="00C66F46" w:rsidRDefault="00C66F46" w:rsidP="00C66F46">
            <w:pPr>
              <w:spacing w:after="0"/>
              <w:ind w:left="135"/>
            </w:pPr>
            <w:hyperlink r:id="rId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5AF062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130E1E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B56F66B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3833BF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619A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1F6E6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59C559" w14:textId="7BCFE53B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F4C178" w14:textId="7092B5A3" w:rsidR="00C66F46" w:rsidRDefault="00C66F46" w:rsidP="00C66F46">
            <w:pPr>
              <w:spacing w:after="0"/>
              <w:ind w:left="135"/>
            </w:pPr>
            <w:hyperlink r:id="rId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4C552E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68B5C22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B5A6204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6EE8E0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8C6C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E54E7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ABD386" w14:textId="7199F8C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FDE7898" w14:textId="474F18D6" w:rsidR="00C66F46" w:rsidRDefault="00C66F46" w:rsidP="00C66F46">
            <w:pPr>
              <w:spacing w:after="0"/>
              <w:ind w:left="135"/>
            </w:pPr>
            <w:hyperlink r:id="rId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2A0FF1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0A7980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9E420ED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D026D8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F2B4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AF69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33C000" w14:textId="3AE8C261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59871B" w14:textId="4078B5DD" w:rsidR="00C66F46" w:rsidRDefault="00C66F46" w:rsidP="00C66F46">
            <w:pPr>
              <w:spacing w:after="0"/>
              <w:ind w:left="135"/>
            </w:pPr>
            <w:hyperlink r:id="rId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20D6BC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567A904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4CBE21C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CAE15FB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DEE71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117A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F44644" w14:textId="0E75DAFC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B38832F" w14:textId="71E5BD3E" w:rsidR="00C66F46" w:rsidRDefault="00C66F46" w:rsidP="00C66F46">
            <w:pPr>
              <w:spacing w:after="0"/>
              <w:ind w:left="135"/>
            </w:pPr>
            <w:hyperlink r:id="rId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D68240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ED8D7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F59AB1B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061B94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CBE6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153C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F6E0E3" w14:textId="5A5E9D8F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31E5322" w14:textId="1599EB30" w:rsidR="00C66F46" w:rsidRDefault="00C66F46" w:rsidP="00C66F46">
            <w:pPr>
              <w:spacing w:after="0"/>
              <w:ind w:left="135"/>
            </w:pPr>
            <w:hyperlink r:id="rId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60BF44B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3C0BB9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D9A7B7D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806EF6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D934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808A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18E51" w14:textId="7ACF50A3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BED9F7A" w14:textId="4CE0470F" w:rsidR="00C66F46" w:rsidRDefault="00C66F46" w:rsidP="00C66F46">
            <w:pPr>
              <w:spacing w:after="0"/>
              <w:ind w:left="135"/>
            </w:pPr>
            <w:hyperlink r:id="rId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06ECE5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A7CD7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7814CFA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673065C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7D4B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8031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A5874" w14:textId="7E55674F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80133D" w14:textId="5312F43F" w:rsidR="00C66F46" w:rsidRDefault="00C66F46" w:rsidP="00C66F46">
            <w:pPr>
              <w:spacing w:after="0"/>
              <w:ind w:left="135"/>
            </w:pPr>
            <w:hyperlink r:id="rId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469B2A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5EFE9BB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FE66EE5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39175E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2324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F0842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3CB699" w14:textId="2D6949B2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F35F7A0" w14:textId="19310103" w:rsidR="00C66F46" w:rsidRDefault="00C66F46" w:rsidP="00C66F46">
            <w:pPr>
              <w:spacing w:after="0"/>
              <w:ind w:left="135"/>
            </w:pPr>
            <w:hyperlink r:id="rId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9BDCA31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5F6ADEB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37AEBA2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количественные, пространственные отношения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AE88D5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42B3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9F28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993ACC" w14:textId="3B3CFF37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71685E" w14:textId="080087B1" w:rsidR="00C66F46" w:rsidRDefault="00C66F46" w:rsidP="00C66F46">
            <w:pPr>
              <w:spacing w:after="0"/>
              <w:ind w:left="135"/>
            </w:pPr>
            <w:hyperlink r:id="rId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CF74AC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102B729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0394F0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997CB0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1334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8B4E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B11621" w14:textId="2E17BABF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AAAE8D" w14:textId="17623C3D" w:rsidR="00C66F46" w:rsidRDefault="00C66F46" w:rsidP="00C66F46">
            <w:pPr>
              <w:spacing w:after="0"/>
              <w:ind w:left="135"/>
            </w:pPr>
            <w:hyperlink r:id="rId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9EE0424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5FBF81F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E6AC2EF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C52676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15C5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FC5B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147CA" w14:textId="5F63FC17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5BD458" w14:textId="2EADA6B6" w:rsidR="00C66F46" w:rsidRDefault="00C66F46" w:rsidP="00C66F46">
            <w:pPr>
              <w:spacing w:after="0"/>
              <w:ind w:left="135"/>
            </w:pPr>
            <w:hyperlink r:id="rId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AA40FD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B21C08E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8E4DB95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C8AE5C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5C0F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95AE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0194E8" w14:textId="19CADBDE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4BA5036" w14:textId="56E15095" w:rsidR="00C66F46" w:rsidRDefault="00C66F46" w:rsidP="00C66F46">
            <w:pPr>
              <w:spacing w:after="0"/>
              <w:ind w:left="135"/>
            </w:pPr>
            <w:hyperlink r:id="rId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2C3C03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009E58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9C77DBE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2FD1D1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1191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B685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5F5A54" w14:textId="1661A18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19183E" w14:textId="1CDD5460" w:rsidR="00C66F46" w:rsidRDefault="00C66F46" w:rsidP="00C66F46">
            <w:pPr>
              <w:spacing w:after="0"/>
              <w:ind w:left="135"/>
            </w:pPr>
            <w:hyperlink r:id="rId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A33CF3C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AB0DE15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E44B427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C024EB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522A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F9EB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1791FD" w14:textId="3A7D7AC6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487EC3" w14:textId="71FA9E18" w:rsidR="00C66F46" w:rsidRDefault="00C66F46" w:rsidP="00C66F46">
            <w:pPr>
              <w:spacing w:after="0"/>
              <w:ind w:left="135"/>
            </w:pPr>
            <w:hyperlink r:id="rId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03DBF5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0A22D2D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8AC0544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52ED74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C364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A67E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FFDC7" w14:textId="5DE774CB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357895E" w14:textId="137878F3" w:rsidR="0070332F" w:rsidRDefault="0070332F" w:rsidP="0070332F">
            <w:pPr>
              <w:spacing w:after="0"/>
              <w:ind w:left="135"/>
            </w:pPr>
            <w:hyperlink r:id="rId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3697EFA4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BE1CDBC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09E856E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71A886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AF52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C605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7DA45" w14:textId="0FC4B6A8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CD508C" w14:textId="089FFD3D" w:rsidR="0070332F" w:rsidRDefault="0070332F" w:rsidP="0070332F">
            <w:pPr>
              <w:spacing w:after="0"/>
              <w:ind w:left="135"/>
            </w:pPr>
            <w:hyperlink r:id="rId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4924F26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D125D0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BA4A874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DF48C6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BD94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0B4F4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9AB47C" w14:textId="7CC2B518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0AA33C" w14:textId="54AA52CD" w:rsidR="0070332F" w:rsidRDefault="0070332F" w:rsidP="0070332F">
            <w:pPr>
              <w:spacing w:after="0"/>
              <w:ind w:left="135"/>
            </w:pPr>
            <w:hyperlink r:id="rId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3D5980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73A5A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4A67113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04CC058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BACA9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BAE2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75EC03" w14:textId="253770B2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EBE5A4" w14:textId="5AEB178E" w:rsidR="0070332F" w:rsidRDefault="0070332F" w:rsidP="0070332F">
            <w:pPr>
              <w:spacing w:after="0"/>
              <w:ind w:left="135"/>
            </w:pPr>
            <w:hyperlink r:id="rId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66860E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436EB8A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9F6C52E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F74A75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02EB1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BFB0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9A390" w14:textId="07F399F3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2A4C6B8" w14:textId="77777777" w:rsidR="0070332F" w:rsidRDefault="0070332F" w:rsidP="0070332F">
            <w:pPr>
              <w:spacing w:after="0"/>
              <w:ind w:left="135"/>
            </w:pPr>
          </w:p>
        </w:tc>
      </w:tr>
      <w:tr w:rsidR="0070332F" w14:paraId="3024F5B4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5A528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D1C4833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0AB9D9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8943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A1E4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576028" w14:textId="2765C051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10AF62" w14:textId="058FB062" w:rsidR="0070332F" w:rsidRDefault="0070332F" w:rsidP="0070332F">
            <w:pPr>
              <w:spacing w:after="0"/>
              <w:ind w:left="135"/>
            </w:pPr>
            <w:hyperlink r:id="rId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40DEA0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4F2CF96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2127520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2418FA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F0C2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326F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B8F6D" w14:textId="746E419E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9A286D" w14:textId="44D83612" w:rsidR="0070332F" w:rsidRDefault="0070332F" w:rsidP="0070332F">
            <w:pPr>
              <w:spacing w:after="0"/>
              <w:ind w:left="135"/>
            </w:pPr>
            <w:hyperlink r:id="rId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4E3E1A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4D75E38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54637C0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D59D71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59F9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9204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83742" w14:textId="359F2B21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9CB54B" w14:textId="36465B9E" w:rsidR="0070332F" w:rsidRDefault="0070332F" w:rsidP="0070332F">
            <w:pPr>
              <w:spacing w:after="0"/>
              <w:ind w:left="135"/>
            </w:pPr>
            <w:hyperlink r:id="rId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07C4005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555851C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CE06626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BBBDFC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441E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09D6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3162A" w14:textId="443592F1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262772" w14:textId="5652F985" w:rsidR="0070332F" w:rsidRDefault="0070332F" w:rsidP="0070332F">
            <w:pPr>
              <w:spacing w:after="0"/>
              <w:ind w:left="135"/>
            </w:pPr>
            <w:hyperlink r:id="rId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BDCD97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54D6E09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68308BE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BF320B6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ACF1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791A1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0A9305" w14:textId="483B5894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B7163D" w14:textId="27C209DF" w:rsidR="0070332F" w:rsidRDefault="0070332F" w:rsidP="0070332F">
            <w:pPr>
              <w:spacing w:after="0"/>
              <w:ind w:left="135"/>
            </w:pPr>
            <w:hyperlink r:id="rId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55B6FB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28F394B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B95B948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F1BA21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E3598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AC52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99D0A" w14:textId="5A017D43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9A73DA" w14:textId="062F5799" w:rsidR="0070332F" w:rsidRDefault="0070332F" w:rsidP="0070332F">
            <w:pPr>
              <w:spacing w:after="0"/>
              <w:ind w:left="135"/>
            </w:pPr>
            <w:hyperlink r:id="rId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4FDFB8C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FD90961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449C8E5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ACE05E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8548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0C6B1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35ED9" w14:textId="61403D68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42A8FE9" w14:textId="78809ACA" w:rsidR="0070332F" w:rsidRDefault="0070332F" w:rsidP="0070332F">
            <w:pPr>
              <w:spacing w:after="0"/>
              <w:ind w:left="135"/>
            </w:pPr>
            <w:hyperlink r:id="rId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8D50BF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4BFBF8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B233160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2A0477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A4C3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A543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8D75FC" w14:textId="78BF39AE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F3FA46" w14:textId="5B14C39E" w:rsidR="0070332F" w:rsidRDefault="0070332F" w:rsidP="0070332F">
            <w:pPr>
              <w:spacing w:after="0"/>
              <w:ind w:left="135"/>
            </w:pPr>
            <w:hyperlink r:id="rId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DA77CB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39204F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A9929CD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E572AB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CE024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F8CA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230E9A" w14:textId="46A16488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F3E510" w14:textId="389A90F8" w:rsidR="0070332F" w:rsidRDefault="0070332F" w:rsidP="0070332F">
            <w:pPr>
              <w:spacing w:after="0"/>
              <w:ind w:left="135"/>
            </w:pPr>
            <w:hyperlink r:id="rId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7F2774C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68538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658E364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185781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1EA7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BF78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49180" w14:textId="1CB85296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BCE9499" w14:textId="66450BD2" w:rsidR="0070332F" w:rsidRDefault="0070332F" w:rsidP="0070332F">
            <w:pPr>
              <w:spacing w:after="0"/>
              <w:ind w:left="135"/>
            </w:pPr>
            <w:hyperlink r:id="rId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2817C6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B866F7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852D5B0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DCB779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7846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6A3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98B726" w14:textId="01E37480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B6F27C" w14:textId="0DF8F39F" w:rsidR="0070332F" w:rsidRDefault="0070332F" w:rsidP="0070332F">
            <w:pPr>
              <w:spacing w:after="0"/>
              <w:ind w:left="135"/>
            </w:pPr>
            <w:hyperlink r:id="rId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7F5F5C4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C8E50EA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AC2DE26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D13A09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C4A2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4AC2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6E3288" w14:textId="22A6D92E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B9572BC" w14:textId="75E68FF3" w:rsidR="0070332F" w:rsidRDefault="0070332F" w:rsidP="0070332F">
            <w:pPr>
              <w:spacing w:after="0"/>
              <w:ind w:left="135"/>
            </w:pPr>
            <w:hyperlink r:id="rId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850861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6402A9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FC6D266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829E6D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4696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B876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965A40" w14:textId="292D601B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112F4E" w14:textId="4CCCA4FA" w:rsidR="0070332F" w:rsidRDefault="0070332F" w:rsidP="0070332F">
            <w:pPr>
              <w:spacing w:after="0"/>
              <w:ind w:left="135"/>
            </w:pPr>
            <w:hyperlink r:id="rId7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D64F54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43540DA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A05DEE3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446F54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F9A3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C32B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B3086D" w14:textId="61E1FB5C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85704EF" w14:textId="3574F1E2" w:rsidR="0070332F" w:rsidRDefault="0070332F" w:rsidP="0070332F">
            <w:pPr>
              <w:spacing w:after="0"/>
              <w:ind w:left="135"/>
            </w:pPr>
            <w:hyperlink r:id="rId7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334FDCE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52378D2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CDECEB4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ACB4FE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859CD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9EC0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30D195" w14:textId="62702F6F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CE549DF" w14:textId="04D8A858" w:rsidR="0070332F" w:rsidRDefault="0070332F" w:rsidP="0070332F">
            <w:pPr>
              <w:spacing w:after="0"/>
              <w:ind w:left="135"/>
            </w:pPr>
            <w:hyperlink r:id="rId7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626F49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D9A119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D05EB23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1A7A40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0CF9A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92594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E38869" w14:textId="06BEE47B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F528B1" w14:textId="644FF21C" w:rsidR="0070332F" w:rsidRDefault="0070332F" w:rsidP="0070332F">
            <w:pPr>
              <w:spacing w:after="0"/>
              <w:ind w:left="135"/>
            </w:pPr>
            <w:hyperlink r:id="rId7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588686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81A947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C480EFD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73E609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CD73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91AB1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1DD9B" w14:textId="6A081B8C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8F4CF7" w14:textId="5415C1F8" w:rsidR="0070332F" w:rsidRDefault="0070332F" w:rsidP="0070332F">
            <w:pPr>
              <w:spacing w:after="0"/>
              <w:ind w:left="135"/>
            </w:pPr>
            <w:hyperlink r:id="rId7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061AD98C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1A655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8AE118C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E3ED05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8A56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DDF9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37A422" w14:textId="61BF2773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1A084FF" w14:textId="7D59573E" w:rsidR="0070332F" w:rsidRDefault="0070332F" w:rsidP="0070332F">
            <w:pPr>
              <w:spacing w:after="0"/>
              <w:ind w:left="135"/>
            </w:pPr>
            <w:hyperlink r:id="rId7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2FCBE2F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F187819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8C42ACE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AB2BFB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2FB7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23A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5ED84B" w14:textId="6774D803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9C71EF" w14:textId="088FD9EA" w:rsidR="0070332F" w:rsidRDefault="0070332F" w:rsidP="0070332F">
            <w:pPr>
              <w:spacing w:after="0"/>
              <w:ind w:left="135"/>
            </w:pPr>
            <w:hyperlink r:id="rId7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D093A7C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BCF3BC1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8343807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562103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39F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5BCA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843407" w14:textId="11A78BED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CCE210" w14:textId="63AFB320" w:rsidR="0070332F" w:rsidRDefault="0070332F" w:rsidP="0070332F">
            <w:pPr>
              <w:spacing w:after="0"/>
              <w:ind w:left="135"/>
            </w:pPr>
            <w:hyperlink r:id="rId8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51D1AD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15632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D89297A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2091F84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AB78A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FDF8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F394D" w14:textId="6677BD05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662819" w14:textId="1A9B6653" w:rsidR="0070332F" w:rsidRDefault="0070332F" w:rsidP="0070332F">
            <w:pPr>
              <w:spacing w:after="0"/>
              <w:ind w:left="135"/>
            </w:pPr>
            <w:hyperlink r:id="rId8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E4F119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9BF9E2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2CE2108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D5DFC9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6FE7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DAB1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E8AB13" w14:textId="56B13B25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F7FA6D" w14:textId="77777777" w:rsidR="0070332F" w:rsidRDefault="0070332F" w:rsidP="0070332F">
            <w:pPr>
              <w:spacing w:after="0"/>
              <w:ind w:left="135"/>
            </w:pPr>
          </w:p>
        </w:tc>
      </w:tr>
      <w:tr w:rsidR="0070332F" w14:paraId="0543103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A63DB6D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3E5B633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8B6E96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E42D6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6FD7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674D8B" w14:textId="6836CEBC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516C2FB" w14:textId="19A5E967" w:rsidR="0070332F" w:rsidRDefault="0070332F" w:rsidP="0070332F">
            <w:pPr>
              <w:spacing w:after="0"/>
              <w:ind w:left="135"/>
            </w:pPr>
            <w:hyperlink r:id="rId8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3701A83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D10F20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73E2AFA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035F1B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4880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3E3F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C5523" w14:textId="0CF7C580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2B0F95" w14:textId="18607201" w:rsidR="0070332F" w:rsidRDefault="0070332F" w:rsidP="0070332F">
            <w:pPr>
              <w:spacing w:after="0"/>
              <w:ind w:left="135"/>
            </w:pPr>
            <w:hyperlink r:id="rId8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25EE2A2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59FEF38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3A926FC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49841D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E1C0A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6546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07957" w14:textId="4702542C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FBBF7F" w14:textId="3F640496" w:rsidR="0070332F" w:rsidRDefault="0070332F" w:rsidP="0070332F">
            <w:pPr>
              <w:spacing w:after="0"/>
              <w:ind w:left="135"/>
            </w:pPr>
            <w:hyperlink r:id="rId8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0217BA0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CD3EACB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8E3324F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0DBBE5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E06B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3D7F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002D5D" w14:textId="7B10B7D8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D92972" w14:textId="4B69D301" w:rsidR="0070332F" w:rsidRDefault="0070332F" w:rsidP="0070332F">
            <w:pPr>
              <w:spacing w:after="0"/>
              <w:ind w:left="135"/>
            </w:pPr>
            <w:hyperlink r:id="rId8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1444FFE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48808C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F786B2D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9B498E7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AC3FD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D944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F548B" w14:textId="35D098D1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EB3B07" w14:textId="1E836065" w:rsidR="0070332F" w:rsidRDefault="0070332F" w:rsidP="0070332F">
            <w:pPr>
              <w:spacing w:after="0"/>
              <w:ind w:left="135"/>
            </w:pPr>
            <w:hyperlink r:id="rId8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2500859E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4BD6B97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1D528B0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86E7EB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BDF2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277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2F3B2" w14:textId="3115CDB2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7BC9FC" w14:textId="2C80F8B0" w:rsidR="0070332F" w:rsidRDefault="0070332F" w:rsidP="0070332F">
            <w:pPr>
              <w:spacing w:after="0"/>
              <w:ind w:left="135"/>
            </w:pPr>
            <w:hyperlink r:id="rId8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7F166E0B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012B34D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8754D98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2E71AD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BA8D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8A29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2218C0" w14:textId="6AD1354D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1C69E0" w14:textId="76F6C21B" w:rsidR="0070332F" w:rsidRDefault="0070332F" w:rsidP="0070332F">
            <w:pPr>
              <w:spacing w:after="0"/>
              <w:ind w:left="135"/>
            </w:pPr>
            <w:hyperlink r:id="rId8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41B90BA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A889AA1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5A0C512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B4E7F5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3601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B4EF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235EB" w14:textId="73817ED1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4AB7BCD" w14:textId="49EAFF40" w:rsidR="0070332F" w:rsidRDefault="0070332F" w:rsidP="0070332F">
            <w:pPr>
              <w:spacing w:after="0"/>
              <w:ind w:left="135"/>
            </w:pPr>
            <w:hyperlink r:id="rId8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C0BE36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3014854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340BAF9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51B10F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254A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774F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CE4AAC" w14:textId="574F26AC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136B64" w14:textId="128B67F5" w:rsidR="0070332F" w:rsidRDefault="0070332F" w:rsidP="0070332F">
            <w:pPr>
              <w:spacing w:after="0"/>
              <w:ind w:left="135"/>
            </w:pPr>
            <w:hyperlink r:id="rId9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49661F9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1F9481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990C12D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4FAA8C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E967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F831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84C8D1" w14:textId="091FE2D2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518F46F" w14:textId="274D4A56" w:rsidR="0070332F" w:rsidRDefault="0070332F" w:rsidP="0070332F">
            <w:pPr>
              <w:spacing w:after="0"/>
              <w:ind w:left="135"/>
            </w:pPr>
            <w:hyperlink r:id="rId9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7AC80441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D5BDF6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BE580BA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882ADF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19BE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6E68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669B64" w14:textId="5B2999FC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6416B5" w14:textId="66054318" w:rsidR="0070332F" w:rsidRDefault="0070332F" w:rsidP="0070332F">
            <w:pPr>
              <w:spacing w:after="0"/>
              <w:ind w:left="135"/>
            </w:pPr>
            <w:hyperlink r:id="rId9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AF62F01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581E08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D8512D0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2FA3B5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8310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E481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16790" w14:textId="72EBD4CB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B7ECFCA" w14:textId="77777777" w:rsidR="0070332F" w:rsidRDefault="0070332F" w:rsidP="0070332F">
            <w:pPr>
              <w:spacing w:after="0"/>
              <w:ind w:left="135"/>
            </w:pPr>
          </w:p>
        </w:tc>
      </w:tr>
      <w:tr w:rsidR="0070332F" w14:paraId="05AEF88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176232B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C2FC805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191F6A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024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055E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D855F" w14:textId="5C4F7139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3A2554C" w14:textId="6EB76CC0" w:rsidR="0070332F" w:rsidRDefault="0070332F" w:rsidP="0070332F">
            <w:pPr>
              <w:spacing w:after="0"/>
              <w:ind w:left="135"/>
            </w:pPr>
            <w:hyperlink r:id="rId9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E3ABD0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48174E4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56E0F7F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55253F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2BED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15AD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65A352" w14:textId="0DD3E1D0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3375EC0" w14:textId="148A96F2" w:rsidR="0070332F" w:rsidRDefault="0070332F" w:rsidP="0070332F">
            <w:pPr>
              <w:spacing w:after="0"/>
              <w:ind w:left="135"/>
            </w:pPr>
            <w:hyperlink r:id="rId9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28D91B7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E73524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92803E6" w14:textId="77777777" w:rsidR="0070332F" w:rsidRDefault="0070332F" w:rsidP="00703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2A586F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F77E9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7FA76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07263" w14:textId="23CD861A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40FA90" w14:textId="1E9E522A" w:rsidR="0070332F" w:rsidRDefault="0070332F" w:rsidP="0070332F">
            <w:pPr>
              <w:spacing w:after="0"/>
              <w:ind w:left="135"/>
            </w:pPr>
            <w:hyperlink r:id="rId9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18C2C2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BFE6936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A170812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9D7102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524BA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EECF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B5305E" w14:textId="3AC2CA02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50D7D48" w14:textId="5DCC83C5" w:rsidR="0070332F" w:rsidRDefault="0070332F" w:rsidP="0070332F">
            <w:pPr>
              <w:spacing w:after="0"/>
              <w:ind w:left="135"/>
            </w:pPr>
            <w:hyperlink r:id="rId9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EB5649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9872E8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210169B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4008EE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37D6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DFA2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42BD66" w14:textId="09E7FCA1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268EF6A" w14:textId="23D35AB9" w:rsidR="0070332F" w:rsidRDefault="0070332F" w:rsidP="0070332F">
            <w:pPr>
              <w:spacing w:after="0"/>
              <w:ind w:left="135"/>
            </w:pPr>
            <w:hyperlink r:id="rId9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0FA3223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DFC4D9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68F9F2E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DAACB5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0857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D7E8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DCA9E9" w14:textId="7E4C2174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6F1C73" w14:textId="49AC4C76" w:rsidR="0070332F" w:rsidRDefault="0070332F" w:rsidP="0070332F">
            <w:pPr>
              <w:spacing w:after="0"/>
              <w:ind w:left="135"/>
            </w:pPr>
            <w:hyperlink r:id="rId9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0D9D821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64B24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21767BE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F3AEBA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30178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C21A5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03BAF8" w14:textId="71FE254E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2871AB" w14:textId="3DEA0464" w:rsidR="0070332F" w:rsidRDefault="0070332F" w:rsidP="0070332F">
            <w:pPr>
              <w:spacing w:after="0"/>
              <w:ind w:left="135"/>
            </w:pPr>
            <w:hyperlink r:id="rId9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DEBDC46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948571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2D03F21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12B13A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5C88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B91D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64C3A" w14:textId="55B74F43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874195" w14:textId="74689C7F" w:rsidR="0070332F" w:rsidRDefault="0070332F" w:rsidP="0070332F">
            <w:pPr>
              <w:spacing w:after="0"/>
              <w:ind w:left="135"/>
            </w:pPr>
            <w:hyperlink r:id="rId10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4D5A80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C6E5FE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1618E6A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6A13128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78B4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7B7B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AED1A0" w14:textId="6C48A833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ACB62C" w14:textId="3A69944E" w:rsidR="0070332F" w:rsidRDefault="0070332F" w:rsidP="0070332F">
            <w:pPr>
              <w:spacing w:after="0"/>
              <w:ind w:left="135"/>
            </w:pPr>
            <w:hyperlink r:id="rId10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2105620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9BD9B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CFB9AF7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74E800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4FBA1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608BC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9E571" w14:textId="7F6B3DD6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941563" w14:textId="50304236" w:rsidR="0070332F" w:rsidRDefault="0070332F" w:rsidP="0070332F">
            <w:pPr>
              <w:spacing w:after="0"/>
              <w:ind w:left="135"/>
            </w:pPr>
            <w:hyperlink r:id="rId10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1BA4DBA2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8EE2C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29E3779" w14:textId="77777777" w:rsidR="0070332F" w:rsidRDefault="0070332F" w:rsidP="0070332F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C2CE42" w14:textId="77777777" w:rsidR="0070332F" w:rsidRDefault="0070332F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FA7B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32833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A9EFE3" w14:textId="6668FB0A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864BC9F" w14:textId="64739E46" w:rsidR="0070332F" w:rsidRDefault="0070332F" w:rsidP="0070332F">
            <w:pPr>
              <w:spacing w:after="0"/>
              <w:ind w:left="135"/>
            </w:pPr>
            <w:hyperlink r:id="rId10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EC89F2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8A8E5A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483C486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171A81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087D4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7960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524A80" w14:textId="428BD5FF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00FBCC" w14:textId="099D6710" w:rsidR="0070332F" w:rsidRDefault="0070332F" w:rsidP="0070332F">
            <w:pPr>
              <w:spacing w:after="0"/>
              <w:ind w:left="135"/>
            </w:pPr>
            <w:hyperlink r:id="rId10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CBE83ED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18E26B5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56FC68B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20A5B4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1B0B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67EB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18A29F" w14:textId="768798F7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23B408" w14:textId="4B0438DC" w:rsidR="0070332F" w:rsidRDefault="0070332F" w:rsidP="0070332F">
            <w:pPr>
              <w:spacing w:after="0"/>
              <w:ind w:left="135"/>
            </w:pPr>
            <w:hyperlink r:id="rId10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37FADFC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D7FFF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082F9FF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BBD9AFA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F6606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9E219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3C4D4" w14:textId="7C0636F2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632DAA6" w14:textId="1576D8C1" w:rsidR="0070332F" w:rsidRDefault="0070332F" w:rsidP="0070332F">
            <w:pPr>
              <w:spacing w:after="0"/>
              <w:ind w:left="135"/>
            </w:pPr>
            <w:hyperlink r:id="rId10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3A15630E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E67CE74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F6806F7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4E00EDE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72C06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09FB2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B4E5F" w14:textId="0B661AE4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ECA8320" w14:textId="672247D6" w:rsidR="0070332F" w:rsidRDefault="0070332F" w:rsidP="0070332F">
            <w:pPr>
              <w:spacing w:after="0"/>
              <w:ind w:left="135"/>
            </w:pPr>
            <w:hyperlink r:id="rId10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67CAD6FE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85D073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59AA6BD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FB8E21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87049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89ABA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64B53B" w14:textId="292AC0A0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C893BDF" w14:textId="682C7278" w:rsidR="0070332F" w:rsidRDefault="0070332F" w:rsidP="0070332F">
            <w:pPr>
              <w:spacing w:after="0"/>
              <w:ind w:left="135"/>
            </w:pPr>
            <w:hyperlink r:id="rId10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318A393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BA6BE4A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6DF0BEC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D9646D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EA800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FF23F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ED4A75" w14:textId="0C305637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B4E2FBC" w14:textId="35682FAF" w:rsidR="0070332F" w:rsidRDefault="0070332F" w:rsidP="0070332F">
            <w:pPr>
              <w:spacing w:after="0"/>
              <w:ind w:left="135"/>
            </w:pPr>
            <w:hyperlink r:id="rId10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2592216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C16E1D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DAA096D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3891F4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44B7B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081AE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BBB71" w14:textId="78FA0CC9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629F9E" w14:textId="2BC96E69" w:rsidR="0070332F" w:rsidRDefault="0070332F" w:rsidP="0070332F">
            <w:pPr>
              <w:spacing w:after="0"/>
              <w:ind w:left="135"/>
            </w:pPr>
            <w:hyperlink r:id="rId1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0332F" w14:paraId="521EB4F8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2183E50" w14:textId="77777777" w:rsidR="0070332F" w:rsidRDefault="0070332F" w:rsidP="00703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71B715C" w14:textId="77777777" w:rsidR="0070332F" w:rsidRPr="0070332F" w:rsidRDefault="0070332F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D89848" w14:textId="77777777" w:rsidR="0070332F" w:rsidRDefault="0070332F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6F566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10B77" w14:textId="77777777" w:rsidR="0070332F" w:rsidRDefault="0070332F" w:rsidP="007033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F1C406" w14:textId="699D817E" w:rsidR="0070332F" w:rsidRDefault="0070332F" w:rsidP="0070332F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AF9F452" w14:textId="5A7DA653" w:rsidR="0070332F" w:rsidRDefault="0070332F" w:rsidP="0070332F">
            <w:pPr>
              <w:spacing w:after="0"/>
              <w:ind w:left="135"/>
            </w:pPr>
            <w:hyperlink r:id="rId1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2DBA0EE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F117D5C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D032882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35E741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59542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BED5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7D7094" w14:textId="65B5DC72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54EAA2" w14:textId="77777777" w:rsidR="00C66F46" w:rsidRDefault="00C66F46" w:rsidP="00C66F46">
            <w:pPr>
              <w:spacing w:after="0"/>
              <w:ind w:left="135"/>
            </w:pPr>
          </w:p>
        </w:tc>
      </w:tr>
      <w:tr w:rsidR="00C66F46" w14:paraId="1C1BF31E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5DAD41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70843B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31A7B87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1BEC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10F91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F12C2" w14:textId="2B2FEC92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43F513A" w14:textId="3AD033C6" w:rsidR="00C66F46" w:rsidRDefault="00C66F46" w:rsidP="00C66F46">
            <w:pPr>
              <w:spacing w:after="0"/>
              <w:ind w:left="135"/>
            </w:pPr>
            <w:hyperlink r:id="rId1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386647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74A7F9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00DBED1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5E0E40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57B2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3513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FFCDA" w14:textId="781437A5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8042EDB" w14:textId="38855E3B" w:rsidR="00C66F46" w:rsidRDefault="00C66F46" w:rsidP="00C66F46">
            <w:pPr>
              <w:spacing w:after="0"/>
              <w:ind w:left="135"/>
            </w:pPr>
            <w:hyperlink r:id="rId1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512E34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5C9326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2A0497A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</w:t>
            </w:r>
            <w:proofErr w:type="gramStart"/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  <w:proofErr w:type="gramEnd"/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действия); нахождение его значения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2FAAE8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C5B1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FBF9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66318A" w14:textId="4F307A5D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A87569E" w14:textId="240AC237" w:rsidR="00C66F46" w:rsidRDefault="00C66F46" w:rsidP="00C66F46">
            <w:pPr>
              <w:spacing w:after="0"/>
              <w:ind w:left="135"/>
            </w:pPr>
            <w:hyperlink r:id="rId1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A9E1416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0A632F9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FE50EC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</w:t>
            </w:r>
            <w:proofErr w:type="gramStart"/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  <w:proofErr w:type="gramEnd"/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действия); нахождение его значения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735F1A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43B8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D07D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624307" w14:textId="6A1CC333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B25CC6" w14:textId="0BB01C36" w:rsidR="00C66F46" w:rsidRDefault="00C66F46" w:rsidP="00C66F46">
            <w:pPr>
              <w:spacing w:after="0"/>
              <w:ind w:left="135"/>
            </w:pPr>
            <w:hyperlink r:id="rId1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91DD5A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D756915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C4D2359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51C336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A92B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BFEE7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8EBE21" w14:textId="0B61688D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B20EC80" w14:textId="1D44EA4F" w:rsidR="00C66F46" w:rsidRDefault="00C66F46" w:rsidP="00C66F46">
            <w:pPr>
              <w:spacing w:after="0"/>
              <w:ind w:left="135"/>
            </w:pPr>
            <w:hyperlink r:id="rId1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04A41C0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89A118E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9A03CAC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3443BEB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B915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4ABA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ACE3D" w14:textId="6AE1EB14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4C6AB3C" w14:textId="09BEE75E" w:rsidR="00C66F46" w:rsidRDefault="00C66F46" w:rsidP="00C66F46">
            <w:pPr>
              <w:spacing w:after="0"/>
              <w:ind w:left="135"/>
            </w:pPr>
            <w:hyperlink r:id="rId1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020AFE6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D3FC81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D8AB10A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B68DBF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8AC4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716F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28A10D" w14:textId="5A1939CE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B746B8" w14:textId="5EDC2785" w:rsidR="00C66F46" w:rsidRDefault="00C66F46" w:rsidP="00C66F46">
            <w:pPr>
              <w:spacing w:after="0"/>
              <w:ind w:left="135"/>
            </w:pPr>
            <w:hyperlink r:id="rId1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A23AFAF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108E71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9643B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B0553D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2E0D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9B17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58FB38" w14:textId="5E5A7391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AA4B9E" w14:textId="70FD8F71" w:rsidR="00C66F46" w:rsidRDefault="00C66F46" w:rsidP="00C66F46">
            <w:pPr>
              <w:spacing w:after="0"/>
              <w:ind w:left="135"/>
            </w:pPr>
            <w:hyperlink r:id="rId1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6C8B7A4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617AAC2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4FEBAAD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B4C75C3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E776E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9CA3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AE05B6" w14:textId="424BA059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B1DF18F" w14:textId="7E78079E" w:rsidR="00C66F46" w:rsidRDefault="00C66F46" w:rsidP="00C66F46">
            <w:pPr>
              <w:spacing w:after="0"/>
              <w:ind w:left="135"/>
            </w:pPr>
            <w:hyperlink r:id="rId1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794AF7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39ED5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53DA01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DF54AC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00B26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88147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045DC7" w14:textId="19DE322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58E8517" w14:textId="0D508951" w:rsidR="00C66F46" w:rsidRDefault="00C66F46" w:rsidP="00C66F46">
            <w:pPr>
              <w:spacing w:after="0"/>
              <w:ind w:left="135"/>
            </w:pPr>
            <w:hyperlink r:id="rId1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A35449E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1CB95C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EFFB066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1F18D0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7C2A6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3210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D74218" w14:textId="63FE583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F0F54CE" w14:textId="440ED671" w:rsidR="00C66F46" w:rsidRDefault="00C66F46" w:rsidP="00C66F46">
            <w:pPr>
              <w:spacing w:after="0"/>
              <w:ind w:left="135"/>
            </w:pPr>
            <w:hyperlink r:id="rId1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642C303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963CE3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6AAA1FD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15325C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9F04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2B8C5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37183C" w14:textId="0C76660F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A99842" w14:textId="6F997BE2" w:rsidR="00C66F46" w:rsidRDefault="00C66F46" w:rsidP="00C66F46">
            <w:pPr>
              <w:spacing w:after="0"/>
              <w:ind w:left="135"/>
            </w:pPr>
            <w:hyperlink r:id="rId1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18ABB6D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A403C47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D556919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ADE736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BB14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D90AB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3D038" w14:textId="72A922F5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97B947" w14:textId="2386651E" w:rsidR="00C66F46" w:rsidRDefault="00C66F46" w:rsidP="00C66F46">
            <w:pPr>
              <w:spacing w:after="0"/>
              <w:ind w:left="135"/>
            </w:pPr>
            <w:hyperlink r:id="rId1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C9B8F2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E91BB49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7CA91F3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4DD420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F6F9F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9EFBF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6F2E37" w14:textId="1FE373A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4CE28A" w14:textId="79748229" w:rsidR="00C66F46" w:rsidRDefault="00C66F46" w:rsidP="00C66F46">
            <w:pPr>
              <w:spacing w:after="0"/>
              <w:ind w:left="135"/>
            </w:pPr>
            <w:hyperlink r:id="rId1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1D2D7B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6D01F96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958BBE6" w14:textId="77777777" w:rsidR="00C66F46" w:rsidRDefault="00C66F46" w:rsidP="00C6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2D2A84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4DA20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0E51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91EA71" w14:textId="2CA69DDA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DBBC48" w14:textId="24C3AD2E" w:rsidR="00C66F46" w:rsidRDefault="00C66F46" w:rsidP="00C66F46">
            <w:pPr>
              <w:spacing w:after="0"/>
              <w:ind w:left="135"/>
            </w:pPr>
            <w:hyperlink r:id="rId1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1AD53AC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0AA8535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8C53A83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62A1F6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C2332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F244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EFC64F" w14:textId="541357E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978A9C" w14:textId="4268A13D" w:rsidR="00C66F46" w:rsidRDefault="00C66F46" w:rsidP="00C66F46">
            <w:pPr>
              <w:spacing w:after="0"/>
              <w:ind w:left="135"/>
            </w:pPr>
            <w:hyperlink r:id="rId1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3DDC6E8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6FAE85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48717A2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A26A3C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2451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1F752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9EED1" w14:textId="4221F614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FFB7C4E" w14:textId="35A80FDC" w:rsidR="00C66F46" w:rsidRDefault="00C66F46" w:rsidP="00C66F46">
            <w:pPr>
              <w:spacing w:after="0"/>
              <w:ind w:left="135"/>
            </w:pPr>
            <w:hyperlink r:id="rId1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BC1F427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C89726F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FF7DF0B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349736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9FA3D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1C75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7F0AC" w14:textId="525C8379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08E18F" w14:textId="2BF0091E" w:rsidR="00C66F46" w:rsidRDefault="00C66F46" w:rsidP="00C66F46">
            <w:pPr>
              <w:spacing w:after="0"/>
              <w:ind w:left="135"/>
            </w:pPr>
            <w:hyperlink r:id="rId1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752EF49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C067C3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599DBF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059687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CB9D8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2769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2CB156" w14:textId="43B7C5E4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9BFD59" w14:textId="6F773AC8" w:rsidR="00C66F46" w:rsidRDefault="00C66F46" w:rsidP="00C66F46">
            <w:pPr>
              <w:spacing w:after="0"/>
              <w:ind w:left="135"/>
            </w:pPr>
            <w:hyperlink r:id="rId1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5802AFD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3B2A6F4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7BB938B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217F81E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6485A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27A0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F0A734" w14:textId="4B0E95F4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34B3A26" w14:textId="26346348" w:rsidR="00C66F46" w:rsidRDefault="00C66F46" w:rsidP="00C66F46">
            <w:pPr>
              <w:spacing w:after="0"/>
              <w:ind w:left="135"/>
            </w:pPr>
            <w:hyperlink r:id="rId1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663E4210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A21152F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236A7DB" w14:textId="77777777" w:rsidR="00C66F46" w:rsidRPr="0070332F" w:rsidRDefault="00C66F46" w:rsidP="00C66F46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D25918" w14:textId="77777777" w:rsidR="00C66F46" w:rsidRDefault="00C66F46" w:rsidP="00C66F46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0D412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49507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95E2E5" w14:textId="2F767D07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2E2B41" w14:textId="7A880498" w:rsidR="00C66F46" w:rsidRDefault="00C66F46" w:rsidP="00C66F46">
            <w:pPr>
              <w:spacing w:after="0"/>
              <w:ind w:left="135"/>
            </w:pPr>
            <w:hyperlink r:id="rId1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73B01D0A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795DC3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40F0F01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BF7B4B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9D599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410E6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F8F183" w14:textId="00EDB0A8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0562402" w14:textId="630F086D" w:rsidR="00C66F46" w:rsidRDefault="00C66F46" w:rsidP="00C66F46">
            <w:pPr>
              <w:spacing w:after="0"/>
              <w:ind w:left="135"/>
            </w:pPr>
            <w:hyperlink r:id="rId1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C66F46" w14:paraId="4DB94545" w14:textId="77777777" w:rsidTr="00C66F4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657114D" w14:textId="77777777" w:rsidR="00C66F46" w:rsidRDefault="00C66F46" w:rsidP="00C6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53F9CCE" w14:textId="77777777" w:rsidR="00C66F46" w:rsidRDefault="00C66F46" w:rsidP="00C66F46">
            <w:pPr>
              <w:spacing w:after="0"/>
              <w:ind w:left="135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6F388B" w14:textId="77777777" w:rsidR="00C66F46" w:rsidRDefault="00C66F46" w:rsidP="00C6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8FEB0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FB01C" w14:textId="77777777" w:rsidR="00C66F46" w:rsidRDefault="00C66F46" w:rsidP="00C66F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03D38D" w14:textId="1C9ADDF0" w:rsidR="00C66F46" w:rsidRDefault="00C66F46" w:rsidP="00C66F46">
            <w:pPr>
              <w:spacing w:after="0"/>
              <w:ind w:left="135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4D79699" w14:textId="77777777" w:rsidR="00C66F46" w:rsidRDefault="00C66F46" w:rsidP="00C66F46">
            <w:pPr>
              <w:spacing w:after="0"/>
              <w:ind w:left="135"/>
            </w:pPr>
          </w:p>
        </w:tc>
      </w:tr>
      <w:tr w:rsidR="00C66F46" w14:paraId="76450F7B" w14:textId="217B1475" w:rsidTr="00C66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3522A" w14:textId="77777777" w:rsidR="00C66F46" w:rsidRPr="0070332F" w:rsidRDefault="00C66F46" w:rsidP="0070332F">
            <w:pPr>
              <w:spacing w:after="0"/>
              <w:ind w:left="135"/>
              <w:rPr>
                <w:lang w:val="ru-RU"/>
              </w:rPr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93F6E4" w14:textId="77777777" w:rsidR="00C66F46" w:rsidRDefault="00C66F46" w:rsidP="0070332F">
            <w:pPr>
              <w:spacing w:after="0"/>
              <w:ind w:left="135"/>
              <w:jc w:val="center"/>
            </w:pPr>
            <w:r w:rsidRPr="007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564D" w14:textId="77777777" w:rsidR="00C66F46" w:rsidRDefault="00C66F46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C122" w14:textId="77777777" w:rsidR="00C66F46" w:rsidRDefault="00C66F46" w:rsidP="00703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53" w:type="dxa"/>
            <w:gridSpan w:val="2"/>
            <w:tcMar>
              <w:top w:w="50" w:type="dxa"/>
              <w:left w:w="100" w:type="dxa"/>
            </w:tcMar>
            <w:vAlign w:val="center"/>
          </w:tcPr>
          <w:p w14:paraId="6B78042C" w14:textId="77777777" w:rsidR="00C66F46" w:rsidRDefault="00C66F46" w:rsidP="0070332F"/>
        </w:tc>
      </w:tr>
    </w:tbl>
    <w:p w14:paraId="0C188772" w14:textId="77777777" w:rsidR="0070332F" w:rsidRPr="0070332F" w:rsidRDefault="0070332F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5ABD758" w14:textId="77777777" w:rsidR="0070332F" w:rsidRPr="0070332F" w:rsidRDefault="0070332F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AFCF21D" w14:textId="77777777" w:rsidR="0070332F" w:rsidRPr="0070332F" w:rsidRDefault="0070332F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B10204A" w14:textId="77777777" w:rsidR="0070332F" w:rsidRPr="0070332F" w:rsidRDefault="0070332F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6522133" w14:textId="14E11C87" w:rsidR="00D62641" w:rsidRDefault="00D62641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C55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КАЛЕНДАРНО-ТЕМАТИЧЕСКОЕ ПЛАНИРОВАНИЕ</w:t>
      </w:r>
    </w:p>
    <w:p w14:paraId="17D05382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43"/>
        <w:gridCol w:w="946"/>
        <w:gridCol w:w="1841"/>
        <w:gridCol w:w="1423"/>
        <w:gridCol w:w="3130"/>
      </w:tblGrid>
      <w:tr w:rsidR="00D62641" w:rsidRPr="00D62641" w14:paraId="015B2747" w14:textId="77777777" w:rsidTr="00D6264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05BA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A67C1D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6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46890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7AC4823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828CD" w14:textId="77777777" w:rsidR="00D62641" w:rsidRPr="00D62641" w:rsidRDefault="00D62641" w:rsidP="00D62641">
            <w:pPr>
              <w:spacing w:after="0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22242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488F30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1E18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4EF74A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</w:tr>
      <w:tr w:rsidR="00D62641" w:rsidRPr="00D62641" w14:paraId="0E736B01" w14:textId="77777777" w:rsidTr="00D6264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84E5" w14:textId="77777777" w:rsidR="00D62641" w:rsidRPr="00D62641" w:rsidRDefault="00D62641" w:rsidP="00D62641"/>
        </w:tc>
        <w:tc>
          <w:tcPr>
            <w:tcW w:w="6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CFE36" w14:textId="77777777" w:rsidR="00D62641" w:rsidRPr="00D62641" w:rsidRDefault="00D62641" w:rsidP="00D6264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14BB9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0F2E22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EC39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9A542C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116D" w14:textId="77777777" w:rsidR="00D62641" w:rsidRPr="00D62641" w:rsidRDefault="00D62641" w:rsidP="00D62641">
            <w:pPr>
              <w:jc w:val="center"/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7ED3" w14:textId="77777777" w:rsidR="00D62641" w:rsidRPr="00D62641" w:rsidRDefault="00D62641" w:rsidP="00D62641"/>
        </w:tc>
      </w:tr>
      <w:tr w:rsidR="00D62641" w:rsidRPr="00D62641" w14:paraId="2C212C3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CACB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8DA36B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2666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0EF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7D6D72" w14:textId="3F93D19F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DCA134" w14:textId="77777777" w:rsidR="00D62641" w:rsidRPr="00D62641" w:rsidRDefault="00D62641" w:rsidP="00D62641">
            <w:pPr>
              <w:spacing w:after="0"/>
              <w:ind w:left="135"/>
            </w:pPr>
            <w:hyperlink r:id="rId1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A37F82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A429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1C8E04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50428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2D3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4F166" w14:textId="3D748AFC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5D9C0B" w14:textId="77777777" w:rsidR="00D62641" w:rsidRPr="00D62641" w:rsidRDefault="00D62641" w:rsidP="00D62641">
            <w:pPr>
              <w:spacing w:after="0"/>
              <w:ind w:left="135"/>
            </w:pPr>
            <w:hyperlink r:id="rId1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D6B5B6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71BA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2C8D56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71AD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B5F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671C6C" w14:textId="634A6595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BBA195A" w14:textId="77777777" w:rsidR="00D62641" w:rsidRPr="00D62641" w:rsidRDefault="00D62641" w:rsidP="00D62641">
            <w:pPr>
              <w:spacing w:after="0"/>
              <w:ind w:left="135"/>
            </w:pPr>
            <w:hyperlink r:id="rId1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DAB4F1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F343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8A4320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FE18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CC21B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F3E28" w14:textId="7005BAB5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104EC9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45B17C8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5BF3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785215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lang w:val="ru-RU"/>
              </w:rPr>
              <w:t>Анализ контрольной работы.</w:t>
            </w:r>
          </w:p>
          <w:p w14:paraId="295D766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Десятичный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записи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3244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9F9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CB9390" w14:textId="5F94F3C1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E8DEA1" w14:textId="77777777" w:rsidR="00D62641" w:rsidRPr="00D62641" w:rsidRDefault="00D62641" w:rsidP="00D62641">
            <w:hyperlink r:id="rId1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8B75F20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2860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CDBBB1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Поместное значение цифр в записи числа. Десяток. Счёт десятками до 100. Числа от 11 до 100.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53C5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DCE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B2257D" w14:textId="7D7CD83B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55269E" w14:textId="77777777" w:rsidR="00D62641" w:rsidRPr="00D62641" w:rsidRDefault="00D62641" w:rsidP="00D62641">
            <w:hyperlink r:id="rId1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BDD284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45C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D861C5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9E88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B7D3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DF2A20" w14:textId="0A25B5D8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5FFF98" w14:textId="77777777" w:rsidR="00D62641" w:rsidRPr="00D62641" w:rsidRDefault="00D62641" w:rsidP="00D62641">
            <w:hyperlink r:id="rId1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F2457C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E551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3F39A3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00CD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889C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BAD863" w14:textId="06942598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30C04E3" w14:textId="77777777" w:rsidR="00D62641" w:rsidRPr="00D62641" w:rsidRDefault="00D62641" w:rsidP="00D62641">
            <w:hyperlink r:id="rId1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305764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8229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A62F422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CA5E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AB3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26A8D" w14:textId="62106315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7EA825" w14:textId="77777777" w:rsidR="00D62641" w:rsidRPr="00D62641" w:rsidRDefault="00D62641" w:rsidP="00D62641">
            <w:hyperlink r:id="rId1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1746B1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97255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87F2549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6365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72C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25D6F" w14:textId="45CB5F1C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84746D1" w14:textId="77777777" w:rsidR="00D62641" w:rsidRPr="00D62641" w:rsidRDefault="00D62641" w:rsidP="00D62641">
            <w:hyperlink r:id="rId1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21AC39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CF67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FC749E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A2E1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794E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84C9D" w14:textId="4A363F01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C0160D" w14:textId="77777777" w:rsidR="00D62641" w:rsidRPr="00D62641" w:rsidRDefault="00D62641" w:rsidP="00D62641">
            <w:hyperlink r:id="rId1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0D5AFA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E740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45701C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AA48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7D93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5EA74" w14:textId="2EEDD34E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FD03031" w14:textId="77777777" w:rsidR="00D62641" w:rsidRPr="00D62641" w:rsidRDefault="00D62641" w:rsidP="00D62641">
            <w:hyperlink r:id="rId1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2CB5C7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06A1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0B1E43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C19B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939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1E955" w14:textId="6A31C1C6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616E25" w14:textId="77777777" w:rsidR="00D62641" w:rsidRPr="00D62641" w:rsidRDefault="00D62641" w:rsidP="00D62641">
            <w:hyperlink r:id="rId1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2C4B11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7A8C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101FEA7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474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426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FC852A" w14:textId="0E041B34" w:rsidR="00D62641" w:rsidRPr="00D62641" w:rsidRDefault="008E198C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62641"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8D74BF" w14:textId="77777777" w:rsidR="00D62641" w:rsidRPr="00D62641" w:rsidRDefault="00D62641" w:rsidP="00D62641">
            <w:hyperlink r:id="rId1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12BACF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A497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1716E7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6A37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9F1D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F6973" w14:textId="2A466260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1D17ED" w14:textId="77777777" w:rsidR="00D62641" w:rsidRPr="00D62641" w:rsidRDefault="00D62641" w:rsidP="00D62641">
            <w:hyperlink r:id="rId1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F98DB3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6B58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7BFC2F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6F79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136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53A92" w14:textId="406A6C01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454ADB5" w14:textId="77777777" w:rsidR="00D62641" w:rsidRPr="00D62641" w:rsidRDefault="00D62641" w:rsidP="00D62641">
            <w:hyperlink r:id="rId1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6810A0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E740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955AFA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01FE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243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BE99F6" w14:textId="14917A2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56ADA" w14:textId="77777777" w:rsidR="00D62641" w:rsidRPr="00D62641" w:rsidRDefault="00D62641" w:rsidP="00D62641">
            <w:hyperlink r:id="rId1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3A48D1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AB0C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0C4392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8EEE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52C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28898" w14:textId="483E6D0A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0F0E4D" w14:textId="77777777" w:rsidR="00D62641" w:rsidRPr="00D62641" w:rsidRDefault="00D62641" w:rsidP="00D62641">
            <w:hyperlink r:id="rId1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490773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4B0F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6C70F16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AA0E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671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AB7974" w14:textId="33B455DF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5F3566" w14:textId="77777777" w:rsidR="00D62641" w:rsidRPr="00D62641" w:rsidRDefault="00D62641" w:rsidP="00D62641">
            <w:hyperlink r:id="rId1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DE8505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AB88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8C4C47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</w:t>
            </w:r>
            <w:r w:rsidRPr="00D626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Соотношения между единицами величины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1EB6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0CDC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1A09DF" w14:textId="7CCB4C20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F98175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7FBC2D5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F674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B0A262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6565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B666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636D1B" w14:textId="2367599C" w:rsidR="00D62641" w:rsidRPr="00D62641" w:rsidRDefault="008E198C" w:rsidP="008E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D62641" w:rsidRPr="00D62641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5D84CA" w14:textId="77777777" w:rsidR="00D62641" w:rsidRPr="00D62641" w:rsidRDefault="00D62641" w:rsidP="00D62641">
            <w:hyperlink r:id="rId1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F32308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5763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536158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55A6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D4C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518D37" w14:textId="566955A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A3564A" w14:textId="77777777" w:rsidR="00D62641" w:rsidRPr="00D62641" w:rsidRDefault="00D62641" w:rsidP="00D62641">
            <w:hyperlink r:id="rId1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C714FB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C3DC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05ABE8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321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D139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55807" w14:textId="1D471908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BEEC05" w14:textId="77777777" w:rsidR="00D62641" w:rsidRPr="00D62641" w:rsidRDefault="00D62641" w:rsidP="00D62641">
            <w:hyperlink r:id="rId1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B62AE34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CC9E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FAB286A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A680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51E8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60AF95" w14:textId="23C6EB6B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3CA3BF" w14:textId="77777777" w:rsidR="00D62641" w:rsidRPr="00D62641" w:rsidRDefault="00D62641" w:rsidP="00D62641">
            <w:hyperlink r:id="rId1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472407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C1ED3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1B709D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0436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CF1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18AE9" w14:textId="0244FE4F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27B04C2" w14:textId="77777777" w:rsidR="00D62641" w:rsidRPr="00D62641" w:rsidRDefault="00D62641" w:rsidP="00D62641">
            <w:hyperlink r:id="rId1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784FEB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02C0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3472DF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A3F0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FFC0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4388C2" w14:textId="4E202312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E23E83" w14:textId="77777777" w:rsidR="00D62641" w:rsidRPr="00D62641" w:rsidRDefault="00D62641" w:rsidP="00D62641">
            <w:hyperlink r:id="rId1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A15EC3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2D2F4A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47BFE2D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2EB7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723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EDA735" w14:textId="6AE105D3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34866D" w14:textId="77777777" w:rsidR="00D62641" w:rsidRPr="00D62641" w:rsidRDefault="00D62641" w:rsidP="00D62641">
            <w:hyperlink r:id="rId1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9B6937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329E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83A964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3C6B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BE2E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C9234" w14:textId="2E1BBC1B" w:rsidR="00D62641" w:rsidRPr="00D62641" w:rsidRDefault="008E198C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62641"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51D073" w14:textId="77777777" w:rsidR="00D62641" w:rsidRPr="00D62641" w:rsidRDefault="00D62641" w:rsidP="00D62641">
            <w:hyperlink r:id="rId1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B360DF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4CF5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6D4226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8169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7F6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CC10EB" w14:textId="61F97492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B1EF4B" w14:textId="77777777" w:rsidR="00D62641" w:rsidRPr="00D62641" w:rsidRDefault="00D62641" w:rsidP="00D62641">
            <w:hyperlink r:id="rId1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21A19A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301D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B2B778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4E2F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2DEC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AB24B" w14:textId="474071DA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56D444" w14:textId="77777777" w:rsidR="00D62641" w:rsidRPr="00D62641" w:rsidRDefault="00D62641" w:rsidP="00D62641">
            <w:hyperlink r:id="rId1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E203C6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6290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A70CED4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B7A5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9DCB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C22DD8" w14:textId="0F867E8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657AAE" w14:textId="77777777" w:rsidR="00D62641" w:rsidRPr="00D62641" w:rsidRDefault="00D62641" w:rsidP="00D62641">
            <w:hyperlink r:id="rId1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FF8724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B0BE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C52CE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8A7C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917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19A42" w14:textId="456EEEC5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67C4DE" w14:textId="77777777" w:rsidR="00D62641" w:rsidRPr="00D62641" w:rsidRDefault="00D62641" w:rsidP="00D62641">
            <w:hyperlink r:id="rId1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B4EAC3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4205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98DB8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ABFE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F66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C9C66E" w14:textId="41DC6C43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CE2AD9" w14:textId="77777777" w:rsidR="00D62641" w:rsidRPr="00D62641" w:rsidRDefault="00D62641" w:rsidP="00D62641">
            <w:hyperlink r:id="rId1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46675A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31643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5DF6316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8FE3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3DF2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143D5" w14:textId="5B90F2D5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E410D3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150D614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D2D9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98BA99D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контрольной работы.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br/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6D44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DB3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9BB4C1" w14:textId="70C8082C" w:rsidR="00D62641" w:rsidRPr="00D62641" w:rsidRDefault="008E198C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D62641"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723FFC" w14:textId="77777777" w:rsidR="00D62641" w:rsidRPr="00D62641" w:rsidRDefault="00D62641" w:rsidP="00D62641">
            <w:hyperlink r:id="rId1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CC0EF7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A3D4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9EEC8F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1116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4D26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A80E7C" w14:textId="098827EB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4081D0" w14:textId="77777777" w:rsidR="00D62641" w:rsidRPr="00D62641" w:rsidRDefault="00D62641" w:rsidP="00D62641">
            <w:hyperlink r:id="rId1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2C8117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E849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22153B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Сочетательное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5A2E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F7F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B4AC14" w14:textId="3028ACD8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3A6F2F" w14:textId="77777777" w:rsidR="00D62641" w:rsidRPr="00D62641" w:rsidRDefault="00D62641" w:rsidP="00D62641">
            <w:hyperlink r:id="rId1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E98442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3400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CC03C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94B0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FFEB3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5AFD0F" w14:textId="5A1A7F61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AAEECF" w14:textId="77777777" w:rsidR="00D62641" w:rsidRPr="00D62641" w:rsidRDefault="00D62641" w:rsidP="00D62641">
            <w:hyperlink r:id="rId1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4E6418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C6F6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ACAA25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верных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2372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B77D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13950" w14:textId="18C06B5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6C09379" w14:textId="77777777" w:rsidR="00D62641" w:rsidRPr="00D62641" w:rsidRDefault="00D62641" w:rsidP="00D62641">
            <w:hyperlink r:id="rId1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CEFD81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6CB73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5BD13BE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B2F4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573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17D1D0" w14:textId="19457AE6" w:rsidR="00D62641" w:rsidRPr="00D62641" w:rsidRDefault="00D62641" w:rsidP="00D62641">
            <w:pPr>
              <w:spacing w:after="0"/>
              <w:ind w:left="135"/>
              <w:jc w:val="center"/>
            </w:pPr>
            <w:r w:rsidRPr="00C66F46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198C" w:rsidRPr="00C66F4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66F46"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E198C" w:rsidRPr="00C66F46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D8D854" w14:textId="77777777" w:rsidR="00D62641" w:rsidRPr="00D62641" w:rsidRDefault="00D62641" w:rsidP="00D62641">
            <w:hyperlink r:id="rId1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AEF007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1F8C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F26920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7C14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78C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907EC1" w14:textId="797D435D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27.10.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5B9EFC" w14:textId="77777777" w:rsidR="00D62641" w:rsidRPr="00D62641" w:rsidRDefault="00D62641" w:rsidP="00D62641">
            <w:hyperlink r:id="rId1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EB3A9A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1A3A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212ADF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66CA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182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D49A4E" w14:textId="4F2C1F4F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3086E4" w14:textId="77777777" w:rsidR="00D62641" w:rsidRPr="00D62641" w:rsidRDefault="00D62641" w:rsidP="00D62641">
            <w:hyperlink r:id="rId1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298630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12B4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F677142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36 + 2, 36 + 20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0B8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E4E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EFE6F" w14:textId="7E10C0A6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F3A89E" w14:textId="77777777" w:rsidR="00D62641" w:rsidRPr="00D62641" w:rsidRDefault="00D62641" w:rsidP="00D62641">
            <w:hyperlink r:id="rId17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A0737C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BF52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A980147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36 - 2, 36 –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5D82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26EC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9129AE" w14:textId="31C1391D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DF8BA13" w14:textId="77777777" w:rsidR="00D62641" w:rsidRPr="00D62641" w:rsidRDefault="00D62641" w:rsidP="00D62641">
            <w:hyperlink r:id="rId17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FBA516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F3B51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D763CF7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DD03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550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9DCA08" w14:textId="39FEDD2A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5C8DD7" w14:textId="77777777" w:rsidR="00D62641" w:rsidRPr="00D62641" w:rsidRDefault="00D62641" w:rsidP="00D62641">
            <w:hyperlink r:id="rId17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39D18A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12C7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8A3A17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6B3C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B360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B38900" w14:textId="5B69020A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9B8729" w14:textId="77777777" w:rsidR="00D62641" w:rsidRPr="00D62641" w:rsidRDefault="00D62641" w:rsidP="00D62641">
            <w:hyperlink r:id="rId17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52EC9B4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7496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570D7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C786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3F00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6BB92C" w14:textId="5E3ADAC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ABA03C" w14:textId="77777777" w:rsidR="00D62641" w:rsidRPr="00D62641" w:rsidRDefault="00D62641" w:rsidP="00D62641">
            <w:hyperlink r:id="rId17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D92FBD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CE92A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789C3F3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F3D5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C47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EB0576" w14:textId="57916229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03D5FDA" w14:textId="77777777" w:rsidR="00D62641" w:rsidRPr="00D62641" w:rsidRDefault="00D62641" w:rsidP="00D62641">
            <w:hyperlink r:id="rId17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965C5A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3880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01614D6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A3A9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C5C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EB7C9" w14:textId="796B1D23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CD9F51" w14:textId="77777777" w:rsidR="00D62641" w:rsidRPr="00D62641" w:rsidRDefault="00D62641" w:rsidP="00D62641">
            <w:hyperlink r:id="rId17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806917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CB91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0347E6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1AB8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4C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BBB539" w14:textId="2EE3FE05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241A03" w14:textId="77777777" w:rsidR="00D62641" w:rsidRPr="00D62641" w:rsidRDefault="00D62641" w:rsidP="00D62641">
            <w:hyperlink r:id="rId18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58A94C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6B0A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EB3181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0BB2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481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1FBB01" w14:textId="192FA363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55D9A0" w14:textId="77777777" w:rsidR="00D62641" w:rsidRPr="00D62641" w:rsidRDefault="00D62641" w:rsidP="00D62641">
            <w:hyperlink r:id="rId18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A52CDB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BA03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1BD4D4C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B19C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BCFC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89DF0D" w14:textId="1B6BA71E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3E9E7C" w14:textId="77777777" w:rsidR="00D62641" w:rsidRPr="00D62641" w:rsidRDefault="00D62641" w:rsidP="00D62641">
            <w:hyperlink r:id="rId18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8779B7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9F20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B7D0C9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196B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FF9AC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69F374" w14:textId="1CB94DF5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AD9D48" w14:textId="77777777" w:rsidR="00D62641" w:rsidRPr="00D62641" w:rsidRDefault="00D62641" w:rsidP="00D62641">
            <w:hyperlink r:id="rId18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44FFF64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3E29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767D9AD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6852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478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0B38F8" w14:textId="22C5D918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957901" w14:textId="77777777" w:rsidR="00D62641" w:rsidRPr="00D62641" w:rsidRDefault="00D62641" w:rsidP="00D62641">
            <w:hyperlink r:id="rId18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61F0B9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58BF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BD7B7D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4414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8B43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61B50" w14:textId="25B9947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329F89" w14:textId="77777777" w:rsidR="00D62641" w:rsidRPr="00D62641" w:rsidRDefault="00D62641" w:rsidP="00D62641">
            <w:hyperlink r:id="rId18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256B5E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C318A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ED54FE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62EE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2F8D1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01EAD" w14:textId="7A0989FB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95A7E4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7D23D34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C9A0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FF0E0F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B42C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5A0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02BB6C" w14:textId="102F5B9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DCD6A8" w14:textId="77777777" w:rsidR="00D62641" w:rsidRPr="00D62641" w:rsidRDefault="00D62641" w:rsidP="00D62641">
            <w:hyperlink r:id="rId18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14CBBE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C57DA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1732E1E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D32A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C1C8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EF89A3" w14:textId="384840DF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801259" w14:textId="77777777" w:rsidR="00D62641" w:rsidRPr="00D62641" w:rsidRDefault="00D62641" w:rsidP="00D62641">
            <w:hyperlink r:id="rId18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317903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18A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ACB8E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E732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5A1B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34A297" w14:textId="211150BD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30.11.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4E3A19" w14:textId="77777777" w:rsidR="00D62641" w:rsidRPr="00D62641" w:rsidRDefault="00D62641" w:rsidP="00D62641">
            <w:hyperlink r:id="rId18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E7F1E3F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059F7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4C2BB3E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629C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D21F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BD705" w14:textId="03957411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01.12.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194A4B2" w14:textId="77777777" w:rsidR="00D62641" w:rsidRPr="00D62641" w:rsidRDefault="00D62641" w:rsidP="00D62641">
            <w:hyperlink r:id="rId18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CBEA66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8521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33147B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325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FC95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6BB5A5" w14:textId="63624DBB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04.12.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2446D7" w14:textId="77777777" w:rsidR="00D62641" w:rsidRPr="00D62641" w:rsidRDefault="00D62641" w:rsidP="00D62641">
            <w:hyperlink r:id="rId19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475DFCF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1D63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84DDC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D835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B59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16330D" w14:textId="197B063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05.12.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1361E" w14:textId="77777777" w:rsidR="00D62641" w:rsidRPr="00D62641" w:rsidRDefault="00D62641" w:rsidP="00D62641">
            <w:hyperlink r:id="rId19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7CB755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E9E8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753DBA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DD73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5B1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E34AE" w14:textId="5DB36F98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37E14F" w14:textId="77777777" w:rsidR="00D62641" w:rsidRPr="00D62641" w:rsidRDefault="00D62641" w:rsidP="00D62641">
            <w:hyperlink r:id="rId19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CE39FC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0B6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D0054B9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BF2E4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F10F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19BB66" w14:textId="20CF262E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372DC4" w14:textId="77777777" w:rsidR="00D62641" w:rsidRPr="00D62641" w:rsidRDefault="00D62641" w:rsidP="00D62641">
            <w:hyperlink r:id="rId19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FEDFE0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748A0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8DF088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«Буквенные выражения. Уравнения».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602E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EB3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DE1138" w14:textId="656C717F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475755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1D91F490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6CAC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90D05C9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3C84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715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D2C6E7" w14:textId="3387C9EE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2578A4" w14:textId="77777777" w:rsidR="00D62641" w:rsidRPr="00D62641" w:rsidRDefault="00D62641" w:rsidP="00D62641">
            <w:hyperlink r:id="rId19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64FA87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FE8A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16CBB7D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1711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7E0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5EBF1E" w14:textId="5ACB06B9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D69CF2" w14:textId="77777777" w:rsidR="00D62641" w:rsidRPr="00D62641" w:rsidRDefault="00D62641" w:rsidP="00D62641">
            <w:hyperlink r:id="rId19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80E5F6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FF7C3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C4CCAF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2DA5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246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356E38" w14:textId="25AD3872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D24783" w14:textId="77777777" w:rsidR="00D62641" w:rsidRPr="00D62641" w:rsidRDefault="00D62641" w:rsidP="00D62641">
            <w:hyperlink r:id="rId19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33BD5D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DF09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6B2CCD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8DF4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366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4F8AF" w14:textId="24DDA4E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7953C6B" w14:textId="77777777" w:rsidR="00D62641" w:rsidRPr="00D62641" w:rsidRDefault="00D62641" w:rsidP="00D62641">
            <w:hyperlink r:id="rId19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7B6463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6CA4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30B02B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5F0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51E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22C8A9" w14:textId="64C1C2BE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78C8A6" w14:textId="77777777" w:rsidR="00D62641" w:rsidRPr="00D62641" w:rsidRDefault="00D62641" w:rsidP="00D62641">
            <w:hyperlink r:id="rId19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C855DE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C75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07FA3C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B128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EF2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BAD16F" w14:textId="04D44823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016B7D" w14:textId="77777777" w:rsidR="00D62641" w:rsidRPr="00D62641" w:rsidRDefault="00D62641" w:rsidP="00D62641">
            <w:hyperlink r:id="rId19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F832B9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0F37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F38CFB6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5246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42FD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BDB223" w14:textId="57B28BF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67B478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21E57DF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B60E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9321240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31D4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6382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42AF2" w14:textId="332C9EE4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406167" w14:textId="77777777" w:rsidR="00D62641" w:rsidRPr="00D62641" w:rsidRDefault="00D62641" w:rsidP="00D62641">
            <w:hyperlink r:id="rId20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AA8431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D520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BDFC6D6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BA48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3D65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38946" w14:textId="744D8D23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3613F3" w14:textId="77777777" w:rsidR="00D62641" w:rsidRPr="00D62641" w:rsidRDefault="00D62641" w:rsidP="00D62641">
            <w:hyperlink r:id="rId20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AB6E06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2C64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51CCA50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8A2DF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1A7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E6135" w14:textId="6B408145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341281" w14:textId="77777777" w:rsidR="00D62641" w:rsidRPr="00D62641" w:rsidRDefault="00D62641" w:rsidP="00D62641">
            <w:hyperlink r:id="rId20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260E17F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C1E8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5BBB04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5829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673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7A80E" w14:textId="7C41798A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3723B0" w14:textId="77777777" w:rsidR="00D62641" w:rsidRPr="00D62641" w:rsidRDefault="00D62641" w:rsidP="00D62641">
            <w:hyperlink r:id="rId20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8394A2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6E5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11226C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27E2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52E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1B053" w14:textId="20BC250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1C61C52" w14:textId="77777777" w:rsidR="00D62641" w:rsidRPr="00D62641" w:rsidRDefault="00D62641" w:rsidP="00D62641">
            <w:hyperlink r:id="rId20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4CAE90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ECE9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6A8BD43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1B2F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AAE3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9D509" w14:textId="3014D8CD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BDE936F" w14:textId="77777777" w:rsidR="00D62641" w:rsidRPr="00D62641" w:rsidRDefault="00D62641" w:rsidP="00D62641">
            <w:hyperlink r:id="rId20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F0E164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9C9D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AA12E52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AEB3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F48EB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BD3D54" w14:textId="3935A15D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E6B72E" w14:textId="77777777" w:rsidR="00D62641" w:rsidRPr="00D62641" w:rsidRDefault="00D62641" w:rsidP="00D62641">
            <w:hyperlink r:id="rId20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3EC909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C4C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6230327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CD3B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30E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C7FFD0" w14:textId="0C1C22ED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29.12.</w:t>
            </w:r>
            <w:r w:rsidR="008E198C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AD85A2" w14:textId="77777777" w:rsidR="00D62641" w:rsidRPr="00D62641" w:rsidRDefault="00D62641" w:rsidP="00D62641">
            <w:hyperlink r:id="rId20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537A2C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41FA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2EF8DAF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B2CA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C870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246C7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61B3B2" w14:textId="77777777" w:rsidR="00D62641" w:rsidRPr="00D62641" w:rsidRDefault="00D62641" w:rsidP="00D62641">
            <w:hyperlink r:id="rId20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6222E4F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6CBAE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04A3CF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22A9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8F90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5C23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9189E" w14:textId="77777777" w:rsidR="00D62641" w:rsidRPr="00D62641" w:rsidRDefault="00D62641" w:rsidP="00D62641">
            <w:hyperlink r:id="rId20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285283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7360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4C1C17A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851F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D594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5FB5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78F614" w14:textId="77777777" w:rsidR="00D62641" w:rsidRPr="00D62641" w:rsidRDefault="00D62641" w:rsidP="00D62641">
            <w:hyperlink r:id="rId2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22F9BE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3D238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5846FD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30EC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ABE5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03CA9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F80FB26" w14:textId="77777777" w:rsidR="00D62641" w:rsidRPr="00D62641" w:rsidRDefault="00D62641" w:rsidP="00D62641">
            <w:hyperlink r:id="rId2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DBABBE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D92A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76F5242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36C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D9D6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6CC08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23C147" w14:textId="77777777" w:rsidR="00D62641" w:rsidRPr="00D62641" w:rsidRDefault="00D62641" w:rsidP="00D62641">
            <w:hyperlink r:id="rId2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D3E649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7512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C821765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854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592F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4F6C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3D499F" w14:textId="77777777" w:rsidR="00D62641" w:rsidRPr="00D62641" w:rsidRDefault="00D62641" w:rsidP="00D62641">
            <w:hyperlink r:id="rId2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75592D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5598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679EAE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F338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7C1D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4372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85FD5D" w14:textId="77777777" w:rsidR="00D62641" w:rsidRPr="00D62641" w:rsidRDefault="00D62641" w:rsidP="00D62641">
            <w:hyperlink r:id="rId2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4268CE0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FACA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DBE8AD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1E2C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4CED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102C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153888" w14:textId="77777777" w:rsidR="00D62641" w:rsidRPr="00D62641" w:rsidRDefault="00D62641" w:rsidP="00D62641">
            <w:hyperlink r:id="rId2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982F4E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7548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C7383B4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0927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C5A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5EA38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B58382" w14:textId="77777777" w:rsidR="00D62641" w:rsidRPr="00D62641" w:rsidRDefault="00D62641" w:rsidP="00D62641">
            <w:hyperlink r:id="rId2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79647B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A4A9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00C4253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917D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252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9DE16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DD8078" w14:textId="77777777" w:rsidR="00D62641" w:rsidRPr="00D62641" w:rsidRDefault="00D62641" w:rsidP="00D62641">
            <w:hyperlink r:id="rId2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C54169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A4CA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C6BE21C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298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C2CA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EB0D1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620B30" w14:textId="77777777" w:rsidR="00D62641" w:rsidRPr="00D62641" w:rsidRDefault="00D62641" w:rsidP="00D62641">
            <w:hyperlink r:id="rId2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491755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2824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7BDFB0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1483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3C2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7A796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8FD2AA" w14:textId="77777777" w:rsidR="00D62641" w:rsidRPr="00D62641" w:rsidRDefault="00D62641" w:rsidP="00D62641">
            <w:hyperlink r:id="rId2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322964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02DB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DF61FB8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B9AB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AC27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2DEE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0DA93F" w14:textId="77777777" w:rsidR="00D62641" w:rsidRPr="00D62641" w:rsidRDefault="00D62641" w:rsidP="00D62641">
            <w:hyperlink r:id="rId2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9139A1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EAF03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00E3517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Самостоятельная работа по теме: «Письменное 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78C4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E0A64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915C7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9944B25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63EB01C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B416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D97047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5156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3FB4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C606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9A7E46" w14:textId="77777777" w:rsidR="00D62641" w:rsidRPr="00D62641" w:rsidRDefault="00D62641" w:rsidP="00D62641">
            <w:hyperlink r:id="rId2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195487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FC13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693AB2C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ABB8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36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3AF1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F0E531" w14:textId="77777777" w:rsidR="00D62641" w:rsidRPr="00D62641" w:rsidRDefault="00D62641" w:rsidP="00D62641">
            <w:hyperlink r:id="rId2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7FC5EE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0ACC6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4FB7CD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равных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AF20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36C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7807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778FFDC" w14:textId="77777777" w:rsidR="00D62641" w:rsidRPr="00D62641" w:rsidRDefault="00D62641" w:rsidP="00D62641">
            <w:hyperlink r:id="rId2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84CB0D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D0D44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16C68E7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1603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6F2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B8F0D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FCB22F" w14:textId="77777777" w:rsidR="00D62641" w:rsidRPr="00D62641" w:rsidRDefault="00D62641" w:rsidP="00D62641">
            <w:hyperlink r:id="rId2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A0F1AC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99E1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4A2E512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3AC20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23BE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30804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B52311" w14:textId="77777777" w:rsidR="00D62641" w:rsidRPr="00D62641" w:rsidRDefault="00D62641" w:rsidP="00D62641">
            <w:hyperlink r:id="rId2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B8D9E2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2B80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1D9E04C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E869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696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1E26A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4BE1738" w14:textId="77777777" w:rsidR="00D62641" w:rsidRPr="00D62641" w:rsidRDefault="00D62641" w:rsidP="00D62641">
            <w:hyperlink r:id="rId2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027D06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9991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C7397B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051C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EE4C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BBDF84" w14:textId="77777777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7AA565" w14:textId="77777777" w:rsidR="00D62641" w:rsidRPr="00D62641" w:rsidRDefault="00D62641" w:rsidP="00D62641">
            <w:hyperlink r:id="rId2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93EB24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721E6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F048D3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квадрат. Противоположные стороны прямоугольника.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9406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B03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F1175" w14:textId="77777777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DD7E2E" w14:textId="77777777" w:rsidR="00D62641" w:rsidRPr="00D62641" w:rsidRDefault="00D62641" w:rsidP="00D62641">
            <w:hyperlink r:id="rId2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C33C26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495814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9C4E9C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фигур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87FE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C02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B95BB5" w14:textId="77777777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001508" w14:textId="77777777" w:rsidR="00D62641" w:rsidRPr="00D62641" w:rsidRDefault="00D62641" w:rsidP="00D62641">
            <w:hyperlink r:id="rId2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031CDD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6A65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21924A9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A0504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327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E3501" w14:textId="77777777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45A88" w14:textId="77777777" w:rsidR="00D62641" w:rsidRPr="00D62641" w:rsidRDefault="00D62641" w:rsidP="00D62641">
            <w:hyperlink r:id="rId2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3D01BF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2F1C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8F10626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5D0E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AD88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415A8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3AEE2E" w14:textId="77777777" w:rsidR="00D62641" w:rsidRPr="00D62641" w:rsidRDefault="00D62641" w:rsidP="00D62641">
            <w:hyperlink r:id="rId2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1E2D72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D1B5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49F6958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теме: Письменное сложение и вычитание чисел в пределах 100. Геометрические фигуры».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9356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2817E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4E86C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956F7C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2FDA670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654E68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77DD80F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  <w:p w14:paraId="21D66DA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8531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5E0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8C18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253E79" w14:textId="77777777" w:rsidR="00D62641" w:rsidRPr="00D62641" w:rsidRDefault="00D62641" w:rsidP="00D62641">
            <w:hyperlink r:id="rId2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34DA36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B00EF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53A7577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9335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6E8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0C85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52C49E" w14:textId="77777777" w:rsidR="00D62641" w:rsidRPr="00D62641" w:rsidRDefault="00D62641" w:rsidP="00D62641">
            <w:hyperlink r:id="rId2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6FE992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2CDF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9240F8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4EB4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2F4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47BC0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05E3BD" w14:textId="77777777" w:rsidR="00D62641" w:rsidRPr="00D62641" w:rsidRDefault="00D62641" w:rsidP="00D62641">
            <w:hyperlink r:id="rId2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AD4DF84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6890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D035776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F311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314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0B416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D96A6E" w14:textId="77777777" w:rsidR="00D62641" w:rsidRPr="00D62641" w:rsidRDefault="00D62641" w:rsidP="00D62641">
            <w:hyperlink r:id="rId2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332FA3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FB7D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B8BF0A5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BBF5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08F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9855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6DD28C" w14:textId="77777777" w:rsidR="00D62641" w:rsidRPr="00D62641" w:rsidRDefault="00D62641" w:rsidP="00D62641">
            <w:hyperlink r:id="rId2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D4BD96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5A9A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3B5DA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51A5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AF2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5B8D4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47EC95" w14:textId="77777777" w:rsidR="00D62641" w:rsidRPr="00D62641" w:rsidRDefault="00D62641" w:rsidP="00D62641">
            <w:hyperlink r:id="rId2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5D59EB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05D5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769EEC2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950A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2D9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BDED4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3447F55" w14:textId="77777777" w:rsidR="00D62641" w:rsidRPr="00D62641" w:rsidRDefault="00D62641" w:rsidP="00D62641">
            <w:hyperlink r:id="rId2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EBD052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7C81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A034DB5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8D33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B191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DEE0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01739C" w14:textId="77777777" w:rsidR="00D62641" w:rsidRPr="00D62641" w:rsidRDefault="00D62641" w:rsidP="00D62641">
            <w:hyperlink r:id="rId2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5CF21C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CA9E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D8FB873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3D4F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E29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5BADE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B3CFA" w14:textId="77777777" w:rsidR="00D62641" w:rsidRPr="00D62641" w:rsidRDefault="00D62641" w:rsidP="00D62641">
            <w:hyperlink r:id="rId2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36F9D0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4EC84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765F321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D20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BE8C3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D5F1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5A62F40" w14:textId="77777777" w:rsidR="00D62641" w:rsidRPr="00D62641" w:rsidRDefault="00D62641" w:rsidP="00D62641">
            <w:hyperlink r:id="rId2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D095BE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86CF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EA8FB85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61B9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8C6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40A0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940FBD1" w14:textId="77777777" w:rsidR="00D62641" w:rsidRPr="00D62641" w:rsidRDefault="00D62641" w:rsidP="00D62641">
            <w:hyperlink r:id="rId2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AA23D5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700E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C8BB92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Деление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9D47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E33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E2D80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8767B3" w14:textId="77777777" w:rsidR="00D62641" w:rsidRPr="00D62641" w:rsidRDefault="00D62641" w:rsidP="00D62641">
            <w:hyperlink r:id="rId2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637622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7B0A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0E10182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Применение деления в практических ситуациях.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3C85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C17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91C2C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BE90A28" w14:textId="77777777" w:rsidR="00D62641" w:rsidRPr="00D62641" w:rsidRDefault="00D62641" w:rsidP="00D62641">
            <w:hyperlink r:id="rId2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DA0754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DE9F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1C529C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слагаемого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0A5F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B31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21AF2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A49D5EC" w14:textId="77777777" w:rsidR="00D62641" w:rsidRPr="00D62641" w:rsidRDefault="00D62641" w:rsidP="00D62641">
            <w:hyperlink r:id="rId2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A412A9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02DF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AB10CDD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75ED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2EC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6605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BAD38" w14:textId="77777777" w:rsidR="00D62641" w:rsidRPr="00D62641" w:rsidRDefault="00D62641" w:rsidP="00D62641">
            <w:hyperlink r:id="rId2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6CA885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BB64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95B9576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вычитаемого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18C0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609A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0CA04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46DE3D6" w14:textId="77777777" w:rsidR="00D62641" w:rsidRPr="00D62641" w:rsidRDefault="00D62641" w:rsidP="00D62641">
            <w:hyperlink r:id="rId2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66A4FE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D7EB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6524DA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8E09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D0F8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9352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5949A1" w14:textId="77777777" w:rsidR="00D62641" w:rsidRPr="00D62641" w:rsidRDefault="00D62641" w:rsidP="00D62641">
            <w:hyperlink r:id="rId2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4D7334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7FD0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703CC0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B7802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D8223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36443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E4DBF6" w14:textId="77777777" w:rsidR="00D62641" w:rsidRPr="00D62641" w:rsidRDefault="00D62641" w:rsidP="00D62641">
            <w:hyperlink r:id="rId2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682333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5F1A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0A42727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EBF5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1A9C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2CCC3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A4489B" w14:textId="77777777" w:rsidR="00D62641" w:rsidRPr="00D62641" w:rsidRDefault="00D62641" w:rsidP="00D62641">
            <w:hyperlink r:id="rId2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7E574AC" w14:textId="77777777" w:rsidTr="00D62641">
        <w:trPr>
          <w:trHeight w:val="3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F43ED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41C9BB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ED03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96D0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64725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827594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4650FFE3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9D66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C6236A9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  <w:p w14:paraId="7ED7A8B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F6A1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5BB7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35862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568F378" w14:textId="77777777" w:rsidR="00D62641" w:rsidRPr="00D62641" w:rsidRDefault="00D62641" w:rsidP="00D62641">
            <w:hyperlink r:id="rId2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E8C47A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5714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0873AAF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3248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A6B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5386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CA2044F" w14:textId="77777777" w:rsidR="00D62641" w:rsidRPr="00D62641" w:rsidRDefault="00D62641" w:rsidP="00D62641">
            <w:hyperlink r:id="rId2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5D3D29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6B72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4CD1E06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5914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A35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60041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899988" w14:textId="77777777" w:rsidR="00D62641" w:rsidRPr="00D62641" w:rsidRDefault="00D62641" w:rsidP="00D62641">
            <w:hyperlink r:id="rId2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B8677F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1EE8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E6963F4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C3B1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BF9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961D9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F992ED" w14:textId="77777777" w:rsidR="00D62641" w:rsidRPr="00D62641" w:rsidRDefault="00D62641" w:rsidP="00D62641">
            <w:hyperlink r:id="rId2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0A5147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5584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807BCD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5187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77CB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783B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75EA29" w14:textId="77777777" w:rsidR="00D62641" w:rsidRPr="00D62641" w:rsidRDefault="00D62641" w:rsidP="00D62641">
            <w:hyperlink r:id="rId2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9D0C77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DFBF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B87B5BA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3849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CE3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7E6F7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86434E" w14:textId="77777777" w:rsidR="00D62641" w:rsidRPr="00D62641" w:rsidRDefault="00D62641" w:rsidP="00D62641">
            <w:hyperlink r:id="rId2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A733F0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596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24EBD2D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C202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9F92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47C1D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DE4B7FC" w14:textId="77777777" w:rsidR="00D62641" w:rsidRPr="00D62641" w:rsidRDefault="00D62641" w:rsidP="00D62641">
            <w:hyperlink r:id="rId2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3C1B3C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69CFB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A011921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DFFE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FE10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28400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2D23C3" w14:textId="77777777" w:rsidR="00D62641" w:rsidRPr="00D62641" w:rsidRDefault="00D62641" w:rsidP="00D62641">
            <w:hyperlink r:id="rId2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DFDB2F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8FA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1629491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A608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623C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17C2D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999BE1" w14:textId="77777777" w:rsidR="00D62641" w:rsidRPr="00D62641" w:rsidRDefault="00D62641" w:rsidP="00D62641">
            <w:hyperlink r:id="rId2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5C6E761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6CE3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DE13DAA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7730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DBCE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A463F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9D18A2" w14:textId="77777777" w:rsidR="00D62641" w:rsidRPr="00D62641" w:rsidRDefault="00D62641" w:rsidP="00D62641">
            <w:hyperlink r:id="rId2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9A4B79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736A0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BE76F6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A26C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F528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2DC68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261FF5" w14:textId="77777777" w:rsidR="00D62641" w:rsidRPr="00D62641" w:rsidRDefault="00D62641" w:rsidP="00D62641">
            <w:hyperlink r:id="rId2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BBF8E1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427E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91B68B0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C026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FFE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BE2C3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6B43E1C" w14:textId="77777777" w:rsidR="00D62641" w:rsidRPr="00D62641" w:rsidRDefault="00D62641" w:rsidP="00D62641">
            <w:hyperlink r:id="rId2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C0CB46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BD57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6F9E5E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6231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DF8F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34BEA6" w14:textId="77777777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82B2A8" w14:textId="77777777" w:rsidR="00D62641" w:rsidRPr="00D62641" w:rsidRDefault="00D62641" w:rsidP="00D62641">
            <w:hyperlink r:id="rId2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C7D13D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1469A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AAE7FD3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A17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F81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57C03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758505" w14:textId="77777777" w:rsidR="00D62641" w:rsidRPr="00D62641" w:rsidRDefault="00D62641" w:rsidP="00D62641">
            <w:hyperlink r:id="rId2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75B890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FF9A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3C93284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3CA4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7F0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D9287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F18A84" w14:textId="77777777" w:rsidR="00D62641" w:rsidRPr="00D62641" w:rsidRDefault="00D62641" w:rsidP="00D62641">
            <w:hyperlink r:id="rId2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370A01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590C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3B1264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6CB6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5B0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01C8A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D7B6F7C" w14:textId="77777777" w:rsidR="00D62641" w:rsidRPr="00D62641" w:rsidRDefault="00D62641" w:rsidP="00D62641">
            <w:hyperlink r:id="rId2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DE77DB6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A8D7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9D1D26A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2119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829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44495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8BEE1C1" w14:textId="77777777" w:rsidR="00D62641" w:rsidRPr="00D62641" w:rsidRDefault="00D62641" w:rsidP="00D62641">
            <w:hyperlink r:id="rId2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BECF91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E655F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138E1A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7C2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803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2D54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F7C3AEA" w14:textId="77777777" w:rsidR="00D62641" w:rsidRPr="00D62641" w:rsidRDefault="00D62641" w:rsidP="00D62641">
            <w:hyperlink r:id="rId2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178F36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D28F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B999B8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B09C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DA4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CBE7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63D1EC" w14:textId="77777777" w:rsidR="00D62641" w:rsidRPr="00D62641" w:rsidRDefault="00D62641" w:rsidP="00D62641">
            <w:hyperlink r:id="rId2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E1F444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F41E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307304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9458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4D8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3BC5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DDF57A" w14:textId="77777777" w:rsidR="00D62641" w:rsidRPr="00D62641" w:rsidRDefault="00D62641" w:rsidP="00D62641">
            <w:hyperlink r:id="rId2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B2EB0A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B346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76640BE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6D0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5B4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6F22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926B63" w14:textId="77777777" w:rsidR="00D62641" w:rsidRPr="00D62641" w:rsidRDefault="00D62641" w:rsidP="00D62641">
            <w:hyperlink r:id="rId2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C2B21A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C8C2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2D8991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FB29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459F0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8B4AB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F2CEC" w14:textId="77777777" w:rsidR="00D62641" w:rsidRPr="00D62641" w:rsidRDefault="00D62641" w:rsidP="00D62641">
            <w:hyperlink r:id="rId2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602F725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75EFC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EC3B68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  <w:p w14:paraId="053D14E2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Самостоятельная работа по теме: «Умножение </w:t>
            </w:r>
            <w:proofErr w:type="gramStart"/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 деление</w:t>
            </w:r>
            <w:proofErr w:type="gramEnd"/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6E76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81A9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92F40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7A997C1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28789FF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292C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004C875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B224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9A8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0E56D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2260ACA" w14:textId="77777777" w:rsidR="00D62641" w:rsidRPr="00D62641" w:rsidRDefault="00D62641" w:rsidP="00D62641">
            <w:hyperlink r:id="rId27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DC8B43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D32CD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7B2B02C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D6FB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756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EA85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33BF23C" w14:textId="77777777" w:rsidR="00D62641" w:rsidRPr="00D62641" w:rsidRDefault="00D62641" w:rsidP="00D62641">
            <w:hyperlink r:id="rId27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819B67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B6D30A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CAE280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0275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CC9D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074D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8FDCE3" w14:textId="77777777" w:rsidR="00D62641" w:rsidRPr="00D62641" w:rsidRDefault="00D62641" w:rsidP="00D62641">
            <w:hyperlink r:id="rId27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B41D72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9264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BE5D17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6196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E99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F6450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C240EF" w14:textId="77777777" w:rsidR="00D62641" w:rsidRPr="00D62641" w:rsidRDefault="00D62641" w:rsidP="00D62641">
            <w:hyperlink r:id="rId27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1A3E02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8EF0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E27C2EE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DEBF1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1615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FFB91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6D996E" w14:textId="77777777" w:rsidR="00D62641" w:rsidRPr="00D62641" w:rsidRDefault="00D62641" w:rsidP="00D62641">
            <w:hyperlink r:id="rId27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3F6D63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B0288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AFD131B" w14:textId="77777777" w:rsidR="00D62641" w:rsidRPr="00D62641" w:rsidRDefault="00D6264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2C00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E3B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124B9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EA48C7" w14:textId="77777777" w:rsidR="00D62641" w:rsidRPr="00D62641" w:rsidRDefault="00D62641" w:rsidP="00D62641">
            <w:hyperlink r:id="rId27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22981DB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856A67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C4FCAA9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E75AF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58E91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B424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C7A12A1" w14:textId="77777777" w:rsidR="00D62641" w:rsidRPr="00D62641" w:rsidRDefault="00D62641" w:rsidP="00D62641">
            <w:hyperlink r:id="rId27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34B57D9E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7807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B7D070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41A8C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601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E2870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622F18" w14:textId="77777777" w:rsidR="00D62641" w:rsidRPr="00D62641" w:rsidRDefault="00D62641" w:rsidP="00D62641">
            <w:hyperlink r:id="rId28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4B0DA949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0DE55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37E24BF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459E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B454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57EA5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C4B2D7" w14:textId="77777777" w:rsidR="00D62641" w:rsidRPr="00D62641" w:rsidRDefault="00D62641" w:rsidP="00D62641">
            <w:hyperlink r:id="rId28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7D11467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444C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86FC91C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Итоговая контрольная работа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2F4D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7A264" w14:textId="77777777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1D9857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A1C6B" w14:textId="77777777" w:rsidR="00D62641" w:rsidRPr="00D62641" w:rsidRDefault="00D62641" w:rsidP="00D62641">
            <w:pPr>
              <w:spacing w:after="0"/>
              <w:ind w:left="135"/>
            </w:pPr>
          </w:p>
        </w:tc>
      </w:tr>
      <w:tr w:rsidR="00D62641" w:rsidRPr="00D62641" w14:paraId="3EC2E58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8A40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89C76A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3CE54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F356C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13FF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0EF7E09" w14:textId="77777777" w:rsidR="00D62641" w:rsidRPr="00D62641" w:rsidRDefault="00D62641" w:rsidP="00D62641">
            <w:hyperlink r:id="rId28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DD2F3C6" w14:textId="77777777" w:rsidTr="00D62641">
        <w:trPr>
          <w:trHeight w:val="4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D3A99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8EDDA66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0343A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05F3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92ED5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6A833AA" w14:textId="77777777" w:rsidR="00D62641" w:rsidRPr="00D62641" w:rsidRDefault="00D62641" w:rsidP="00D62641">
            <w:hyperlink r:id="rId28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7AD90945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DEC5E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D59FF23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DB69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50CC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EF5896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2627FE" w14:textId="77777777" w:rsidR="00D62641" w:rsidRPr="00D62641" w:rsidRDefault="00D62641" w:rsidP="00D62641">
            <w:hyperlink r:id="rId28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1B6F94D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59FA3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10A2EEB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фигур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6CD3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B29F2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B4EB86" w14:textId="77777777" w:rsidR="00D62641" w:rsidRPr="00D62641" w:rsidRDefault="00D62641" w:rsidP="00D62641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BC5FE1" w14:textId="77777777" w:rsidR="00D62641" w:rsidRPr="00D62641" w:rsidRDefault="00D62641" w:rsidP="00D62641">
            <w:hyperlink r:id="rId28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7A580E8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6F282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1268E1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Распределение геометрических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на группы. Алгоритмы (приёмы, правила) построения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E38C3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4D15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6DF9F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1B62AF" w14:textId="77777777" w:rsidR="00D62641" w:rsidRPr="00D62641" w:rsidRDefault="00D62641" w:rsidP="00D62641">
            <w:hyperlink r:id="rId28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2A6C1D72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F1A01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CA5440D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0563B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E60C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4E35F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7A5719" w14:textId="77777777" w:rsidR="00D62641" w:rsidRPr="00D62641" w:rsidRDefault="00D62641" w:rsidP="00D62641">
            <w:hyperlink r:id="rId28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5719DB1C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B25D36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5AE8CFA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класса: Единица длины, массы, времени. Повторение. 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31AAD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401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BF1CC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AC0F23C" w14:textId="77777777" w:rsidR="00D62641" w:rsidRPr="00D62641" w:rsidRDefault="00D62641" w:rsidP="00D62641">
            <w:hyperlink r:id="rId28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0A34C6CA" w14:textId="77777777" w:rsidTr="00D626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7AFFE" w14:textId="77777777" w:rsidR="00D62641" w:rsidRPr="00D62641" w:rsidRDefault="00D6264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A276F8D" w14:textId="77777777" w:rsidR="00D62641" w:rsidRPr="00D62641" w:rsidRDefault="00D6264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класса:</w:t>
            </w:r>
            <w:r w:rsidRPr="00D62641">
              <w:rPr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Числа от 1 до 100. Умножение. Деление.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4A9E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E536F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A3A078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FD896" w14:textId="77777777" w:rsidR="00D62641" w:rsidRPr="00D62641" w:rsidRDefault="00D62641" w:rsidP="00D62641">
            <w:hyperlink r:id="rId28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F82349F" w14:textId="77777777" w:rsidTr="00D62641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F41F" w14:textId="77777777" w:rsidR="00D62641" w:rsidRPr="00D62641" w:rsidRDefault="00D62641" w:rsidP="00D62641">
            <w:pPr>
              <w:spacing w:after="0"/>
              <w:ind w:left="135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420B5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724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3" w:type="dxa"/>
            <w:gridSpan w:val="2"/>
            <w:tcMar>
              <w:top w:w="50" w:type="dxa"/>
              <w:left w:w="100" w:type="dxa"/>
            </w:tcMar>
            <w:vAlign w:val="center"/>
          </w:tcPr>
          <w:p w14:paraId="764711C9" w14:textId="77777777" w:rsidR="00D62641" w:rsidRPr="00D62641" w:rsidRDefault="00D62641" w:rsidP="00D62641">
            <w:pPr>
              <w:jc w:val="center"/>
            </w:pPr>
          </w:p>
        </w:tc>
      </w:tr>
    </w:tbl>
    <w:p w14:paraId="6129811D" w14:textId="77777777" w:rsidR="00540859" w:rsidRDefault="00540859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104B2F12" w14:textId="77777777" w:rsidR="00540859" w:rsidRPr="00540859" w:rsidRDefault="00540859" w:rsidP="00540859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5990D8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167701" w14:textId="49DBFC3F" w:rsidR="00540859" w:rsidRPr="00540859" w:rsidRDefault="00540859" w:rsidP="0054085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540859">
        <w:rPr>
          <w:rFonts w:ascii="Times New Roman" w:hAnsi="Times New Roman" w:cs="Times New Roman"/>
          <w:sz w:val="24"/>
          <w:lang w:val="ru-RU"/>
        </w:rPr>
        <w:t xml:space="preserve">Математика. 2 класс. В 2-х ч., учебник для общеобразовательных учреждений /Моро М. И., </w:t>
      </w:r>
      <w:proofErr w:type="spellStart"/>
      <w:r w:rsidRPr="00540859">
        <w:rPr>
          <w:rFonts w:ascii="Times New Roman" w:hAnsi="Times New Roman" w:cs="Times New Roman"/>
          <w:sz w:val="24"/>
          <w:lang w:val="ru-RU"/>
        </w:rPr>
        <w:t>Бантова</w:t>
      </w:r>
      <w:proofErr w:type="spellEnd"/>
      <w:r w:rsidRPr="00540859">
        <w:rPr>
          <w:rFonts w:ascii="Times New Roman" w:hAnsi="Times New Roman" w:cs="Times New Roman"/>
          <w:sz w:val="24"/>
          <w:lang w:val="ru-RU"/>
        </w:rPr>
        <w:t xml:space="preserve"> М. А., Бельтюкова Г. В. и др. / Линия УМК: УМК "Школа России", </w:t>
      </w:r>
      <w:r w:rsidR="008E198C">
        <w:rPr>
          <w:rFonts w:ascii="Times New Roman" w:hAnsi="Times New Roman" w:cs="Times New Roman"/>
          <w:sz w:val="24"/>
          <w:lang w:val="ru-RU"/>
        </w:rPr>
        <w:t>2024</w:t>
      </w:r>
      <w:r w:rsidRPr="00540859">
        <w:rPr>
          <w:rFonts w:ascii="Times New Roman" w:hAnsi="Times New Roman" w:cs="Times New Roman"/>
          <w:sz w:val="24"/>
          <w:lang w:val="ru-RU"/>
        </w:rPr>
        <w:t>г.</w:t>
      </w:r>
    </w:p>
    <w:p w14:paraId="6AE00E3E" w14:textId="77777777" w:rsidR="00540859" w:rsidRPr="00540859" w:rsidRDefault="00540859" w:rsidP="00540859">
      <w:pPr>
        <w:spacing w:after="0"/>
        <w:ind w:left="120"/>
        <w:rPr>
          <w:lang w:val="ru-RU"/>
        </w:rPr>
      </w:pPr>
    </w:p>
    <w:p w14:paraId="308F5929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C3E75" w14:textId="2AFFBAE2" w:rsidR="00E30F87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hyperlink r:id="rId290" w:history="1">
        <w:r w:rsidRPr="008630E9">
          <w:rPr>
            <w:rStyle w:val="ac"/>
            <w:rFonts w:ascii="Times New Roman" w:hAnsi="Times New Roman" w:cs="Times New Roman"/>
            <w:sz w:val="24"/>
            <w:lang w:val="ru-RU"/>
          </w:rPr>
          <w:t>https://edsoo.ru/</w:t>
        </w:r>
        <w:r w:rsidR="008E198C">
          <w:rPr>
            <w:rStyle w:val="ac"/>
            <w:rFonts w:ascii="Times New Roman" w:hAnsi="Times New Roman" w:cs="Times New Roman"/>
            <w:sz w:val="24"/>
            <w:lang w:val="ru-RU"/>
          </w:rPr>
          <w:t>2024</w:t>
        </w:r>
        <w:r w:rsidRPr="008630E9">
          <w:rPr>
            <w:rStyle w:val="ac"/>
            <w:rFonts w:ascii="Times New Roman" w:hAnsi="Times New Roman" w:cs="Times New Roman"/>
            <w:sz w:val="24"/>
            <w:lang w:val="ru-RU"/>
          </w:rPr>
          <w:t>/08/22/matematika-realizacziya-trebovanij-fg/</w:t>
        </w:r>
      </w:hyperlink>
    </w:p>
    <w:p w14:paraId="1BD4C9B3" w14:textId="77777777" w:rsidR="00E30F87" w:rsidRPr="00540859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291" w:history="1">
        <w:r w:rsidRPr="00E30F87">
          <w:rPr>
            <w:color w:val="0000FF"/>
            <w:u w:val="single"/>
          </w:rPr>
          <w:t>mp_noo.pdf (edsoo.ru)</w:t>
        </w:r>
      </w:hyperlink>
    </w:p>
    <w:p w14:paraId="4D4A9E89" w14:textId="77777777" w:rsidR="00540859" w:rsidRPr="00540859" w:rsidRDefault="00540859" w:rsidP="00540859">
      <w:pPr>
        <w:spacing w:after="0"/>
        <w:ind w:left="120"/>
      </w:pPr>
    </w:p>
    <w:p w14:paraId="42B0C4B0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766264" w14:textId="77777777" w:rsidR="00540859" w:rsidRPr="00BB42D1" w:rsidRDefault="00540859" w:rsidP="00540859">
      <w:pPr>
        <w:spacing w:after="0" w:line="480" w:lineRule="auto"/>
        <w:ind w:left="120"/>
        <w:rPr>
          <w:lang w:val="ru-RU"/>
        </w:rPr>
      </w:pPr>
      <w:hyperlink r:id="rId292" w:history="1">
        <w:r w:rsidRPr="00540859">
          <w:rPr>
            <w:color w:val="0000FF"/>
            <w:u w:val="single"/>
            <w:lang w:val="ru-RU"/>
          </w:rPr>
          <w:t>ЦОС Моя Школа (</w:t>
        </w:r>
        <w:proofErr w:type="spellStart"/>
        <w:r w:rsidRPr="00540859">
          <w:rPr>
            <w:color w:val="0000FF"/>
            <w:u w:val="single"/>
          </w:rPr>
          <w:t>myschool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edu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62A9509F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hyperlink r:id="rId293" w:history="1">
        <w:r w:rsidRPr="00540859">
          <w:rPr>
            <w:color w:val="0000FF"/>
            <w:u w:val="single"/>
            <w:lang w:val="ru-RU"/>
          </w:rPr>
          <w:t>Российская электронная школа (</w:t>
        </w:r>
        <w:r w:rsidRPr="00540859">
          <w:rPr>
            <w:color w:val="0000FF"/>
            <w:u w:val="single"/>
          </w:rPr>
          <w:t>resh</w:t>
        </w:r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edu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1486C9BE" w14:textId="77777777" w:rsidR="00540859" w:rsidRPr="00BB42D1" w:rsidRDefault="00540859" w:rsidP="00540859">
      <w:pPr>
        <w:spacing w:after="0" w:line="480" w:lineRule="auto"/>
        <w:ind w:left="120"/>
        <w:rPr>
          <w:lang w:val="ru-RU"/>
        </w:rPr>
      </w:pPr>
      <w:hyperlink r:id="rId294" w:history="1">
        <w:r w:rsidRPr="00540859">
          <w:rPr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proofErr w:type="spellStart"/>
        <w:r w:rsidRPr="00540859">
          <w:rPr>
            <w:color w:val="0000FF"/>
            <w:u w:val="single"/>
          </w:rPr>
          <w:t>uchi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11F639AB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hyperlink r:id="rId295" w:history="1">
        <w:r w:rsidRPr="00540859">
          <w:rPr>
            <w:color w:val="0000FF"/>
            <w:u w:val="single"/>
            <w:lang w:val="ru-RU"/>
          </w:rPr>
          <w:t>Официальный сайт ООО «</w:t>
        </w:r>
        <w:proofErr w:type="spellStart"/>
        <w:r w:rsidRPr="00540859">
          <w:rPr>
            <w:color w:val="0000FF"/>
            <w:u w:val="single"/>
            <w:lang w:val="ru-RU"/>
          </w:rPr>
          <w:t>Инфоурок</w:t>
        </w:r>
        <w:proofErr w:type="spellEnd"/>
        <w:r w:rsidRPr="00540859">
          <w:rPr>
            <w:color w:val="0000FF"/>
            <w:u w:val="single"/>
            <w:lang w:val="ru-RU"/>
          </w:rPr>
          <w:t>» - курсы, тесты, видеолекции, материалы для учителей (</w:t>
        </w:r>
        <w:proofErr w:type="spellStart"/>
        <w:r w:rsidRPr="00540859">
          <w:rPr>
            <w:color w:val="0000FF"/>
            <w:u w:val="single"/>
          </w:rPr>
          <w:t>infourok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2E0F1F14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sectPr w:rsidR="00D62641" w:rsidRPr="00D62641" w:rsidSect="00D626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C45BA"/>
    <w:multiLevelType w:val="multilevel"/>
    <w:tmpl w:val="8A2E83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D1A06"/>
    <w:multiLevelType w:val="multilevel"/>
    <w:tmpl w:val="156E9D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111815">
    <w:abstractNumId w:val="0"/>
  </w:num>
  <w:num w:numId="2" w16cid:durableId="768964440">
    <w:abstractNumId w:val="3"/>
  </w:num>
  <w:num w:numId="3" w16cid:durableId="2079982587">
    <w:abstractNumId w:val="2"/>
  </w:num>
  <w:num w:numId="4" w16cid:durableId="173480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41"/>
    <w:rsid w:val="0010615A"/>
    <w:rsid w:val="001870BA"/>
    <w:rsid w:val="003460B9"/>
    <w:rsid w:val="003F5AC1"/>
    <w:rsid w:val="004A0DFC"/>
    <w:rsid w:val="00540859"/>
    <w:rsid w:val="0060607F"/>
    <w:rsid w:val="0070332F"/>
    <w:rsid w:val="008E198C"/>
    <w:rsid w:val="009E2E53"/>
    <w:rsid w:val="00A559CC"/>
    <w:rsid w:val="00BB42D1"/>
    <w:rsid w:val="00C66F46"/>
    <w:rsid w:val="00D62641"/>
    <w:rsid w:val="00DA22C9"/>
    <w:rsid w:val="00E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934"/>
  <w15:chartTrackingRefBased/>
  <w15:docId w15:val="{CA6CB5B8-A926-48F0-9F0D-F71D773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4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2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64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2641"/>
  </w:style>
  <w:style w:type="paragraph" w:styleId="a4">
    <w:name w:val="header"/>
    <w:basedOn w:val="a"/>
    <w:link w:val="a5"/>
    <w:uiPriority w:val="99"/>
    <w:unhideWhenUsed/>
    <w:rsid w:val="00D626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641"/>
    <w:rPr>
      <w:lang w:val="en-US"/>
    </w:rPr>
  </w:style>
  <w:style w:type="paragraph" w:styleId="a6">
    <w:name w:val="Normal Indent"/>
    <w:basedOn w:val="a"/>
    <w:uiPriority w:val="99"/>
    <w:unhideWhenUsed/>
    <w:rsid w:val="00D6264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6264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6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62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641"/>
    <w:rPr>
      <w:i/>
      <w:iCs/>
    </w:rPr>
  </w:style>
  <w:style w:type="character" w:styleId="ac">
    <w:name w:val="Hyperlink"/>
    <w:basedOn w:val="a0"/>
    <w:uiPriority w:val="99"/>
    <w:unhideWhenUsed/>
    <w:rsid w:val="00D6264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6264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resh.edu.ru/subject/12/2/" TargetMode="External"/><Relationship Id="rId226" Type="http://schemas.openxmlformats.org/officeDocument/2006/relationships/hyperlink" Target="https://resh.edu.ru/subject/12/2/" TargetMode="External"/><Relationship Id="rId268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12/2/" TargetMode="External"/><Relationship Id="rId237" Type="http://schemas.openxmlformats.org/officeDocument/2006/relationships/hyperlink" Target="https://resh.edu.ru/subject/12/2/" TargetMode="External"/><Relationship Id="rId279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290" Type="http://schemas.openxmlformats.org/officeDocument/2006/relationships/hyperlink" Target="https://edsoo.ru/2023/08/22/matematika-realizacziya-trebovanij-fg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92" Type="http://schemas.openxmlformats.org/officeDocument/2006/relationships/hyperlink" Target="https://resh.edu.ru/subject/12/2/" TargetMode="External"/><Relationship Id="rId206" Type="http://schemas.openxmlformats.org/officeDocument/2006/relationships/hyperlink" Target="https://resh.edu.ru/subject/12/2/" TargetMode="External"/><Relationship Id="rId248" Type="http://schemas.openxmlformats.org/officeDocument/2006/relationships/hyperlink" Target="https://resh.edu.ru/subject/12/2/" TargetMode="External"/><Relationship Id="rId12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182" Type="http://schemas.openxmlformats.org/officeDocument/2006/relationships/hyperlink" Target="https://resh.edu.ru/subject/12/2/" TargetMode="External"/><Relationship Id="rId217" Type="http://schemas.openxmlformats.org/officeDocument/2006/relationships/hyperlink" Target="https://resh.edu.ru/subject/12/2/" TargetMode="External"/><Relationship Id="rId6" Type="http://schemas.openxmlformats.org/officeDocument/2006/relationships/hyperlink" Target="https://resh.edu.ru/subject/12/2/" TargetMode="External"/><Relationship Id="rId238" Type="http://schemas.openxmlformats.org/officeDocument/2006/relationships/hyperlink" Target="https://resh.edu.ru/subject/12/2/" TargetMode="External"/><Relationship Id="rId259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270" Type="http://schemas.openxmlformats.org/officeDocument/2006/relationships/hyperlink" Target="https://resh.edu.ru/subject/12/2/" TargetMode="External"/><Relationship Id="rId291" Type="http://schemas.openxmlformats.org/officeDocument/2006/relationships/hyperlink" Target="https://edsoo.ru/wp-content/uploads/2023/09/mp_noo.pdf" TargetMode="External"/><Relationship Id="rId44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72" Type="http://schemas.openxmlformats.org/officeDocument/2006/relationships/hyperlink" Target="https://resh.edu.ru/subject/12/2/" TargetMode="External"/><Relationship Id="rId193" Type="http://schemas.openxmlformats.org/officeDocument/2006/relationships/hyperlink" Target="https://resh.edu.ru/subject/12/2/" TargetMode="External"/><Relationship Id="rId207" Type="http://schemas.openxmlformats.org/officeDocument/2006/relationships/hyperlink" Target="https://resh.edu.ru/subject/12/2/" TargetMode="External"/><Relationship Id="rId228" Type="http://schemas.openxmlformats.org/officeDocument/2006/relationships/hyperlink" Target="https://resh.edu.ru/subject/12/2/" TargetMode="External"/><Relationship Id="rId249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260" Type="http://schemas.openxmlformats.org/officeDocument/2006/relationships/hyperlink" Target="https://resh.edu.ru/subject/12/2/" TargetMode="External"/><Relationship Id="rId281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183" Type="http://schemas.openxmlformats.org/officeDocument/2006/relationships/hyperlink" Target="https://resh.edu.ru/subject/12/2/" TargetMode="External"/><Relationship Id="rId218" Type="http://schemas.openxmlformats.org/officeDocument/2006/relationships/hyperlink" Target="https://resh.edu.ru/subject/12/2/" TargetMode="External"/><Relationship Id="rId239" Type="http://schemas.openxmlformats.org/officeDocument/2006/relationships/hyperlink" Target="https://resh.edu.ru/subject/12/2/" TargetMode="External"/><Relationship Id="rId250" Type="http://schemas.openxmlformats.org/officeDocument/2006/relationships/hyperlink" Target="https://resh.edu.ru/subject/12/2/" TargetMode="External"/><Relationship Id="rId271" Type="http://schemas.openxmlformats.org/officeDocument/2006/relationships/hyperlink" Target="https://resh.edu.ru/subject/12/2/" TargetMode="External"/><Relationship Id="rId292" Type="http://schemas.openxmlformats.org/officeDocument/2006/relationships/hyperlink" Target="https://myschool.edu.ru/" TargetMode="External"/><Relationship Id="rId24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resh.edu.ru/subject/12/2/" TargetMode="External"/><Relationship Id="rId194" Type="http://schemas.openxmlformats.org/officeDocument/2006/relationships/hyperlink" Target="https://resh.edu.ru/subject/12/2/" TargetMode="External"/><Relationship Id="rId208" Type="http://schemas.openxmlformats.org/officeDocument/2006/relationships/hyperlink" Target="https://resh.edu.ru/subject/12/2/" TargetMode="External"/><Relationship Id="rId229" Type="http://schemas.openxmlformats.org/officeDocument/2006/relationships/hyperlink" Target="https://resh.edu.ru/subject/12/2/" TargetMode="External"/><Relationship Id="rId240" Type="http://schemas.openxmlformats.org/officeDocument/2006/relationships/hyperlink" Target="https://resh.edu.ru/subject/12/2/" TargetMode="External"/><Relationship Id="rId261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282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184" Type="http://schemas.openxmlformats.org/officeDocument/2006/relationships/hyperlink" Target="https://resh.edu.ru/subject/12/2/" TargetMode="External"/><Relationship Id="rId219" Type="http://schemas.openxmlformats.org/officeDocument/2006/relationships/hyperlink" Target="https://resh.edu.ru/subject/12/2/" TargetMode="External"/><Relationship Id="rId230" Type="http://schemas.openxmlformats.org/officeDocument/2006/relationships/hyperlink" Target="https://resh.edu.ru/subject/12/2/" TargetMode="External"/><Relationship Id="rId251" Type="http://schemas.openxmlformats.org/officeDocument/2006/relationships/hyperlink" Target="https://resh.edu.ru/subject/12/2/" TargetMode="Externa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272" Type="http://schemas.openxmlformats.org/officeDocument/2006/relationships/hyperlink" Target="https://resh.edu.ru/subject/12/2/" TargetMode="External"/><Relationship Id="rId293" Type="http://schemas.openxmlformats.org/officeDocument/2006/relationships/hyperlink" Target="https://resh.edu.ru/?ysclid=lnle6m5jqy435185269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resh.edu.ru/subject/12/2/" TargetMode="External"/><Relationship Id="rId195" Type="http://schemas.openxmlformats.org/officeDocument/2006/relationships/hyperlink" Target="https://resh.edu.ru/subject/12/2/" TargetMode="External"/><Relationship Id="rId209" Type="http://schemas.openxmlformats.org/officeDocument/2006/relationships/hyperlink" Target="https://resh.edu.ru/subject/12/2/" TargetMode="External"/><Relationship Id="rId220" Type="http://schemas.openxmlformats.org/officeDocument/2006/relationships/hyperlink" Target="https://resh.edu.ru/subject/12/2/" TargetMode="External"/><Relationship Id="rId241" Type="http://schemas.openxmlformats.org/officeDocument/2006/relationships/hyperlink" Target="https://resh.edu.ru/subject/12/2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262" Type="http://schemas.openxmlformats.org/officeDocument/2006/relationships/hyperlink" Target="https://resh.edu.ru/subject/12/2/" TargetMode="External"/><Relationship Id="rId28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85" Type="http://schemas.openxmlformats.org/officeDocument/2006/relationships/hyperlink" Target="https://resh.edu.ru/subject/12/2/" TargetMode="External"/><Relationship Id="rId9" Type="http://schemas.openxmlformats.org/officeDocument/2006/relationships/hyperlink" Target="https://resh.edu.ru/subject/12/2/" TargetMode="External"/><Relationship Id="rId210" Type="http://schemas.openxmlformats.org/officeDocument/2006/relationships/hyperlink" Target="https://resh.edu.ru/subject/12/2/" TargetMode="External"/><Relationship Id="rId26" Type="http://schemas.openxmlformats.org/officeDocument/2006/relationships/hyperlink" Target="https://resh.edu.ru/subject/12/2/" TargetMode="External"/><Relationship Id="rId231" Type="http://schemas.openxmlformats.org/officeDocument/2006/relationships/hyperlink" Target="https://resh.edu.ru/subject/12/2/" TargetMode="External"/><Relationship Id="rId252" Type="http://schemas.openxmlformats.org/officeDocument/2006/relationships/hyperlink" Target="https://resh.edu.ru/subject/12/2/" TargetMode="External"/><Relationship Id="rId273" Type="http://schemas.openxmlformats.org/officeDocument/2006/relationships/hyperlink" Target="https://resh.edu.ru/subject/12/2/" TargetMode="External"/><Relationship Id="rId294" Type="http://schemas.openxmlformats.org/officeDocument/2006/relationships/hyperlink" Target="https://uchi.ru/teachers/migration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resh.edu.ru/subject/12/2/" TargetMode="External"/><Relationship Id="rId196" Type="http://schemas.openxmlformats.org/officeDocument/2006/relationships/hyperlink" Target="https://resh.edu.ru/subject/12/2/" TargetMode="External"/><Relationship Id="rId200" Type="http://schemas.openxmlformats.org/officeDocument/2006/relationships/hyperlink" Target="https://resh.edu.ru/subject/12/2/" TargetMode="External"/><Relationship Id="rId16" Type="http://schemas.openxmlformats.org/officeDocument/2006/relationships/hyperlink" Target="https://resh.edu.ru/subject/12/2/" TargetMode="External"/><Relationship Id="rId221" Type="http://schemas.openxmlformats.org/officeDocument/2006/relationships/hyperlink" Target="https://resh.edu.ru/subject/12/2/" TargetMode="External"/><Relationship Id="rId242" Type="http://schemas.openxmlformats.org/officeDocument/2006/relationships/hyperlink" Target="https://resh.edu.ru/subject/12/2/" TargetMode="External"/><Relationship Id="rId263" Type="http://schemas.openxmlformats.org/officeDocument/2006/relationships/hyperlink" Target="https://resh.edu.ru/subject/12/2/" TargetMode="External"/><Relationship Id="rId284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186" Type="http://schemas.openxmlformats.org/officeDocument/2006/relationships/hyperlink" Target="https://resh.edu.ru/subject/12/2/" TargetMode="External"/><Relationship Id="rId211" Type="http://schemas.openxmlformats.org/officeDocument/2006/relationships/hyperlink" Target="https://resh.edu.ru/subject/12/2/" TargetMode="External"/><Relationship Id="rId232" Type="http://schemas.openxmlformats.org/officeDocument/2006/relationships/hyperlink" Target="https://resh.edu.ru/subject/12/2/" TargetMode="External"/><Relationship Id="rId253" Type="http://schemas.openxmlformats.org/officeDocument/2006/relationships/hyperlink" Target="https://resh.edu.ru/subject/12/2/" TargetMode="External"/><Relationship Id="rId274" Type="http://schemas.openxmlformats.org/officeDocument/2006/relationships/hyperlink" Target="https://resh.edu.ru/subject/12/2/" TargetMode="External"/><Relationship Id="rId295" Type="http://schemas.openxmlformats.org/officeDocument/2006/relationships/hyperlink" Target="https://infourok.ru/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resh.edu.ru/subject/12/2/" TargetMode="External"/><Relationship Id="rId197" Type="http://schemas.openxmlformats.org/officeDocument/2006/relationships/hyperlink" Target="https://resh.edu.ru/subject/12/2/" TargetMode="External"/><Relationship Id="rId201" Type="http://schemas.openxmlformats.org/officeDocument/2006/relationships/hyperlink" Target="https://resh.edu.ru/subject/12/2/" TargetMode="External"/><Relationship Id="rId222" Type="http://schemas.openxmlformats.org/officeDocument/2006/relationships/hyperlink" Target="https://resh.edu.ru/subject/12/2/" TargetMode="External"/><Relationship Id="rId243" Type="http://schemas.openxmlformats.org/officeDocument/2006/relationships/hyperlink" Target="https://resh.edu.ru/subject/12/2/" TargetMode="External"/><Relationship Id="rId264" Type="http://schemas.openxmlformats.org/officeDocument/2006/relationships/hyperlink" Target="https://resh.edu.ru/subject/12/2/" TargetMode="External"/><Relationship Id="rId285" Type="http://schemas.openxmlformats.org/officeDocument/2006/relationships/hyperlink" Target="https://resh.edu.ru/subject/12/2/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87" Type="http://schemas.openxmlformats.org/officeDocument/2006/relationships/hyperlink" Target="https://resh.edu.ru/subject/12/2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12/2/" TargetMode="External"/><Relationship Id="rId233" Type="http://schemas.openxmlformats.org/officeDocument/2006/relationships/hyperlink" Target="https://resh.edu.ru/subject/12/2/" TargetMode="External"/><Relationship Id="rId254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275" Type="http://schemas.openxmlformats.org/officeDocument/2006/relationships/hyperlink" Target="https://resh.edu.ru/subject/12/2/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hyperlink" Target="https://resh.edu.ru/subject/12/2/" TargetMode="External"/><Relationship Id="rId198" Type="http://schemas.openxmlformats.org/officeDocument/2006/relationships/hyperlink" Target="https://resh.edu.ru/subject/12/2/" TargetMode="External"/><Relationship Id="rId202" Type="http://schemas.openxmlformats.org/officeDocument/2006/relationships/hyperlink" Target="https://resh.edu.ru/subject/12/2/" TargetMode="External"/><Relationship Id="rId223" Type="http://schemas.openxmlformats.org/officeDocument/2006/relationships/hyperlink" Target="https://resh.edu.ru/subject/12/2/" TargetMode="External"/><Relationship Id="rId244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265" Type="http://schemas.openxmlformats.org/officeDocument/2006/relationships/hyperlink" Target="https://resh.edu.ru/subject/12/2/" TargetMode="External"/><Relationship Id="rId286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188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213" Type="http://schemas.openxmlformats.org/officeDocument/2006/relationships/hyperlink" Target="https://resh.edu.ru/subject/12/2/" TargetMode="External"/><Relationship Id="rId234" Type="http://schemas.openxmlformats.org/officeDocument/2006/relationships/hyperlink" Target="https://resh.edu.ru/subject/12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2/" TargetMode="External"/><Relationship Id="rId255" Type="http://schemas.openxmlformats.org/officeDocument/2006/relationships/hyperlink" Target="https://resh.edu.ru/subject/12/2/" TargetMode="External"/><Relationship Id="rId276" Type="http://schemas.openxmlformats.org/officeDocument/2006/relationships/hyperlink" Target="https://resh.edu.ru/subject/12/2/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resh.edu.ru/subject/12/2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99" Type="http://schemas.openxmlformats.org/officeDocument/2006/relationships/hyperlink" Target="https://resh.edu.ru/subject/12/2/" TargetMode="External"/><Relationship Id="rId203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224" Type="http://schemas.openxmlformats.org/officeDocument/2006/relationships/hyperlink" Target="https://resh.edu.ru/subject/12/2/" TargetMode="External"/><Relationship Id="rId245" Type="http://schemas.openxmlformats.org/officeDocument/2006/relationships/hyperlink" Target="https://resh.edu.ru/subject/12/2/" TargetMode="External"/><Relationship Id="rId266" Type="http://schemas.openxmlformats.org/officeDocument/2006/relationships/hyperlink" Target="https://resh.edu.ru/subject/12/2/" TargetMode="External"/><Relationship Id="rId287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189" Type="http://schemas.openxmlformats.org/officeDocument/2006/relationships/hyperlink" Target="https://resh.edu.ru/subject/12/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12/2/" TargetMode="External"/><Relationship Id="rId235" Type="http://schemas.openxmlformats.org/officeDocument/2006/relationships/hyperlink" Target="https://resh.edu.ru/subject/12/2/" TargetMode="External"/><Relationship Id="rId256" Type="http://schemas.openxmlformats.org/officeDocument/2006/relationships/hyperlink" Target="https://resh.edu.ru/subject/12/2/" TargetMode="External"/><Relationship Id="rId27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179" Type="http://schemas.openxmlformats.org/officeDocument/2006/relationships/hyperlink" Target="https://resh.edu.ru/subject/12/2/" TargetMode="External"/><Relationship Id="rId190" Type="http://schemas.openxmlformats.org/officeDocument/2006/relationships/hyperlink" Target="https://resh.edu.ru/subject/12/2/" TargetMode="External"/><Relationship Id="rId204" Type="http://schemas.openxmlformats.org/officeDocument/2006/relationships/hyperlink" Target="https://resh.edu.ru/subject/12/2/" TargetMode="External"/><Relationship Id="rId225" Type="http://schemas.openxmlformats.org/officeDocument/2006/relationships/hyperlink" Target="https://resh.edu.ru/subject/12/2/" TargetMode="External"/><Relationship Id="rId246" Type="http://schemas.openxmlformats.org/officeDocument/2006/relationships/hyperlink" Target="https://resh.edu.ru/subject/12/2/" TargetMode="External"/><Relationship Id="rId267" Type="http://schemas.openxmlformats.org/officeDocument/2006/relationships/hyperlink" Target="https://resh.edu.ru/subject/12/2/" TargetMode="External"/><Relationship Id="rId288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2/2/" TargetMode="External"/><Relationship Id="rId215" Type="http://schemas.openxmlformats.org/officeDocument/2006/relationships/hyperlink" Target="https://resh.edu.ru/subject/12/2/" TargetMode="External"/><Relationship Id="rId236" Type="http://schemas.openxmlformats.org/officeDocument/2006/relationships/hyperlink" Target="https://resh.edu.ru/subject/12/2/" TargetMode="External"/><Relationship Id="rId257" Type="http://schemas.openxmlformats.org/officeDocument/2006/relationships/hyperlink" Target="https://resh.edu.ru/subject/12/2/" TargetMode="External"/><Relationship Id="rId278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91" Type="http://schemas.openxmlformats.org/officeDocument/2006/relationships/hyperlink" Target="https://resh.edu.ru/subject/12/2/" TargetMode="External"/><Relationship Id="rId205" Type="http://schemas.openxmlformats.org/officeDocument/2006/relationships/hyperlink" Target="https://resh.edu.ru/subject/12/2/" TargetMode="External"/><Relationship Id="rId247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289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216" Type="http://schemas.openxmlformats.org/officeDocument/2006/relationships/hyperlink" Target="https://resh.edu.ru/subject/12/2/" TargetMode="External"/><Relationship Id="rId258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227" Type="http://schemas.openxmlformats.org/officeDocument/2006/relationships/hyperlink" Target="https://resh.edu.ru/subject/12/2/" TargetMode="External"/><Relationship Id="rId269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280" Type="http://schemas.openxmlformats.org/officeDocument/2006/relationships/hyperlink" Target="https://resh.edu.ru/subject/1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8CBA-0B6A-4775-BC41-584FC9ED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11817</Words>
  <Characters>67358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Савилова Юлия Игоревна</cp:lastModifiedBy>
  <cp:revision>2</cp:revision>
  <dcterms:created xsi:type="dcterms:W3CDTF">2025-03-03T17:16:00Z</dcterms:created>
  <dcterms:modified xsi:type="dcterms:W3CDTF">2025-03-03T17:16:00Z</dcterms:modified>
</cp:coreProperties>
</file>