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A424C" w14:textId="77777777" w:rsidR="00192608" w:rsidRPr="00192608" w:rsidRDefault="00192608" w:rsidP="0019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8463891"/>
      <w:r>
        <w:rPr>
          <w:lang w:val="ru-RU"/>
        </w:rPr>
        <w:tab/>
      </w:r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1B8E16EF" w14:textId="77777777" w:rsidR="00192608" w:rsidRPr="00192608" w:rsidRDefault="00192608" w:rsidP="0019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‌Администрация города </w:t>
      </w:r>
      <w:proofErr w:type="spellStart"/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-на-Дону‌‌</w:t>
      </w:r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5128094" w14:textId="77777777" w:rsidR="00192608" w:rsidRPr="00192608" w:rsidRDefault="00192608" w:rsidP="0019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‌Управление образования города </w:t>
      </w:r>
      <w:proofErr w:type="spellStart"/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192608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21DB789F" w14:textId="77777777" w:rsidR="00192608" w:rsidRPr="00192608" w:rsidRDefault="00192608" w:rsidP="00192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14:paraId="7BAF30D8" w14:textId="77777777" w:rsidR="00192608" w:rsidRPr="00192608" w:rsidRDefault="00192608" w:rsidP="00192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AF1BA72" w14:textId="77777777" w:rsidR="00192608" w:rsidRPr="00192608" w:rsidRDefault="00192608" w:rsidP="00192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68A5125" w14:textId="77777777" w:rsidR="00192608" w:rsidRPr="00192608" w:rsidRDefault="00192608" w:rsidP="00192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192608" w:rsidRPr="00192608" w14:paraId="1C41AA58" w14:textId="77777777" w:rsidTr="0019260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FF50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51EA781A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2B0E67B2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2ACE0DE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1D3B903F" w14:textId="061A4AEF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</w:t>
            </w:r>
            <w:r w:rsidR="008474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D556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1119946F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2E1C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0DD59C1A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56D24033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5AF5CB8D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228ED710" w14:textId="5AA9A580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8474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D556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5CDD376F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8720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1BE09C63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12DC3991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5991A9D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D9EAF94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926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4BC2C9F5" w14:textId="4762FC93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 xml:space="preserve"> № 2</w:t>
            </w:r>
            <w:r w:rsidR="008474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87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84744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="00D5568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192608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0ACAAC53" w14:textId="77777777" w:rsidR="00192608" w:rsidRPr="00192608" w:rsidRDefault="00192608" w:rsidP="0019260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E30C2AB" w14:textId="77777777" w:rsidR="00192608" w:rsidRPr="00192608" w:rsidRDefault="00192608" w:rsidP="00192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FA8E5A6" w14:textId="77777777" w:rsidR="00192608" w:rsidRPr="00192608" w:rsidRDefault="00192608" w:rsidP="00192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D7EEEBE" w14:textId="77777777" w:rsidR="00192608" w:rsidRPr="00192608" w:rsidRDefault="00192608" w:rsidP="00192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999B5E8" w14:textId="77777777" w:rsidR="00192608" w:rsidRPr="00192608" w:rsidRDefault="00192608" w:rsidP="00192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8E458AE" w14:textId="77777777" w:rsidR="00192608" w:rsidRPr="00192608" w:rsidRDefault="00192608" w:rsidP="00192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B2AC50E" w14:textId="77777777" w:rsidR="00192608" w:rsidRPr="00192608" w:rsidRDefault="00192608" w:rsidP="00192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2D68C9D" w14:textId="77777777" w:rsidR="00192608" w:rsidRPr="00192608" w:rsidRDefault="00192608" w:rsidP="00192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92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6663166C" w14:textId="77777777" w:rsidR="00192608" w:rsidRPr="00192608" w:rsidRDefault="00192608" w:rsidP="00192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2600E7F" w14:textId="54DC7F3B" w:rsidR="00192608" w:rsidRPr="00192608" w:rsidRDefault="00192608" w:rsidP="00192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92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Технология</w:t>
      </w:r>
      <w:r w:rsidRPr="0019260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3A18C8C6" w14:textId="54F06823" w:rsidR="00192608" w:rsidRPr="00192608" w:rsidRDefault="00192608" w:rsidP="0019260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92608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2 «</w:t>
      </w:r>
      <w:r w:rsidR="00D55688">
        <w:rPr>
          <w:rFonts w:ascii="Times New Roman" w:eastAsia="Calibri" w:hAnsi="Times New Roman" w:cs="Times New Roman"/>
          <w:color w:val="000000"/>
          <w:sz w:val="28"/>
          <w:lang w:val="ru-RU"/>
        </w:rPr>
        <w:t>Б</w:t>
      </w:r>
      <w:r w:rsidRPr="00192608">
        <w:rPr>
          <w:rFonts w:ascii="Times New Roman" w:eastAsia="Calibri" w:hAnsi="Times New Roman" w:cs="Times New Roman"/>
          <w:color w:val="000000"/>
          <w:sz w:val="28"/>
          <w:lang w:val="ru-RU"/>
        </w:rPr>
        <w:t>» класса</w:t>
      </w:r>
    </w:p>
    <w:p w14:paraId="63DB14F8" w14:textId="77777777" w:rsidR="00192608" w:rsidRPr="00192608" w:rsidRDefault="00192608" w:rsidP="00192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6C0520C" w14:textId="77777777" w:rsidR="00192608" w:rsidRPr="00192608" w:rsidRDefault="00192608" w:rsidP="00192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B187C09" w14:textId="77777777" w:rsidR="00192608" w:rsidRPr="00192608" w:rsidRDefault="00192608" w:rsidP="00192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55B51C3" w14:textId="77777777" w:rsidR="00192608" w:rsidRPr="00192608" w:rsidRDefault="00192608" w:rsidP="00192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B5CA6A4" w14:textId="77777777" w:rsidR="00192608" w:rsidRPr="00192608" w:rsidRDefault="00192608" w:rsidP="00192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C71C4B5" w14:textId="77777777" w:rsidR="00192608" w:rsidRPr="00192608" w:rsidRDefault="00192608" w:rsidP="00192608">
      <w:pPr>
        <w:spacing w:after="0"/>
        <w:rPr>
          <w:rFonts w:ascii="Calibri" w:eastAsia="Calibri" w:hAnsi="Calibri" w:cs="Times New Roman"/>
          <w:lang w:val="ru-RU"/>
        </w:rPr>
      </w:pPr>
    </w:p>
    <w:p w14:paraId="73943981" w14:textId="77777777" w:rsidR="00192608" w:rsidRPr="00192608" w:rsidRDefault="00192608" w:rsidP="00192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86EFD55" w14:textId="77777777" w:rsidR="00192608" w:rsidRPr="00192608" w:rsidRDefault="00192608" w:rsidP="00192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4F955E8" w14:textId="77777777" w:rsidR="00192608" w:rsidRPr="00192608" w:rsidRDefault="00192608" w:rsidP="0019260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5D1DD5A" w14:textId="77777777" w:rsidR="00192608" w:rsidRPr="00192608" w:rsidRDefault="00192608" w:rsidP="00192608">
      <w:pPr>
        <w:spacing w:after="0"/>
        <w:rPr>
          <w:rFonts w:ascii="Calibri" w:eastAsia="Calibri" w:hAnsi="Calibri" w:cs="Times New Roman"/>
          <w:lang w:val="ru-RU"/>
        </w:rPr>
      </w:pPr>
    </w:p>
    <w:p w14:paraId="3F25A90D" w14:textId="77777777" w:rsidR="00192608" w:rsidRPr="00192608" w:rsidRDefault="00192608" w:rsidP="00192608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2D32C05" w14:textId="77777777" w:rsidR="00192608" w:rsidRPr="00192608" w:rsidRDefault="00192608" w:rsidP="001926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A4C7C8F" w14:textId="77777777" w:rsidR="00192608" w:rsidRDefault="00192608" w:rsidP="001926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E3E8C0" w14:textId="77777777" w:rsidR="00847448" w:rsidRDefault="00847448" w:rsidP="001926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10C66E5" w14:textId="77777777" w:rsidR="00847448" w:rsidRPr="00192608" w:rsidRDefault="00847448" w:rsidP="001926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3532B08" w14:textId="77777777" w:rsidR="00192608" w:rsidRPr="00192608" w:rsidRDefault="00192608" w:rsidP="0019260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7F288C0" w14:textId="69CAEB58" w:rsidR="002B0D11" w:rsidRPr="00B56875" w:rsidRDefault="00192608" w:rsidP="00192608">
      <w:pPr>
        <w:tabs>
          <w:tab w:val="left" w:pos="1260"/>
        </w:tabs>
        <w:spacing w:after="0"/>
        <w:ind w:left="120"/>
        <w:jc w:val="center"/>
        <w:rPr>
          <w:lang w:val="ru-RU"/>
        </w:rPr>
      </w:pPr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г. </w:t>
      </w:r>
      <w:proofErr w:type="spellStart"/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D556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1926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0E750A4A" w14:textId="3E957B3C" w:rsidR="002B0D11" w:rsidRPr="00B56875" w:rsidRDefault="00192608" w:rsidP="00192608">
      <w:pPr>
        <w:tabs>
          <w:tab w:val="left" w:pos="1260"/>
        </w:tabs>
        <w:rPr>
          <w:lang w:val="ru-RU"/>
        </w:rPr>
        <w:sectPr w:rsidR="002B0D11" w:rsidRPr="00B56875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14:paraId="3B1878DF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463893"/>
      <w:bookmarkEnd w:id="0"/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4E1E17F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5894A0D9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8EB8B42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F4A486E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3FC97B8D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F95B707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D9B431D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86A7285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6B840FD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5A22098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7C95CA1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2F37E9B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24CCC49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745ED68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0B15CEF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F4738D4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A5C0E88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8A6585D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3098C346" w14:textId="77777777" w:rsidR="002B0D11" w:rsidRPr="00B56875" w:rsidRDefault="00C53F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8825F3" w14:textId="77777777" w:rsidR="002B0D11" w:rsidRPr="00B56875" w:rsidRDefault="00C53F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5524CD18" w14:textId="77777777" w:rsidR="002B0D11" w:rsidRPr="00B56875" w:rsidRDefault="00C53F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FDCE842" w14:textId="77777777" w:rsidR="002B0D11" w:rsidRPr="00B56875" w:rsidRDefault="00C53F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8C7244F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AC8E01C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74A8437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40BEF724" w14:textId="77777777" w:rsidR="002B0D11" w:rsidRPr="00B56875" w:rsidRDefault="002B0D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1BECA7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  <w:lang w:val="ru-RU"/>
        </w:rPr>
        <w:sectPr w:rsidR="002B0D11" w:rsidRPr="00B56875" w:rsidSect="00B5687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3F52B4EF" w14:textId="77777777" w:rsidR="002B0D11" w:rsidRPr="00B56875" w:rsidRDefault="00C53F66" w:rsidP="00B568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463892"/>
      <w:bookmarkEnd w:id="1"/>
      <w:r w:rsidRPr="00B5687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14:paraId="62F40ED0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47E9212C" w14:textId="77777777" w:rsidR="002B0D11" w:rsidRPr="00B56875" w:rsidRDefault="002B0D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AA6621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051CF554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2FC5C3A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666AE633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2E0E1728" w14:textId="77777777" w:rsidR="002B0D11" w:rsidRPr="00B56875" w:rsidRDefault="002B0D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9B3132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75BB38EE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2A8406B6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6023E86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F255C51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14:paraId="17536DC3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76A69F9D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14:paraId="714638B4" w14:textId="77777777" w:rsidR="002B0D11" w:rsidRPr="00B56875" w:rsidRDefault="002B0D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FA362C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72FCF54C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D5B511A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343533F" w14:textId="77777777" w:rsidR="002B0D11" w:rsidRPr="00B56875" w:rsidRDefault="002B0D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DD7B05" w14:textId="77777777" w:rsidR="002B0D11" w:rsidRPr="00B56875" w:rsidRDefault="00C53F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53C52E34" w14:textId="77777777" w:rsidR="002B0D11" w:rsidRPr="00B56875" w:rsidRDefault="00C53F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14:paraId="4E8A745B" w14:textId="77777777" w:rsidR="002B0D11" w:rsidRPr="00B56875" w:rsidRDefault="00C53F66" w:rsidP="00B568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  <w:bookmarkStart w:id="4" w:name="block-8463894"/>
      <w:bookmarkEnd w:id="3"/>
    </w:p>
    <w:p w14:paraId="309E9D61" w14:textId="77777777" w:rsidR="002B0D11" w:rsidRPr="00B56875" w:rsidRDefault="002B0D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</w:p>
    <w:p w14:paraId="50084F4E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9D73E99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189569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0CCAAA22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5ED8955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4BA62F4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D72D6FF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9AEE2DB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541CCD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85B3EE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F89CB23" w14:textId="77777777" w:rsidR="002B0D11" w:rsidRPr="00B56875" w:rsidRDefault="002B0D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14:paraId="2442CAAB" w14:textId="77777777" w:rsidR="002B0D11" w:rsidRPr="00B56875" w:rsidRDefault="002B0D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165CA81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9167C2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EA67E7F" w14:textId="77777777" w:rsidR="002B0D11" w:rsidRPr="00B56875" w:rsidRDefault="002B0D1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4FB829" w14:textId="77777777" w:rsidR="002B0D11" w:rsidRPr="00B56875" w:rsidRDefault="00C53F66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158D78E" w14:textId="77777777" w:rsidR="002B0D11" w:rsidRPr="00B56875" w:rsidRDefault="00C53F66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78525A8B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A687F5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5EA9F72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4F3CD00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480C6B1E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F7629F4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3343722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533BD63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CF554FC" w14:textId="77777777" w:rsidR="002B0D11" w:rsidRPr="00B56875" w:rsidRDefault="00C53F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ACA0F1B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4B24432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5EEED48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A11C910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75B1F7D" w14:textId="77777777" w:rsidR="002B0D11" w:rsidRPr="00B56875" w:rsidRDefault="002B0D1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D3CC7C" w14:textId="77777777" w:rsidR="002B0D11" w:rsidRPr="00B56875" w:rsidRDefault="00C53F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0158953B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E61A64A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3354504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DA5917A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03CAEC29" w14:textId="77777777" w:rsidR="002B0D11" w:rsidRPr="00B56875" w:rsidRDefault="002B0D1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D297AB" w14:textId="77777777" w:rsidR="002B0D11" w:rsidRPr="00B56875" w:rsidRDefault="00C53F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1C114C7F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EB061A7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2F9F226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06F6AD7F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06A94D6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3DCBC5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14:paraId="563162D0" w14:textId="77777777" w:rsidR="002B0D11" w:rsidRPr="00B56875" w:rsidRDefault="002B0D1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A8BB46" w14:textId="77777777" w:rsidR="002B0D11" w:rsidRPr="00B56875" w:rsidRDefault="00C53F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472553FB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E139F1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1CA5C0A" w14:textId="77777777" w:rsidR="002B0D11" w:rsidRDefault="00C53F66" w:rsidP="00B5687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7" w:name="_Toc143620890"/>
      <w:bookmarkStart w:id="8" w:name="_Toc134720971"/>
      <w:bookmarkEnd w:id="7"/>
      <w:bookmarkEnd w:id="8"/>
    </w:p>
    <w:p w14:paraId="5B39D80D" w14:textId="77777777" w:rsidR="00B56875" w:rsidRPr="00B56875" w:rsidRDefault="00B56875" w:rsidP="00B5687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22648E" w14:textId="77777777" w:rsidR="002B0D11" w:rsidRPr="00B56875" w:rsidRDefault="00C53F66" w:rsidP="00B568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37882C4" w14:textId="77777777" w:rsidR="002B0D11" w:rsidRPr="00B56875" w:rsidRDefault="00C53F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568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B568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613D513F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0862D8FF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задания по самостоятельно составленному плану;</w:t>
      </w:r>
    </w:p>
    <w:p w14:paraId="532B72D2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44E0C75E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7E4D3C42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40DAB61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4B74AEB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6603DEF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534D948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78088B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390A4527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A0BAD20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14:paraId="0CFD9B2A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8365B5E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14:paraId="585C1F6E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12EA995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62CA52D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14:paraId="09C98658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3338D07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14:paraId="3BB5FBB7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14:paraId="4F8681D5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62FA6DC" w14:textId="77777777" w:rsidR="002B0D11" w:rsidRPr="00B56875" w:rsidRDefault="00C53F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14:paraId="1D214800" w14:textId="77777777" w:rsidR="002B0D11" w:rsidRPr="00B56875" w:rsidRDefault="002B0D1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D3E811" w14:textId="77777777" w:rsidR="002B0D11" w:rsidRPr="003743CA" w:rsidRDefault="002B0D11">
      <w:pPr>
        <w:rPr>
          <w:rFonts w:ascii="Times New Roman" w:hAnsi="Times New Roman" w:cs="Times New Roman"/>
          <w:sz w:val="24"/>
          <w:szCs w:val="24"/>
          <w:lang w:val="ru-RU"/>
        </w:rPr>
        <w:sectPr w:rsidR="002B0D11" w:rsidRPr="003743CA" w:rsidSect="00B5687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C7A9343" w14:textId="77777777" w:rsidR="002B0D11" w:rsidRPr="00B56875" w:rsidRDefault="00C53F66" w:rsidP="00B5687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8463890"/>
      <w:bookmarkEnd w:id="4"/>
      <w:r w:rsidRPr="003743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5706F4C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56A771F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068"/>
        <w:gridCol w:w="1559"/>
        <w:gridCol w:w="1843"/>
        <w:gridCol w:w="1984"/>
        <w:gridCol w:w="2268"/>
      </w:tblGrid>
      <w:tr w:rsidR="002B0D11" w:rsidRPr="00B56875" w14:paraId="6412BF9A" w14:textId="77777777" w:rsidTr="00B5687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8C92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EFA0F1F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3015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F62703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14:paraId="2D438CD6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EB33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AD93F9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11" w:rsidRPr="00B56875" w14:paraId="0ECE6292" w14:textId="77777777" w:rsidTr="00B5687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D526F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03DD9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31794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06BBFD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66A3E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AB3207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AB379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7FBC06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CFFCE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11" w:rsidRPr="00847448" w14:paraId="444A3A86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A841A0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37EA4EA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D800A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9D27E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0FEB8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CC9A5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10A8355F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B3F9A0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97C575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2FE4A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637CB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B3314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752F6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327089BB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1444C5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449F097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39FFA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118E1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8431A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721A8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72FDB151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6098DC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6ED5062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5A55B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97536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667A7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760DD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548501FC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886F48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5221E49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графической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4A461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70FCF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A634C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4378F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4CD5BA47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AA015C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4E02CD9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96B36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6E9A6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25CBD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09C4F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41BF3D47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581687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5464FFA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AF7B0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0EEC6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90A5E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39716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44B6912F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9E989E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3F51DEB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D9A28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3C76D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A834F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04517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633ECFB1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EC8614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4EE0641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6D84E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8F652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27A86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75976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40F3DC40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B2A1BF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0EF4248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2A50E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6E32B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9C61E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65E44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7CF721EA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555645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72DB78C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B5FAE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6682C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B2C0A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95129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77CE57E8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DCFFE6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4C51F7F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A3922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2ADBE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43F36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DCB9B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26EABCA3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0F4DBA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6025A88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BEC8E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2D8CB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7D64E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9428B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196AFE48" w14:textId="77777777" w:rsidTr="00B568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538FFC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68" w:type="dxa"/>
            <w:tcMar>
              <w:top w:w="50" w:type="dxa"/>
              <w:left w:w="100" w:type="dxa"/>
            </w:tcMar>
            <w:vAlign w:val="center"/>
          </w:tcPr>
          <w:p w14:paraId="1EC7771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2F635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03328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B7810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DCA9C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B56875" w14:paraId="034FFD6D" w14:textId="77777777" w:rsidTr="00B56875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38A9DDB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AB428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23B30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97A45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87F85E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9F8D1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F8B48F0" w14:textId="77777777" w:rsidR="002B0D11" w:rsidRPr="00B56875" w:rsidRDefault="00C53F66" w:rsidP="00B568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D79F5F5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ADD7885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9C39556" w14:textId="77777777" w:rsidR="003743CA" w:rsidRDefault="003743CA" w:rsidP="003743C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block-8463895"/>
      <w:bookmarkEnd w:id="9"/>
    </w:p>
    <w:p w14:paraId="3D6548DA" w14:textId="1F58B925" w:rsidR="002B0D11" w:rsidRPr="00B56875" w:rsidRDefault="00C53F66" w:rsidP="003743C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14:paraId="71A8B86C" w14:textId="77777777" w:rsidR="002B0D11" w:rsidRPr="00B56875" w:rsidRDefault="002B0D11" w:rsidP="003743C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0B7F048" w14:textId="3BB8A034" w:rsidR="002B0D11" w:rsidRPr="00B56875" w:rsidRDefault="002B0D11" w:rsidP="003743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528"/>
        <w:gridCol w:w="1560"/>
        <w:gridCol w:w="1842"/>
        <w:gridCol w:w="1979"/>
        <w:gridCol w:w="1423"/>
        <w:gridCol w:w="2268"/>
      </w:tblGrid>
      <w:tr w:rsidR="002B0D11" w:rsidRPr="00B56875" w14:paraId="50C7B7A0" w14:textId="77777777" w:rsidTr="00B5687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9ED7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5680369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7C5C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4B8669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3"/>
            <w:tcMar>
              <w:top w:w="50" w:type="dxa"/>
              <w:left w:w="100" w:type="dxa"/>
            </w:tcMar>
            <w:vAlign w:val="center"/>
          </w:tcPr>
          <w:p w14:paraId="0870548C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82FA3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F86392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0AC5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B01FFC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11" w:rsidRPr="00B56875" w14:paraId="34CD23E1" w14:textId="77777777" w:rsidTr="00B5687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C4DFE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8CD15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D0873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E0ABC9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2B378E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FF0E09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3CA6C1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568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7A1EC72" w14:textId="77777777" w:rsidR="002B0D11" w:rsidRPr="00B56875" w:rsidRDefault="002B0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8CACD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8D7D6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11" w:rsidRPr="00847448" w14:paraId="2F9F5ED2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E64162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86733D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3D179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BE330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FB8581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18BF14" w14:textId="6E1BD01D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672FBE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19F4EB6B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056D1E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B37CEA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006DD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834E7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664FD6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59FC4F" w14:textId="2D4EAA9E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313CC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071C397D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F834E5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4122AE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04C77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65217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4C2522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D7C17F" w14:textId="08F20185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26F89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131CB08B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D62874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2DAE54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998C6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AD636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1CB419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A0B353" w14:textId="3C21B523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0C2CB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4BB4F1F8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AD7739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FC39E6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A1717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8AF98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892E62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94AF59" w14:textId="42AAE1C9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17DE3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6A1EC594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B398F2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FFF84A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910DE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CF2DD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A1E393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84ED8A" w14:textId="3B17FCA1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99675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21C6A4AD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8EAF89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1F0DC6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44601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282CA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246B12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071841" w14:textId="0FFE7ECD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3A75D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52B5D986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A83AD7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CE63A93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61E58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AF5AD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F3D9C9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AC16B4" w14:textId="5E121B92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 w:rsidRPr="00847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55688" w:rsidRPr="008474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47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D55688" w:rsidRPr="00847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EFE1C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6DFDEB6B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66CD09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3D4A69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06C96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69BEF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6CF492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35D441" w14:textId="5D08C8A2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1C83E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7DDB0F30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3D5D49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A30854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759A6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B168A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509164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A87770" w14:textId="3950073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FACEC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2A0D4E17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E2AA68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DB04F4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DEBF3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5AB26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57B7C0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50F0A0" w14:textId="6145E3B3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2C282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7340817F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798DBD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13F6D2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4AE3F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18EF3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C9E2BC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027BD7" w14:textId="36081A1C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5594F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069EE03D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B4E711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311297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701C6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FEB6B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5B5859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D3DC21" w14:textId="426A6F3B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B0E71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523E2F6F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D2728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4BA3D65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6292E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AABD2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0283A9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5CAB7D" w14:textId="3660B07B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2BC55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7CFD7464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AEA232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4912F1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C8071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C46AE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E46C5B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1BB91F" w14:textId="7B451E2A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99CA9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041F0A62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671E5C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90476F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55409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9ADC2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FFCD08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D7ED3B" w14:textId="7D4EF469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  <w:r w:rsidR="00D55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B4E0C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05F12D48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DE02E8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12245B1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D84EC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51DF1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AE91A5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A3C43C" w14:textId="44C51C2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10.01.2024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AC02B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5A42B4E3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62CDF2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983658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DAB0C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BBA53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9BF202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415B4C" w14:textId="20F4B5EB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58585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0854F06C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223EC8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8CF621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F2C14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ECBD98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A32480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02569E" w14:textId="3E7D3A61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C19A9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5E55AE48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98170E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EB95A4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C9996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0FF4E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B339AD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C7D7CF" w14:textId="33BE3059" w:rsidR="002B0D11" w:rsidRPr="00B56875" w:rsidRDefault="003263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C53F66"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AF18C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1BFD9639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0BD7E6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96660EF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A1642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8BEFE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47F528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8EB8B3" w14:textId="2C221BB5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507DF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22FDE97C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78B73C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41A714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78B3F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9DF323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08553DD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EF306F" w14:textId="2BDE68F3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21E29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7B319E9C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F309DA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3CD8E7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DF53C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9D12D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5E99CE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340921" w14:textId="00B18E2E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4F02F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18BB42BD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9EC18E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A743A3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EAB482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1BDF9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25D107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4CE3E5" w14:textId="08D8DEB8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CFAA0A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42195627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FBFEEF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8701274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E80E11A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48911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7F3EA5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70E4AA" w14:textId="36771290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01334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60D20258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0AFFD1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7E04D31B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23BF6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71966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8A4913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62C41E" w14:textId="5740B1A2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0A790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4B4B76D6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B0CD05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60B63DF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73FE0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E52F7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95A57F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EDB556" w14:textId="18816C15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5281D3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25733BBA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1ABAE6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180C42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F1C14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912BC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848FB7B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E49280" w14:textId="3FBDA001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D4F2C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206F0E6F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C72137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0252223C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F816D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8FFA2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17DDF0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E0DBA3" w14:textId="46EA46E9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56F7D9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0BF063ED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89808E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3915A552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741D8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9E46C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E0DD546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BBB2DF" w14:textId="17730CB5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CA0A0D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2D5EA5E6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362E5A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599CEF76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9B679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E30BD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94AF3AE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731E40" w14:textId="4E69DF6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5C2E08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0AEF1825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0F3CDA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1A9E37F0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D4A34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88409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021E4D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554181" w14:textId="53C1FF2D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BEE89F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5560FB13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7E0B00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B78C463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12C515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1F9C8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1C4E871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162B7D" w14:textId="161D2035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8F3E9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847448" w14:paraId="214D119C" w14:textId="77777777" w:rsidTr="00B5687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8CE80A" w14:textId="77777777" w:rsidR="002B0D11" w:rsidRPr="00B56875" w:rsidRDefault="00C53F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14:paraId="2CAE7CD5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F7CFDF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EE6559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9B2B7D0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426E0A" w14:textId="4380BD70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8480C7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568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2B0D11" w:rsidRPr="00B56875" w14:paraId="733040E3" w14:textId="77777777" w:rsidTr="00B5687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24A953CF" w14:textId="77777777" w:rsidR="002B0D11" w:rsidRPr="00B56875" w:rsidRDefault="00C53F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00E047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A8C07C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7ED33D4" w14:textId="77777777" w:rsidR="002B0D11" w:rsidRPr="00B56875" w:rsidRDefault="00C53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14:paraId="61EA4399" w14:textId="77777777" w:rsidR="002B0D11" w:rsidRPr="00B56875" w:rsidRDefault="002B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62B6B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22C7187" w14:textId="77777777" w:rsidR="002B0D11" w:rsidRPr="00B56875" w:rsidRDefault="00B5687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3F66"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0C10B9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FEA6A63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00485C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8E4B695" w14:textId="77777777" w:rsidR="002B0D11" w:rsidRPr="00B56875" w:rsidRDefault="002B0D11">
      <w:pPr>
        <w:rPr>
          <w:rFonts w:ascii="Times New Roman" w:hAnsi="Times New Roman" w:cs="Times New Roman"/>
          <w:sz w:val="24"/>
          <w:szCs w:val="24"/>
        </w:rPr>
        <w:sectPr w:rsidR="002B0D11" w:rsidRPr="00B56875" w:rsidSect="00B5687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93D3EB5" w14:textId="77777777" w:rsidR="002B0D11" w:rsidRPr="00B56875" w:rsidRDefault="00C53F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8463896"/>
      <w:bookmarkEnd w:id="10"/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5D9B71A8" w14:textId="77777777" w:rsidR="002B0D11" w:rsidRPr="00B56875" w:rsidRDefault="00C53F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F6413F2" w14:textId="77777777" w:rsidR="002B0D11" w:rsidRPr="00B56875" w:rsidRDefault="00C53F66" w:rsidP="00B568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fd2563da-70e6-4a8e-9eef-1431331cf80c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Технология, 2 класс/ Роговцева Н.И., Богданова Н.В., Шипилова Н.В., Акционерное общество «Издательство «Просвещение»</w:t>
      </w:r>
      <w:bookmarkEnd w:id="12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2D5E038E" w14:textId="77777777" w:rsidR="002B0D11" w:rsidRPr="00B56875" w:rsidRDefault="00C53F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ABB33DC" w14:textId="77777777" w:rsidR="002B0D11" w:rsidRPr="00B56875" w:rsidRDefault="00C53F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​‌1. «Единое окно доступа к образовательным ресурсам»-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windows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«Единая коллекция цифровых образовательных ресурсов» -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collektion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«Федеральный центр информационных образовательных ресурсов» -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eor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Каталог образовательных ресурсов сети Интернет для школы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katalog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Библиотека материалов для начальной школы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biblioteka</w:t>
      </w:r>
      <w:proofErr w:type="spellEnd"/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todkabinet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информационно-методический кабинет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metodkabinet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Каталог образовательных ресурсов сети «Интернет»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Российский образовательный портал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Портал «Российское образование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Start w:id="13" w:name="0ffefc5c-f9fc-44a3-a446-5fc8622ad11a"/>
      <w:bookmarkEnd w:id="13"/>
      <w:proofErr w:type="spellEnd"/>
    </w:p>
    <w:p w14:paraId="4AC12728" w14:textId="77777777" w:rsidR="002B0D11" w:rsidRPr="00B56875" w:rsidRDefault="002B0D1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F08181F" w14:textId="77777777" w:rsidR="002B0D11" w:rsidRPr="00B56875" w:rsidRDefault="00C53F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568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492615D" w14:textId="77777777" w:rsidR="002B0D11" w:rsidRPr="00B56875" w:rsidRDefault="00C53F66" w:rsidP="00B5687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2B0D11" w:rsidRPr="00B56875" w:rsidSect="00B5687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5687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/-Сеть творческих учителей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pedagogika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/-педагогика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debryansk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/~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lpsch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/-информационно-методический сайт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iearn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spb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uchportal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/47-2-2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um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razum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uchebnye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prezentacii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nachalnaja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shkola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/18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internet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chgk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info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B568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vbg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/~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kvint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B56875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B5687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111db0ec-8c24-4b78-b09f-eef62a6c6ea2"/>
      <w:bookmarkEnd w:id="14"/>
      <w:r w:rsidRPr="00B5687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B568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1"/>
    <w:p w14:paraId="1EADE941" w14:textId="77777777" w:rsidR="00C53F66" w:rsidRPr="00B56875" w:rsidRDefault="00C53F6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53F66" w:rsidRPr="00B56875" w:rsidSect="00B56875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232FD"/>
    <w:multiLevelType w:val="multilevel"/>
    <w:tmpl w:val="91B2F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917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11"/>
    <w:rsid w:val="00192608"/>
    <w:rsid w:val="002B0D11"/>
    <w:rsid w:val="0032639F"/>
    <w:rsid w:val="003743CA"/>
    <w:rsid w:val="00847448"/>
    <w:rsid w:val="008F4ED4"/>
    <w:rsid w:val="00A54C8F"/>
    <w:rsid w:val="00B56875"/>
    <w:rsid w:val="00C53F66"/>
    <w:rsid w:val="00D55688"/>
    <w:rsid w:val="00DA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BB5D"/>
  <w15:docId w15:val="{43F66523-5FFE-4CD4-9A01-CF45786F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0D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0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19260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" TargetMode="Externa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hyperlink" Target="https://m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" TargetMode="Externa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HONOR BOOK</dc:creator>
  <cp:lastModifiedBy>Савилова Юлия Игоревна</cp:lastModifiedBy>
  <cp:revision>2</cp:revision>
  <dcterms:created xsi:type="dcterms:W3CDTF">2025-03-03T17:19:00Z</dcterms:created>
  <dcterms:modified xsi:type="dcterms:W3CDTF">2025-03-03T17:19:00Z</dcterms:modified>
</cp:coreProperties>
</file>