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9B2BB" w14:textId="77777777" w:rsidR="0087457D" w:rsidRPr="00023AF9" w:rsidRDefault="0087457D" w:rsidP="0087457D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AF9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14:paraId="12FA66EF" w14:textId="77777777" w:rsidR="0087457D" w:rsidRPr="00023AF9" w:rsidRDefault="0087457D" w:rsidP="0087457D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AF9">
        <w:rPr>
          <w:rFonts w:ascii="Times New Roman" w:eastAsia="Times New Roman" w:hAnsi="Times New Roman" w:cs="Times New Roman"/>
          <w:b/>
          <w:bCs/>
          <w:sz w:val="24"/>
          <w:szCs w:val="24"/>
        </w:rPr>
        <w:t>‌Администрация города Ростова-на-Дону‌‌ </w:t>
      </w:r>
    </w:p>
    <w:p w14:paraId="2B4B9EBD" w14:textId="77777777" w:rsidR="0087457D" w:rsidRPr="00023AF9" w:rsidRDefault="0087457D" w:rsidP="0087457D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AF9">
        <w:rPr>
          <w:rFonts w:ascii="Times New Roman" w:eastAsia="Times New Roman" w:hAnsi="Times New Roman" w:cs="Times New Roman"/>
          <w:b/>
          <w:bCs/>
          <w:sz w:val="24"/>
          <w:szCs w:val="24"/>
        </w:rPr>
        <w:t>‌Управление образования города Ростова-на-Дону‌</w:t>
      </w:r>
      <w:r w:rsidRPr="00023AF9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0F15902E" w14:textId="77777777" w:rsidR="0087457D" w:rsidRPr="00023AF9" w:rsidRDefault="0087457D" w:rsidP="0087457D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AF9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14:paraId="4948EE2E" w14:textId="77777777" w:rsidR="0087457D" w:rsidRPr="00023AF9" w:rsidRDefault="0087457D" w:rsidP="0087457D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-901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87457D" w:rsidRPr="00023AF9" w14:paraId="172D9A1B" w14:textId="77777777" w:rsidTr="0087457D">
        <w:tc>
          <w:tcPr>
            <w:tcW w:w="3403" w:type="dxa"/>
          </w:tcPr>
          <w:p w14:paraId="0DE640C4" w14:textId="77777777" w:rsidR="0087457D" w:rsidRPr="00023AF9" w:rsidRDefault="0087457D" w:rsidP="004770E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14:paraId="554F61D0" w14:textId="77777777" w:rsidR="0087457D" w:rsidRPr="00023AF9" w:rsidRDefault="0087457D" w:rsidP="004770E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начальных классов</w:t>
            </w:r>
          </w:p>
          <w:p w14:paraId="616854C2" w14:textId="77777777" w:rsidR="0087457D" w:rsidRPr="00023AF9" w:rsidRDefault="0087457D" w:rsidP="004770E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7A887B67" w14:textId="77777777" w:rsidR="0087457D" w:rsidRPr="00023AF9" w:rsidRDefault="0087457D" w:rsidP="004770E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14:paraId="60F311F5" w14:textId="41F0E71E" w:rsidR="0087457D" w:rsidRPr="00023AF9" w:rsidRDefault="002B2E02" w:rsidP="004770E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</w:t>
            </w:r>
            <w:r w:rsidR="003B6DCF" w:rsidRPr="001A1D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7457D">
              <w:rPr>
                <w:rFonts w:ascii="Times New Roman" w:eastAsia="Times New Roman" w:hAnsi="Times New Roman" w:cs="Times New Roman"/>
                <w:sz w:val="24"/>
                <w:szCs w:val="24"/>
              </w:rPr>
              <w:t> 08 24</w:t>
            </w:r>
            <w:r w:rsidR="0087457D"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6804C170" w14:textId="77777777" w:rsidR="0087457D" w:rsidRPr="00023AF9" w:rsidRDefault="0087457D" w:rsidP="004770E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7DD2F0" w14:textId="77777777" w:rsidR="0087457D" w:rsidRPr="00023AF9" w:rsidRDefault="0087457D" w:rsidP="004770E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0B11EE39" w14:textId="77777777" w:rsidR="0087457D" w:rsidRPr="00023AF9" w:rsidRDefault="0087457D" w:rsidP="004770E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14:paraId="49ECBA8D" w14:textId="77777777" w:rsidR="0087457D" w:rsidRPr="00023AF9" w:rsidRDefault="0087457D" w:rsidP="004770E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19BD95C2" w14:textId="77777777" w:rsidR="0087457D" w:rsidRPr="00023AF9" w:rsidRDefault="0087457D" w:rsidP="004770E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14:paraId="1926E17C" w14:textId="7F334470" w:rsidR="0087457D" w:rsidRPr="00023AF9" w:rsidRDefault="0087457D" w:rsidP="004770E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2B2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6DCF" w:rsidRPr="001A1D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08 24</w:t>
            </w: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03A519C2" w14:textId="77777777" w:rsidR="0087457D" w:rsidRPr="00023AF9" w:rsidRDefault="0087457D" w:rsidP="004770E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6FD9D46E" w14:textId="77777777" w:rsidR="0087457D" w:rsidRPr="00023AF9" w:rsidRDefault="0087457D" w:rsidP="004770E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12B77F91" w14:textId="77777777" w:rsidR="0087457D" w:rsidRPr="00023AF9" w:rsidRDefault="0087457D" w:rsidP="004770E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14:paraId="24A59E0B" w14:textId="77777777" w:rsidR="0087457D" w:rsidRPr="00023AF9" w:rsidRDefault="0087457D" w:rsidP="004770E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CC09A" w14:textId="77777777" w:rsidR="0087457D" w:rsidRPr="00023AF9" w:rsidRDefault="0087457D" w:rsidP="004770E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14:paraId="7E6574AF" w14:textId="77777777" w:rsidR="0087457D" w:rsidRPr="00023AF9" w:rsidRDefault="0087457D" w:rsidP="004770E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14:paraId="153A6C3E" w14:textId="310C850D" w:rsidR="0087457D" w:rsidRPr="00023AF9" w:rsidRDefault="0087457D" w:rsidP="004770E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3B6D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2B2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B6D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08 24</w:t>
            </w: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7D573F8A" w14:textId="77777777" w:rsidR="0087457D" w:rsidRPr="00023AF9" w:rsidRDefault="0087457D" w:rsidP="004770E8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7DB2C8" w14:textId="77777777" w:rsidR="00175A1B" w:rsidRPr="0063699D" w:rsidRDefault="00175A1B" w:rsidP="00175A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0408C9B" w14:textId="77777777" w:rsidR="00175A1B" w:rsidRPr="0063699D" w:rsidRDefault="00175A1B" w:rsidP="00175A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75EEA01" w14:textId="77777777" w:rsidR="00175A1B" w:rsidRPr="0063699D" w:rsidRDefault="00175A1B" w:rsidP="00175A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F43FE15" w14:textId="77777777" w:rsidR="00175A1B" w:rsidRPr="0063699D" w:rsidRDefault="00175A1B" w:rsidP="00175A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E773DAC" w14:textId="77777777" w:rsidR="00175A1B" w:rsidRPr="0063699D" w:rsidRDefault="00175A1B" w:rsidP="00175A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F85EBB7" w14:textId="77777777" w:rsidR="00175A1B" w:rsidRPr="0063699D" w:rsidRDefault="00175A1B" w:rsidP="00175A1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0FB0AB9E" w14:textId="77777777" w:rsidR="00175A1B" w:rsidRPr="0063699D" w:rsidRDefault="00175A1B" w:rsidP="00175A1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(ID 3927028)</w:t>
      </w:r>
    </w:p>
    <w:p w14:paraId="07B4819A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2DCA313" w14:textId="77777777" w:rsidR="00175A1B" w:rsidRPr="0063699D" w:rsidRDefault="00175A1B" w:rsidP="00175A1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учебного предмета </w:t>
      </w:r>
      <w:proofErr w:type="gramStart"/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« Математика</w:t>
      </w:r>
      <w:proofErr w:type="gramEnd"/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»</w:t>
      </w:r>
    </w:p>
    <w:p w14:paraId="5568D73C" w14:textId="608D9A29" w:rsidR="00175A1B" w:rsidRPr="0063699D" w:rsidRDefault="0087457D" w:rsidP="00175A1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обучающихся 3</w:t>
      </w:r>
      <w:r w:rsidR="009B2FE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5A1B"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 класса </w:t>
      </w:r>
    </w:p>
    <w:p w14:paraId="3215EFA4" w14:textId="593E22AC" w:rsidR="00175A1B" w:rsidRPr="0063699D" w:rsidRDefault="00175A1B" w:rsidP="00175A1B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Учитель: </w:t>
      </w:r>
      <w:r w:rsidR="009B2FE8">
        <w:rPr>
          <w:rFonts w:ascii="Times New Roman" w:hAnsi="Times New Roman" w:cs="Times New Roman"/>
          <w:b/>
          <w:color w:val="000000"/>
          <w:sz w:val="24"/>
          <w:szCs w:val="24"/>
        </w:rPr>
        <w:t>Агапова А.И.</w:t>
      </w:r>
    </w:p>
    <w:p w14:paraId="0E972E10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8CEDA3A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296C8AD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D9D5403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7ACD5A6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C8D23FD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DAA5CDA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BB8FD06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2CFA353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2B98051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17C831D" w14:textId="77777777" w:rsidR="00175A1B" w:rsidRPr="0063699D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0BEA149" w14:textId="6F364F20" w:rsidR="00175A1B" w:rsidRDefault="00175A1B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1866D13" w14:textId="6D131B7C" w:rsidR="003B6DCF" w:rsidRDefault="003B6DCF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1125CFC" w14:textId="0885E99F" w:rsidR="003B6DCF" w:rsidRDefault="003B6DCF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4602379" w14:textId="473DA0F7" w:rsidR="003B6DCF" w:rsidRDefault="003B6DCF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254EC90" w14:textId="2F041912" w:rsidR="003B6DCF" w:rsidRDefault="003B6DCF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B428953" w14:textId="529B216C" w:rsidR="003B6DCF" w:rsidRDefault="003B6DCF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59A0872" w14:textId="77777777" w:rsidR="003B6DCF" w:rsidRPr="0063699D" w:rsidRDefault="003B6DCF" w:rsidP="00175A1B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C3E5EBC" w14:textId="77777777" w:rsidR="00175A1B" w:rsidRPr="0063699D" w:rsidRDefault="00B86209" w:rsidP="00B86209">
      <w:pPr>
        <w:rPr>
          <w:rFonts w:ascii="Times New Roman" w:hAnsi="Times New Roman" w:cs="Times New Roman"/>
          <w:sz w:val="24"/>
          <w:szCs w:val="24"/>
        </w:rPr>
        <w:sectPr w:rsidR="00175A1B" w:rsidRPr="0063699D">
          <w:pgSz w:w="11906" w:h="16383"/>
          <w:pgMar w:top="1134" w:right="850" w:bottom="1134" w:left="1701" w:header="720" w:footer="720" w:gutter="0"/>
          <w:cols w:space="720"/>
        </w:sectPr>
      </w:pPr>
      <w:r w:rsidRPr="0063699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7457D"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Ростов-на-Дону‌ 2024</w:t>
      </w:r>
      <w:r w:rsidR="00175A1B" w:rsidRPr="00636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г.‌</w:t>
      </w:r>
    </w:p>
    <w:p w14:paraId="5FC53DD1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29245071"/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2CE16DDE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F40A98D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EB56023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1F35F75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745F3353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меньше», «равно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340EC1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</w:t>
      </w:r>
      <w:proofErr w:type="gramStart"/>
      <w:r w:rsidRPr="0063699D">
        <w:rPr>
          <w:rFonts w:ascii="Times New Roman" w:hAnsi="Times New Roman" w:cs="Times New Roman"/>
          <w:color w:val="000000"/>
          <w:sz w:val="24"/>
          <w:szCs w:val="24"/>
        </w:rPr>
        <w:t>математического развития</w:t>
      </w:r>
      <w:proofErr w:type="gramEnd"/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6CAF033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111AC69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4B41AAEE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31475403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186ED1F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6E7A4A5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6482183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6DE7A329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c284a2b-8dc7-47b2-bec2-e0e566c832dd"/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математики </w:t>
      </w:r>
      <w:r w:rsidR="004770E8">
        <w:rPr>
          <w:rFonts w:ascii="Times New Roman" w:hAnsi="Times New Roman" w:cs="Times New Roman"/>
          <w:color w:val="000000"/>
          <w:sz w:val="24"/>
          <w:szCs w:val="24"/>
        </w:rPr>
        <w:t>в 3 классе отводится 167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4770E8">
        <w:rPr>
          <w:rFonts w:ascii="Times New Roman" w:hAnsi="Times New Roman" w:cs="Times New Roman"/>
          <w:color w:val="000000"/>
          <w:sz w:val="24"/>
          <w:szCs w:val="24"/>
        </w:rPr>
        <w:t xml:space="preserve"> в год </w:t>
      </w:r>
      <w:proofErr w:type="gramStart"/>
      <w:r w:rsidR="004770E8">
        <w:rPr>
          <w:rFonts w:ascii="Times New Roman" w:hAnsi="Times New Roman" w:cs="Times New Roman"/>
          <w:color w:val="000000"/>
          <w:sz w:val="24"/>
          <w:szCs w:val="24"/>
        </w:rPr>
        <w:t>( 5</w:t>
      </w:r>
      <w:proofErr w:type="gramEnd"/>
      <w:r w:rsidR="004770E8">
        <w:rPr>
          <w:rFonts w:ascii="Times New Roman" w:hAnsi="Times New Roman" w:cs="Times New Roman"/>
          <w:color w:val="000000"/>
          <w:sz w:val="24"/>
          <w:szCs w:val="24"/>
        </w:rPr>
        <w:t xml:space="preserve"> часов в неделю ).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bookmarkEnd w:id="1"/>
    </w:p>
    <w:p w14:paraId="6A6B4A09" w14:textId="77777777" w:rsidR="00175A1B" w:rsidRPr="0063699D" w:rsidRDefault="00175A1B" w:rsidP="00175A1B">
      <w:pPr>
        <w:rPr>
          <w:rFonts w:ascii="Times New Roman" w:hAnsi="Times New Roman" w:cs="Times New Roman"/>
          <w:sz w:val="24"/>
          <w:szCs w:val="24"/>
        </w:rPr>
        <w:sectPr w:rsidR="00175A1B" w:rsidRPr="0063699D">
          <w:pgSz w:w="11906" w:h="16383"/>
          <w:pgMar w:top="1134" w:right="850" w:bottom="1134" w:left="1701" w:header="720" w:footer="720" w:gutter="0"/>
          <w:cols w:space="720"/>
        </w:sectPr>
      </w:pPr>
    </w:p>
    <w:p w14:paraId="31043C13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29245064"/>
      <w:bookmarkEnd w:id="0"/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14:paraId="0A816199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089E30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64D66E95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15D4670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14:paraId="4263F747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012284D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Числа и величины</w:t>
      </w:r>
    </w:p>
    <w:p w14:paraId="23A0CCB8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6ADA71E7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Масса (единица массы – грамм), соотношение между килограммом и граммом, отношения «тяжелее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легче на…», «тяжелее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легче в…». </w:t>
      </w:r>
    </w:p>
    <w:p w14:paraId="59509A8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Стоимость (единицы – рубль, копейка), установление отношения «дороже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дешевле на…», «дороже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дешевле в…». Соотношение «цена, количество, стоимость» в практической ситуации. </w:t>
      </w:r>
    </w:p>
    <w:p w14:paraId="044652A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Время (единица времени – секунда), установление отношения «быстрее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медленнее на…», «быстрее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18DE211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1CA9622E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29282FDE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Арифметические действия</w:t>
      </w:r>
    </w:p>
    <w:p w14:paraId="05C1111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Устные вычисления, сводимые к действиям в пределах 100 (табличное и </w:t>
      </w:r>
      <w:proofErr w:type="spellStart"/>
      <w:r w:rsidRPr="0063699D">
        <w:rPr>
          <w:rFonts w:ascii="Times New Roman" w:hAnsi="Times New Roman" w:cs="Times New Roman"/>
          <w:color w:val="000000"/>
          <w:sz w:val="24"/>
          <w:szCs w:val="24"/>
        </w:rPr>
        <w:t>внетабличное</w:t>
      </w:r>
      <w:proofErr w:type="spellEnd"/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 умножение, деление, действия с круглыми числами). </w:t>
      </w:r>
    </w:p>
    <w:p w14:paraId="5ABA91F3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Письменное сложение, вычитание чисел в пределах 1000. Действия с числами 0 и 1.</w:t>
      </w:r>
    </w:p>
    <w:p w14:paraId="427E004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76DC837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14:paraId="04AB9159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Нахождение неизвестного компонента арифметического действия. </w:t>
      </w:r>
    </w:p>
    <w:p w14:paraId="44F3AA38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52D60A99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Однородные величины: сложение и вычитание. </w:t>
      </w:r>
    </w:p>
    <w:p w14:paraId="78616AC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Текстовые задачи</w:t>
      </w:r>
    </w:p>
    <w:p w14:paraId="4C49E39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меньше на…», «больше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меньше в…»), зависимостей («купля-продажа», расчёт времени, количества), на сравнение (разностное, кратное). Запись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решения задачи по действиям и с помощью числового выражения. Проверка решения и оценка полученного результата.</w:t>
      </w:r>
    </w:p>
    <w:p w14:paraId="49AC80B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79D24E5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14:paraId="1414F88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038E926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Периметр многоугольника: измерение, вычисление, запись равенства. </w:t>
      </w:r>
    </w:p>
    <w:p w14:paraId="0F92767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00D6B9C7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Математическая информация</w:t>
      </w:r>
    </w:p>
    <w:p w14:paraId="48A1A9E9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Классификация объектов по двум признакам.</w:t>
      </w:r>
    </w:p>
    <w:p w14:paraId="7D002656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09CB9C9E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6344181D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Формализованное описание последовательности действий (инструкция, план, схема, алгоритм). </w:t>
      </w:r>
    </w:p>
    <w:p w14:paraId="465DEBA6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14:paraId="1C26145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7BE77A63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A4F22E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8FB946C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сравнивать математические объекты (числа, величины, геометрические фигуры);</w:t>
      </w:r>
    </w:p>
    <w:p w14:paraId="7679C13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 приём вычисления, выполнения действия;</w:t>
      </w:r>
    </w:p>
    <w:p w14:paraId="37F6F80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конструировать геометрические фигуры;</w:t>
      </w:r>
    </w:p>
    <w:p w14:paraId="18953D1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305494E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прикидывать размеры фигуры, её элементов;</w:t>
      </w:r>
    </w:p>
    <w:p w14:paraId="37E273E9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понимать смысл зависимостей и математических отношений, описанных в задаче;</w:t>
      </w:r>
    </w:p>
    <w:p w14:paraId="0585786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различать и использовать разные приёмы и алгоритмы вычисления;</w:t>
      </w:r>
    </w:p>
    <w:p w14:paraId="6C67E6B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 метод решения (моделирование ситуации, перебор вариантов, использование алгоритма);</w:t>
      </w:r>
    </w:p>
    <w:p w14:paraId="690A231D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14:paraId="44F1F177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составлять ряд чисел (величин, геометрических фигур) по самостоятельно выбранному правилу;</w:t>
      </w:r>
    </w:p>
    <w:p w14:paraId="10C94B9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моделировать предложенную практическую ситуацию;</w:t>
      </w:r>
    </w:p>
    <w:p w14:paraId="1565557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устанавливать последовательность событий, действий сюжета текстовой задачи.</w:t>
      </w:r>
    </w:p>
    <w:p w14:paraId="6B8BA05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669451EC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читать информацию, представленную в разных формах;</w:t>
      </w:r>
    </w:p>
    <w:p w14:paraId="6317BCD9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извлекать и интерпретировать числовые данные, представленные в таблице, на диаграмме;</w:t>
      </w:r>
    </w:p>
    <w:p w14:paraId="20B4C32D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заполнять таблицы сложения и умножения, дополнять данными чертёж;</w:t>
      </w:r>
    </w:p>
    <w:p w14:paraId="51B04FDE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устанавливать соответствие между различными записями решения задачи;</w:t>
      </w:r>
    </w:p>
    <w:p w14:paraId="73F4CC2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1149634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4771F2D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14:paraId="797E9C83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строить речевые высказывания для решения задач, составлять текстовую задачу;</w:t>
      </w:r>
    </w:p>
    <w:p w14:paraId="09474F7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объяснять на примерах отношения «больше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меньше на…», «больше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меньше в…», «равно»;</w:t>
      </w:r>
    </w:p>
    <w:p w14:paraId="0FBF73A7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математическую символику для составления числовых выражений;</w:t>
      </w:r>
    </w:p>
    <w:p w14:paraId="3EC479B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127EA6E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ошибок в ходе и результате выполнения вычисления.</w:t>
      </w:r>
    </w:p>
    <w:p w14:paraId="1FD650C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7BE4A53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проверять ход и результат выполнения действия;</w:t>
      </w:r>
    </w:p>
    <w:p w14:paraId="0DA4576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вести поиск ошибок, характеризовать их и исправлять;</w:t>
      </w:r>
    </w:p>
    <w:p w14:paraId="74B8D08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формулировать ответ (вывод), подтверждать его объяснением, расчётами;</w:t>
      </w:r>
    </w:p>
    <w:p w14:paraId="7124659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1C59513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совместной деятельности:</w:t>
      </w:r>
    </w:p>
    <w:p w14:paraId="298D1687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24A5FC5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0ECE00B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выполнять совместно прикидку и оценку результата выполнения общей работы.</w:t>
      </w:r>
    </w:p>
    <w:p w14:paraId="0FFDB93C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3B7DCFC" w14:textId="77777777" w:rsidR="00175A1B" w:rsidRPr="0063699D" w:rsidRDefault="00175A1B" w:rsidP="00175A1B">
      <w:pPr>
        <w:rPr>
          <w:rFonts w:ascii="Times New Roman" w:hAnsi="Times New Roman" w:cs="Times New Roman"/>
          <w:sz w:val="24"/>
          <w:szCs w:val="24"/>
        </w:rPr>
        <w:sectPr w:rsidR="00175A1B" w:rsidRPr="0063699D">
          <w:pgSz w:w="11906" w:h="16383"/>
          <w:pgMar w:top="1134" w:right="850" w:bottom="1134" w:left="1701" w:header="720" w:footer="720" w:gutter="0"/>
          <w:cols w:space="720"/>
        </w:sectPr>
      </w:pPr>
    </w:p>
    <w:p w14:paraId="0FA56D24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29245065"/>
      <w:bookmarkEnd w:id="2"/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5858BD64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F6691D3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7CF52616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3C32369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032521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3583A86D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16E12B4D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5746EA4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осваивать навыки организации безопасного поведения в информационной среде;</w:t>
      </w:r>
    </w:p>
    <w:p w14:paraId="5697C186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6E80FF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5FB8575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3DFC30D9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0EEAD92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299DC0C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39BB69D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47B98159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2A404C8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5958312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27620CA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устанавливать связи и зависимости между математическими объектами («часть – целое», «причина</w:t>
      </w:r>
      <w:r w:rsidRPr="0063699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>следствие», «протяжённость»);</w:t>
      </w:r>
    </w:p>
    <w:p w14:paraId="778CC6B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EB18A4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2C13314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756E03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Базовые исследовательские действия:</w:t>
      </w:r>
    </w:p>
    <w:p w14:paraId="5AE37863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14:paraId="638E5DF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7B8553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14:paraId="25AA734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17144EA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0119D51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711130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4513991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14:paraId="1BE4A002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CDB3D5A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14:paraId="71CD6A4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14:paraId="7072212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конструировать утверждения, проверять их истинность;</w:t>
      </w:r>
    </w:p>
    <w:p w14:paraId="656F5BA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14:paraId="7C1B878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комментировать процесс вычисления, построения, решения;</w:t>
      </w:r>
    </w:p>
    <w:p w14:paraId="472A5367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объяснять полученный ответ с использованием изученной терминологии;</w:t>
      </w:r>
    </w:p>
    <w:p w14:paraId="3DCE73D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43F5F7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E3D4571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14:paraId="0F9E06A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тексты заданий, аналогичные типовым изученным.</w:t>
      </w:r>
    </w:p>
    <w:p w14:paraId="3C70E44B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1F2E59D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14:paraId="6E5FA61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14:paraId="66742D2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11F4243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14:paraId="5E1EABB8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14:paraId="59AEAC33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14:paraId="1D11121F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 w14:paraId="32F0F0D3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 и при необходимости корректировать способы действий;</w:t>
      </w:r>
    </w:p>
    <w:p w14:paraId="6053A60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14:paraId="0414DFB8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2FD7376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14:paraId="6E759F5E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316FCC6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2900D9E4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0B3D732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E536B10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513F0CBE" w14:textId="77777777" w:rsidR="00175A1B" w:rsidRPr="0063699D" w:rsidRDefault="00175A1B" w:rsidP="00175A1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8BD3F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>3 классе</w:t>
      </w: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14:paraId="67E10D2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числа в пределах 1000;</w:t>
      </w:r>
    </w:p>
    <w:p w14:paraId="3FC16C8D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находить число большее или меньшее данного числа на заданное число, в заданное число раз (в пределах 1000);</w:t>
      </w:r>
    </w:p>
    <w:p w14:paraId="7A6E3496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70E456C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выполнять действия умножение и деление с числами 0 и 1;</w:t>
      </w:r>
    </w:p>
    <w:p w14:paraId="02E0F22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0AB5582C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14:paraId="6A043958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неизвестный компонент арифметического действия;</w:t>
      </w:r>
    </w:p>
    <w:p w14:paraId="3F18DFFE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3855E79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52A18CC7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63699D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 или в»;</w:t>
      </w:r>
    </w:p>
    <w:p w14:paraId="1AA285BD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называть, находить долю величины (половина, четверть);</w:t>
      </w:r>
    </w:p>
    <w:p w14:paraId="67F15629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сравнивать величины, выраженные долями;</w:t>
      </w:r>
    </w:p>
    <w:p w14:paraId="30834D1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38306DC7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34F034A6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7E209779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конструировать прямоугольник из данных фигур (квадратов), делить прямоугольник, многоугольник на заданные части;</w:t>
      </w:r>
    </w:p>
    <w:p w14:paraId="435FEEA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сравнивать фигуры по площади (наложение, сопоставление числовых значений);</w:t>
      </w:r>
    </w:p>
    <w:p w14:paraId="525238B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находить периметр прямоугольника (квадрата), площадь прямоугольника (квадрата);</w:t>
      </w:r>
    </w:p>
    <w:p w14:paraId="37573826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2811D7F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формулировать утверждение (вывод), строить логические рассуждения (одно-</w:t>
      </w:r>
      <w:proofErr w:type="spellStart"/>
      <w:r w:rsidRPr="0063699D">
        <w:rPr>
          <w:rFonts w:ascii="Times New Roman" w:hAnsi="Times New Roman" w:cs="Times New Roman"/>
          <w:color w:val="000000"/>
          <w:sz w:val="24"/>
          <w:szCs w:val="24"/>
        </w:rPr>
        <w:t>двухшаговые</w:t>
      </w:r>
      <w:proofErr w:type="spellEnd"/>
      <w:r w:rsidRPr="0063699D">
        <w:rPr>
          <w:rFonts w:ascii="Times New Roman" w:hAnsi="Times New Roman" w:cs="Times New Roman"/>
          <w:color w:val="000000"/>
          <w:sz w:val="24"/>
          <w:szCs w:val="24"/>
        </w:rPr>
        <w:t>), в том числе с использованием изученных связок;</w:t>
      </w:r>
    </w:p>
    <w:p w14:paraId="4F9696CA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классифицировать объекты по одному-двум признакам;</w:t>
      </w:r>
    </w:p>
    <w:p w14:paraId="5F23937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72DDB63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составлять план выполнения учебного задания и следовать ему, выполнять действия по алгоритму;</w:t>
      </w:r>
    </w:p>
    <w:p w14:paraId="3EA34DD8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сравнивать математические объекты (находить общее, различное, уникальное);</w:t>
      </w:r>
    </w:p>
    <w:p w14:paraId="19EE1B6E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 верное решение математической задачи.</w:t>
      </w:r>
    </w:p>
    <w:p w14:paraId="5E9F1B22" w14:textId="77777777" w:rsidR="00175A1B" w:rsidRPr="0063699D" w:rsidRDefault="00175A1B" w:rsidP="00175A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8E0CED5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 xml:space="preserve"> (например, календарь, расписание), в предметах повседневной жизни (например, счёт, меню, прайс-лист, объявление);</w:t>
      </w:r>
    </w:p>
    <w:p w14:paraId="036B6EF0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заполнять данными предложенную таблицу, столбчатую диаграмму;</w:t>
      </w:r>
    </w:p>
    <w:p w14:paraId="4B8BB172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49234E76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составлять модель текстовой задачи, числовое выражение;</w:t>
      </w:r>
    </w:p>
    <w:p w14:paraId="6A85DBDB" w14:textId="77777777" w:rsidR="00175A1B" w:rsidRPr="0063699D" w:rsidRDefault="00175A1B" w:rsidP="00175A1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175A1B" w:rsidRPr="0063699D">
          <w:pgSz w:w="11906" w:h="16383"/>
          <w:pgMar w:top="1134" w:right="850" w:bottom="1134" w:left="1701" w:header="720" w:footer="720" w:gutter="0"/>
          <w:cols w:space="720"/>
        </w:sectPr>
      </w:pPr>
      <w:r w:rsidRPr="0063699D">
        <w:rPr>
          <w:rFonts w:ascii="Times New Roman" w:hAnsi="Times New Roman" w:cs="Times New Roman"/>
          <w:color w:val="000000"/>
          <w:sz w:val="24"/>
          <w:szCs w:val="24"/>
        </w:rPr>
        <w:t>выбирать рациональное решение задачи, находить все верные решения из предложенных.</w:t>
      </w:r>
    </w:p>
    <w:bookmarkEnd w:id="3"/>
    <w:p w14:paraId="2C505C57" w14:textId="77777777" w:rsidR="00175A1B" w:rsidRPr="0063699D" w:rsidRDefault="00175A1B" w:rsidP="00175A1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21F35225" w14:textId="77777777" w:rsidR="00175A1B" w:rsidRPr="0063699D" w:rsidRDefault="00175A1B" w:rsidP="00175A1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2766"/>
        <w:gridCol w:w="709"/>
        <w:gridCol w:w="992"/>
        <w:gridCol w:w="709"/>
        <w:gridCol w:w="709"/>
        <w:gridCol w:w="850"/>
        <w:gridCol w:w="567"/>
        <w:gridCol w:w="567"/>
        <w:gridCol w:w="1701"/>
        <w:gridCol w:w="3828"/>
      </w:tblGrid>
      <w:tr w:rsidR="000973A6" w:rsidRPr="0063699D" w14:paraId="63D78CE3" w14:textId="77777777" w:rsidTr="001101EF">
        <w:trPr>
          <w:trHeight w:val="144"/>
          <w:tblCellSpacing w:w="20" w:type="nil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3156F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179FB73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02020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2CD520E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Mar>
              <w:top w:w="50" w:type="dxa"/>
              <w:left w:w="100" w:type="dxa"/>
            </w:tcMar>
            <w:vAlign w:val="center"/>
          </w:tcPr>
          <w:p w14:paraId="19D1A22E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A476FF2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19E47FE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03CB423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63699D" w14:paraId="30631A57" w14:textId="77777777" w:rsidTr="001101EF">
        <w:trPr>
          <w:trHeight w:val="144"/>
          <w:tblCellSpacing w:w="20" w:type="nil"/>
        </w:trPr>
        <w:tc>
          <w:tcPr>
            <w:tcW w:w="1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4C923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53A66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30FE5078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761D759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F8F3D4F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52FE094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78C788B8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9D4FDD2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A2840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5586D340" w14:textId="77777777" w:rsidR="000973A6" w:rsidRPr="0063699D" w:rsidRDefault="00B86209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0973A6" w:rsidRPr="0063699D" w14:paraId="04D51223" w14:textId="77777777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64F63825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  <w:tc>
          <w:tcPr>
            <w:tcW w:w="3828" w:type="dxa"/>
          </w:tcPr>
          <w:p w14:paraId="54D4DAA7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63699D" w14:paraId="67FDAE33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D25778B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2167FD7E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2D749720" w14:textId="1FFB0198" w:rsidR="000973A6" w:rsidRPr="003B6DCF" w:rsidRDefault="000973A6" w:rsidP="003B6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3B6D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6CD683FC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7C9240D2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11CDB63F" w14:textId="7B78F53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 [</w:t>
            </w:r>
            <w:hyperlink r:id="rId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1BD54F67" w14:textId="77777777" w:rsidR="00B86209" w:rsidRPr="0063699D" w:rsidRDefault="00B86209" w:rsidP="00B86209">
            <w:pPr>
              <w:pStyle w:val="Default"/>
            </w:pPr>
            <w:r w:rsidRPr="0063699D">
              <w:t xml:space="preserve"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 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 </w:t>
            </w:r>
          </w:p>
          <w:p w14:paraId="6153E4F4" w14:textId="77777777" w:rsidR="00B86209" w:rsidRPr="0063699D" w:rsidRDefault="00B86209" w:rsidP="00B86209">
            <w:pPr>
              <w:pStyle w:val="Default"/>
            </w:pPr>
            <w:r w:rsidRPr="0063699D">
              <w:t xml:space="preserve">Работа в парах/группах. Обнаружение и проверка общего свойства группы чисел, поиск уникальных свойств числа из группы чисел. </w:t>
            </w:r>
          </w:p>
          <w:p w14:paraId="6A8349DE" w14:textId="77777777" w:rsidR="00B86209" w:rsidRPr="0063699D" w:rsidRDefault="00B86209" w:rsidP="00B86209">
            <w:pPr>
              <w:pStyle w:val="Default"/>
            </w:pPr>
            <w:r w:rsidRPr="0063699D">
              <w:t xml:space="preserve">Упражнения: использование латинских букв для записи свойств </w:t>
            </w:r>
            <w:r w:rsidRPr="0063699D">
              <w:lastRenderedPageBreak/>
              <w:t xml:space="preserve">арифметических действий, обозначения геометрических фигур. </w:t>
            </w:r>
          </w:p>
          <w:p w14:paraId="49B5B2B3" w14:textId="77777777" w:rsidR="00B86209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</w:t>
            </w:r>
          </w:p>
          <w:p w14:paraId="5A9549D4" w14:textId="77777777" w:rsidR="00B86209" w:rsidRPr="0063699D" w:rsidRDefault="00B86209" w:rsidP="00B86209">
            <w:pPr>
              <w:pStyle w:val="Default"/>
            </w:pPr>
            <w:r w:rsidRPr="0063699D">
              <w:t xml:space="preserve">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</w:t>
            </w:r>
            <w:proofErr w:type="gramStart"/>
            <w:r w:rsidRPr="0063699D">
              <w:t>истинности .</w:t>
            </w:r>
            <w:proofErr w:type="gramEnd"/>
          </w:p>
          <w:p w14:paraId="2C3E2AD3" w14:textId="77777777" w:rsidR="000973A6" w:rsidRPr="0063699D" w:rsidRDefault="000973A6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14:paraId="2C4F08F5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A10DAA9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43A129BC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8CAEECF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3C38490D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565746FF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6D4B8538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0542945B" w14:textId="77777777" w:rsidR="00B86209" w:rsidRPr="0063699D" w:rsidRDefault="00B86209" w:rsidP="00B86209">
            <w:pPr>
              <w:pStyle w:val="Default"/>
            </w:pPr>
            <w:r w:rsidRPr="0063699D">
              <w:t xml:space="preserve">Учебный диалог: обсуждение практических ситуаций, в которых необходим переход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</w:t>
            </w:r>
            <w:r w:rsidRPr="0063699D">
              <w:lastRenderedPageBreak/>
              <w:t xml:space="preserve">значения величины на глаз, проверка измерением, расчётами.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</w:t>
            </w:r>
          </w:p>
          <w:p w14:paraId="664226D2" w14:textId="77777777" w:rsidR="00B86209" w:rsidRPr="0063699D" w:rsidRDefault="00B86209" w:rsidP="00B86209">
            <w:pPr>
              <w:pStyle w:val="Default"/>
            </w:pPr>
            <w:r w:rsidRPr="0063699D">
              <w:t xml:space="preserve">с величинами (сложение, вычитание, увеличение/ уменьшение в несколько раз) в случаях, сводимых к устным вычислениям. </w:t>
            </w:r>
          </w:p>
          <w:p w14:paraId="12D8363C" w14:textId="77777777" w:rsidR="00B86209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Комментирование перехода от одних единиц к другим (однородным). Пропедевтика исследовательской работы: определять с помощью цифровых и аналоговых приборов, измерительных </w:t>
            </w:r>
          </w:p>
          <w:p w14:paraId="0BA55D83" w14:textId="77777777" w:rsidR="00B86209" w:rsidRPr="0063699D" w:rsidRDefault="00B86209" w:rsidP="00B86209">
            <w:pPr>
              <w:pStyle w:val="Default"/>
            </w:pPr>
            <w:r w:rsidRPr="0063699D">
              <w:t xml:space="preserve">инструментов длину, массу, время; выполнять </w:t>
            </w:r>
          </w:p>
          <w:p w14:paraId="62012987" w14:textId="77777777" w:rsidR="00B86209" w:rsidRPr="0063699D" w:rsidRDefault="00B86209" w:rsidP="00B86209">
            <w:pPr>
              <w:pStyle w:val="Default"/>
            </w:pPr>
            <w:r w:rsidRPr="0063699D">
              <w:t xml:space="preserve">прикидку и оценку результата измерений; определять продолжительность события </w:t>
            </w:r>
          </w:p>
          <w:p w14:paraId="61A3100F" w14:textId="77777777" w:rsidR="00B86209" w:rsidRPr="0063699D" w:rsidRDefault="00B86209" w:rsidP="00B86209">
            <w:pPr>
              <w:pStyle w:val="Default"/>
            </w:pPr>
          </w:p>
          <w:p w14:paraId="47ABFE7E" w14:textId="77777777" w:rsidR="000973A6" w:rsidRPr="0063699D" w:rsidRDefault="000973A6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14:paraId="02D4A5F3" w14:textId="77777777" w:rsidTr="001101EF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6F176908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025436D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5103" w:type="dxa"/>
            <w:gridSpan w:val="6"/>
            <w:tcMar>
              <w:top w:w="50" w:type="dxa"/>
              <w:left w:w="100" w:type="dxa"/>
            </w:tcMar>
            <w:vAlign w:val="center"/>
          </w:tcPr>
          <w:p w14:paraId="60989F9C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301CFB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63699D" w14:paraId="2A4369A1" w14:textId="77777777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32EF09CF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828" w:type="dxa"/>
          </w:tcPr>
          <w:p w14:paraId="17581C53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63699D" w14:paraId="5B679DAE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7381848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3E087758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5D7481A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EF6052F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F319998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DE1490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[Библиотека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ЦОК [</w:t>
            </w:r>
            <w:hyperlink r:id="rId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6EC7C8ED" w14:textId="77777777" w:rsidR="00B86209" w:rsidRPr="0063699D" w:rsidRDefault="00B86209" w:rsidP="00B86209">
            <w:pPr>
              <w:pStyle w:val="Default"/>
            </w:pPr>
            <w:r w:rsidRPr="0063699D">
              <w:lastRenderedPageBreak/>
              <w:t xml:space="preserve">Упражнения: устные и </w:t>
            </w:r>
            <w:r w:rsidRPr="0063699D">
              <w:lastRenderedPageBreak/>
              <w:t xml:space="preserve">письменные приёмы вычислений. Устное вычисление в случаях, сводимых к действиям в пределах 100 (действия с десятками, сотнями, умножение и деление на 1, 10, 100). Действия с числами 0 и 1. Прикидка результата выполнения действия. Комментирование хода вычислений с использованием математической </w:t>
            </w:r>
          </w:p>
          <w:p w14:paraId="01742C9B" w14:textId="77777777" w:rsidR="00B86209" w:rsidRPr="0063699D" w:rsidRDefault="00B86209" w:rsidP="00B86209">
            <w:pPr>
              <w:pStyle w:val="Default"/>
            </w:pPr>
            <w:r w:rsidRPr="0063699D">
              <w:t xml:space="preserve">терминологии. Применение правил порядка выполнения действий в предложенной ситуации </w:t>
            </w:r>
          </w:p>
          <w:p w14:paraId="60DFD733" w14:textId="77777777" w:rsidR="00B86209" w:rsidRPr="0063699D" w:rsidRDefault="00B86209" w:rsidP="00B86209">
            <w:pPr>
              <w:pStyle w:val="Default"/>
            </w:pPr>
            <w:r w:rsidRPr="0063699D">
              <w:t xml:space="preserve">и при конструирование числового выражения с заданным порядком выполнения действий. Сравнение числовых выражений без вычислений. </w:t>
            </w:r>
          </w:p>
          <w:p w14:paraId="064FB5C5" w14:textId="77777777" w:rsidR="00B86209" w:rsidRPr="0063699D" w:rsidRDefault="00B86209" w:rsidP="00B86209">
            <w:pPr>
              <w:pStyle w:val="Default"/>
            </w:pPr>
            <w:r w:rsidRPr="0063699D"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 </w:t>
            </w:r>
          </w:p>
          <w:p w14:paraId="3AFCF745" w14:textId="77777777" w:rsidR="00B86209" w:rsidRPr="0063699D" w:rsidRDefault="00B86209" w:rsidP="00B86209">
            <w:pPr>
              <w:pStyle w:val="Default"/>
            </w:pPr>
            <w:r w:rsidRPr="0063699D">
              <w:t xml:space="preserve">Дифференцированное задание: приведение примеров, иллюстрирующих смысл деления с остатком, </w:t>
            </w:r>
            <w:proofErr w:type="spellStart"/>
            <w:proofErr w:type="gramStart"/>
            <w:r w:rsidRPr="0063699D">
              <w:t>интерпре</w:t>
            </w:r>
            <w:proofErr w:type="spellEnd"/>
            <w:r w:rsidRPr="0063699D">
              <w:t xml:space="preserve">- </w:t>
            </w:r>
            <w:proofErr w:type="spellStart"/>
            <w:r w:rsidRPr="0063699D">
              <w:t>тацию</w:t>
            </w:r>
            <w:proofErr w:type="spellEnd"/>
            <w:proofErr w:type="gramEnd"/>
            <w:r w:rsidRPr="0063699D">
              <w:t xml:space="preserve"> результата деления в </w:t>
            </w:r>
            <w:r w:rsidRPr="0063699D">
              <w:lastRenderedPageBreak/>
              <w:t xml:space="preserve">практической ситуации. 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 Наблюдение закономерностей, общего и различного </w:t>
            </w:r>
          </w:p>
          <w:p w14:paraId="15A6EE75" w14:textId="77777777" w:rsidR="00B86209" w:rsidRPr="0063699D" w:rsidRDefault="00B86209" w:rsidP="00B86209">
            <w:pPr>
              <w:pStyle w:val="Default"/>
            </w:pPr>
            <w:r w:rsidRPr="0063699D">
              <w:t xml:space="preserve">в ходе выполнения действий одной ступени (сложения- вычитания, умножения-деления). </w:t>
            </w:r>
          </w:p>
          <w:p w14:paraId="4016B08E" w14:textId="77777777" w:rsidR="00B86209" w:rsidRPr="0063699D" w:rsidRDefault="00B86209" w:rsidP="00B86209">
            <w:pPr>
              <w:pStyle w:val="Default"/>
            </w:pPr>
            <w:r w:rsidRPr="0063699D">
              <w:t xml:space="preserve">Упражнения: алгоритмы сложения и вычитания трёхзначных чисел, деления с остатком. </w:t>
            </w:r>
          </w:p>
          <w:p w14:paraId="41801E50" w14:textId="77777777" w:rsidR="00B86209" w:rsidRPr="0063699D" w:rsidRDefault="00B86209" w:rsidP="00B86209">
            <w:pPr>
              <w:pStyle w:val="Default"/>
            </w:pPr>
            <w:r w:rsidRPr="0063699D">
              <w:t xml:space="preserve">Работа в парах/группах: составление инструкции умножения/деления на круглое число, деления </w:t>
            </w:r>
          </w:p>
          <w:p w14:paraId="6B17BE06" w14:textId="77777777" w:rsidR="00B86209" w:rsidRPr="0063699D" w:rsidRDefault="00B86209" w:rsidP="00B86209">
            <w:pPr>
              <w:pStyle w:val="Default"/>
            </w:pPr>
            <w:r w:rsidRPr="0063699D">
              <w:t xml:space="preserve">чисел подбором </w:t>
            </w:r>
          </w:p>
          <w:p w14:paraId="08E1D9A7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14:paraId="389525F9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118F706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25C980B7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3E5BB6A9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F7B447D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16FF5A1C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30B0D2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2FFC6186" w14:textId="77777777" w:rsidR="00B86209" w:rsidRPr="0063699D" w:rsidRDefault="00B86209" w:rsidP="00B86209">
            <w:pPr>
              <w:pStyle w:val="Default"/>
            </w:pPr>
            <w:r w:rsidRPr="0063699D">
              <w:t xml:space="preserve">Моделирование: использование предметных моделей для объяснения способа (приёма) нахождения неизвестного компонента арифметического действия. </w:t>
            </w:r>
          </w:p>
          <w:p w14:paraId="0036277A" w14:textId="77777777" w:rsidR="000973A6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Дифференцированные задания: установление порядка действий при нахождении значения числового выражения </w:t>
            </w:r>
          </w:p>
        </w:tc>
      </w:tr>
      <w:tr w:rsidR="000973A6" w:rsidRPr="0063699D" w14:paraId="4F6DF6D3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4CDE9334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1C220A3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5F6AD286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01B3932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63699D" w14:paraId="5112889A" w14:textId="77777777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48A2D751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3828" w:type="dxa"/>
          </w:tcPr>
          <w:p w14:paraId="2A2B1006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63699D" w14:paraId="26A480AA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F0F4E4A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193B5EA0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5A9EFA0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335A9C40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62915E6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39D971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0357A96F" w14:textId="77777777" w:rsidR="00B86209" w:rsidRPr="0063699D" w:rsidRDefault="00B86209" w:rsidP="00B86209">
            <w:pPr>
              <w:pStyle w:val="Default"/>
            </w:pPr>
            <w:r w:rsidRPr="0063699D">
              <w:t xml:space="preserve">Моделирование: составление и использование модели (рисунок, схема, таблица, диаграмма, краткая запись) на разных этапах решения задачи. </w:t>
            </w:r>
          </w:p>
          <w:p w14:paraId="550BB195" w14:textId="77777777" w:rsidR="00B86209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Комментирование: описание хода рассуждения для решения задачи: по вопросам, с комментированием, составлением выражения. Упражнения на контроль и самоконтроль при решении задач. Анализ образцов записи </w:t>
            </w:r>
          </w:p>
          <w:p w14:paraId="3CA88C0D" w14:textId="77777777" w:rsidR="00B86209" w:rsidRPr="0063699D" w:rsidRDefault="00B86209" w:rsidP="00B86209">
            <w:pPr>
              <w:pStyle w:val="Default"/>
            </w:pPr>
            <w:r w:rsidRPr="0063699D">
              <w:t xml:space="preserve">решения задачи по действиям и с помощью числового выражения. 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 </w:t>
            </w:r>
          </w:p>
          <w:p w14:paraId="2911B048" w14:textId="77777777" w:rsidR="000973A6" w:rsidRPr="0063699D" w:rsidRDefault="000973A6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14:paraId="0483AF79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0FE8D0AE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719A4B4B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7478344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D83ADD5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FB08DF5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42D815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06685C93" w14:textId="77777777" w:rsidR="00B86209" w:rsidRPr="0063699D" w:rsidRDefault="00B86209" w:rsidP="00B86209">
            <w:pPr>
              <w:pStyle w:val="Default"/>
            </w:pPr>
            <w:r w:rsidRPr="0063699D">
              <w:lastRenderedPageBreak/>
              <w:t xml:space="preserve">Учебный диалог: нахождение одной из трёх взаимосвязанных величин при решении задач («на движение», «на работу» и пр.). </w:t>
            </w:r>
          </w:p>
          <w:p w14:paraId="6CB416B1" w14:textId="77777777" w:rsidR="00B86209" w:rsidRPr="0063699D" w:rsidRDefault="00B86209" w:rsidP="00B86209">
            <w:pPr>
              <w:pStyle w:val="Default"/>
            </w:pPr>
            <w:r w:rsidRPr="0063699D">
              <w:lastRenderedPageBreak/>
              <w:t xml:space="preserve"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 </w:t>
            </w:r>
          </w:p>
          <w:p w14:paraId="53D77358" w14:textId="77777777" w:rsidR="00B86209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нахождение доли величины. </w:t>
            </w:r>
          </w:p>
          <w:p w14:paraId="0B70D84E" w14:textId="77777777" w:rsidR="00B86209" w:rsidRPr="0063699D" w:rsidRDefault="00B86209" w:rsidP="00B86209">
            <w:pPr>
              <w:pStyle w:val="Default"/>
            </w:pPr>
            <w:r w:rsidRPr="0063699D">
              <w:t xml:space="preserve">Сравнение долей одной величины </w:t>
            </w:r>
          </w:p>
          <w:p w14:paraId="0326D9F1" w14:textId="77777777" w:rsidR="000973A6" w:rsidRPr="0063699D" w:rsidRDefault="000973A6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14:paraId="7600F835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4AEF5BEC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BA64896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153B8793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7CCC727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63699D" w14:paraId="37736F68" w14:textId="77777777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1E3F0FAD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  <w:tc>
          <w:tcPr>
            <w:tcW w:w="3828" w:type="dxa"/>
          </w:tcPr>
          <w:p w14:paraId="74493497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63699D" w14:paraId="099B108A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285A7A5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3C7D4DFE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2E25D614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C9277B5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1A074EAC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61CFF6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3473E20A" w14:textId="77777777" w:rsidR="00B86209" w:rsidRPr="0063699D" w:rsidRDefault="00B86209" w:rsidP="00B86209">
            <w:pPr>
              <w:pStyle w:val="Default"/>
            </w:pPr>
            <w:r w:rsidRPr="0063699D">
              <w:t xml:space="preserve">Исследование объектов окружающего мира: сопоставление их с изученными геометрическими формами. </w:t>
            </w:r>
          </w:p>
          <w:p w14:paraId="5CB37305" w14:textId="77777777" w:rsidR="00B86209" w:rsidRPr="0063699D" w:rsidRDefault="00B86209" w:rsidP="00B86209">
            <w:pPr>
              <w:pStyle w:val="Default"/>
            </w:pPr>
            <w:r w:rsidRPr="0063699D">
              <w:t xml:space="preserve"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Пропедевтика исследовательской работы: сравнение фигур по площади, </w:t>
            </w:r>
            <w:r w:rsidRPr="0063699D">
              <w:lastRenderedPageBreak/>
              <w:t xml:space="preserve">периметру, сравнение однородных величин. </w:t>
            </w:r>
          </w:p>
          <w:p w14:paraId="6B507B67" w14:textId="77777777" w:rsidR="000973A6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 </w:t>
            </w:r>
          </w:p>
        </w:tc>
      </w:tr>
      <w:tr w:rsidR="000973A6" w:rsidRPr="0063699D" w14:paraId="3CE2365F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CD623D3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5E291723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9699079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1D86E57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70DC72A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9E5BA5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242E8410" w14:textId="77777777" w:rsidR="00B86209" w:rsidRPr="0063699D" w:rsidRDefault="00B86209" w:rsidP="00B86209">
            <w:pPr>
              <w:pStyle w:val="Default"/>
            </w:pPr>
            <w:r w:rsidRPr="0063699D"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Нахождение площади прямоугольника, квадрата, </w:t>
            </w:r>
          </w:p>
          <w:p w14:paraId="278D195A" w14:textId="77777777" w:rsidR="00B86209" w:rsidRPr="0063699D" w:rsidRDefault="00B86209" w:rsidP="00B86209">
            <w:pPr>
              <w:pStyle w:val="Default"/>
            </w:pPr>
            <w:r w:rsidRPr="0063699D">
              <w:t xml:space="preserve">составление числового равенства при вычислении площади прямоугольника (квадрата). </w:t>
            </w:r>
          </w:p>
          <w:p w14:paraId="6B126CBB" w14:textId="77777777" w:rsidR="000973A6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диалог: соотношение между единицами площади, последовательность действий при переходе от одной единицы площади к другой </w:t>
            </w:r>
          </w:p>
        </w:tc>
      </w:tr>
      <w:tr w:rsidR="000973A6" w:rsidRPr="0063699D" w14:paraId="60B989D5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4D4CBED7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4422044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47DC823B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17CEDBE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63699D" w14:paraId="6EBBB9E9" w14:textId="77777777" w:rsidTr="001101EF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48E99B4D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3828" w:type="dxa"/>
          </w:tcPr>
          <w:p w14:paraId="44F7BA88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973A6" w:rsidRPr="0063699D" w14:paraId="312A22DB" w14:textId="77777777" w:rsidTr="001101EF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32D81CED" w14:textId="77777777" w:rsidR="000973A6" w:rsidRPr="0063699D" w:rsidRDefault="000973A6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27DA7E8D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435A185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8822AEF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4B5CE77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BE9B8C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[Библиотека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ЦОК [</w:t>
            </w:r>
            <w:hyperlink r:id="rId1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74622E69" w14:textId="77777777" w:rsidR="00B86209" w:rsidRPr="0063699D" w:rsidRDefault="00B86209" w:rsidP="00B86209">
            <w:pPr>
              <w:pStyle w:val="Default"/>
            </w:pPr>
            <w:r w:rsidRPr="0063699D">
              <w:lastRenderedPageBreak/>
              <w:t xml:space="preserve">Работа в группах: подготовка суждения о взаимосвязи </w:t>
            </w:r>
            <w:r w:rsidRPr="0063699D">
              <w:lastRenderedPageBreak/>
              <w:t xml:space="preserve">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 </w:t>
            </w:r>
          </w:p>
          <w:p w14:paraId="759B6934" w14:textId="77777777" w:rsidR="00B86209" w:rsidRPr="0063699D" w:rsidRDefault="00B86209" w:rsidP="00B8620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..., то ...», «поэтому», «значит». Оформление результата вычисления по алгоритму. Использование математической терминологии для описания сюжетной ситуации, отношений и </w:t>
            </w:r>
          </w:p>
          <w:p w14:paraId="661FE1DB" w14:textId="77777777" w:rsidR="00B86209" w:rsidRPr="0063699D" w:rsidRDefault="00B86209" w:rsidP="00B86209">
            <w:pPr>
              <w:pStyle w:val="Default"/>
            </w:pPr>
            <w:r w:rsidRPr="0063699D">
              <w:t xml:space="preserve">зависимостей. </w:t>
            </w:r>
          </w:p>
          <w:p w14:paraId="70287309" w14:textId="77777777" w:rsidR="00952F17" w:rsidRPr="0063699D" w:rsidRDefault="00952F17" w:rsidP="00952F17">
            <w:pPr>
              <w:pStyle w:val="Default"/>
            </w:pPr>
            <w:r w:rsidRPr="0063699D">
              <w:t xml:space="preserve"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 </w:t>
            </w:r>
          </w:p>
          <w:p w14:paraId="5AD2105C" w14:textId="77777777" w:rsidR="00952F17" w:rsidRPr="0063699D" w:rsidRDefault="00952F17" w:rsidP="00952F17">
            <w:pPr>
              <w:pStyle w:val="Default"/>
            </w:pPr>
            <w:r w:rsidRPr="0063699D">
              <w:t xml:space="preserve">Моделирование предложенной </w:t>
            </w:r>
            <w:r w:rsidRPr="0063699D">
              <w:lastRenderedPageBreak/>
              <w:t xml:space="preserve">ситуации, нахождение и представление в тексте или графически всех найденных решений. 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прямоугольника. </w:t>
            </w:r>
          </w:p>
          <w:p w14:paraId="47CA8F6F" w14:textId="77777777" w:rsidR="00952F17" w:rsidRPr="0063699D" w:rsidRDefault="00952F17" w:rsidP="00952F17">
            <w:pPr>
              <w:pStyle w:val="Default"/>
            </w:pPr>
            <w:r w:rsidRPr="0063699D">
              <w:t xml:space="preserve">Работа с информацией: чтение, сравнение, интерпретация, использование в решении данных, представленных в табличной форме (на диаграмме). </w:t>
            </w:r>
          </w:p>
          <w:p w14:paraId="40ED7263" w14:textId="77777777" w:rsidR="00952F17" w:rsidRPr="0063699D" w:rsidRDefault="00952F17" w:rsidP="00952F17">
            <w:pPr>
              <w:pStyle w:val="Default"/>
            </w:pPr>
            <w:r w:rsidRPr="0063699D">
              <w:t xml:space="preserve"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</w:t>
            </w:r>
          </w:p>
          <w:p w14:paraId="704A0A5E" w14:textId="77777777" w:rsidR="00952F17" w:rsidRPr="0063699D" w:rsidRDefault="00952F17" w:rsidP="00952F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простейших комбинаторных и логических задач. Учебный диалог: символы, знаки, пиктограммы; их использование в повседневной жизни и в математике. Составление правил работы </w:t>
            </w:r>
          </w:p>
          <w:p w14:paraId="637CA026" w14:textId="77777777" w:rsidR="00952F17" w:rsidRPr="0063699D" w:rsidRDefault="00952F17" w:rsidP="00952F17">
            <w:pPr>
              <w:pStyle w:val="Default"/>
            </w:pPr>
            <w:r w:rsidRPr="0063699D">
              <w:lastRenderedPageBreak/>
              <w:t xml:space="preserve">с известными электронными средствами обучения (ЭФУ, тренажёры и др.) </w:t>
            </w:r>
          </w:p>
          <w:p w14:paraId="3F18B024" w14:textId="77777777" w:rsidR="000973A6" w:rsidRPr="0063699D" w:rsidRDefault="000973A6" w:rsidP="00952F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14:paraId="6247E4A0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3887F3DD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2A349FD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5D5A4D8B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C5DB725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3A6" w:rsidRPr="0063699D" w14:paraId="40ADB902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7B1AB466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A87AAEF" w14:textId="77777777" w:rsidR="000973A6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0973A6"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1B572A8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8FC7D16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57779A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3B943B24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14:paraId="3E6AEF4E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639F4EE7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(контрольные и проверочные работы)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1A2D133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E409734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EF55B2A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B739B8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612E0B0D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3A6" w:rsidRPr="0063699D" w14:paraId="21B9848A" w14:textId="77777777" w:rsidTr="001101EF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276B474C" w14:textId="77777777" w:rsidR="000973A6" w:rsidRPr="0063699D" w:rsidRDefault="000973A6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99AFEC8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A2D2622" w14:textId="77777777" w:rsidR="000973A6" w:rsidRPr="0063699D" w:rsidRDefault="001101EF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  <w:r w:rsidR="000973A6"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211CBA46" w14:textId="77777777" w:rsidR="000973A6" w:rsidRPr="0063699D" w:rsidRDefault="000973A6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22D3B0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11FF2FB" w14:textId="77777777" w:rsidR="000973A6" w:rsidRPr="0063699D" w:rsidRDefault="000973A6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1E778D" w14:textId="77777777" w:rsidR="00025269" w:rsidRPr="0063699D" w:rsidRDefault="00025269">
      <w:pPr>
        <w:rPr>
          <w:rFonts w:ascii="Times New Roman" w:hAnsi="Times New Roman" w:cs="Times New Roman"/>
          <w:sz w:val="24"/>
          <w:szCs w:val="24"/>
        </w:rPr>
      </w:pPr>
    </w:p>
    <w:p w14:paraId="5CDD38C2" w14:textId="77777777" w:rsidR="00952F17" w:rsidRPr="0063699D" w:rsidRDefault="00952F17">
      <w:pPr>
        <w:rPr>
          <w:rFonts w:ascii="Times New Roman" w:hAnsi="Times New Roman" w:cs="Times New Roman"/>
          <w:sz w:val="24"/>
          <w:szCs w:val="24"/>
        </w:rPr>
      </w:pPr>
    </w:p>
    <w:p w14:paraId="2DD750D4" w14:textId="77777777" w:rsidR="00952F17" w:rsidRPr="0063699D" w:rsidRDefault="00952F17">
      <w:pPr>
        <w:rPr>
          <w:rFonts w:ascii="Times New Roman" w:hAnsi="Times New Roman" w:cs="Times New Roman"/>
          <w:sz w:val="24"/>
          <w:szCs w:val="24"/>
        </w:rPr>
      </w:pPr>
    </w:p>
    <w:p w14:paraId="3844B380" w14:textId="77777777" w:rsidR="00952F17" w:rsidRPr="0063699D" w:rsidRDefault="00952F17">
      <w:pPr>
        <w:rPr>
          <w:rFonts w:ascii="Times New Roman" w:hAnsi="Times New Roman" w:cs="Times New Roman"/>
          <w:sz w:val="24"/>
          <w:szCs w:val="24"/>
        </w:rPr>
      </w:pPr>
    </w:p>
    <w:p w14:paraId="3EA71136" w14:textId="77777777" w:rsidR="00952F17" w:rsidRPr="0063699D" w:rsidRDefault="00952F17">
      <w:pPr>
        <w:rPr>
          <w:rFonts w:ascii="Times New Roman" w:hAnsi="Times New Roman" w:cs="Times New Roman"/>
          <w:sz w:val="24"/>
          <w:szCs w:val="24"/>
        </w:rPr>
      </w:pPr>
    </w:p>
    <w:p w14:paraId="2A4C2B0C" w14:textId="77777777" w:rsidR="00952F17" w:rsidRPr="0063699D" w:rsidRDefault="00952F17">
      <w:pPr>
        <w:rPr>
          <w:rFonts w:ascii="Times New Roman" w:hAnsi="Times New Roman" w:cs="Times New Roman"/>
          <w:sz w:val="24"/>
          <w:szCs w:val="24"/>
        </w:rPr>
      </w:pPr>
    </w:p>
    <w:p w14:paraId="471C2A73" w14:textId="77777777" w:rsidR="00952F17" w:rsidRPr="0063699D" w:rsidRDefault="00952F17">
      <w:pPr>
        <w:rPr>
          <w:rFonts w:ascii="Times New Roman" w:hAnsi="Times New Roman" w:cs="Times New Roman"/>
          <w:sz w:val="24"/>
          <w:szCs w:val="24"/>
        </w:rPr>
      </w:pPr>
    </w:p>
    <w:p w14:paraId="1E95555F" w14:textId="77777777" w:rsidR="00952F17" w:rsidRPr="0063699D" w:rsidRDefault="00952F17">
      <w:pPr>
        <w:rPr>
          <w:rFonts w:ascii="Times New Roman" w:hAnsi="Times New Roman" w:cs="Times New Roman"/>
          <w:sz w:val="24"/>
          <w:szCs w:val="24"/>
        </w:rPr>
      </w:pPr>
    </w:p>
    <w:p w14:paraId="61F8DDF3" w14:textId="77777777" w:rsidR="00952F17" w:rsidRPr="0063699D" w:rsidRDefault="00952F17">
      <w:pPr>
        <w:rPr>
          <w:rFonts w:ascii="Times New Roman" w:hAnsi="Times New Roman" w:cs="Times New Roman"/>
          <w:sz w:val="24"/>
          <w:szCs w:val="24"/>
        </w:rPr>
      </w:pPr>
    </w:p>
    <w:p w14:paraId="23679536" w14:textId="77777777" w:rsidR="000973A6" w:rsidRPr="0063699D" w:rsidRDefault="000973A6">
      <w:pPr>
        <w:rPr>
          <w:rFonts w:ascii="Times New Roman" w:hAnsi="Times New Roman" w:cs="Times New Roman"/>
          <w:b/>
          <w:sz w:val="24"/>
          <w:szCs w:val="24"/>
        </w:rPr>
      </w:pPr>
      <w:r w:rsidRPr="0063699D"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14:paraId="57D3FB9A" w14:textId="77777777" w:rsidR="000973A6" w:rsidRPr="0063699D" w:rsidRDefault="000973A6">
      <w:pPr>
        <w:rPr>
          <w:rFonts w:ascii="Times New Roman" w:hAnsi="Times New Roman" w:cs="Times New Roman"/>
          <w:sz w:val="24"/>
          <w:szCs w:val="24"/>
        </w:rPr>
      </w:pPr>
      <w:r w:rsidRPr="0063699D">
        <w:rPr>
          <w:rFonts w:ascii="Times New Roman" w:hAnsi="Times New Roman" w:cs="Times New Roman"/>
          <w:sz w:val="24"/>
          <w:szCs w:val="24"/>
        </w:rPr>
        <w:t xml:space="preserve"> 3 КЛАСС</w:t>
      </w:r>
    </w:p>
    <w:tbl>
      <w:tblPr>
        <w:tblW w:w="1429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3929"/>
        <w:gridCol w:w="1072"/>
        <w:gridCol w:w="809"/>
        <w:gridCol w:w="992"/>
        <w:gridCol w:w="1418"/>
        <w:gridCol w:w="3118"/>
        <w:gridCol w:w="2145"/>
      </w:tblGrid>
      <w:tr w:rsidR="004770E8" w:rsidRPr="0063699D" w14:paraId="4DEC4D8D" w14:textId="77777777" w:rsidTr="004770E8">
        <w:trPr>
          <w:trHeight w:val="141"/>
          <w:tblCellSpacing w:w="20" w:type="nil"/>
        </w:trPr>
        <w:tc>
          <w:tcPr>
            <w:tcW w:w="8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82B9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95E431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40720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363DBA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3"/>
            <w:tcMar>
              <w:top w:w="50" w:type="dxa"/>
              <w:left w:w="100" w:type="dxa"/>
            </w:tcMar>
            <w:vAlign w:val="center"/>
          </w:tcPr>
          <w:p w14:paraId="68EF40DB" w14:textId="77777777" w:rsidR="004770E8" w:rsidRPr="0063699D" w:rsidRDefault="004770E8" w:rsidP="000973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804F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C02ADA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BBAA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BC559B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14:paraId="0D1067CD" w14:textId="77777777" w:rsidR="004770E8" w:rsidRDefault="004770E8" w:rsidP="00097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6AE988" w14:textId="77777777" w:rsidR="004770E8" w:rsidRDefault="004770E8" w:rsidP="000973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DD9E1" w14:textId="77777777" w:rsidR="004770E8" w:rsidRPr="0063699D" w:rsidRDefault="004770E8" w:rsidP="000973A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4770E8" w:rsidRPr="0063699D" w14:paraId="1D6B2063" w14:textId="77777777" w:rsidTr="004770E8">
        <w:trPr>
          <w:trHeight w:val="141"/>
          <w:tblCellSpacing w:w="20" w:type="nil"/>
        </w:trPr>
        <w:tc>
          <w:tcPr>
            <w:tcW w:w="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7F8A1" w14:textId="77777777" w:rsidR="004770E8" w:rsidRPr="0063699D" w:rsidRDefault="004770E8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A3399" w14:textId="77777777" w:rsidR="004770E8" w:rsidRPr="0063699D" w:rsidRDefault="004770E8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A5A38D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2437C2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FEBB2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45EE95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297E9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AEA99E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04450" w14:textId="77777777" w:rsidR="004770E8" w:rsidRPr="0063699D" w:rsidRDefault="004770E8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9667D" w14:textId="77777777" w:rsidR="004770E8" w:rsidRPr="0063699D" w:rsidRDefault="004770E8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14:paraId="420D9071" w14:textId="77777777" w:rsidR="004770E8" w:rsidRPr="0063699D" w:rsidRDefault="004770E8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0E8" w:rsidRPr="0063699D" w14:paraId="24D8BB8C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1C6279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9E8C8F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вычисления, сводимые к действиям в пределах 100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2722C5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1B7DB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B392B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210C5F5" w14:textId="77777777" w:rsidR="004770E8" w:rsidRPr="00EB2BC1" w:rsidRDefault="004770E8" w:rsidP="004770E8">
            <w:r w:rsidRPr="00EB2BC1">
              <w:t>02.09.2024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887206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https://m.edsoo.ru/c4e0a58e</w:t>
              </w:r>
            </w:hyperlink>
          </w:p>
        </w:tc>
        <w:tc>
          <w:tcPr>
            <w:tcW w:w="2145" w:type="dxa"/>
          </w:tcPr>
          <w:p w14:paraId="12F38F9A" w14:textId="77777777" w:rsidR="004770E8" w:rsidRDefault="004770E8"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69AB206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99FB0F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E54DC0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однородных величин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889F2C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32937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50A67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0EA926" w14:textId="77777777" w:rsidR="004770E8" w:rsidRPr="00EB2BC1" w:rsidRDefault="004770E8" w:rsidP="004770E8">
            <w:r w:rsidRPr="00EB2BC1">
              <w:t>03.09.2024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C7BFE0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https://m.edsoo.ru/c4e0f200</w:t>
              </w:r>
            </w:hyperlink>
          </w:p>
        </w:tc>
        <w:tc>
          <w:tcPr>
            <w:tcW w:w="2145" w:type="dxa"/>
          </w:tcPr>
          <w:p w14:paraId="2BCE5B8B" w14:textId="77777777" w:rsidR="004770E8" w:rsidRDefault="004770E8"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AA71BD5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7AC517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8BD3DE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EFCCFA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B7733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CAEEC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7360E51" w14:textId="77777777" w:rsidR="004770E8" w:rsidRPr="00EB2BC1" w:rsidRDefault="004770E8" w:rsidP="004770E8">
            <w:r w:rsidRPr="00EB2BC1">
              <w:t>04.09.2024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FD0401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https://m.edsoo.ru/c4e0d5cc</w:t>
              </w:r>
            </w:hyperlink>
          </w:p>
        </w:tc>
        <w:tc>
          <w:tcPr>
            <w:tcW w:w="2145" w:type="dxa"/>
          </w:tcPr>
          <w:p w14:paraId="2336DC1D" w14:textId="77777777" w:rsidR="004770E8" w:rsidRDefault="004770E8"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F7C8733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7E35EF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8BE35F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Стартовый контроль по текстам администрации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4292C9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A020A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1270C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A7E4E26" w14:textId="77777777" w:rsidR="004770E8" w:rsidRPr="00EB2BC1" w:rsidRDefault="004770E8" w:rsidP="004770E8">
            <w:r w:rsidRPr="00EB2BC1">
              <w:t>05.09.2024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88F44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311086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14:paraId="7994EEF3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75B8E5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E6F644A" w14:textId="77777777" w:rsidR="004770E8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32671A7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и уменьшение числа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несколько единиц, в несколько раз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86F07D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8BCCC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3C68D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48F5CA0" w14:textId="77777777" w:rsidR="004770E8" w:rsidRPr="00EB2BC1" w:rsidRDefault="004770E8" w:rsidP="004770E8">
            <w:r w:rsidRPr="00EB2BC1">
              <w:t>06.09.2024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AE1090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https://m.edsoo.ru/c4e0896e</w:t>
              </w:r>
            </w:hyperlink>
          </w:p>
        </w:tc>
        <w:tc>
          <w:tcPr>
            <w:tcW w:w="2145" w:type="dxa"/>
          </w:tcPr>
          <w:p w14:paraId="7624B73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E2D8E69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19FCEC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ACD3EF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EF4DE1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FA300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11D53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E2E4453" w14:textId="77777777" w:rsidR="004770E8" w:rsidRPr="00EB2BC1" w:rsidRDefault="004770E8" w:rsidP="004770E8">
            <w:r w:rsidRPr="00EB2BC1">
              <w:t>09.09.2024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0002B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https://m.edsoo.ru/c4e0f3d6</w:t>
              </w:r>
            </w:hyperlink>
          </w:p>
        </w:tc>
        <w:tc>
          <w:tcPr>
            <w:tcW w:w="2145" w:type="dxa"/>
          </w:tcPr>
          <w:p w14:paraId="6B74E2C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3A6F2F9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4BD5E5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FD8DD6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DB1F82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88E9A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79439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12335CD" w14:textId="77777777" w:rsidR="004770E8" w:rsidRPr="00EB2BC1" w:rsidRDefault="004770E8" w:rsidP="004770E8">
            <w:r w:rsidRPr="00EB2BC1">
              <w:t>10.09.2024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ED3BE8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https://m.edsoo.ru/c4e0ee40</w:t>
              </w:r>
            </w:hyperlink>
          </w:p>
        </w:tc>
        <w:tc>
          <w:tcPr>
            <w:tcW w:w="2145" w:type="dxa"/>
          </w:tcPr>
          <w:p w14:paraId="6C42398E" w14:textId="77777777"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79D9156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6C413FE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B3FF9C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05EF12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55800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1CEB0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C722425" w14:textId="77777777" w:rsidR="004770E8" w:rsidRPr="00EB2BC1" w:rsidRDefault="004770E8" w:rsidP="004770E8">
            <w:r w:rsidRPr="00EB2BC1">
              <w:t>11.09.2024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E171C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0D71DC3" w14:textId="77777777"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546D8EC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2DD85B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760299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F27FA0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AF50D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BCCC0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8EB06ED" w14:textId="77777777" w:rsidR="004770E8" w:rsidRPr="00EB2BC1" w:rsidRDefault="004770E8" w:rsidP="004770E8">
            <w:r w:rsidRPr="00EB2BC1">
              <w:t>12.09.2024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756D5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https://m.edsoo.ru/c4e0ee40</w:t>
              </w:r>
            </w:hyperlink>
          </w:p>
        </w:tc>
        <w:tc>
          <w:tcPr>
            <w:tcW w:w="2145" w:type="dxa"/>
          </w:tcPr>
          <w:p w14:paraId="22F17CA0" w14:textId="77777777"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3DC4397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9FCA49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C41DF1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618205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9E73A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C81F7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36C08D9" w14:textId="77777777" w:rsidR="004770E8" w:rsidRPr="00EB2BC1" w:rsidRDefault="004770E8" w:rsidP="004770E8">
            <w:r w:rsidRPr="00EB2BC1">
              <w:t>13.09.2024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29C46E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https://m.edsoo.ru/c4e10588</w:t>
              </w:r>
            </w:hyperlink>
          </w:p>
        </w:tc>
        <w:tc>
          <w:tcPr>
            <w:tcW w:w="2145" w:type="dxa"/>
          </w:tcPr>
          <w:p w14:paraId="0058A5C6" w14:textId="77777777"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2D77367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419ED93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1BBC99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C32622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EB5A8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FC3B3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5788ED6" w14:textId="77777777" w:rsidR="004770E8" w:rsidRPr="00EB2BC1" w:rsidRDefault="004770E8" w:rsidP="004770E8">
            <w:r w:rsidRPr="00EB2BC1">
              <w:t>16.09.2024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D0C8A2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https://m.edsoo.ru/c4e10588</w:t>
              </w:r>
            </w:hyperlink>
          </w:p>
        </w:tc>
        <w:tc>
          <w:tcPr>
            <w:tcW w:w="2145" w:type="dxa"/>
          </w:tcPr>
          <w:p w14:paraId="351BB40F" w14:textId="77777777"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741C2AC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E72E2A1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86CF46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6E93A4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6DC9B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DFC74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5ED7E69" w14:textId="77777777" w:rsidR="004770E8" w:rsidRPr="00EB2BC1" w:rsidRDefault="004770E8" w:rsidP="004770E8">
            <w:r w:rsidRPr="00EB2BC1">
              <w:t>17.09.2024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1746C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https://m.edsoo.ru/c4e15ec0</w:t>
              </w:r>
            </w:hyperlink>
          </w:p>
        </w:tc>
        <w:tc>
          <w:tcPr>
            <w:tcW w:w="2145" w:type="dxa"/>
          </w:tcPr>
          <w:p w14:paraId="3F0328D1" w14:textId="77777777"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7471AE9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0D63E24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61AB61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геометрическим содержанием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9C816A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19C20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35A40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BE30C7D" w14:textId="77777777" w:rsidR="004770E8" w:rsidRPr="00EB2BC1" w:rsidRDefault="004770E8" w:rsidP="004770E8">
            <w:r w:rsidRPr="00EB2BC1">
              <w:t>18.09.2024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063171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https://m.edsoo.ru/c4e17068</w:t>
              </w:r>
            </w:hyperlink>
          </w:p>
        </w:tc>
        <w:tc>
          <w:tcPr>
            <w:tcW w:w="2145" w:type="dxa"/>
          </w:tcPr>
          <w:p w14:paraId="0479949E" w14:textId="77777777" w:rsidR="004770E8" w:rsidRDefault="004770E8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1C308E0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DE0284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B74DD4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рассуждения (одно-</w:t>
            </w:r>
            <w:proofErr w:type="spellStart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двухшаговые</w:t>
            </w:r>
            <w:proofErr w:type="spellEnd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D5A490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AFA59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6FB5C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49D1758" w14:textId="77777777" w:rsidR="004770E8" w:rsidRPr="00EB2BC1" w:rsidRDefault="004770E8" w:rsidP="004770E8">
            <w:r w:rsidRPr="00EB2BC1">
              <w:t>19.09.2024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995374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https://m.edsoo.ru/c4e15cea</w:t>
              </w:r>
            </w:hyperlink>
          </w:p>
        </w:tc>
        <w:tc>
          <w:tcPr>
            <w:tcW w:w="2145" w:type="dxa"/>
          </w:tcPr>
          <w:p w14:paraId="1C757981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C9688BE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238705D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A3B645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вычисления: переместительное свойство умножения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385658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94B28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92A23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265ED67" w14:textId="77777777" w:rsidR="004770E8" w:rsidRPr="00EB2BC1" w:rsidRDefault="004770E8" w:rsidP="004770E8">
            <w:r w:rsidRPr="00EB2BC1">
              <w:t>20.09.2024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513E9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https://m.edsoo.ru/c4e0ea08</w:t>
              </w:r>
            </w:hyperlink>
          </w:p>
        </w:tc>
        <w:tc>
          <w:tcPr>
            <w:tcW w:w="2145" w:type="dxa"/>
          </w:tcPr>
          <w:p w14:paraId="36DB0D35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EEF713C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608966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27DA0F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893FCA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4FF72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CA137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15AD809" w14:textId="77777777" w:rsidR="004770E8" w:rsidRPr="00EB2BC1" w:rsidRDefault="004770E8" w:rsidP="004770E8">
            <w:r w:rsidRPr="00EB2BC1">
              <w:t>23.09.2024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1EB67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64C0F30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EBDB06F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2D811F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63624A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628A7B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B6959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9646C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B254617" w14:textId="77777777" w:rsidR="004770E8" w:rsidRPr="00EB2BC1" w:rsidRDefault="004770E8" w:rsidP="004770E8">
            <w:r w:rsidRPr="00EB2BC1">
              <w:t>24.09.2024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FFE8A0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https://m.edsoo.ru/c4e10ed4</w:t>
              </w:r>
            </w:hyperlink>
          </w:p>
        </w:tc>
        <w:tc>
          <w:tcPr>
            <w:tcW w:w="2145" w:type="dxa"/>
          </w:tcPr>
          <w:p w14:paraId="530194FE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7106A63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E267C33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5777D5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40FE05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1D9DB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37DC2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905B53D" w14:textId="77777777" w:rsidR="004770E8" w:rsidRPr="00EB2BC1" w:rsidRDefault="004770E8" w:rsidP="004770E8">
            <w:r w:rsidRPr="00EB2BC1">
              <w:t>25.09.2024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B069C6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7AA306C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01B97A9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BCE38EC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16A913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052093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38E7E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24C5E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DCA2CD4" w14:textId="77777777" w:rsidR="004770E8" w:rsidRPr="00EB2BC1" w:rsidRDefault="004770E8" w:rsidP="004770E8">
            <w:r w:rsidRPr="00EB2BC1">
              <w:t>26.09.2024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026941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30CE0DF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140AF74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D9627A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47B214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2B8A02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E589B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E1AB4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375265A" w14:textId="77777777" w:rsidR="004770E8" w:rsidRPr="00EB2BC1" w:rsidRDefault="004770E8" w:rsidP="004770E8">
            <w:r w:rsidRPr="00EB2BC1">
              <w:t>27.09.2024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04D16D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https://m.edsoo.ru/c4e0a3cc</w:t>
              </w:r>
            </w:hyperlink>
          </w:p>
        </w:tc>
        <w:tc>
          <w:tcPr>
            <w:tcW w:w="2145" w:type="dxa"/>
          </w:tcPr>
          <w:p w14:paraId="2871651C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29A2E46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997B38E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BD0343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D6EFAF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9EB44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775D9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24D3F9E" w14:textId="77777777" w:rsidR="004770E8" w:rsidRPr="00EB2BC1" w:rsidRDefault="004770E8" w:rsidP="004770E8">
            <w:r w:rsidRPr="00EB2BC1">
              <w:t>30.09.2024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8E763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https://m.edsoo.ru/c4e08eb4</w:t>
              </w:r>
            </w:hyperlink>
          </w:p>
        </w:tc>
        <w:tc>
          <w:tcPr>
            <w:tcW w:w="2145" w:type="dxa"/>
          </w:tcPr>
          <w:p w14:paraId="1C5A6324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FF524E3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FEE173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BFE308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Нахождение периметра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многоугольника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198EC9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B8F0D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FD14D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7166689" w14:textId="77777777" w:rsidR="004770E8" w:rsidRPr="00EB2BC1" w:rsidRDefault="004770E8" w:rsidP="004770E8">
            <w:r w:rsidRPr="00EB2BC1">
              <w:t>01.10.2024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168602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https://m.edsoo.ru/c4e1338c</w:t>
              </w:r>
            </w:hyperlink>
          </w:p>
        </w:tc>
        <w:tc>
          <w:tcPr>
            <w:tcW w:w="2145" w:type="dxa"/>
          </w:tcPr>
          <w:p w14:paraId="4C3E5FFC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4770E8" w:rsidRPr="0063699D" w14:paraId="250ED99E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A94BFE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791E30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2C001B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0E0EA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55530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55FAB2E" w14:textId="77777777" w:rsidR="004770E8" w:rsidRPr="00EB2BC1" w:rsidRDefault="004770E8" w:rsidP="004770E8">
            <w:r w:rsidRPr="00EB2BC1">
              <w:t>02.10.2024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36E9E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https://m.edsoo.ru/c4e1158c</w:t>
              </w:r>
            </w:hyperlink>
          </w:p>
        </w:tc>
        <w:tc>
          <w:tcPr>
            <w:tcW w:w="2145" w:type="dxa"/>
          </w:tcPr>
          <w:p w14:paraId="3FB8868E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556CCEC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5BF48AE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654239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4E60C4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72EBD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CF944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577CEC4" w14:textId="77777777" w:rsidR="004770E8" w:rsidRPr="00EB2BC1" w:rsidRDefault="004770E8" w:rsidP="004770E8">
            <w:r w:rsidRPr="00EB2BC1">
              <w:t>03.10.2024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0441BC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https://m.edsoo.ru/c4e0944a</w:t>
              </w:r>
            </w:hyperlink>
          </w:p>
        </w:tc>
        <w:tc>
          <w:tcPr>
            <w:tcW w:w="2145" w:type="dxa"/>
          </w:tcPr>
          <w:p w14:paraId="7FEA94AE" w14:textId="77777777" w:rsidR="004770E8" w:rsidRDefault="004770E8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909C994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E00615C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FA3E84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E12CE2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7C5AD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B65A7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9B9C8C5" w14:textId="77777777" w:rsidR="004770E8" w:rsidRPr="00EB2BC1" w:rsidRDefault="004770E8" w:rsidP="004770E8">
            <w:r w:rsidRPr="00EB2BC1">
              <w:t>04.10.2024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580E3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https://m.edsoo.ru/c4e11708</w:t>
              </w:r>
            </w:hyperlink>
          </w:p>
        </w:tc>
        <w:tc>
          <w:tcPr>
            <w:tcW w:w="2145" w:type="dxa"/>
          </w:tcPr>
          <w:p w14:paraId="282686B0" w14:textId="77777777" w:rsidR="004770E8" w:rsidRDefault="004770E8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1EF7F58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787231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659C12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C54F8C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D88F7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0458F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6D4DC82" w14:textId="77777777" w:rsidR="004770E8" w:rsidRPr="00EB2BC1" w:rsidRDefault="004770E8" w:rsidP="004770E8">
            <w:r w:rsidRPr="00EB2BC1">
              <w:t>07.10.2024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F1C41A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A0FF9D1" w14:textId="77777777" w:rsidR="004770E8" w:rsidRDefault="004770E8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E11F859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BF54A8F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C39FF8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в числовом выражении (со скобками)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80CC4F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EE342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532A3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6863680" w14:textId="77777777" w:rsidR="004770E8" w:rsidRPr="00EB2BC1" w:rsidRDefault="004770E8" w:rsidP="004770E8">
            <w:r w:rsidRPr="00EB2BC1">
              <w:t>08.10.2024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5E595C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https://m.edsoo.ru/c4e0f034</w:t>
              </w:r>
            </w:hyperlink>
          </w:p>
        </w:tc>
        <w:tc>
          <w:tcPr>
            <w:tcW w:w="2145" w:type="dxa"/>
          </w:tcPr>
          <w:p w14:paraId="73AFE5DB" w14:textId="77777777" w:rsidR="004770E8" w:rsidRDefault="004770E8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522C003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271367D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C44302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в числовом выражении (без 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EF9153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B0149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13638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CDE67E4" w14:textId="77777777" w:rsidR="004770E8" w:rsidRPr="00EB2BC1" w:rsidRDefault="004770E8" w:rsidP="004770E8">
            <w:r w:rsidRPr="00EB2BC1">
              <w:t>09.10.2024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B448FF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https://m.edsoo.ru/c4e0f034</w:t>
              </w:r>
            </w:hyperlink>
          </w:p>
        </w:tc>
        <w:tc>
          <w:tcPr>
            <w:tcW w:w="2145" w:type="dxa"/>
          </w:tcPr>
          <w:p w14:paraId="7053AD0D" w14:textId="77777777" w:rsidR="004770E8" w:rsidRDefault="004770E8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D9B9FD0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12D095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7CBDE5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31D8EF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03628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E73D4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E2729D5" w14:textId="77777777" w:rsidR="004770E8" w:rsidRPr="00EB2BC1" w:rsidRDefault="004770E8" w:rsidP="004770E8">
            <w:r w:rsidRPr="00EB2BC1">
              <w:t>10.10.2024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F7CA41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BAF429F" w14:textId="77777777" w:rsidR="004770E8" w:rsidRPr="001101EF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01E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770E8" w:rsidRPr="0063699D" w14:paraId="2CD699CA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64E9E1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112D22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 и неравенства с числами: чтение, составление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A153C9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C27AE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F2723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613C67F" w14:textId="77777777" w:rsidR="004770E8" w:rsidRPr="00EB2BC1" w:rsidRDefault="004770E8" w:rsidP="004770E8">
            <w:r w:rsidRPr="00EB2BC1">
              <w:t>11.10.2024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B2EA4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https://m.edsoo.ru/c4e08658</w:t>
              </w:r>
            </w:hyperlink>
          </w:p>
        </w:tc>
        <w:tc>
          <w:tcPr>
            <w:tcW w:w="2145" w:type="dxa"/>
          </w:tcPr>
          <w:p w14:paraId="1DD26E1A" w14:textId="77777777" w:rsidR="004770E8" w:rsidRDefault="004770E8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BD38725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FD692A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5C4FA5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Умножение и деление в пределах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100: таблица умножения и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0C3D39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99EDE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477AE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84393B0" w14:textId="77777777" w:rsidR="004770E8" w:rsidRPr="00EB2BC1" w:rsidRDefault="004770E8" w:rsidP="004770E8">
            <w:r w:rsidRPr="00EB2BC1">
              <w:t>14.10.2024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85AC9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A3C0689" w14:textId="77777777" w:rsidR="004770E8" w:rsidRDefault="004770E8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95DB570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CF453F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445BCB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числом 6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26582B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55406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95CFD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E546711" w14:textId="77777777" w:rsidR="004770E8" w:rsidRPr="00EB2BC1" w:rsidRDefault="004770E8" w:rsidP="004770E8">
            <w:r w:rsidRPr="00EB2BC1">
              <w:t>15.10.2024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702D4D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https://m.edsoo.ru/c4e0ade0</w:t>
              </w:r>
            </w:hyperlink>
          </w:p>
        </w:tc>
        <w:tc>
          <w:tcPr>
            <w:tcW w:w="2145" w:type="dxa"/>
          </w:tcPr>
          <w:p w14:paraId="72ABF187" w14:textId="77777777" w:rsidR="004770E8" w:rsidRDefault="004770E8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842081C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B066B0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04476C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понимание отношений больше или меньше на…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D8DB9F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22F98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CB01D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8115FA2" w14:textId="77777777" w:rsidR="004770E8" w:rsidRPr="00EB2BC1" w:rsidRDefault="004770E8" w:rsidP="004770E8">
            <w:r w:rsidRPr="00EB2BC1">
              <w:t>16.10.2024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8E7FD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ECC8CCB" w14:textId="77777777" w:rsidR="004770E8" w:rsidRDefault="004770E8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5E0FC15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83DF52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BF206D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EFC8EA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F9EAA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ABA27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A83B578" w14:textId="77777777" w:rsidR="004770E8" w:rsidRPr="00EB2BC1" w:rsidRDefault="004770E8" w:rsidP="004770E8">
            <w:r w:rsidRPr="00EB2BC1">
              <w:t>17.10.2024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9D5B66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https://m.edsoo.ru/c4e11d02</w:t>
              </w:r>
            </w:hyperlink>
          </w:p>
        </w:tc>
        <w:tc>
          <w:tcPr>
            <w:tcW w:w="2145" w:type="dxa"/>
          </w:tcPr>
          <w:p w14:paraId="06C45AED" w14:textId="77777777" w:rsidR="004770E8" w:rsidRDefault="004770E8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345D2D4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3337E2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97AA34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0D7058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FCF0D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B0B3F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AF5ADC0" w14:textId="77777777" w:rsidR="004770E8" w:rsidRPr="00EB2BC1" w:rsidRDefault="004770E8" w:rsidP="004770E8">
            <w:r w:rsidRPr="00EB2BC1">
              <w:t>18.10.2024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E178B7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https://m.edsoo.ru/c4e11f3c</w:t>
              </w:r>
            </w:hyperlink>
          </w:p>
        </w:tc>
        <w:tc>
          <w:tcPr>
            <w:tcW w:w="2145" w:type="dxa"/>
          </w:tcPr>
          <w:p w14:paraId="184E6A04" w14:textId="77777777" w:rsidR="004770E8" w:rsidRDefault="004770E8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AEC3AAC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8B5CB6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1493E0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понимание отношений больше или меньше в…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1DE80D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02A02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C6303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1355F9C" w14:textId="77777777" w:rsidR="004770E8" w:rsidRPr="00EB2BC1" w:rsidRDefault="004770E8" w:rsidP="004770E8">
            <w:r w:rsidRPr="00EB2BC1">
              <w:t>21.10.2024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7A1E08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82E7FDD" w14:textId="77777777" w:rsidR="004770E8" w:rsidRDefault="004770E8"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E59D772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39395D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FE89CF9" w14:textId="32496769" w:rsidR="004770E8" w:rsidRPr="0063699D" w:rsidRDefault="00E51E11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9DAA89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82822D" w14:textId="6FDD12C2" w:rsidR="004770E8" w:rsidRPr="0063699D" w:rsidRDefault="00F6106F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C8993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3ABAF66" w14:textId="77777777" w:rsidR="004770E8" w:rsidRPr="00EB2BC1" w:rsidRDefault="004770E8" w:rsidP="004770E8">
            <w:r w:rsidRPr="00EB2BC1">
              <w:t>22.10.2024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74A7A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https://m.edsoo.ru/c4e173e2</w:t>
              </w:r>
            </w:hyperlink>
          </w:p>
        </w:tc>
        <w:tc>
          <w:tcPr>
            <w:tcW w:w="2145" w:type="dxa"/>
          </w:tcPr>
          <w:p w14:paraId="0250BC70" w14:textId="353FF737" w:rsidR="004770E8" w:rsidRDefault="00F6106F" w:rsidP="00F6106F"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4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70E8" w:rsidRPr="0063699D" w14:paraId="541EFE7B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7AB2A8E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95AC12E" w14:textId="77777777" w:rsidR="00E51E11" w:rsidRDefault="00E51E11" w:rsidP="00E51E1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4C8C30A0" w14:textId="79B1B2DC" w:rsidR="004770E8" w:rsidRPr="0063699D" w:rsidRDefault="00E51E11" w:rsidP="00E51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93235F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4CA49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52EB4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917F181" w14:textId="77777777" w:rsidR="004770E8" w:rsidRPr="00EB2BC1" w:rsidRDefault="004770E8" w:rsidP="004770E8">
            <w:r w:rsidRPr="00EB2BC1">
              <w:t>23.10.2024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698DA5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https://m.edsoo.ru/c4e175ae</w:t>
              </w:r>
            </w:hyperlink>
          </w:p>
        </w:tc>
        <w:tc>
          <w:tcPr>
            <w:tcW w:w="2145" w:type="dxa"/>
          </w:tcPr>
          <w:p w14:paraId="40FD652B" w14:textId="77777777" w:rsidR="004770E8" w:rsidRDefault="004770E8"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6E63B21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415A90C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E030E93" w14:textId="4510F2F9" w:rsidR="004770E8" w:rsidRPr="0063699D" w:rsidRDefault="00E51E11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Столбчатая диаграмма: чтение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652CF6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EA9BFF" w14:textId="51F645B5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6F64B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C77D3F1" w14:textId="77777777" w:rsidR="004770E8" w:rsidRPr="00EB2BC1" w:rsidRDefault="004770E8" w:rsidP="004770E8">
            <w:r w:rsidRPr="00EB2BC1">
              <w:t>24.10.2024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0A8A0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B5D572E" w14:textId="71FBB824" w:rsidR="004770E8" w:rsidRPr="0063699D" w:rsidRDefault="00F6106F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26ECE73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9773C6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E5505F8" w14:textId="3CA10C1E" w:rsidR="00E51E11" w:rsidRPr="0063699D" w:rsidRDefault="00E51E11" w:rsidP="00E51E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Столбчатая диаграмма: использование данных для решения учебных и практических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D2F107" w14:textId="4F15AD8F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D7595F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084C9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6F784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F6513F5" w14:textId="77777777" w:rsidR="004770E8" w:rsidRPr="00EB2BC1" w:rsidRDefault="004770E8" w:rsidP="004770E8">
            <w:r w:rsidRPr="00EB2BC1">
              <w:t>25.10.2024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BB564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4E9A514" w14:textId="77777777" w:rsidR="004770E8" w:rsidRDefault="004770E8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7811F97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FF2F7F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72028B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формы представления информации. Линейные диаграммы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7C771F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6BD70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24767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6E18E0C" w14:textId="77777777" w:rsidR="004770E8" w:rsidRPr="00EB2BC1" w:rsidRDefault="004770E8" w:rsidP="004770E8">
            <w:r w:rsidRPr="00EB2BC1">
              <w:t>06.11.2024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6131B8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613FA97" w14:textId="77777777" w:rsidR="004770E8" w:rsidRDefault="004770E8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E11A165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FA5A83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1322C7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числом 7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CE0310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C515E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E5581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77248A5" w14:textId="77777777" w:rsidR="004770E8" w:rsidRPr="00EB2BC1" w:rsidRDefault="004770E8" w:rsidP="004770E8">
            <w:r w:rsidRPr="00EB2BC1">
              <w:t>07.11.2024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659C24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https://m.edsoo.ru/c4e0afb6</w:t>
              </w:r>
            </w:hyperlink>
          </w:p>
        </w:tc>
        <w:tc>
          <w:tcPr>
            <w:tcW w:w="2145" w:type="dxa"/>
          </w:tcPr>
          <w:p w14:paraId="3C7FCE14" w14:textId="77777777" w:rsidR="004770E8" w:rsidRDefault="004770E8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9984BD3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569682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7CD461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9066A0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1E2C3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93111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04B5B0" w14:textId="77777777" w:rsidR="004770E8" w:rsidRPr="00EB2BC1" w:rsidRDefault="004770E8" w:rsidP="004770E8">
            <w:r w:rsidRPr="00EB2BC1">
              <w:t>08.11.2024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BB22A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https://m.edsoo.ru/c4e15b14</w:t>
              </w:r>
            </w:hyperlink>
          </w:p>
        </w:tc>
        <w:tc>
          <w:tcPr>
            <w:tcW w:w="2145" w:type="dxa"/>
          </w:tcPr>
          <w:p w14:paraId="5C2CB13D" w14:textId="77777777" w:rsidR="004770E8" w:rsidRDefault="004770E8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D74BCE8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2A1AF4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FCCFCA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чисел. Математические игры с числами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60624D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BFCAC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D243F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9869CF2" w14:textId="77777777" w:rsidR="004770E8" w:rsidRPr="00EB2BC1" w:rsidRDefault="004770E8" w:rsidP="004770E8">
            <w:r w:rsidRPr="00EB2BC1">
              <w:t>11.11.2024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C3FC28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517CF33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D722AAE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27FE0E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EE3E8D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86861A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777D4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0D709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4A65237" w14:textId="77777777" w:rsidR="004770E8" w:rsidRPr="00EB2BC1" w:rsidRDefault="004770E8" w:rsidP="004770E8">
            <w:r w:rsidRPr="00EB2BC1">
              <w:t>12.11.2024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BACC25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https://m.edsoo.ru/c4e08cc0</w:t>
              </w:r>
            </w:hyperlink>
          </w:p>
        </w:tc>
        <w:tc>
          <w:tcPr>
            <w:tcW w:w="2145" w:type="dxa"/>
          </w:tcPr>
          <w:p w14:paraId="3DA8BD47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5B3439B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FDC1F8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AB2D22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93577C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4154C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5D37D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F33469C" w14:textId="77777777" w:rsidR="004770E8" w:rsidRPr="00EB2BC1" w:rsidRDefault="004770E8" w:rsidP="004770E8">
            <w:r w:rsidRPr="00EB2BC1">
              <w:t>13.11.2024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D28A7E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https://m.edsoo.ru/c4e08cc0</w:t>
              </w:r>
            </w:hyperlink>
          </w:p>
        </w:tc>
        <w:tc>
          <w:tcPr>
            <w:tcW w:w="2145" w:type="dxa"/>
          </w:tcPr>
          <w:p w14:paraId="2BBE7C4C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683EC7E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9355C8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F2BDBB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098130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1EEBC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4905C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26F186D" w14:textId="77777777" w:rsidR="004770E8" w:rsidRPr="00EB2BC1" w:rsidRDefault="004770E8" w:rsidP="004770E8">
            <w:r w:rsidRPr="00EB2BC1">
              <w:t>14.11.2024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0900D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https://m.edsoo.ru/c4e087e8</w:t>
              </w:r>
            </w:hyperlink>
          </w:p>
        </w:tc>
        <w:tc>
          <w:tcPr>
            <w:tcW w:w="2145" w:type="dxa"/>
          </w:tcPr>
          <w:p w14:paraId="1371F9AC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628B71B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E14494E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B4D23A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95CBFB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339C5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0236D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0FE792C" w14:textId="77777777" w:rsidR="004770E8" w:rsidRPr="00EB2BC1" w:rsidRDefault="004770E8" w:rsidP="004770E8">
            <w:r w:rsidRPr="00EB2BC1">
              <w:t>15.11.2024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D7B672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https://m.edsoo.ru/c4e09e4a</w:t>
              </w:r>
            </w:hyperlink>
          </w:p>
        </w:tc>
        <w:tc>
          <w:tcPr>
            <w:tcW w:w="2145" w:type="dxa"/>
          </w:tcPr>
          <w:p w14:paraId="222FFDCF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3BFAD0A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305568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ED5836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02025F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5D9A8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FEC59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1EE74A3" w14:textId="77777777" w:rsidR="004770E8" w:rsidRPr="00EB2BC1" w:rsidRDefault="004770E8" w:rsidP="004770E8">
            <w:r w:rsidRPr="00EB2BC1">
              <w:t>18.11.2024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3FD820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https://m.edsoo.ru/c4e13bca</w:t>
              </w:r>
            </w:hyperlink>
          </w:p>
        </w:tc>
        <w:tc>
          <w:tcPr>
            <w:tcW w:w="2145" w:type="dxa"/>
          </w:tcPr>
          <w:p w14:paraId="0F734235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CEC3901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B5E44E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A863DD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AFE43F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82D1D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B9274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A23D602" w14:textId="77777777" w:rsidR="004770E8" w:rsidRPr="00EB2BC1" w:rsidRDefault="004770E8" w:rsidP="004770E8">
            <w:r w:rsidRPr="00EB2BC1">
              <w:t>19.11.2024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D5EC1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https://m.edsoo.ru/c4e13bca</w:t>
              </w:r>
            </w:hyperlink>
          </w:p>
        </w:tc>
        <w:tc>
          <w:tcPr>
            <w:tcW w:w="2145" w:type="dxa"/>
          </w:tcPr>
          <w:p w14:paraId="48CDDEE1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D289F41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D5397F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AFA4FF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на клетчатой бумаге прямоугольника с заданным значением площади. Сравнение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площадей фигур с помощью наложения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FDBE55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FA369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0DF03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CC44265" w14:textId="77777777" w:rsidR="004770E8" w:rsidRPr="00EB2BC1" w:rsidRDefault="004770E8" w:rsidP="004770E8">
            <w:r w:rsidRPr="00EB2BC1">
              <w:t>20.11.2024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033F82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https://m.edsoo.ru/c4e139fe</w:t>
              </w:r>
            </w:hyperlink>
          </w:p>
        </w:tc>
        <w:tc>
          <w:tcPr>
            <w:tcW w:w="2145" w:type="dxa"/>
          </w:tcPr>
          <w:p w14:paraId="04C4CE3D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87B89FC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A7230B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9C3CDD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7BCD0D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A51EE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A03AE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BFF4F82" w14:textId="77777777" w:rsidR="004770E8" w:rsidRPr="00EB2BC1" w:rsidRDefault="004770E8" w:rsidP="004770E8">
            <w:r w:rsidRPr="00EB2BC1">
              <w:t>21.11.2024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9A078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https://m.edsoo.ru/c4e12c66</w:t>
              </w:r>
            </w:hyperlink>
          </w:p>
        </w:tc>
        <w:tc>
          <w:tcPr>
            <w:tcW w:w="2145" w:type="dxa"/>
          </w:tcPr>
          <w:p w14:paraId="5C2026C0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92BF1AE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6697A84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78DD7F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7A4146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AF60D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225B5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416E69C" w14:textId="77777777" w:rsidR="004770E8" w:rsidRPr="00EB2BC1" w:rsidRDefault="004770E8" w:rsidP="004770E8">
            <w:r w:rsidRPr="00EB2BC1">
              <w:t>22.11.2024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D99A59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https://m.edsoo.ru/c4e129e6</w:t>
              </w:r>
            </w:hyperlink>
          </w:p>
        </w:tc>
        <w:tc>
          <w:tcPr>
            <w:tcW w:w="2145" w:type="dxa"/>
          </w:tcPr>
          <w:p w14:paraId="1A729788" w14:textId="77777777" w:rsidR="004770E8" w:rsidRDefault="004770E8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5D1D171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5E37FA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3A5ACB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и площадь прямоугольника: общее и различное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5DEFFE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0B451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6546F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6611906" w14:textId="77777777" w:rsidR="004770E8" w:rsidRPr="00EB2BC1" w:rsidRDefault="004770E8" w:rsidP="004770E8">
            <w:r w:rsidRPr="00EB2BC1">
              <w:t>25.11.2024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609CF1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15ADCB6" w14:textId="77777777"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7526146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D5C8CAF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28DD02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приемы её нахождения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5766D2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4717C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685BF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B9C62A1" w14:textId="77777777" w:rsidR="004770E8" w:rsidRPr="00EB2BC1" w:rsidRDefault="004770E8" w:rsidP="004770E8">
            <w:r w:rsidRPr="00EB2BC1">
              <w:t>26.11.2024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9807CC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https://m.edsoo.ru/c4e13f6c</w:t>
              </w:r>
            </w:hyperlink>
          </w:p>
        </w:tc>
        <w:tc>
          <w:tcPr>
            <w:tcW w:w="2145" w:type="dxa"/>
          </w:tcPr>
          <w:p w14:paraId="3140A04C" w14:textId="77777777"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2CCFA13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E6A6FD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451EB9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прямоугольника, квадрата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5C7E13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16C66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C640B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4ACE05B" w14:textId="77777777" w:rsidR="004770E8" w:rsidRPr="00EB2BC1" w:rsidRDefault="004770E8" w:rsidP="004770E8">
            <w:r w:rsidRPr="00EB2BC1">
              <w:t>27.11.2024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727C7E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https://m.edsoo.ru/c4e146ce</w:t>
              </w:r>
            </w:hyperlink>
          </w:p>
        </w:tc>
        <w:tc>
          <w:tcPr>
            <w:tcW w:w="2145" w:type="dxa"/>
          </w:tcPr>
          <w:p w14:paraId="5C2D5970" w14:textId="77777777"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96981C1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CA2835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194A12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нахождения периметра и площади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DF7302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FE4F7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3B23C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0D969AE" w14:textId="77777777" w:rsidR="004770E8" w:rsidRPr="00EB2BC1" w:rsidRDefault="004770E8" w:rsidP="004770E8">
            <w:r w:rsidRPr="00EB2BC1">
              <w:t>28.11.2024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FB81BD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https://m.edsoo.ru/c4e13daa</w:t>
              </w:r>
            </w:hyperlink>
          </w:p>
        </w:tc>
        <w:tc>
          <w:tcPr>
            <w:tcW w:w="2145" w:type="dxa"/>
          </w:tcPr>
          <w:p w14:paraId="1511DD75" w14:textId="77777777"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DB6F2CB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FA3C86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94C7BA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числом 8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63073C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D6AFC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21286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117AE1E" w14:textId="77777777" w:rsidR="004770E8" w:rsidRPr="00EB2BC1" w:rsidRDefault="004770E8" w:rsidP="004770E8">
            <w:r w:rsidRPr="00EB2BC1">
              <w:t>29.11.2024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47F7F4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https://m.edsoo.ru/c4e0b18c</w:t>
              </w:r>
            </w:hyperlink>
          </w:p>
        </w:tc>
        <w:tc>
          <w:tcPr>
            <w:tcW w:w="2145" w:type="dxa"/>
          </w:tcPr>
          <w:p w14:paraId="4A4394F9" w14:textId="77777777"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5FC2634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E8D238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79893F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3720F4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BFE8E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560FB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AA716EF" w14:textId="77777777" w:rsidR="004770E8" w:rsidRPr="00EB2BC1" w:rsidRDefault="004770E8" w:rsidP="004770E8">
            <w:r w:rsidRPr="00EB2BC1">
              <w:t>02.12.2024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27B51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https://m.edsoo.ru/c4e0b4de</w:t>
              </w:r>
            </w:hyperlink>
          </w:p>
        </w:tc>
        <w:tc>
          <w:tcPr>
            <w:tcW w:w="2145" w:type="dxa"/>
          </w:tcPr>
          <w:p w14:paraId="395B7DF6" w14:textId="77777777"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FB143F4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552589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31D0EB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числом 9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CCB54D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833A7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679AA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9A529A7" w14:textId="77777777" w:rsidR="004770E8" w:rsidRPr="00EB2BC1" w:rsidRDefault="004770E8" w:rsidP="004770E8">
            <w:r w:rsidRPr="00EB2BC1">
              <w:t>03.12.2024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03BA07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https://m.edsoo.ru/c4e0b358</w:t>
              </w:r>
            </w:hyperlink>
          </w:p>
        </w:tc>
        <w:tc>
          <w:tcPr>
            <w:tcW w:w="2145" w:type="dxa"/>
          </w:tcPr>
          <w:p w14:paraId="2A88DDC9" w14:textId="77777777" w:rsidR="004770E8" w:rsidRDefault="004770E8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8447A69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E88E2F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478438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4C42A9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A225A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8ACF0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7363B0F" w14:textId="77777777" w:rsidR="004770E8" w:rsidRPr="00EB2BC1" w:rsidRDefault="004770E8" w:rsidP="004770E8">
            <w:r w:rsidRPr="00EB2BC1">
              <w:t>04.12.2024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684624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FBBF21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14:paraId="54548812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618DE3F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312D109" w14:textId="77777777" w:rsidR="004770E8" w:rsidRDefault="004770E8" w:rsidP="00874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03E9F7F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1D9E92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D2D07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93EBC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6C7F706" w14:textId="77777777" w:rsidR="004770E8" w:rsidRPr="00EB2BC1" w:rsidRDefault="004770E8" w:rsidP="004770E8">
            <w:r w:rsidRPr="00EB2BC1">
              <w:t>05.12.2024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05C659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https://m.edsoo.ru/c4e16640</w:t>
              </w:r>
            </w:hyperlink>
          </w:p>
        </w:tc>
        <w:tc>
          <w:tcPr>
            <w:tcW w:w="2145" w:type="dxa"/>
          </w:tcPr>
          <w:p w14:paraId="33B2257A" w14:textId="77777777" w:rsidR="004770E8" w:rsidRDefault="004770E8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0D3F1BE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9F4F0B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4C3253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D78C56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396F8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799FD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7F4A08B" w14:textId="77777777" w:rsidR="004770E8" w:rsidRPr="00EB2BC1" w:rsidRDefault="004770E8" w:rsidP="004770E8">
            <w:r w:rsidRPr="00EB2BC1">
              <w:t>06.12.2024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EBFADE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https://m.edsoo.ru/c4e12df6</w:t>
              </w:r>
            </w:hyperlink>
          </w:p>
        </w:tc>
        <w:tc>
          <w:tcPr>
            <w:tcW w:w="2145" w:type="dxa"/>
          </w:tcPr>
          <w:p w14:paraId="3A7EE2EA" w14:textId="77777777" w:rsidR="004770E8" w:rsidRDefault="004770E8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9A7DD67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DEDCB7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6A4162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 от одних единиц площади к другим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FF1F82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C90BC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D528C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B896A0E" w14:textId="77777777" w:rsidR="004770E8" w:rsidRPr="00EB2BC1" w:rsidRDefault="004770E8" w:rsidP="004770E8">
            <w:r w:rsidRPr="00EB2BC1">
              <w:t>09.12.2024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1B64AD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9610274" w14:textId="77777777" w:rsidR="004770E8" w:rsidRDefault="004770E8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E99934E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7E59A4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E5C51C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6BB5EF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382C9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13491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1E6CB19" w14:textId="77777777" w:rsidR="004770E8" w:rsidRPr="00EB2BC1" w:rsidRDefault="004770E8" w:rsidP="004770E8">
            <w:r w:rsidRPr="00EB2BC1">
              <w:t>10.12.2024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E0A413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https://m.edsoo.ru/c4e11884</w:t>
              </w:r>
            </w:hyperlink>
          </w:p>
        </w:tc>
        <w:tc>
          <w:tcPr>
            <w:tcW w:w="2145" w:type="dxa"/>
          </w:tcPr>
          <w:p w14:paraId="3A74D198" w14:textId="77777777" w:rsidR="004770E8" w:rsidRDefault="004770E8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4B6ED2B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4B4DE11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9B81E0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763A81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3435C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FFC85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5B5A285" w14:textId="77777777" w:rsidR="004770E8" w:rsidRPr="00EB2BC1" w:rsidRDefault="004770E8" w:rsidP="004770E8">
            <w:r w:rsidRPr="00EB2BC1">
              <w:t>11.12.2024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428BE5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https://m.edsoo.ru/c4e11a00</w:t>
              </w:r>
            </w:hyperlink>
          </w:p>
        </w:tc>
        <w:tc>
          <w:tcPr>
            <w:tcW w:w="2145" w:type="dxa"/>
          </w:tcPr>
          <w:p w14:paraId="2A1A7994" w14:textId="77777777"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6C49478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8B572A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3FB1C1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371B8D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CD983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55CDC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4C40390" w14:textId="77777777" w:rsidR="004770E8" w:rsidRPr="00EB2BC1" w:rsidRDefault="004770E8" w:rsidP="004770E8">
            <w:r w:rsidRPr="00EB2BC1">
              <w:t>12.12.2024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C9950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https://m.edsoo.ru/c4e0ebc0</w:t>
              </w:r>
            </w:hyperlink>
          </w:p>
        </w:tc>
        <w:tc>
          <w:tcPr>
            <w:tcW w:w="2145" w:type="dxa"/>
          </w:tcPr>
          <w:p w14:paraId="16675F6D" w14:textId="77777777"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BC2E116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E80781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18BE28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E7EE6A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64888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D6DC1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9C73766" w14:textId="77777777" w:rsidR="004770E8" w:rsidRPr="00EB2BC1" w:rsidRDefault="004770E8" w:rsidP="004770E8">
            <w:r w:rsidRPr="00EB2BC1">
              <w:t>13.12.2024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AA52F6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https://m.edsoo.ru/c4e18d3c</w:t>
              </w:r>
            </w:hyperlink>
          </w:p>
        </w:tc>
        <w:tc>
          <w:tcPr>
            <w:tcW w:w="2145" w:type="dxa"/>
          </w:tcPr>
          <w:p w14:paraId="3E194D9A" w14:textId="77777777"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8920289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E42088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64DB62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в заданных единицах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E51B5D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BA7B8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21FC9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2E484E0" w14:textId="77777777" w:rsidR="004770E8" w:rsidRPr="00EB2BC1" w:rsidRDefault="004770E8" w:rsidP="004770E8">
            <w:r w:rsidRPr="00EB2BC1">
              <w:t>16.12.2024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3CA528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https://m.edsoo.ru/c4e14142</w:t>
              </w:r>
            </w:hyperlink>
          </w:p>
        </w:tc>
        <w:tc>
          <w:tcPr>
            <w:tcW w:w="2145" w:type="dxa"/>
          </w:tcPr>
          <w:p w14:paraId="73CDC881" w14:textId="77777777"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AD42C8E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4781D6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F0CFE3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числом 1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08253B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D32A8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12CDE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E725A2E" w14:textId="77777777" w:rsidR="004770E8" w:rsidRPr="00EB2BC1" w:rsidRDefault="004770E8" w:rsidP="004770E8">
            <w:r w:rsidRPr="00EB2BC1">
              <w:t>17.12.2024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3FA7E3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https://m.edsoo.ru/c4e0cdf2</w:t>
              </w:r>
            </w:hyperlink>
          </w:p>
        </w:tc>
        <w:tc>
          <w:tcPr>
            <w:tcW w:w="2145" w:type="dxa"/>
          </w:tcPr>
          <w:p w14:paraId="2BC7CB6F" w14:textId="77777777"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EC1677B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8BE052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CD85A2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и деление в пределах 100: </w:t>
            </w:r>
            <w:proofErr w:type="spellStart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действий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3081BE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22750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F09C2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EA2913A" w14:textId="77777777" w:rsidR="004770E8" w:rsidRPr="00EB2BC1" w:rsidRDefault="004770E8" w:rsidP="004770E8">
            <w:r w:rsidRPr="00EB2BC1">
              <w:t>18.12.2024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DAA45D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https://m.edsoo.ru/c4e0b678</w:t>
              </w:r>
            </w:hyperlink>
          </w:p>
        </w:tc>
        <w:tc>
          <w:tcPr>
            <w:tcW w:w="2145" w:type="dxa"/>
          </w:tcPr>
          <w:p w14:paraId="08465F44" w14:textId="77777777"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9EAC30F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CABA0DE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F472D8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числом 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8AB704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006AB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0B4E4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FC75C39" w14:textId="77777777" w:rsidR="004770E8" w:rsidRPr="00EB2BC1" w:rsidRDefault="004770E8" w:rsidP="004770E8">
            <w:r w:rsidRPr="00EB2BC1">
              <w:t>19.12.2024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E29F3E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https://m.edsoo.ru/c4e0cfc8</w:t>
              </w:r>
            </w:hyperlink>
          </w:p>
        </w:tc>
        <w:tc>
          <w:tcPr>
            <w:tcW w:w="2145" w:type="dxa"/>
          </w:tcPr>
          <w:p w14:paraId="3A7F1F91" w14:textId="77777777" w:rsidR="004770E8" w:rsidRDefault="004770E8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A6D2553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E49F7ED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6B94B5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D8D09D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BEB1C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B7F09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796D3DB" w14:textId="77777777" w:rsidR="004770E8" w:rsidRPr="00EB2BC1" w:rsidRDefault="004770E8" w:rsidP="004770E8">
            <w:r w:rsidRPr="00EB2BC1">
              <w:t>20.12.2024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04A7F6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507770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14:paraId="42CD35D9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83DB16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1CB8480" w14:textId="77777777" w:rsidR="004770E8" w:rsidRDefault="004770E8" w:rsidP="00874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37A6F24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AAA389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4A7AD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57262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55E9748" w14:textId="77777777" w:rsidR="004770E8" w:rsidRPr="00EB2BC1" w:rsidRDefault="004770E8" w:rsidP="004770E8">
            <w:r w:rsidRPr="00EB2BC1">
              <w:t>23.12.2024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8DE701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https://m.edsoo.ru/c4e148e0</w:t>
              </w:r>
            </w:hyperlink>
          </w:p>
        </w:tc>
        <w:tc>
          <w:tcPr>
            <w:tcW w:w="2145" w:type="dxa"/>
          </w:tcPr>
          <w:p w14:paraId="487EC80B" w14:textId="77777777" w:rsidR="004770E8" w:rsidRDefault="004770E8">
            <w:r w:rsidRPr="008512D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8A33181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597963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36B2B7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16EC8B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16406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B1DDA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4902909" w14:textId="77777777" w:rsidR="004770E8" w:rsidRPr="00EB2BC1" w:rsidRDefault="004770E8" w:rsidP="004770E8">
            <w:r w:rsidRPr="00EB2BC1">
              <w:t>24.12.2024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982E39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https://m.edsoo.ru/c4e148e0</w:t>
              </w:r>
            </w:hyperlink>
          </w:p>
        </w:tc>
        <w:tc>
          <w:tcPr>
            <w:tcW w:w="2145" w:type="dxa"/>
          </w:tcPr>
          <w:p w14:paraId="1D61B681" w14:textId="77777777" w:rsidR="004770E8" w:rsidRDefault="004770E8">
            <w:r w:rsidRPr="008512D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976B7FE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7AEF60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E2083E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решения задачи на достоверность и логичность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070A18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F0F6B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35489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52F4DC2" w14:textId="77777777" w:rsidR="004770E8" w:rsidRPr="00EB2BC1" w:rsidRDefault="004770E8" w:rsidP="004770E8">
            <w:r w:rsidRPr="00EB2BC1">
              <w:t>25.12.2024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C6D11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https://m.edsoo.ru/c4e12266</w:t>
              </w:r>
            </w:hyperlink>
          </w:p>
        </w:tc>
        <w:tc>
          <w:tcPr>
            <w:tcW w:w="2145" w:type="dxa"/>
          </w:tcPr>
          <w:p w14:paraId="50500904" w14:textId="77777777" w:rsidR="004770E8" w:rsidRDefault="004770E8">
            <w:r w:rsidRPr="004718F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18CA765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A7D676F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7F5F73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с числами 0 и 1. Деление нуля на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2192C4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C3937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FC9AD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4CBF6F4" w14:textId="77777777" w:rsidR="004770E8" w:rsidRPr="00EB2BC1" w:rsidRDefault="004770E8" w:rsidP="004770E8">
            <w:r w:rsidRPr="00EB2BC1">
              <w:t>26.12.2024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FCDBCD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https://m.edsoo.ru/c4e0d18a</w:t>
              </w:r>
            </w:hyperlink>
          </w:p>
        </w:tc>
        <w:tc>
          <w:tcPr>
            <w:tcW w:w="2145" w:type="dxa"/>
          </w:tcPr>
          <w:p w14:paraId="72D35C66" w14:textId="77777777" w:rsidR="004770E8" w:rsidRDefault="004770E8">
            <w:r w:rsidRPr="004718F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E3AD0C3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BFEAEB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481D1A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доли величины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355344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C4948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8343C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CCD0F3A" w14:textId="77777777" w:rsidR="004770E8" w:rsidRPr="00EB2BC1" w:rsidRDefault="004770E8" w:rsidP="004770E8">
            <w:r w:rsidRPr="00EB2BC1">
              <w:t>27.12.2024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CDF24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https://m.edsoo.ru/c4e12400</w:t>
              </w:r>
            </w:hyperlink>
          </w:p>
        </w:tc>
        <w:tc>
          <w:tcPr>
            <w:tcW w:w="2145" w:type="dxa"/>
          </w:tcPr>
          <w:p w14:paraId="64D5195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41824CB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167A9B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0E6F2B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величины: сравнение долей одной величины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6FA9F3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BACC1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33356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95E94B" w14:textId="77777777" w:rsidR="004770E8" w:rsidRPr="00EB2BC1" w:rsidRDefault="004770E8" w:rsidP="004770E8">
            <w:r w:rsidRPr="00EB2BC1">
              <w:t>30.12.2024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123D9C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https://m.edsoo.ru/c4e12586</w:t>
              </w:r>
            </w:hyperlink>
          </w:p>
        </w:tc>
        <w:tc>
          <w:tcPr>
            <w:tcW w:w="2145" w:type="dxa"/>
          </w:tcPr>
          <w:p w14:paraId="0765B68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1F133A7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D48721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F4D96E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величины: половина, четверть в практической ситуации, сравнение величин,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выраженных долями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EA1E3E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B09DD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A3E5D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FB48347" w14:textId="77777777" w:rsidR="004770E8" w:rsidRPr="00EB2BC1" w:rsidRDefault="004770E8" w:rsidP="004770E8">
            <w:r w:rsidRPr="00EB2BC1">
              <w:t>09.01.2025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B1D1A6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https://m.edsoo.ru/c4e0a1f6</w:t>
              </w:r>
            </w:hyperlink>
          </w:p>
        </w:tc>
        <w:tc>
          <w:tcPr>
            <w:tcW w:w="2145" w:type="dxa"/>
          </w:tcPr>
          <w:p w14:paraId="768AB29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E5578B2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D57528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A05DC1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DD9FA8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6E187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AC6E6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2137C72" w14:textId="77777777" w:rsidR="004770E8" w:rsidRPr="00EB2BC1" w:rsidRDefault="004770E8" w:rsidP="004770E8">
            <w:r w:rsidRPr="00EB2BC1">
              <w:t>10.01.2025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099E8E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B887DF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1FC37A3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0042A3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AD3785C" w14:textId="77777777" w:rsidR="004770E8" w:rsidRPr="0063699D" w:rsidRDefault="004770E8" w:rsidP="003A6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(единица времени — секунда); установление отношения «быстрее/ медленнее на/в».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DBD444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F03B9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2A0E3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770BE48" w14:textId="77777777" w:rsidR="004770E8" w:rsidRPr="00EB2BC1" w:rsidRDefault="004770E8" w:rsidP="004770E8">
            <w:r w:rsidRPr="00EB2BC1">
              <w:t>13.01.2025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40A99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https://m.edsoo.ru/c4e095bc</w:t>
              </w:r>
            </w:hyperlink>
          </w:p>
        </w:tc>
        <w:tc>
          <w:tcPr>
            <w:tcW w:w="2145" w:type="dxa"/>
          </w:tcPr>
          <w:p w14:paraId="6AB80DF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731CE87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3EF3491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AC07C0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5634B8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56117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E84F9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041C2B3" w14:textId="77777777" w:rsidR="004770E8" w:rsidRPr="00EB2BC1" w:rsidRDefault="004770E8" w:rsidP="004770E8">
            <w:r w:rsidRPr="00EB2BC1">
              <w:t>14.01.2025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5D7100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https://m.edsoo.ru/c4e095bc</w:t>
              </w:r>
            </w:hyperlink>
          </w:p>
        </w:tc>
        <w:tc>
          <w:tcPr>
            <w:tcW w:w="2145" w:type="dxa"/>
          </w:tcPr>
          <w:p w14:paraId="768E2BC3" w14:textId="77777777" w:rsidR="004770E8" w:rsidRDefault="004770E8"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369E9AC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CCCE01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ABDC46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D24421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0744D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E7DA1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1A5BDB5" w14:textId="77777777" w:rsidR="004770E8" w:rsidRPr="00EB2BC1" w:rsidRDefault="004770E8" w:rsidP="004770E8">
            <w:r w:rsidRPr="00EB2BC1">
              <w:t>15.01.2025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E6B821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https://m.edsoo.ru/c4e0974c</w:t>
              </w:r>
            </w:hyperlink>
          </w:p>
        </w:tc>
        <w:tc>
          <w:tcPr>
            <w:tcW w:w="2145" w:type="dxa"/>
          </w:tcPr>
          <w:p w14:paraId="1D69EB05" w14:textId="77777777" w:rsidR="004770E8" w:rsidRDefault="004770E8"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92E81C7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136309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6F216A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05BAE5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3BA60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5E435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24991A3" w14:textId="77777777" w:rsidR="004770E8" w:rsidRPr="00EB2BC1" w:rsidRDefault="004770E8" w:rsidP="004770E8">
            <w:r w:rsidRPr="00EB2BC1">
              <w:t>16.01.2025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B64BC9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https://m.edsoo.ru/c4e0999a</w:t>
              </w:r>
            </w:hyperlink>
          </w:p>
        </w:tc>
        <w:tc>
          <w:tcPr>
            <w:tcW w:w="2145" w:type="dxa"/>
          </w:tcPr>
          <w:p w14:paraId="42A46E76" w14:textId="77777777" w:rsidR="004770E8" w:rsidRDefault="004770E8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9C86A8C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835922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A339F8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97AF57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27119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DAE5B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EAC3E41" w14:textId="77777777" w:rsidR="004770E8" w:rsidRPr="00EB2BC1" w:rsidRDefault="004770E8" w:rsidP="004770E8">
            <w:r w:rsidRPr="00EB2BC1">
              <w:t>17.01.2025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0DD1F1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https://m.edsoo.ru/c4e0999a</w:t>
              </w:r>
            </w:hyperlink>
          </w:p>
        </w:tc>
        <w:tc>
          <w:tcPr>
            <w:tcW w:w="2145" w:type="dxa"/>
          </w:tcPr>
          <w:p w14:paraId="7DFEF9F7" w14:textId="77777777" w:rsidR="004770E8" w:rsidRDefault="004770E8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029E3D7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8AC536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608686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«больше/ меньше на/в» в ситуации сравнения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предметов и объектов на основе измерения величин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B99933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B1FC2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24179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3AA2CE8" w14:textId="77777777" w:rsidR="004770E8" w:rsidRPr="00EB2BC1" w:rsidRDefault="004770E8" w:rsidP="004770E8">
            <w:r w:rsidRPr="00EB2BC1">
              <w:t>20.01.2025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89C8C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https://m.edsoo.ru/c4e0a020</w:t>
              </w:r>
            </w:hyperlink>
          </w:p>
        </w:tc>
        <w:tc>
          <w:tcPr>
            <w:tcW w:w="2145" w:type="dxa"/>
          </w:tcPr>
          <w:p w14:paraId="5AE93883" w14:textId="77777777" w:rsidR="004770E8" w:rsidRDefault="004770E8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FD9FBC1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216785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3125A4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21EE92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E36B4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98B65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69886D1" w14:textId="77777777" w:rsidR="004770E8" w:rsidRPr="00EB2BC1" w:rsidRDefault="004770E8" w:rsidP="004770E8">
            <w:r w:rsidRPr="00EB2BC1">
              <w:t>21.01.2025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78DDE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https://m.edsoo.ru/c4e0a020</w:t>
              </w:r>
            </w:hyperlink>
          </w:p>
        </w:tc>
        <w:tc>
          <w:tcPr>
            <w:tcW w:w="2145" w:type="dxa"/>
          </w:tcPr>
          <w:p w14:paraId="7BE51EC2" w14:textId="77777777" w:rsidR="004770E8" w:rsidRDefault="004770E8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564B113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89BD79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DAA390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659DF4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D8D4E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6BAD4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2E27791" w14:textId="77777777" w:rsidR="004770E8" w:rsidRPr="00EB2BC1" w:rsidRDefault="004770E8" w:rsidP="004770E8">
            <w:r w:rsidRPr="00EB2BC1">
              <w:t>22.01.2025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511F78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D51C7A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14:paraId="414C6FC5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2E9FF3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5F0CE9A" w14:textId="77777777" w:rsidR="004770E8" w:rsidRDefault="004770E8" w:rsidP="00874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7232B9D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умножение суммы на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F0F78E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9DA74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284B6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AE28A9B" w14:textId="77777777" w:rsidR="004770E8" w:rsidRPr="00EB2BC1" w:rsidRDefault="004770E8" w:rsidP="004770E8">
            <w:r w:rsidRPr="00EB2BC1">
              <w:t>23.01.2025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FEC5FB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https://m.edsoo.ru/c4e0baf6</w:t>
              </w:r>
            </w:hyperlink>
          </w:p>
        </w:tc>
        <w:tc>
          <w:tcPr>
            <w:tcW w:w="2145" w:type="dxa"/>
          </w:tcPr>
          <w:p w14:paraId="0A2179DB" w14:textId="77777777" w:rsidR="004770E8" w:rsidRDefault="004770E8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E6DD5F1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C68AEA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70157E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996BA0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6A4D7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2BBD2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4046DF6" w14:textId="77777777" w:rsidR="004770E8" w:rsidRPr="00EB2BC1" w:rsidRDefault="004770E8" w:rsidP="004770E8">
            <w:r w:rsidRPr="00EB2BC1">
              <w:t>24.01.2025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8FB6CA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08521C9" w14:textId="77777777" w:rsidR="004770E8" w:rsidRDefault="004770E8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5533153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6B541B1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2A5D8B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устное умножение и деление в пределах 100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F76AEA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17A65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54E2C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08C7BE1" w14:textId="77777777" w:rsidR="004770E8" w:rsidRPr="00EB2BC1" w:rsidRDefault="004770E8" w:rsidP="004770E8">
            <w:r w:rsidRPr="00EB2BC1">
              <w:t>27.01.2025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79382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D6D4DEB" w14:textId="77777777" w:rsidR="004770E8" w:rsidRDefault="004770E8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E648735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39807D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A723A1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умножения двузначного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B2A926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3ED59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95558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FFEFB20" w14:textId="77777777" w:rsidR="004770E8" w:rsidRPr="00EB2BC1" w:rsidRDefault="004770E8" w:rsidP="004770E8">
            <w:r w:rsidRPr="00EB2BC1">
              <w:t>28.01.2025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F4E7B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https://m.edsoo.ru/c4e0bcc2</w:t>
              </w:r>
            </w:hyperlink>
          </w:p>
        </w:tc>
        <w:tc>
          <w:tcPr>
            <w:tcW w:w="2145" w:type="dxa"/>
          </w:tcPr>
          <w:p w14:paraId="656A69AA" w14:textId="77777777" w:rsidR="004770E8" w:rsidRDefault="004770E8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7EE1312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1A3DE0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689DAA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верного решения задачи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197362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045FA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D5CD4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830E733" w14:textId="77777777" w:rsidR="004770E8" w:rsidRPr="00EB2BC1" w:rsidRDefault="004770E8" w:rsidP="004770E8">
            <w:r w:rsidRPr="00EB2BC1">
              <w:t>29.01.2025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722512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https://m.edsoo.ru/c4e10d4e</w:t>
              </w:r>
            </w:hyperlink>
          </w:p>
        </w:tc>
        <w:tc>
          <w:tcPr>
            <w:tcW w:w="2145" w:type="dxa"/>
          </w:tcPr>
          <w:p w14:paraId="7A909697" w14:textId="77777777"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3A0F1E4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35E68E4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7EAB40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способы решения задачи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208D85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60682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89A01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BCFEBCC" w14:textId="77777777" w:rsidR="004770E8" w:rsidRPr="00EB2BC1" w:rsidRDefault="004770E8" w:rsidP="004770E8">
            <w:r w:rsidRPr="00EB2BC1">
              <w:t>30.01.2025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295CF9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849D5EE" w14:textId="77777777"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A5BE8CE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06C76E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C1AECF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суммы на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001803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A1B36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6D1B7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6C374C8" w14:textId="77777777" w:rsidR="004770E8" w:rsidRPr="00EB2BC1" w:rsidRDefault="004770E8" w:rsidP="004770E8">
            <w:r w:rsidRPr="00EB2BC1">
              <w:t>31.01.2025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363DA4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8B88891" w14:textId="77777777"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038F5A7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2FF27A4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</w:t>
            </w: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1A07B5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Разные приемы записи решения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4A8C4B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8FBA4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EB4A8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2966E10" w14:textId="77777777" w:rsidR="004770E8" w:rsidRPr="00EB2BC1" w:rsidRDefault="004770E8" w:rsidP="004770E8">
            <w:r w:rsidRPr="00EB2BC1">
              <w:t>03.02.2025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00939F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https://m.edsoo.ru/c4e120e0</w:t>
              </w:r>
            </w:hyperlink>
          </w:p>
        </w:tc>
        <w:tc>
          <w:tcPr>
            <w:tcW w:w="2145" w:type="dxa"/>
          </w:tcPr>
          <w:p w14:paraId="2D02D1D7" w14:textId="77777777"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4770E8" w:rsidRPr="0063699D" w14:paraId="23A08030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434EBA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D40187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EF66D3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C77E8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4D4AA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E357AE1" w14:textId="77777777" w:rsidR="004770E8" w:rsidRPr="00EB2BC1" w:rsidRDefault="004770E8" w:rsidP="004770E8">
            <w:r w:rsidRPr="00EB2BC1">
              <w:t>04.02.2025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4B7C29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https://m.edsoo.ru/c4e0d400</w:t>
              </w:r>
            </w:hyperlink>
          </w:p>
        </w:tc>
        <w:tc>
          <w:tcPr>
            <w:tcW w:w="2145" w:type="dxa"/>
          </w:tcPr>
          <w:p w14:paraId="08B1AF58" w14:textId="77777777"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DCFB024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F62744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F137C2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деление двузначного числа на двузначное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98F563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EA3DB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4F4E6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87ECD75" w14:textId="77777777" w:rsidR="004770E8" w:rsidRPr="00EB2BC1" w:rsidRDefault="004770E8" w:rsidP="004770E8">
            <w:r w:rsidRPr="00EB2BC1">
              <w:t>05.02.2025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39CE2C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https://m.edsoo.ru/c4e0b8ee</w:t>
              </w:r>
            </w:hyperlink>
          </w:p>
        </w:tc>
        <w:tc>
          <w:tcPr>
            <w:tcW w:w="2145" w:type="dxa"/>
          </w:tcPr>
          <w:p w14:paraId="14B423D7" w14:textId="77777777"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0FE0464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3A5486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6D7131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403853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1A433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9112E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08E3EA5" w14:textId="77777777" w:rsidR="004770E8" w:rsidRPr="00EB2BC1" w:rsidRDefault="004770E8" w:rsidP="004770E8">
            <w:r w:rsidRPr="00EB2BC1">
              <w:t>06.02.2025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0611E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https://m.edsoo.ru/c4e0e634</w:t>
              </w:r>
            </w:hyperlink>
          </w:p>
        </w:tc>
        <w:tc>
          <w:tcPr>
            <w:tcW w:w="2145" w:type="dxa"/>
          </w:tcPr>
          <w:p w14:paraId="6FEA0CE8" w14:textId="77777777"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5FDA41B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BFB173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AB67D3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однозначное число в пределах 100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5EF4D7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87C78B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31040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574C682" w14:textId="77777777" w:rsidR="004770E8" w:rsidRPr="00EB2BC1" w:rsidRDefault="004770E8" w:rsidP="004770E8">
            <w:r w:rsidRPr="00EB2BC1">
              <w:t>07.02.2025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F018A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4EEBE0D" w14:textId="77777777"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A3F1C8B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E8D802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57ABBB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0809AC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BE6D5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76043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E8C88BF" w14:textId="77777777" w:rsidR="004770E8" w:rsidRPr="00EB2BC1" w:rsidRDefault="004770E8" w:rsidP="004770E8">
            <w:r w:rsidRPr="00EB2BC1">
              <w:t>10.02.2025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066F9C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https://m.edsoo.ru/c4e0be8e</w:t>
              </w:r>
            </w:hyperlink>
          </w:p>
        </w:tc>
        <w:tc>
          <w:tcPr>
            <w:tcW w:w="2145" w:type="dxa"/>
          </w:tcPr>
          <w:p w14:paraId="1988A56E" w14:textId="77777777" w:rsidR="004770E8" w:rsidRDefault="004770E8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0F6C30C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236C11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99A328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B90133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3F1AF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F9A58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0512B4D" w14:textId="77777777" w:rsidR="004770E8" w:rsidRPr="00EB2BC1" w:rsidRDefault="004770E8" w:rsidP="004770E8">
            <w:r w:rsidRPr="00EB2BC1">
              <w:t>11.02.2025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4F7065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3BAD12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14:paraId="0FFC4505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5A5833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9A6D4DB" w14:textId="77777777" w:rsidR="004770E8" w:rsidRDefault="004770E8" w:rsidP="00874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5040982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91A95D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F257D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2139B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4B0BEBB" w14:textId="77777777" w:rsidR="004770E8" w:rsidRPr="00EB2BC1" w:rsidRDefault="004770E8" w:rsidP="004770E8">
            <w:r w:rsidRPr="00EB2BC1">
              <w:t>12.02.2025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91F92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https://m.edsoo.ru/c4e0c212</w:t>
              </w:r>
            </w:hyperlink>
          </w:p>
        </w:tc>
        <w:tc>
          <w:tcPr>
            <w:tcW w:w="2145" w:type="dxa"/>
          </w:tcPr>
          <w:p w14:paraId="4A112D1B" w14:textId="77777777" w:rsidR="004770E8" w:rsidRDefault="004770E8">
            <w:r w:rsidRPr="00A356B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D186024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BF08CFC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65D73E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A34C61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9FC09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AC13B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07DD395" w14:textId="77777777" w:rsidR="004770E8" w:rsidRPr="00EB2BC1" w:rsidRDefault="004770E8" w:rsidP="004770E8">
            <w:r w:rsidRPr="00EB2BC1">
              <w:t>13.02.2025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62AF57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https://m.edsoo.ru/c4e0c3f2</w:t>
              </w:r>
            </w:hyperlink>
          </w:p>
        </w:tc>
        <w:tc>
          <w:tcPr>
            <w:tcW w:w="2145" w:type="dxa"/>
          </w:tcPr>
          <w:p w14:paraId="491887A3" w14:textId="77777777" w:rsidR="004770E8" w:rsidRDefault="004770E8">
            <w:r w:rsidRPr="00A356B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83ADEE4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B2D1C7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CA9134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в заданных единицах длины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D56ABF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11177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BF566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26188A7" w14:textId="77777777" w:rsidR="004770E8" w:rsidRPr="00EB2BC1" w:rsidRDefault="004770E8" w:rsidP="004770E8">
            <w:r w:rsidRPr="00EB2BC1">
              <w:t>14.02.2025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2C4381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https://m.edsoo.ru/c4e13666</w:t>
              </w:r>
            </w:hyperlink>
          </w:p>
        </w:tc>
        <w:tc>
          <w:tcPr>
            <w:tcW w:w="2145" w:type="dxa"/>
          </w:tcPr>
          <w:p w14:paraId="0CA8F139" w14:textId="77777777" w:rsidR="004770E8" w:rsidRDefault="004770E8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AD7D3DC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58599BC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167910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D3350D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B15B1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014FE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4637888" w14:textId="77777777" w:rsidR="004770E8" w:rsidRPr="00EB2BC1" w:rsidRDefault="004770E8" w:rsidP="004770E8">
            <w:r w:rsidRPr="00EB2BC1">
              <w:t>17.02.2025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13DFE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https://m.edsoo.ru/c4e14c8c</w:t>
              </w:r>
            </w:hyperlink>
          </w:p>
        </w:tc>
        <w:tc>
          <w:tcPr>
            <w:tcW w:w="2145" w:type="dxa"/>
          </w:tcPr>
          <w:p w14:paraId="4081B3B4" w14:textId="77777777" w:rsidR="004770E8" w:rsidRDefault="004770E8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4B38999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4E7861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1104B7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92CF58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D3B38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9A1AB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3003A9E" w14:textId="77777777" w:rsidR="004770E8" w:rsidRPr="00EB2BC1" w:rsidRDefault="004770E8" w:rsidP="004770E8">
            <w:r w:rsidRPr="00EB2BC1">
              <w:t>18.02.2025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AD5B2B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https://m.edsoo.ru/c4e14e62</w:t>
              </w:r>
            </w:hyperlink>
          </w:p>
        </w:tc>
        <w:tc>
          <w:tcPr>
            <w:tcW w:w="2145" w:type="dxa"/>
          </w:tcPr>
          <w:p w14:paraId="1335DEDD" w14:textId="77777777" w:rsidR="004770E8" w:rsidRDefault="004770E8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1D4B00B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6B266B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51BFDF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DEA7AA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70C3B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113C4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C41CF0E" w14:textId="77777777" w:rsidR="004770E8" w:rsidRPr="00EB2BC1" w:rsidRDefault="004770E8" w:rsidP="004770E8">
            <w:r w:rsidRPr="00EB2BC1">
              <w:t>19.02.2025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B0F11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https://m.edsoo.ru/c4e16078</w:t>
              </w:r>
            </w:hyperlink>
          </w:p>
        </w:tc>
        <w:tc>
          <w:tcPr>
            <w:tcW w:w="2145" w:type="dxa"/>
          </w:tcPr>
          <w:p w14:paraId="461E41F2" w14:textId="77777777" w:rsidR="004770E8" w:rsidRDefault="004770E8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EA8132E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772424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565850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2ADDC6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EC1F7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81361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303D602" w14:textId="77777777" w:rsidR="004770E8" w:rsidRPr="00EB2BC1" w:rsidRDefault="004770E8" w:rsidP="004770E8">
            <w:r w:rsidRPr="00EB2BC1">
              <w:t>20.02.2025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35EE8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https://m.edsoo.ru/c4e092c4</w:t>
              </w:r>
            </w:hyperlink>
          </w:p>
        </w:tc>
        <w:tc>
          <w:tcPr>
            <w:tcW w:w="2145" w:type="dxa"/>
          </w:tcPr>
          <w:p w14:paraId="110CAF27" w14:textId="77777777" w:rsidR="004770E8" w:rsidRDefault="004770E8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7457515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0F4A56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47A242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по разделу "Величины".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CC9CDC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E90A6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414F4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38B8800" w14:textId="77777777" w:rsidR="004770E8" w:rsidRPr="00EB2BC1" w:rsidRDefault="004770E8" w:rsidP="004770E8">
            <w:r w:rsidRPr="00EB2BC1">
              <w:t>21.02.2025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ED31C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https://m.edsoo.ru/c4e14ab6</w:t>
              </w:r>
            </w:hyperlink>
          </w:p>
        </w:tc>
        <w:tc>
          <w:tcPr>
            <w:tcW w:w="2145" w:type="dxa"/>
          </w:tcPr>
          <w:p w14:paraId="289C8274" w14:textId="77777777" w:rsidR="004770E8" w:rsidRDefault="004770E8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A1AAC4A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EA9716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570874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чтение, запись, упорядочение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901DF1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D7853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1D5F7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E57BE7" w14:textId="77777777" w:rsidR="004770E8" w:rsidRPr="00EB2BC1" w:rsidRDefault="004770E8" w:rsidP="004770E8">
            <w:r w:rsidRPr="00EB2BC1">
              <w:t>24.02.2025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DCF34F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130D9A6" w14:textId="77777777" w:rsidR="004770E8" w:rsidRDefault="004770E8"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7D9A409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C507DCE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6F7297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2FEAE2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6B9B3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2E0AF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7673698" w14:textId="77777777" w:rsidR="004770E8" w:rsidRPr="00EB2BC1" w:rsidRDefault="004770E8" w:rsidP="004770E8">
            <w:r w:rsidRPr="00EB2BC1">
              <w:t>25.02.2025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A613A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74D9F01" w14:textId="77777777" w:rsidR="004770E8" w:rsidRDefault="004770E8"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8693F5F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376A95D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A4C223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чтение, запись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5C8574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C89EA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7B231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6FD1812" w14:textId="77777777" w:rsidR="004770E8" w:rsidRPr="00EB2BC1" w:rsidRDefault="004770E8" w:rsidP="004770E8">
            <w:r w:rsidRPr="00EB2BC1">
              <w:t>26.02.2025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6913CA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https://m.edsoo.ru/c4e07208</w:t>
              </w:r>
            </w:hyperlink>
          </w:p>
        </w:tc>
        <w:tc>
          <w:tcPr>
            <w:tcW w:w="2145" w:type="dxa"/>
          </w:tcPr>
          <w:p w14:paraId="3CD0FC3B" w14:textId="77777777" w:rsidR="004770E8" w:rsidRDefault="004770E8"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E6F2D2B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8B0F47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79FEBC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D24E3A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3E0D2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8C683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385E868" w14:textId="77777777" w:rsidR="004770E8" w:rsidRPr="00EB2BC1" w:rsidRDefault="004770E8" w:rsidP="004770E8">
            <w:r w:rsidRPr="00EB2BC1">
              <w:t>27.02.2025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31B80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56C7FCA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91AA4DB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A24B1B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CC2DDA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ABE022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6615C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5EF55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6F720B0" w14:textId="77777777" w:rsidR="004770E8" w:rsidRPr="00EB2BC1" w:rsidRDefault="004770E8" w:rsidP="004770E8">
            <w:r w:rsidRPr="00EB2BC1">
              <w:t>28.02.2025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1ADD31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https://m.edsoo.ru/c4e0820c</w:t>
              </w:r>
            </w:hyperlink>
          </w:p>
        </w:tc>
        <w:tc>
          <w:tcPr>
            <w:tcW w:w="2145" w:type="dxa"/>
          </w:tcPr>
          <w:p w14:paraId="5488A479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CE56B48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E331271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8574B5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информация. Алгоритмы.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7F1739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EB2F0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77357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14A2877" w14:textId="77777777" w:rsidR="004770E8" w:rsidRPr="00EB2BC1" w:rsidRDefault="004770E8" w:rsidP="004770E8">
            <w:r w:rsidRPr="00EB2BC1">
              <w:t>03.03.2025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FF0CB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https://m.edsoo.ru/c4e17aea</w:t>
              </w:r>
            </w:hyperlink>
          </w:p>
        </w:tc>
        <w:tc>
          <w:tcPr>
            <w:tcW w:w="2145" w:type="dxa"/>
          </w:tcPr>
          <w:p w14:paraId="17986849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D583822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851988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D55AD2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объектов по двум признакам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AE1059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A049D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3CE09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7800E5D" w14:textId="77777777" w:rsidR="004770E8" w:rsidRPr="00EB2BC1" w:rsidRDefault="004770E8" w:rsidP="004770E8">
            <w:r w:rsidRPr="00EB2BC1">
              <w:t>04.03.2025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6B3F10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031B0CC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92A76D2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C6E48C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DEA6DE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5881E6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0402B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E89BB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CA9A924" w14:textId="77777777" w:rsidR="004770E8" w:rsidRPr="00EB2BC1" w:rsidRDefault="004770E8" w:rsidP="004770E8">
            <w:r w:rsidRPr="00EB2BC1">
              <w:t>05.03.2025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3CAD41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https://m.edsoo.ru/c4e07ff0</w:t>
              </w:r>
            </w:hyperlink>
          </w:p>
        </w:tc>
        <w:tc>
          <w:tcPr>
            <w:tcW w:w="2145" w:type="dxa"/>
          </w:tcPr>
          <w:p w14:paraId="67378D09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508279C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D1D4D5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82D413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B2C052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CE236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30DA7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23AF6D5" w14:textId="77777777" w:rsidR="004770E8" w:rsidRPr="00EB2BC1" w:rsidRDefault="004770E8" w:rsidP="004770E8">
            <w:r w:rsidRPr="00EB2BC1">
              <w:t>06.03.2025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1C01C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https://m.edsoo.ru/c4e07ff0</w:t>
              </w:r>
            </w:hyperlink>
          </w:p>
        </w:tc>
        <w:tc>
          <w:tcPr>
            <w:tcW w:w="2145" w:type="dxa"/>
          </w:tcPr>
          <w:p w14:paraId="6C7DE6B2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332687D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4E469B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9B81D0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73E219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9C1A8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B2005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7C2C60C" w14:textId="77777777" w:rsidR="004770E8" w:rsidRPr="00EB2BC1" w:rsidRDefault="004770E8" w:rsidP="004770E8">
            <w:r w:rsidRPr="00EB2BC1">
              <w:t>07.03.2025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6346AB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https://m.edsoo.ru/c4e09116</w:t>
              </w:r>
            </w:hyperlink>
          </w:p>
        </w:tc>
        <w:tc>
          <w:tcPr>
            <w:tcW w:w="2145" w:type="dxa"/>
          </w:tcPr>
          <w:p w14:paraId="33EDC1D9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3E1FDFA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FDF6843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8AFBEE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объекта, упорядочение по длине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93BD22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F8FB8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6451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F2504B3" w14:textId="77777777" w:rsidR="004770E8" w:rsidRPr="00EB2BC1" w:rsidRDefault="004770E8" w:rsidP="004770E8">
            <w:r w:rsidRPr="00EB2BC1">
              <w:t>10.03.2025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A32519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7702256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0EF02F5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FD95DA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0E99C1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D1502F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1F2F1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5F821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00D9CCB" w14:textId="77777777" w:rsidR="004770E8" w:rsidRPr="00EB2BC1" w:rsidRDefault="004770E8" w:rsidP="004770E8">
            <w:r w:rsidRPr="00EB2BC1">
              <w:t>11.03.2025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544F0B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https://m.edsoo.ru/c4e09bde</w:t>
              </w:r>
            </w:hyperlink>
          </w:p>
        </w:tc>
        <w:tc>
          <w:tcPr>
            <w:tcW w:w="2145" w:type="dxa"/>
          </w:tcPr>
          <w:p w14:paraId="40D25AB7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5357009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C51611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906CBB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прямоугольника, квадрата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4C2A1F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CD7E0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692DA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D087E2F" w14:textId="77777777" w:rsidR="004770E8" w:rsidRPr="00EB2BC1" w:rsidRDefault="004770E8" w:rsidP="004770E8">
            <w:r w:rsidRPr="00EB2BC1">
              <w:t>12.03.2025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DDC53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BE39770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4655BDE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E180CFF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BB752B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 круглым числом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2EC827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56804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83E43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1D78D5D" w14:textId="77777777" w:rsidR="004770E8" w:rsidRPr="00EB2BC1" w:rsidRDefault="004770E8" w:rsidP="004770E8">
            <w:r w:rsidRPr="00EB2BC1">
              <w:t>13.03.2025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557122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https://m.edsoo.ru/c4e0ca46</w:t>
              </w:r>
            </w:hyperlink>
          </w:p>
        </w:tc>
        <w:tc>
          <w:tcPr>
            <w:tcW w:w="2145" w:type="dxa"/>
          </w:tcPr>
          <w:p w14:paraId="185F8B07" w14:textId="77777777" w:rsidR="004770E8" w:rsidRDefault="004770E8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47E9527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F8222B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E79F8B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за 3 четверть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846FCC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5BA9D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8F979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0B83B33" w14:textId="77777777" w:rsidR="004770E8" w:rsidRPr="00EB2BC1" w:rsidRDefault="004770E8" w:rsidP="004770E8">
            <w:r w:rsidRPr="00EB2BC1">
              <w:t>14.03.2025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6C3F33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65636B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14:paraId="614DFBB3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72CBE4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A8B8938" w14:textId="77777777" w:rsidR="004770E8" w:rsidRDefault="004770E8" w:rsidP="00874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061C1FB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1000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FFA227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09581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8660E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5411866" w14:textId="77777777" w:rsidR="004770E8" w:rsidRPr="00EB2BC1" w:rsidRDefault="004770E8" w:rsidP="004770E8">
            <w:r w:rsidRPr="00EB2BC1">
              <w:t>17.03.2025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D51D2A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https://m.edsoo.ru/c4e0cc1c</w:t>
              </w:r>
            </w:hyperlink>
          </w:p>
        </w:tc>
        <w:tc>
          <w:tcPr>
            <w:tcW w:w="2145" w:type="dxa"/>
          </w:tcPr>
          <w:p w14:paraId="570B2317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BE5B48D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7BDF3C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D3D9C1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F99074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B9E79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F77FA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BE8E8AE" w14:textId="77777777" w:rsidR="004770E8" w:rsidRPr="00EB2BC1" w:rsidRDefault="004770E8" w:rsidP="004770E8">
            <w:r w:rsidRPr="00EB2BC1">
              <w:t>18.03.2025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133523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https://m.edsoo.ru/c4e16c6c</w:t>
              </w:r>
            </w:hyperlink>
          </w:p>
        </w:tc>
        <w:tc>
          <w:tcPr>
            <w:tcW w:w="2145" w:type="dxa"/>
          </w:tcPr>
          <w:p w14:paraId="18E53317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33875A5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64C4BB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8021BD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умножение на однозначное число в пределах 100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3F348A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36C29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D44D8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DB048F5" w14:textId="77777777" w:rsidR="004770E8" w:rsidRPr="00EB2BC1" w:rsidRDefault="004770E8" w:rsidP="004770E8">
            <w:r w:rsidRPr="00EB2BC1">
              <w:t>19.03.2025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EEBA8F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1BDA390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59D5D9B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8062CD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FF2DBD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в пределах 1000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2E7C51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81711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DCD98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392A74D" w14:textId="77777777" w:rsidR="004770E8" w:rsidRPr="00EB2BC1" w:rsidRDefault="004770E8" w:rsidP="004770E8">
            <w:r w:rsidRPr="00EB2BC1">
              <w:t>20.03.2025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C290DD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E04B4EB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1F61D4B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11CF30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EA426B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вычитание в пределах 1000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A6E05C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E0B88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14CC7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1F4E9DE" w14:textId="77777777" w:rsidR="004770E8" w:rsidRPr="00EB2BC1" w:rsidRDefault="004770E8" w:rsidP="004770E8">
            <w:r w:rsidRPr="00EB2BC1">
              <w:t>21.03.2025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BCAE0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06E4913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378D847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9CE935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4F79F2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деления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AA166E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F637B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C421F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592E84" w14:textId="77777777" w:rsidR="004770E8" w:rsidRPr="00EB2BC1" w:rsidRDefault="004770E8" w:rsidP="004770E8">
            <w:r w:rsidRPr="00EB2BC1">
              <w:t>02.04.2025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75A79F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https://m.edsoo.ru/c4e0defa</w:t>
              </w:r>
            </w:hyperlink>
          </w:p>
        </w:tc>
        <w:tc>
          <w:tcPr>
            <w:tcW w:w="2145" w:type="dxa"/>
          </w:tcPr>
          <w:p w14:paraId="45059D85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51979B4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E0DD0E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31498E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круглого числа, на круглое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83A54A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CE146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F1E22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67DBC1F" w14:textId="77777777" w:rsidR="004770E8" w:rsidRPr="00EB2BC1" w:rsidRDefault="004770E8" w:rsidP="004770E8">
            <w:r w:rsidRPr="00EB2BC1">
              <w:t>03.04.2025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0A6E16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D230F95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8BE872E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D5EEB0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D6B84F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круглого числа, на круглое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0DA047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EA8DF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5622A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67CAD73" w14:textId="77777777" w:rsidR="004770E8" w:rsidRPr="00EB2BC1" w:rsidRDefault="004770E8" w:rsidP="004770E8">
            <w:r w:rsidRPr="00EB2BC1">
              <w:t>04.04.2025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16D88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F7CFB39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A20B599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054E8DE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47681D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умножения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15FCBE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1D481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643E0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1AD576F" w14:textId="77777777" w:rsidR="004770E8" w:rsidRPr="00EB2BC1" w:rsidRDefault="004770E8" w:rsidP="004770E8">
            <w:r w:rsidRPr="00EB2BC1">
              <w:t>07.04.2025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200079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https://m.edsoo.ru/c4e0dd2e</w:t>
              </w:r>
            </w:hyperlink>
          </w:p>
        </w:tc>
        <w:tc>
          <w:tcPr>
            <w:tcW w:w="2145" w:type="dxa"/>
          </w:tcPr>
          <w:p w14:paraId="262F92D5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C2A16A6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3E3553F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34A213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умножения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DE9E25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9D4B3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5B89D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BC40FE5" w14:textId="77777777" w:rsidR="004770E8" w:rsidRPr="00EB2BC1" w:rsidRDefault="004770E8" w:rsidP="004770E8">
            <w:r w:rsidRPr="00EB2BC1">
              <w:t>08.04.2025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A27CC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https://m.edsoo.ru/c4e0dd2e</w:t>
              </w:r>
            </w:hyperlink>
          </w:p>
        </w:tc>
        <w:tc>
          <w:tcPr>
            <w:tcW w:w="2145" w:type="dxa"/>
          </w:tcPr>
          <w:p w14:paraId="439A93EF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FF6AFCE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5B39FCC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705FF2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C1A047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29EA6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131CF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44BAAD1" w14:textId="77777777" w:rsidR="004770E8" w:rsidRPr="00EB2BC1" w:rsidRDefault="004770E8" w:rsidP="004770E8">
            <w:r w:rsidRPr="00EB2BC1">
              <w:t>09.04.2025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5E4E16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https://m.edsoo.ru/c4e17220</w:t>
              </w:r>
            </w:hyperlink>
          </w:p>
        </w:tc>
        <w:tc>
          <w:tcPr>
            <w:tcW w:w="2145" w:type="dxa"/>
          </w:tcPr>
          <w:p w14:paraId="28A7FF37" w14:textId="77777777" w:rsidR="004770E8" w:rsidRDefault="004770E8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03A163D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5C34EF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0B977D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636E3E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D1A6F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FF960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B2BF9F1" w14:textId="77777777" w:rsidR="004770E8" w:rsidRPr="00EB2BC1" w:rsidRDefault="004770E8" w:rsidP="004770E8">
            <w:r w:rsidRPr="00EB2BC1">
              <w:t>10.04.2025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120532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https://m.edsoo.ru/c4e18120</w:t>
              </w:r>
            </w:hyperlink>
          </w:p>
        </w:tc>
        <w:tc>
          <w:tcPr>
            <w:tcW w:w="2145" w:type="dxa"/>
          </w:tcPr>
          <w:p w14:paraId="50225595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09D3AC4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F73F0AF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DE5513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168F36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4DD92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8FC1B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9079DEA" w14:textId="77777777" w:rsidR="004770E8" w:rsidRPr="00EB2BC1" w:rsidRDefault="004770E8" w:rsidP="004770E8">
            <w:r w:rsidRPr="00EB2BC1">
              <w:t>11.04.2025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441ED5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https://m.edsoo.ru/c4e18120</w:t>
              </w:r>
            </w:hyperlink>
          </w:p>
        </w:tc>
        <w:tc>
          <w:tcPr>
            <w:tcW w:w="2145" w:type="dxa"/>
          </w:tcPr>
          <w:p w14:paraId="403A88C1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6743A1D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AE44533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23F80C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расчет времени, количества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93B540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13DB0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C560E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7231F7D" w14:textId="77777777" w:rsidR="004770E8" w:rsidRPr="00EB2BC1" w:rsidRDefault="004770E8" w:rsidP="004770E8">
            <w:r w:rsidRPr="00EB2BC1">
              <w:t>14.04.2025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97BC04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B8C0A4E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9742F14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3E633F7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16464D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расчет времени, количества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37E863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EEF51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3C834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D84855F" w14:textId="77777777" w:rsidR="004770E8" w:rsidRPr="00EB2BC1" w:rsidRDefault="004770E8" w:rsidP="004770E8">
            <w:r w:rsidRPr="00EB2BC1">
              <w:t>15.04.2025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FFD53C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4847B20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1FFA98D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93ECB7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90F51D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BC484B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2557B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A320D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9306ACA" w14:textId="77777777" w:rsidR="004770E8" w:rsidRPr="00EB2BC1" w:rsidRDefault="004770E8" w:rsidP="004770E8">
            <w:r w:rsidRPr="00EB2BC1">
              <w:t>16.04.2025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17DC38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https://m.edsoo.ru/c4e1043e</w:t>
              </w:r>
            </w:hyperlink>
          </w:p>
        </w:tc>
        <w:tc>
          <w:tcPr>
            <w:tcW w:w="2145" w:type="dxa"/>
          </w:tcPr>
          <w:p w14:paraId="50C35E26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67A39C9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7818720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CDBF88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DD9EF2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B8165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3DCE9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72A44AD" w14:textId="77777777" w:rsidR="004770E8" w:rsidRPr="00EB2BC1" w:rsidRDefault="004770E8" w:rsidP="004770E8">
            <w:r w:rsidRPr="00EB2BC1">
              <w:t>17.04.2025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B997CE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A5ABFBA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1CD8C1B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A078733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DDA655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E6E0B0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A9D84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DAA8E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38E9DF4" w14:textId="77777777" w:rsidR="004770E8" w:rsidRPr="00EB2BC1" w:rsidRDefault="004770E8" w:rsidP="004770E8">
            <w:r w:rsidRPr="00EB2BC1">
              <w:t>18.04.2025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14E730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https://m.edsoo.ru/c4e102b8</w:t>
              </w:r>
            </w:hyperlink>
          </w:p>
        </w:tc>
        <w:tc>
          <w:tcPr>
            <w:tcW w:w="2145" w:type="dxa"/>
          </w:tcPr>
          <w:p w14:paraId="399FC822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B05E44B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584BF41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0A9D31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E14E9B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56AD5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45456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F84C6AE" w14:textId="77777777" w:rsidR="004770E8" w:rsidRPr="00EB2BC1" w:rsidRDefault="004770E8" w:rsidP="004770E8">
            <w:r w:rsidRPr="00EB2BC1">
              <w:t>21.04.2025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3C6CC84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https://m.edsoo.ru/c4e0e81e</w:t>
              </w:r>
            </w:hyperlink>
          </w:p>
        </w:tc>
        <w:tc>
          <w:tcPr>
            <w:tcW w:w="2145" w:type="dxa"/>
          </w:tcPr>
          <w:p w14:paraId="4CA0AC7C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CEB83AE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C13E385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20C29B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7A9983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405E8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781D6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0C5AD2" w14:textId="77777777" w:rsidR="004770E8" w:rsidRPr="00EB2BC1" w:rsidRDefault="004770E8" w:rsidP="004770E8">
            <w:r w:rsidRPr="00EB2BC1">
              <w:t>22.04.2025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4050DC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https://m.edsoo.ru/c4e17c7a</w:t>
              </w:r>
            </w:hyperlink>
          </w:p>
        </w:tc>
        <w:tc>
          <w:tcPr>
            <w:tcW w:w="2145" w:type="dxa"/>
          </w:tcPr>
          <w:p w14:paraId="60EF06FA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D1EFC90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227826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0C27B3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FFEBA7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452A6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784E9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46ADD66" w14:textId="77777777" w:rsidR="004770E8" w:rsidRPr="00EB2BC1" w:rsidRDefault="004770E8" w:rsidP="004770E8">
            <w:r w:rsidRPr="00EB2BC1">
              <w:t>23.04.2025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2BC924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https://m.edsoo.ru/c4e17c7a</w:t>
              </w:r>
            </w:hyperlink>
          </w:p>
        </w:tc>
        <w:tc>
          <w:tcPr>
            <w:tcW w:w="2145" w:type="dxa"/>
          </w:tcPr>
          <w:p w14:paraId="5743BFB9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F8A160B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8CC10C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7AC94C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2D4AB7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C3339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9F4AF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40C1CDB" w14:textId="77777777" w:rsidR="004770E8" w:rsidRPr="00EB2BC1" w:rsidRDefault="004770E8" w:rsidP="004770E8">
            <w:r w:rsidRPr="00EB2BC1">
              <w:t>24.04.2025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FBBD4B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https://m.edsoo.ru/c4e1858a</w:t>
              </w:r>
            </w:hyperlink>
          </w:p>
        </w:tc>
        <w:tc>
          <w:tcPr>
            <w:tcW w:w="2145" w:type="dxa"/>
          </w:tcPr>
          <w:p w14:paraId="63DBBA61" w14:textId="77777777" w:rsidR="004770E8" w:rsidRDefault="004770E8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5BD66A9F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6F7C990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A07BD9F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6023E0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124E0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4891A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7087A1A" w14:textId="77777777" w:rsidR="004770E8" w:rsidRPr="00EB2BC1" w:rsidRDefault="004770E8" w:rsidP="004770E8">
            <w:r w:rsidRPr="00EB2BC1">
              <w:t>25.04.2025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41076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https://m.edsoo.ru/c4e1858a</w:t>
              </w:r>
            </w:hyperlink>
          </w:p>
        </w:tc>
        <w:tc>
          <w:tcPr>
            <w:tcW w:w="2145" w:type="dxa"/>
          </w:tcPr>
          <w:p w14:paraId="48C58043" w14:textId="77777777"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23A1765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BC53F43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918BD9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52E11E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72F3F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06F59E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2099DE4" w14:textId="77777777" w:rsidR="004770E8" w:rsidRPr="00EB2BC1" w:rsidRDefault="004770E8" w:rsidP="004770E8">
            <w:r w:rsidRPr="00EB2BC1">
              <w:t>28.04.2025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5FB187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https://m.edsoo.ru/c4e18b70</w:t>
              </w:r>
            </w:hyperlink>
          </w:p>
        </w:tc>
        <w:tc>
          <w:tcPr>
            <w:tcW w:w="2145" w:type="dxa"/>
          </w:tcPr>
          <w:p w14:paraId="2CE6182C" w14:textId="77777777"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4D9B1F8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9A03523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2236970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390D2D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F5645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17161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AB7BBCA" w14:textId="77777777" w:rsidR="004770E8" w:rsidRPr="00EB2BC1" w:rsidRDefault="004770E8" w:rsidP="004770E8">
            <w:r w:rsidRPr="00EB2BC1">
              <w:t>29.04.2025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5ABEDC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https://m.edsoo.ru/c4e18b70</w:t>
              </w:r>
            </w:hyperlink>
          </w:p>
        </w:tc>
        <w:tc>
          <w:tcPr>
            <w:tcW w:w="2145" w:type="dxa"/>
          </w:tcPr>
          <w:p w14:paraId="0FCDCA61" w14:textId="77777777"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C62C236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E8D62EB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118937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порядка действий в числовом выражении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6DDD14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B2B8F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6D736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EF01FD0" w14:textId="77777777" w:rsidR="004770E8" w:rsidRPr="00EB2BC1" w:rsidRDefault="004770E8" w:rsidP="004770E8">
            <w:r w:rsidRPr="00EB2BC1">
              <w:t>30.04.2025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D0144A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https://m.edsoo.ru/c4e16eb0</w:t>
              </w:r>
            </w:hyperlink>
          </w:p>
        </w:tc>
        <w:tc>
          <w:tcPr>
            <w:tcW w:w="2145" w:type="dxa"/>
          </w:tcPr>
          <w:p w14:paraId="44B3AF8E" w14:textId="77777777"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2DB1D5F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3C1737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F77CB5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1C08F0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3C429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D320B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39A534F" w14:textId="77777777" w:rsidR="004770E8" w:rsidRPr="00EB2BC1" w:rsidRDefault="004770E8" w:rsidP="004770E8">
            <w:r w:rsidRPr="00EB2BC1">
              <w:t>05.05.2025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7AE73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0045FC7" w14:textId="77777777"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7C2EBC7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B02BBAD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2E6A07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4A7773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95150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53B5A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F6CD643" w14:textId="77777777" w:rsidR="004770E8" w:rsidRPr="00EB2BC1" w:rsidRDefault="004770E8" w:rsidP="004770E8">
            <w:r w:rsidRPr="00EB2BC1">
              <w:t>06.05.2025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D646EE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10068D7" w14:textId="77777777"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D456EC9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4BDC0BE2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3C0A7B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0EF877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2D254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FC7D2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759D88C" w14:textId="77777777" w:rsidR="004770E8" w:rsidRPr="00EB2BC1" w:rsidRDefault="004770E8" w:rsidP="004770E8">
            <w:r w:rsidRPr="00EB2BC1">
              <w:t>07.05.2025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CD5401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https://m.edsoo.ru/c4e17c7a</w:t>
              </w:r>
            </w:hyperlink>
          </w:p>
        </w:tc>
        <w:tc>
          <w:tcPr>
            <w:tcW w:w="2145" w:type="dxa"/>
          </w:tcPr>
          <w:p w14:paraId="6C09566C" w14:textId="77777777"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2E5F5338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BB7F11C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AA97BB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2FBEC5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A62BF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F2116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B917DF2" w14:textId="77777777" w:rsidR="004770E8" w:rsidRPr="00EB2BC1" w:rsidRDefault="004770E8" w:rsidP="004770E8">
            <w:r w:rsidRPr="00EB2BC1">
              <w:t>08.05.2025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799803D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https://m.edsoo.ru/c4e1858a</w:t>
              </w:r>
            </w:hyperlink>
          </w:p>
        </w:tc>
        <w:tc>
          <w:tcPr>
            <w:tcW w:w="2145" w:type="dxa"/>
          </w:tcPr>
          <w:p w14:paraId="16D96E0B" w14:textId="77777777"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0B8EA87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A08602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E5DF66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5C2FB1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27EFE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2C755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39EA2C8" w14:textId="77777777" w:rsidR="004770E8" w:rsidRPr="00EB2BC1" w:rsidRDefault="004770E8" w:rsidP="004770E8">
            <w:r w:rsidRPr="00EB2BC1">
              <w:t>12.05.2025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7D7CF7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https://m.edsoo.ru/c4e18b70</w:t>
              </w:r>
            </w:hyperlink>
          </w:p>
        </w:tc>
        <w:tc>
          <w:tcPr>
            <w:tcW w:w="2145" w:type="dxa"/>
          </w:tcPr>
          <w:p w14:paraId="0D3FB96B" w14:textId="77777777" w:rsidR="004770E8" w:rsidRDefault="004770E8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39098C6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310A20C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C981CB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291F7E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DF98D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F7D7C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F1E05C5" w14:textId="77777777" w:rsidR="004770E8" w:rsidRPr="00EB2BC1" w:rsidRDefault="004770E8" w:rsidP="004770E8">
            <w:r w:rsidRPr="00EB2BC1">
              <w:t>13.05.2025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DD048E9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A89CD2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7FFFF452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D41DFF0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338C557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  <w:p w14:paraId="23F77B91" w14:textId="77777777" w:rsidR="004770E8" w:rsidRPr="0063699D" w:rsidRDefault="004770E8" w:rsidP="00115B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84C1EC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466FFF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43551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A2429D2" w14:textId="77777777" w:rsidR="004770E8" w:rsidRPr="00EB2BC1" w:rsidRDefault="004770E8" w:rsidP="004770E8">
            <w:r w:rsidRPr="00EB2BC1">
              <w:t>14.05.2025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8654EA8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1875621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770E8" w:rsidRPr="0063699D" w14:paraId="6DA7ABD3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94CE0CF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55911C8" w14:textId="77777777" w:rsidR="004770E8" w:rsidRDefault="004770E8" w:rsidP="0087457D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350C026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8C597C4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5C0C5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51A8F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CCCCDC5" w14:textId="77777777" w:rsidR="004770E8" w:rsidRPr="00EB2BC1" w:rsidRDefault="004770E8" w:rsidP="004770E8">
            <w:r w:rsidRPr="00EB2BC1">
              <w:t>15.05.2025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7FEF2EE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https://m.edsoo.ru/c4e102b8</w:t>
              </w:r>
            </w:hyperlink>
          </w:p>
        </w:tc>
        <w:tc>
          <w:tcPr>
            <w:tcW w:w="2145" w:type="dxa"/>
          </w:tcPr>
          <w:p w14:paraId="4ABA71AC" w14:textId="77777777"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34C75EA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4779D69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BDEA462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порядка действий в числовом выражении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754F1E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D134DD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E5C53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DCAF0DF" w14:textId="77777777" w:rsidR="004770E8" w:rsidRPr="00EB2BC1" w:rsidRDefault="004770E8" w:rsidP="004770E8">
            <w:r w:rsidRPr="00EB2BC1">
              <w:t>16.05.2025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D876F7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https://m.edsoo.ru/c4e16eb0</w:t>
              </w:r>
            </w:hyperlink>
          </w:p>
        </w:tc>
        <w:tc>
          <w:tcPr>
            <w:tcW w:w="2145" w:type="dxa"/>
          </w:tcPr>
          <w:p w14:paraId="3FCBAA2E" w14:textId="77777777"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44E4E561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7544543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6F1D81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6FC8090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DCFEB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246342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B00BE67" w14:textId="77777777" w:rsidR="004770E8" w:rsidRPr="00EB2BC1" w:rsidRDefault="004770E8" w:rsidP="004770E8">
            <w:r w:rsidRPr="00EB2BC1">
              <w:t>19.05.2025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695770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https://m.edsoo.ru/c4e0e81e</w:t>
              </w:r>
            </w:hyperlink>
          </w:p>
        </w:tc>
        <w:tc>
          <w:tcPr>
            <w:tcW w:w="2145" w:type="dxa"/>
          </w:tcPr>
          <w:p w14:paraId="0F04C421" w14:textId="77777777"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31426E47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C40875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294EAE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605432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EE7D99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551A2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5D9B752" w14:textId="77777777" w:rsidR="004770E8" w:rsidRPr="00EB2BC1" w:rsidRDefault="004770E8" w:rsidP="004770E8">
            <w:r w:rsidRPr="00EB2BC1">
              <w:t>20.05.2025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C5A742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https://m.edsoo.ru/c4e17c7a</w:t>
              </w:r>
            </w:hyperlink>
          </w:p>
        </w:tc>
        <w:tc>
          <w:tcPr>
            <w:tcW w:w="2145" w:type="dxa"/>
          </w:tcPr>
          <w:p w14:paraId="0526817E" w14:textId="77777777"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1BA4C8BB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5C8D79C6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A8594E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1AEDC1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3EBE65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1AE037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818684F" w14:textId="77777777" w:rsidR="004770E8" w:rsidRPr="00EB2BC1" w:rsidRDefault="004770E8" w:rsidP="004770E8">
            <w:r w:rsidRPr="00EB2BC1">
              <w:t>21.05.2025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667FB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https://m.edsoo.ru/c4e102b8</w:t>
              </w:r>
            </w:hyperlink>
          </w:p>
        </w:tc>
        <w:tc>
          <w:tcPr>
            <w:tcW w:w="2145" w:type="dxa"/>
          </w:tcPr>
          <w:p w14:paraId="663F0B63" w14:textId="77777777"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67BE699D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1BB579C3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C0D00CA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9E3FBC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3EFC8C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6B7F58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012FCF" w14:textId="77777777" w:rsidR="004770E8" w:rsidRPr="00EB2BC1" w:rsidRDefault="004770E8" w:rsidP="004770E8">
            <w:r w:rsidRPr="00EB2BC1">
              <w:t>22.05.2025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893CDB3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https://m.edsoo.ru/c4e1858a</w:t>
              </w:r>
            </w:hyperlink>
          </w:p>
        </w:tc>
        <w:tc>
          <w:tcPr>
            <w:tcW w:w="2145" w:type="dxa"/>
          </w:tcPr>
          <w:p w14:paraId="69471A07" w14:textId="77777777"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05A393F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0EE69B88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</w:t>
            </w: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FE96EAC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Текстовые задачи. Задачи в 2-3 действия. Повторение и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9479426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0B6393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F7DC4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CCACD37" w14:textId="77777777" w:rsidR="004770E8" w:rsidRPr="00EB2BC1" w:rsidRDefault="004770E8" w:rsidP="004770E8">
            <w:r w:rsidRPr="00EB2BC1">
              <w:t>23.05.2025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B2F71A6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https://m.edsoo.ru/c4e1858a</w:t>
              </w:r>
            </w:hyperlink>
          </w:p>
        </w:tc>
        <w:tc>
          <w:tcPr>
            <w:tcW w:w="2145" w:type="dxa"/>
          </w:tcPr>
          <w:p w14:paraId="4627CFC3" w14:textId="77777777"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770E8" w:rsidRPr="0063699D" w14:paraId="01953161" w14:textId="77777777" w:rsidTr="004770E8">
        <w:trPr>
          <w:trHeight w:val="141"/>
          <w:tblCellSpacing w:w="20" w:type="nil"/>
        </w:trPr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14:paraId="2052CB5A" w14:textId="77777777" w:rsidR="004770E8" w:rsidRPr="004770E8" w:rsidRDefault="004770E8" w:rsidP="004770E8">
            <w:pPr>
              <w:pStyle w:val="ad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3500EA5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14E94BA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AC73AB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DE47A1" w14:textId="77777777" w:rsidR="004770E8" w:rsidRPr="0063699D" w:rsidRDefault="004770E8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26EC388" w14:textId="77777777" w:rsidR="004770E8" w:rsidRDefault="004770E8" w:rsidP="004770E8">
            <w:r w:rsidRPr="00EB2BC1">
              <w:t>26.05.2025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E4FFC4B" w14:textId="77777777" w:rsidR="004770E8" w:rsidRPr="0063699D" w:rsidRDefault="004770E8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D8E9274" w14:textId="77777777" w:rsidR="004770E8" w:rsidRDefault="004770E8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52F17" w:rsidRPr="0063699D" w14:paraId="1729F602" w14:textId="77777777" w:rsidTr="004770E8">
        <w:trPr>
          <w:trHeight w:val="141"/>
          <w:tblCellSpacing w:w="20" w:type="nil"/>
        </w:trPr>
        <w:tc>
          <w:tcPr>
            <w:tcW w:w="4740" w:type="dxa"/>
            <w:gridSpan w:val="2"/>
            <w:tcMar>
              <w:top w:w="50" w:type="dxa"/>
              <w:left w:w="100" w:type="dxa"/>
            </w:tcMar>
            <w:vAlign w:val="center"/>
          </w:tcPr>
          <w:p w14:paraId="5394036B" w14:textId="77777777" w:rsidR="00952F17" w:rsidRPr="0063699D" w:rsidRDefault="00952F17" w:rsidP="000973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0540E04" w14:textId="77777777" w:rsidR="00952F17" w:rsidRPr="0063699D" w:rsidRDefault="00952F17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AA9534" w14:textId="77777777" w:rsidR="00952F17" w:rsidRPr="0063699D" w:rsidRDefault="00952F17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2ADF82" w14:textId="77777777" w:rsidR="00952F17" w:rsidRPr="0063699D" w:rsidRDefault="00952F17" w:rsidP="000973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61CD3C1E" w14:textId="77777777" w:rsidR="00952F17" w:rsidRPr="0063699D" w:rsidRDefault="00952F17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9882617" w14:textId="77777777" w:rsidR="00952F17" w:rsidRPr="0063699D" w:rsidRDefault="00952F17" w:rsidP="000973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F604D" w14:textId="77777777" w:rsidR="000973A6" w:rsidRPr="0063699D" w:rsidRDefault="000973A6">
      <w:pPr>
        <w:rPr>
          <w:rFonts w:ascii="Times New Roman" w:hAnsi="Times New Roman" w:cs="Times New Roman"/>
          <w:sz w:val="24"/>
          <w:szCs w:val="24"/>
        </w:rPr>
      </w:pPr>
    </w:p>
    <w:p w14:paraId="11AE3EF2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64B17CA3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0807784C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219EB17C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600BAC86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3AE67FA6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37BBDD85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3D2E0578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29949161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439A0656" w14:textId="77777777" w:rsid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03638D83" w14:textId="77777777" w:rsidR="001A1D0A" w:rsidRDefault="001A1D0A">
      <w:pPr>
        <w:rPr>
          <w:rFonts w:ascii="Times New Roman" w:hAnsi="Times New Roman" w:cs="Times New Roman"/>
          <w:sz w:val="24"/>
          <w:szCs w:val="24"/>
        </w:rPr>
      </w:pPr>
    </w:p>
    <w:p w14:paraId="1D388B12" w14:textId="77777777" w:rsidR="001A1D0A" w:rsidRDefault="001A1D0A">
      <w:pPr>
        <w:rPr>
          <w:rFonts w:ascii="Times New Roman" w:hAnsi="Times New Roman" w:cs="Times New Roman"/>
          <w:sz w:val="24"/>
          <w:szCs w:val="24"/>
        </w:rPr>
      </w:pPr>
    </w:p>
    <w:p w14:paraId="775BC1D2" w14:textId="77777777" w:rsidR="001A1D0A" w:rsidRDefault="001A1D0A">
      <w:pPr>
        <w:rPr>
          <w:rFonts w:ascii="Times New Roman" w:hAnsi="Times New Roman" w:cs="Times New Roman"/>
          <w:sz w:val="24"/>
          <w:szCs w:val="24"/>
        </w:rPr>
      </w:pPr>
    </w:p>
    <w:p w14:paraId="52DDE779" w14:textId="77777777" w:rsidR="001A1D0A" w:rsidRPr="001A1D0A" w:rsidRDefault="001A1D0A" w:rsidP="001A1D0A">
      <w:pPr>
        <w:rPr>
          <w:rFonts w:ascii="Times New Roman" w:hAnsi="Times New Roman" w:cs="Times New Roman"/>
          <w:b/>
          <w:sz w:val="24"/>
          <w:szCs w:val="24"/>
        </w:rPr>
      </w:pPr>
      <w:r w:rsidRPr="001A1D0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Pr="001A1D0A">
        <w:rPr>
          <w:rFonts w:ascii="Times New Roman" w:hAnsi="Times New Roman" w:cs="Times New Roman"/>
          <w:b/>
          <w:sz w:val="24"/>
          <w:szCs w:val="24"/>
        </w:rPr>
        <w:t>УМК учебного предмета для педагога</w:t>
      </w:r>
    </w:p>
    <w:p w14:paraId="2605E7D9" w14:textId="77777777" w:rsidR="001A1D0A" w:rsidRPr="001A1D0A" w:rsidRDefault="001A1D0A" w:rsidP="001A1D0A">
      <w:pPr>
        <w:rPr>
          <w:rFonts w:ascii="Times New Roman" w:hAnsi="Times New Roman" w:cs="Times New Roman"/>
          <w:b/>
          <w:sz w:val="24"/>
          <w:szCs w:val="24"/>
        </w:rPr>
      </w:pPr>
      <w:r w:rsidRPr="001A1D0A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  <w:r w:rsidRPr="001A1D0A">
        <w:rPr>
          <w:rFonts w:ascii="Times New Roman" w:hAnsi="Times New Roman" w:cs="Times New Roman"/>
          <w:b/>
          <w:sz w:val="24"/>
          <w:szCs w:val="24"/>
        </w:rPr>
        <w:br/>
        <w:t>Поурочное планирование</w:t>
      </w:r>
    </w:p>
    <w:p w14:paraId="4B9C2FF8" w14:textId="77777777" w:rsidR="001A1D0A" w:rsidRPr="001A1D0A" w:rsidRDefault="001A1D0A" w:rsidP="001A1D0A">
      <w:pPr>
        <w:rPr>
          <w:rFonts w:ascii="Times New Roman" w:hAnsi="Times New Roman" w:cs="Times New Roman"/>
          <w:b/>
          <w:sz w:val="24"/>
          <w:szCs w:val="24"/>
        </w:rPr>
      </w:pPr>
      <w:r w:rsidRPr="001A1D0A">
        <w:rPr>
          <w:rFonts w:ascii="Times New Roman" w:hAnsi="Times New Roman" w:cs="Times New Roman"/>
          <w:b/>
          <w:sz w:val="24"/>
          <w:szCs w:val="24"/>
        </w:rPr>
        <w:t>УМК учебного предмета для учащихся</w:t>
      </w:r>
    </w:p>
    <w:p w14:paraId="41E92984" w14:textId="77777777" w:rsidR="001A1D0A" w:rsidRPr="001A1D0A" w:rsidRDefault="001A1D0A" w:rsidP="001A1D0A">
      <w:pPr>
        <w:rPr>
          <w:rFonts w:ascii="Times New Roman" w:hAnsi="Times New Roman" w:cs="Times New Roman"/>
          <w:b/>
          <w:sz w:val="24"/>
          <w:szCs w:val="24"/>
        </w:rPr>
      </w:pPr>
      <w:r w:rsidRPr="001A1D0A">
        <w:rPr>
          <w:rFonts w:ascii="Times New Roman" w:hAnsi="Times New Roman" w:cs="Times New Roman"/>
          <w:b/>
          <w:sz w:val="24"/>
          <w:szCs w:val="24"/>
        </w:rPr>
        <w:t xml:space="preserve">Математика (в 2 частях), 3 класс /Моро М.И., </w:t>
      </w:r>
      <w:proofErr w:type="spellStart"/>
      <w:r w:rsidRPr="001A1D0A">
        <w:rPr>
          <w:rFonts w:ascii="Times New Roman" w:hAnsi="Times New Roman" w:cs="Times New Roman"/>
          <w:b/>
          <w:sz w:val="24"/>
          <w:szCs w:val="24"/>
        </w:rPr>
        <w:t>Бантова</w:t>
      </w:r>
      <w:proofErr w:type="spellEnd"/>
      <w:r w:rsidRPr="001A1D0A">
        <w:rPr>
          <w:rFonts w:ascii="Times New Roman" w:hAnsi="Times New Roman" w:cs="Times New Roman"/>
          <w:b/>
          <w:sz w:val="24"/>
          <w:szCs w:val="24"/>
        </w:rPr>
        <w:t xml:space="preserve"> М.А., Бельтюкова Г.В. и другие, Акционерное общество «Издательство «Просвещение»; </w:t>
      </w:r>
    </w:p>
    <w:p w14:paraId="28EA806D" w14:textId="77777777" w:rsidR="001A1D0A" w:rsidRPr="001A1D0A" w:rsidRDefault="001A1D0A" w:rsidP="001A1D0A">
      <w:pPr>
        <w:rPr>
          <w:rFonts w:ascii="Times New Roman" w:hAnsi="Times New Roman" w:cs="Times New Roman"/>
          <w:sz w:val="24"/>
          <w:szCs w:val="24"/>
        </w:rPr>
      </w:pPr>
    </w:p>
    <w:p w14:paraId="474D9669" w14:textId="77777777" w:rsidR="001A1D0A" w:rsidRPr="001A1D0A" w:rsidRDefault="001A1D0A" w:rsidP="001A1D0A">
      <w:pPr>
        <w:rPr>
          <w:rFonts w:ascii="Times New Roman" w:hAnsi="Times New Roman" w:cs="Times New Roman"/>
          <w:b/>
          <w:sz w:val="24"/>
          <w:szCs w:val="24"/>
        </w:rPr>
      </w:pPr>
      <w:r w:rsidRPr="001A1D0A">
        <w:rPr>
          <w:rFonts w:ascii="Times New Roman" w:hAnsi="Times New Roman" w:cs="Times New Roman"/>
          <w:b/>
          <w:sz w:val="24"/>
          <w:szCs w:val="24"/>
        </w:rPr>
        <w:t>Практическая часть учебного предмета</w:t>
      </w:r>
    </w:p>
    <w:p w14:paraId="0690188F" w14:textId="77777777" w:rsidR="001A1D0A" w:rsidRPr="001A1D0A" w:rsidRDefault="001A1D0A" w:rsidP="001A1D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402"/>
        <w:gridCol w:w="993"/>
        <w:gridCol w:w="4961"/>
      </w:tblGrid>
      <w:tr w:rsidR="001A1D0A" w:rsidRPr="001A1D0A" w14:paraId="11145678" w14:textId="77777777" w:rsidTr="001A1D0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AD454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08510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Название раздела (темы)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D9BE5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25505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1A1D0A" w:rsidRPr="001A1D0A" w14:paraId="788C17BA" w14:textId="77777777" w:rsidTr="001A1D0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EF2B" w14:textId="77777777" w:rsidR="001A1D0A" w:rsidRPr="001A1D0A" w:rsidRDefault="001A1D0A" w:rsidP="001A1D0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1998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действия.</w:t>
            </w:r>
          </w:p>
          <w:p w14:paraId="6AE38EF1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FB2A1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4A6BA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действия.</w:t>
            </w:r>
          </w:p>
          <w:p w14:paraId="5B9CF80C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Устные вычисления,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сводимые к действиям в пределах 100 (табличное и </w:t>
            </w:r>
            <w:proofErr w:type="spellStart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умножение, деление, действия с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круглыми числами).</w:t>
            </w:r>
          </w:p>
          <w:p w14:paraId="2FE4D354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меньшего числа на большее</w:t>
            </w:r>
          </w:p>
        </w:tc>
      </w:tr>
      <w:tr w:rsidR="001A1D0A" w:rsidRPr="001A1D0A" w14:paraId="58CAD846" w14:textId="77777777" w:rsidTr="001A1D0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2F16" w14:textId="77777777" w:rsidR="001A1D0A" w:rsidRPr="001A1D0A" w:rsidRDefault="001A1D0A" w:rsidP="001A1D0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23DA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Текстовые задачи.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A3943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39BBB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Текстовые задачи. Работа с текстовой задачей: анализ данных и отношений,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представление на модели, планирование хода решения задач, решение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арифметическим способом.</w:t>
            </w:r>
          </w:p>
          <w:p w14:paraId="405A06FC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нахождение четвёртого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пропорционального</w:t>
            </w:r>
          </w:p>
        </w:tc>
      </w:tr>
      <w:tr w:rsidR="001A1D0A" w:rsidRPr="001A1D0A" w14:paraId="608DBFAE" w14:textId="77777777" w:rsidTr="001A1D0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064" w14:textId="77777777" w:rsidR="001A1D0A" w:rsidRPr="001A1D0A" w:rsidRDefault="001A1D0A" w:rsidP="001A1D0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279CD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Пространственные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отношения и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геометрические фигуры.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76F7B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CC2DD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Пространственные отношения и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геометрические фигуры. Сравнение площадей фигур с помощью наложения.</w:t>
            </w:r>
          </w:p>
          <w:p w14:paraId="71BC5174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геометрических задач</w:t>
            </w:r>
          </w:p>
        </w:tc>
      </w:tr>
      <w:tr w:rsidR="001A1D0A" w:rsidRPr="001A1D0A" w14:paraId="1C7E98C5" w14:textId="77777777" w:rsidTr="001A1D0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6FD2" w14:textId="77777777" w:rsidR="001A1D0A" w:rsidRPr="001A1D0A" w:rsidRDefault="001A1D0A" w:rsidP="001A1D0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9D90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661B9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FC9D3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работа</w:t>
            </w:r>
          </w:p>
        </w:tc>
      </w:tr>
      <w:tr w:rsidR="001A1D0A" w:rsidRPr="001A1D0A" w14:paraId="644D83D6" w14:textId="77777777" w:rsidTr="001A1D0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6D72" w14:textId="77777777" w:rsidR="001A1D0A" w:rsidRPr="001A1D0A" w:rsidRDefault="001A1D0A" w:rsidP="001A1D0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8ADF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92C3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4FF27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четверть.</w:t>
            </w:r>
          </w:p>
        </w:tc>
      </w:tr>
      <w:tr w:rsidR="001A1D0A" w:rsidRPr="001A1D0A" w14:paraId="0E667863" w14:textId="77777777" w:rsidTr="001A1D0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8E93" w14:textId="77777777" w:rsidR="001A1D0A" w:rsidRPr="001A1D0A" w:rsidRDefault="001A1D0A" w:rsidP="001A1D0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4B1B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F435E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850F5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2 четверть.</w:t>
            </w:r>
          </w:p>
        </w:tc>
      </w:tr>
      <w:tr w:rsidR="001A1D0A" w:rsidRPr="001A1D0A" w14:paraId="03985B80" w14:textId="77777777" w:rsidTr="001A1D0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15FB" w14:textId="77777777" w:rsidR="001A1D0A" w:rsidRPr="001A1D0A" w:rsidRDefault="001A1D0A" w:rsidP="001A1D0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F183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5F254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E3BC8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четверть.</w:t>
            </w:r>
          </w:p>
        </w:tc>
      </w:tr>
      <w:tr w:rsidR="001A1D0A" w:rsidRPr="001A1D0A" w14:paraId="749A3AD9" w14:textId="77777777" w:rsidTr="001A1D0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EA16" w14:textId="77777777" w:rsidR="001A1D0A" w:rsidRPr="001A1D0A" w:rsidRDefault="001A1D0A" w:rsidP="001A1D0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0463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4539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6DD4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4 четверть.</w:t>
            </w:r>
          </w:p>
        </w:tc>
      </w:tr>
      <w:tr w:rsidR="001A1D0A" w:rsidRPr="001A1D0A" w14:paraId="79995327" w14:textId="77777777" w:rsidTr="001A1D0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990E" w14:textId="77777777" w:rsidR="001A1D0A" w:rsidRPr="001A1D0A" w:rsidRDefault="001A1D0A" w:rsidP="001A1D0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A299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6B2BA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3802F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Переводная </w:t>
            </w:r>
            <w:proofErr w:type="gramStart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</w:t>
            </w:r>
            <w:proofErr w:type="gramEnd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текстам администрации</w:t>
            </w:r>
          </w:p>
        </w:tc>
      </w:tr>
      <w:tr w:rsidR="001A1D0A" w:rsidRPr="001A1D0A" w14:paraId="6BC8DF2C" w14:textId="77777777" w:rsidTr="001A1D0A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7F555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B8296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A3FD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269904" w14:textId="77777777" w:rsidR="001A1D0A" w:rsidRPr="001A1D0A" w:rsidRDefault="001A1D0A" w:rsidP="001A1D0A">
      <w:pPr>
        <w:rPr>
          <w:rFonts w:ascii="Times New Roman" w:hAnsi="Times New Roman" w:cs="Times New Roman"/>
          <w:sz w:val="24"/>
          <w:szCs w:val="24"/>
        </w:rPr>
      </w:pPr>
    </w:p>
    <w:p w14:paraId="27C8F603" w14:textId="77777777" w:rsidR="001A1D0A" w:rsidRPr="001A1D0A" w:rsidRDefault="001A1D0A" w:rsidP="001A1D0A">
      <w:pPr>
        <w:rPr>
          <w:rFonts w:ascii="Times New Roman" w:hAnsi="Times New Roman" w:cs="Times New Roman"/>
          <w:b/>
          <w:sz w:val="24"/>
          <w:szCs w:val="24"/>
        </w:rPr>
      </w:pPr>
      <w:r w:rsidRPr="001A1D0A">
        <w:rPr>
          <w:rFonts w:ascii="Times New Roman" w:hAnsi="Times New Roman" w:cs="Times New Roman"/>
          <w:b/>
          <w:sz w:val="24"/>
          <w:szCs w:val="24"/>
        </w:rPr>
        <w:t>Практические и (или) лабораторные работы.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751"/>
      </w:tblGrid>
      <w:tr w:rsidR="001A1D0A" w:rsidRPr="001A1D0A" w14:paraId="635CFAE4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29679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38171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98B97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A1D0A" w:rsidRPr="001A1D0A" w14:paraId="5100486C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F145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1A1E2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Числа.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1000: представление в виде суммы разрядных 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слагаемых. Определение общего числа </w:t>
            </w:r>
            <w:proofErr w:type="gramStart"/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десятков, сотен) в числе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2F52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</w:tr>
      <w:tr w:rsidR="001A1D0A" w:rsidRPr="001A1D0A" w14:paraId="334A4205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417C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7FB40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Величины.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Расчёт времени.</w:t>
            </w:r>
          </w:p>
          <w:p w14:paraId="2EFEB1D9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«начало, окончание, 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продолжительность 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br/>
              <w:t>события» в практической ситуации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9A560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1D84DF82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9441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B64AB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Величины.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gramEnd"/>
            <w:r w:rsidRPr="001A1D0A">
              <w:rPr>
                <w:rFonts w:ascii="Times New Roman" w:hAnsi="Times New Roman" w:cs="Times New Roman"/>
                <w:sz w:val="24"/>
                <w:szCs w:val="24"/>
              </w:rPr>
              <w:t xml:space="preserve">больше/меньше на/в» в 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ситуации сравнения 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предметов и объектов на 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основе измерения величин. Доли величины (половина, четверть) и их 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 при решении задач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1D2E7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0C2F9184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2DCF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1EC9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14:paraId="0962F4E4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Устные вычисления,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сводимые к действиям в пределах 100 (табличное и </w:t>
            </w:r>
            <w:proofErr w:type="spellStart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умножение, деление, действия с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круглыми числами). Умножение числа 9 и на 9.</w:t>
            </w:r>
          </w:p>
          <w:p w14:paraId="34598993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Деление на 9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F8F76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5A6E7558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1ACB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6AD2C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14:paraId="5DAE3924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Устные вычисления,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сводимые к действиям в пределах 100 (табличное и </w:t>
            </w:r>
            <w:proofErr w:type="spellStart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умножение, деление, действия с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круглыми числами). Деление с остатком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2F0D7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</w:tc>
      </w:tr>
      <w:tr w:rsidR="001A1D0A" w:rsidRPr="001A1D0A" w14:paraId="5B00DB3B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99F1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69EC0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. Действия с числами 0 и 1.</w:t>
            </w:r>
          </w:p>
          <w:p w14:paraId="3514EA51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Умножение на 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DF299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783A3326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45D1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E4589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. Действия с числами 0 и 1.</w:t>
            </w:r>
          </w:p>
          <w:p w14:paraId="126E4DBF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вида </w:t>
            </w:r>
            <w:proofErr w:type="gramStart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а :</w:t>
            </w:r>
            <w:proofErr w:type="gramEnd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а, 0 : 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95BF9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6883CBED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34E2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EBA83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14:paraId="67460988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умножения и деления. Проверка деления с помощью умножения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88D5D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06AAD92C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2435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0C850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14:paraId="451194B5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результата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вычисления (применение алгоритма)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2B01B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1D0A0F91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A2CE5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94B13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Сочетательное свойство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сложения, умножения при вычислениях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1D15F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7AA6BC61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F04A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60CB8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14:paraId="4EC2AD69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Равенство с неизвестным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числом, записанным буквой.</w:t>
            </w:r>
          </w:p>
          <w:p w14:paraId="1D836253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уравнений с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неизвестным слагаемым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FCF76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3A0305AE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BF42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74814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</w:p>
          <w:p w14:paraId="4DF4FFD5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Равенство с неизвестным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числом, записанным буквой.</w:t>
            </w:r>
          </w:p>
          <w:p w14:paraId="4B075CAE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уравнений с неизвестным делимым, делителем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B51EE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</w:tc>
      </w:tr>
      <w:tr w:rsidR="001A1D0A" w:rsidRPr="001A1D0A" w14:paraId="42226E22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C58C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3D76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Деление трёхзначного числа </w:t>
            </w:r>
            <w:proofErr w:type="gramStart"/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на однозначное уголком</w:t>
            </w:r>
            <w:proofErr w:type="gramEnd"/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2BB26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6FC911D8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D336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E95B0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текстовой задачей: анализ данных и отношений,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представление на модели, планирование хода решения задач, решение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арифметическим способом.</w:t>
            </w:r>
          </w:p>
          <w:p w14:paraId="3BE136F6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 3 действия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653C9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6FA1ED31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84C8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8A322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на понимание смысла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арифметического действия деление с остатком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704DA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073892DD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7460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E5F36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на понимание зависимостей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(купля-продажа).</w:t>
            </w:r>
          </w:p>
          <w:p w14:paraId="3437A0BD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Зависимости между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величинами: цена,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количество, стоимость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E51E5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465998C5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E581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F48B4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на понимание зависимостей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(количества). Зависимости между величинами: масса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одного предмета, количество предметов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4D5C3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0145918E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8C03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6561D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задачи.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2564C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33A956A7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B64C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766EB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Доля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величины: половина,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четверть в практической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ситуации. Задачи на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нахождение доли от целого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3F421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</w:tc>
      </w:tr>
      <w:tr w:rsidR="001A1D0A" w:rsidRPr="001A1D0A" w14:paraId="72AAD426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1525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DE310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14:paraId="7F6CC69C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геометрических фигур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(разбиение фигуры на части, составление фигуры из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частей). Равносоставленные фигуры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C51CD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120B2871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BC3A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D1D1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Периметр многоугольника: измерение, вычисление,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запись равенства.</w:t>
            </w:r>
          </w:p>
          <w:p w14:paraId="6E3C031C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02E41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4236BDB0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2CB3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EAAF8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14:paraId="6E419AB2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Вычисление площади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квадрата с заданными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сторонами, запись равенства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89E1D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1733B68B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EC24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B0DCD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14:paraId="49DD3A74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Вычисление площади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прямоугольника (квадрата) с заданными сторонами,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запись равенства.</w:t>
            </w:r>
          </w:p>
          <w:p w14:paraId="47184AD5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Обобщение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BAD4A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0,25</w:t>
            </w:r>
          </w:p>
        </w:tc>
      </w:tr>
      <w:tr w:rsidR="001A1D0A" w:rsidRPr="001A1D0A" w14:paraId="0EECA93B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B0FD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8A01F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1A1D0A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14:paraId="62F3804E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площадей фигур с помощью наложения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E0F45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0D14324E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E3C6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2E445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информацией: дополнение чертежа данными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BED87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509554FA" w14:textId="77777777" w:rsidTr="001A1D0A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A124" w14:textId="77777777" w:rsidR="001A1D0A" w:rsidRPr="001A1D0A" w:rsidRDefault="001A1D0A" w:rsidP="001A1D0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4D4DF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</w:t>
            </w: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. Алгоритмы (правила) нахождения периметра и площади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72CFB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1A1D0A" w:rsidRPr="001A1D0A" w14:paraId="165D8969" w14:textId="77777777" w:rsidTr="001A1D0A">
        <w:trPr>
          <w:trHeight w:val="275"/>
        </w:trPr>
        <w:tc>
          <w:tcPr>
            <w:tcW w:w="7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9D2B7" w14:textId="77777777" w:rsidR="001A1D0A" w:rsidRPr="001A1D0A" w:rsidRDefault="001A1D0A" w:rsidP="001A1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56C6E" w14:textId="77777777" w:rsidR="001A1D0A" w:rsidRPr="001A1D0A" w:rsidRDefault="001A1D0A" w:rsidP="001A1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</w:tbl>
    <w:p w14:paraId="1D6D45A2" w14:textId="77777777" w:rsidR="001A1D0A" w:rsidRPr="001A1D0A" w:rsidRDefault="001A1D0A" w:rsidP="001A1D0A">
      <w:pPr>
        <w:rPr>
          <w:rFonts w:ascii="Times New Roman" w:hAnsi="Times New Roman" w:cs="Times New Roman"/>
          <w:sz w:val="24"/>
          <w:szCs w:val="24"/>
        </w:rPr>
      </w:pPr>
    </w:p>
    <w:p w14:paraId="16277AD2" w14:textId="77777777" w:rsidR="001A1D0A" w:rsidRPr="0063699D" w:rsidRDefault="001A1D0A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5C661D0E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54758DAF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p w14:paraId="16CFEE01" w14:textId="77777777" w:rsidR="0063699D" w:rsidRPr="0063699D" w:rsidRDefault="0063699D">
      <w:pPr>
        <w:rPr>
          <w:rFonts w:ascii="Times New Roman" w:hAnsi="Times New Roman" w:cs="Times New Roman"/>
          <w:sz w:val="24"/>
          <w:szCs w:val="24"/>
        </w:rPr>
      </w:pPr>
    </w:p>
    <w:sectPr w:rsidR="0063699D" w:rsidRPr="0063699D" w:rsidSect="00747C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C2310"/>
    <w:multiLevelType w:val="hybridMultilevel"/>
    <w:tmpl w:val="865E6C0E"/>
    <w:lvl w:ilvl="0" w:tplc="2A58DE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16D9B"/>
    <w:multiLevelType w:val="hybridMultilevel"/>
    <w:tmpl w:val="55B2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5BB20D5B"/>
    <w:multiLevelType w:val="hybridMultilevel"/>
    <w:tmpl w:val="37A6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438CD"/>
    <w:multiLevelType w:val="multilevel"/>
    <w:tmpl w:val="AE50A9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C20C38"/>
    <w:multiLevelType w:val="multilevel"/>
    <w:tmpl w:val="2F5657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801A4F"/>
    <w:multiLevelType w:val="hybridMultilevel"/>
    <w:tmpl w:val="FB245B58"/>
    <w:lvl w:ilvl="0" w:tplc="051EAC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A1B"/>
    <w:rsid w:val="00025269"/>
    <w:rsid w:val="000973A6"/>
    <w:rsid w:val="001101EF"/>
    <w:rsid w:val="00115B50"/>
    <w:rsid w:val="00127088"/>
    <w:rsid w:val="00175A1B"/>
    <w:rsid w:val="001A1D0A"/>
    <w:rsid w:val="00217341"/>
    <w:rsid w:val="002B2E02"/>
    <w:rsid w:val="003A69CA"/>
    <w:rsid w:val="003B6DCF"/>
    <w:rsid w:val="004770E8"/>
    <w:rsid w:val="00486822"/>
    <w:rsid w:val="004E60BE"/>
    <w:rsid w:val="0063699D"/>
    <w:rsid w:val="006E5D67"/>
    <w:rsid w:val="007428AF"/>
    <w:rsid w:val="00747C1A"/>
    <w:rsid w:val="0087457D"/>
    <w:rsid w:val="008A1A06"/>
    <w:rsid w:val="00952F17"/>
    <w:rsid w:val="009B2FE8"/>
    <w:rsid w:val="00AA741E"/>
    <w:rsid w:val="00B713F9"/>
    <w:rsid w:val="00B86209"/>
    <w:rsid w:val="00C60538"/>
    <w:rsid w:val="00E51E11"/>
    <w:rsid w:val="00F6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14E3"/>
  <w15:docId w15:val="{160AC31C-09B1-4826-9B8D-5A692F9A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73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973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973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973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97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973A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973A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customStyle="1" w:styleId="11">
    <w:name w:val="Сетка таблицы1"/>
    <w:basedOn w:val="a1"/>
    <w:uiPriority w:val="59"/>
    <w:rsid w:val="00175A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Emphasis"/>
    <w:basedOn w:val="a0"/>
    <w:uiPriority w:val="20"/>
    <w:qFormat/>
    <w:rsid w:val="000973A6"/>
    <w:rPr>
      <w:i/>
      <w:iCs/>
    </w:rPr>
  </w:style>
  <w:style w:type="table" w:styleId="a4">
    <w:name w:val="Table Grid"/>
    <w:basedOn w:val="a1"/>
    <w:uiPriority w:val="59"/>
    <w:rsid w:val="00175A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973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973A6"/>
    <w:rPr>
      <w:lang w:val="en-US"/>
    </w:rPr>
  </w:style>
  <w:style w:type="paragraph" w:styleId="a7">
    <w:name w:val="Normal Indent"/>
    <w:basedOn w:val="a"/>
    <w:uiPriority w:val="99"/>
    <w:unhideWhenUsed/>
    <w:rsid w:val="000973A6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0973A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0973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0973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097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Hyperlink"/>
    <w:basedOn w:val="a0"/>
    <w:uiPriority w:val="99"/>
    <w:unhideWhenUsed/>
    <w:rsid w:val="000973A6"/>
    <w:rPr>
      <w:color w:val="0000FF" w:themeColor="hyperlink"/>
      <w:u w:val="single"/>
    </w:rPr>
  </w:style>
  <w:style w:type="paragraph" w:customStyle="1" w:styleId="Default">
    <w:name w:val="Default"/>
    <w:rsid w:val="00B86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3699D"/>
    <w:pPr>
      <w:ind w:left="720"/>
      <w:contextualSpacing/>
    </w:pPr>
    <w:rPr>
      <w:rFonts w:ascii="Cambria" w:eastAsia="Times New Roman" w:hAnsi="Cambria" w:cs="Times New Roman"/>
      <w:lang w:val="en-US" w:eastAsia="en-US"/>
    </w:rPr>
  </w:style>
  <w:style w:type="paragraph" w:styleId="ae">
    <w:name w:val="Body Text"/>
    <w:basedOn w:val="a"/>
    <w:link w:val="af"/>
    <w:uiPriority w:val="99"/>
    <w:unhideWhenUsed/>
    <w:rsid w:val="0063699D"/>
    <w:pPr>
      <w:spacing w:after="120"/>
    </w:pPr>
    <w:rPr>
      <w:rFonts w:ascii="Cambria" w:eastAsia="Times New Roman" w:hAnsi="Cambria" w:cs="Times New Roman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63699D"/>
    <w:rPr>
      <w:rFonts w:ascii="Cambria" w:eastAsia="Times New Roman" w:hAnsi="Cambria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63699D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117" Type="http://schemas.openxmlformats.org/officeDocument/2006/relationships/hyperlink" Target="https://m.edsoo.ru/c4e1043e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173e2" TargetMode="External"/><Relationship Id="rId47" Type="http://schemas.openxmlformats.org/officeDocument/2006/relationships/hyperlink" Target="https://m.edsoo.ru/c4e08cc0" TargetMode="External"/><Relationship Id="rId63" Type="http://schemas.openxmlformats.org/officeDocument/2006/relationships/hyperlink" Target="https://m.edsoo.ru/c4e11884" TargetMode="External"/><Relationship Id="rId68" Type="http://schemas.openxmlformats.org/officeDocument/2006/relationships/hyperlink" Target="https://m.edsoo.ru/c4e0cdf2" TargetMode="External"/><Relationship Id="rId84" Type="http://schemas.openxmlformats.org/officeDocument/2006/relationships/hyperlink" Target="https://m.edsoo.ru/c4e0a020" TargetMode="External"/><Relationship Id="rId89" Type="http://schemas.openxmlformats.org/officeDocument/2006/relationships/hyperlink" Target="https://m.edsoo.ru/c4e0d400" TargetMode="External"/><Relationship Id="rId112" Type="http://schemas.openxmlformats.org/officeDocument/2006/relationships/hyperlink" Target="https://m.edsoo.ru/c4e0dd2e" TargetMode="External"/><Relationship Id="rId133" Type="http://schemas.openxmlformats.org/officeDocument/2006/relationships/hyperlink" Target="https://m.edsoo.ru/c4e17c7a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c4e0a58e" TargetMode="External"/><Relationship Id="rId107" Type="http://schemas.openxmlformats.org/officeDocument/2006/relationships/hyperlink" Target="https://m.edsoo.ru/c4e09bd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f034" TargetMode="External"/><Relationship Id="rId53" Type="http://schemas.openxmlformats.org/officeDocument/2006/relationships/hyperlink" Target="https://m.edsoo.ru/c4e12c66" TargetMode="External"/><Relationship Id="rId58" Type="http://schemas.openxmlformats.org/officeDocument/2006/relationships/hyperlink" Target="https://m.edsoo.ru/c4e0b18c" TargetMode="External"/><Relationship Id="rId74" Type="http://schemas.openxmlformats.org/officeDocument/2006/relationships/hyperlink" Target="https://m.edsoo.ru/c4e0d18a" TargetMode="External"/><Relationship Id="rId79" Type="http://schemas.openxmlformats.org/officeDocument/2006/relationships/hyperlink" Target="https://m.edsoo.ru/c4e095bc" TargetMode="External"/><Relationship Id="rId102" Type="http://schemas.openxmlformats.org/officeDocument/2006/relationships/hyperlink" Target="https://m.edsoo.ru/c4e0820c" TargetMode="External"/><Relationship Id="rId123" Type="http://schemas.openxmlformats.org/officeDocument/2006/relationships/hyperlink" Target="https://m.edsoo.ru/c4e1858a" TargetMode="External"/><Relationship Id="rId128" Type="http://schemas.openxmlformats.org/officeDocument/2006/relationships/hyperlink" Target="https://m.edsoo.ru/c4e1858a" TargetMode="External"/><Relationship Id="rId5" Type="http://schemas.openxmlformats.org/officeDocument/2006/relationships/hyperlink" Target="https://m.edsoo.ru/7f4110fe" TargetMode="External"/><Relationship Id="rId90" Type="http://schemas.openxmlformats.org/officeDocument/2006/relationships/hyperlink" Target="https://m.edsoo.ru/c4e0b8ee" TargetMode="External"/><Relationship Id="rId95" Type="http://schemas.openxmlformats.org/officeDocument/2006/relationships/hyperlink" Target="https://m.edsoo.ru/c4e13666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15cea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43" Type="http://schemas.openxmlformats.org/officeDocument/2006/relationships/hyperlink" Target="https://m.edsoo.ru/c4e175ae" TargetMode="External"/><Relationship Id="rId48" Type="http://schemas.openxmlformats.org/officeDocument/2006/relationships/hyperlink" Target="https://m.edsoo.ru/c4e087e8" TargetMode="External"/><Relationship Id="rId56" Type="http://schemas.openxmlformats.org/officeDocument/2006/relationships/hyperlink" Target="https://m.edsoo.ru/c4e146ce" TargetMode="External"/><Relationship Id="rId64" Type="http://schemas.openxmlformats.org/officeDocument/2006/relationships/hyperlink" Target="https://m.edsoo.ru/c4e11a00" TargetMode="External"/><Relationship Id="rId69" Type="http://schemas.openxmlformats.org/officeDocument/2006/relationships/hyperlink" Target="https://m.edsoo.ru/c4e0b678" TargetMode="External"/><Relationship Id="rId77" Type="http://schemas.openxmlformats.org/officeDocument/2006/relationships/hyperlink" Target="https://m.edsoo.ru/c4e0a1f6" TargetMode="External"/><Relationship Id="rId100" Type="http://schemas.openxmlformats.org/officeDocument/2006/relationships/hyperlink" Target="https://m.edsoo.ru/c4e14ab6" TargetMode="External"/><Relationship Id="rId105" Type="http://schemas.openxmlformats.org/officeDocument/2006/relationships/hyperlink" Target="https://m.edsoo.ru/c4e07ff0" TargetMode="External"/><Relationship Id="rId113" Type="http://schemas.openxmlformats.org/officeDocument/2006/relationships/hyperlink" Target="https://m.edsoo.ru/c4e0dd2e" TargetMode="External"/><Relationship Id="rId118" Type="http://schemas.openxmlformats.org/officeDocument/2006/relationships/hyperlink" Target="https://m.edsoo.ru/c4e102b8" TargetMode="External"/><Relationship Id="rId126" Type="http://schemas.openxmlformats.org/officeDocument/2006/relationships/hyperlink" Target="https://m.edsoo.ru/c4e16eb0" TargetMode="External"/><Relationship Id="rId134" Type="http://schemas.openxmlformats.org/officeDocument/2006/relationships/hyperlink" Target="https://m.edsoo.ru/c4e102b8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bca" TargetMode="External"/><Relationship Id="rId72" Type="http://schemas.openxmlformats.org/officeDocument/2006/relationships/hyperlink" Target="https://m.edsoo.ru/c4e148e0" TargetMode="External"/><Relationship Id="rId80" Type="http://schemas.openxmlformats.org/officeDocument/2006/relationships/hyperlink" Target="https://m.edsoo.ru/c4e0974c" TargetMode="External"/><Relationship Id="rId85" Type="http://schemas.openxmlformats.org/officeDocument/2006/relationships/hyperlink" Target="https://m.edsoo.ru/c4e0baf6" TargetMode="External"/><Relationship Id="rId93" Type="http://schemas.openxmlformats.org/officeDocument/2006/relationships/hyperlink" Target="https://m.edsoo.ru/c4e0c212" TargetMode="External"/><Relationship Id="rId98" Type="http://schemas.openxmlformats.org/officeDocument/2006/relationships/hyperlink" Target="https://m.edsoo.ru/c4e16078" TargetMode="External"/><Relationship Id="rId121" Type="http://schemas.openxmlformats.org/officeDocument/2006/relationships/hyperlink" Target="https://m.edsoo.ru/c4e17c7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5ec0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8658" TargetMode="External"/><Relationship Id="rId46" Type="http://schemas.openxmlformats.org/officeDocument/2006/relationships/hyperlink" Target="https://m.edsoo.ru/c4e08cc0" TargetMode="External"/><Relationship Id="rId59" Type="http://schemas.openxmlformats.org/officeDocument/2006/relationships/hyperlink" Target="https://m.edsoo.ru/c4e0b4de" TargetMode="External"/><Relationship Id="rId67" Type="http://schemas.openxmlformats.org/officeDocument/2006/relationships/hyperlink" Target="https://m.edsoo.ru/c4e14142" TargetMode="External"/><Relationship Id="rId103" Type="http://schemas.openxmlformats.org/officeDocument/2006/relationships/hyperlink" Target="https://m.edsoo.ru/c4e17aea" TargetMode="External"/><Relationship Id="rId108" Type="http://schemas.openxmlformats.org/officeDocument/2006/relationships/hyperlink" Target="https://m.edsoo.ru/c4e0ca46" TargetMode="External"/><Relationship Id="rId116" Type="http://schemas.openxmlformats.org/officeDocument/2006/relationships/hyperlink" Target="https://m.edsoo.ru/c4e18120" TargetMode="External"/><Relationship Id="rId124" Type="http://schemas.openxmlformats.org/officeDocument/2006/relationships/hyperlink" Target="https://m.edsoo.ru/c4e18b70" TargetMode="External"/><Relationship Id="rId129" Type="http://schemas.openxmlformats.org/officeDocument/2006/relationships/hyperlink" Target="https://m.edsoo.ru/c4e18b70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11f3c" TargetMode="External"/><Relationship Id="rId54" Type="http://schemas.openxmlformats.org/officeDocument/2006/relationships/hyperlink" Target="https://m.edsoo.ru/c4e129e6" TargetMode="External"/><Relationship Id="rId62" Type="http://schemas.openxmlformats.org/officeDocument/2006/relationships/hyperlink" Target="https://m.edsoo.ru/c4e12df6" TargetMode="External"/><Relationship Id="rId70" Type="http://schemas.openxmlformats.org/officeDocument/2006/relationships/hyperlink" Target="https://m.edsoo.ru/c4e0cfc8" TargetMode="External"/><Relationship Id="rId75" Type="http://schemas.openxmlformats.org/officeDocument/2006/relationships/hyperlink" Target="https://m.edsoo.ru/c4e12400" TargetMode="External"/><Relationship Id="rId83" Type="http://schemas.openxmlformats.org/officeDocument/2006/relationships/hyperlink" Target="https://m.edsoo.ru/c4e0a020" TargetMode="External"/><Relationship Id="rId88" Type="http://schemas.openxmlformats.org/officeDocument/2006/relationships/hyperlink" Target="https://m.edsoo.ru/c4e120e0" TargetMode="External"/><Relationship Id="rId91" Type="http://schemas.openxmlformats.org/officeDocument/2006/relationships/hyperlink" Target="https://m.edsoo.ru/c4e0e634" TargetMode="External"/><Relationship Id="rId96" Type="http://schemas.openxmlformats.org/officeDocument/2006/relationships/hyperlink" Target="https://m.edsoo.ru/c4e14c8c" TargetMode="External"/><Relationship Id="rId111" Type="http://schemas.openxmlformats.org/officeDocument/2006/relationships/hyperlink" Target="https://m.edsoo.ru/c4e0defa" TargetMode="External"/><Relationship Id="rId132" Type="http://schemas.openxmlformats.org/officeDocument/2006/relationships/hyperlink" Target="https://m.edsoo.ru/c4e0e8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f034" TargetMode="External"/><Relationship Id="rId49" Type="http://schemas.openxmlformats.org/officeDocument/2006/relationships/hyperlink" Target="https://m.edsoo.ru/c4e09e4a" TargetMode="External"/><Relationship Id="rId57" Type="http://schemas.openxmlformats.org/officeDocument/2006/relationships/hyperlink" Target="https://m.edsoo.ru/c4e13daa" TargetMode="External"/><Relationship Id="rId106" Type="http://schemas.openxmlformats.org/officeDocument/2006/relationships/hyperlink" Target="https://m.edsoo.ru/c4e09116" TargetMode="External"/><Relationship Id="rId114" Type="http://schemas.openxmlformats.org/officeDocument/2006/relationships/hyperlink" Target="https://m.edsoo.ru/c4e17220" TargetMode="External"/><Relationship Id="rId119" Type="http://schemas.openxmlformats.org/officeDocument/2006/relationships/hyperlink" Target="https://m.edsoo.ru/c4e0e81e" TargetMode="External"/><Relationship Id="rId127" Type="http://schemas.openxmlformats.org/officeDocument/2006/relationships/hyperlink" Target="https://m.edsoo.ru/c4e17c7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44" Type="http://schemas.openxmlformats.org/officeDocument/2006/relationships/hyperlink" Target="https://m.edsoo.ru/c4e0afb6" TargetMode="External"/><Relationship Id="rId52" Type="http://schemas.openxmlformats.org/officeDocument/2006/relationships/hyperlink" Target="https://m.edsoo.ru/c4e139fe" TargetMode="External"/><Relationship Id="rId60" Type="http://schemas.openxmlformats.org/officeDocument/2006/relationships/hyperlink" Target="https://m.edsoo.ru/c4e0b358" TargetMode="External"/><Relationship Id="rId65" Type="http://schemas.openxmlformats.org/officeDocument/2006/relationships/hyperlink" Target="https://m.edsoo.ru/c4e0ebc0" TargetMode="External"/><Relationship Id="rId73" Type="http://schemas.openxmlformats.org/officeDocument/2006/relationships/hyperlink" Target="https://m.edsoo.ru/c4e12266" TargetMode="External"/><Relationship Id="rId78" Type="http://schemas.openxmlformats.org/officeDocument/2006/relationships/hyperlink" Target="https://m.edsoo.ru/c4e095bc" TargetMode="External"/><Relationship Id="rId81" Type="http://schemas.openxmlformats.org/officeDocument/2006/relationships/hyperlink" Target="https://m.edsoo.ru/c4e0999a" TargetMode="External"/><Relationship Id="rId86" Type="http://schemas.openxmlformats.org/officeDocument/2006/relationships/hyperlink" Target="https://m.edsoo.ru/c4e0bcc2" TargetMode="External"/><Relationship Id="rId94" Type="http://schemas.openxmlformats.org/officeDocument/2006/relationships/hyperlink" Target="https://m.edsoo.ru/c4e0c3f2" TargetMode="External"/><Relationship Id="rId99" Type="http://schemas.openxmlformats.org/officeDocument/2006/relationships/hyperlink" Target="https://m.edsoo.ru/c4e092c4" TargetMode="External"/><Relationship Id="rId101" Type="http://schemas.openxmlformats.org/officeDocument/2006/relationships/hyperlink" Target="https://m.edsoo.ru/c4e07208" TargetMode="External"/><Relationship Id="rId122" Type="http://schemas.openxmlformats.org/officeDocument/2006/relationships/hyperlink" Target="https://m.edsoo.ru/c4e1858a" TargetMode="External"/><Relationship Id="rId130" Type="http://schemas.openxmlformats.org/officeDocument/2006/relationships/hyperlink" Target="https://m.edsoo.ru/c4e102b8" TargetMode="External"/><Relationship Id="rId135" Type="http://schemas.openxmlformats.org/officeDocument/2006/relationships/hyperlink" Target="https://m.edsoo.ru/c4e185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0ade0" TargetMode="External"/><Relationship Id="rId109" Type="http://schemas.openxmlformats.org/officeDocument/2006/relationships/hyperlink" Target="https://m.edsoo.ru/c4e0cc1c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13bca" TargetMode="External"/><Relationship Id="rId55" Type="http://schemas.openxmlformats.org/officeDocument/2006/relationships/hyperlink" Target="https://m.edsoo.ru/c4e13f6c" TargetMode="External"/><Relationship Id="rId76" Type="http://schemas.openxmlformats.org/officeDocument/2006/relationships/hyperlink" Target="https://m.edsoo.ru/c4e12586" TargetMode="External"/><Relationship Id="rId97" Type="http://schemas.openxmlformats.org/officeDocument/2006/relationships/hyperlink" Target="https://m.edsoo.ru/c4e14e62" TargetMode="External"/><Relationship Id="rId104" Type="http://schemas.openxmlformats.org/officeDocument/2006/relationships/hyperlink" Target="https://m.edsoo.ru/c4e07ff0" TargetMode="External"/><Relationship Id="rId120" Type="http://schemas.openxmlformats.org/officeDocument/2006/relationships/hyperlink" Target="https://m.edsoo.ru/c4e17c7a" TargetMode="External"/><Relationship Id="rId125" Type="http://schemas.openxmlformats.org/officeDocument/2006/relationships/hyperlink" Target="https://m.edsoo.ru/c4e18b7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48e0" TargetMode="External"/><Relationship Id="rId92" Type="http://schemas.openxmlformats.org/officeDocument/2006/relationships/hyperlink" Target="https://m.edsoo.ru/c4e0be8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0ed4" TargetMode="External"/><Relationship Id="rId24" Type="http://schemas.openxmlformats.org/officeDocument/2006/relationships/hyperlink" Target="https://m.edsoo.ru/c4e10588" TargetMode="External"/><Relationship Id="rId40" Type="http://schemas.openxmlformats.org/officeDocument/2006/relationships/hyperlink" Target="https://m.edsoo.ru/c4e11d02" TargetMode="External"/><Relationship Id="rId45" Type="http://schemas.openxmlformats.org/officeDocument/2006/relationships/hyperlink" Target="https://m.edsoo.ru/c4e15b14" TargetMode="External"/><Relationship Id="rId66" Type="http://schemas.openxmlformats.org/officeDocument/2006/relationships/hyperlink" Target="https://m.edsoo.ru/c4e18d3c" TargetMode="External"/><Relationship Id="rId87" Type="http://schemas.openxmlformats.org/officeDocument/2006/relationships/hyperlink" Target="https://m.edsoo.ru/c4e10d4e" TargetMode="External"/><Relationship Id="rId110" Type="http://schemas.openxmlformats.org/officeDocument/2006/relationships/hyperlink" Target="https://m.edsoo.ru/c4e16c6c" TargetMode="External"/><Relationship Id="rId115" Type="http://schemas.openxmlformats.org/officeDocument/2006/relationships/hyperlink" Target="https://m.edsoo.ru/c4e18120" TargetMode="External"/><Relationship Id="rId131" Type="http://schemas.openxmlformats.org/officeDocument/2006/relationships/hyperlink" Target="https://m.edsoo.ru/c4e16eb0" TargetMode="External"/><Relationship Id="rId136" Type="http://schemas.openxmlformats.org/officeDocument/2006/relationships/hyperlink" Target="https://m.edsoo.ru/c4e1858a" TargetMode="External"/><Relationship Id="rId61" Type="http://schemas.openxmlformats.org/officeDocument/2006/relationships/hyperlink" Target="https://m.edsoo.ru/c4e16640" TargetMode="External"/><Relationship Id="rId82" Type="http://schemas.openxmlformats.org/officeDocument/2006/relationships/hyperlink" Target="https://m.edsoo.ru/c4e0999a" TargetMode="External"/><Relationship Id="rId19" Type="http://schemas.openxmlformats.org/officeDocument/2006/relationships/hyperlink" Target="https://m.edsoo.ru/c4e089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48</Pages>
  <Words>9516</Words>
  <Characters>54243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УЧЕНИК</cp:lastModifiedBy>
  <cp:revision>13</cp:revision>
  <dcterms:created xsi:type="dcterms:W3CDTF">2023-11-25T10:42:00Z</dcterms:created>
  <dcterms:modified xsi:type="dcterms:W3CDTF">2025-03-04T07:54:00Z</dcterms:modified>
</cp:coreProperties>
</file>