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E756" w14:textId="77777777" w:rsidR="00023AF9" w:rsidRPr="00023AF9" w:rsidRDefault="00023AF9" w:rsidP="00023AF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ahoma" w:hAnsi="Times New Roman" w:cs="Times New Roman"/>
          <w:b/>
          <w:sz w:val="24"/>
          <w:szCs w:val="24"/>
        </w:rPr>
      </w:pPr>
      <w:bookmarkStart w:id="0" w:name="block-29736061"/>
    </w:p>
    <w:p w14:paraId="7A34A561" w14:textId="77777777" w:rsidR="00023AF9" w:rsidRPr="00023AF9" w:rsidRDefault="00023AF9" w:rsidP="00023A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0B983F5" w14:textId="77777777" w:rsidR="00023AF9" w:rsidRPr="00023AF9" w:rsidRDefault="00023AF9" w:rsidP="00023A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 </w:t>
      </w:r>
    </w:p>
    <w:p w14:paraId="78082272" w14:textId="77777777" w:rsidR="00023AF9" w:rsidRPr="00023AF9" w:rsidRDefault="00023AF9" w:rsidP="00023A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023AF9">
        <w:rPr>
          <w:rFonts w:ascii="Times New Roman" w:eastAsia="Times New Roman" w:hAnsi="Times New Roman" w:cs="Times New Roman"/>
          <w:sz w:val="24"/>
          <w:szCs w:val="24"/>
        </w:rPr>
        <w:t>​</w:t>
      </w:r>
    </w:p>
    <w:p w14:paraId="6B1E6473" w14:textId="77777777" w:rsidR="00023AF9" w:rsidRPr="00023AF9" w:rsidRDefault="00023AF9" w:rsidP="00023AF9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3AF9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14:paraId="0800857E" w14:textId="77777777" w:rsidR="00023AF9" w:rsidRPr="00023AF9" w:rsidRDefault="00023AF9" w:rsidP="00023AF9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96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90"/>
        <w:gridCol w:w="3260"/>
        <w:gridCol w:w="3147"/>
      </w:tblGrid>
      <w:tr w:rsidR="00023AF9" w:rsidRPr="00023AF9" w14:paraId="796CBC25" w14:textId="77777777" w:rsidTr="00B4188B">
        <w:tc>
          <w:tcPr>
            <w:tcW w:w="3290" w:type="dxa"/>
          </w:tcPr>
          <w:p w14:paraId="170DF40A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14:paraId="0D57DF21" w14:textId="7AA3B09F" w:rsid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14:paraId="74BBAD1C" w14:textId="77777777" w:rsidR="00B4188B" w:rsidRPr="00023AF9" w:rsidRDefault="00B4188B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7B101" w14:textId="1DB7F456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AEE6029" w14:textId="77777777" w:rsidR="00023AF9" w:rsidRPr="00023AF9" w:rsidRDefault="00227FEB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14:paraId="35EBD4D8" w14:textId="0BF067C6" w:rsidR="00023AF9" w:rsidRPr="00023AF9" w:rsidRDefault="00227FEB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="00976735">
              <w:rPr>
                <w:rFonts w:ascii="Times New Roman" w:eastAsia="Times New Roman" w:hAnsi="Times New Roman" w:cs="Times New Roman"/>
                <w:sz w:val="24"/>
                <w:szCs w:val="24"/>
              </w:rPr>
              <w:t>окол № 1</w:t>
            </w:r>
            <w:r w:rsidR="009767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641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2B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="00023AF9"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3351350A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CA0EA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5B661A81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14:paraId="7713BD79" w14:textId="299D9709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B58B967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14:paraId="25CD745E" w14:textId="50EF87CD" w:rsidR="00023AF9" w:rsidRPr="00023AF9" w:rsidRDefault="00976735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641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2B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27FEB">
              <w:rPr>
                <w:rFonts w:ascii="Times New Roman" w:eastAsia="Times New Roman" w:hAnsi="Times New Roman" w:cs="Times New Roman"/>
                <w:sz w:val="24"/>
                <w:szCs w:val="24"/>
              </w:rPr>
              <w:t> 08 24</w:t>
            </w:r>
            <w:r w:rsidR="00023AF9"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5F60CB8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5B52CF20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14:paraId="12E0E821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14:paraId="5935E3DF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73D076" w14:textId="38539C65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  <w:p w14:paraId="0D10E84E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14:paraId="5CACBCF8" w14:textId="7A2CF504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292B15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  <w:r w:rsidR="00227F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="00227FE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7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="00227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1C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92B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976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7FEB">
              <w:rPr>
                <w:rFonts w:ascii="Times New Roman" w:eastAsia="Times New Roman" w:hAnsi="Times New Roman" w:cs="Times New Roman"/>
                <w:sz w:val="24"/>
                <w:szCs w:val="24"/>
              </w:rPr>
              <w:t>08 24</w:t>
            </w:r>
            <w:r w:rsidRPr="00023AF9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69DA5E9E" w14:textId="77777777" w:rsidR="00023AF9" w:rsidRPr="00023AF9" w:rsidRDefault="00023AF9" w:rsidP="00023AF9">
            <w:pPr>
              <w:widowControl w:val="0"/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7AD518" w14:textId="77777777" w:rsidR="00D16393" w:rsidRPr="00023AF9" w:rsidRDefault="00D16393">
      <w:pPr>
        <w:spacing w:after="0"/>
        <w:ind w:left="120"/>
      </w:pPr>
    </w:p>
    <w:p w14:paraId="124DEB17" w14:textId="77777777" w:rsidR="00D16393" w:rsidRPr="00023AF9" w:rsidRDefault="00D16393">
      <w:pPr>
        <w:spacing w:after="0"/>
        <w:ind w:left="120"/>
      </w:pPr>
    </w:p>
    <w:p w14:paraId="52407E03" w14:textId="77777777" w:rsidR="00D16393" w:rsidRPr="00023AF9" w:rsidRDefault="00D16393">
      <w:pPr>
        <w:spacing w:after="0"/>
        <w:ind w:left="120"/>
      </w:pPr>
    </w:p>
    <w:p w14:paraId="0F2F1CD3" w14:textId="77777777" w:rsidR="00D16393" w:rsidRPr="00023AF9" w:rsidRDefault="00D16393">
      <w:pPr>
        <w:spacing w:after="0"/>
        <w:ind w:left="120"/>
      </w:pPr>
    </w:p>
    <w:p w14:paraId="1D717510" w14:textId="77777777" w:rsidR="00D16393" w:rsidRPr="00023AF9" w:rsidRDefault="00D16393">
      <w:pPr>
        <w:spacing w:after="0"/>
        <w:ind w:left="120"/>
      </w:pPr>
    </w:p>
    <w:p w14:paraId="24A4B94F" w14:textId="77777777" w:rsidR="00D16393" w:rsidRPr="00023AF9" w:rsidRDefault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E65E503" w14:textId="77777777" w:rsidR="00D16393" w:rsidRPr="00023AF9" w:rsidRDefault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3AF9">
        <w:rPr>
          <w:rFonts w:ascii="Times New Roman" w:hAnsi="Times New Roman"/>
          <w:color w:val="000000"/>
          <w:sz w:val="28"/>
        </w:rPr>
        <w:t xml:space="preserve"> 3927028)</w:t>
      </w:r>
    </w:p>
    <w:p w14:paraId="060F91B7" w14:textId="77777777" w:rsidR="00D16393" w:rsidRPr="00023AF9" w:rsidRDefault="00D16393">
      <w:pPr>
        <w:spacing w:after="0"/>
        <w:ind w:left="120"/>
        <w:jc w:val="center"/>
      </w:pPr>
    </w:p>
    <w:p w14:paraId="1E55C2FE" w14:textId="77777777" w:rsidR="00D16393" w:rsidRPr="00023AF9" w:rsidRDefault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14:paraId="5B2655E0" w14:textId="5185D712" w:rsidR="00023AF9" w:rsidRPr="00023AF9" w:rsidRDefault="00023AF9" w:rsidP="00023AF9">
      <w:pPr>
        <w:spacing w:after="0" w:line="408" w:lineRule="auto"/>
        <w:ind w:left="120"/>
        <w:jc w:val="center"/>
      </w:pPr>
      <w:r w:rsidRPr="00023AF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="00622FB2">
        <w:rPr>
          <w:rFonts w:ascii="Times New Roman" w:hAnsi="Times New Roman"/>
          <w:color w:val="000000"/>
          <w:sz w:val="28"/>
        </w:rPr>
        <w:t>а</w:t>
      </w:r>
      <w:r w:rsidRPr="00023AF9">
        <w:rPr>
          <w:rFonts w:ascii="Times New Roman" w:hAnsi="Times New Roman"/>
          <w:color w:val="000000"/>
          <w:sz w:val="28"/>
        </w:rPr>
        <w:t xml:space="preserve"> класс</w:t>
      </w:r>
      <w:r w:rsidR="00622FB2">
        <w:rPr>
          <w:rFonts w:ascii="Times New Roman" w:hAnsi="Times New Roman"/>
          <w:color w:val="000000"/>
          <w:sz w:val="28"/>
        </w:rPr>
        <w:t>а</w:t>
      </w:r>
      <w:r w:rsidRPr="00023AF9">
        <w:rPr>
          <w:rFonts w:ascii="Times New Roman" w:hAnsi="Times New Roman"/>
          <w:color w:val="000000"/>
          <w:sz w:val="28"/>
        </w:rPr>
        <w:t xml:space="preserve"> </w:t>
      </w:r>
    </w:p>
    <w:p w14:paraId="68B956C7" w14:textId="267D6CE9" w:rsidR="00023AF9" w:rsidRPr="00F47066" w:rsidRDefault="00023AF9" w:rsidP="00023AF9">
      <w:pPr>
        <w:spacing w:after="0" w:line="408" w:lineRule="auto"/>
        <w:ind w:left="120"/>
        <w:jc w:val="center"/>
        <w:rPr>
          <w:b/>
        </w:rPr>
      </w:pPr>
      <w:r w:rsidRPr="00F47066">
        <w:rPr>
          <w:rFonts w:ascii="Times New Roman" w:hAnsi="Times New Roman"/>
          <w:b/>
          <w:color w:val="000000"/>
          <w:sz w:val="28"/>
        </w:rPr>
        <w:t xml:space="preserve">Учитель: </w:t>
      </w:r>
      <w:r w:rsidR="00622FB2">
        <w:rPr>
          <w:rFonts w:ascii="Times New Roman" w:hAnsi="Times New Roman"/>
          <w:b/>
          <w:color w:val="000000"/>
          <w:sz w:val="28"/>
        </w:rPr>
        <w:t>Агапова А.И.</w:t>
      </w:r>
    </w:p>
    <w:p w14:paraId="2942F96B" w14:textId="77777777" w:rsidR="00D16393" w:rsidRPr="00023AF9" w:rsidRDefault="00D16393">
      <w:pPr>
        <w:spacing w:after="0"/>
        <w:ind w:left="120"/>
        <w:jc w:val="center"/>
      </w:pPr>
    </w:p>
    <w:p w14:paraId="096751A5" w14:textId="77777777" w:rsidR="00D16393" w:rsidRPr="00023AF9" w:rsidRDefault="00D16393">
      <w:pPr>
        <w:spacing w:after="0"/>
        <w:ind w:left="120"/>
        <w:jc w:val="center"/>
      </w:pPr>
    </w:p>
    <w:p w14:paraId="5BB3DD43" w14:textId="77777777" w:rsidR="00D16393" w:rsidRPr="00023AF9" w:rsidRDefault="00D16393">
      <w:pPr>
        <w:spacing w:after="0"/>
        <w:ind w:left="120"/>
        <w:jc w:val="center"/>
      </w:pPr>
    </w:p>
    <w:p w14:paraId="1E3C47A2" w14:textId="77777777" w:rsidR="00D16393" w:rsidRPr="00023AF9" w:rsidRDefault="00D16393">
      <w:pPr>
        <w:spacing w:after="0"/>
        <w:ind w:left="120"/>
        <w:jc w:val="center"/>
      </w:pPr>
    </w:p>
    <w:p w14:paraId="0994C1BC" w14:textId="77777777" w:rsidR="00D16393" w:rsidRPr="00023AF9" w:rsidRDefault="00D16393">
      <w:pPr>
        <w:spacing w:after="0"/>
        <w:ind w:left="120"/>
        <w:jc w:val="center"/>
      </w:pPr>
    </w:p>
    <w:p w14:paraId="2AD8FF66" w14:textId="77777777" w:rsidR="00D16393" w:rsidRPr="00023AF9" w:rsidRDefault="00D16393">
      <w:pPr>
        <w:spacing w:after="0"/>
        <w:ind w:left="120"/>
        <w:jc w:val="center"/>
      </w:pPr>
    </w:p>
    <w:p w14:paraId="61CAA513" w14:textId="77777777" w:rsidR="00D16393" w:rsidRPr="00023AF9" w:rsidRDefault="00D16393">
      <w:pPr>
        <w:spacing w:after="0"/>
        <w:ind w:left="120"/>
        <w:jc w:val="center"/>
      </w:pPr>
    </w:p>
    <w:p w14:paraId="362BAC82" w14:textId="77777777" w:rsidR="00D16393" w:rsidRPr="00023AF9" w:rsidRDefault="00D16393">
      <w:pPr>
        <w:spacing w:after="0"/>
        <w:ind w:left="120"/>
        <w:jc w:val="center"/>
      </w:pPr>
    </w:p>
    <w:p w14:paraId="4485D290" w14:textId="77777777" w:rsidR="00D16393" w:rsidRPr="00023AF9" w:rsidRDefault="00D16393">
      <w:pPr>
        <w:spacing w:after="0"/>
        <w:ind w:left="120"/>
        <w:jc w:val="center"/>
      </w:pPr>
    </w:p>
    <w:p w14:paraId="5CEBC842" w14:textId="77777777" w:rsidR="00D16393" w:rsidRPr="00023AF9" w:rsidRDefault="00D16393">
      <w:pPr>
        <w:spacing w:after="0"/>
        <w:ind w:left="120"/>
        <w:jc w:val="center"/>
      </w:pPr>
    </w:p>
    <w:p w14:paraId="5C6E8609" w14:textId="77777777" w:rsidR="00D16393" w:rsidRPr="00023AF9" w:rsidRDefault="00D16393">
      <w:pPr>
        <w:spacing w:after="0"/>
        <w:ind w:left="120"/>
        <w:jc w:val="center"/>
      </w:pPr>
    </w:p>
    <w:p w14:paraId="1718DCFE" w14:textId="77777777" w:rsidR="00D16393" w:rsidRPr="00023AF9" w:rsidRDefault="00D16393">
      <w:pPr>
        <w:spacing w:after="0"/>
        <w:ind w:left="120"/>
        <w:jc w:val="center"/>
      </w:pPr>
    </w:p>
    <w:p w14:paraId="2FE2A7F5" w14:textId="77777777" w:rsidR="00D16393" w:rsidRPr="00023AF9" w:rsidRDefault="00D16393">
      <w:pPr>
        <w:spacing w:after="0"/>
        <w:ind w:left="120"/>
        <w:jc w:val="center"/>
      </w:pPr>
    </w:p>
    <w:p w14:paraId="255237E0" w14:textId="77777777" w:rsidR="00D16393" w:rsidRPr="00023AF9" w:rsidRDefault="00D16393">
      <w:pPr>
        <w:spacing w:after="0"/>
        <w:ind w:left="120"/>
      </w:pPr>
    </w:p>
    <w:p w14:paraId="5E3645FE" w14:textId="1698A44F" w:rsidR="00D16393" w:rsidRPr="00023AF9" w:rsidRDefault="00227FEB" w:rsidP="00875467">
      <w:pPr>
        <w:jc w:val="center"/>
        <w:rPr>
          <w:rFonts w:ascii="Times New Roman" w:hAnsi="Times New Roman" w:cs="Times New Roman"/>
          <w:sz w:val="28"/>
          <w:szCs w:val="28"/>
        </w:r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Ростов-на-Дону‌ 2024</w:t>
      </w:r>
      <w:r w:rsidR="00023AF9"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14:paraId="63281543" w14:textId="77777777" w:rsidR="00D16393" w:rsidRPr="00023AF9" w:rsidRDefault="00023AF9">
      <w:pPr>
        <w:spacing w:after="0" w:line="264" w:lineRule="auto"/>
        <w:ind w:left="120"/>
        <w:jc w:val="both"/>
      </w:pPr>
      <w:bookmarkStart w:id="1" w:name="block-29736060"/>
      <w:bookmarkEnd w:id="0"/>
      <w:r w:rsidRPr="00023AF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3C48C13" w14:textId="77777777" w:rsidR="00D16393" w:rsidRPr="00023AF9" w:rsidRDefault="00D16393">
      <w:pPr>
        <w:spacing w:after="0" w:line="264" w:lineRule="auto"/>
        <w:ind w:left="120"/>
        <w:jc w:val="both"/>
      </w:pPr>
    </w:p>
    <w:p w14:paraId="763E7B7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561421E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D66983A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14:paraId="43EAD112" w14:textId="77777777" w:rsidR="00D16393" w:rsidRPr="00023AF9" w:rsidRDefault="00D16393">
      <w:pPr>
        <w:spacing w:after="0" w:line="264" w:lineRule="auto"/>
        <w:ind w:left="120"/>
        <w:jc w:val="both"/>
      </w:pPr>
    </w:p>
    <w:p w14:paraId="22637DE0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DE0C82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36B487A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15C82EAA" w14:textId="77777777" w:rsidR="00D16393" w:rsidRPr="00023AF9" w:rsidRDefault="00D16393">
      <w:pPr>
        <w:spacing w:after="0" w:line="264" w:lineRule="auto"/>
        <w:ind w:left="120"/>
        <w:jc w:val="both"/>
      </w:pPr>
    </w:p>
    <w:p w14:paraId="3BB2E808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14:paraId="597C3E31" w14:textId="77777777" w:rsidR="00D16393" w:rsidRPr="00023AF9" w:rsidRDefault="00D16393">
      <w:pPr>
        <w:spacing w:after="0" w:line="264" w:lineRule="auto"/>
        <w:ind w:left="120"/>
        <w:jc w:val="both"/>
      </w:pPr>
    </w:p>
    <w:p w14:paraId="0E6ABBFD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FBA98C0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482CE4D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311D90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C4802FD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1A79067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14:paraId="445BC038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EEA077A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32D92B6" w14:textId="77777777" w:rsidR="00D16393" w:rsidRPr="00023AF9" w:rsidRDefault="00023AF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6621D3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D07C3A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14:paraId="6DEA0DD2" w14:textId="77777777"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раскрытие роли человека в природе и обществе;</w:t>
      </w:r>
    </w:p>
    <w:p w14:paraId="472132EA" w14:textId="77777777" w:rsidR="00D16393" w:rsidRPr="00023AF9" w:rsidRDefault="00023A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5FAB1E23" w14:textId="77777777" w:rsidR="00D16393" w:rsidRPr="00023AF9" w:rsidRDefault="00D16393">
      <w:pPr>
        <w:spacing w:after="0" w:line="264" w:lineRule="auto"/>
        <w:ind w:left="120"/>
        <w:jc w:val="both"/>
        <w:rPr>
          <w:sz w:val="24"/>
          <w:szCs w:val="24"/>
        </w:rPr>
      </w:pPr>
    </w:p>
    <w:p w14:paraId="42B00A78" w14:textId="77777777" w:rsidR="00D16393" w:rsidRPr="00023AF9" w:rsidRDefault="00023AF9">
      <w:pPr>
        <w:spacing w:after="0" w:line="264" w:lineRule="auto"/>
        <w:ind w:left="12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14:paraId="768E6AB1" w14:textId="77777777" w:rsidR="00D16393" w:rsidRPr="00023AF9" w:rsidRDefault="00D16393">
      <w:pPr>
        <w:spacing w:after="0" w:line="264" w:lineRule="auto"/>
        <w:ind w:left="120"/>
        <w:jc w:val="both"/>
      </w:pPr>
    </w:p>
    <w:p w14:paraId="50A004FB" w14:textId="77777777" w:rsidR="00023AF9" w:rsidRPr="00847451" w:rsidRDefault="00023AF9" w:rsidP="00023AF9">
      <w:pPr>
        <w:pStyle w:val="ae"/>
        <w:rPr>
          <w:rFonts w:ascii="Times New Roman" w:hAnsi="Times New Roman" w:cs="Times New Roman"/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курса «Окружающий м</w:t>
      </w:r>
      <w:r w:rsidR="009E387C">
        <w:rPr>
          <w:rFonts w:ascii="Times New Roman" w:hAnsi="Times New Roman"/>
          <w:color w:val="000000"/>
          <w:sz w:val="24"/>
          <w:szCs w:val="24"/>
        </w:rPr>
        <w:t>ир», составляет в 3 классе – 66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часов (два часа в неделю в каждом классе), </w:t>
      </w:r>
      <w:r w:rsidRPr="00847451">
        <w:rPr>
          <w:rFonts w:ascii="Times New Roman" w:hAnsi="Times New Roman" w:cs="Times New Roman"/>
          <w:sz w:val="24"/>
          <w:szCs w:val="24"/>
        </w:rPr>
        <w:t>согласно учебному плану МАОУ «Школа № 22» и календарному учебному г</w:t>
      </w:r>
      <w:r w:rsidR="00461FA6">
        <w:rPr>
          <w:rFonts w:ascii="Times New Roman" w:hAnsi="Times New Roman" w:cs="Times New Roman"/>
          <w:sz w:val="24"/>
          <w:szCs w:val="24"/>
        </w:rPr>
        <w:t>рафику на 2024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61F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847451">
        <w:rPr>
          <w:rFonts w:ascii="Times New Roman" w:hAnsi="Times New Roman" w:cs="Times New Roman"/>
          <w:sz w:val="24"/>
          <w:szCs w:val="24"/>
        </w:rPr>
        <w:t>.</w:t>
      </w:r>
    </w:p>
    <w:p w14:paraId="25EBF49E" w14:textId="77777777" w:rsidR="00023AF9" w:rsidRPr="00C85377" w:rsidRDefault="00023AF9" w:rsidP="00023AF9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6814064C" w14:textId="77777777" w:rsidR="00D16393" w:rsidRPr="00023AF9" w:rsidRDefault="00D16393">
      <w:pPr>
        <w:spacing w:after="0" w:line="264" w:lineRule="auto"/>
        <w:ind w:firstLine="600"/>
        <w:jc w:val="both"/>
        <w:rPr>
          <w:sz w:val="24"/>
          <w:szCs w:val="24"/>
        </w:rPr>
      </w:pPr>
    </w:p>
    <w:p w14:paraId="63427496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077F9CAD" w14:textId="77777777" w:rsidR="00D16393" w:rsidRPr="00023AF9" w:rsidRDefault="00023AF9" w:rsidP="00023AF9">
      <w:pPr>
        <w:spacing w:after="0" w:line="264" w:lineRule="auto"/>
        <w:ind w:left="120"/>
        <w:jc w:val="both"/>
      </w:pPr>
      <w:bookmarkStart w:id="2" w:name="block-29736063"/>
      <w:bookmarkEnd w:id="1"/>
      <w:r w:rsidRPr="00023AF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5AA47D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общество</w:t>
      </w:r>
    </w:p>
    <w:p w14:paraId="3092659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B4FEF9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4A7C50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33F895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6783E375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14:paraId="49B9E33C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Человек и природа</w:t>
      </w:r>
    </w:p>
    <w:p w14:paraId="7B4F459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14:paraId="2B2CC489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</w:t>
      </w:r>
      <w:proofErr w:type="spellStart"/>
      <w:r w:rsidRPr="00023AF9">
        <w:rPr>
          <w:rFonts w:ascii="Times New Roman" w:hAnsi="Times New Roman"/>
          <w:color w:val="000000"/>
          <w:sz w:val="24"/>
          <w:szCs w:val="24"/>
        </w:rPr>
        <w:t>Свойстваводы</w:t>
      </w:r>
      <w:proofErr w:type="spellEnd"/>
      <w:r w:rsidRPr="00023AF9">
        <w:rPr>
          <w:rFonts w:ascii="Times New Roman" w:hAnsi="Times New Roman"/>
          <w:color w:val="000000"/>
          <w:sz w:val="24"/>
          <w:szCs w:val="24"/>
        </w:rPr>
        <w:t>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F7C952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973141F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6ED7B503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448266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3EF72AF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</w:t>
      </w: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края (2–3 примера на основе наблюдений). Правила нравственного поведения в природных сообществах.</w:t>
      </w:r>
    </w:p>
    <w:p w14:paraId="2B3934B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CA8B75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Правила безопасной жизнедеятельности</w:t>
      </w:r>
    </w:p>
    <w:p w14:paraId="7F8E2A11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BF0C77D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F21BCE2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5805F7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14:paraId="17E9A2BC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7914BD24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BA90CC9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F5C347E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14:paraId="5F568576" w14:textId="77777777" w:rsidR="00D16393" w:rsidRPr="00023AF9" w:rsidRDefault="00023AF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154AE8D8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 xml:space="preserve">Работа с информацией </w:t>
      </w:r>
      <w:r w:rsidRPr="00023AF9">
        <w:rPr>
          <w:rFonts w:ascii="Times New Roman" w:hAnsi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14:paraId="75D36C4D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AEEAAE7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11F2D2B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14:paraId="6414AEE0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885A291" w14:textId="77777777" w:rsidR="00D16393" w:rsidRPr="00023AF9" w:rsidRDefault="00023AF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14:paraId="09BA4A5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023AF9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14:paraId="4AC22E17" w14:textId="77777777" w:rsidR="00D16393" w:rsidRPr="00023AF9" w:rsidRDefault="00023AF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14:paraId="166EFD54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AF9323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094D3E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E4F965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14:paraId="7B408888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14:paraId="75C2B85F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14:paraId="4A28152A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14:paraId="7EC0C173" w14:textId="77777777" w:rsidR="00D16393" w:rsidRPr="00023AF9" w:rsidRDefault="00023A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14:paraId="43CA46C6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14:paraId="4209E648" w14:textId="77777777"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0D43585" w14:textId="77777777" w:rsidR="00D16393" w:rsidRPr="00023AF9" w:rsidRDefault="00023AF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14:paraId="3815EF3B" w14:textId="14B337A5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023AF9">
        <w:rPr>
          <w:rFonts w:ascii="Times New Roman" w:hAnsi="Times New Roman"/>
          <w:i/>
          <w:color w:val="000000"/>
          <w:sz w:val="24"/>
          <w:szCs w:val="24"/>
        </w:rPr>
        <w:t>способствует формированию умений:</w:t>
      </w:r>
    </w:p>
    <w:p w14:paraId="3C8781F3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14:paraId="3591271D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C96433A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B9DCAAE" w14:textId="77777777" w:rsidR="00D16393" w:rsidRPr="00023AF9" w:rsidRDefault="00023AF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14:paraId="7F756167" w14:textId="77777777" w:rsidR="00D16393" w:rsidRPr="00023AF9" w:rsidRDefault="00D16393">
      <w:pPr>
        <w:spacing w:after="0" w:line="264" w:lineRule="auto"/>
        <w:ind w:left="120"/>
        <w:jc w:val="both"/>
      </w:pPr>
    </w:p>
    <w:p w14:paraId="5526B7B5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49628E5E" w14:textId="77777777" w:rsidR="00D16393" w:rsidRPr="00023AF9" w:rsidRDefault="00023AF9">
      <w:pPr>
        <w:spacing w:after="0" w:line="264" w:lineRule="auto"/>
        <w:ind w:left="120"/>
        <w:jc w:val="both"/>
      </w:pPr>
      <w:bookmarkStart w:id="3" w:name="block-29736064"/>
      <w:bookmarkEnd w:id="2"/>
      <w:r w:rsidRPr="00023AF9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64FC9067" w14:textId="77777777" w:rsidR="00D16393" w:rsidRPr="00023AF9" w:rsidRDefault="00D16393">
      <w:pPr>
        <w:spacing w:after="0" w:line="264" w:lineRule="auto"/>
        <w:ind w:left="120"/>
        <w:jc w:val="both"/>
      </w:pPr>
    </w:p>
    <w:p w14:paraId="483C9A9B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8040852" w14:textId="77777777" w:rsidR="00D16393" w:rsidRPr="00023AF9" w:rsidRDefault="00D16393">
      <w:pPr>
        <w:spacing w:after="0"/>
        <w:ind w:left="120"/>
      </w:pPr>
    </w:p>
    <w:p w14:paraId="2DC00DBA" w14:textId="77777777"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BDB6D8A" w14:textId="77777777" w:rsidR="00D16393" w:rsidRPr="00023AF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C062038" w14:textId="542E7109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420F036C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5032278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44E466F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14:paraId="79F0FF4A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D7EBA89" w14:textId="77777777" w:rsidR="00D16393" w:rsidRPr="00023AF9" w:rsidRDefault="00023AF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1C6EEF6" w14:textId="38F6191E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77CA415C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53A5924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A7A7126" w14:textId="77777777" w:rsidR="00D16393" w:rsidRPr="00023AF9" w:rsidRDefault="00023AF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653AC0D" w14:textId="7F27E7D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62FC421E" w14:textId="77777777"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281591C" w14:textId="77777777" w:rsidR="00D16393" w:rsidRPr="00023AF9" w:rsidRDefault="00023AF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7444357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50D834FA" w14:textId="77777777"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1753988" w14:textId="77777777" w:rsidR="00D16393" w:rsidRPr="00023AF9" w:rsidRDefault="00023AF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92CE0A9" w14:textId="34D61EFF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29B38D76" w14:textId="77777777" w:rsidR="00D16393" w:rsidRPr="00023AF9" w:rsidRDefault="00023AF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6846A814" w14:textId="156FDAC1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14:paraId="79AAFAA7" w14:textId="77777777" w:rsidR="00D16393" w:rsidRPr="00023AF9" w:rsidRDefault="00023AF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F5ECE62" w14:textId="54B813A2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познания:</w:t>
      </w:r>
    </w:p>
    <w:p w14:paraId="632046DD" w14:textId="77777777"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14:paraId="684B6E24" w14:textId="77777777" w:rsidR="00D16393" w:rsidRPr="00023AF9" w:rsidRDefault="00023AF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23AF9">
        <w:rPr>
          <w:rFonts w:ascii="Times New Roman" w:hAnsi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0CD3D76" w14:textId="77777777" w:rsidR="00D16393" w:rsidRPr="00023AF9" w:rsidRDefault="00D16393">
      <w:pPr>
        <w:spacing w:after="0"/>
        <w:ind w:left="120"/>
      </w:pPr>
    </w:p>
    <w:p w14:paraId="4CBB9E4D" w14:textId="77777777" w:rsidR="00D16393" w:rsidRPr="00023AF9" w:rsidRDefault="00023AF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4B4BFEC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14:paraId="3533934E" w14:textId="1CB10AED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1) Базовые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логические действия:</w:t>
      </w:r>
    </w:p>
    <w:p w14:paraId="16A6F79F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E7651E6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C30B4CE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3950AEB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14:paraId="77D0A92B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14:paraId="1AF6C19F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76EB2ED" w14:textId="77777777" w:rsidR="00D16393" w:rsidRPr="00320869" w:rsidRDefault="00023AF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CD2F07C" w14:textId="53C737B5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2) Базовые</w:t>
      </w:r>
      <w:r w:rsidR="0097673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исследовательские действия:</w:t>
      </w:r>
    </w:p>
    <w:p w14:paraId="03609C58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C5A8089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14:paraId="2701D3D3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C280725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6A6C079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32DE56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888772A" w14:textId="77777777" w:rsidR="00D16393" w:rsidRPr="00320869" w:rsidRDefault="00023A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6504BB7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14:paraId="117593EF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6B8F33E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586CEF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3B57FDBE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9AE3199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6AB190AC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9080B60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4A92324" w14:textId="77777777" w:rsidR="00D16393" w:rsidRPr="00320869" w:rsidRDefault="00023A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7B5D792" w14:textId="0F30876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универсальные</w:t>
      </w:r>
      <w:r w:rsidR="0097673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учебные действия:</w:t>
      </w:r>
    </w:p>
    <w:p w14:paraId="461BDE6B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36309BAB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1D0BF13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03EE81C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85B5A75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14:paraId="73AA14A4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EE6C51F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62525AE" w14:textId="77777777" w:rsidR="00D16393" w:rsidRPr="00320869" w:rsidRDefault="00023A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A2361DE" w14:textId="77777777" w:rsidR="00D16393" w:rsidRPr="00023AF9" w:rsidRDefault="00023AF9">
      <w:pPr>
        <w:spacing w:after="0" w:line="264" w:lineRule="auto"/>
        <w:ind w:firstLine="600"/>
        <w:jc w:val="both"/>
      </w:pPr>
      <w:r w:rsidRPr="00023AF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6A6E83CC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023AF9">
        <w:rPr>
          <w:rFonts w:ascii="Times New Roman" w:hAnsi="Times New Roman"/>
          <w:i/>
          <w:color w:val="000000"/>
          <w:sz w:val="28"/>
        </w:rPr>
        <w:t xml:space="preserve">1) </w:t>
      </w:r>
      <w:r w:rsidRPr="00320869">
        <w:rPr>
          <w:rFonts w:ascii="Times New Roman" w:hAnsi="Times New Roman"/>
          <w:i/>
          <w:color w:val="000000"/>
          <w:sz w:val="24"/>
          <w:szCs w:val="24"/>
        </w:rPr>
        <w:t>Самоорганизация:</w:t>
      </w:r>
    </w:p>
    <w:p w14:paraId="2CC31682" w14:textId="77777777"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3433432" w14:textId="77777777" w:rsidR="00D16393" w:rsidRPr="00320869" w:rsidRDefault="00023A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4363A21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14:paraId="3F60E745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3950F65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14:paraId="087C5A8E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14:paraId="25AAAA4B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1F53B546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95DF07B" w14:textId="77777777" w:rsidR="00D16393" w:rsidRPr="00320869" w:rsidRDefault="00023AF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3DF8569" w14:textId="77777777" w:rsidR="00D16393" w:rsidRDefault="00023AF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10DE81C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D8E4147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56B2917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14:paraId="5B145190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589E4F8" w14:textId="77777777" w:rsidR="00D16393" w:rsidRPr="00320869" w:rsidRDefault="00023AF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14:paraId="0621C7E7" w14:textId="77777777" w:rsidR="00D16393" w:rsidRPr="00023AF9" w:rsidRDefault="00D16393">
      <w:pPr>
        <w:spacing w:after="0"/>
        <w:ind w:left="120"/>
      </w:pPr>
    </w:p>
    <w:p w14:paraId="58FE992C" w14:textId="77777777" w:rsidR="00D16393" w:rsidRPr="00023AF9" w:rsidRDefault="00023AF9" w:rsidP="00320869">
      <w:pPr>
        <w:spacing w:after="0"/>
        <w:ind w:left="120"/>
      </w:pPr>
      <w:r w:rsidRPr="00023AF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A4705ED" w14:textId="77777777" w:rsidR="00D16393" w:rsidRPr="00320869" w:rsidRDefault="00023AF9">
      <w:pPr>
        <w:spacing w:after="0" w:line="264" w:lineRule="auto"/>
        <w:ind w:firstLine="600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320869">
        <w:rPr>
          <w:rFonts w:ascii="Times New Roman" w:hAnsi="Times New Roman"/>
          <w:b/>
          <w:color w:val="000000"/>
          <w:sz w:val="24"/>
          <w:szCs w:val="24"/>
        </w:rPr>
        <w:t xml:space="preserve">3 классе </w:t>
      </w:r>
      <w:r w:rsidRPr="00320869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14:paraId="51BB1FE0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2C2B8DB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33A734A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465AD89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14:paraId="4BBF1778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различать расходы и доходы семейного бюджета; </w:t>
      </w:r>
    </w:p>
    <w:p w14:paraId="7CF420FF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CA2BEA3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A78518D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4DD5C01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14:paraId="3B1F344E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726790A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59FE5344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0CCD415B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950F7E2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24258F0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65AE619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183A311D" w14:textId="4240FB6D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соблюдать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основы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9767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0869">
        <w:rPr>
          <w:rFonts w:ascii="Times New Roman" w:hAnsi="Times New Roman"/>
          <w:color w:val="000000"/>
          <w:sz w:val="24"/>
          <w:szCs w:val="24"/>
        </w:rPr>
        <w:t>заболеваний;</w:t>
      </w:r>
    </w:p>
    <w:p w14:paraId="0B7AEBE5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14:paraId="05B8792D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14:paraId="110D63AE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9B5C3C1" w14:textId="77777777" w:rsidR="00D16393" w:rsidRPr="00320869" w:rsidRDefault="00023AF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20869">
        <w:rPr>
          <w:rFonts w:ascii="Times New Roman" w:hAnsi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14:paraId="5D23B022" w14:textId="77777777" w:rsidR="00D16393" w:rsidRPr="00023AF9" w:rsidRDefault="00D16393" w:rsidP="00320869">
      <w:pPr>
        <w:spacing w:after="0" w:line="264" w:lineRule="auto"/>
        <w:jc w:val="both"/>
      </w:pPr>
    </w:p>
    <w:p w14:paraId="3D28ED35" w14:textId="77777777" w:rsidR="00D16393" w:rsidRPr="00023AF9" w:rsidRDefault="00D16393">
      <w:pPr>
        <w:sectPr w:rsidR="00D16393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6620D076" w14:textId="77777777" w:rsidR="00320869" w:rsidRDefault="0032086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9736062"/>
      <w:bookmarkEnd w:id="3"/>
    </w:p>
    <w:p w14:paraId="2D447341" w14:textId="77777777" w:rsidR="00745C42" w:rsidRPr="00023AF9" w:rsidRDefault="00745C42" w:rsidP="00745C42">
      <w:pPr>
        <w:spacing w:after="0" w:line="264" w:lineRule="auto"/>
        <w:jc w:val="both"/>
      </w:pPr>
    </w:p>
    <w:p w14:paraId="360649C6" w14:textId="77777777" w:rsidR="00745C42" w:rsidRPr="00023AF9" w:rsidRDefault="00745C42" w:rsidP="00745C42">
      <w:pPr>
        <w:sectPr w:rsidR="00745C42" w:rsidRPr="00023AF9">
          <w:pgSz w:w="11906" w:h="16383"/>
          <w:pgMar w:top="1134" w:right="850" w:bottom="1134" w:left="1701" w:header="720" w:footer="720" w:gutter="0"/>
          <w:cols w:space="720"/>
        </w:sectPr>
      </w:pPr>
    </w:p>
    <w:p w14:paraId="2A48FD82" w14:textId="77777777" w:rsidR="00745C42" w:rsidRDefault="00745C42" w:rsidP="00745C4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D323021" w14:textId="77777777" w:rsidR="00745C42" w:rsidRDefault="00745C42" w:rsidP="00745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427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034"/>
        <w:gridCol w:w="1134"/>
        <w:gridCol w:w="142"/>
        <w:gridCol w:w="1134"/>
        <w:gridCol w:w="1275"/>
        <w:gridCol w:w="2835"/>
        <w:gridCol w:w="3403"/>
      </w:tblGrid>
      <w:tr w:rsidR="00745C42" w14:paraId="27492A8D" w14:textId="77777777" w:rsidTr="0087546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D3BE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9FE59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0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6743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1556F1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685" w:type="dxa"/>
            <w:gridSpan w:val="4"/>
            <w:tcMar>
              <w:top w:w="50" w:type="dxa"/>
              <w:left w:w="100" w:type="dxa"/>
            </w:tcMar>
            <w:vAlign w:val="center"/>
          </w:tcPr>
          <w:p w14:paraId="20B54A26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A4B2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852E01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403" w:type="dxa"/>
            <w:vMerge w:val="restart"/>
          </w:tcPr>
          <w:p w14:paraId="4E6C2EB8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45C42" w14:paraId="3F69C0F0" w14:textId="77777777" w:rsidTr="00875467">
        <w:trPr>
          <w:trHeight w:val="144"/>
          <w:tblCellSpacing w:w="20" w:type="nil"/>
        </w:trPr>
        <w:tc>
          <w:tcPr>
            <w:tcW w:w="13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237AB" w14:textId="77777777" w:rsidR="00745C42" w:rsidRDefault="00745C42" w:rsidP="00875467"/>
        </w:tc>
        <w:tc>
          <w:tcPr>
            <w:tcW w:w="30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4E69CC" w14:textId="77777777" w:rsidR="00745C42" w:rsidRDefault="00745C42" w:rsidP="0087546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D864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565E5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56D0632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36BA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94D38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84E726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45A3E" w14:textId="77777777" w:rsidR="00745C42" w:rsidRDefault="00745C42" w:rsidP="00875467"/>
        </w:tc>
        <w:tc>
          <w:tcPr>
            <w:tcW w:w="3403" w:type="dxa"/>
            <w:vMerge/>
          </w:tcPr>
          <w:p w14:paraId="3126FAA1" w14:textId="77777777" w:rsidR="00745C42" w:rsidRDefault="00745C42" w:rsidP="00875467"/>
        </w:tc>
      </w:tr>
      <w:tr w:rsidR="00745C42" w14:paraId="1ECC3A6C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571B97D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  <w:tc>
          <w:tcPr>
            <w:tcW w:w="3403" w:type="dxa"/>
          </w:tcPr>
          <w:p w14:paraId="589D1F72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6C9980B3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BEA0B31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CBC14F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–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67E24F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05D300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20993D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479FB52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66AB4C8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 на тему «Что 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общество?»</w:t>
            </w:r>
          </w:p>
          <w:p w14:paraId="54A4E6A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 тему «Жизнь народов нашей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страны».</w:t>
            </w:r>
          </w:p>
          <w:p w14:paraId="5530C924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4BA1405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«Встречаем гостей из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Федерации»: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 гостей об их крае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народах,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 гостей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крае.</w:t>
            </w:r>
          </w:p>
          <w:p w14:paraId="042D664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других материалов (по выбору)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теме, например, «Уникальные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  <w:p w14:paraId="5CB884A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текстов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2DC51D75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подготовки собственного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памятниках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14:paraId="7E07ECD7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кольцу</w:t>
            </w:r>
          </w:p>
          <w:p w14:paraId="1115DE0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 использованием 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достопримечательностей,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сувениров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14:paraId="0EF492E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Золотого кольца России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использованием 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14:paraId="57B5981D" w14:textId="77777777" w:rsidR="00745C42" w:rsidRPr="001130AE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745C42" w:rsidRPr="00023AF9" w14:paraId="49EE544C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EB5002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96935AA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43CABE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69B7B2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05D191B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3D0ED6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13172C6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310CD94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создаётся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семья»,</w:t>
            </w:r>
          </w:p>
          <w:p w14:paraId="54F8D10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«Почему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коллективом».</w:t>
            </w:r>
          </w:p>
          <w:p w14:paraId="6878285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ответ на вопрос: «Какие бывают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семьи?»</w:t>
            </w:r>
          </w:p>
          <w:p w14:paraId="64B0D59E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бюджет».</w:t>
            </w:r>
          </w:p>
          <w:p w14:paraId="6EFFEED4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«Доходы и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семьи».</w:t>
            </w:r>
          </w:p>
          <w:p w14:paraId="6B7A3273" w14:textId="77777777" w:rsidR="00745C42" w:rsidRPr="001130AE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 «Моделирование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семейного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(дифференцированное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745C42" w:rsidRPr="00023AF9" w14:paraId="6F98E3C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724BE73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37AB2FA0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D4ECB8A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2E352BD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5E9DBD3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67A30C36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518564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картой: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14:paraId="41B383EA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в группах: самостоятельное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или народа мира (с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дополнительной литературы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Интернета).</w:t>
            </w:r>
          </w:p>
          <w:p w14:paraId="1ED88DD6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странам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(достопримечательности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 мира, по выбору детей):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рассматривание видеоматериалов,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слайдов,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иллюстраций.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</w:p>
          <w:p w14:paraId="74C61ECF" w14:textId="77777777" w:rsidR="00745C42" w:rsidRPr="001130AE" w:rsidRDefault="00745C42" w:rsidP="00875467">
            <w:pPr>
              <w:spacing w:after="0"/>
              <w:rPr>
                <w:color w:val="000000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стран,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5C42" w14:paraId="52FE068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57666D5B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7E1AD9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73D8A1B0" w14:textId="77777777" w:rsidR="00745C42" w:rsidRDefault="00745C42" w:rsidP="00875467"/>
        </w:tc>
        <w:tc>
          <w:tcPr>
            <w:tcW w:w="3403" w:type="dxa"/>
          </w:tcPr>
          <w:p w14:paraId="58BFD93E" w14:textId="77777777" w:rsidR="00745C42" w:rsidRDefault="00745C42" w:rsidP="00875467"/>
        </w:tc>
      </w:tr>
      <w:tr w:rsidR="00745C42" w14:paraId="0811E62F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764E1FB1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2.Человек и природа</w:t>
            </w:r>
          </w:p>
        </w:tc>
        <w:tc>
          <w:tcPr>
            <w:tcW w:w="3403" w:type="dxa"/>
          </w:tcPr>
          <w:p w14:paraId="2E22CCA7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74951FE8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31B83F70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4668588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1D5DB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3DA10ED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6C44F4F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42382C9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315D20E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опыты) с веществами: текучесть,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растворимость, окрашиваемость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другое.</w:t>
            </w:r>
          </w:p>
          <w:p w14:paraId="5CC312A1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Упражнения: классификация тел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42AEA1D9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классификация твёрдых,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жидких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газообразных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14:paraId="4083E93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14:paraId="1F976FC0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экспериментов: состояния 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воздуха.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круговорота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воды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A6E122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 горные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минералы—название,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сравнение,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  <w:p w14:paraId="10179AAA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Экскурсия: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(виды,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жизни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и хозяйственной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</w:p>
        </w:tc>
      </w:tr>
      <w:tr w:rsidR="00745C42" w:rsidRPr="00023AF9" w14:paraId="476383A9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17F5F14F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1371813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49A3697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D11EEE5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40699E9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1C4B6DD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4C2988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(чтение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бактериях.</w:t>
            </w:r>
          </w:p>
          <w:p w14:paraId="0862DD7F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бактерий.</w:t>
            </w:r>
          </w:p>
          <w:p w14:paraId="53D8122C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Работа с иллюстративным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3E154D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«Какие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положим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корзинку».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1FC3F35B" w14:textId="77777777" w:rsidR="00745C42" w:rsidRPr="001130AE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«Шляпочный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гриб».</w:t>
            </w:r>
          </w:p>
          <w:p w14:paraId="3B5BAF5E" w14:textId="77777777" w:rsidR="00745C42" w:rsidRPr="001130AE" w:rsidRDefault="00745C42" w:rsidP="00875467">
            <w:pPr>
              <w:spacing w:after="0"/>
              <w:rPr>
                <w:color w:val="000000"/>
                <w:sz w:val="24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«Чем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отличаются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</w:tr>
      <w:tr w:rsidR="00745C42" w:rsidRPr="00023AF9" w14:paraId="7DA557E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FBED46B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66E7E788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9AA445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440D9C9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93C5F6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7C24245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11931379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 из списка, 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предложили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одноклассники.</w:t>
            </w:r>
          </w:p>
          <w:p w14:paraId="525EB1C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  <w:p w14:paraId="15D7925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растений». Рассказ-рассуждение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растений.</w:t>
            </w:r>
          </w:p>
          <w:p w14:paraId="0A16B68E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«Размножения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(побегом,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листом,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семенами)».</w:t>
            </w:r>
          </w:p>
          <w:p w14:paraId="246624FA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Охраняемые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(наблюдение, 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иллюстраций)</w:t>
            </w:r>
          </w:p>
        </w:tc>
      </w:tr>
      <w:tr w:rsidR="00745C42" w:rsidRPr="00023AF9" w14:paraId="6D09981B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4B2ACF0D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4456092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3A9F86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AAC76F2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55BD35D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0EC8927F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3FA8C15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Дидактическая игра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знаем».</w:t>
            </w:r>
          </w:p>
          <w:p w14:paraId="480E111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«Разнообразие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5EB20A60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 узнай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ошибку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  <w:p w14:paraId="6F44E41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 «Как животные питаются».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цепей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14:paraId="40EFDAD7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парах: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14:paraId="4CAB4DD6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 по способу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справочной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литературы),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презентации.</w:t>
            </w:r>
          </w:p>
          <w:p w14:paraId="62D5DB8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стадий</w:t>
            </w:r>
          </w:p>
          <w:p w14:paraId="4153297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примере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земноводных,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рыб).</w:t>
            </w:r>
          </w:p>
          <w:p w14:paraId="2E69FA1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32AC31FA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одомашнил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животных».</w:t>
            </w:r>
          </w:p>
          <w:p w14:paraId="130613B2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 xml:space="preserve">питомец». Просмотр и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иллюстраций,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видеофрагментов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 выбору)</w:t>
            </w:r>
          </w:p>
          <w:p w14:paraId="6B2E5F4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«Охрана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</w:tr>
      <w:tr w:rsidR="00745C42" w:rsidRPr="00023AF9" w14:paraId="4A699D42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241D2CEF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0E51A0AC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C8DA3C6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10D0D31A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363F3CC6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330B57D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553599C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словарём: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«сообщество».</w:t>
            </w:r>
          </w:p>
          <w:p w14:paraId="0458B2B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59CC1CDF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сообщество».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067C786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(луга,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водоёма)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сообщества».</w:t>
            </w:r>
          </w:p>
          <w:p w14:paraId="70247FC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понятий: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естественные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искусственные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  <w:p w14:paraId="4347E0FF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378F647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создает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сообщества?»</w:t>
            </w:r>
          </w:p>
          <w:p w14:paraId="130EDEB0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 ситуаций,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раскрывающих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14:paraId="3C81C028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отрицательного</w:t>
            </w:r>
          </w:p>
          <w:p w14:paraId="58B59D8A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</w:tc>
      </w:tr>
      <w:tr w:rsidR="00745C42" w:rsidRPr="00023AF9" w14:paraId="7F465E1D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0C2DCEB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EA20B72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– часть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99DF9B9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C81D18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6B4EE42E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C9499E4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7BE0B04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человека». Рассматривание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тела человека: называние,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описание функций разных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14:paraId="75D81FBC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«Измерение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пульса»</w:t>
            </w:r>
          </w:p>
        </w:tc>
      </w:tr>
      <w:tr w:rsidR="00745C42" w14:paraId="21B3B3C9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9957140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681B1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5386" w:type="dxa"/>
            <w:gridSpan w:val="4"/>
            <w:tcMar>
              <w:top w:w="50" w:type="dxa"/>
              <w:left w:w="100" w:type="dxa"/>
            </w:tcMar>
            <w:vAlign w:val="center"/>
          </w:tcPr>
          <w:p w14:paraId="314A03D2" w14:textId="77777777" w:rsidR="00745C42" w:rsidRDefault="00745C42" w:rsidP="00875467"/>
        </w:tc>
        <w:tc>
          <w:tcPr>
            <w:tcW w:w="3403" w:type="dxa"/>
          </w:tcPr>
          <w:p w14:paraId="7F8162AE" w14:textId="77777777" w:rsidR="00745C42" w:rsidRDefault="00745C42" w:rsidP="00875467"/>
        </w:tc>
      </w:tr>
      <w:tr w:rsidR="00745C42" w14:paraId="5CDF0FE7" w14:textId="77777777" w:rsidTr="00875467">
        <w:trPr>
          <w:trHeight w:val="144"/>
          <w:tblCellSpacing w:w="20" w:type="nil"/>
        </w:trPr>
        <w:tc>
          <w:tcPr>
            <w:tcW w:w="10873" w:type="dxa"/>
            <w:gridSpan w:val="7"/>
            <w:tcMar>
              <w:top w:w="50" w:type="dxa"/>
              <w:left w:w="100" w:type="dxa"/>
            </w:tcMar>
            <w:vAlign w:val="center"/>
          </w:tcPr>
          <w:p w14:paraId="0604E231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  <w:tc>
          <w:tcPr>
            <w:tcW w:w="3403" w:type="dxa"/>
          </w:tcPr>
          <w:p w14:paraId="04661FD0" w14:textId="77777777" w:rsidR="00745C42" w:rsidRDefault="00745C42" w:rsidP="0087546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C42" w:rsidRPr="00023AF9" w14:paraId="508358AA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74720A99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560D8F2F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613AE4CD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2B686770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5F54FACB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5A26260C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048E6E35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проектной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6726A48B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обеспечить»</w:t>
            </w:r>
          </w:p>
        </w:tc>
      </w:tr>
      <w:tr w:rsidR="00745C42" w:rsidRPr="00023AF9" w14:paraId="14EC7684" w14:textId="77777777" w:rsidTr="0087546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</w:tcPr>
          <w:p w14:paraId="59ED4860" w14:textId="77777777" w:rsidR="00745C42" w:rsidRDefault="00745C42" w:rsidP="008754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4" w:type="dxa"/>
            <w:tcMar>
              <w:top w:w="50" w:type="dxa"/>
              <w:left w:w="100" w:type="dxa"/>
            </w:tcMar>
          </w:tcPr>
          <w:p w14:paraId="7EFE63D0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</w:tcPr>
          <w:p w14:paraId="004813B5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828C504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14:paraId="7F1B287B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</w:tcPr>
          <w:p w14:paraId="4FECF2D7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3403" w:type="dxa"/>
          </w:tcPr>
          <w:p w14:paraId="502CFB32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 «Рассматривание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(опасно,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пожароопасно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взрывоопасно;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внимание–автопогрузчик; электрический 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малозаметное препятствие; 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высоты),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коллективное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значения».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</w:p>
          <w:p w14:paraId="68AD85E1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произойти,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если…»,</w:t>
            </w:r>
          </w:p>
          <w:p w14:paraId="63F5E4F9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6B5E154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 малышу,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как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площадке».</w:t>
            </w:r>
          </w:p>
          <w:p w14:paraId="1363F395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7C844F0D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транспорте,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вокзалах,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судна».</w:t>
            </w:r>
          </w:p>
          <w:p w14:paraId="7AD9A134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составление памятки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14:paraId="0A0A2EEC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аэропортах,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самолета,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группы)».</w:t>
            </w:r>
          </w:p>
          <w:p w14:paraId="43B6BDEB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теме, например,</w:t>
            </w:r>
          </w:p>
          <w:p w14:paraId="54A0C453" w14:textId="77777777" w:rsidR="00745C42" w:rsidRPr="00923100" w:rsidRDefault="00745C42" w:rsidP="00875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работе в информационно-телекоммуникационной сети</w:t>
            </w:r>
          </w:p>
          <w:p w14:paraId="369889D5" w14:textId="77777777" w:rsidR="00745C42" w:rsidRPr="00923100" w:rsidRDefault="00745C42" w:rsidP="0087546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</w:tr>
      <w:tr w:rsidR="00745C42" w14:paraId="3ADA4E75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4E8B5A0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309A199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3389495E" w14:textId="77777777" w:rsidR="00745C42" w:rsidRDefault="00745C42" w:rsidP="00875467"/>
        </w:tc>
        <w:tc>
          <w:tcPr>
            <w:tcW w:w="3403" w:type="dxa"/>
          </w:tcPr>
          <w:p w14:paraId="34D06C5F" w14:textId="77777777" w:rsidR="00745C42" w:rsidRDefault="00745C42" w:rsidP="00875467"/>
        </w:tc>
      </w:tr>
      <w:tr w:rsidR="00745C42" w14:paraId="5359FEAD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64009F17" w14:textId="77777777" w:rsidR="00745C42" w:rsidRDefault="00745C42" w:rsidP="008754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6E4253A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74DCD0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4800FD" w14:textId="77777777" w:rsidR="00745C42" w:rsidRDefault="00745C42" w:rsidP="00875467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5AB344" w14:textId="77777777" w:rsidR="00745C42" w:rsidRDefault="00745C42" w:rsidP="00875467">
            <w:pPr>
              <w:spacing w:after="0"/>
              <w:ind w:left="135"/>
            </w:pPr>
          </w:p>
        </w:tc>
        <w:tc>
          <w:tcPr>
            <w:tcW w:w="3403" w:type="dxa"/>
          </w:tcPr>
          <w:p w14:paraId="4E9C0ADF" w14:textId="77777777" w:rsidR="00745C42" w:rsidRDefault="00745C42" w:rsidP="00875467">
            <w:pPr>
              <w:spacing w:after="0"/>
              <w:ind w:left="135"/>
            </w:pPr>
          </w:p>
        </w:tc>
      </w:tr>
      <w:tr w:rsidR="00745C42" w14:paraId="030630D7" w14:textId="77777777" w:rsidTr="00875467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E8C21BE" w14:textId="77777777" w:rsidR="00745C42" w:rsidRPr="00023AF9" w:rsidRDefault="00745C42" w:rsidP="00875467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20F74945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2AE56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A70404" w14:textId="77777777" w:rsidR="00745C42" w:rsidRDefault="00745C42" w:rsidP="008754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E51E113" w14:textId="77777777" w:rsidR="00745C42" w:rsidRDefault="00745C42" w:rsidP="00875467"/>
        </w:tc>
        <w:tc>
          <w:tcPr>
            <w:tcW w:w="3403" w:type="dxa"/>
          </w:tcPr>
          <w:p w14:paraId="663464A6" w14:textId="77777777" w:rsidR="00745C42" w:rsidRDefault="00745C42" w:rsidP="00875467"/>
        </w:tc>
      </w:tr>
    </w:tbl>
    <w:p w14:paraId="6A4033F9" w14:textId="77777777"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16BB43" w14:textId="77777777" w:rsidR="00A92D6B" w:rsidRPr="00A92D6B" w:rsidRDefault="00A92D6B" w:rsidP="00A92D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lock-29736067"/>
      <w:bookmarkEnd w:id="4"/>
      <w:r w:rsidRPr="00A92D6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143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3549"/>
        <w:gridCol w:w="1276"/>
        <w:gridCol w:w="1559"/>
        <w:gridCol w:w="1459"/>
        <w:gridCol w:w="1276"/>
        <w:gridCol w:w="2268"/>
        <w:gridCol w:w="2126"/>
      </w:tblGrid>
      <w:tr w:rsidR="00A92D6B" w14:paraId="40CAD688" w14:textId="77777777" w:rsidTr="00292B1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1AD115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D3E101" w14:textId="77777777" w:rsidR="00A92D6B" w:rsidRDefault="00A92D6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BBD0E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4085D3" w14:textId="77777777" w:rsidR="00A92D6B" w:rsidRDefault="00A92D6B">
            <w:pPr>
              <w:spacing w:after="0"/>
              <w:ind w:left="135"/>
            </w:pPr>
          </w:p>
        </w:tc>
        <w:tc>
          <w:tcPr>
            <w:tcW w:w="4294" w:type="dxa"/>
            <w:gridSpan w:val="3"/>
            <w:tcMar>
              <w:top w:w="50" w:type="dxa"/>
              <w:left w:w="100" w:type="dxa"/>
            </w:tcMar>
            <w:vAlign w:val="center"/>
          </w:tcPr>
          <w:p w14:paraId="135AAAEC" w14:textId="77777777" w:rsidR="00A92D6B" w:rsidRDefault="00A92D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BED37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8036A" w14:textId="77777777" w:rsidR="00A92D6B" w:rsidRDefault="00A92D6B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97C855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ED4204" w14:textId="77777777" w:rsidR="00A92D6B" w:rsidRDefault="00A92D6B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</w:tcPr>
          <w:p w14:paraId="030A64D4" w14:textId="77777777" w:rsidR="00A92D6B" w:rsidRDefault="00A92D6B" w:rsidP="00A92D6B">
            <w:pPr>
              <w:pStyle w:val="TableParagraph"/>
              <w:spacing w:before="86" w:line="292" w:lineRule="auto"/>
              <w:ind w:left="77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A92D6B" w14:paraId="0DA6F91F" w14:textId="77777777" w:rsidTr="00292B15">
        <w:trPr>
          <w:trHeight w:val="144"/>
          <w:tblCellSpacing w:w="20" w:type="nil"/>
        </w:trPr>
        <w:tc>
          <w:tcPr>
            <w:tcW w:w="8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94FE1E" w14:textId="77777777" w:rsidR="00A92D6B" w:rsidRDefault="00A92D6B"/>
        </w:tc>
        <w:tc>
          <w:tcPr>
            <w:tcW w:w="35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E5A628" w14:textId="77777777" w:rsidR="00A92D6B" w:rsidRDefault="00A92D6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41D88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8DAB71" w14:textId="77777777" w:rsidR="00A92D6B" w:rsidRDefault="00A92D6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F7015E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14:paraId="4AFC3B9B" w14:textId="77777777" w:rsidR="00A92D6B" w:rsidRDefault="00A92D6B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9877596" w14:textId="77777777" w:rsidR="00A92D6B" w:rsidRDefault="00A92D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B6D1E2" w14:textId="77777777" w:rsidR="00A92D6B" w:rsidRDefault="00A92D6B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EB580" w14:textId="77777777" w:rsidR="00A92D6B" w:rsidRDefault="00A92D6B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5C6A5" w14:textId="77777777" w:rsidR="00A92D6B" w:rsidRDefault="00A92D6B"/>
        </w:tc>
        <w:tc>
          <w:tcPr>
            <w:tcW w:w="2126" w:type="dxa"/>
            <w:vMerge/>
          </w:tcPr>
          <w:p w14:paraId="05C264F0" w14:textId="77777777" w:rsidR="00A92D6B" w:rsidRDefault="00A92D6B"/>
        </w:tc>
      </w:tr>
      <w:tr w:rsidR="00461FA6" w14:paraId="73C359DF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AFDB0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716671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73D5E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25C2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7F7396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2615B49" w14:textId="65FB7C4D" w:rsidR="00461FA6" w:rsidRPr="00E56FFC" w:rsidRDefault="00745C42" w:rsidP="00875467">
            <w:r>
              <w:t>03</w:t>
            </w:r>
            <w:r w:rsidR="00461FA6" w:rsidRPr="00E56FFC"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F7F4EF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027C4082" w14:textId="30276EA5" w:rsidR="00461FA6" w:rsidRPr="00092DB7" w:rsidRDefault="00875467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461FA6" w:rsidRPr="00092DB7">
              <w:rPr>
                <w:sz w:val="24"/>
                <w:szCs w:val="24"/>
              </w:rPr>
              <w:t>;</w:t>
            </w:r>
          </w:p>
        </w:tc>
      </w:tr>
      <w:tr w:rsidR="00461FA6" w:rsidRPr="00023AF9" w14:paraId="792E42C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85BA50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675AD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6D44E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F9A16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9B1781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598A8A" w14:textId="33708038" w:rsidR="00461FA6" w:rsidRPr="00E56FFC" w:rsidRDefault="00745C42" w:rsidP="00875467">
            <w:r>
              <w:t>06</w:t>
            </w:r>
            <w:r w:rsidR="00461FA6" w:rsidRPr="00E56FFC"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2484B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  <w:tc>
          <w:tcPr>
            <w:tcW w:w="2126" w:type="dxa"/>
          </w:tcPr>
          <w:p w14:paraId="0A04E768" w14:textId="041A2585" w:rsidR="00461FA6" w:rsidRPr="00092DB7" w:rsidRDefault="00875467" w:rsidP="00A92D6B">
            <w:pPr>
              <w:pStyle w:val="TableParagraph"/>
              <w:ind w:left="7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  <w:r w:rsidR="00461FA6" w:rsidRPr="00092DB7">
              <w:rPr>
                <w:sz w:val="24"/>
                <w:szCs w:val="24"/>
              </w:rPr>
              <w:t>;</w:t>
            </w:r>
          </w:p>
        </w:tc>
      </w:tr>
      <w:tr w:rsidR="00461FA6" w:rsidRPr="00023AF9" w14:paraId="61B7E310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EC5408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4A8D7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2984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399C1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26CBC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164FAA0" w14:textId="09A05096" w:rsidR="00461FA6" w:rsidRPr="00E56FFC" w:rsidRDefault="00745C42" w:rsidP="00875467">
            <w:r>
              <w:t>10</w:t>
            </w:r>
            <w:r w:rsidR="00461FA6" w:rsidRPr="00E56FFC"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EF715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  <w:tc>
          <w:tcPr>
            <w:tcW w:w="2126" w:type="dxa"/>
          </w:tcPr>
          <w:p w14:paraId="11DCE132" w14:textId="6EC3C76A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10FC7CD8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68EBF3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4B177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D12D8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CCEF2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BFEC9B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8C32B7" w14:textId="4C5F04B1" w:rsidR="00461FA6" w:rsidRPr="00E56FFC" w:rsidRDefault="00745C42" w:rsidP="00875467">
            <w:r>
              <w:t>13</w:t>
            </w:r>
            <w:r w:rsidR="00461FA6" w:rsidRPr="00E56FFC"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825EC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2126" w:type="dxa"/>
          </w:tcPr>
          <w:p w14:paraId="757B29B8" w14:textId="38C8F162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14:paraId="15E659A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4E2DD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41032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236AB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C14C6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39C595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01D3819" w14:textId="68679BA3" w:rsidR="00461FA6" w:rsidRPr="00E56FFC" w:rsidRDefault="00745C42" w:rsidP="00875467">
            <w:r>
              <w:t>17.09</w:t>
            </w:r>
            <w:r w:rsidR="00461FA6" w:rsidRPr="00E56FFC">
              <w:t>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FE05D3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B325B53" w14:textId="46D9793C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14:paraId="0695A8D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10AB8C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5FAB5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C3A6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98BA6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3333A4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50DA70" w14:textId="6CE8E5C4" w:rsidR="00461FA6" w:rsidRPr="00E56FFC" w:rsidRDefault="00745C42" w:rsidP="00875467">
            <w:r>
              <w:t>20.09</w:t>
            </w:r>
            <w:r w:rsidR="00461FA6" w:rsidRPr="00E56FFC">
              <w:t>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D8F08E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1C91206D" w14:textId="2621BA3E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2315A566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67B6FF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83161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F4705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87761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2CAA6E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370BAA3" w14:textId="3DC38F6F" w:rsidR="00461FA6" w:rsidRPr="00E56FFC" w:rsidRDefault="00745C42" w:rsidP="00875467">
            <w:r>
              <w:t>24.09.</w:t>
            </w:r>
            <w:r w:rsidR="00461FA6" w:rsidRPr="00E56FFC">
              <w:t>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B4E23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2456700F" w14:textId="552323CC" w:rsidR="00461FA6" w:rsidRPr="00A92D6B" w:rsidRDefault="008754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461FA6"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61FA6" w:rsidRPr="00023AF9" w14:paraId="1B3CC9DF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770B8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011859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Общество. Современное общество.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FE8E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770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B4E765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1E467E" w14:textId="620815B1" w:rsidR="00461FA6" w:rsidRPr="00E56FFC" w:rsidRDefault="00745C42" w:rsidP="00875467">
            <w:r>
              <w:t>27</w:t>
            </w:r>
            <w:r w:rsidR="00461FA6" w:rsidRPr="00E56FFC">
              <w:t>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82F87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126" w:type="dxa"/>
          </w:tcPr>
          <w:p w14:paraId="3B82928C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0D7A522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6193A1F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D75D07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89E0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72324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FFFA42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D4A8979" w14:textId="3A1EAF02" w:rsidR="00461FA6" w:rsidRPr="00E56FFC" w:rsidRDefault="00745C42" w:rsidP="00875467">
            <w:r>
              <w:t>01.10</w:t>
            </w:r>
            <w:r w:rsidR="00461FA6" w:rsidRPr="00E56FFC">
              <w:t>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88BE19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6BF1A86F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F453B2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E6D81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FD339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B1E38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72958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EDFFE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2239738" w14:textId="50076648" w:rsidR="00461FA6" w:rsidRPr="00E56FFC" w:rsidRDefault="00745C42" w:rsidP="00875467">
            <w:r>
              <w:t>04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6CF12C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06CF6CF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6FA21AAC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DFB9D8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D7847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0167B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521A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E18469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4595A5C" w14:textId="5BB66E32" w:rsidR="00461FA6" w:rsidRPr="00E56FFC" w:rsidRDefault="00745C42" w:rsidP="00875467">
            <w:r>
              <w:t>08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EC6226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517E26C4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0E3176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E620C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8492D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030BF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EDE68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B0C76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8DF2491" w14:textId="3A6928BC" w:rsidR="00461FA6" w:rsidRPr="00E56FFC" w:rsidRDefault="00745C42" w:rsidP="00875467">
            <w:r>
              <w:t>11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8AC092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1D0A581D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7210B8C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306374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830BE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6CCC2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E1AEC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2FB708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3178E4E" w14:textId="3A39FF7B" w:rsidR="00461FA6" w:rsidRPr="00E56FFC" w:rsidRDefault="00745C42" w:rsidP="00875467">
            <w:r>
              <w:t>15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BB1BD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2126" w:type="dxa"/>
          </w:tcPr>
          <w:p w14:paraId="2A277786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F2BBF9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9C4D8B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BAE30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A4A2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EB33A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F2A86A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7BC852" w14:textId="64142430" w:rsidR="00461FA6" w:rsidRPr="00E56FFC" w:rsidRDefault="00745C42" w:rsidP="00875467">
            <w:r>
              <w:t>18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C0D91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  <w:tc>
          <w:tcPr>
            <w:tcW w:w="2126" w:type="dxa"/>
          </w:tcPr>
          <w:p w14:paraId="215619E2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CE78EC9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62623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FC28E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B7C03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55D6E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922E69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AF4F3F0" w14:textId="3985570B" w:rsidR="00461FA6" w:rsidRPr="00E56FFC" w:rsidRDefault="00745C42" w:rsidP="00875467">
            <w:r>
              <w:t>22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3F2A2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  <w:tc>
          <w:tcPr>
            <w:tcW w:w="2126" w:type="dxa"/>
          </w:tcPr>
          <w:p w14:paraId="6C4136FE" w14:textId="77777777" w:rsidR="00461FA6" w:rsidRDefault="00461FA6"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7E30402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A5D66B2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39A4E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86E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2EB90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7D3A4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F309B11" w14:textId="191DA217" w:rsidR="00461FA6" w:rsidRPr="00E56FFC" w:rsidRDefault="00745C42" w:rsidP="00875467">
            <w:r>
              <w:t>25</w:t>
            </w:r>
            <w:r w:rsidR="00461FA6" w:rsidRPr="00E56FFC">
              <w:t>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B9B1A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  <w:tc>
          <w:tcPr>
            <w:tcW w:w="2126" w:type="dxa"/>
          </w:tcPr>
          <w:p w14:paraId="4CE0D1F2" w14:textId="77777777"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14:paraId="21C32180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B1DAB6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464141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2071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18060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AD202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6B83710" w14:textId="4F5D3DE8" w:rsidR="00461FA6" w:rsidRPr="00E56FFC" w:rsidRDefault="00745C42" w:rsidP="00875467">
            <w:r>
              <w:t>08</w:t>
            </w:r>
            <w:r w:rsidR="00461FA6" w:rsidRPr="00E56FFC"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253D0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126" w:type="dxa"/>
          </w:tcPr>
          <w:p w14:paraId="63A3E633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4CD6912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5E8DF5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D4DD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0429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78778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28D23A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9D48FC" w14:textId="77777777" w:rsidR="00461FA6" w:rsidRPr="00E56FFC" w:rsidRDefault="00461FA6" w:rsidP="00875467">
            <w:r w:rsidRPr="00E56FFC">
              <w:t>12.11.2024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05C66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449A76D3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30212D21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44D16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2110D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8FCE1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E2150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C4CC0A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788633E" w14:textId="39AD584B" w:rsidR="00461FA6" w:rsidRPr="00E56FFC" w:rsidRDefault="00745C42" w:rsidP="00875467">
            <w:r>
              <w:t>15</w:t>
            </w:r>
            <w:r w:rsidR="00461FA6" w:rsidRPr="00E56FFC"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543CC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126" w:type="dxa"/>
          </w:tcPr>
          <w:p w14:paraId="18AC96C8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4A20A4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3CD26D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8473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B0266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BD093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1762B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33CBBF" w14:textId="77777777" w:rsidR="00461FA6" w:rsidRPr="00E56FFC" w:rsidRDefault="00461FA6" w:rsidP="00875467">
            <w:r w:rsidRPr="00E56FFC">
              <w:t>19.11.2024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1C251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  <w:tc>
          <w:tcPr>
            <w:tcW w:w="2126" w:type="dxa"/>
          </w:tcPr>
          <w:p w14:paraId="40C8DBB8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32DF8A4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771C10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07050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58D56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00A86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549C0F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97D01D3" w14:textId="6DD7387E" w:rsidR="00461FA6" w:rsidRPr="00E56FFC" w:rsidRDefault="00745C42" w:rsidP="00875467">
            <w:r>
              <w:t>22</w:t>
            </w:r>
            <w:r w:rsidR="00461FA6" w:rsidRPr="00E56FFC">
              <w:t>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BBCEC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2126" w:type="dxa"/>
          </w:tcPr>
          <w:p w14:paraId="2EF76016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FECD229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5A8A4CF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C7955B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B99D2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CE938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EFE318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BFDF10" w14:textId="77777777" w:rsidR="00461FA6" w:rsidRPr="00E56FFC" w:rsidRDefault="00461FA6" w:rsidP="00875467">
            <w:r w:rsidRPr="00E56FFC">
              <w:t>26.11.2024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DD57C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  <w:tc>
          <w:tcPr>
            <w:tcW w:w="2126" w:type="dxa"/>
          </w:tcPr>
          <w:p w14:paraId="7D7D6DDE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0CCA63C2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475A1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907F8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36B1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81365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0D81C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38FD59" w14:textId="6F3FDEF2" w:rsidR="00461FA6" w:rsidRPr="00E56FFC" w:rsidRDefault="00745C42" w:rsidP="00745C42">
            <w:r>
              <w:t>29</w:t>
            </w:r>
            <w:r w:rsidR="00461FA6" w:rsidRPr="00E56FFC">
              <w:t>.1</w:t>
            </w:r>
            <w:r>
              <w:t>1</w:t>
            </w:r>
            <w:r w:rsidR="00461FA6" w:rsidRPr="00E56FFC">
              <w:t>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5C067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066FDEFE" w14:textId="77777777" w:rsidR="00461FA6" w:rsidRDefault="00461FA6"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86EC8D9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B61C6C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133D6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263C2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DD96E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AF3FEB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7F1BDA" w14:textId="77777777" w:rsidR="00461FA6" w:rsidRPr="00E56FFC" w:rsidRDefault="00461FA6" w:rsidP="00875467">
            <w:r w:rsidRPr="00E56FFC">
              <w:t>03.12.2024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C599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26" w:type="dxa"/>
          </w:tcPr>
          <w:p w14:paraId="21E56560" w14:textId="77777777" w:rsidR="00461FA6" w:rsidRPr="00023AF9" w:rsidRDefault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461FA6" w:rsidRPr="00023AF9" w14:paraId="443C6F0D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1C16C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A2CA8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3F742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57EC5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E1275D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54051DC" w14:textId="6E5F4F8A" w:rsidR="00461FA6" w:rsidRPr="00E56FFC" w:rsidRDefault="00745C42" w:rsidP="00875467">
            <w:r>
              <w:t>06</w:t>
            </w:r>
            <w:r w:rsidR="00461FA6" w:rsidRPr="00E56FFC"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91561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359F884B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4735C0D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7D1C5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B50E8C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FBDBA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5E0B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829D67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8159036" w14:textId="77777777" w:rsidR="00461FA6" w:rsidRPr="00E56FFC" w:rsidRDefault="00461FA6" w:rsidP="00875467">
            <w:r w:rsidRPr="00E56FFC">
              <w:t>10.12.2024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A408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126" w:type="dxa"/>
          </w:tcPr>
          <w:p w14:paraId="619B78BA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E484758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9F287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DFB9C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E7578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155AB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144F5F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D9CF161" w14:textId="6AF93B54" w:rsidR="00461FA6" w:rsidRPr="00E56FFC" w:rsidRDefault="00745C42" w:rsidP="00875467">
            <w:r>
              <w:t>13</w:t>
            </w:r>
            <w:r w:rsidR="00461FA6" w:rsidRPr="00E56FFC"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E4D83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  <w:tc>
          <w:tcPr>
            <w:tcW w:w="2126" w:type="dxa"/>
          </w:tcPr>
          <w:p w14:paraId="7E48EA0F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6F8F8EE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E5EB96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8BB38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74352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28594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F614D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88B7034" w14:textId="77777777" w:rsidR="00461FA6" w:rsidRPr="00E56FFC" w:rsidRDefault="00461FA6" w:rsidP="00875467">
            <w:r w:rsidRPr="00E56FFC">
              <w:t>17.12.2024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5C2F9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  <w:tc>
          <w:tcPr>
            <w:tcW w:w="2126" w:type="dxa"/>
          </w:tcPr>
          <w:p w14:paraId="33999BC1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88DB604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87296A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B715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8188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A1F1E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9C9CBE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D9F9A4E" w14:textId="3F0542E9" w:rsidR="00461FA6" w:rsidRPr="00E56FFC" w:rsidRDefault="00745C42" w:rsidP="00875467">
            <w:r>
              <w:t>20</w:t>
            </w:r>
            <w:r w:rsidR="00461FA6" w:rsidRPr="00E56FFC"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EF902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126" w:type="dxa"/>
          </w:tcPr>
          <w:p w14:paraId="577B197D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56ECDC90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F8C769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F69F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Бережное отношение к животным – нравственная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lastRenderedPageBreak/>
              <w:t>ценность людей. Охрана животного мира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0BEB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2021E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FC09A9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AF680BF" w14:textId="77777777" w:rsidR="00461FA6" w:rsidRPr="00E56FFC" w:rsidRDefault="00461FA6" w:rsidP="00875467">
            <w:r w:rsidRPr="00E56FFC">
              <w:t>24.12.2024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5F19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5801C4EF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2BFA072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D6750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54D6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879F3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F4EF2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879F0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DEBE286" w14:textId="53494A4F" w:rsidR="00461FA6" w:rsidRPr="00E56FFC" w:rsidRDefault="00875467" w:rsidP="00875467">
            <w:r>
              <w:t>27</w:t>
            </w:r>
            <w:r w:rsidR="00461FA6" w:rsidRPr="00E56FFC">
              <w:t>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5DFD8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26" w:type="dxa"/>
          </w:tcPr>
          <w:p w14:paraId="49D31B00" w14:textId="77777777" w:rsidR="00461FA6" w:rsidRDefault="00461FA6"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2346F87D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C7B204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9184EE" w14:textId="77777777" w:rsidR="00461FA6" w:rsidRPr="00023AF9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A569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BD6DE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52DE28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C5823F2" w14:textId="553DF498" w:rsidR="00461FA6" w:rsidRPr="00E56FFC" w:rsidRDefault="00875467" w:rsidP="00875467">
            <w:r>
              <w:t>10</w:t>
            </w:r>
            <w:r w:rsidR="00461FA6" w:rsidRPr="00E56FFC"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67B8A7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223D249" w14:textId="77777777"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14:paraId="1C9064C6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4B78F3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FD95C8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67F60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6DC6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5528EE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B3FDBF9" w14:textId="77777777" w:rsidR="00461FA6" w:rsidRPr="00E56FFC" w:rsidRDefault="00461FA6" w:rsidP="00875467">
            <w:r w:rsidRPr="00E56FFC">
              <w:t>14.01.2025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E6CCE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  <w:tc>
          <w:tcPr>
            <w:tcW w:w="2126" w:type="dxa"/>
          </w:tcPr>
          <w:p w14:paraId="30508879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3CD07156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A76B91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A7E49F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FAA13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07CC0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2B8EA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0C492C" w14:textId="79D1498C" w:rsidR="00461FA6" w:rsidRPr="00E56FFC" w:rsidRDefault="00875467" w:rsidP="00875467">
            <w:r>
              <w:t>17</w:t>
            </w:r>
            <w:r w:rsidR="00461FA6" w:rsidRPr="00E56FFC"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60192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126" w:type="dxa"/>
          </w:tcPr>
          <w:p w14:paraId="5BB1532B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38D4D2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98CC7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E9552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74F4D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E29C7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29AA8A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244D374" w14:textId="77777777" w:rsidR="00461FA6" w:rsidRPr="00E56FFC" w:rsidRDefault="00461FA6" w:rsidP="00875467">
            <w:r w:rsidRPr="00E56FFC">
              <w:t>21.01.2025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70D93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2126" w:type="dxa"/>
          </w:tcPr>
          <w:p w14:paraId="354AD9AB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2E179EC1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D60825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033CA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3A718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28EA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C8711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8A67A6E" w14:textId="1E73D37F" w:rsidR="00461FA6" w:rsidRPr="00E56FFC" w:rsidRDefault="00875467" w:rsidP="00875467">
            <w:r>
              <w:t>24</w:t>
            </w:r>
            <w:r w:rsidR="00461FA6" w:rsidRPr="00E56FFC">
              <w:t>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B3C55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26" w:type="dxa"/>
          </w:tcPr>
          <w:p w14:paraId="6CA5C230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09E57F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B321A9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21F5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E83CD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72085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AB62F4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A4133AD" w14:textId="77777777" w:rsidR="00461FA6" w:rsidRPr="00E56FFC" w:rsidRDefault="00461FA6" w:rsidP="00875467">
            <w:r w:rsidRPr="00E56FFC">
              <w:t>28.01.2025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684F1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26" w:type="dxa"/>
          </w:tcPr>
          <w:p w14:paraId="46AFC827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D953704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5A233E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AD876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30182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1BE15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A1B26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452E59" w14:textId="064CD9E1" w:rsidR="00461FA6" w:rsidRPr="00E56FFC" w:rsidRDefault="00875467" w:rsidP="00875467">
            <w:r>
              <w:t>31</w:t>
            </w:r>
            <w:r w:rsidR="00461FA6" w:rsidRPr="00E56FFC"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0FD08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14:paraId="32BF3D08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A05FBB0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06C8FD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7CB0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95B3A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19BFC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CDFBC7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4D11E4" w14:textId="77777777" w:rsidR="00461FA6" w:rsidRPr="00E56FFC" w:rsidRDefault="00461FA6" w:rsidP="00875467">
            <w:r w:rsidRPr="00E56FFC">
              <w:t>04.02.2025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B445A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  <w:tc>
          <w:tcPr>
            <w:tcW w:w="2126" w:type="dxa"/>
          </w:tcPr>
          <w:p w14:paraId="27E1BC6A" w14:textId="77777777" w:rsidR="00461FA6" w:rsidRDefault="00461FA6"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C0C42B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29545D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3A5E83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CAFB1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0EC0F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D0EE0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EC20EA7" w14:textId="7675F798" w:rsidR="00461FA6" w:rsidRPr="00E56FFC" w:rsidRDefault="00875467" w:rsidP="00875467">
            <w:r>
              <w:t>07</w:t>
            </w:r>
            <w:r w:rsidR="00461FA6" w:rsidRPr="00E56FFC"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B8DF5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26" w:type="dxa"/>
          </w:tcPr>
          <w:p w14:paraId="705D72DC" w14:textId="77777777"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90D931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D68CD7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9FE7D1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8CE14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AACB3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42CAD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06C1CA8" w14:textId="77777777" w:rsidR="00461FA6" w:rsidRPr="00E56FFC" w:rsidRDefault="00461FA6" w:rsidP="00875467">
            <w:r w:rsidRPr="00E56FFC">
              <w:t>11.02.2025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94134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  <w:tc>
          <w:tcPr>
            <w:tcW w:w="2126" w:type="dxa"/>
          </w:tcPr>
          <w:p w14:paraId="51B35D42" w14:textId="77777777" w:rsidR="00461FA6" w:rsidRDefault="00461FA6"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53C6643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8D13C6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68A0B" w14:textId="77777777" w:rsidR="00461FA6" w:rsidRPr="00B56A6F" w:rsidRDefault="00461FA6" w:rsidP="00B56A6F">
            <w:pPr>
              <w:spacing w:after="0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B56A6F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EA86E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476ED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741D3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B91FBEE" w14:textId="29ABBA77" w:rsidR="00461FA6" w:rsidRPr="00E56FFC" w:rsidRDefault="00875467" w:rsidP="00875467">
            <w:r>
              <w:t>14</w:t>
            </w:r>
            <w:r w:rsidR="00461FA6" w:rsidRPr="00E56FFC"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7ACCB4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240BD6CE" w14:textId="77777777" w:rsidR="00461FA6" w:rsidRDefault="00461FA6">
            <w:pPr>
              <w:spacing w:after="0"/>
              <w:ind w:left="135"/>
            </w:pP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:rsidRPr="00023AF9" w14:paraId="17F57733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92C18D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C1DDBA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изученного. Анализ ошибок, допущенных в проверочной работе.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63F87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3EF90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7E3F2E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EEB848D" w14:textId="77777777" w:rsidR="00461FA6" w:rsidRPr="00E56FFC" w:rsidRDefault="00461FA6" w:rsidP="00875467">
            <w:r w:rsidRPr="00E56FFC">
              <w:t>18.02.2025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490B3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2126" w:type="dxa"/>
          </w:tcPr>
          <w:p w14:paraId="0940D9F0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69638D5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3EEA9D0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78DB5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24230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5FDDC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FCC74F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1AFCE64" w14:textId="47D7D269" w:rsidR="00461FA6" w:rsidRPr="00E56FFC" w:rsidRDefault="00875467" w:rsidP="00875467">
            <w:r>
              <w:t>21</w:t>
            </w:r>
            <w:r w:rsidR="00461FA6" w:rsidRPr="00E56FFC">
              <w:t>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8DC80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126" w:type="dxa"/>
          </w:tcPr>
          <w:p w14:paraId="5A400F42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442FE808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C0F313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E03C7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7D46A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0C33D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A2D510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789C9BD" w14:textId="77777777" w:rsidR="00461FA6" w:rsidRPr="00E56FFC" w:rsidRDefault="00461FA6" w:rsidP="00875467">
            <w:r w:rsidRPr="00E56FFC">
              <w:t>25.02.2025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0D35D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01D785AD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DF6C6A4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CE55EDC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51A9B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8A696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F9632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5D18B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1893C7B" w14:textId="2F55A81D" w:rsidR="00461FA6" w:rsidRPr="00E56FFC" w:rsidRDefault="00875467" w:rsidP="00875467">
            <w:r>
              <w:t>28.02</w:t>
            </w:r>
            <w:r w:rsidR="00461FA6" w:rsidRPr="00E56FFC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E2100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2126" w:type="dxa"/>
          </w:tcPr>
          <w:p w14:paraId="038DB21D" w14:textId="77777777" w:rsidR="00461FA6" w:rsidRDefault="00461FA6"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3A34DAE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F2F860D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367FF5" w14:textId="77777777" w:rsidR="00461FA6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D7AEA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54E01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A24AF0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C5AE0D5" w14:textId="77777777" w:rsidR="00461FA6" w:rsidRPr="00E56FFC" w:rsidRDefault="00461FA6" w:rsidP="00875467">
            <w:r w:rsidRPr="00E56FFC">
              <w:t>04.03.2025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6FFD9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  <w:tc>
          <w:tcPr>
            <w:tcW w:w="2126" w:type="dxa"/>
          </w:tcPr>
          <w:p w14:paraId="04600B6F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0933681C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AE7FA6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7F2F4C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46283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182E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877EF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01E48E7" w14:textId="3B463B1C" w:rsidR="00461FA6" w:rsidRPr="00E56FFC" w:rsidRDefault="00875467" w:rsidP="00875467">
            <w:r>
              <w:t>07</w:t>
            </w:r>
            <w:r w:rsidR="00461FA6" w:rsidRPr="00E56FFC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DFC63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27C344CE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5B906426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42DA269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C5E60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7D669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6516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FEABE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8146BB8" w14:textId="77777777" w:rsidR="00461FA6" w:rsidRPr="00E56FFC" w:rsidRDefault="00461FA6" w:rsidP="00875467">
            <w:r w:rsidRPr="00E56FFC">
              <w:t>11.03.2025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75464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  <w:tc>
          <w:tcPr>
            <w:tcW w:w="2126" w:type="dxa"/>
          </w:tcPr>
          <w:p w14:paraId="08165390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5AEF1CE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D5EDF6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ADEF0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B6B8C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DA913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201C14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861640A" w14:textId="611E8F3C" w:rsidR="00461FA6" w:rsidRPr="00E56FFC" w:rsidRDefault="00875467" w:rsidP="00875467">
            <w:r>
              <w:t>14</w:t>
            </w:r>
            <w:r w:rsidR="00461FA6" w:rsidRPr="00E56FFC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47AEE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  <w:tc>
          <w:tcPr>
            <w:tcW w:w="2126" w:type="dxa"/>
          </w:tcPr>
          <w:p w14:paraId="580D6A2C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230883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37F1AD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34997E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F1616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324BD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93489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A54EDD9" w14:textId="77777777" w:rsidR="00461FA6" w:rsidRPr="00E56FFC" w:rsidRDefault="00461FA6" w:rsidP="00875467">
            <w:r w:rsidRPr="00E56FFC">
              <w:t>18.03.2025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3576C5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091A54B6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0B399AF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AE72F87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171DB2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DAEC5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AA763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E850E7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187DA52" w14:textId="44CA1061" w:rsidR="00461FA6" w:rsidRPr="00E56FFC" w:rsidRDefault="00875467" w:rsidP="00875467">
            <w:r>
              <w:t>21.03</w:t>
            </w:r>
            <w:r w:rsidR="00461FA6" w:rsidRPr="00E56FFC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CF4A64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1265A690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091F108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51BB15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6ECCCA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B3431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219DC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AF902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139D101" w14:textId="23EF262A" w:rsidR="00461FA6" w:rsidRPr="00E56FFC" w:rsidRDefault="00875467" w:rsidP="00875467">
            <w:r>
              <w:t>04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13ECFB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417715F3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84102DC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9D88D02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65C0C" w14:textId="77777777" w:rsidR="00461FA6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25F56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4531D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896A80E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6B9E08D" w14:textId="16DC2ED1" w:rsidR="00461FA6" w:rsidRPr="00E56FFC" w:rsidRDefault="00976735" w:rsidP="00875467">
            <w:r>
              <w:t>08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E8554C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531CF071" w14:textId="77777777" w:rsidR="00461FA6" w:rsidRDefault="00461FA6"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5EE8C76F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117634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94F59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75E30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9320E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46292A4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4A06B21" w14:textId="549A3C81" w:rsidR="00461FA6" w:rsidRPr="00E56FFC" w:rsidRDefault="00976735" w:rsidP="00875467">
            <w:r>
              <w:t>11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3AAAC0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AB578D1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77806EAC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337E18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D43A6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D1885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6936C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967EFD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36A2DF5" w14:textId="4DCC4925" w:rsidR="00461FA6" w:rsidRPr="00E56FFC" w:rsidRDefault="00976735" w:rsidP="00875467">
            <w:r>
              <w:t>15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71D1B8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126" w:type="dxa"/>
          </w:tcPr>
          <w:p w14:paraId="78873EC8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A677805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1522AB9B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1E1B2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533D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A366D9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5AD6A3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8CFF86C" w14:textId="0C9E0058" w:rsidR="00461FA6" w:rsidRPr="00E56FFC" w:rsidRDefault="00976735" w:rsidP="00875467">
            <w:r>
              <w:t>18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7A358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26" w:type="dxa"/>
          </w:tcPr>
          <w:p w14:paraId="04646446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610C4356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0E742033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409D7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FA314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4074A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DC76BF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6854835" w14:textId="5C1F7D3C" w:rsidR="00461FA6" w:rsidRPr="00E56FFC" w:rsidRDefault="00976735" w:rsidP="00875467">
            <w:r>
              <w:t>22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2FE7B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  <w:tc>
          <w:tcPr>
            <w:tcW w:w="2126" w:type="dxa"/>
          </w:tcPr>
          <w:p w14:paraId="52D8C50C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1AA5F7D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2E801C4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C88D3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DDE87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2B2E1D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694DA0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77E753F" w14:textId="0B0B5055" w:rsidR="00461FA6" w:rsidRPr="00E56FFC" w:rsidRDefault="00976735" w:rsidP="00875467">
            <w:r>
              <w:t>25</w:t>
            </w:r>
            <w:r w:rsidR="00461FA6" w:rsidRPr="00E56FFC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64DF35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2126" w:type="dxa"/>
          </w:tcPr>
          <w:p w14:paraId="0DD3CE9F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2DCB09BA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01DFAF4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31337D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911BD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E73591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CFEE9A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4A5737D6" w14:textId="442B964D" w:rsidR="00461FA6" w:rsidRPr="00E56FFC" w:rsidRDefault="00976735" w:rsidP="00875467">
            <w:r>
              <w:t>29.04</w:t>
            </w:r>
            <w:r w:rsidR="00461FA6" w:rsidRPr="00E56FFC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05EA1B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70F2CDB8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B5093C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6140DE0A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930BB0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34218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F7E40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F4D203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0929B0A2" w14:textId="2F5D5DFC" w:rsidR="00461FA6" w:rsidRPr="00E56FFC" w:rsidRDefault="00976735" w:rsidP="00875467">
            <w:r>
              <w:t>02</w:t>
            </w:r>
            <w:r w:rsidR="00461FA6" w:rsidRPr="00E56FFC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69EDC7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DD3A43D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73E02401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D42D891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7B1C66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D5A3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7A855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E5A052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1E84FCB1" w14:textId="015C0EC9" w:rsidR="00461FA6" w:rsidRPr="00E56FFC" w:rsidRDefault="00976735" w:rsidP="00875467">
            <w:r>
              <w:t>06</w:t>
            </w:r>
            <w:r w:rsidR="00461FA6" w:rsidRPr="00E56FFC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DEE35F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77C5A1E1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3C9915C9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78D23086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9C6FC1" w14:textId="77777777" w:rsidR="00461FA6" w:rsidRPr="00023AF9" w:rsidRDefault="00461FA6" w:rsidP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итогам обучения в 3 классе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78085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E3F706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58874BB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5EF2CB5A" w14:textId="77777777" w:rsidR="00461FA6" w:rsidRPr="00E56FFC" w:rsidRDefault="00461FA6" w:rsidP="00875467">
            <w:r w:rsidRPr="00E56FFC">
              <w:t>13.05.2025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7015FC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1E0839AB" w14:textId="77777777"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</w:tr>
      <w:tr w:rsidR="00461FA6" w14:paraId="32005347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7E5907E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50EC3" w14:textId="77777777" w:rsidR="00461FA6" w:rsidRP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изученного. Анализ ошибок, допущенных в проверочной 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74124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EDF38C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A5462F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F824A85" w14:textId="50292E48" w:rsidR="00461FA6" w:rsidRPr="00E56FFC" w:rsidRDefault="00976735" w:rsidP="00875467">
            <w:r>
              <w:t>16</w:t>
            </w:r>
            <w:r w:rsidR="00461FA6" w:rsidRPr="00E56FFC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71BB29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4A2614FF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14:paraId="1A302EC8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5187A010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145469" w14:textId="77777777" w:rsidR="00461FA6" w:rsidRDefault="00461FA6" w:rsidP="00461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  <w:p w14:paraId="35F72EBD" w14:textId="77777777" w:rsidR="00461FA6" w:rsidRPr="00023AF9" w:rsidRDefault="00461FA6" w:rsidP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C8E665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3B9372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C9465B0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240DF2A5" w14:textId="77777777" w:rsidR="00461FA6" w:rsidRPr="00E56FFC" w:rsidRDefault="00461FA6" w:rsidP="00875467">
            <w:r w:rsidRPr="00E56FFC">
              <w:t>20.05.2025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227863" w14:textId="77777777" w:rsidR="00461FA6" w:rsidRDefault="00461FA6">
            <w:pPr>
              <w:spacing w:after="0"/>
              <w:ind w:left="135"/>
            </w:pPr>
          </w:p>
        </w:tc>
        <w:tc>
          <w:tcPr>
            <w:tcW w:w="2126" w:type="dxa"/>
          </w:tcPr>
          <w:p w14:paraId="33713CA4" w14:textId="77777777" w:rsidR="00461FA6" w:rsidRDefault="00461FA6"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461FA6" w:rsidRPr="00023AF9" w14:paraId="10AF7A6B" w14:textId="77777777" w:rsidTr="00292B1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14:paraId="457F61E8" w14:textId="77777777" w:rsidR="00461FA6" w:rsidRDefault="00461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BE469" w14:textId="77777777" w:rsidR="00461FA6" w:rsidRPr="00023AF9" w:rsidRDefault="00461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 и Великого Новгорода.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D675E7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75C5A8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F2C945A" w14:textId="77777777" w:rsidR="00461FA6" w:rsidRPr="00B56A6F" w:rsidRDefault="00461F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C43FDC3" w14:textId="1EA818EA" w:rsidR="00461FA6" w:rsidRDefault="00976735" w:rsidP="00875467">
            <w:r>
              <w:t>23</w:t>
            </w:r>
            <w:r w:rsidR="00461FA6" w:rsidRPr="00E56FFC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6AFD1B" w14:textId="77777777" w:rsidR="00461FA6" w:rsidRPr="00023AF9" w:rsidRDefault="00461FA6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3AF9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26" w:type="dxa"/>
          </w:tcPr>
          <w:p w14:paraId="7E7CB16C" w14:textId="77777777" w:rsidR="00461FA6" w:rsidRDefault="00461FA6"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92D6B" w14:paraId="1D17958B" w14:textId="77777777" w:rsidTr="00292B1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14:paraId="36F809DA" w14:textId="77777777" w:rsidR="00A92D6B" w:rsidRPr="00023AF9" w:rsidRDefault="00A92D6B">
            <w:pPr>
              <w:spacing w:after="0"/>
              <w:ind w:left="135"/>
            </w:pPr>
            <w:r w:rsidRPr="00023AF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9EC5C3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15B450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DB33F2C" w14:textId="77777777" w:rsidR="00A92D6B" w:rsidRDefault="00A92D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14:paraId="108B5A39" w14:textId="77777777" w:rsidR="00A92D6B" w:rsidRDefault="00A92D6B"/>
        </w:tc>
        <w:tc>
          <w:tcPr>
            <w:tcW w:w="2126" w:type="dxa"/>
          </w:tcPr>
          <w:p w14:paraId="4D10EB16" w14:textId="77777777" w:rsidR="00A92D6B" w:rsidRDefault="00A92D6B"/>
        </w:tc>
      </w:tr>
    </w:tbl>
    <w:p w14:paraId="2CD0B436" w14:textId="77777777" w:rsidR="00D16393" w:rsidRDefault="00D16393">
      <w:pPr>
        <w:sectPr w:rsidR="00D163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047030FE" w14:textId="77777777" w:rsidR="00B67EF7" w:rsidRPr="00B67EF7" w:rsidRDefault="00B67EF7" w:rsidP="00B67EF7">
      <w:pPr>
        <w:spacing w:after="0" w:line="240" w:lineRule="auto"/>
        <w:rPr>
          <w:bCs/>
        </w:rPr>
      </w:pPr>
      <w:r w:rsidRPr="00B67EF7">
        <w:rPr>
          <w:b/>
          <w:bCs/>
        </w:rPr>
        <w:lastRenderedPageBreak/>
        <w:t>УМК учебного предмета для педагога.</w:t>
      </w:r>
    </w:p>
    <w:p w14:paraId="5F143565" w14:textId="77777777" w:rsidR="00B67EF7" w:rsidRPr="00B67EF7" w:rsidRDefault="00B67EF7" w:rsidP="00B67EF7">
      <w:pPr>
        <w:spacing w:after="0" w:line="240" w:lineRule="auto"/>
      </w:pPr>
      <w:r w:rsidRPr="00B67EF7">
        <w:t xml:space="preserve">1. Поурочные разработки по курсу «Окружающий мир». 3 класс (к </w:t>
      </w:r>
      <w:proofErr w:type="gramStart"/>
      <w:r w:rsidRPr="00B67EF7">
        <w:t>УМК  А.А.</w:t>
      </w:r>
      <w:proofErr w:type="gramEnd"/>
      <w:r w:rsidRPr="00B67EF7">
        <w:t xml:space="preserve"> Плешакова («Школа России»), автор: Максимова Татьяна Николаевна </w:t>
      </w:r>
      <w:r w:rsidRPr="00B67EF7">
        <w:br/>
        <w:t xml:space="preserve">2.Культурные ценности России. Начальная школа. ФГОС </w:t>
      </w:r>
      <w:proofErr w:type="spellStart"/>
      <w:r w:rsidRPr="00B67EF7">
        <w:t>Вако</w:t>
      </w:r>
      <w:proofErr w:type="spellEnd"/>
      <w:r w:rsidRPr="00B67EF7">
        <w:t xml:space="preserve">: Школьный словарик </w:t>
      </w:r>
      <w:r w:rsidRPr="00B67EF7">
        <w:br/>
        <w:t xml:space="preserve">3. Окружающий мир. 3-4 классы. Учебные фильмы. УМК "Школа России" (CD). ФГОС </w:t>
      </w:r>
      <w:r w:rsidRPr="00B67EF7">
        <w:br/>
      </w:r>
      <w:proofErr w:type="spellStart"/>
      <w:r w:rsidRPr="00B67EF7">
        <w:t>Карышева</w:t>
      </w:r>
      <w:proofErr w:type="spellEnd"/>
      <w:r w:rsidRPr="00B67EF7">
        <w:t xml:space="preserve"> Елена Николаевна</w:t>
      </w:r>
    </w:p>
    <w:p w14:paraId="25515B94" w14:textId="77777777" w:rsidR="00B67EF7" w:rsidRPr="00B67EF7" w:rsidRDefault="00B67EF7" w:rsidP="00B67EF7">
      <w:pPr>
        <w:spacing w:after="0" w:line="240" w:lineRule="auto"/>
        <w:rPr>
          <w:b/>
        </w:rPr>
      </w:pPr>
    </w:p>
    <w:p w14:paraId="3D330838" w14:textId="77777777" w:rsidR="00B67EF7" w:rsidRPr="00B67EF7" w:rsidRDefault="00B67EF7" w:rsidP="00B67EF7">
      <w:pPr>
        <w:spacing w:after="0" w:line="240" w:lineRule="auto"/>
        <w:rPr>
          <w:b/>
        </w:rPr>
      </w:pPr>
      <w:r w:rsidRPr="00B67EF7">
        <w:rPr>
          <w:b/>
        </w:rPr>
        <w:t>УМК учебного предмета для учащихся.</w:t>
      </w:r>
    </w:p>
    <w:p w14:paraId="69CF22CF" w14:textId="77777777" w:rsidR="00B67EF7" w:rsidRPr="00B67EF7" w:rsidRDefault="00B67EF7" w:rsidP="00B67EF7">
      <w:pPr>
        <w:spacing w:after="0" w:line="240" w:lineRule="auto"/>
      </w:pPr>
      <w:r w:rsidRPr="00B67EF7">
        <w:t xml:space="preserve">Учебник «Окружающий мир» (в 2 частях), 3 класс /Плешаков А.А., Новицкая М.Ю., Акционерное общество «Издательство «Просвещение»; 2023г. </w:t>
      </w:r>
      <w:r w:rsidRPr="00B67EF7">
        <w:br/>
      </w:r>
    </w:p>
    <w:p w14:paraId="4A775091" w14:textId="77777777" w:rsidR="00B67EF7" w:rsidRPr="00B67EF7" w:rsidRDefault="00B67EF7" w:rsidP="00B67EF7">
      <w:pPr>
        <w:spacing w:after="0" w:line="240" w:lineRule="auto"/>
        <w:rPr>
          <w:b/>
        </w:rPr>
      </w:pPr>
      <w:r w:rsidRPr="00B67EF7">
        <w:rPr>
          <w:b/>
        </w:rPr>
        <w:t>Практическая часть учебного предмета</w:t>
      </w:r>
    </w:p>
    <w:p w14:paraId="5E5A9DB2" w14:textId="77777777" w:rsidR="00B67EF7" w:rsidRPr="00B67EF7" w:rsidRDefault="00B67EF7" w:rsidP="00B67EF7">
      <w:pPr>
        <w:spacing w:after="0" w:line="240" w:lineRule="auto"/>
        <w:rPr>
          <w:b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B67EF7" w:rsidRPr="00B67EF7" w14:paraId="61784A97" w14:textId="77777777" w:rsidTr="00487ECA">
        <w:tc>
          <w:tcPr>
            <w:tcW w:w="879" w:type="dxa"/>
            <w:vAlign w:val="center"/>
          </w:tcPr>
          <w:p w14:paraId="55609965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№ п/п</w:t>
            </w:r>
          </w:p>
        </w:tc>
        <w:tc>
          <w:tcPr>
            <w:tcW w:w="3543" w:type="dxa"/>
            <w:vAlign w:val="center"/>
          </w:tcPr>
          <w:p w14:paraId="75E98876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Название раздела(темы)</w:t>
            </w:r>
          </w:p>
        </w:tc>
        <w:tc>
          <w:tcPr>
            <w:tcW w:w="1034" w:type="dxa"/>
            <w:vAlign w:val="center"/>
          </w:tcPr>
          <w:p w14:paraId="1B250FBB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Всего</w:t>
            </w:r>
          </w:p>
        </w:tc>
        <w:tc>
          <w:tcPr>
            <w:tcW w:w="4183" w:type="dxa"/>
            <w:vAlign w:val="center"/>
          </w:tcPr>
          <w:p w14:paraId="77D92BF5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Контрольные работы</w:t>
            </w:r>
          </w:p>
        </w:tc>
      </w:tr>
      <w:tr w:rsidR="00B67EF7" w:rsidRPr="00B67EF7" w14:paraId="302E2D93" w14:textId="77777777" w:rsidTr="00487ECA">
        <w:trPr>
          <w:trHeight w:val="275"/>
        </w:trPr>
        <w:tc>
          <w:tcPr>
            <w:tcW w:w="879" w:type="dxa"/>
          </w:tcPr>
          <w:p w14:paraId="5ED274F8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  <w:tc>
          <w:tcPr>
            <w:tcW w:w="3543" w:type="dxa"/>
          </w:tcPr>
          <w:p w14:paraId="4ADE406F" w14:textId="77777777" w:rsidR="00B67EF7" w:rsidRPr="00B67EF7" w:rsidRDefault="00B67EF7" w:rsidP="00B67EF7">
            <w:pPr>
              <w:spacing w:after="0" w:line="240" w:lineRule="auto"/>
            </w:pPr>
            <w:r w:rsidRPr="00B67EF7">
              <w:t>"Многообразие растений и животных"</w:t>
            </w:r>
          </w:p>
        </w:tc>
        <w:tc>
          <w:tcPr>
            <w:tcW w:w="1034" w:type="dxa"/>
          </w:tcPr>
          <w:p w14:paraId="4B5AC335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  <w:tc>
          <w:tcPr>
            <w:tcW w:w="4183" w:type="dxa"/>
          </w:tcPr>
          <w:p w14:paraId="73FF9CC5" w14:textId="77777777" w:rsidR="00B67EF7" w:rsidRPr="00B67EF7" w:rsidRDefault="00B67EF7" w:rsidP="00B67EF7">
            <w:pPr>
              <w:spacing w:after="0" w:line="240" w:lineRule="auto"/>
            </w:pPr>
            <w:r w:rsidRPr="00B67EF7">
              <w:t xml:space="preserve">Проверочная работа </w:t>
            </w:r>
          </w:p>
        </w:tc>
      </w:tr>
      <w:tr w:rsidR="00B67EF7" w:rsidRPr="00B67EF7" w14:paraId="4A61BCC6" w14:textId="77777777" w:rsidTr="00487ECA">
        <w:trPr>
          <w:trHeight w:val="275"/>
        </w:trPr>
        <w:tc>
          <w:tcPr>
            <w:tcW w:w="879" w:type="dxa"/>
          </w:tcPr>
          <w:p w14:paraId="76972B8D" w14:textId="77777777" w:rsidR="00B67EF7" w:rsidRPr="00B67EF7" w:rsidRDefault="00B67EF7" w:rsidP="00B67EF7">
            <w:pPr>
              <w:spacing w:after="0" w:line="240" w:lineRule="auto"/>
            </w:pPr>
            <w:r w:rsidRPr="00B67EF7">
              <w:t>2</w:t>
            </w:r>
          </w:p>
        </w:tc>
        <w:tc>
          <w:tcPr>
            <w:tcW w:w="3543" w:type="dxa"/>
          </w:tcPr>
          <w:p w14:paraId="206EC78C" w14:textId="77777777" w:rsidR="00B67EF7" w:rsidRPr="00B67EF7" w:rsidRDefault="00B67EF7" w:rsidP="00B67EF7">
            <w:pPr>
              <w:spacing w:after="0" w:line="240" w:lineRule="auto"/>
            </w:pPr>
            <w:r w:rsidRPr="00B67EF7">
              <w:t>"Человек - часть природы. Строение тела человека</w:t>
            </w:r>
          </w:p>
        </w:tc>
        <w:tc>
          <w:tcPr>
            <w:tcW w:w="1034" w:type="dxa"/>
          </w:tcPr>
          <w:p w14:paraId="54E9FB22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  <w:tc>
          <w:tcPr>
            <w:tcW w:w="4183" w:type="dxa"/>
          </w:tcPr>
          <w:p w14:paraId="2F5426D0" w14:textId="77777777" w:rsidR="00B67EF7" w:rsidRPr="00B67EF7" w:rsidRDefault="00B67EF7" w:rsidP="00B67EF7">
            <w:pPr>
              <w:spacing w:after="0" w:line="240" w:lineRule="auto"/>
            </w:pPr>
            <w:r w:rsidRPr="00B67EF7">
              <w:t>Проверочная работа</w:t>
            </w:r>
          </w:p>
        </w:tc>
      </w:tr>
      <w:tr w:rsidR="00B67EF7" w:rsidRPr="00B67EF7" w14:paraId="7F8B619D" w14:textId="77777777" w:rsidTr="00487ECA">
        <w:trPr>
          <w:trHeight w:val="275"/>
        </w:trPr>
        <w:tc>
          <w:tcPr>
            <w:tcW w:w="879" w:type="dxa"/>
          </w:tcPr>
          <w:p w14:paraId="2293CF26" w14:textId="77777777" w:rsidR="00B67EF7" w:rsidRPr="00B67EF7" w:rsidRDefault="00B67EF7" w:rsidP="00B67EF7">
            <w:pPr>
              <w:spacing w:after="0" w:line="240" w:lineRule="auto"/>
            </w:pPr>
            <w:r w:rsidRPr="00B67EF7">
              <w:t>3</w:t>
            </w:r>
          </w:p>
        </w:tc>
        <w:tc>
          <w:tcPr>
            <w:tcW w:w="3543" w:type="dxa"/>
          </w:tcPr>
          <w:p w14:paraId="1B7EA8C4" w14:textId="77777777" w:rsidR="00B67EF7" w:rsidRPr="00B67EF7" w:rsidRDefault="00B67EF7" w:rsidP="00B67EF7">
            <w:pPr>
              <w:spacing w:after="0" w:line="240" w:lineRule="auto"/>
            </w:pPr>
            <w:r w:rsidRPr="00B67EF7">
              <w:t>"Наша Родина - Российская Федерация".</w:t>
            </w:r>
          </w:p>
        </w:tc>
        <w:tc>
          <w:tcPr>
            <w:tcW w:w="1034" w:type="dxa"/>
          </w:tcPr>
          <w:p w14:paraId="651D3760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  <w:tc>
          <w:tcPr>
            <w:tcW w:w="4183" w:type="dxa"/>
          </w:tcPr>
          <w:p w14:paraId="2CE2455A" w14:textId="77777777" w:rsidR="00B67EF7" w:rsidRPr="00B67EF7" w:rsidRDefault="00B67EF7" w:rsidP="00B67EF7">
            <w:pPr>
              <w:spacing w:after="0" w:line="240" w:lineRule="auto"/>
            </w:pPr>
            <w:r w:rsidRPr="00B67EF7">
              <w:t xml:space="preserve">Проверочная </w:t>
            </w:r>
          </w:p>
        </w:tc>
      </w:tr>
      <w:tr w:rsidR="00B67EF7" w:rsidRPr="00B67EF7" w14:paraId="254F1582" w14:textId="77777777" w:rsidTr="00487ECA">
        <w:trPr>
          <w:trHeight w:val="275"/>
        </w:trPr>
        <w:tc>
          <w:tcPr>
            <w:tcW w:w="879" w:type="dxa"/>
          </w:tcPr>
          <w:p w14:paraId="212CAEA9" w14:textId="77777777" w:rsidR="00B67EF7" w:rsidRPr="00B67EF7" w:rsidRDefault="00B67EF7" w:rsidP="00B67EF7">
            <w:pPr>
              <w:spacing w:after="0" w:line="240" w:lineRule="auto"/>
            </w:pPr>
            <w:r w:rsidRPr="00B67EF7">
              <w:t>4</w:t>
            </w:r>
          </w:p>
        </w:tc>
        <w:tc>
          <w:tcPr>
            <w:tcW w:w="3543" w:type="dxa"/>
          </w:tcPr>
          <w:p w14:paraId="4A354F27" w14:textId="77777777" w:rsidR="00B67EF7" w:rsidRPr="00B67EF7" w:rsidRDefault="00B67EF7" w:rsidP="00B67EF7">
            <w:pPr>
              <w:spacing w:after="0" w:line="240" w:lineRule="auto"/>
            </w:pPr>
            <w:r w:rsidRPr="00B67EF7">
              <w:t>Проверочная работа по итогам обучения в 3 классе</w:t>
            </w:r>
          </w:p>
        </w:tc>
        <w:tc>
          <w:tcPr>
            <w:tcW w:w="1034" w:type="dxa"/>
          </w:tcPr>
          <w:p w14:paraId="7A2A6920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  <w:tc>
          <w:tcPr>
            <w:tcW w:w="4183" w:type="dxa"/>
          </w:tcPr>
          <w:p w14:paraId="480FE849" w14:textId="77777777" w:rsidR="00B67EF7" w:rsidRPr="00B67EF7" w:rsidRDefault="00B67EF7" w:rsidP="00B67EF7">
            <w:pPr>
              <w:spacing w:after="0" w:line="240" w:lineRule="auto"/>
            </w:pPr>
            <w:r w:rsidRPr="00B67EF7">
              <w:t>Промежуточная аттестационная работа по текстам администрации</w:t>
            </w:r>
          </w:p>
        </w:tc>
      </w:tr>
      <w:tr w:rsidR="00B67EF7" w:rsidRPr="00B67EF7" w14:paraId="1628A54F" w14:textId="77777777" w:rsidTr="00487ECA">
        <w:trPr>
          <w:trHeight w:val="278"/>
        </w:trPr>
        <w:tc>
          <w:tcPr>
            <w:tcW w:w="4422" w:type="dxa"/>
            <w:gridSpan w:val="2"/>
          </w:tcPr>
          <w:p w14:paraId="65F8DFA9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ИТОГО</w:t>
            </w:r>
          </w:p>
        </w:tc>
        <w:tc>
          <w:tcPr>
            <w:tcW w:w="1034" w:type="dxa"/>
          </w:tcPr>
          <w:p w14:paraId="17A94285" w14:textId="77777777" w:rsidR="00B67EF7" w:rsidRPr="00B67EF7" w:rsidRDefault="00B67EF7" w:rsidP="00B67EF7">
            <w:pPr>
              <w:spacing w:after="0" w:line="240" w:lineRule="auto"/>
            </w:pPr>
            <w:r w:rsidRPr="00B67EF7">
              <w:t>4</w:t>
            </w:r>
          </w:p>
        </w:tc>
        <w:tc>
          <w:tcPr>
            <w:tcW w:w="4183" w:type="dxa"/>
          </w:tcPr>
          <w:p w14:paraId="53699FEA" w14:textId="77777777" w:rsidR="00B67EF7" w:rsidRPr="00B67EF7" w:rsidRDefault="00B67EF7" w:rsidP="00B67EF7">
            <w:pPr>
              <w:spacing w:after="0" w:line="240" w:lineRule="auto"/>
            </w:pPr>
          </w:p>
        </w:tc>
      </w:tr>
    </w:tbl>
    <w:p w14:paraId="305A7E40" w14:textId="77777777" w:rsidR="00B67EF7" w:rsidRPr="00B67EF7" w:rsidRDefault="00B67EF7" w:rsidP="00B67EF7">
      <w:pPr>
        <w:spacing w:after="0" w:line="240" w:lineRule="auto"/>
        <w:rPr>
          <w:b/>
        </w:rPr>
      </w:pPr>
    </w:p>
    <w:p w14:paraId="1AAA19B8" w14:textId="77777777" w:rsidR="00B67EF7" w:rsidRPr="00B67EF7" w:rsidRDefault="00B67EF7" w:rsidP="00B67EF7">
      <w:pPr>
        <w:spacing w:after="0" w:line="240" w:lineRule="auto"/>
        <w:rPr>
          <w:b/>
        </w:rPr>
      </w:pPr>
    </w:p>
    <w:p w14:paraId="0AA971BA" w14:textId="77777777" w:rsidR="00B67EF7" w:rsidRPr="00B67EF7" w:rsidRDefault="00B67EF7" w:rsidP="00B67EF7">
      <w:pPr>
        <w:spacing w:after="0" w:line="240" w:lineRule="auto"/>
        <w:rPr>
          <w:b/>
        </w:rPr>
      </w:pPr>
      <w:r w:rsidRPr="00B67EF7">
        <w:rPr>
          <w:b/>
        </w:rPr>
        <w:t>Практические и (или) лабораторные работы.</w:t>
      </w:r>
    </w:p>
    <w:p w14:paraId="217CA3CB" w14:textId="77777777" w:rsidR="00B67EF7" w:rsidRPr="00B67EF7" w:rsidRDefault="00B67EF7" w:rsidP="00B67EF7">
      <w:pPr>
        <w:spacing w:after="0" w:line="240" w:lineRule="auto"/>
        <w:rPr>
          <w:b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298"/>
      </w:tblGrid>
      <w:tr w:rsidR="00B67EF7" w:rsidRPr="00B67EF7" w14:paraId="0E61DCF3" w14:textId="77777777" w:rsidTr="00487ECA">
        <w:trPr>
          <w:trHeight w:val="275"/>
        </w:trPr>
        <w:tc>
          <w:tcPr>
            <w:tcW w:w="1020" w:type="dxa"/>
          </w:tcPr>
          <w:p w14:paraId="45A47791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№ п/п</w:t>
            </w:r>
          </w:p>
        </w:tc>
        <w:tc>
          <w:tcPr>
            <w:tcW w:w="6321" w:type="dxa"/>
          </w:tcPr>
          <w:p w14:paraId="518BC0D4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r w:rsidRPr="00B67EF7">
              <w:rPr>
                <w:b/>
              </w:rPr>
              <w:t>Тема</w:t>
            </w:r>
          </w:p>
        </w:tc>
        <w:tc>
          <w:tcPr>
            <w:tcW w:w="2298" w:type="dxa"/>
          </w:tcPr>
          <w:p w14:paraId="797165F8" w14:textId="77777777" w:rsidR="00B67EF7" w:rsidRPr="00B67EF7" w:rsidRDefault="00B67EF7" w:rsidP="00B67EF7">
            <w:pPr>
              <w:spacing w:after="0" w:line="240" w:lineRule="auto"/>
              <w:rPr>
                <w:b/>
              </w:rPr>
            </w:pPr>
            <w:proofErr w:type="spellStart"/>
            <w:r w:rsidRPr="00B67EF7">
              <w:rPr>
                <w:b/>
              </w:rPr>
              <w:t>Количествочасов</w:t>
            </w:r>
            <w:proofErr w:type="spellEnd"/>
          </w:p>
        </w:tc>
      </w:tr>
      <w:tr w:rsidR="00B67EF7" w:rsidRPr="00B67EF7" w14:paraId="0212BE25" w14:textId="77777777" w:rsidTr="00487ECA">
        <w:trPr>
          <w:trHeight w:val="275"/>
        </w:trPr>
        <w:tc>
          <w:tcPr>
            <w:tcW w:w="1020" w:type="dxa"/>
          </w:tcPr>
          <w:p w14:paraId="5B660182" w14:textId="77777777" w:rsidR="00B67EF7" w:rsidRPr="00B67EF7" w:rsidRDefault="00B67EF7" w:rsidP="00B67EF7">
            <w:pPr>
              <w:numPr>
                <w:ilvl w:val="0"/>
                <w:numId w:val="47"/>
              </w:numPr>
              <w:spacing w:after="0" w:line="240" w:lineRule="auto"/>
            </w:pPr>
          </w:p>
        </w:tc>
        <w:tc>
          <w:tcPr>
            <w:tcW w:w="6321" w:type="dxa"/>
          </w:tcPr>
          <w:p w14:paraId="7354D102" w14:textId="77777777" w:rsidR="00B67EF7" w:rsidRPr="00B67EF7" w:rsidRDefault="00B67EF7" w:rsidP="00B67EF7">
            <w:pPr>
              <w:spacing w:after="0" w:line="240" w:lineRule="auto"/>
            </w:pPr>
            <w:r w:rsidRPr="00B67EF7">
              <w:t>Вода как вещество. Определение свойств воды в ходе практической работы</w:t>
            </w:r>
          </w:p>
        </w:tc>
        <w:tc>
          <w:tcPr>
            <w:tcW w:w="2298" w:type="dxa"/>
          </w:tcPr>
          <w:p w14:paraId="17E33270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</w:tr>
      <w:tr w:rsidR="00B67EF7" w:rsidRPr="00B67EF7" w14:paraId="69288B5C" w14:textId="77777777" w:rsidTr="00487ECA">
        <w:trPr>
          <w:trHeight w:val="275"/>
        </w:trPr>
        <w:tc>
          <w:tcPr>
            <w:tcW w:w="1020" w:type="dxa"/>
          </w:tcPr>
          <w:p w14:paraId="2415418C" w14:textId="77777777" w:rsidR="00B67EF7" w:rsidRPr="00B67EF7" w:rsidRDefault="00B67EF7" w:rsidP="00B67EF7">
            <w:pPr>
              <w:numPr>
                <w:ilvl w:val="0"/>
                <w:numId w:val="47"/>
              </w:numPr>
              <w:spacing w:after="0" w:line="240" w:lineRule="auto"/>
            </w:pPr>
          </w:p>
        </w:tc>
        <w:tc>
          <w:tcPr>
            <w:tcW w:w="6321" w:type="dxa"/>
          </w:tcPr>
          <w:p w14:paraId="5E8062DD" w14:textId="77777777" w:rsidR="00B67EF7" w:rsidRPr="00B67EF7" w:rsidRDefault="00B67EF7" w:rsidP="00B67EF7">
            <w:pPr>
              <w:spacing w:after="0" w:line="240" w:lineRule="auto"/>
            </w:pPr>
            <w:r w:rsidRPr="00B67EF7">
              <w:t>Развитие растения от семени до семени (по результатам практических работ)</w:t>
            </w:r>
          </w:p>
        </w:tc>
        <w:tc>
          <w:tcPr>
            <w:tcW w:w="2298" w:type="dxa"/>
          </w:tcPr>
          <w:p w14:paraId="7E5DA24E" w14:textId="77777777" w:rsidR="00B67EF7" w:rsidRPr="00B67EF7" w:rsidRDefault="00B67EF7" w:rsidP="00B67EF7">
            <w:pPr>
              <w:spacing w:after="0" w:line="240" w:lineRule="auto"/>
            </w:pPr>
            <w:r w:rsidRPr="00B67EF7">
              <w:t>1</w:t>
            </w:r>
          </w:p>
        </w:tc>
      </w:tr>
      <w:tr w:rsidR="00B67EF7" w:rsidRPr="00B67EF7" w14:paraId="38C6064F" w14:textId="77777777" w:rsidTr="00487ECA">
        <w:trPr>
          <w:trHeight w:val="275"/>
        </w:trPr>
        <w:tc>
          <w:tcPr>
            <w:tcW w:w="7341" w:type="dxa"/>
            <w:gridSpan w:val="2"/>
          </w:tcPr>
          <w:p w14:paraId="53774088" w14:textId="77777777" w:rsidR="00B67EF7" w:rsidRPr="00B67EF7" w:rsidRDefault="00B67EF7" w:rsidP="00B67EF7">
            <w:pPr>
              <w:spacing w:after="0" w:line="240" w:lineRule="auto"/>
            </w:pPr>
            <w:r w:rsidRPr="00B67EF7">
              <w:rPr>
                <w:b/>
              </w:rPr>
              <w:t>ИТОГО</w:t>
            </w:r>
          </w:p>
        </w:tc>
        <w:tc>
          <w:tcPr>
            <w:tcW w:w="2298" w:type="dxa"/>
          </w:tcPr>
          <w:p w14:paraId="20F381C4" w14:textId="77777777" w:rsidR="00B67EF7" w:rsidRPr="00B67EF7" w:rsidRDefault="00B67EF7" w:rsidP="00B67EF7">
            <w:pPr>
              <w:spacing w:after="0" w:line="240" w:lineRule="auto"/>
            </w:pPr>
            <w:r w:rsidRPr="00B67EF7">
              <w:t>2</w:t>
            </w:r>
          </w:p>
        </w:tc>
      </w:tr>
    </w:tbl>
    <w:p w14:paraId="1FECD0D4" w14:textId="77777777" w:rsidR="00B67EF7" w:rsidRPr="00B67EF7" w:rsidRDefault="00B67EF7" w:rsidP="00B67EF7">
      <w:pPr>
        <w:spacing w:after="0" w:line="240" w:lineRule="auto"/>
        <w:rPr>
          <w:b/>
        </w:rPr>
      </w:pPr>
    </w:p>
    <w:p w14:paraId="5B141D78" w14:textId="77777777" w:rsidR="00B67EF7" w:rsidRPr="00B67EF7" w:rsidRDefault="00B67EF7" w:rsidP="00B67EF7">
      <w:pPr>
        <w:spacing w:after="0" w:line="240" w:lineRule="auto"/>
        <w:rPr>
          <w:b/>
        </w:rPr>
      </w:pPr>
    </w:p>
    <w:p w14:paraId="310EAC61" w14:textId="77777777" w:rsidR="00023AF9" w:rsidRPr="00023AF9" w:rsidRDefault="00023AF9" w:rsidP="00292B15">
      <w:pPr>
        <w:spacing w:after="0" w:line="240" w:lineRule="auto"/>
      </w:pPr>
      <w:bookmarkStart w:id="6" w:name="_GoBack"/>
      <w:bookmarkEnd w:id="6"/>
    </w:p>
    <w:sectPr w:rsidR="00023AF9" w:rsidRPr="00023AF9" w:rsidSect="00292B1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6B"/>
    <w:multiLevelType w:val="multilevel"/>
    <w:tmpl w:val="35602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F69B6"/>
    <w:multiLevelType w:val="multilevel"/>
    <w:tmpl w:val="58C27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017D02"/>
    <w:multiLevelType w:val="multilevel"/>
    <w:tmpl w:val="2FCE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957B0"/>
    <w:multiLevelType w:val="multilevel"/>
    <w:tmpl w:val="A792F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3B33AB"/>
    <w:multiLevelType w:val="multilevel"/>
    <w:tmpl w:val="AD483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194BC2"/>
    <w:multiLevelType w:val="multilevel"/>
    <w:tmpl w:val="21CCF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7068E9"/>
    <w:multiLevelType w:val="multilevel"/>
    <w:tmpl w:val="F4F27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B3B49"/>
    <w:multiLevelType w:val="multilevel"/>
    <w:tmpl w:val="43406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4B71AD"/>
    <w:multiLevelType w:val="multilevel"/>
    <w:tmpl w:val="85D4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3F2228"/>
    <w:multiLevelType w:val="hybridMultilevel"/>
    <w:tmpl w:val="7838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21D4B"/>
    <w:multiLevelType w:val="multilevel"/>
    <w:tmpl w:val="1C380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A65C83"/>
    <w:multiLevelType w:val="multilevel"/>
    <w:tmpl w:val="D428B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89391B"/>
    <w:multiLevelType w:val="multilevel"/>
    <w:tmpl w:val="1174F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23528A"/>
    <w:multiLevelType w:val="multilevel"/>
    <w:tmpl w:val="8DE63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2A6B99"/>
    <w:multiLevelType w:val="multilevel"/>
    <w:tmpl w:val="2C180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E8347D4"/>
    <w:multiLevelType w:val="multilevel"/>
    <w:tmpl w:val="92C4F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AC47B1"/>
    <w:multiLevelType w:val="multilevel"/>
    <w:tmpl w:val="08642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67B04FB"/>
    <w:multiLevelType w:val="multilevel"/>
    <w:tmpl w:val="66344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7E00285"/>
    <w:multiLevelType w:val="multilevel"/>
    <w:tmpl w:val="D048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833702C"/>
    <w:multiLevelType w:val="multilevel"/>
    <w:tmpl w:val="4592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99E4A07"/>
    <w:multiLevelType w:val="multilevel"/>
    <w:tmpl w:val="75885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2E2412"/>
    <w:multiLevelType w:val="multilevel"/>
    <w:tmpl w:val="ED3470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863281"/>
    <w:multiLevelType w:val="multilevel"/>
    <w:tmpl w:val="9AD66C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C923BC"/>
    <w:multiLevelType w:val="multilevel"/>
    <w:tmpl w:val="1C320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B210CB"/>
    <w:multiLevelType w:val="multilevel"/>
    <w:tmpl w:val="E7ECF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403B85"/>
    <w:multiLevelType w:val="multilevel"/>
    <w:tmpl w:val="5D3E8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E6B5447"/>
    <w:multiLevelType w:val="multilevel"/>
    <w:tmpl w:val="DA688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F5F696C"/>
    <w:multiLevelType w:val="multilevel"/>
    <w:tmpl w:val="5106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D04F60"/>
    <w:multiLevelType w:val="hybridMultilevel"/>
    <w:tmpl w:val="5E82347E"/>
    <w:lvl w:ilvl="0" w:tplc="8A902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634770"/>
    <w:multiLevelType w:val="hybridMultilevel"/>
    <w:tmpl w:val="22F0B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A2568"/>
    <w:multiLevelType w:val="multilevel"/>
    <w:tmpl w:val="8D08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7E27DB4"/>
    <w:multiLevelType w:val="multilevel"/>
    <w:tmpl w:val="61BE5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 w15:restartNumberingAfterBreak="0">
    <w:nsid w:val="537D1BBF"/>
    <w:multiLevelType w:val="multilevel"/>
    <w:tmpl w:val="559EE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0207FE"/>
    <w:multiLevelType w:val="multilevel"/>
    <w:tmpl w:val="962C9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2925FB"/>
    <w:multiLevelType w:val="multilevel"/>
    <w:tmpl w:val="A6FC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B2439AC"/>
    <w:multiLevelType w:val="multilevel"/>
    <w:tmpl w:val="90B03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BCD1B6D"/>
    <w:multiLevelType w:val="multilevel"/>
    <w:tmpl w:val="B4DCD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CFE4110"/>
    <w:multiLevelType w:val="multilevel"/>
    <w:tmpl w:val="93CC5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D927F20"/>
    <w:multiLevelType w:val="multilevel"/>
    <w:tmpl w:val="65640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FCF1960"/>
    <w:multiLevelType w:val="hybridMultilevel"/>
    <w:tmpl w:val="7E54F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E37732"/>
    <w:multiLevelType w:val="multilevel"/>
    <w:tmpl w:val="2A928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1953EE2"/>
    <w:multiLevelType w:val="multilevel"/>
    <w:tmpl w:val="51489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AD59AB"/>
    <w:multiLevelType w:val="multilevel"/>
    <w:tmpl w:val="65281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6BD1148"/>
    <w:multiLevelType w:val="multilevel"/>
    <w:tmpl w:val="69683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82315C9"/>
    <w:multiLevelType w:val="multilevel"/>
    <w:tmpl w:val="E710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497C86"/>
    <w:multiLevelType w:val="multilevel"/>
    <w:tmpl w:val="066EF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3E0F8B"/>
    <w:multiLevelType w:val="multilevel"/>
    <w:tmpl w:val="0CC41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9"/>
  </w:num>
  <w:num w:numId="3">
    <w:abstractNumId w:val="12"/>
  </w:num>
  <w:num w:numId="4">
    <w:abstractNumId w:val="38"/>
  </w:num>
  <w:num w:numId="5">
    <w:abstractNumId w:val="13"/>
  </w:num>
  <w:num w:numId="6">
    <w:abstractNumId w:val="27"/>
  </w:num>
  <w:num w:numId="7">
    <w:abstractNumId w:val="5"/>
  </w:num>
  <w:num w:numId="8">
    <w:abstractNumId w:val="26"/>
  </w:num>
  <w:num w:numId="9">
    <w:abstractNumId w:val="24"/>
  </w:num>
  <w:num w:numId="10">
    <w:abstractNumId w:val="34"/>
  </w:num>
  <w:num w:numId="11">
    <w:abstractNumId w:val="16"/>
  </w:num>
  <w:num w:numId="12">
    <w:abstractNumId w:val="21"/>
  </w:num>
  <w:num w:numId="13">
    <w:abstractNumId w:val="4"/>
  </w:num>
  <w:num w:numId="14">
    <w:abstractNumId w:val="15"/>
  </w:num>
  <w:num w:numId="15">
    <w:abstractNumId w:val="40"/>
  </w:num>
  <w:num w:numId="16">
    <w:abstractNumId w:val="0"/>
  </w:num>
  <w:num w:numId="17">
    <w:abstractNumId w:val="1"/>
  </w:num>
  <w:num w:numId="18">
    <w:abstractNumId w:val="18"/>
  </w:num>
  <w:num w:numId="19">
    <w:abstractNumId w:val="17"/>
  </w:num>
  <w:num w:numId="20">
    <w:abstractNumId w:val="32"/>
  </w:num>
  <w:num w:numId="21">
    <w:abstractNumId w:val="37"/>
  </w:num>
  <w:num w:numId="22">
    <w:abstractNumId w:val="44"/>
  </w:num>
  <w:num w:numId="23">
    <w:abstractNumId w:val="2"/>
  </w:num>
  <w:num w:numId="24">
    <w:abstractNumId w:val="10"/>
  </w:num>
  <w:num w:numId="25">
    <w:abstractNumId w:val="47"/>
  </w:num>
  <w:num w:numId="26">
    <w:abstractNumId w:val="3"/>
  </w:num>
  <w:num w:numId="27">
    <w:abstractNumId w:val="43"/>
  </w:num>
  <w:num w:numId="28">
    <w:abstractNumId w:val="20"/>
  </w:num>
  <w:num w:numId="29">
    <w:abstractNumId w:val="6"/>
  </w:num>
  <w:num w:numId="30">
    <w:abstractNumId w:val="42"/>
  </w:num>
  <w:num w:numId="31">
    <w:abstractNumId w:val="19"/>
  </w:num>
  <w:num w:numId="32">
    <w:abstractNumId w:val="8"/>
  </w:num>
  <w:num w:numId="33">
    <w:abstractNumId w:val="36"/>
  </w:num>
  <w:num w:numId="34">
    <w:abstractNumId w:val="48"/>
  </w:num>
  <w:num w:numId="35">
    <w:abstractNumId w:val="31"/>
  </w:num>
  <w:num w:numId="36">
    <w:abstractNumId w:val="7"/>
  </w:num>
  <w:num w:numId="37">
    <w:abstractNumId w:val="46"/>
  </w:num>
  <w:num w:numId="38">
    <w:abstractNumId w:val="14"/>
  </w:num>
  <w:num w:numId="39">
    <w:abstractNumId w:val="45"/>
  </w:num>
  <w:num w:numId="40">
    <w:abstractNumId w:val="25"/>
  </w:num>
  <w:num w:numId="41">
    <w:abstractNumId w:val="35"/>
  </w:num>
  <w:num w:numId="42">
    <w:abstractNumId w:val="23"/>
  </w:num>
  <w:num w:numId="43">
    <w:abstractNumId w:val="11"/>
  </w:num>
  <w:num w:numId="44">
    <w:abstractNumId w:val="30"/>
  </w:num>
  <w:num w:numId="45">
    <w:abstractNumId w:val="9"/>
  </w:num>
  <w:num w:numId="46">
    <w:abstractNumId w:val="41"/>
  </w:num>
  <w:num w:numId="47">
    <w:abstractNumId w:val="33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93"/>
    <w:rsid w:val="00023AF9"/>
    <w:rsid w:val="001130AE"/>
    <w:rsid w:val="00145A7E"/>
    <w:rsid w:val="00155F59"/>
    <w:rsid w:val="00227FEB"/>
    <w:rsid w:val="00292B15"/>
    <w:rsid w:val="00320869"/>
    <w:rsid w:val="00461FA6"/>
    <w:rsid w:val="00622FB2"/>
    <w:rsid w:val="00641C6C"/>
    <w:rsid w:val="00745C42"/>
    <w:rsid w:val="00875467"/>
    <w:rsid w:val="008D66E2"/>
    <w:rsid w:val="00903D80"/>
    <w:rsid w:val="00923100"/>
    <w:rsid w:val="00976735"/>
    <w:rsid w:val="009E387C"/>
    <w:rsid w:val="00A367B4"/>
    <w:rsid w:val="00A92D6B"/>
    <w:rsid w:val="00AB4028"/>
    <w:rsid w:val="00AE1427"/>
    <w:rsid w:val="00B4188B"/>
    <w:rsid w:val="00B56A6F"/>
    <w:rsid w:val="00B67EF7"/>
    <w:rsid w:val="00D16393"/>
    <w:rsid w:val="00D57109"/>
    <w:rsid w:val="00E4238B"/>
    <w:rsid w:val="00F8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CFE"/>
  <w15:docId w15:val="{1560AE96-0207-433B-BAFE-B8722E21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4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3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3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02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23AF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023AF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130AE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  <w:style w:type="table" w:customStyle="1" w:styleId="110">
    <w:name w:val="Сетка таблицы11"/>
    <w:basedOn w:val="a1"/>
    <w:next w:val="ac"/>
    <w:rsid w:val="0092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BA75-661E-4624-B21F-F4FFCB00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6577</Words>
  <Characters>37491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УЧЕНИК</cp:lastModifiedBy>
  <cp:revision>6</cp:revision>
  <dcterms:created xsi:type="dcterms:W3CDTF">2024-10-30T06:39:00Z</dcterms:created>
  <dcterms:modified xsi:type="dcterms:W3CDTF">2025-03-04T07:56:00Z</dcterms:modified>
</cp:coreProperties>
</file>