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3713B" w14:textId="77777777" w:rsidR="00903FE9" w:rsidRPr="00903FE9" w:rsidRDefault="00903FE9" w:rsidP="0090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9736941"/>
      <w:r w:rsidRPr="00903FE9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ПРОСВЕЩЕНИЯ РОССИЙСКОЙ ФЕДЕРАЦИИ</w:t>
      </w:r>
    </w:p>
    <w:p w14:paraId="668BA266" w14:textId="77777777" w:rsidR="00903FE9" w:rsidRPr="00903FE9" w:rsidRDefault="00903FE9" w:rsidP="0090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Cs/>
          <w:sz w:val="24"/>
          <w:szCs w:val="24"/>
        </w:rPr>
        <w:t>‌Администрация города Ростова-на-Дону‌‌ </w:t>
      </w:r>
    </w:p>
    <w:p w14:paraId="15E20537" w14:textId="77777777" w:rsidR="00903FE9" w:rsidRPr="00903FE9" w:rsidRDefault="00903FE9" w:rsidP="0090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Cs/>
          <w:sz w:val="24"/>
          <w:szCs w:val="24"/>
        </w:rPr>
        <w:t>‌Управление образования города Ростова-на-Дону‌</w:t>
      </w: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​</w:t>
      </w:r>
    </w:p>
    <w:p w14:paraId="1AEEC083" w14:textId="77777777" w:rsidR="00903FE9" w:rsidRPr="00903FE9" w:rsidRDefault="00903FE9" w:rsidP="0090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Cs/>
          <w:sz w:val="24"/>
          <w:szCs w:val="24"/>
        </w:rPr>
        <w:t>МАОУ "Школа № 22"</w:t>
      </w:r>
    </w:p>
    <w:p w14:paraId="545C178A" w14:textId="77777777" w:rsidR="00903FE9" w:rsidRPr="00903FE9" w:rsidRDefault="00903FE9" w:rsidP="00903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3402"/>
        <w:gridCol w:w="3260"/>
      </w:tblGrid>
      <w:tr w:rsidR="00903FE9" w:rsidRPr="00903FE9" w14:paraId="1FE4B34D" w14:textId="77777777" w:rsidTr="0019010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94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14:paraId="51714A9D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ШМО учителей начальных классов</w:t>
            </w:r>
          </w:p>
          <w:p w14:paraId="024843C7" w14:textId="62B56B54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14:paraId="295CDB7F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Фролова О.В.</w:t>
            </w:r>
          </w:p>
          <w:p w14:paraId="6A5D6570" w14:textId="56CD9454" w:rsidR="00903FE9" w:rsidRPr="00903FE9" w:rsidRDefault="008B6522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от «2</w:t>
            </w:r>
            <w:r w:rsidR="001901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03FE9"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 08 2</w:t>
            </w:r>
            <w:r w:rsidR="00385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03FE9"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г.</w:t>
            </w:r>
          </w:p>
          <w:p w14:paraId="1C09636A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984D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02DA7DB2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1314C03A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1E1F2B25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Рязанова Т.Н.</w:t>
            </w:r>
          </w:p>
          <w:p w14:paraId="2CC6EC28" w14:textId="136BDB52" w:rsidR="00903FE9" w:rsidRPr="00903FE9" w:rsidRDefault="008B6522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от «2</w:t>
            </w:r>
            <w:r w:rsidR="001901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03FE9"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 08 2</w:t>
            </w:r>
            <w:r w:rsidR="00385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03FE9"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665E7978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E09C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72C3AFB6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МАОУ «Школа 22»</w:t>
            </w:r>
          </w:p>
          <w:p w14:paraId="190FA3DD" w14:textId="52DB0F2D" w:rsidR="009D5C40" w:rsidRDefault="009D5C40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0E216B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_________________________ </w:t>
            </w:r>
          </w:p>
          <w:p w14:paraId="2124A7F7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Комаров Ю.А.</w:t>
            </w:r>
          </w:p>
          <w:p w14:paraId="164C7B03" w14:textId="3E69754D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8B6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901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="008B6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от «2</w:t>
            </w:r>
            <w:r w:rsidR="001901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 08 2</w:t>
            </w:r>
            <w:r w:rsidR="00385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03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г.</w:t>
            </w:r>
          </w:p>
          <w:p w14:paraId="0F17D21F" w14:textId="77777777" w:rsidR="00903FE9" w:rsidRPr="00903FE9" w:rsidRDefault="00903FE9" w:rsidP="00903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BF41C1" w14:textId="77777777" w:rsidR="007E5397" w:rsidRPr="00903FE9" w:rsidRDefault="007E5397">
      <w:pPr>
        <w:spacing w:after="0"/>
        <w:ind w:left="120"/>
      </w:pPr>
    </w:p>
    <w:p w14:paraId="7B4A461A" w14:textId="77777777" w:rsidR="007E5397" w:rsidRPr="00903FE9" w:rsidRDefault="007E5397">
      <w:pPr>
        <w:spacing w:after="0"/>
        <w:ind w:left="120"/>
      </w:pPr>
    </w:p>
    <w:p w14:paraId="6B704E1A" w14:textId="77777777" w:rsidR="007E5397" w:rsidRPr="00903FE9" w:rsidRDefault="007E5397">
      <w:pPr>
        <w:spacing w:after="0"/>
        <w:ind w:left="120"/>
      </w:pPr>
    </w:p>
    <w:p w14:paraId="4E71229F" w14:textId="77777777" w:rsidR="007E5397" w:rsidRPr="00903FE9" w:rsidRDefault="007E5397">
      <w:pPr>
        <w:spacing w:after="0"/>
        <w:ind w:left="120"/>
      </w:pPr>
    </w:p>
    <w:p w14:paraId="654A0C3F" w14:textId="77777777" w:rsidR="007E5397" w:rsidRPr="00903FE9" w:rsidRDefault="007E5397">
      <w:pPr>
        <w:spacing w:after="0"/>
        <w:ind w:left="120"/>
      </w:pPr>
    </w:p>
    <w:p w14:paraId="64C4A899" w14:textId="77777777" w:rsidR="007E5397" w:rsidRPr="00903FE9" w:rsidRDefault="00903FE9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784DC02" w14:textId="77777777" w:rsidR="007E5397" w:rsidRPr="00903FE9" w:rsidRDefault="00903FE9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FE9">
        <w:rPr>
          <w:rFonts w:ascii="Times New Roman" w:hAnsi="Times New Roman"/>
          <w:color w:val="000000"/>
          <w:sz w:val="28"/>
        </w:rPr>
        <w:t xml:space="preserve"> 3927141)</w:t>
      </w:r>
    </w:p>
    <w:p w14:paraId="6EF91E2D" w14:textId="77777777" w:rsidR="007E5397" w:rsidRPr="00903FE9" w:rsidRDefault="007E5397">
      <w:pPr>
        <w:spacing w:after="0"/>
        <w:ind w:left="120"/>
        <w:jc w:val="center"/>
      </w:pPr>
    </w:p>
    <w:p w14:paraId="6607A24D" w14:textId="0D0C24CA" w:rsidR="007E5397" w:rsidRPr="00903FE9" w:rsidRDefault="00903FE9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b/>
          <w:color w:val="000000"/>
          <w:sz w:val="28"/>
        </w:rPr>
        <w:t>учебного предмета «Т</w:t>
      </w:r>
      <w:r w:rsidR="00385F6C">
        <w:rPr>
          <w:rFonts w:ascii="Times New Roman" w:hAnsi="Times New Roman"/>
          <w:b/>
          <w:color w:val="000000"/>
          <w:sz w:val="28"/>
        </w:rPr>
        <w:t>руд</w:t>
      </w:r>
      <w:r w:rsidRPr="00903FE9">
        <w:rPr>
          <w:rFonts w:ascii="Times New Roman" w:hAnsi="Times New Roman"/>
          <w:b/>
          <w:color w:val="000000"/>
          <w:sz w:val="28"/>
        </w:rPr>
        <w:t>»</w:t>
      </w:r>
    </w:p>
    <w:p w14:paraId="4DEA4AD9" w14:textId="77777777" w:rsidR="007E5397" w:rsidRPr="00903FE9" w:rsidRDefault="00903FE9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="00CE0744">
        <w:rPr>
          <w:rFonts w:ascii="Times New Roman" w:hAnsi="Times New Roman"/>
          <w:color w:val="000000"/>
          <w:sz w:val="28"/>
        </w:rPr>
        <w:t>а</w:t>
      </w:r>
      <w:r w:rsidRPr="00903FE9">
        <w:rPr>
          <w:rFonts w:ascii="Times New Roman" w:hAnsi="Times New Roman"/>
          <w:color w:val="000000"/>
          <w:sz w:val="28"/>
        </w:rPr>
        <w:t xml:space="preserve"> классов </w:t>
      </w:r>
    </w:p>
    <w:p w14:paraId="30464FBC" w14:textId="3182B126" w:rsidR="00903FE9" w:rsidRPr="00F47066" w:rsidRDefault="00CE0744" w:rsidP="00903FE9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Учитель: </w:t>
      </w:r>
      <w:r w:rsidR="00385F6C">
        <w:rPr>
          <w:rFonts w:ascii="Times New Roman" w:hAnsi="Times New Roman"/>
          <w:b/>
          <w:color w:val="000000"/>
          <w:sz w:val="28"/>
        </w:rPr>
        <w:t>Агапова А.И.</w:t>
      </w:r>
    </w:p>
    <w:p w14:paraId="146D9E2A" w14:textId="77777777" w:rsidR="007E5397" w:rsidRDefault="007E5397">
      <w:pPr>
        <w:spacing w:after="0"/>
        <w:ind w:left="120"/>
        <w:jc w:val="center"/>
      </w:pPr>
    </w:p>
    <w:p w14:paraId="4C5973F2" w14:textId="77777777" w:rsidR="00903FE9" w:rsidRDefault="00903FE9">
      <w:pPr>
        <w:spacing w:after="0"/>
        <w:ind w:left="120"/>
        <w:jc w:val="center"/>
      </w:pPr>
    </w:p>
    <w:p w14:paraId="1EC1D7B8" w14:textId="77777777" w:rsidR="00903FE9" w:rsidRDefault="00903FE9">
      <w:pPr>
        <w:spacing w:after="0"/>
        <w:ind w:left="120"/>
        <w:jc w:val="center"/>
      </w:pPr>
    </w:p>
    <w:p w14:paraId="0D7D684B" w14:textId="77777777" w:rsidR="00903FE9" w:rsidRDefault="00903FE9">
      <w:pPr>
        <w:spacing w:after="0"/>
        <w:ind w:left="120"/>
        <w:jc w:val="center"/>
      </w:pPr>
    </w:p>
    <w:p w14:paraId="1F16AC70" w14:textId="77777777" w:rsidR="00903FE9" w:rsidRDefault="00903FE9">
      <w:pPr>
        <w:spacing w:after="0"/>
        <w:ind w:left="120"/>
        <w:jc w:val="center"/>
      </w:pPr>
    </w:p>
    <w:p w14:paraId="43E1F817" w14:textId="77777777" w:rsidR="00903FE9" w:rsidRDefault="00903FE9">
      <w:pPr>
        <w:spacing w:after="0"/>
        <w:ind w:left="120"/>
        <w:jc w:val="center"/>
      </w:pPr>
    </w:p>
    <w:p w14:paraId="4EF7550F" w14:textId="77777777" w:rsidR="00903FE9" w:rsidRDefault="00903FE9">
      <w:pPr>
        <w:spacing w:after="0"/>
        <w:ind w:left="120"/>
        <w:jc w:val="center"/>
      </w:pPr>
    </w:p>
    <w:p w14:paraId="0186FDF7" w14:textId="77777777" w:rsidR="00903FE9" w:rsidRDefault="00903FE9">
      <w:pPr>
        <w:spacing w:after="0"/>
        <w:ind w:left="120"/>
        <w:jc w:val="center"/>
      </w:pPr>
    </w:p>
    <w:p w14:paraId="32C99438" w14:textId="77777777" w:rsidR="00903FE9" w:rsidRDefault="00903FE9">
      <w:pPr>
        <w:spacing w:after="0"/>
        <w:ind w:left="120"/>
        <w:jc w:val="center"/>
      </w:pPr>
    </w:p>
    <w:p w14:paraId="7A47F79E" w14:textId="77777777" w:rsidR="00903FE9" w:rsidRDefault="00903FE9">
      <w:pPr>
        <w:spacing w:after="0"/>
        <w:ind w:left="120"/>
        <w:jc w:val="center"/>
      </w:pPr>
    </w:p>
    <w:p w14:paraId="35F3547C" w14:textId="77777777" w:rsidR="00903FE9" w:rsidRDefault="00903FE9">
      <w:pPr>
        <w:spacing w:after="0"/>
        <w:ind w:left="120"/>
        <w:jc w:val="center"/>
      </w:pPr>
    </w:p>
    <w:p w14:paraId="52FCE074" w14:textId="77777777" w:rsidR="00903FE9" w:rsidRDefault="00903FE9">
      <w:pPr>
        <w:spacing w:after="0"/>
        <w:ind w:left="120"/>
        <w:jc w:val="center"/>
      </w:pPr>
    </w:p>
    <w:p w14:paraId="4A3B9FF3" w14:textId="5EA7840D" w:rsidR="00903FE9" w:rsidRPr="00A22F66" w:rsidRDefault="00903FE9" w:rsidP="00903F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г. Ростов-на-Дону‌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385F6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14:paraId="6C741700" w14:textId="77777777" w:rsidR="00903FE9" w:rsidRPr="00903FE9" w:rsidRDefault="00903FE9">
      <w:pPr>
        <w:spacing w:after="0"/>
        <w:ind w:left="120"/>
        <w:jc w:val="center"/>
      </w:pPr>
    </w:p>
    <w:p w14:paraId="3CA34027" w14:textId="77777777" w:rsidR="007E5397" w:rsidRPr="00903FE9" w:rsidRDefault="007E5397">
      <w:pPr>
        <w:spacing w:after="0"/>
        <w:ind w:left="120"/>
        <w:jc w:val="center"/>
      </w:pPr>
    </w:p>
    <w:p w14:paraId="5DE0FA66" w14:textId="77777777" w:rsidR="007E5397" w:rsidRPr="00903FE9" w:rsidRDefault="007E5397">
      <w:pPr>
        <w:spacing w:after="0"/>
        <w:ind w:left="120"/>
        <w:jc w:val="center"/>
      </w:pPr>
    </w:p>
    <w:p w14:paraId="1AF2F9EB" w14:textId="77777777" w:rsidR="007E5397" w:rsidRPr="00903FE9" w:rsidRDefault="007E5397" w:rsidP="00903FE9">
      <w:pPr>
        <w:spacing w:after="0"/>
      </w:pPr>
    </w:p>
    <w:p w14:paraId="766A5E32" w14:textId="77777777" w:rsidR="007E5397" w:rsidRPr="00903FE9" w:rsidRDefault="00903FE9">
      <w:pPr>
        <w:spacing w:after="0" w:line="264" w:lineRule="auto"/>
        <w:ind w:left="120"/>
        <w:jc w:val="both"/>
      </w:pPr>
      <w:bookmarkStart w:id="1" w:name="block-29736943"/>
      <w:bookmarkEnd w:id="0"/>
      <w:r w:rsidRPr="00903FE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C40B8C5" w14:textId="77777777" w:rsidR="007E5397" w:rsidRDefault="007E5397" w:rsidP="00903FE9">
      <w:pPr>
        <w:spacing w:after="0" w:line="264" w:lineRule="auto"/>
        <w:ind w:firstLine="600"/>
        <w:jc w:val="both"/>
      </w:pPr>
    </w:p>
    <w:p w14:paraId="7DDFC27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C336DA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C034CC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5A6553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14:paraId="291F619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3F0A6F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2413C6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BB6EE8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3E9398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5501E3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DA43D1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0C745C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27CDFC7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5BABE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BDEF07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14:paraId="62BB275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0E1446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D099FF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54ADFA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47325D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7EB17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технологии, профессии и производства;</w:t>
      </w:r>
    </w:p>
    <w:p w14:paraId="176A394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123607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53858C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ИКТ (с учётом возможностей материально-технической базы образовательной организации).</w:t>
      </w:r>
    </w:p>
    <w:p w14:paraId="7DB2E4F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305EE2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3E9803D" w14:textId="258E5112" w:rsidR="00385F6C" w:rsidRPr="00903FE9" w:rsidRDefault="00385F6C" w:rsidP="00385F6C">
      <w:pPr>
        <w:spacing w:after="0" w:line="264" w:lineRule="auto"/>
        <w:ind w:firstLine="600"/>
        <w:jc w:val="both"/>
        <w:sectPr w:rsidR="00385F6C" w:rsidRPr="00903FE9">
          <w:pgSz w:w="11906" w:h="16383"/>
          <w:pgMar w:top="1134" w:right="850" w:bottom="1134" w:left="1701" w:header="720" w:footer="720" w:gutter="0"/>
          <w:cols w:space="720"/>
        </w:sectPr>
      </w:pPr>
      <w:r w:rsidRPr="00385F6C">
        <w:rPr>
          <w:rFonts w:ascii="Times New Roman" w:hAnsi="Times New Roman" w:cs="Times New Roman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r>
        <w:t>).</w:t>
      </w:r>
    </w:p>
    <w:p w14:paraId="5FE9941A" w14:textId="77777777" w:rsidR="007E5397" w:rsidRPr="00903FE9" w:rsidRDefault="00903FE9">
      <w:pPr>
        <w:spacing w:after="0" w:line="264" w:lineRule="auto"/>
        <w:ind w:left="120"/>
        <w:jc w:val="both"/>
      </w:pPr>
      <w:bookmarkStart w:id="2" w:name="block-29736942"/>
      <w:bookmarkEnd w:id="1"/>
      <w:r w:rsidRPr="00903FE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21E627A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Технологии, профессии и производства.</w:t>
      </w:r>
    </w:p>
    <w:p w14:paraId="158B5D6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E89F87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E0D460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E44EDE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567DC4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C7AB1C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0360F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Технологии ручной обработки материалов.</w:t>
      </w:r>
    </w:p>
    <w:p w14:paraId="7EAC6BC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7AF8F0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650EE25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70F46C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01A37B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Выполнение рицовки на картоне с помощью канцелярского ножа, выполнение отверстий шилом.</w:t>
      </w:r>
    </w:p>
    <w:p w14:paraId="38D7A2D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38F29F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Использование дополнительных материалов. Комбинирование разных материалов в одном изделии.</w:t>
      </w:r>
    </w:p>
    <w:p w14:paraId="664A898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Конструирование и моделирование.</w:t>
      </w:r>
    </w:p>
    <w:p w14:paraId="5489F55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B964F3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069E2CB" w14:textId="77777777" w:rsidR="00385F6C" w:rsidRPr="00385F6C" w:rsidRDefault="00385F6C" w:rsidP="00385F6C">
      <w:pPr>
        <w:spacing w:after="0" w:line="264" w:lineRule="auto"/>
        <w:ind w:left="120"/>
        <w:jc w:val="both"/>
        <w:rPr>
          <w:sz w:val="20"/>
          <w:szCs w:val="20"/>
        </w:rPr>
      </w:pPr>
    </w:p>
    <w:p w14:paraId="592E829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ИКТ.</w:t>
      </w:r>
    </w:p>
    <w:p w14:paraId="685432C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012C8297" w14:textId="77777777" w:rsidR="00385F6C" w:rsidRPr="00385F6C" w:rsidRDefault="00385F6C" w:rsidP="00385F6C">
      <w:pPr>
        <w:spacing w:after="0" w:line="264" w:lineRule="auto"/>
        <w:ind w:left="120"/>
        <w:rPr>
          <w:sz w:val="20"/>
          <w:szCs w:val="20"/>
        </w:rPr>
      </w:pPr>
    </w:p>
    <w:p w14:paraId="239A9839" w14:textId="77777777" w:rsidR="00385F6C" w:rsidRPr="00385F6C" w:rsidRDefault="00385F6C" w:rsidP="00385F6C">
      <w:pPr>
        <w:spacing w:after="0" w:line="264" w:lineRule="auto"/>
        <w:ind w:firstLine="600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УНИВЕРСАЛЬНЫЕ УЧЕБНЫЕ ДЕЙСТВИЯ</w:t>
      </w:r>
    </w:p>
    <w:p w14:paraId="7CCE937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FCB3A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базовые логические и исследовательские действия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14:paraId="4886024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8128FD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анализ предложенных образцов с выделением существенных и несущественных признаков;</w:t>
      </w:r>
    </w:p>
    <w:p w14:paraId="5B245B4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CCFAE6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определять способы доработки конструкций с учётом предложенных условий;</w:t>
      </w:r>
    </w:p>
    <w:p w14:paraId="6661A06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A54194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lastRenderedPageBreak/>
        <w:t>читать и воспроизводить простой чертёж (эскиз) развёртки изделия;</w:t>
      </w:r>
    </w:p>
    <w:p w14:paraId="175A0AD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восстанавливать нарушенную последовательность выполнения изделия.</w:t>
      </w:r>
    </w:p>
    <w:p w14:paraId="745F8CD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умения работать с информацией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14:paraId="10ABC63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8DEF96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на основе анализа информации производить выбор наиболее эффективных способов работы;</w:t>
      </w:r>
    </w:p>
    <w:p w14:paraId="0D13AA3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675846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565326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умения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общения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коммуникативных универсальных учебных действий:</w:t>
      </w:r>
    </w:p>
    <w:p w14:paraId="364B116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строить монологическое высказывание, владеть диалогической формой коммуникации;</w:t>
      </w:r>
    </w:p>
    <w:p w14:paraId="78E7658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02F907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описывать предметы рукотворного мира, оценивать их достоинства;</w:t>
      </w:r>
    </w:p>
    <w:p w14:paraId="1BC6E32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формулировать собственное мнение, аргументировать выбор вариантов и способов выполнения задания.</w:t>
      </w:r>
    </w:p>
    <w:p w14:paraId="38051D8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74B373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принимать и сохранять учебную задачу, осуществлять поиск средств для её решения;</w:t>
      </w:r>
    </w:p>
    <w:p w14:paraId="5B90F02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25AA99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B29DFE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проявлять волевую саморегуляцию при выполнении задания.</w:t>
      </w:r>
    </w:p>
    <w:p w14:paraId="207E672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 обучающегося будут сформированы следующие умения совместной деятельности:</w:t>
      </w:r>
    </w:p>
    <w:p w14:paraId="2C48D1C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выбирать себе партнёров по совместной деятельности не только по симпатии, но и по деловым качествам;</w:t>
      </w:r>
    </w:p>
    <w:p w14:paraId="00A5CF5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40FE79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роли лидера, подчинённого, соблюдать равноправие и дружелюбие;</w:t>
      </w:r>
    </w:p>
    <w:p w14:paraId="213555E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взаимопомощь, проявлять ответственность при выполнении своей части работы.</w:t>
      </w:r>
    </w:p>
    <w:p w14:paraId="3EDB69AF" w14:textId="77777777" w:rsidR="007E5397" w:rsidRPr="00903FE9" w:rsidRDefault="007E5397">
      <w:pPr>
        <w:spacing w:after="0" w:line="264" w:lineRule="auto"/>
        <w:ind w:left="120"/>
        <w:jc w:val="both"/>
      </w:pPr>
    </w:p>
    <w:p w14:paraId="02723904" w14:textId="77777777" w:rsidR="007E5397" w:rsidRPr="00903FE9" w:rsidRDefault="00903FE9">
      <w:pPr>
        <w:spacing w:after="0" w:line="264" w:lineRule="auto"/>
        <w:ind w:left="120"/>
        <w:jc w:val="both"/>
        <w:rPr>
          <w:b/>
        </w:rPr>
      </w:pPr>
      <w:r w:rsidRPr="00903FE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73020B24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72693B" w14:textId="77777777" w:rsidR="007E5397" w:rsidRPr="00903FE9" w:rsidRDefault="007E5397">
      <w:pPr>
        <w:spacing w:after="0" w:line="264" w:lineRule="auto"/>
        <w:ind w:left="120"/>
        <w:jc w:val="both"/>
      </w:pPr>
    </w:p>
    <w:p w14:paraId="303BBE4C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F00367B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46371AD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B0CDA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471A11A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E2383A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14:paraId="437DF3DC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010B2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14:paraId="0D149A0D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14:paraId="6A66ACE0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0030A82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FB6DDBE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565848F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29B550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C18CA93" w14:textId="77777777" w:rsidR="007E5397" w:rsidRPr="00903FE9" w:rsidRDefault="007E5397">
      <w:pPr>
        <w:spacing w:after="0" w:line="264" w:lineRule="auto"/>
        <w:ind w:left="120"/>
        <w:jc w:val="both"/>
      </w:pPr>
    </w:p>
    <w:p w14:paraId="4E20409E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65BD7B9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14:paraId="4C6FA461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20204B6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14:paraId="527BB466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14:paraId="6EC497AD" w14:textId="77777777" w:rsidR="007E5397" w:rsidRPr="00903FE9" w:rsidRDefault="007E5397">
      <w:pPr>
        <w:spacing w:after="0" w:line="264" w:lineRule="auto"/>
        <w:ind w:left="120"/>
        <w:jc w:val="both"/>
      </w:pPr>
    </w:p>
    <w:p w14:paraId="06FBB3E6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1312F56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56F1B33C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1175D91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11639EB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CB8E2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проявлять волевуюсаморегуляцию при выполнении задания.</w:t>
      </w:r>
    </w:p>
    <w:p w14:paraId="5BC9070D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03FE9">
        <w:rPr>
          <w:rFonts w:ascii="Times New Roman" w:hAnsi="Times New Roman"/>
          <w:color w:val="000000"/>
          <w:sz w:val="28"/>
        </w:rPr>
        <w:t>:</w:t>
      </w:r>
    </w:p>
    <w:p w14:paraId="4A20549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555906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34E114F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14:paraId="74FAE94D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взаимопомощь, проявлять ответственность при выполнении своей части работы.</w:t>
      </w:r>
    </w:p>
    <w:p w14:paraId="58D51480" w14:textId="77777777" w:rsidR="007E5397" w:rsidRPr="00903FE9" w:rsidRDefault="007E5397">
      <w:pPr>
        <w:spacing w:after="0" w:line="264" w:lineRule="auto"/>
        <w:ind w:left="120"/>
        <w:jc w:val="both"/>
      </w:pPr>
    </w:p>
    <w:p w14:paraId="01805123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p w14:paraId="32B56F00" w14:textId="77777777" w:rsidR="007E5397" w:rsidRPr="00903FE9" w:rsidRDefault="00903FE9">
      <w:pPr>
        <w:spacing w:after="0"/>
        <w:ind w:left="120"/>
        <w:rPr>
          <w:b/>
        </w:rPr>
      </w:pPr>
      <w:bookmarkStart w:id="3" w:name="block-29736944"/>
      <w:bookmarkEnd w:id="2"/>
      <w:r w:rsidRPr="00903FE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570312F" w14:textId="77777777" w:rsidR="007E5397" w:rsidRPr="00903FE9" w:rsidRDefault="007E5397" w:rsidP="00903FE9">
      <w:pPr>
        <w:spacing w:after="0"/>
      </w:pPr>
      <w:bookmarkStart w:id="4" w:name="_Toc143620888"/>
      <w:bookmarkEnd w:id="4"/>
    </w:p>
    <w:p w14:paraId="6C1BC9C7" w14:textId="77777777" w:rsidR="007E5397" w:rsidRPr="00903FE9" w:rsidRDefault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118B68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C1F2DC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32C629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8CE454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C43B86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D068045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D738EA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534E1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8AAB2F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7A1C379" w14:textId="77777777" w:rsidR="007E5397" w:rsidRPr="00903FE9" w:rsidRDefault="007E5397" w:rsidP="00903FE9">
      <w:pPr>
        <w:spacing w:after="0"/>
      </w:pPr>
      <w:bookmarkStart w:id="5" w:name="_Toc143620889"/>
      <w:bookmarkEnd w:id="5"/>
    </w:p>
    <w:p w14:paraId="63D49C79" w14:textId="77777777" w:rsidR="007E5397" w:rsidRPr="00903FE9" w:rsidRDefault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E83AB8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58C851" w14:textId="77777777" w:rsidR="007E5397" w:rsidRPr="00903FE9" w:rsidRDefault="007E5397">
      <w:pPr>
        <w:spacing w:after="0" w:line="257" w:lineRule="auto"/>
        <w:ind w:left="120"/>
        <w:jc w:val="both"/>
      </w:pPr>
    </w:p>
    <w:p w14:paraId="05099695" w14:textId="77777777" w:rsidR="007E5397" w:rsidRPr="00903FE9" w:rsidRDefault="00903FE9">
      <w:pPr>
        <w:spacing w:after="0" w:line="257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BE28CB9" w14:textId="77777777" w:rsidR="007E5397" w:rsidRPr="00903FE9" w:rsidRDefault="00903FE9">
      <w:pPr>
        <w:spacing w:after="0" w:line="257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D3D70B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9192E2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60DB2E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4694AB4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14:paraId="507C4D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BBA53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461123D1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A97D9B3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E877A86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E743FF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C7E0E6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B0B8110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36334C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FEC9AC5" w14:textId="77777777" w:rsidR="007E5397" w:rsidRPr="00903FE9" w:rsidRDefault="007E5397">
      <w:pPr>
        <w:spacing w:after="0"/>
        <w:ind w:left="120"/>
        <w:jc w:val="both"/>
      </w:pPr>
    </w:p>
    <w:p w14:paraId="32FA67A9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B678E0B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EC119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0EB1EDB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70B793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1E355180" w14:textId="77777777" w:rsidR="007E5397" w:rsidRPr="00903FE9" w:rsidRDefault="007E5397">
      <w:pPr>
        <w:spacing w:after="0"/>
        <w:ind w:left="120"/>
        <w:jc w:val="both"/>
      </w:pPr>
    </w:p>
    <w:p w14:paraId="7E846946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8C79119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1650D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выполнять правила безопасности труда при выполнении работы;</w:t>
      </w:r>
    </w:p>
    <w:p w14:paraId="0228ED8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14:paraId="772D133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746B6D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EE04353" w14:textId="587E9D6A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проявлять волевую</w:t>
      </w:r>
      <w:r w:rsidR="004C6C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FE9">
        <w:rPr>
          <w:rFonts w:ascii="Times New Roman" w:hAnsi="Times New Roman"/>
          <w:color w:val="000000"/>
          <w:sz w:val="24"/>
          <w:szCs w:val="24"/>
        </w:rPr>
        <w:t>саморегуляцию при выполнении работы.</w:t>
      </w:r>
    </w:p>
    <w:p w14:paraId="4C8380FF" w14:textId="77777777" w:rsidR="007E5397" w:rsidRPr="00903FE9" w:rsidRDefault="007E5397">
      <w:pPr>
        <w:spacing w:after="0"/>
        <w:ind w:left="120"/>
        <w:jc w:val="both"/>
      </w:pPr>
    </w:p>
    <w:p w14:paraId="6BF8992A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B18DAF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3960A21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E0F753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211C2E2" w14:textId="77777777" w:rsidR="007E5397" w:rsidRPr="00903FE9" w:rsidRDefault="007E5397">
      <w:pPr>
        <w:spacing w:after="0"/>
        <w:ind w:left="120"/>
      </w:pPr>
      <w:bookmarkStart w:id="6" w:name="_Toc143620890"/>
      <w:bookmarkStart w:id="7" w:name="_Toc134720971"/>
      <w:bookmarkEnd w:id="6"/>
      <w:bookmarkEnd w:id="7"/>
    </w:p>
    <w:p w14:paraId="5E6E3F93" w14:textId="77777777" w:rsidR="007E5397" w:rsidRPr="00903FE9" w:rsidRDefault="007E5397">
      <w:pPr>
        <w:spacing w:after="0"/>
        <w:ind w:left="120"/>
      </w:pPr>
    </w:p>
    <w:p w14:paraId="4689E4AF" w14:textId="77777777" w:rsidR="007E5397" w:rsidRPr="00903FE9" w:rsidRDefault="00903FE9" w:rsidP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316F833" w14:textId="77777777" w:rsidR="007E5397" w:rsidRPr="00903FE9" w:rsidRDefault="00903FE9">
      <w:pPr>
        <w:spacing w:after="0"/>
        <w:ind w:left="12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903FE9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903FE9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14:paraId="133C823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135C28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18EBE1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C1F54E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908952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94FE459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14:paraId="78F7ED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14:paraId="5A63A495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14:paraId="3BADCE6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15D4434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B269A7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2FFC71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986196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14:paraId="788A0A10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62B1131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E36C00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72E3B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14:paraId="33964B9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7DE48C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59AD63C" w14:textId="77777777" w:rsidR="007E5397" w:rsidRPr="00903FE9" w:rsidRDefault="007E5397">
      <w:pPr>
        <w:spacing w:after="0"/>
        <w:ind w:left="120"/>
        <w:jc w:val="both"/>
        <w:rPr>
          <w:sz w:val="24"/>
          <w:szCs w:val="24"/>
        </w:rPr>
      </w:pPr>
    </w:p>
    <w:p w14:paraId="70196A66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p w14:paraId="1A13CA83" w14:textId="4D8AC227" w:rsidR="00903FE9" w:rsidRDefault="00903FE9" w:rsidP="00903F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973694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64F44F6" w14:textId="77777777" w:rsidR="000263D0" w:rsidRDefault="000263D0" w:rsidP="00026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9"/>
        <w:gridCol w:w="1153"/>
        <w:gridCol w:w="1841"/>
        <w:gridCol w:w="1910"/>
        <w:gridCol w:w="508"/>
        <w:gridCol w:w="3167"/>
      </w:tblGrid>
      <w:tr w:rsidR="004C6CAB" w14:paraId="54974467" w14:textId="77777777" w:rsidTr="004C6CAB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5393B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415831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42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0F56A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33C464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204D9" w14:textId="77777777" w:rsidR="004C6CAB" w:rsidRDefault="004C6CAB" w:rsidP="004C6C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F6FC80A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5A2DAE" w14:textId="77777777" w:rsidR="004C6CAB" w:rsidRDefault="004C6CAB" w:rsidP="004C6CAB">
            <w:pPr>
              <w:spacing w:after="0"/>
              <w:ind w:left="135"/>
            </w:pPr>
          </w:p>
        </w:tc>
      </w:tr>
      <w:tr w:rsidR="004C6CAB" w14:paraId="14B65448" w14:textId="77777777" w:rsidTr="004C6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7F53D" w14:textId="77777777" w:rsidR="004C6CAB" w:rsidRDefault="004C6CAB" w:rsidP="004C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80C7C" w14:textId="77777777" w:rsidR="004C6CAB" w:rsidRDefault="004C6CAB" w:rsidP="004C6CAB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03DD65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13857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B5AD6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8C00C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C7363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A36D71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14:paraId="31333649" w14:textId="77777777" w:rsidR="004C6CAB" w:rsidRDefault="004C6CAB" w:rsidP="004C6CAB"/>
        </w:tc>
      </w:tr>
      <w:tr w:rsidR="000263D0" w:rsidRPr="00DD05D3" w14:paraId="7B058E68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CC05C1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4C6CAB" w14:paraId="34AE8F21" w14:textId="77777777" w:rsidTr="004C6CA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F352F0F" w14:textId="77777777" w:rsidR="004C6CAB" w:rsidRDefault="004C6CAB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65B0EEA" w14:textId="77777777" w:rsidR="004C6CAB" w:rsidRPr="00DD05D3" w:rsidRDefault="004C6CAB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E58173F" w14:textId="77777777" w:rsidR="004C6CAB" w:rsidRDefault="004C6CAB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0CFD7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219A3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3808" w:type="dxa"/>
            <w:gridSpan w:val="2"/>
            <w:tcMar>
              <w:top w:w="50" w:type="dxa"/>
              <w:left w:w="100" w:type="dxa"/>
            </w:tcMar>
            <w:vAlign w:val="center"/>
          </w:tcPr>
          <w:p w14:paraId="068DFE7B" w14:textId="77777777" w:rsidR="004C6CAB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6CAB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A464414" w14:textId="77777777" w:rsidR="004C6CAB" w:rsidRDefault="004C6CAB" w:rsidP="004C6CAB">
            <w:pPr>
              <w:spacing w:after="0"/>
              <w:ind w:left="135"/>
            </w:pPr>
          </w:p>
        </w:tc>
      </w:tr>
      <w:tr w:rsidR="000263D0" w14:paraId="497215B4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5B2FE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A07120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208A9B" w14:textId="77777777" w:rsidR="000263D0" w:rsidRDefault="000263D0" w:rsidP="004C6CAB"/>
        </w:tc>
      </w:tr>
      <w:tr w:rsidR="000263D0" w14:paraId="7375403C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B784FA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C6CAB" w14:paraId="7F25381A" w14:textId="77777777" w:rsidTr="004C6CAB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2E40B2" w14:textId="77777777" w:rsidR="004C6CAB" w:rsidRDefault="004C6CAB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D74D318" w14:textId="77777777" w:rsidR="004C6CAB" w:rsidRPr="00DD05D3" w:rsidRDefault="004C6CAB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D2FEE1" w14:textId="77777777" w:rsidR="004C6CAB" w:rsidRDefault="004C6CAB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902A9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7F03A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3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7081A" w14:textId="77777777" w:rsidR="004C6CAB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6CAB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73609DD" w14:textId="77777777" w:rsidR="004C6CAB" w:rsidRDefault="004C6CAB" w:rsidP="004C6CAB">
            <w:pPr>
              <w:spacing w:after="0"/>
              <w:ind w:left="135"/>
            </w:pPr>
          </w:p>
        </w:tc>
      </w:tr>
      <w:tr w:rsidR="000263D0" w14:paraId="4F8121FD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62EF6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6A47467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124F82" w14:textId="77777777" w:rsidR="000263D0" w:rsidRDefault="000263D0" w:rsidP="004C6CAB"/>
        </w:tc>
      </w:tr>
      <w:tr w:rsidR="000263D0" w:rsidRPr="00DD05D3" w14:paraId="69F56D42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01D92D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263D0" w14:paraId="0391D56A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D7BFC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0E3A2175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222DB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19A42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78D59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2867216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A16A9AD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AD39F44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68E0DB60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4F198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4A4FC88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78BC9C" w14:textId="77777777" w:rsidR="000263D0" w:rsidRDefault="000263D0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85FEC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4C3DD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4CADB1E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2784DA1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544BBAD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6B862601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4CD1B6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F15F2CE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10B1CF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23E65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08D9E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865D9F1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CC1820A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666A99F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6BA9A511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6CEE20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1F7FB8C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79ED00" w14:textId="77777777" w:rsidR="000263D0" w:rsidRDefault="000263D0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5C2E3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2468B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9A938A9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6A6A35B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BEF7008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013CC906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2E65EC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D090C8B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F32E2FF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B3ACF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BFFE0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BA404B2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1D5BF49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E551613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19F7C4DF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F890CC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41D79CA1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7A0AC83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6DB7B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ED8DF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E72BF07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7C70DE9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317251E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2B36C36E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4851BD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5E749860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A06771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45E04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78810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33DB81AA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A6D978F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70A24E9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2028893F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4230F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6F1D6F5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D04D0C" w14:textId="77777777" w:rsidR="000263D0" w:rsidRDefault="000263D0" w:rsidP="004C6CAB"/>
        </w:tc>
      </w:tr>
      <w:tr w:rsidR="000263D0" w14:paraId="22B800F4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25FF17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263D0" w14:paraId="408DF879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096430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6B554D37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8037A2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170B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7EEFD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F98529F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95C22B7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1A6A17D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7D878E03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21F6A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FBD6B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69D119" w14:textId="77777777" w:rsidR="000263D0" w:rsidRDefault="000263D0" w:rsidP="004C6CAB"/>
        </w:tc>
      </w:tr>
      <w:tr w:rsidR="000263D0" w:rsidRPr="00DD05D3" w14:paraId="7FE49B82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5FF270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263D0" w14:paraId="5EA97BEB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ECEDB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EC24828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E56DA89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A7DE2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BFED8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BBCAA11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EAC9130" w14:textId="77777777" w:rsidR="000263D0" w:rsidRPr="00673A07" w:rsidRDefault="00790FEA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FD522EB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713BCB79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3CB9A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7A695A1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C734A8" w14:textId="77777777" w:rsidR="000263D0" w:rsidRDefault="000263D0" w:rsidP="004C6CAB"/>
        </w:tc>
      </w:tr>
      <w:tr w:rsidR="000263D0" w14:paraId="370A5E9F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9D4E0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46848DB" w14:textId="77777777" w:rsidR="000263D0" w:rsidRDefault="000263D0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FA4D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4B209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EF7EE" w14:textId="77777777" w:rsidR="000263D0" w:rsidRDefault="000263D0" w:rsidP="004C6CAB"/>
        </w:tc>
      </w:tr>
    </w:tbl>
    <w:p w14:paraId="5F472E54" w14:textId="48C93664" w:rsidR="000263D0" w:rsidRDefault="000263D0" w:rsidP="00903F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A38670D" w14:textId="77777777" w:rsidR="000263D0" w:rsidRDefault="000263D0" w:rsidP="00903FE9">
      <w:pPr>
        <w:spacing w:after="0"/>
        <w:ind w:left="120"/>
      </w:pPr>
    </w:p>
    <w:p w14:paraId="6BB0AEB0" w14:textId="77777777" w:rsidR="008B6522" w:rsidRDefault="008B6522" w:rsidP="00903FE9">
      <w:pPr>
        <w:spacing w:after="0"/>
        <w:ind w:left="120"/>
      </w:pPr>
    </w:p>
    <w:p w14:paraId="742A83C8" w14:textId="77777777" w:rsidR="008B6522" w:rsidRDefault="008B6522" w:rsidP="00903FE9">
      <w:pPr>
        <w:spacing w:after="0"/>
        <w:ind w:left="120"/>
      </w:pPr>
    </w:p>
    <w:p w14:paraId="1E0E7496" w14:textId="77777777" w:rsidR="008B6522" w:rsidRDefault="008B6522" w:rsidP="00903FE9">
      <w:pPr>
        <w:spacing w:after="0"/>
        <w:ind w:left="120"/>
      </w:pPr>
    </w:p>
    <w:p w14:paraId="2B9B6BBF" w14:textId="77777777" w:rsidR="008B6522" w:rsidRDefault="008B6522" w:rsidP="00903FE9">
      <w:pPr>
        <w:spacing w:after="0"/>
        <w:ind w:left="120"/>
      </w:pPr>
    </w:p>
    <w:p w14:paraId="04813C48" w14:textId="77777777" w:rsidR="008B6522" w:rsidRDefault="008B6522" w:rsidP="00903FE9">
      <w:pPr>
        <w:spacing w:after="0"/>
        <w:ind w:left="120"/>
      </w:pPr>
    </w:p>
    <w:p w14:paraId="6CF24AFA" w14:textId="77777777" w:rsidR="008B6522" w:rsidRDefault="008B6522" w:rsidP="00903FE9">
      <w:pPr>
        <w:spacing w:after="0"/>
        <w:ind w:left="120"/>
      </w:pPr>
    </w:p>
    <w:p w14:paraId="26335B33" w14:textId="77777777" w:rsidR="008B6522" w:rsidRDefault="008B6522" w:rsidP="00903FE9">
      <w:pPr>
        <w:spacing w:after="0"/>
        <w:ind w:left="120"/>
      </w:pPr>
    </w:p>
    <w:p w14:paraId="1B3E691B" w14:textId="77777777" w:rsidR="008B6522" w:rsidRDefault="008B6522" w:rsidP="00903FE9">
      <w:pPr>
        <w:spacing w:after="0"/>
        <w:ind w:left="120"/>
      </w:pPr>
    </w:p>
    <w:p w14:paraId="4452DF6A" w14:textId="77777777" w:rsidR="008B6522" w:rsidRDefault="008B6522" w:rsidP="00903FE9">
      <w:pPr>
        <w:spacing w:after="0"/>
        <w:ind w:left="120"/>
      </w:pPr>
    </w:p>
    <w:p w14:paraId="3A51BE99" w14:textId="77777777" w:rsidR="008B6522" w:rsidRDefault="008B6522" w:rsidP="00903FE9">
      <w:pPr>
        <w:spacing w:after="0"/>
        <w:ind w:left="120"/>
      </w:pPr>
    </w:p>
    <w:p w14:paraId="6D09CC4B" w14:textId="77777777" w:rsidR="008B6522" w:rsidRDefault="008B6522" w:rsidP="00903FE9">
      <w:pPr>
        <w:spacing w:after="0"/>
        <w:ind w:left="120"/>
      </w:pPr>
    </w:p>
    <w:p w14:paraId="2BEF5BD9" w14:textId="77777777" w:rsidR="008B6522" w:rsidRDefault="008B6522" w:rsidP="00903FE9">
      <w:pPr>
        <w:spacing w:after="0"/>
        <w:ind w:left="120"/>
      </w:pPr>
    </w:p>
    <w:p w14:paraId="18A35E63" w14:textId="77777777" w:rsidR="008B6522" w:rsidRDefault="008B6522" w:rsidP="00903FE9">
      <w:pPr>
        <w:spacing w:after="0"/>
        <w:ind w:left="120"/>
      </w:pPr>
    </w:p>
    <w:p w14:paraId="4E68CB8A" w14:textId="77777777" w:rsidR="008B6522" w:rsidRDefault="008B6522" w:rsidP="00903FE9">
      <w:pPr>
        <w:spacing w:after="0"/>
        <w:ind w:left="120"/>
      </w:pPr>
    </w:p>
    <w:p w14:paraId="2555433A" w14:textId="77777777" w:rsidR="008B6522" w:rsidRDefault="008B6522" w:rsidP="00903FE9">
      <w:pPr>
        <w:spacing w:after="0"/>
        <w:ind w:left="120"/>
      </w:pPr>
    </w:p>
    <w:p w14:paraId="5300D698" w14:textId="77777777" w:rsidR="008B6522" w:rsidRDefault="008B6522" w:rsidP="00903FE9">
      <w:pPr>
        <w:spacing w:after="0"/>
        <w:ind w:left="120"/>
      </w:pPr>
    </w:p>
    <w:p w14:paraId="62356CD8" w14:textId="77777777" w:rsidR="008B6522" w:rsidRDefault="008B6522" w:rsidP="00903FE9">
      <w:pPr>
        <w:spacing w:after="0"/>
        <w:ind w:left="120"/>
      </w:pPr>
    </w:p>
    <w:p w14:paraId="369D7C53" w14:textId="77777777" w:rsidR="008B6522" w:rsidRDefault="008B6522" w:rsidP="00903FE9">
      <w:pPr>
        <w:spacing w:after="0"/>
        <w:ind w:left="120"/>
      </w:pPr>
    </w:p>
    <w:p w14:paraId="52B75E88" w14:textId="77777777" w:rsidR="008B6522" w:rsidRDefault="008B6522" w:rsidP="00903FE9">
      <w:pPr>
        <w:spacing w:after="0"/>
        <w:ind w:left="120"/>
      </w:pPr>
    </w:p>
    <w:p w14:paraId="5FB27433" w14:textId="77777777" w:rsidR="008B6522" w:rsidRDefault="008B6522" w:rsidP="00903FE9">
      <w:pPr>
        <w:spacing w:after="0"/>
        <w:ind w:left="120"/>
      </w:pPr>
    </w:p>
    <w:p w14:paraId="5C20BED6" w14:textId="77777777" w:rsidR="008B6522" w:rsidRDefault="008B6522" w:rsidP="00903FE9">
      <w:pPr>
        <w:spacing w:after="0"/>
        <w:ind w:left="120"/>
      </w:pPr>
    </w:p>
    <w:p w14:paraId="6F4610AD" w14:textId="77777777" w:rsidR="008B6522" w:rsidRDefault="008B6522" w:rsidP="00903FE9">
      <w:pPr>
        <w:spacing w:after="0"/>
        <w:ind w:left="120"/>
      </w:pPr>
    </w:p>
    <w:p w14:paraId="426AE490" w14:textId="77777777" w:rsidR="008B6522" w:rsidRDefault="008B6522" w:rsidP="00903FE9">
      <w:pPr>
        <w:spacing w:after="0"/>
        <w:ind w:left="120"/>
      </w:pPr>
    </w:p>
    <w:p w14:paraId="7EA81B15" w14:textId="77777777" w:rsidR="008B6522" w:rsidRDefault="008B6522" w:rsidP="00903FE9">
      <w:pPr>
        <w:spacing w:after="0"/>
        <w:ind w:left="120"/>
      </w:pPr>
    </w:p>
    <w:p w14:paraId="0A712A2A" w14:textId="7448FB48" w:rsidR="008B6522" w:rsidRPr="008B6522" w:rsidRDefault="008B6522" w:rsidP="008B6522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8B6522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p w14:paraId="02F9D879" w14:textId="77777777" w:rsidR="008B6522" w:rsidRDefault="008B6522" w:rsidP="008B65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14:paraId="2EDCE7AD" w14:textId="77777777" w:rsidR="008B6522" w:rsidRDefault="008B6522" w:rsidP="008B6522">
      <w:pPr>
        <w:spacing w:after="0"/>
        <w:ind w:left="120"/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2"/>
        <w:gridCol w:w="1276"/>
        <w:gridCol w:w="1701"/>
        <w:gridCol w:w="1701"/>
        <w:gridCol w:w="1418"/>
        <w:gridCol w:w="2268"/>
        <w:gridCol w:w="1701"/>
      </w:tblGrid>
      <w:tr w:rsidR="008B6522" w14:paraId="0E81EAEB" w14:textId="7DD9293E" w:rsidTr="008B652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25081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747B1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6588C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8FC775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53E389C0" w14:textId="77777777" w:rsidR="008B6522" w:rsidRDefault="008B6522" w:rsidP="008B65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87812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9324E7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B8E01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839F46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14:paraId="0F1025D7" w14:textId="0BC18B16" w:rsidR="008B6522" w:rsidRDefault="008B6522" w:rsidP="008B65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</w:tc>
      </w:tr>
      <w:tr w:rsidR="008B6522" w14:paraId="7325B841" w14:textId="79885563" w:rsidTr="008B652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DEC7A" w14:textId="77777777" w:rsidR="008B6522" w:rsidRDefault="008B6522" w:rsidP="008B6522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5CA26" w14:textId="77777777" w:rsidR="008B6522" w:rsidRDefault="008B6522" w:rsidP="008B652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291F1A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ACF56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10D421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6F789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734538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335853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03FF7" w14:textId="77777777" w:rsidR="008B6522" w:rsidRDefault="008B6522" w:rsidP="008B6522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2E271" w14:textId="77777777" w:rsidR="008B6522" w:rsidRDefault="008B6522" w:rsidP="008B6522"/>
        </w:tc>
        <w:tc>
          <w:tcPr>
            <w:tcW w:w="1701" w:type="dxa"/>
            <w:vMerge/>
          </w:tcPr>
          <w:p w14:paraId="7E409E36" w14:textId="77777777" w:rsidR="008B6522" w:rsidRDefault="008B6522" w:rsidP="008B6522"/>
        </w:tc>
      </w:tr>
      <w:tr w:rsidR="00063779" w14:paraId="222FB2E1" w14:textId="10028983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1A8017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8B0AA2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D668E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3FFC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080C8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52FFF" w14:textId="1FCE0C14" w:rsidR="00063779" w:rsidRDefault="00063779" w:rsidP="00063779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9F0FD8" w14:textId="3EC7E83D" w:rsidR="00063779" w:rsidRDefault="00063779" w:rsidP="00063779">
            <w:pPr>
              <w:spacing w:after="0"/>
              <w:ind w:left="135"/>
            </w:pPr>
            <w:r w:rsidRPr="008B6522">
              <w:t xml:space="preserve">Бибилиотека ЦОК </w:t>
            </w:r>
            <w:hyperlink r:id="rId19">
              <w:r w:rsidRPr="008B6522">
                <w:rPr>
                  <w:rStyle w:val="ab"/>
                </w:rPr>
                <w:t>https://m.edsoo.ru/713ab6b7</w:t>
              </w:r>
            </w:hyperlink>
          </w:p>
        </w:tc>
        <w:tc>
          <w:tcPr>
            <w:tcW w:w="1701" w:type="dxa"/>
          </w:tcPr>
          <w:p w14:paraId="4C621EDC" w14:textId="7421A533" w:rsidR="00063779" w:rsidRPr="008B6522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2ADD2B0" w14:textId="6B46C792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EE1A5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B7427D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29F09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00EB7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55F6B2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E5C290" w14:textId="4FD281DC" w:rsidR="00063779" w:rsidRDefault="00063779" w:rsidP="00063779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65D51F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  <w:tc>
          <w:tcPr>
            <w:tcW w:w="1701" w:type="dxa"/>
          </w:tcPr>
          <w:p w14:paraId="15630A3A" w14:textId="49CB79C8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3C026F43" w14:textId="138C12FD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788E4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F6A8D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B8D7D0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3C22E1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12BCD3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E2AF24" w14:textId="1C17237D" w:rsidR="00063779" w:rsidRDefault="00063779" w:rsidP="00063779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65C34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  <w:tc>
          <w:tcPr>
            <w:tcW w:w="1701" w:type="dxa"/>
          </w:tcPr>
          <w:p w14:paraId="7FC1250F" w14:textId="1E0BC8FF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0B1EBEB" w14:textId="2FB7B6A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7334B5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B9D5A7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62F9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CE8C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9C1A2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A4128D" w14:textId="6292C8BE" w:rsidR="00063779" w:rsidRDefault="00063779" w:rsidP="00063779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687088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  <w:tc>
          <w:tcPr>
            <w:tcW w:w="1701" w:type="dxa"/>
          </w:tcPr>
          <w:p w14:paraId="35E6BE12" w14:textId="452AA239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197F33B" w14:textId="7016821E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B48065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AE7D5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0BDDA7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43487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3F5C7D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CBF2C9" w14:textId="1A8AF0B0" w:rsidR="00063779" w:rsidRDefault="00063779" w:rsidP="00063779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2DFEE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  <w:tc>
          <w:tcPr>
            <w:tcW w:w="1701" w:type="dxa"/>
          </w:tcPr>
          <w:p w14:paraId="2A8AA0FA" w14:textId="0F9E3868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F6A4B46" w14:textId="234E55D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5ACAB8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1FB5B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8BAC50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E49C3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40895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E2B896" w14:textId="3FC0272C" w:rsidR="00063779" w:rsidRDefault="00063779" w:rsidP="00063779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D0196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  <w:tc>
          <w:tcPr>
            <w:tcW w:w="1701" w:type="dxa"/>
          </w:tcPr>
          <w:p w14:paraId="0F3FC35E" w14:textId="43E69D23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4860CA3" w14:textId="1C36B1B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D67646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843DF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49DABC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94C8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9453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40F99D" w14:textId="55B512F5" w:rsidR="00063779" w:rsidRDefault="00063779" w:rsidP="00063779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B4E37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  <w:tc>
          <w:tcPr>
            <w:tcW w:w="1701" w:type="dxa"/>
          </w:tcPr>
          <w:p w14:paraId="794C4E4F" w14:textId="012719C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66F551A" w14:textId="7F65199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9FB7F6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611DA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BC505C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63C372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4DC71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B1BDE" w14:textId="3DCA503D" w:rsidR="00063779" w:rsidRDefault="00063779" w:rsidP="00063779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C8BFB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  <w:tc>
          <w:tcPr>
            <w:tcW w:w="1701" w:type="dxa"/>
          </w:tcPr>
          <w:p w14:paraId="6492CD07" w14:textId="541423B5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80ECC84" w14:textId="6ED0816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2091D3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871B27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9764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ABEDE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D22B28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CE6383" w14:textId="44E95BB8" w:rsidR="00063779" w:rsidRDefault="00063779" w:rsidP="00063779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CC8B7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  <w:tc>
          <w:tcPr>
            <w:tcW w:w="1701" w:type="dxa"/>
          </w:tcPr>
          <w:p w14:paraId="5001098F" w14:textId="23AAB6BE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84210D8" w14:textId="52D8952E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C8A299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12755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2D49F3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7ACEF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628B7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DDEE7" w14:textId="3F31F22C" w:rsidR="00063779" w:rsidRDefault="00063779" w:rsidP="00063779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AD091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  <w:tc>
          <w:tcPr>
            <w:tcW w:w="1701" w:type="dxa"/>
          </w:tcPr>
          <w:p w14:paraId="59DFE492" w14:textId="673149BF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E93E542" w14:textId="7D508D3A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8CFA6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6DE86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7A763E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6D76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53710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2549BA" w14:textId="5F176881" w:rsidR="00063779" w:rsidRDefault="00063779" w:rsidP="00063779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8A5963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  <w:tc>
          <w:tcPr>
            <w:tcW w:w="1701" w:type="dxa"/>
          </w:tcPr>
          <w:p w14:paraId="1646E242" w14:textId="68E72377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A07B118" w14:textId="3862BEF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CEFAF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7E44A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1C5E43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58EE88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3A81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14DF56" w14:textId="49618032" w:rsidR="00063779" w:rsidRDefault="00063779" w:rsidP="00063779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C8C3A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  <w:tc>
          <w:tcPr>
            <w:tcW w:w="1701" w:type="dxa"/>
          </w:tcPr>
          <w:p w14:paraId="3F43E989" w14:textId="06486879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30573783" w14:textId="2B62F94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21B91C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CC76DB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C9F48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B7BFF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4BE1B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1ED683" w14:textId="0FCDAD31" w:rsidR="00063779" w:rsidRDefault="00063779" w:rsidP="00063779">
            <w:pPr>
              <w:spacing w:after="0"/>
              <w:ind w:left="135"/>
            </w:pPr>
            <w:r>
              <w:t>04.12.2024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183FE0" w14:textId="28182C9C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31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0F01B75E" w14:textId="22DC8E13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31C6047" w14:textId="4FE448D2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F96CD7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7D13C3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FECD3D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461C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F8914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E9ECD2" w14:textId="42CF2015" w:rsidR="00063779" w:rsidRDefault="00063779" w:rsidP="00063779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2EE537" w14:textId="4110793F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32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03CA788F" w14:textId="02433783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A860DC4" w14:textId="097FB86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A6297B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923B89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2DE3E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4EAE1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83AB5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09D72" w14:textId="0CCF69E0" w:rsidR="00063779" w:rsidRDefault="00063779" w:rsidP="00063779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B4CF6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  <w:tc>
          <w:tcPr>
            <w:tcW w:w="1701" w:type="dxa"/>
          </w:tcPr>
          <w:p w14:paraId="03D11E16" w14:textId="67B55070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E81B530" w14:textId="087BD1FE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CB068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C51E5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2AA2A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AF152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CC026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8576A5" w14:textId="60EE10CB" w:rsidR="00063779" w:rsidRDefault="00063779" w:rsidP="00063779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25858F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  <w:tc>
          <w:tcPr>
            <w:tcW w:w="1701" w:type="dxa"/>
          </w:tcPr>
          <w:p w14:paraId="11339FE5" w14:textId="31DBCD3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C3880EB" w14:textId="0489C48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10BE0B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A576A0A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BC465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A2A7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BCD8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98E82" w14:textId="4F398B79" w:rsidR="00063779" w:rsidRDefault="00063779" w:rsidP="00063779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ED0DD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  <w:tc>
          <w:tcPr>
            <w:tcW w:w="1701" w:type="dxa"/>
          </w:tcPr>
          <w:p w14:paraId="3445023A" w14:textId="585C1FAD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6FFF946" w14:textId="567331BA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B6775B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90DE2E7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C6BA11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D0B92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1C15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4317A" w14:textId="77194C23" w:rsidR="00063779" w:rsidRDefault="00063779" w:rsidP="00063779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5AF899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  <w:tc>
          <w:tcPr>
            <w:tcW w:w="1701" w:type="dxa"/>
          </w:tcPr>
          <w:p w14:paraId="1C47916D" w14:textId="61381D3E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F371798" w14:textId="00A2C8CF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0AB74A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2668F3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950EA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60682D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8946B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6A8F14" w14:textId="0687E2F4" w:rsidR="00063779" w:rsidRDefault="00063779" w:rsidP="00063779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FFDFB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  <w:tc>
          <w:tcPr>
            <w:tcW w:w="1701" w:type="dxa"/>
          </w:tcPr>
          <w:p w14:paraId="7FFE683D" w14:textId="40C6B4DB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7C776CF5" w14:textId="5DF1F17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911C6E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FC6553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C8184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58A18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399F4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0E5C7" w14:textId="58FF8CBF" w:rsidR="00063779" w:rsidRDefault="00063779" w:rsidP="00063779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9BBB91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  <w:tc>
          <w:tcPr>
            <w:tcW w:w="1701" w:type="dxa"/>
          </w:tcPr>
          <w:p w14:paraId="25C90047" w14:textId="22150D87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6EA6973" w14:textId="2B1C776A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9BF78E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74C28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568004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79F94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5D4B93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290904" w14:textId="239E3B65" w:rsidR="00063779" w:rsidRDefault="00063779" w:rsidP="00063779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4BA449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  <w:tc>
          <w:tcPr>
            <w:tcW w:w="1701" w:type="dxa"/>
          </w:tcPr>
          <w:p w14:paraId="7E1DEC41" w14:textId="1CB4B0F6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EBE965D" w14:textId="5CFD762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DC2DF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DBC6E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B516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1EDE6C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78E5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2C1617" w14:textId="6676F4FE" w:rsidR="00063779" w:rsidRDefault="00063779" w:rsidP="00063779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58479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02AA3F17" w14:textId="5AF59AB1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7D5246E1" w14:textId="5842FA12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9B3DF6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A4C77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58D9B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63791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DEA1B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EF2434" w14:textId="6289FE82" w:rsidR="00063779" w:rsidRDefault="00063779" w:rsidP="00063779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4CAB3F" w14:textId="3684A603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41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1C805E88" w14:textId="1B3C638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4BCEB2AB" w14:textId="03B757A9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763261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9778AD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15CDD2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85ACDC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4536E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584AF4" w14:textId="098536BC" w:rsidR="00063779" w:rsidRDefault="00063779" w:rsidP="00063779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4074D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  <w:tc>
          <w:tcPr>
            <w:tcW w:w="1701" w:type="dxa"/>
          </w:tcPr>
          <w:p w14:paraId="2BAA901D" w14:textId="76C2E2BE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35CFEE11" w14:textId="4967785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A9392A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02E171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8F7614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B1C8C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70BA0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DBE36" w14:textId="25737389" w:rsidR="00063779" w:rsidRDefault="00063779" w:rsidP="00063779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9720B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  <w:tc>
          <w:tcPr>
            <w:tcW w:w="1701" w:type="dxa"/>
          </w:tcPr>
          <w:p w14:paraId="21803FE1" w14:textId="2D8195C6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0683EC7" w14:textId="501F5CE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ECE25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B2CC4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52FED4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6F8B7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8034F7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7C88DA" w14:textId="59AA0C30" w:rsidR="00063779" w:rsidRDefault="00063779" w:rsidP="00063779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9AD19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  <w:tc>
          <w:tcPr>
            <w:tcW w:w="1701" w:type="dxa"/>
          </w:tcPr>
          <w:p w14:paraId="5E3BCC4E" w14:textId="5F5BA56B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1B3884E" w14:textId="3719A3A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3D262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ED28B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3FD511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DA5E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322F4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4D0658" w14:textId="2095CC15" w:rsidR="00063779" w:rsidRDefault="00063779" w:rsidP="00063779">
            <w:pPr>
              <w:spacing w:after="0"/>
              <w:ind w:left="135"/>
            </w:pPr>
            <w:r>
              <w:t>02.04.2025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F93D5A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  <w:tc>
          <w:tcPr>
            <w:tcW w:w="1701" w:type="dxa"/>
          </w:tcPr>
          <w:p w14:paraId="6DA7226A" w14:textId="59E5E791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641D435" w14:textId="3FE02EEC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80CD4F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5139A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технической, инженерной направленности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1D8001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C4730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7D335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6CCF2" w14:textId="2C950F39" w:rsidR="00063779" w:rsidRDefault="00063779" w:rsidP="00063779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9138E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  <w:tc>
          <w:tcPr>
            <w:tcW w:w="1701" w:type="dxa"/>
          </w:tcPr>
          <w:p w14:paraId="1674FBAA" w14:textId="63F17C8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1EB56AF" w14:textId="20E759C3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76D59D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EDB22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7DB35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148B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4F3A6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00B15" w14:textId="58E7150E" w:rsidR="00063779" w:rsidRDefault="00063779" w:rsidP="00063779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360F08" w14:textId="09930122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  <w:tc>
          <w:tcPr>
            <w:tcW w:w="1701" w:type="dxa"/>
          </w:tcPr>
          <w:p w14:paraId="666B5FBC" w14:textId="4242C1CC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A7A5A56" w14:textId="40449D97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695AEE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D230C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54336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106C6C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1C441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D5D42" w14:textId="395B49B4" w:rsidR="00063779" w:rsidRDefault="00063779" w:rsidP="00063779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9F6F36" w14:textId="679F3A22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  <w:tc>
          <w:tcPr>
            <w:tcW w:w="1701" w:type="dxa"/>
          </w:tcPr>
          <w:p w14:paraId="235E9215" w14:textId="161193E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05886D9" w14:textId="7E16FC80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E86869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8FA75D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867519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46ECF7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FD9200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6F4C6" w14:textId="44E3F2F4" w:rsidR="00063779" w:rsidRDefault="00063779" w:rsidP="00063779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7923A0" w14:textId="628620D0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  <w:tc>
          <w:tcPr>
            <w:tcW w:w="1701" w:type="dxa"/>
          </w:tcPr>
          <w:p w14:paraId="52E1C8A3" w14:textId="3B635111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49660EC" w14:textId="3ADB051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39DE83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A1A43D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A8BDA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80C53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B0AD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7B28CE" w14:textId="3F5DD0C5" w:rsidR="00063779" w:rsidRDefault="00063779" w:rsidP="00063779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D92CBF" w14:textId="44C7069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  <w:tc>
          <w:tcPr>
            <w:tcW w:w="1701" w:type="dxa"/>
          </w:tcPr>
          <w:p w14:paraId="7F5ED7BC" w14:textId="6C29DEB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9A8115C" w14:textId="748730B8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1106CA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3E510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B7EEC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05C0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84E70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161838" w14:textId="7893A646" w:rsidR="00063779" w:rsidRDefault="00063779" w:rsidP="00063779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AC0E28" w14:textId="2254460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  <w:tc>
          <w:tcPr>
            <w:tcW w:w="1701" w:type="dxa"/>
          </w:tcPr>
          <w:p w14:paraId="0164F291" w14:textId="1D517DF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96B2358" w14:textId="18BA5190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AEE7F1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404C32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BF3DE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B7A4FB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122F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88D79" w14:textId="535ED479" w:rsidR="00063779" w:rsidRDefault="00063779" w:rsidP="00063779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87FFBF" w14:textId="41A77583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52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3ED7AD39" w14:textId="4CACA585" w:rsidR="00063779" w:rsidRPr="00063779" w:rsidRDefault="00063779" w:rsidP="0006377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3779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063779" w14:paraId="5FAF74DC" w14:textId="731D339E" w:rsidTr="008B652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4E37D97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9E4C52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2D86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95CA5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5880C918" w14:textId="77777777" w:rsidR="00063779" w:rsidRDefault="00063779" w:rsidP="00063779"/>
        </w:tc>
        <w:tc>
          <w:tcPr>
            <w:tcW w:w="1701" w:type="dxa"/>
          </w:tcPr>
          <w:p w14:paraId="425216B4" w14:textId="77777777" w:rsidR="00063779" w:rsidRDefault="00063779" w:rsidP="00063779"/>
        </w:tc>
      </w:tr>
    </w:tbl>
    <w:p w14:paraId="6922FF46" w14:textId="77777777" w:rsidR="008B6522" w:rsidRDefault="008B6522" w:rsidP="008B6522">
      <w:pPr>
        <w:sectPr w:rsidR="008B6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6D2C52" w14:textId="77777777" w:rsidR="007E5397" w:rsidRDefault="007E5397">
      <w:pPr>
        <w:sectPr w:rsidR="007E5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334D6" w14:textId="77777777" w:rsidR="000263D0" w:rsidRPr="004F3363" w:rsidRDefault="000263D0" w:rsidP="00903FE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bookmarkStart w:id="9" w:name="block-29736945"/>
      <w:bookmarkEnd w:id="8"/>
    </w:p>
    <w:p w14:paraId="075BC7AC" w14:textId="77777777" w:rsidR="007E5397" w:rsidRDefault="007E5397">
      <w:pPr>
        <w:sectPr w:rsidR="007E5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1BC9F" w14:textId="77777777" w:rsidR="00903FE9" w:rsidRPr="00903FE9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block-29736946"/>
      <w:bookmarkEnd w:id="9"/>
    </w:p>
    <w:p w14:paraId="39CE01C5" w14:textId="77777777" w:rsidR="00903FE9" w:rsidRPr="00903FE9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6AC86" w14:textId="77777777" w:rsidR="00903FE9" w:rsidRPr="00903FE9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C1802" w14:textId="11692565" w:rsidR="00903FE9" w:rsidRPr="00903FE9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1DFD8" w14:textId="77777777" w:rsidR="00903FE9" w:rsidRPr="00903FE9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51027" w14:textId="77777777" w:rsidR="00903FE9" w:rsidRPr="00903FE9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85162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B279F9D" w14:textId="77777777" w:rsidR="00790FEA" w:rsidRPr="00903FE9" w:rsidRDefault="00790FEA" w:rsidP="00790FEA">
      <w:pPr>
        <w:spacing w:after="0"/>
        <w:ind w:left="120" w:right="39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УМК учебного предмета для педагога</w:t>
      </w:r>
    </w:p>
    <w:p w14:paraId="6A234BE2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3150F" w14:textId="77777777" w:rsidR="00790FEA" w:rsidRPr="00903FE9" w:rsidRDefault="00790FEA" w:rsidP="00790FE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Технология. Рабочие программы. 1—4 классы Лутцева Е. А., Зуева Т. П</w:t>
      </w:r>
    </w:p>
    <w:p w14:paraId="47EBD93C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F9A525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14:paraId="2D4147D2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6D12CA" w14:textId="77777777" w:rsidR="00790FEA" w:rsidRPr="00903FE9" w:rsidRDefault="00790FEA" w:rsidP="00790FEA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Технология, 3 класс/Лутцева Е.А., Зуева Т.П., Акционерное общество «Издательство «Просвещение»;</w:t>
      </w:r>
      <w:r w:rsidRPr="00903FE9">
        <w:rPr>
          <w:rFonts w:ascii="Times New Roman" w:eastAsia="Times New Roman" w:hAnsi="Times New Roman" w:cs="Times New Roman"/>
          <w:sz w:val="48"/>
          <w:szCs w:val="20"/>
        </w:rPr>
        <w:br/>
      </w:r>
    </w:p>
    <w:p w14:paraId="3F769E82" w14:textId="77777777" w:rsidR="00790FEA" w:rsidRPr="00903FE9" w:rsidRDefault="00790FEA" w:rsidP="00790FEA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Практическиеи(или)лабораторныеработы.</w:t>
      </w:r>
    </w:p>
    <w:p w14:paraId="44ABB3DF" w14:textId="77777777" w:rsidR="00790FEA" w:rsidRPr="00903FE9" w:rsidRDefault="00790FEA" w:rsidP="00790FEA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521"/>
        <w:gridCol w:w="2268"/>
      </w:tblGrid>
      <w:tr w:rsidR="00790FEA" w:rsidRPr="00903FE9" w14:paraId="4F1B1B27" w14:textId="77777777" w:rsidTr="006A6FE9">
        <w:trPr>
          <w:trHeight w:val="275"/>
        </w:trPr>
        <w:tc>
          <w:tcPr>
            <w:tcW w:w="1020" w:type="dxa"/>
          </w:tcPr>
          <w:p w14:paraId="0A205944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160D44B9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268" w:type="dxa"/>
          </w:tcPr>
          <w:p w14:paraId="16121778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790FEA" w:rsidRPr="00903FE9" w14:paraId="78F49585" w14:textId="77777777" w:rsidTr="006A6FE9">
        <w:trPr>
          <w:trHeight w:val="275"/>
        </w:trPr>
        <w:tc>
          <w:tcPr>
            <w:tcW w:w="1020" w:type="dxa"/>
          </w:tcPr>
          <w:p w14:paraId="5DED88B9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CA30E13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Технологии, профессии и производства </w:t>
            </w:r>
          </w:p>
        </w:tc>
        <w:tc>
          <w:tcPr>
            <w:tcW w:w="2268" w:type="dxa"/>
          </w:tcPr>
          <w:p w14:paraId="165FEC2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790FEA" w:rsidRPr="00903FE9" w14:paraId="3C16C76E" w14:textId="77777777" w:rsidTr="006A6FE9">
        <w:trPr>
          <w:trHeight w:val="275"/>
        </w:trPr>
        <w:tc>
          <w:tcPr>
            <w:tcW w:w="1020" w:type="dxa"/>
          </w:tcPr>
          <w:p w14:paraId="5A191656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F7AC75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268" w:type="dxa"/>
          </w:tcPr>
          <w:p w14:paraId="743F5117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790FEA" w:rsidRPr="00903FE9" w14:paraId="3150C6D5" w14:textId="77777777" w:rsidTr="006A6FE9">
        <w:trPr>
          <w:trHeight w:val="275"/>
        </w:trPr>
        <w:tc>
          <w:tcPr>
            <w:tcW w:w="1020" w:type="dxa"/>
          </w:tcPr>
          <w:p w14:paraId="50EDAC57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8F9563A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268" w:type="dxa"/>
          </w:tcPr>
          <w:p w14:paraId="206DD9F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  <w:tr w:rsidR="00790FEA" w:rsidRPr="00903FE9" w14:paraId="34FBBE62" w14:textId="77777777" w:rsidTr="006A6FE9">
        <w:trPr>
          <w:trHeight w:val="275"/>
        </w:trPr>
        <w:tc>
          <w:tcPr>
            <w:tcW w:w="1020" w:type="dxa"/>
          </w:tcPr>
          <w:p w14:paraId="02E89FE4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14A9E62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Информационно- коммуникативные технологии</w:t>
            </w:r>
          </w:p>
        </w:tc>
        <w:tc>
          <w:tcPr>
            <w:tcW w:w="2268" w:type="dxa"/>
          </w:tcPr>
          <w:p w14:paraId="16AAE40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790FEA" w:rsidRPr="00903FE9" w14:paraId="2BDC8F1D" w14:textId="77777777" w:rsidTr="006A6FE9">
        <w:trPr>
          <w:trHeight w:val="275"/>
        </w:trPr>
        <w:tc>
          <w:tcPr>
            <w:tcW w:w="7541" w:type="dxa"/>
            <w:gridSpan w:val="2"/>
          </w:tcPr>
          <w:p w14:paraId="38C39283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41D88E6C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76B291F" w14:textId="77777777" w:rsidR="00790FEA" w:rsidRPr="00903FE9" w:rsidRDefault="00790FEA" w:rsidP="00790FEA">
      <w:pPr>
        <w:spacing w:after="120"/>
        <w:rPr>
          <w:rFonts w:ascii="Cambria" w:eastAsia="MS Mincho" w:hAnsi="Cambria" w:cs="Times New Roman"/>
          <w:b/>
          <w:sz w:val="24"/>
          <w:szCs w:val="24"/>
        </w:rPr>
      </w:pPr>
    </w:p>
    <w:p w14:paraId="7BE6CA3B" w14:textId="77777777" w:rsidR="00903FE9" w:rsidRPr="00903FE9" w:rsidRDefault="00903FE9">
      <w:bookmarkStart w:id="11" w:name="_GoBack"/>
      <w:bookmarkEnd w:id="11"/>
    </w:p>
    <w:sectPr w:rsidR="00903FE9" w:rsidRPr="00903FE9" w:rsidSect="00701C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06206" w14:textId="77777777" w:rsidR="008B6522" w:rsidRDefault="008B6522" w:rsidP="008B6522">
      <w:pPr>
        <w:spacing w:after="0" w:line="240" w:lineRule="auto"/>
      </w:pPr>
      <w:r>
        <w:separator/>
      </w:r>
    </w:p>
  </w:endnote>
  <w:endnote w:type="continuationSeparator" w:id="0">
    <w:p w14:paraId="688E5B56" w14:textId="77777777" w:rsidR="008B6522" w:rsidRDefault="008B6522" w:rsidP="008B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DC76" w14:textId="77777777" w:rsidR="008B6522" w:rsidRDefault="008B6522" w:rsidP="008B6522">
      <w:pPr>
        <w:spacing w:after="0" w:line="240" w:lineRule="auto"/>
      </w:pPr>
      <w:r>
        <w:separator/>
      </w:r>
    </w:p>
  </w:footnote>
  <w:footnote w:type="continuationSeparator" w:id="0">
    <w:p w14:paraId="316246A8" w14:textId="77777777" w:rsidR="008B6522" w:rsidRDefault="008B6522" w:rsidP="008B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96D"/>
    <w:multiLevelType w:val="hybridMultilevel"/>
    <w:tmpl w:val="B8EE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C0280"/>
    <w:multiLevelType w:val="hybridMultilevel"/>
    <w:tmpl w:val="1FB6F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7CCA"/>
    <w:multiLevelType w:val="hybridMultilevel"/>
    <w:tmpl w:val="551A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534B2374"/>
    <w:multiLevelType w:val="hybridMultilevel"/>
    <w:tmpl w:val="935A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7BDC"/>
    <w:multiLevelType w:val="multilevel"/>
    <w:tmpl w:val="F3580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97"/>
    <w:rsid w:val="000263D0"/>
    <w:rsid w:val="00063779"/>
    <w:rsid w:val="0011652D"/>
    <w:rsid w:val="00190109"/>
    <w:rsid w:val="002D7226"/>
    <w:rsid w:val="00385F6C"/>
    <w:rsid w:val="00457C06"/>
    <w:rsid w:val="004C6CAB"/>
    <w:rsid w:val="00647A22"/>
    <w:rsid w:val="00701C10"/>
    <w:rsid w:val="00734E3A"/>
    <w:rsid w:val="00790FEA"/>
    <w:rsid w:val="007E5397"/>
    <w:rsid w:val="008B6522"/>
    <w:rsid w:val="00903FE9"/>
    <w:rsid w:val="00971E16"/>
    <w:rsid w:val="009D5C40"/>
    <w:rsid w:val="00C652D0"/>
    <w:rsid w:val="00CE0744"/>
    <w:rsid w:val="00D77835"/>
    <w:rsid w:val="00DC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6D1C"/>
  <w15:docId w15:val="{161E7B23-68F4-4AA9-AF40-0034AEFC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D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1C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1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903FE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903FE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47A2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8B652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B652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B6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s://m.edsoo.ru/589b0115" TargetMode="External"/><Relationship Id="rId39" Type="http://schemas.openxmlformats.org/officeDocument/2006/relationships/hyperlink" Target="https://m.edsoo.ru/f94dc1a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9c519cc" TargetMode="External"/><Relationship Id="rId34" Type="http://schemas.openxmlformats.org/officeDocument/2006/relationships/hyperlink" Target="https://m.edsoo.ru/19caeea5" TargetMode="External"/><Relationship Id="rId42" Type="http://schemas.openxmlformats.org/officeDocument/2006/relationships/hyperlink" Target="https://m.edsoo.ru/3ad2a050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schoolcollection.edu.ru/" TargetMode="External"/><Relationship Id="rId25" Type="http://schemas.openxmlformats.org/officeDocument/2006/relationships/hyperlink" Target="https://m.edsoo.ru/f5d9725c" TargetMode="External"/><Relationship Id="rId33" Type="http://schemas.openxmlformats.org/officeDocument/2006/relationships/hyperlink" Target="https://m.edsoo.ru/63a3f74d" TargetMode="External"/><Relationship Id="rId38" Type="http://schemas.openxmlformats.org/officeDocument/2006/relationships/hyperlink" Target="https://m.edsoo.ru/b3c19427" TargetMode="External"/><Relationship Id="rId46" Type="http://schemas.openxmlformats.org/officeDocument/2006/relationships/hyperlink" Target="https://m.edsoo.ru/f4472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s://m.edsoo.ru/713ab6b7" TargetMode="External"/><Relationship Id="rId29" Type="http://schemas.openxmlformats.org/officeDocument/2006/relationships/hyperlink" Target="https://m.edsoo.ru/c2e5fd16" TargetMode="External"/><Relationship Id="rId41" Type="http://schemas.openxmlformats.org/officeDocument/2006/relationships/hyperlink" Target="https://m.edsoo.ru/430736bb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s://m.edsoo.ru/1d0065f8" TargetMode="External"/><Relationship Id="rId32" Type="http://schemas.openxmlformats.org/officeDocument/2006/relationships/hyperlink" Target="https://m.edsoo.ru/430736bb" TargetMode="External"/><Relationship Id="rId37" Type="http://schemas.openxmlformats.org/officeDocument/2006/relationships/hyperlink" Target="https://m.edsoo.ru/8c98d179" TargetMode="External"/><Relationship Id="rId40" Type="http://schemas.openxmlformats.org/officeDocument/2006/relationships/hyperlink" Target="https://m.edsoo.ru/430736bb" TargetMode="External"/><Relationship Id="rId45" Type="http://schemas.openxmlformats.org/officeDocument/2006/relationships/hyperlink" Target="https://m.edsoo.ru/c9d99be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s://m.edsoo.ru/140524a8" TargetMode="External"/><Relationship Id="rId28" Type="http://schemas.openxmlformats.org/officeDocument/2006/relationships/hyperlink" Target="https://m.edsoo.ru/302e0704" TargetMode="External"/><Relationship Id="rId36" Type="http://schemas.openxmlformats.org/officeDocument/2006/relationships/hyperlink" Target="https://m.edsoo.ru/5c174679" TargetMode="External"/><Relationship Id="rId49" Type="http://schemas.openxmlformats.org/officeDocument/2006/relationships/hyperlink" Target="https://m.edsoo.ru/7ff3b68a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s://m.edsoo.ru/713ab6b7" TargetMode="External"/><Relationship Id="rId31" Type="http://schemas.openxmlformats.org/officeDocument/2006/relationships/hyperlink" Target="https://m.edsoo.ru/430736bb" TargetMode="External"/><Relationship Id="rId44" Type="http://schemas.openxmlformats.org/officeDocument/2006/relationships/hyperlink" Target="https://m.edsoo.ru/7ff3b68a" TargetMode="External"/><Relationship Id="rId52" Type="http://schemas.openxmlformats.org/officeDocument/2006/relationships/hyperlink" Target="https://m.edsoo.ru/430736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s://m.edsoo.ru/067b4226" TargetMode="External"/><Relationship Id="rId27" Type="http://schemas.openxmlformats.org/officeDocument/2006/relationships/hyperlink" Target="https://m.edsoo.ru/1a92e981" TargetMode="External"/><Relationship Id="rId30" Type="http://schemas.openxmlformats.org/officeDocument/2006/relationships/hyperlink" Target="https://m.edsoo.ru/8302f69b" TargetMode="External"/><Relationship Id="rId35" Type="http://schemas.openxmlformats.org/officeDocument/2006/relationships/hyperlink" Target="https://m.edsoo.ru/a41333b7" TargetMode="External"/><Relationship Id="rId43" Type="http://schemas.openxmlformats.org/officeDocument/2006/relationships/hyperlink" Target="https://m.edsoo.ru/d76e609c" TargetMode="External"/><Relationship Id="rId48" Type="http://schemas.openxmlformats.org/officeDocument/2006/relationships/hyperlink" Target="https://m.edsoo.ru/d76e609c" TargetMode="External"/><Relationship Id="rId8" Type="http://schemas.openxmlformats.org/officeDocument/2006/relationships/hyperlink" Target="http://schoolcollection.edu.ru/" TargetMode="External"/><Relationship Id="rId51" Type="http://schemas.openxmlformats.org/officeDocument/2006/relationships/hyperlink" Target="https://m.edsoo.ru/f447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7971-6F6F-4D3F-A93C-FDF08C36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УЧЕНИК</cp:lastModifiedBy>
  <cp:revision>4</cp:revision>
  <dcterms:created xsi:type="dcterms:W3CDTF">2024-11-05T07:54:00Z</dcterms:created>
  <dcterms:modified xsi:type="dcterms:W3CDTF">2025-03-04T08:06:00Z</dcterms:modified>
</cp:coreProperties>
</file>