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80" w:rsidRPr="00CB12EE" w:rsidRDefault="00427580" w:rsidP="00427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88218"/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427580" w:rsidRPr="00CB12EE" w:rsidRDefault="00427580" w:rsidP="00427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27580" w:rsidRPr="00CB12EE" w:rsidRDefault="00427580" w:rsidP="00427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427580" w:rsidRPr="00CB12EE" w:rsidRDefault="00427580" w:rsidP="00427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:rsidR="00427580" w:rsidRPr="00CB12EE" w:rsidRDefault="00427580" w:rsidP="0042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27580" w:rsidRPr="00CB12EE" w:rsidTr="00427580">
        <w:tc>
          <w:tcPr>
            <w:tcW w:w="3403" w:type="dxa"/>
          </w:tcPr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427580" w:rsidRPr="00C36F06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="00C36F06" w:rsidRPr="00407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общественно-научного цикла</w:t>
            </w:r>
            <w:r w:rsidR="00C36F06" w:rsidRPr="00CB12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427580" w:rsidRPr="00CB12EE" w:rsidRDefault="00805158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</w:t>
            </w:r>
            <w:proofErr w:type="spellEnd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B34D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39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427580" w:rsidRPr="00CB12EE" w:rsidRDefault="009139B5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B34D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427580" w:rsidRPr="00CB12EE" w:rsidRDefault="009139B5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27580"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427580" w:rsidRPr="00CB12EE" w:rsidRDefault="00427580" w:rsidP="0042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580" w:rsidRPr="00CB12EE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580" w:rsidRPr="00CB12EE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580" w:rsidRPr="00CB12EE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580" w:rsidRPr="00CB12EE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580" w:rsidRPr="00CB12EE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580" w:rsidRPr="00CB12EE" w:rsidRDefault="00427580" w:rsidP="004275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27580" w:rsidRPr="00CB12EE" w:rsidRDefault="009A210D" w:rsidP="004275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27580" w:rsidRPr="00CB12EE" w:rsidRDefault="00427580" w:rsidP="0042758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«География»</w:t>
      </w:r>
    </w:p>
    <w:p w:rsidR="00427580" w:rsidRPr="00CB12EE" w:rsidRDefault="00427580" w:rsidP="004275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5 </w:t>
      </w:r>
      <w:r w:rsidR="00405C82">
        <w:rPr>
          <w:rFonts w:ascii="Times New Roman" w:hAnsi="Times New Roman"/>
          <w:color w:val="000000"/>
          <w:sz w:val="24"/>
          <w:szCs w:val="24"/>
          <w:lang w:val="ru-RU"/>
        </w:rPr>
        <w:t>класса</w:t>
      </w:r>
      <w:r w:rsidRPr="00CB12EE">
        <w:rPr>
          <w:rFonts w:ascii="Calibri" w:hAnsi="Calibri"/>
          <w:color w:val="000000"/>
          <w:sz w:val="24"/>
          <w:szCs w:val="24"/>
          <w:lang w:val="ru-RU"/>
        </w:rPr>
        <w:t xml:space="preserve"> 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27580" w:rsidRPr="00CB12EE" w:rsidRDefault="00427580" w:rsidP="0042758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27580" w:rsidRPr="00E73EFF" w:rsidRDefault="00E73EFF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3E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Учитель: </w:t>
      </w:r>
      <w:r w:rsidR="001216CC" w:rsidRPr="00E73E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Попов</w:t>
      </w:r>
      <w:r w:rsidRPr="00E73E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="001216CC" w:rsidRPr="00E73E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О.Н.</w:t>
      </w:r>
    </w:p>
    <w:p w:rsidR="00427580" w:rsidRPr="00E73EFF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27580" w:rsidRPr="00CB12EE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7580" w:rsidRPr="00CB12EE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7580" w:rsidRPr="00CB12EE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7580" w:rsidRPr="00CB12EE" w:rsidRDefault="00427580" w:rsidP="0042758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95F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CB12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427580" w:rsidRPr="00CB12EE" w:rsidRDefault="0042758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27580" w:rsidRPr="00CB12EE" w:rsidRDefault="0042758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27580" w:rsidRPr="00CB12EE" w:rsidRDefault="0042758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5255" w:rsidRDefault="0013520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35201" w:rsidRPr="00CB12EE" w:rsidRDefault="001352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5255" w:rsidRPr="00CB12EE" w:rsidRDefault="005652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580" w:rsidRPr="00CB12EE" w:rsidRDefault="00427580" w:rsidP="00135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7529582"/>
      <w:bookmarkStart w:id="2" w:name="block-388219"/>
      <w:bookmarkEnd w:id="0"/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135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обу­чающихся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135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CB12EE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427580" w:rsidRPr="00CB12EE" w:rsidRDefault="00427580" w:rsidP="00427580">
      <w:pPr>
        <w:rPr>
          <w:sz w:val="24"/>
          <w:szCs w:val="24"/>
          <w:lang w:val="ru-RU"/>
        </w:rPr>
        <w:sectPr w:rsidR="00427580" w:rsidRPr="00CB12EE" w:rsidSect="00427580">
          <w:footerReference w:type="even" r:id="rId9"/>
          <w:footerReference w:type="default" r:id="rId10"/>
          <w:pgSz w:w="11906" w:h="16383"/>
          <w:pgMar w:top="1134" w:right="851" w:bottom="1134" w:left="1701" w:header="720" w:footer="720" w:gutter="0"/>
          <w:cols w:space="720"/>
        </w:sectPr>
      </w:pPr>
    </w:p>
    <w:bookmarkEnd w:id="1"/>
    <w:p w:rsidR="00427580" w:rsidRPr="00CB12EE" w:rsidRDefault="00427580" w:rsidP="00135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27580" w:rsidRPr="00CB12EE" w:rsidRDefault="00135201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</w:t>
      </w:r>
      <w:r w:rsidR="00427580" w:rsidRPr="00135201">
        <w:rPr>
          <w:rFonts w:ascii="Times New Roman" w:hAnsi="Times New Roman"/>
          <w:color w:val="000000"/>
          <w:sz w:val="24"/>
          <w:szCs w:val="24"/>
          <w:lang w:val="ru-RU"/>
        </w:rPr>
        <w:t>1. 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Организация фенологических наблюдений в природе: планирование, участие в групповой работе, форма систематизации данных.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Пифея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CB12EE">
        <w:rPr>
          <w:rFonts w:ascii="Times New Roman" w:hAnsi="Times New Roman"/>
          <w:color w:val="000000"/>
          <w:sz w:val="24"/>
          <w:szCs w:val="24"/>
        </w:rPr>
        <w:t>XVII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CB12EE">
        <w:rPr>
          <w:rFonts w:ascii="Times New Roman" w:hAnsi="Times New Roman"/>
          <w:color w:val="000000"/>
          <w:sz w:val="24"/>
          <w:szCs w:val="24"/>
        </w:rPr>
        <w:t>XIX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. Обозначение на контурной карте географических объектов, открытых в разные периоды.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. Сравнение карт Эратосфена, Птолемея и современных карт по предложенным учителем вопросам.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. Определение направлений и расстояний по плану </w:t>
      </w:r>
      <w:proofErr w:type="gramStart"/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мест­ности</w:t>
      </w:r>
      <w:proofErr w:type="gramEnd"/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Практическая работа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. Составление описания маршрута по плану местности.</w:t>
      </w:r>
    </w:p>
    <w:p w:rsidR="00CB12EE" w:rsidRPr="00CB12EE" w:rsidRDefault="00CB12EE" w:rsidP="00427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sz w:val="24"/>
          <w:szCs w:val="24"/>
          <w:lang w:val="ru-RU"/>
        </w:rPr>
        <w:t>Контрольная работа № 1 по разделу "Изображения земной поверхности"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. Определение направлений и расстояний по карте полушарий.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. Определение географических координат объектов и определение объектов по их географическим координатам.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427580" w:rsidRPr="00135201" w:rsidRDefault="00135201" w:rsidP="00427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201">
        <w:rPr>
          <w:rFonts w:ascii="Times New Roman" w:hAnsi="Times New Roman" w:cs="Times New Roman"/>
          <w:sz w:val="24"/>
          <w:szCs w:val="24"/>
          <w:lang w:val="ru-RU"/>
        </w:rPr>
        <w:t>Контрольная работа № 2  по теме "Земля — планета Солнечной системы"</w:t>
      </w:r>
    </w:p>
    <w:p w:rsidR="00427580" w:rsidRPr="00135201" w:rsidRDefault="00427580" w:rsidP="00427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52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,9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. Описание горной системы или равнины по физической карте.</w:t>
      </w:r>
    </w:p>
    <w:p w:rsidR="00135201" w:rsidRPr="00135201" w:rsidRDefault="00135201" w:rsidP="0042758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35201">
        <w:rPr>
          <w:rFonts w:ascii="Times New Roman" w:hAnsi="Times New Roman" w:cs="Times New Roman"/>
          <w:sz w:val="24"/>
          <w:szCs w:val="24"/>
          <w:lang w:val="ru-RU"/>
        </w:rPr>
        <w:t>Контрольная работа № 3  по теме "Литосфера — каменная оболочка Земли"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427580" w:rsidRPr="00CB12EE" w:rsidRDefault="00135201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201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="00427580" w:rsidRPr="00CB12EE">
        <w:rPr>
          <w:rFonts w:ascii="Times New Roman" w:hAnsi="Times New Roman"/>
          <w:color w:val="000000"/>
          <w:sz w:val="24"/>
          <w:szCs w:val="24"/>
          <w:lang w:val="ru-RU"/>
        </w:rPr>
        <w:t>. Анализ результатов фенологических наблюдений и наблюдений за погодой.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5255" w:rsidRPr="00CB12EE" w:rsidRDefault="00565255" w:rsidP="0013520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5255" w:rsidRPr="00CB12EE" w:rsidRDefault="004640F2" w:rsidP="0013520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8215"/>
      <w:bookmarkEnd w:id="2"/>
      <w:r w:rsidRPr="00CB12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65255" w:rsidRPr="00CB12EE" w:rsidRDefault="00565255" w:rsidP="0013520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7580" w:rsidRPr="00CB12EE" w:rsidRDefault="00427580" w:rsidP="00135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разно-образной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индивидуальной траектории образования и жизненных планов с учётом личных и общественных интересов и потребностей.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427580" w:rsidRPr="00CB12EE" w:rsidRDefault="00427580" w:rsidP="004275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427580" w:rsidRPr="00CB12EE" w:rsidRDefault="00427580" w:rsidP="004275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27580" w:rsidRPr="00CB12EE" w:rsidRDefault="00427580" w:rsidP="004275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27580" w:rsidRPr="00CB12EE" w:rsidRDefault="00427580" w:rsidP="004275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427580" w:rsidRPr="00CB12EE" w:rsidRDefault="00427580" w:rsidP="004275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27580" w:rsidRPr="00CB12EE" w:rsidRDefault="00427580" w:rsidP="004275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</w:p>
    <w:p w:rsidR="00427580" w:rsidRPr="00CB12EE" w:rsidRDefault="00427580" w:rsidP="004275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427580" w:rsidRPr="00CB12EE" w:rsidRDefault="00427580" w:rsidP="004275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27580" w:rsidRPr="00CB12EE" w:rsidRDefault="00427580" w:rsidP="004275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27580" w:rsidRPr="00CB12EE" w:rsidRDefault="00427580" w:rsidP="004275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27580" w:rsidRPr="00CB12EE" w:rsidRDefault="00427580" w:rsidP="004275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достоверность информации, полученной в ходе </w:t>
      </w: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гео­графического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исследования;</w:t>
      </w:r>
    </w:p>
    <w:p w:rsidR="00427580" w:rsidRPr="00CB12EE" w:rsidRDefault="00427580" w:rsidP="004275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27580" w:rsidRPr="00CB12EE" w:rsidRDefault="00427580" w:rsidP="004275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</w:p>
    <w:p w:rsidR="00427580" w:rsidRPr="00CB12EE" w:rsidRDefault="00427580" w:rsidP="0042758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27580" w:rsidRPr="00CB12EE" w:rsidRDefault="00427580" w:rsidP="0042758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27580" w:rsidRPr="00CB12EE" w:rsidRDefault="00427580" w:rsidP="0042758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27580" w:rsidRPr="00CB12EE" w:rsidRDefault="00427580" w:rsidP="0042758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427580" w:rsidRPr="00CB12EE" w:rsidRDefault="00427580" w:rsidP="0042758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27580" w:rsidRPr="00CB12EE" w:rsidRDefault="00427580" w:rsidP="0042758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Овладению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коммуникативными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</w:p>
    <w:p w:rsidR="00427580" w:rsidRPr="00CB12EE" w:rsidRDefault="00427580" w:rsidP="004275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27580" w:rsidRPr="00CB12EE" w:rsidRDefault="00427580" w:rsidP="004275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27580" w:rsidRPr="00CB12EE" w:rsidRDefault="00427580" w:rsidP="004275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27580" w:rsidRPr="00CB12EE" w:rsidRDefault="00427580" w:rsidP="004275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427580" w:rsidRPr="00CB12EE" w:rsidRDefault="00427580" w:rsidP="0042758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7580" w:rsidRPr="00CB12EE" w:rsidRDefault="00427580" w:rsidP="0042758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27580" w:rsidRPr="00CB12EE" w:rsidRDefault="00427580" w:rsidP="0042758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427580" w:rsidRPr="00CB12EE" w:rsidRDefault="00427580" w:rsidP="004275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27580" w:rsidRPr="00CB12EE" w:rsidRDefault="00427580" w:rsidP="004275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рефлексия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427580" w:rsidRPr="00CB12EE" w:rsidRDefault="00427580" w:rsidP="004275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427580" w:rsidRPr="00CB12EE" w:rsidRDefault="00427580" w:rsidP="004275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427580" w:rsidRPr="00CB12EE" w:rsidRDefault="00427580" w:rsidP="004275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27580" w:rsidRPr="00CB12EE" w:rsidRDefault="00427580" w:rsidP="004275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427580" w:rsidRPr="00CB12EE" w:rsidRDefault="00427580" w:rsidP="004275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CB12EE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</w:p>
    <w:p w:rsidR="00427580" w:rsidRPr="00CB12EE" w:rsidRDefault="00427580" w:rsidP="0042758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427580" w:rsidRPr="00CB12EE" w:rsidRDefault="00427580" w:rsidP="0042758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proofErr w:type="gram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27580" w:rsidRPr="00CB12EE" w:rsidRDefault="00427580" w:rsidP="00427580">
      <w:pPr>
        <w:spacing w:after="0" w:line="264" w:lineRule="auto"/>
        <w:ind w:left="120"/>
        <w:jc w:val="both"/>
        <w:rPr>
          <w:sz w:val="24"/>
          <w:szCs w:val="24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</w:rPr>
        <w:t>горы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</w:rPr>
        <w:t>равнины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</w:rPr>
        <w:t>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B12EE">
        <w:rPr>
          <w:rFonts w:ascii="Times New Roman" w:hAnsi="Times New Roman"/>
          <w:color w:val="000000"/>
          <w:sz w:val="24"/>
          <w:szCs w:val="24"/>
        </w:rPr>
        <w:t>классифицировать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</w:rPr>
        <w:t>острова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</w:rPr>
        <w:t>происхождению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</w:rPr>
        <w:t>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:rsidR="00427580" w:rsidRPr="00CB12EE" w:rsidRDefault="00427580" w:rsidP="004275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12E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565255" w:rsidRPr="00CB12EE" w:rsidRDefault="00565255">
      <w:pPr>
        <w:rPr>
          <w:rFonts w:ascii="Times New Roman" w:hAnsi="Times New Roman" w:cs="Times New Roman"/>
          <w:sz w:val="24"/>
          <w:szCs w:val="24"/>
          <w:lang w:val="ru-RU"/>
        </w:rPr>
        <w:sectPr w:rsidR="00565255" w:rsidRPr="00CB12EE" w:rsidSect="00427580">
          <w:pgSz w:w="11906" w:h="16383"/>
          <w:pgMar w:top="1134" w:right="851" w:bottom="1134" w:left="1701" w:header="720" w:footer="720" w:gutter="0"/>
          <w:cols w:space="720"/>
        </w:sectPr>
      </w:pPr>
    </w:p>
    <w:p w:rsidR="00427580" w:rsidRPr="00CB12EE" w:rsidRDefault="00CD2198" w:rsidP="00CD2198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block-388214"/>
      <w:bookmarkEnd w:id="3"/>
      <w:r w:rsidRPr="00CB12E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427580" w:rsidRPr="00CB12EE" w:rsidRDefault="00427580" w:rsidP="00427580">
      <w:pPr>
        <w:spacing w:after="0"/>
        <w:ind w:left="120"/>
        <w:rPr>
          <w:sz w:val="24"/>
          <w:szCs w:val="24"/>
        </w:rPr>
      </w:pPr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12E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B12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599"/>
        <w:gridCol w:w="992"/>
        <w:gridCol w:w="1418"/>
        <w:gridCol w:w="1134"/>
        <w:gridCol w:w="1843"/>
        <w:gridCol w:w="3969"/>
      </w:tblGrid>
      <w:tr w:rsidR="00CD2198" w:rsidRPr="00CB12EE" w:rsidTr="00CB12E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D2198" w:rsidRPr="00CB12EE" w:rsidRDefault="00CD2198" w:rsidP="004275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  <w:r w:rsidRPr="00CB12E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rPr>
                <w:noProof/>
                <w:sz w:val="24"/>
                <w:szCs w:val="24"/>
              </w:rPr>
            </w:pPr>
            <w:r w:rsidRPr="00CB12E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  <w:r w:rsidRPr="00CB12E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D2198" w:rsidRPr="00CB12EE" w:rsidRDefault="00CD2198" w:rsidP="0042758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</w:pPr>
          </w:p>
          <w:p w:rsidR="00CD2198" w:rsidRPr="00CB12EE" w:rsidRDefault="00CD2198" w:rsidP="00427580">
            <w:pPr>
              <w:spacing w:after="0"/>
              <w:ind w:left="1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D2198" w:rsidRPr="00CB12EE" w:rsidTr="00CB12EE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198" w:rsidRPr="00CB12EE" w:rsidRDefault="00CD2198" w:rsidP="00427580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198" w:rsidRPr="00CB12EE" w:rsidRDefault="00CD2198" w:rsidP="004275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  <w:r w:rsidRPr="00CB12E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Всего </w:t>
            </w:r>
          </w:p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  <w:r w:rsidRPr="00CB12E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  <w:r w:rsidRPr="00CB12E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2198" w:rsidRPr="00CB12EE" w:rsidRDefault="00CD2198" w:rsidP="00427580">
            <w:pPr>
              <w:spacing w:after="0"/>
              <w:ind w:left="135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198" w:rsidRPr="00CB12EE" w:rsidRDefault="00CD2198" w:rsidP="004275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D2198" w:rsidRPr="00CB12EE" w:rsidRDefault="00CD2198" w:rsidP="00427580">
            <w:pPr>
              <w:rPr>
                <w:sz w:val="24"/>
                <w:szCs w:val="24"/>
              </w:rPr>
            </w:pPr>
          </w:p>
        </w:tc>
      </w:tr>
      <w:tr w:rsidR="00CB12EE" w:rsidRPr="00CB12EE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Раздел 1.</w:t>
            </w:r>
            <w:r w:rsidRPr="00CB12E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B12E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12EE" w:rsidRPr="00CB12EE" w:rsidRDefault="00CB12EE" w:rsidP="00CD2198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198" w:rsidRPr="009A210D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3969" w:type="dxa"/>
          </w:tcPr>
          <w:p w:rsidR="00CD2198" w:rsidRPr="00CB12EE" w:rsidRDefault="00CD2198" w:rsidP="00CD2198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</w:t>
            </w:r>
          </w:p>
          <w:p w:rsidR="00CD2198" w:rsidRPr="00CB12EE" w:rsidRDefault="00CD2198" w:rsidP="00CD2198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</w:p>
          <w:p w:rsidR="00CD2198" w:rsidRPr="00CB12EE" w:rsidRDefault="00CD2198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198" w:rsidRPr="00CB12EE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198" w:rsidRPr="00CB12EE" w:rsidRDefault="00CD2198" w:rsidP="004275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.</w:t>
              </w:r>
              <w:proofErr w:type="spellStart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3969" w:type="dxa"/>
          </w:tcPr>
          <w:p w:rsidR="00CD2198" w:rsidRPr="00CB12EE" w:rsidRDefault="00CD2198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Различать вклад великих путешественников в географическое изучение Земли, описывать и сравнивать 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маршруты их путешествий; </w:t>
            </w:r>
          </w:p>
          <w:p w:rsidR="00CD2198" w:rsidRPr="00CB12EE" w:rsidRDefault="00CD2198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</w:p>
          <w:p w:rsidR="00CD2198" w:rsidRPr="00CB12EE" w:rsidRDefault="00CD2198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XVII—XIX </w:t>
            </w:r>
            <w:proofErr w:type="spellStart"/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</w:t>
            </w:r>
            <w:proofErr w:type="spellEnd"/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современные географические исследования и открытия); </w:t>
            </w:r>
          </w:p>
          <w:p w:rsidR="00CD2198" w:rsidRPr="00CB12EE" w:rsidRDefault="00CD2198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способы получения географической информации на разных этапах </w:t>
            </w:r>
          </w:p>
          <w:p w:rsidR="00CD2198" w:rsidRPr="00CB12EE" w:rsidRDefault="00CD2198" w:rsidP="00CD21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 изучения Земли;</w:t>
            </w:r>
          </w:p>
        </w:tc>
      </w:tr>
      <w:tr w:rsidR="00CB12EE" w:rsidRPr="00CB12EE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CB12EE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Изображения</w:t>
            </w:r>
            <w:proofErr w:type="spellEnd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земной</w:t>
            </w:r>
            <w:proofErr w:type="spellEnd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поверхности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9A210D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2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3969" w:type="dxa"/>
          </w:tcPr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понятия «план местности», «аэрофотоснимок», «ориентирование на местности»</w:t>
            </w: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стороны горизонта», «горизонтали», «масштаб», «условные знаки» для решения учебных и (или) практико-ориентированных задач;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по плану расстояния между объектами на местности (при выполнении </w:t>
            </w:r>
            <w:proofErr w:type="gramEnd"/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 работы</w:t>
            </w: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направления по плану (при выполнении практической работы</w:t>
            </w: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ориентироваться на местности по плану и с помощью планов местности в мобильных приложениях; сравнивать абсолютные и относительные высоты объектов с помощью плана местности;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описание маршрута по плану местности (при выполнении практической работы №2);</w:t>
            </w:r>
          </w:p>
        </w:tc>
      </w:tr>
      <w:tr w:rsidR="00CB12EE" w:rsidRPr="009A210D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/7</w:instrText>
            </w:r>
            <w:r w:rsidR="007F6DAE">
              <w:instrText>f</w:instrText>
            </w:r>
            <w:r w:rsidR="007F6DAE" w:rsidRPr="009A210D">
              <w:rPr>
                <w:lang w:val="ru-RU"/>
              </w:rPr>
              <w:instrText>413</w:instrText>
            </w:r>
            <w:r w:rsidR="007F6DAE">
              <w:instrText>b</w:instrText>
            </w:r>
            <w:r w:rsidR="007F6DAE" w:rsidRPr="009A210D">
              <w:rPr>
                <w:lang w:val="ru-RU"/>
              </w:rPr>
              <w:instrText>38"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413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="007F6DA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3969" w:type="dxa"/>
          </w:tcPr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понятия «параллель» и «меридиан»;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направления, расстояния и географические координаты по картам (при </w:t>
            </w:r>
            <w:proofErr w:type="gramEnd"/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практических работ № 1, 2);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различия результатов измерений расстояний между объектами по картам при помощи масштаба и при помощи градусной сети;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понятия «план местности» и «географическая карта»;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понятия 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«географическая карта», «параллель», «меридиан» для решения учебных и (или) практико-ориентированных задач;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CB12EE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805158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19293F" w:rsidRDefault="0019293F" w:rsidP="0042758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12EE" w:rsidRPr="00CB12EE" w:rsidRDefault="00CB12EE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9A210D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805158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805158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805158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805158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12EE" w:rsidRPr="00CB12EE" w:rsidRDefault="00CB12EE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9A210D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планета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Солнечной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19293F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/7</w:instrText>
            </w:r>
            <w:r w:rsidR="007F6DAE">
              <w:instrText>f</w:instrText>
            </w:r>
            <w:r w:rsidR="007F6DAE" w:rsidRPr="009A210D">
              <w:rPr>
                <w:lang w:val="ru-RU"/>
              </w:rPr>
              <w:instrText>413</w:instrText>
            </w:r>
            <w:r w:rsidR="007F6DAE">
              <w:instrText>b</w:instrText>
            </w:r>
            <w:r w:rsidR="007F6DAE" w:rsidRPr="009A210D">
              <w:rPr>
                <w:lang w:val="ru-RU"/>
              </w:rPr>
              <w:instrText>38"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413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="007F6DA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3969" w:type="dxa"/>
          </w:tcPr>
          <w:p w:rsidR="00CB12EE" w:rsidRPr="00CB12EE" w:rsidRDefault="00CB12EE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</w:p>
          <w:p w:rsidR="00CB12EE" w:rsidRPr="00CB12EE" w:rsidRDefault="00CB12EE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понятия «земная ось», «географические полюсы», «тропики», «экватор»</w:t>
            </w: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Южном полушариях; </w:t>
            </w:r>
          </w:p>
          <w:p w:rsidR="00CB12EE" w:rsidRPr="00CB12EE" w:rsidRDefault="00CB12EE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</w:p>
          <w:p w:rsidR="00CB12EE" w:rsidRPr="00CB12EE" w:rsidRDefault="00CB12EE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суточное вращение Земли осевым вращением Земли; </w:t>
            </w:r>
          </w:p>
          <w:p w:rsidR="00CB12EE" w:rsidRPr="00CB12EE" w:rsidRDefault="00CB12EE" w:rsidP="00CD21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различия в продолжительности светового дня в течение года на разных широтах;</w:t>
            </w:r>
          </w:p>
        </w:tc>
      </w:tr>
      <w:tr w:rsidR="00CB12EE" w:rsidRPr="00CB12EE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805158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12EE" w:rsidRPr="00CB12EE" w:rsidRDefault="00CB12EE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CB12EE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Оболочки</w:t>
            </w:r>
            <w:proofErr w:type="spellEnd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12EE" w:rsidRPr="00CB12EE" w:rsidRDefault="00CB12EE" w:rsidP="00CD2198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9A210D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Литосфера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каменная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19293F" w:rsidRDefault="0019293F" w:rsidP="0042758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/7</w:instrText>
            </w:r>
            <w:r w:rsidR="007F6DAE">
              <w:instrText>f</w:instrText>
            </w:r>
            <w:r w:rsidR="007F6DAE" w:rsidRPr="009A210D">
              <w:rPr>
                <w:lang w:val="ru-RU"/>
              </w:rPr>
              <w:instrText>413</w:instrText>
            </w:r>
            <w:r w:rsidR="007F6DAE">
              <w:instrText>b</w:instrText>
            </w:r>
            <w:r w:rsidR="007F6DAE" w:rsidRPr="009A210D">
              <w:rPr>
                <w:lang w:val="ru-RU"/>
              </w:rPr>
              <w:instrText>38"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413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="007F6DA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3969" w:type="dxa"/>
          </w:tcPr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внутренне строение Земли;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изученные минералы и горные породы, различать понятия «ядро», «мантия»</w:t>
            </w: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земная кора»,«мине- рал» и «горная порода»;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изученные горные породы по происхождению;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вулканизма, землетрясений; физического, химического и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биологического видов 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выветривания;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proofErr w:type="gramEnd"/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причины землетрясений и вулканических извержений;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опасных природных явлений в литосфере и средств их предупреждения; показывать на карте и обозначать на контурной карте материки и океаны, крупные формы рельефа Земли, острова различного происхождения;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горы и равнины;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горы и равнины по высоте;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горную систему или равнину по физической карте (при выполнении работы № 1); приводить примеры действия внешних процессов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</w:t>
            </w: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в своей местности; приводить примеры полезных ископаемых своей местности;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опасных природных явлений в литосфере; 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      </w:r>
          </w:p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CB12EE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805158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9A210D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/7</w:instrText>
            </w:r>
            <w:r w:rsidR="007F6DAE">
              <w:instrText>f</w:instrText>
            </w:r>
            <w:r w:rsidR="007F6DAE" w:rsidRPr="009A210D">
              <w:rPr>
                <w:lang w:val="ru-RU"/>
              </w:rPr>
              <w:instrText>413</w:instrText>
            </w:r>
            <w:r w:rsidR="007F6DAE">
              <w:instrText>b</w:instrText>
            </w:r>
            <w:r w:rsidR="007F6DAE" w:rsidRPr="009A210D">
              <w:rPr>
                <w:lang w:val="ru-RU"/>
              </w:rPr>
              <w:instrText>38"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413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CB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="007F6DA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3969" w:type="dxa"/>
          </w:tcPr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EE" w:rsidRPr="00CB12EE" w:rsidTr="00CB12E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12EE" w:rsidRPr="00805158" w:rsidRDefault="00CB12EE" w:rsidP="004275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2F2CFA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CB12EE"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1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2EE" w:rsidRPr="00CB12EE" w:rsidRDefault="00CB12EE" w:rsidP="00F21E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12EE" w:rsidRPr="00CB12EE" w:rsidRDefault="00CB12EE" w:rsidP="00F21E94">
            <w:pPr>
              <w:autoSpaceDE w:val="0"/>
              <w:autoSpaceDN w:val="0"/>
              <w:spacing w:after="0" w:line="240" w:lineRule="atLeast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7580" w:rsidRPr="00CB12EE" w:rsidRDefault="00427580" w:rsidP="00427580">
      <w:pPr>
        <w:rPr>
          <w:sz w:val="24"/>
          <w:szCs w:val="24"/>
        </w:rPr>
        <w:sectPr w:rsidR="00427580" w:rsidRPr="00CB12EE" w:rsidSect="00427580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E243FF" w:rsidRDefault="00E243FF" w:rsidP="00E243FF">
      <w:pPr>
        <w:spacing w:after="0"/>
        <w:ind w:left="120"/>
        <w:jc w:val="center"/>
        <w:rPr>
          <w:lang w:val="ru-RU"/>
        </w:rPr>
      </w:pPr>
      <w:bookmarkStart w:id="5" w:name="block-38821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 ПЛАНИРОВАНИЕ</w:t>
      </w:r>
    </w:p>
    <w:p w:rsidR="00565255" w:rsidRPr="00CB12EE" w:rsidRDefault="004640F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B1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7580" w:rsidRPr="00CB12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B1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851"/>
        <w:gridCol w:w="992"/>
        <w:gridCol w:w="992"/>
        <w:gridCol w:w="1134"/>
        <w:gridCol w:w="993"/>
        <w:gridCol w:w="1559"/>
        <w:gridCol w:w="1559"/>
      </w:tblGrid>
      <w:tr w:rsidR="004640F2" w:rsidRPr="00CB12EE" w:rsidTr="00C93FA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4640F2" w:rsidRPr="00CB12EE" w:rsidRDefault="004640F2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  <w:gridSpan w:val="3"/>
          </w:tcPr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1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B1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B1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B1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640F2" w:rsidRPr="00CB12EE" w:rsidTr="00C93FA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0F2" w:rsidRPr="00CB12EE" w:rsidRDefault="004640F2" w:rsidP="0027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0F2" w:rsidRPr="00CB12EE" w:rsidRDefault="004640F2" w:rsidP="0027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CB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К/</w:t>
            </w:r>
            <w:proofErr w:type="gramStart"/>
            <w:r w:rsidRPr="00CB1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</w:p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B1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B1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</w:p>
          <w:p w:rsidR="004640F2" w:rsidRPr="00CB12EE" w:rsidRDefault="004640F2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0F2" w:rsidRPr="00CB12EE" w:rsidRDefault="004640F2" w:rsidP="0027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а</w:t>
            </w:r>
          </w:p>
        </w:tc>
        <w:tc>
          <w:tcPr>
            <w:tcW w:w="1134" w:type="dxa"/>
          </w:tcPr>
          <w:p w:rsidR="004640F2" w:rsidRPr="00CB12EE" w:rsidRDefault="004640F2" w:rsidP="0027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б</w:t>
            </w:r>
          </w:p>
        </w:tc>
        <w:tc>
          <w:tcPr>
            <w:tcW w:w="99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640F2" w:rsidRPr="00CB12EE" w:rsidRDefault="004640F2" w:rsidP="0027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в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0F2" w:rsidRPr="00CB12EE" w:rsidRDefault="004640F2" w:rsidP="0027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40F2" w:rsidRPr="00CB12EE" w:rsidRDefault="004640F2" w:rsidP="0027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Эвристическая беседа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/88650186"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/88650186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Географические методы изучения объектов и явлений.   Практическая работа №1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/886502</w:instrText>
            </w:r>
            <w:r w:rsidR="007F6DAE">
              <w:instrText>ee</w:instrText>
            </w:r>
            <w:r w:rsidR="007F6DAE" w:rsidRPr="009A210D">
              <w:rPr>
                <w:lang w:val="ru-RU"/>
              </w:rPr>
              <w:instrText>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/886502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proofErr w:type="spellEnd"/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о мире в древности   Практическая работа №2  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/8865041</w:instrText>
            </w:r>
            <w:r w:rsidR="007F6DAE">
              <w:instrText>a</w:instrText>
            </w:r>
            <w:r w:rsidR="007F6DAE" w:rsidRPr="009A210D">
              <w:rPr>
                <w:lang w:val="ru-RU"/>
              </w:rPr>
              <w:instrText>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/8865041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в эпоху Средневековья.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/88650528"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/88650528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Эпоха Великих географических открытий.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/88650640"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/88650640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 кругосветное плавание</w:t>
            </w: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Карта мира после эпохи Великих географических открытий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/88650776"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/88650776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/88650924"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/88650924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1C418E" w:rsidP="001C41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путешественники и мореплаватели на северо-востоке Азии. Первая русская кругосветная экспедиция</w:t>
            </w: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2F2CFA" w:rsidP="002F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</w:instrText>
            </w:r>
            <w:r w:rsidR="007F6DAE">
              <w:instrText>b</w:instrText>
            </w:r>
            <w:r w:rsidR="007F6DAE" w:rsidRPr="009A210D">
              <w:rPr>
                <w:lang w:val="ru-RU"/>
              </w:rPr>
              <w:instrText>04"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1C418E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исследования в ХХ в.   Географические открытия Новейшего времени. Практическая работа № 3   "Обозначение на контурной карте географических объектов, открытых в разные периоды"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2F2CFA" w:rsidP="00913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9139B5"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2F2CFA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</w:instrText>
            </w:r>
            <w:r w:rsidR="007F6DAE">
              <w:instrText>u</w:instrText>
            </w:r>
            <w:r w:rsidR="007F6DAE" w:rsidRPr="009A210D">
              <w:rPr>
                <w:lang w:val="ru-RU"/>
              </w:rPr>
              <w:instrText>/88650</w:instrText>
            </w:r>
            <w:r w:rsidR="007F6DAE">
              <w:instrText>c</w:instrText>
            </w:r>
            <w:r w:rsidR="007F6DAE" w:rsidRPr="009A210D">
              <w:rPr>
                <w:lang w:val="ru-RU"/>
              </w:rPr>
              <w:instrText>26"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</w:instrText>
            </w:r>
            <w:r w:rsidR="007F6DAE">
              <w:instrText>d</w:instrText>
            </w:r>
            <w:r w:rsidR="007F6DAE" w:rsidRPr="009A210D">
              <w:rPr>
                <w:lang w:val="ru-RU"/>
              </w:rPr>
              <w:instrText>70"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lastRenderedPageBreak/>
              <w:t>0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70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Масштаб.   Способы определения расстояний на местности. Практическая работа №4   "Определение направлений и расстояний по плану местности"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/88650</w:instrText>
            </w:r>
            <w:r w:rsidR="007F6DAE">
              <w:instrText>f</w:instrText>
            </w:r>
            <w:r w:rsidR="007F6DAE" w:rsidRPr="009A210D">
              <w:rPr>
                <w:lang w:val="ru-RU"/>
              </w:rPr>
              <w:instrText>0</w:instrText>
            </w:r>
            <w:r w:rsidR="007F6DAE">
              <w:instrText>a</w:instrText>
            </w:r>
            <w:r w:rsidR="007F6DAE" w:rsidRPr="009A210D">
              <w:rPr>
                <w:lang w:val="ru-RU"/>
              </w:rPr>
              <w:instrText>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/88650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/88651090"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/88651090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D77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 по плану местности: стороны горизонта. Разнообразие планов  и области их применения. Практическая работа № 5   "Составление описания маршрута по плану местности"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D77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/88651252"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/88651252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/8865139</w:instrText>
            </w:r>
            <w:r w:rsidR="007F6DAE">
              <w:instrText>c</w:instrText>
            </w:r>
            <w:r w:rsidR="007F6DAE" w:rsidRPr="009A210D">
              <w:rPr>
                <w:lang w:val="ru-RU"/>
              </w:rPr>
              <w:instrText>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/8865139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/886514</w:instrText>
            </w:r>
            <w:r w:rsidR="007F6DAE">
              <w:instrText>b</w:instrText>
            </w:r>
            <w:r w:rsidR="007F6DAE" w:rsidRPr="009A210D">
              <w:rPr>
                <w:lang w:val="ru-RU"/>
              </w:rPr>
              <w:instrText>4"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/886514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D77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картах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высот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глубин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D77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опрос. Работа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картой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/886516</w:instrText>
            </w:r>
            <w:r w:rsidR="007F6DAE">
              <w:instrText>bc</w:instrText>
            </w:r>
            <w:r w:rsidR="007F6DAE" w:rsidRPr="009A210D">
              <w:rPr>
                <w:lang w:val="ru-RU"/>
              </w:rPr>
              <w:instrText xml:space="preserve">" </w:instrText>
            </w:r>
            <w:r w:rsidR="007F6DAE">
              <w:fldChar w:fldCharType="separate"/>
            </w:r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</w:t>
            </w:r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</w:t>
            </w:r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lastRenderedPageBreak/>
              <w:t>soo</w:t>
            </w:r>
            <w:proofErr w:type="spellEnd"/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/886516</w:t>
            </w:r>
            <w:proofErr w:type="spellStart"/>
            <w:r w:rsidRPr="006C210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  <w:r w:rsidR="007F6DA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Градусная сеть на глобусе и картах. Параллели и меридианы.   Географические координаты.   Практическая работа 6  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/886519</w:instrText>
            </w:r>
            <w:r w:rsidR="007F6DAE">
              <w:instrText>be</w:instrText>
            </w:r>
            <w:r w:rsidR="007F6DAE" w:rsidRPr="009A210D">
              <w:rPr>
                <w:lang w:val="ru-RU"/>
              </w:rPr>
              <w:instrText>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/886519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расстояний по глобусу. Искажения на карте.  Определение расстояний с помощью масштаба и градусной сети. Практическая работа № 7   "Определение направлений и расстояний по карте полушарий"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D778BF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D778BF" w:rsidP="00D7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/88651</w:instrText>
            </w:r>
            <w:r w:rsidR="007F6DAE">
              <w:instrText>ad</w:instrText>
            </w:r>
            <w:r w:rsidR="007F6DAE" w:rsidRPr="009A210D">
              <w:rPr>
                <w:lang w:val="ru-RU"/>
              </w:rPr>
              <w:instrText>6"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/88651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Географический атлас. Использование карт в жизни и хозяйственной деятельности людей.   Система космической навигации. Геоинформационные системы.  Профессия картограф.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/88651</w:instrText>
            </w:r>
            <w:r w:rsidR="007F6DAE">
              <w:instrText>bf</w:instrText>
            </w:r>
            <w:r w:rsidR="007F6DAE" w:rsidRPr="009A210D">
              <w:rPr>
                <w:lang w:val="ru-RU"/>
              </w:rPr>
              <w:instrText>8"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/88651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Обобщающее повторение. Контрольная работа № 1 по разделу "Изображения земной поверхности"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1216CC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/88651</w:instrText>
            </w:r>
            <w:r w:rsidR="007F6DAE">
              <w:instrText>d</w:instrText>
            </w:r>
            <w:r w:rsidR="007F6DAE" w:rsidRPr="009A210D">
              <w:rPr>
                <w:lang w:val="ru-RU"/>
              </w:rPr>
              <w:instrText>92"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/88651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Земли.  Географические следствия движения Земли вокруг Солнца.   Дни весеннего и осеннего равноденствия, летнего и зимнего солнцестояния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/88652008"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/88652008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освещённости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Тропики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полярные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/886521</w:instrText>
            </w:r>
            <w:r w:rsidR="007F6DAE">
              <w:instrText>c</w:instrText>
            </w:r>
            <w:r w:rsidR="007F6DAE" w:rsidRPr="009A210D">
              <w:rPr>
                <w:lang w:val="ru-RU"/>
              </w:rPr>
              <w:instrText>0"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/886521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Вращение Земли вокруг своей оси. Смена дня и ночи на Земле.  Практическая работа № 8  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/886522</w:instrText>
            </w:r>
            <w:r w:rsidR="007F6DAE">
              <w:instrText>ec</w:instrText>
            </w:r>
            <w:r w:rsidR="007F6DAE" w:rsidRPr="009A210D">
              <w:rPr>
                <w:lang w:val="ru-RU"/>
              </w:rPr>
              <w:instrText>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/886522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139B5" w:rsidRPr="00CB12EE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2F2CFA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2F2CFA" w:rsidRDefault="009139B5" w:rsidP="00E24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Обобщающее повторение</w:t>
            </w:r>
            <w:r w:rsidR="00E243FF" w:rsidRPr="002F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теме "Земля — планета Солнечной системы"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2F2CFA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C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2F2CFA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2F2CFA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2F2CFA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134" w:type="dxa"/>
          </w:tcPr>
          <w:p w:rsidR="009139B5" w:rsidRPr="002F2CFA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E243FF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/8865240</w:instrText>
            </w:r>
            <w:r w:rsidR="007F6DAE">
              <w:instrText>e</w:instrText>
            </w:r>
            <w:r w:rsidR="007F6DAE" w:rsidRPr="009A210D">
              <w:rPr>
                <w:lang w:val="ru-RU"/>
              </w:rPr>
              <w:instrText>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/8865240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земной коры: материковая и океаническая кора. Вещества земной коры: минералы и горные породы.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/886525</w:instrText>
            </w:r>
            <w:r w:rsidR="007F6DAE">
              <w:instrText>b</w:instrText>
            </w:r>
            <w:r w:rsidR="007F6DAE" w:rsidRPr="009A210D">
              <w:rPr>
                <w:lang w:val="ru-RU"/>
              </w:rPr>
              <w:instrText>2"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/886525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 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сейсмолог</w:t>
            </w:r>
            <w:proofErr w:type="spellEnd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вулканолог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/88652724"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/88652724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/88652972"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/88652972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 земной поверхности и методы его изучения.   Практическая работа № 9   "Описание горной системы или равнины по физической карте"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 и литосфера.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</w:instrText>
            </w:r>
            <w:r w:rsidR="007F6DAE">
              <w:instrText>bf</w:instrText>
            </w:r>
            <w:r w:rsidR="007F6DAE" w:rsidRPr="009A210D">
              <w:rPr>
                <w:lang w:val="ru-RU"/>
              </w:rPr>
              <w:instrText>2"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0123FF" w:rsidRDefault="001F1CE9" w:rsidP="001F1C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 </w:t>
            </w:r>
            <w:r w:rsidR="00E243FF" w:rsidRPr="000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тем</w:t>
            </w:r>
            <w:r w:rsidR="00E243FF" w:rsidRPr="000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 "Земля — планета Солнечной системы"</w:t>
            </w:r>
            <w:r w:rsidRPr="000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"Литосфера — каменная оболочка Земли"</w:t>
            </w:r>
            <w:r w:rsidR="009139B5" w:rsidRPr="000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1CE9" w:rsidRPr="00CB12EE" w:rsidRDefault="001F1CE9" w:rsidP="001F1C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1216CC" w:rsidRDefault="009139B5" w:rsidP="0027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</w:instrText>
            </w:r>
            <w:r w:rsidR="007F6DAE">
              <w:instrText>d</w:instrText>
            </w:r>
            <w:r w:rsidR="007F6DAE" w:rsidRPr="009A210D">
              <w:rPr>
                <w:lang w:val="ru-RU"/>
              </w:rPr>
              <w:instrText>50"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9A210D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1F1C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1CE9"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Рельеф дна Мирового океана.   Острова, их типы по происхождению.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D10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</w:instrText>
            </w:r>
            <w:r w:rsidR="007F6DAE">
              <w:instrText>e</w:instrText>
            </w:r>
            <w:r w:rsidR="007F6DAE" w:rsidRPr="009A210D">
              <w:rPr>
                <w:lang w:val="ru-RU"/>
              </w:rPr>
              <w:instrText>68"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68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139B5" w:rsidRPr="00CB12EE" w:rsidTr="00C93F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6E3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</w:t>
            </w:r>
            <w:proofErr w:type="gramStart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.</w:t>
            </w:r>
            <w:proofErr w:type="gramEnd"/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Практическая работа № 10 «Анализ результатов фенологических наблюдений и наблюдений за погодой»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192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E243FF" w:rsidRDefault="00E243FF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</w:tcPr>
          <w:p w:rsidR="009139B5" w:rsidRPr="00C93FAA" w:rsidRDefault="009139B5" w:rsidP="00F21E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1F1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</w:t>
            </w:r>
            <w:r w:rsidR="001F1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B5" w:rsidRPr="009A210D" w:rsidTr="00360E1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6769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Обобщающее повторение по курсу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139B5" w:rsidRPr="00CB12EE" w:rsidRDefault="009139B5" w:rsidP="00F21E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139B5" w:rsidRPr="00C445D9" w:rsidRDefault="009139B5" w:rsidP="0036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D10C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 Работа с картой</w:t>
            </w: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F6DAE">
              <w:fldChar w:fldCharType="begin"/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instrText>HYPERLINK</w:instrText>
            </w:r>
            <w:r w:rsidR="007F6DAE" w:rsidRPr="009A210D">
              <w:rPr>
                <w:lang w:val="ru-RU"/>
              </w:rPr>
              <w:instrText xml:space="preserve"> "</w:instrText>
            </w:r>
            <w:r w:rsidR="007F6DAE">
              <w:instrText>https</w:instrText>
            </w:r>
            <w:r w:rsidR="007F6DAE" w:rsidRPr="009A210D">
              <w:rPr>
                <w:lang w:val="ru-RU"/>
              </w:rPr>
              <w:instrText>://</w:instrText>
            </w:r>
            <w:r w:rsidR="007F6DAE">
              <w:instrText>m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edsoo</w:instrText>
            </w:r>
            <w:r w:rsidR="007F6DAE" w:rsidRPr="009A210D">
              <w:rPr>
                <w:lang w:val="ru-RU"/>
              </w:rPr>
              <w:instrText>.</w:instrText>
            </w:r>
            <w:r w:rsidR="007F6DAE">
              <w:instrText>ru</w:instrText>
            </w:r>
            <w:r w:rsidR="007F6DAE" w:rsidRPr="009A210D">
              <w:rPr>
                <w:lang w:val="ru-RU"/>
              </w:rPr>
              <w:instrText>/88652</w:instrText>
            </w:r>
            <w:r w:rsidR="007F6DAE">
              <w:instrText>f</w:instrText>
            </w:r>
            <w:r w:rsidR="007F6DAE" w:rsidRPr="009A210D">
              <w:rPr>
                <w:lang w:val="ru-RU"/>
              </w:rPr>
              <w:instrText>9</w:instrText>
            </w:r>
            <w:r w:rsidR="007F6DAE">
              <w:instrText>e</w:instrText>
            </w:r>
            <w:r w:rsidR="007F6DAE" w:rsidRPr="009A210D">
              <w:rPr>
                <w:lang w:val="ru-RU"/>
              </w:rPr>
              <w:instrText>" \</w:instrText>
            </w:r>
            <w:r w:rsidR="007F6DAE">
              <w:instrText>h</w:instrText>
            </w:r>
            <w:r w:rsidR="007F6DAE" w:rsidRPr="009A210D">
              <w:rPr>
                <w:lang w:val="ru-RU"/>
              </w:rPr>
              <w:instrText xml:space="preserve"> </w:instrText>
            </w:r>
            <w:r w:rsidR="007F6DAE">
              <w:fldChar w:fldCharType="separate"/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/88652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CB12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7F6D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139B5" w:rsidRPr="00CB12EE" w:rsidTr="004640F2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9B5" w:rsidRPr="00CB12EE" w:rsidRDefault="009139B5" w:rsidP="0027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9B5" w:rsidRPr="00CB12EE" w:rsidRDefault="009139B5" w:rsidP="0027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39B5" w:rsidRPr="00CB12EE" w:rsidRDefault="009139B5" w:rsidP="0027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B5" w:rsidRPr="00CB12EE" w:rsidRDefault="009139B5" w:rsidP="0027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0F2" w:rsidRPr="00CB12EE" w:rsidRDefault="004640F2">
      <w:pPr>
        <w:rPr>
          <w:rFonts w:ascii="Times New Roman" w:hAnsi="Times New Roman" w:cs="Times New Roman"/>
          <w:sz w:val="24"/>
          <w:szCs w:val="24"/>
        </w:rPr>
      </w:pPr>
    </w:p>
    <w:p w:rsidR="00565255" w:rsidRPr="00CB12EE" w:rsidRDefault="00565255">
      <w:pPr>
        <w:rPr>
          <w:rFonts w:ascii="Times New Roman" w:hAnsi="Times New Roman" w:cs="Times New Roman"/>
          <w:sz w:val="24"/>
          <w:szCs w:val="24"/>
        </w:rPr>
        <w:sectPr w:rsidR="00565255" w:rsidRPr="00CB12EE" w:rsidSect="00427580">
          <w:pgSz w:w="16383" w:h="11906" w:orient="landscape"/>
          <w:pgMar w:top="1134" w:right="851" w:bottom="1134" w:left="1701" w:header="720" w:footer="720" w:gutter="0"/>
          <w:cols w:space="720"/>
        </w:sectPr>
      </w:pPr>
      <w:bookmarkStart w:id="6" w:name="block-388217"/>
      <w:bookmarkEnd w:id="5"/>
    </w:p>
    <w:bookmarkEnd w:id="6"/>
    <w:p w:rsidR="004640F2" w:rsidRPr="00CB12EE" w:rsidRDefault="004640F2" w:rsidP="006A06C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640F2" w:rsidRPr="00CB12EE" w:rsidRDefault="004640F2" w:rsidP="006A06C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512824" w:rsidRDefault="004640F2" w:rsidP="006A06C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sz w:val="24"/>
          <w:szCs w:val="24"/>
          <w:lang w:val="ru-RU"/>
        </w:rPr>
        <w:t>​‌‌</w:t>
      </w:r>
      <w:r w:rsidR="00512824" w:rsidRPr="00512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824">
        <w:rPr>
          <w:rFonts w:ascii="Times New Roman" w:hAnsi="Times New Roman" w:cs="Times New Roman"/>
          <w:sz w:val="24"/>
          <w:szCs w:val="24"/>
          <w:lang w:val="ru-RU"/>
        </w:rPr>
        <w:t>УМК "Полярная звезда"</w:t>
      </w:r>
      <w:r w:rsidRPr="00CB12EE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="00512824" w:rsidRPr="00512824">
        <w:rPr>
          <w:rFonts w:ascii="Times New Roman" w:hAnsi="Times New Roman" w:cs="Times New Roman"/>
          <w:sz w:val="24"/>
          <w:szCs w:val="24"/>
          <w:lang w:val="ru-RU"/>
        </w:rPr>
        <w:t xml:space="preserve"> Алексеев А.И., Николина В.В., Липкина Е.К. и др. 5-6 кл</w:t>
      </w:r>
      <w:r w:rsidR="00512824">
        <w:rPr>
          <w:rFonts w:ascii="Times New Roman" w:hAnsi="Times New Roman" w:cs="Times New Roman"/>
          <w:sz w:val="24"/>
          <w:szCs w:val="24"/>
          <w:lang w:val="ru-RU"/>
        </w:rPr>
        <w:t>асс</w:t>
      </w:r>
      <w:r w:rsidR="006A06C3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 «Просвещение» 2023 год</w:t>
      </w:r>
    </w:p>
    <w:p w:rsidR="004640F2" w:rsidRPr="00CB12EE" w:rsidRDefault="004640F2" w:rsidP="004640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sz w:val="24"/>
          <w:szCs w:val="24"/>
          <w:lang w:val="ru-RU"/>
        </w:rPr>
        <w:t>​‌‌</w:t>
      </w:r>
    </w:p>
    <w:p w:rsidR="004640F2" w:rsidRPr="00CB12EE" w:rsidRDefault="004640F2" w:rsidP="004640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4640F2" w:rsidRPr="00CB12EE" w:rsidRDefault="004640F2" w:rsidP="004640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4640F2" w:rsidRPr="00CB12EE" w:rsidRDefault="004640F2" w:rsidP="004640F2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sz w:val="24"/>
          <w:szCs w:val="24"/>
          <w:lang w:val="ru-RU"/>
        </w:rPr>
        <w:t xml:space="preserve">​‌‌​1. Барабанов В.В. География. 5 класс. Познавательные и самостоятельные работы. Сборник заданий.   </w:t>
      </w:r>
      <w:r w:rsidRPr="00CB12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ДРОФА, корпорация "Российский учебник" </w:t>
      </w:r>
      <w:r w:rsidRPr="00CB12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2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B12E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CB12EE">
        <w:rPr>
          <w:rFonts w:ascii="Times New Roman" w:hAnsi="Times New Roman" w:cs="Times New Roman"/>
          <w:sz w:val="24"/>
          <w:szCs w:val="24"/>
          <w:lang w:val="ru-RU"/>
        </w:rPr>
        <w:t xml:space="preserve">2. Торопова Татьяна Константиновна. География 5-9 </w:t>
      </w:r>
      <w:proofErr w:type="spellStart"/>
      <w:r w:rsidRPr="00CB12EE">
        <w:rPr>
          <w:rFonts w:ascii="Times New Roman" w:hAnsi="Times New Roman" w:cs="Times New Roman"/>
          <w:sz w:val="24"/>
          <w:szCs w:val="24"/>
          <w:lang w:val="ru-RU"/>
        </w:rPr>
        <w:t>класссы</w:t>
      </w:r>
      <w:proofErr w:type="spellEnd"/>
      <w:r w:rsidRPr="00CB12EE">
        <w:rPr>
          <w:rFonts w:ascii="Times New Roman" w:hAnsi="Times New Roman" w:cs="Times New Roman"/>
          <w:sz w:val="24"/>
          <w:szCs w:val="24"/>
          <w:lang w:val="ru-RU"/>
        </w:rPr>
        <w:t>: Тесты, викторины.   Издательство: Учитель, 2022 г.</w:t>
      </w:r>
    </w:p>
    <w:p w:rsidR="006A06C3" w:rsidRDefault="006A06C3" w:rsidP="006A06C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6A06C3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пособие к линии УМК "Полярная звезда" (Николина В.В.)География. 5-9 классы. </w:t>
      </w:r>
      <w:r>
        <w:rPr>
          <w:rFonts w:ascii="Times New Roman" w:hAnsi="Times New Roman" w:cs="Times New Roman"/>
          <w:sz w:val="24"/>
          <w:szCs w:val="24"/>
          <w:lang w:val="ru-RU"/>
        </w:rPr>
        <w:t>Издательство «Просвещение» 2023 год</w:t>
      </w:r>
    </w:p>
    <w:p w:rsidR="006A06C3" w:rsidRPr="00512824" w:rsidRDefault="006A06C3" w:rsidP="006A06C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6A06C3">
        <w:rPr>
          <w:rFonts w:ascii="Times New Roman" w:hAnsi="Times New Roman" w:cs="Times New Roman"/>
          <w:sz w:val="24"/>
          <w:szCs w:val="24"/>
          <w:lang w:val="ru-RU"/>
        </w:rPr>
        <w:t>География. Методические рекомендации. Поурочные разработки. 5-6 классы (Николина В. В.)</w:t>
      </w:r>
      <w:r>
        <w:rPr>
          <w:rFonts w:ascii="Times New Roman" w:hAnsi="Times New Roman" w:cs="Times New Roman"/>
          <w:sz w:val="24"/>
          <w:szCs w:val="24"/>
          <w:lang w:val="ru-RU"/>
        </w:rPr>
        <w:t>. Издательство «Просвещение» 2023 год</w:t>
      </w:r>
    </w:p>
    <w:p w:rsidR="006A06C3" w:rsidRPr="00CB12EE" w:rsidRDefault="006A06C3" w:rsidP="006A06C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sz w:val="24"/>
          <w:szCs w:val="24"/>
          <w:lang w:val="ru-RU"/>
        </w:rPr>
        <w:t>Атлас 5 класс Издательство «Дрофа»</w:t>
      </w:r>
    </w:p>
    <w:p w:rsidR="004640F2" w:rsidRPr="00CB12EE" w:rsidRDefault="004640F2" w:rsidP="004640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40F2" w:rsidRPr="00CB12EE" w:rsidRDefault="004640F2" w:rsidP="004640F2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12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12EE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640F2" w:rsidRPr="00CB12EE" w:rsidRDefault="004640F2" w:rsidP="004640F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B12E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E32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12EE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</w:t>
      </w:r>
      <w:r w:rsidR="007F6DAE">
        <w:fldChar w:fldCharType="begin"/>
      </w:r>
      <w:r w:rsidR="007F6DAE" w:rsidRPr="009A210D">
        <w:rPr>
          <w:lang w:val="ru-RU"/>
        </w:rPr>
        <w:instrText xml:space="preserve"> </w:instrText>
      </w:r>
      <w:r w:rsidR="007F6DAE">
        <w:instrText>HYPERLINK</w:instrText>
      </w:r>
      <w:r w:rsidR="007F6DAE" w:rsidRPr="009A210D">
        <w:rPr>
          <w:lang w:val="ru-RU"/>
        </w:rPr>
        <w:instrText xml:space="preserve"> "</w:instrText>
      </w:r>
      <w:r w:rsidR="007F6DAE">
        <w:instrText>https</w:instrText>
      </w:r>
      <w:r w:rsidR="007F6DAE" w:rsidRPr="009A210D">
        <w:rPr>
          <w:lang w:val="ru-RU"/>
        </w:rPr>
        <w:instrText>://</w:instrText>
      </w:r>
      <w:r w:rsidR="007F6DAE">
        <w:instrText>m</w:instrText>
      </w:r>
      <w:r w:rsidR="007F6DAE" w:rsidRPr="009A210D">
        <w:rPr>
          <w:lang w:val="ru-RU"/>
        </w:rPr>
        <w:instrText>.</w:instrText>
      </w:r>
      <w:r w:rsidR="007F6DAE">
        <w:instrText>edsoo</w:instrText>
      </w:r>
      <w:r w:rsidR="007F6DAE" w:rsidRPr="009A210D">
        <w:rPr>
          <w:lang w:val="ru-RU"/>
        </w:rPr>
        <w:instrText>.</w:instrText>
      </w:r>
      <w:r w:rsidR="007F6DAE">
        <w:instrText>ru</w:instrText>
      </w:r>
      <w:r w:rsidR="007F6DAE" w:rsidRPr="009A210D">
        <w:rPr>
          <w:lang w:val="ru-RU"/>
        </w:rPr>
        <w:instrText>/7</w:instrText>
      </w:r>
      <w:r w:rsidR="007F6DAE">
        <w:instrText>f</w:instrText>
      </w:r>
      <w:r w:rsidR="007F6DAE" w:rsidRPr="009A210D">
        <w:rPr>
          <w:lang w:val="ru-RU"/>
        </w:rPr>
        <w:instrText>413</w:instrText>
      </w:r>
      <w:r w:rsidR="007F6DAE">
        <w:instrText>b</w:instrText>
      </w:r>
      <w:r w:rsidR="007F6DAE" w:rsidRPr="009A210D">
        <w:rPr>
          <w:lang w:val="ru-RU"/>
        </w:rPr>
        <w:instrText>38" \</w:instrText>
      </w:r>
      <w:r w:rsidR="007F6DAE">
        <w:instrText>h</w:instrText>
      </w:r>
      <w:r w:rsidR="007F6DAE" w:rsidRPr="009A210D">
        <w:rPr>
          <w:lang w:val="ru-RU"/>
        </w:rPr>
        <w:instrText xml:space="preserve"> </w:instrText>
      </w:r>
      <w:r w:rsidR="007F6DAE">
        <w:fldChar w:fldCharType="separate"/>
      </w:r>
      <w:r w:rsidRPr="00CB12EE">
        <w:rPr>
          <w:rFonts w:ascii="Times New Roman" w:hAnsi="Times New Roman" w:cs="Times New Roman"/>
          <w:sz w:val="24"/>
          <w:szCs w:val="24"/>
          <w:u w:val="single"/>
        </w:rPr>
        <w:t>https</w:t>
      </w:r>
      <w:r w:rsidRPr="00CB12EE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 w:rsidRPr="00CB12EE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CB12EE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CB12EE">
        <w:rPr>
          <w:rFonts w:ascii="Times New Roman" w:hAnsi="Times New Roman" w:cs="Times New Roman"/>
          <w:sz w:val="24"/>
          <w:szCs w:val="24"/>
          <w:u w:val="single"/>
        </w:rPr>
        <w:t>edsoo</w:t>
      </w:r>
      <w:proofErr w:type="spellEnd"/>
      <w:r w:rsidRPr="00CB12EE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CB12EE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CB12EE">
        <w:rPr>
          <w:rFonts w:ascii="Times New Roman" w:hAnsi="Times New Roman" w:cs="Times New Roman"/>
          <w:sz w:val="24"/>
          <w:szCs w:val="24"/>
          <w:u w:val="single"/>
          <w:lang w:val="ru-RU"/>
        </w:rPr>
        <w:t>/7</w:t>
      </w:r>
      <w:r w:rsidRPr="00CB12EE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CB12EE">
        <w:rPr>
          <w:rFonts w:ascii="Times New Roman" w:hAnsi="Times New Roman" w:cs="Times New Roman"/>
          <w:sz w:val="24"/>
          <w:szCs w:val="24"/>
          <w:u w:val="single"/>
          <w:lang w:val="ru-RU"/>
        </w:rPr>
        <w:t>413</w:t>
      </w:r>
      <w:r w:rsidRPr="00CB12EE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CB12EE">
        <w:rPr>
          <w:rFonts w:ascii="Times New Roman" w:hAnsi="Times New Roman" w:cs="Times New Roman"/>
          <w:sz w:val="24"/>
          <w:szCs w:val="24"/>
          <w:u w:val="single"/>
          <w:lang w:val="ru-RU"/>
        </w:rPr>
        <w:t>38</w:t>
      </w:r>
      <w:r w:rsidR="007F6DAE">
        <w:rPr>
          <w:rFonts w:ascii="Times New Roman" w:hAnsi="Times New Roman" w:cs="Times New Roman"/>
          <w:sz w:val="24"/>
          <w:szCs w:val="24"/>
          <w:u w:val="single"/>
          <w:lang w:val="ru-RU"/>
        </w:rPr>
        <w:fldChar w:fldCharType="end"/>
      </w:r>
    </w:p>
    <w:p w:rsidR="004640F2" w:rsidRDefault="006E327D" w:rsidP="004640F2">
      <w:pPr>
        <w:autoSpaceDE w:val="0"/>
        <w:autoSpaceDN w:val="0"/>
        <w:spacing w:after="0" w:line="240" w:lineRule="auto"/>
        <w:ind w:right="14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640F2" w:rsidRPr="00CB12EE">
        <w:rPr>
          <w:rFonts w:ascii="Times New Roman" w:eastAsia="Times New Roman" w:hAnsi="Times New Roman" w:cs="Times New Roman"/>
          <w:sz w:val="24"/>
          <w:szCs w:val="24"/>
        </w:rPr>
        <w:t>https</w:t>
      </w:r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="004640F2" w:rsidRPr="00CB12EE">
        <w:rPr>
          <w:rFonts w:ascii="Times New Roman" w:eastAsia="Times New Roman" w:hAnsi="Times New Roman" w:cs="Times New Roman"/>
          <w:sz w:val="24"/>
          <w:szCs w:val="24"/>
        </w:rPr>
        <w:t>infourok</w:t>
      </w:r>
      <w:proofErr w:type="spellEnd"/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4640F2" w:rsidRPr="00CB12EE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="004640F2" w:rsidRPr="00CB12EE">
        <w:rPr>
          <w:rFonts w:ascii="Times New Roman" w:eastAsia="Times New Roman" w:hAnsi="Times New Roman" w:cs="Times New Roman"/>
          <w:sz w:val="24"/>
          <w:szCs w:val="24"/>
        </w:rPr>
        <w:t>prezentaciya</w:t>
      </w:r>
      <w:proofErr w:type="spellEnd"/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="004640F2" w:rsidRPr="00CB12E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="004640F2" w:rsidRPr="00CB12EE">
        <w:rPr>
          <w:rFonts w:ascii="Times New Roman" w:eastAsia="Times New Roman" w:hAnsi="Times New Roman" w:cs="Times New Roman"/>
          <w:sz w:val="24"/>
          <w:szCs w:val="24"/>
        </w:rPr>
        <w:t>geografii</w:t>
      </w:r>
      <w:proofErr w:type="spellEnd"/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640F2" w:rsidRPr="00CB12EE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640F2" w:rsidRPr="00CB12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F6DAE">
        <w:fldChar w:fldCharType="begin"/>
      </w:r>
      <w:r w:rsidR="007F6DAE" w:rsidRPr="009A210D">
        <w:rPr>
          <w:lang w:val="ru-RU"/>
        </w:rPr>
        <w:instrText xml:space="preserve"> </w:instrText>
      </w:r>
      <w:r w:rsidR="007F6DAE">
        <w:instrText>HYPERLINK</w:instrText>
      </w:r>
      <w:r w:rsidR="007F6DAE" w:rsidRPr="009A210D">
        <w:rPr>
          <w:lang w:val="ru-RU"/>
        </w:rPr>
        <w:instrText xml:space="preserve"> "</w:instrText>
      </w:r>
      <w:r w:rsidR="007F6DAE">
        <w:instrText>https</w:instrText>
      </w:r>
      <w:r w:rsidR="007F6DAE" w:rsidRPr="009A210D">
        <w:rPr>
          <w:lang w:val="ru-RU"/>
        </w:rPr>
        <w:instrText>://</w:instrText>
      </w:r>
      <w:r w:rsidR="007F6DAE">
        <w:instrText>nsportal</w:instrText>
      </w:r>
      <w:r w:rsidR="007F6DAE" w:rsidRPr="009A210D">
        <w:rPr>
          <w:lang w:val="ru-RU"/>
        </w:rPr>
        <w:instrText>.</w:instrText>
      </w:r>
      <w:r w:rsidR="007F6DAE">
        <w:instrText>ru</w:instrText>
      </w:r>
      <w:r w:rsidR="007F6DAE" w:rsidRPr="009A210D">
        <w:rPr>
          <w:lang w:val="ru-RU"/>
        </w:rPr>
        <w:instrText>/</w:instrText>
      </w:r>
      <w:r w:rsidR="007F6DAE">
        <w:instrText>shkola</w:instrText>
      </w:r>
      <w:r w:rsidR="007F6DAE" w:rsidRPr="009A210D">
        <w:rPr>
          <w:lang w:val="ru-RU"/>
        </w:rPr>
        <w:instrText>/</w:instrText>
      </w:r>
      <w:r w:rsidR="007F6DAE">
        <w:instrText>geografiya</w:instrText>
      </w:r>
      <w:r w:rsidR="007F6DAE" w:rsidRPr="009A210D">
        <w:rPr>
          <w:lang w:val="ru-RU"/>
        </w:rPr>
        <w:instrText xml:space="preserve">" </w:instrText>
      </w:r>
      <w:r w:rsidR="007F6DAE">
        <w:fldChar w:fldCharType="separate"/>
      </w:r>
      <w:r w:rsidRPr="005D1331">
        <w:rPr>
          <w:rStyle w:val="ab"/>
          <w:rFonts w:ascii="Times New Roman" w:eastAsia="Times New Roman" w:hAnsi="Times New Roman" w:cs="Times New Roman"/>
          <w:sz w:val="24"/>
          <w:szCs w:val="24"/>
        </w:rPr>
        <w:t>https</w:t>
      </w:r>
      <w:r w:rsidRPr="005D1331">
        <w:rPr>
          <w:rStyle w:val="ab"/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5D1331">
        <w:rPr>
          <w:rStyle w:val="ab"/>
          <w:rFonts w:ascii="Times New Roman" w:eastAsia="Times New Roman" w:hAnsi="Times New Roman" w:cs="Times New Roman"/>
          <w:sz w:val="24"/>
          <w:szCs w:val="24"/>
        </w:rPr>
        <w:t>nsportal</w:t>
      </w:r>
      <w:proofErr w:type="spellEnd"/>
      <w:r w:rsidRPr="005D1331">
        <w:rPr>
          <w:rStyle w:val="ab"/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D1331">
        <w:rPr>
          <w:rStyle w:val="ab"/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5D1331">
        <w:rPr>
          <w:rStyle w:val="ab"/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5D1331">
        <w:rPr>
          <w:rStyle w:val="ab"/>
          <w:rFonts w:ascii="Times New Roman" w:eastAsia="Times New Roman" w:hAnsi="Times New Roman" w:cs="Times New Roman"/>
          <w:sz w:val="24"/>
          <w:szCs w:val="24"/>
        </w:rPr>
        <w:t>shkola</w:t>
      </w:r>
      <w:proofErr w:type="spellEnd"/>
      <w:r w:rsidRPr="005D1331">
        <w:rPr>
          <w:rStyle w:val="ab"/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5D1331">
        <w:rPr>
          <w:rStyle w:val="ab"/>
          <w:rFonts w:ascii="Times New Roman" w:eastAsia="Times New Roman" w:hAnsi="Times New Roman" w:cs="Times New Roman"/>
          <w:sz w:val="24"/>
          <w:szCs w:val="24"/>
        </w:rPr>
        <w:t>geografiya</w:t>
      </w:r>
      <w:proofErr w:type="spellEnd"/>
      <w:r w:rsidR="007F6DAE">
        <w:rPr>
          <w:rStyle w:val="ab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E327D" w:rsidRDefault="006E327D" w:rsidP="006E327D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5.Тесты, опросы, кроссворды </w:t>
      </w:r>
      <w:r w:rsidR="007F6DAE">
        <w:fldChar w:fldCharType="begin"/>
      </w:r>
      <w:r w:rsidR="007F6DAE" w:rsidRPr="009A210D">
        <w:rPr>
          <w:lang w:val="ru-RU"/>
        </w:rPr>
        <w:instrText xml:space="preserve"> </w:instrText>
      </w:r>
      <w:r w:rsidR="007F6DAE">
        <w:instrText>HYPERLINK</w:instrText>
      </w:r>
      <w:r w:rsidR="007F6DAE" w:rsidRPr="009A210D">
        <w:rPr>
          <w:lang w:val="ru-RU"/>
        </w:rPr>
        <w:instrText xml:space="preserve"> "</w:instrText>
      </w:r>
      <w:r w:rsidR="007F6DAE">
        <w:instrText>https</w:instrText>
      </w:r>
      <w:r w:rsidR="007F6DAE" w:rsidRPr="009A210D">
        <w:rPr>
          <w:lang w:val="ru-RU"/>
        </w:rPr>
        <w:instrText>://</w:instrText>
      </w:r>
      <w:r w:rsidR="007F6DAE">
        <w:instrText>app</w:instrText>
      </w:r>
      <w:r w:rsidR="007F6DAE" w:rsidRPr="009A210D">
        <w:rPr>
          <w:lang w:val="ru-RU"/>
        </w:rPr>
        <w:instrText>.</w:instrText>
      </w:r>
      <w:r w:rsidR="007F6DAE">
        <w:instrText>onlinetestpad</w:instrText>
      </w:r>
      <w:r w:rsidR="007F6DAE" w:rsidRPr="009A210D">
        <w:rPr>
          <w:lang w:val="ru-RU"/>
        </w:rPr>
        <w:instrText>.</w:instrText>
      </w:r>
      <w:r w:rsidR="007F6DAE">
        <w:instrText>com</w:instrText>
      </w:r>
      <w:r w:rsidR="007F6DAE" w:rsidRPr="009A210D">
        <w:rPr>
          <w:lang w:val="ru-RU"/>
        </w:rPr>
        <w:instrText>/" \</w:instrText>
      </w:r>
      <w:r w:rsidR="007F6DAE">
        <w:instrText>t</w:instrText>
      </w:r>
      <w:r w:rsidR="007F6DAE" w:rsidRPr="009A210D">
        <w:rPr>
          <w:lang w:val="ru-RU"/>
        </w:rPr>
        <w:instrText xml:space="preserve"> "_</w:instrText>
      </w:r>
      <w:r w:rsidR="007F6DAE">
        <w:instrText>blank</w:instrText>
      </w:r>
      <w:r w:rsidR="007F6DAE" w:rsidRPr="009A210D">
        <w:rPr>
          <w:lang w:val="ru-RU"/>
        </w:rPr>
        <w:instrText xml:space="preserve">" </w:instrText>
      </w:r>
      <w:r w:rsidR="007F6DAE">
        <w:fldChar w:fldCharType="separate"/>
      </w:r>
      <w:r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https://app.onlinetestpad.com</w:t>
      </w:r>
      <w:r w:rsidR="007F6DAE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6E327D" w:rsidRDefault="006E327D" w:rsidP="006E327D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6.Презентации к урокам </w:t>
      </w:r>
      <w:r w:rsidR="007F6DAE">
        <w:fldChar w:fldCharType="begin"/>
      </w:r>
      <w:r w:rsidR="007F6DAE" w:rsidRPr="009A210D">
        <w:rPr>
          <w:lang w:val="ru-RU"/>
        </w:rPr>
        <w:instrText xml:space="preserve"> </w:instrText>
      </w:r>
      <w:r w:rsidR="007F6DAE">
        <w:instrText>HYPERLINK</w:instrText>
      </w:r>
      <w:r w:rsidR="007F6DAE" w:rsidRPr="009A210D">
        <w:rPr>
          <w:lang w:val="ru-RU"/>
        </w:rPr>
        <w:instrText xml:space="preserve"> "</w:instrText>
      </w:r>
      <w:r w:rsidR="007F6DAE">
        <w:instrText>https</w:instrText>
      </w:r>
      <w:r w:rsidR="007F6DAE" w:rsidRPr="009A210D">
        <w:rPr>
          <w:lang w:val="ru-RU"/>
        </w:rPr>
        <w:instrText>://</w:instrText>
      </w:r>
      <w:r w:rsidR="007F6DAE">
        <w:instrText>www</w:instrText>
      </w:r>
      <w:r w:rsidR="007F6DAE" w:rsidRPr="009A210D">
        <w:rPr>
          <w:lang w:val="ru-RU"/>
        </w:rPr>
        <w:instrText>.</w:instrText>
      </w:r>
      <w:r w:rsidR="007F6DAE">
        <w:instrText>geomania</w:instrText>
      </w:r>
      <w:r w:rsidR="007F6DAE" w:rsidRPr="009A210D">
        <w:rPr>
          <w:lang w:val="ru-RU"/>
        </w:rPr>
        <w:instrText>.</w:instrText>
      </w:r>
      <w:r w:rsidR="007F6DAE">
        <w:instrText>net</w:instrText>
      </w:r>
      <w:r w:rsidR="007F6DAE" w:rsidRPr="009A210D">
        <w:rPr>
          <w:lang w:val="ru-RU"/>
        </w:rPr>
        <w:instrText>/5-</w:instrText>
      </w:r>
      <w:r w:rsidR="007F6DAE">
        <w:instrText>class</w:instrText>
      </w:r>
      <w:r w:rsidR="007F6DAE" w:rsidRPr="009A210D">
        <w:rPr>
          <w:lang w:val="ru-RU"/>
        </w:rPr>
        <w:instrText xml:space="preserve">/" </w:instrText>
      </w:r>
      <w:r w:rsidR="007F6DAE">
        <w:fldChar w:fldCharType="separate"/>
      </w:r>
      <w:r w:rsidRPr="005D1331"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https://www.geomania.net/5-class/</w:t>
      </w:r>
      <w:r w:rsidR="007F6DAE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6E327D" w:rsidRDefault="006E327D" w:rsidP="006E327D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7.Фильмы </w:t>
      </w:r>
      <w:r w:rsidR="007F6DAE">
        <w:fldChar w:fldCharType="begin"/>
      </w:r>
      <w:r w:rsidR="007F6DAE" w:rsidRPr="009A210D">
        <w:rPr>
          <w:lang w:val="ru-RU"/>
        </w:rPr>
        <w:instrText xml:space="preserve"> </w:instrText>
      </w:r>
      <w:r w:rsidR="007F6DAE">
        <w:instrText>HYPERLINK</w:instrText>
      </w:r>
      <w:r w:rsidR="007F6DAE" w:rsidRPr="009A210D">
        <w:rPr>
          <w:lang w:val="ru-RU"/>
        </w:rPr>
        <w:instrText xml:space="preserve"> "</w:instrText>
      </w:r>
      <w:r w:rsidR="007F6DAE">
        <w:instrText>https</w:instrText>
      </w:r>
      <w:r w:rsidR="007F6DAE" w:rsidRPr="009A210D">
        <w:rPr>
          <w:lang w:val="ru-RU"/>
        </w:rPr>
        <w:instrText>://</w:instrText>
      </w:r>
      <w:r w:rsidR="007F6DAE">
        <w:instrText>www</w:instrText>
      </w:r>
      <w:r w:rsidR="007F6DAE" w:rsidRPr="009A210D">
        <w:rPr>
          <w:lang w:val="ru-RU"/>
        </w:rPr>
        <w:instrText>.</w:instrText>
      </w:r>
      <w:r w:rsidR="007F6DAE">
        <w:instrText>geomania</w:instrText>
      </w:r>
      <w:r w:rsidR="007F6DAE" w:rsidRPr="009A210D">
        <w:rPr>
          <w:lang w:val="ru-RU"/>
        </w:rPr>
        <w:instrText>.</w:instrText>
      </w:r>
      <w:r w:rsidR="007F6DAE">
        <w:instrText>net</w:instrText>
      </w:r>
      <w:r w:rsidR="007F6DAE" w:rsidRPr="009A210D">
        <w:rPr>
          <w:lang w:val="ru-RU"/>
        </w:rPr>
        <w:instrText>/</w:instrText>
      </w:r>
      <w:r w:rsidR="007F6DAE">
        <w:instrText>video</w:instrText>
      </w:r>
      <w:r w:rsidR="007F6DAE" w:rsidRPr="009A210D">
        <w:rPr>
          <w:lang w:val="ru-RU"/>
        </w:rPr>
        <w:instrText xml:space="preserve">-5/" </w:instrText>
      </w:r>
      <w:r w:rsidR="007F6DAE">
        <w:fldChar w:fldCharType="separate"/>
      </w:r>
      <w:r w:rsidRPr="005D1331"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https://www.geomania.net/video-5/</w:t>
      </w:r>
      <w:r w:rsidR="007F6DAE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6E327D" w:rsidRDefault="006E327D" w:rsidP="006E327D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8.Карты  </w:t>
      </w:r>
      <w:r w:rsidR="007F6DAE">
        <w:fldChar w:fldCharType="begin"/>
      </w:r>
      <w:r w:rsidR="007F6DAE" w:rsidRPr="009A210D">
        <w:rPr>
          <w:lang w:val="ru-RU"/>
        </w:rPr>
        <w:instrText xml:space="preserve"> </w:instrText>
      </w:r>
      <w:r w:rsidR="007F6DAE">
        <w:instrText>HYPERLINK</w:instrText>
      </w:r>
      <w:r w:rsidR="007F6DAE" w:rsidRPr="009A210D">
        <w:rPr>
          <w:lang w:val="ru-RU"/>
        </w:rPr>
        <w:instrText xml:space="preserve"> "</w:instrText>
      </w:r>
      <w:r w:rsidR="007F6DAE">
        <w:instrText>https</w:instrText>
      </w:r>
      <w:r w:rsidR="007F6DAE" w:rsidRPr="009A210D">
        <w:rPr>
          <w:lang w:val="ru-RU"/>
        </w:rPr>
        <w:instrText>://</w:instrText>
      </w:r>
      <w:r w:rsidR="007F6DAE">
        <w:instrText>www</w:instrText>
      </w:r>
      <w:r w:rsidR="007F6DAE" w:rsidRPr="009A210D">
        <w:rPr>
          <w:lang w:val="ru-RU"/>
        </w:rPr>
        <w:instrText>.</w:instrText>
      </w:r>
      <w:r w:rsidR="007F6DAE">
        <w:instrText>geomania</w:instrText>
      </w:r>
      <w:r w:rsidR="007F6DAE" w:rsidRPr="009A210D">
        <w:rPr>
          <w:lang w:val="ru-RU"/>
        </w:rPr>
        <w:instrText>.</w:instrText>
      </w:r>
      <w:r w:rsidR="007F6DAE">
        <w:instrText>net</w:instrText>
      </w:r>
      <w:r w:rsidR="007F6DAE" w:rsidRPr="009A210D">
        <w:rPr>
          <w:lang w:val="ru-RU"/>
        </w:rPr>
        <w:instrText>/</w:instrText>
      </w:r>
      <w:r w:rsidR="007F6DAE">
        <w:instrText>russia</w:instrText>
      </w:r>
      <w:r w:rsidR="007F6DAE" w:rsidRPr="009A210D">
        <w:rPr>
          <w:lang w:val="ru-RU"/>
        </w:rPr>
        <w:instrText>/" \</w:instrText>
      </w:r>
      <w:r w:rsidR="007F6DAE">
        <w:instrText>t</w:instrText>
      </w:r>
      <w:r w:rsidR="007F6DAE" w:rsidRPr="009A210D">
        <w:rPr>
          <w:lang w:val="ru-RU"/>
        </w:rPr>
        <w:instrText xml:space="preserve"> "_</w:instrText>
      </w:r>
      <w:r w:rsidR="007F6DAE">
        <w:instrText>blank</w:instrText>
      </w:r>
      <w:r w:rsidR="007F6DAE" w:rsidRPr="009A210D">
        <w:rPr>
          <w:lang w:val="ru-RU"/>
        </w:rPr>
        <w:instrText xml:space="preserve">" </w:instrText>
      </w:r>
      <w:r w:rsidR="007F6DAE">
        <w:fldChar w:fldCharType="separate"/>
      </w:r>
      <w:r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https://www.geomania.net/russia/</w:t>
      </w:r>
      <w:r w:rsidR="007F6DAE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6E327D" w:rsidRDefault="006E327D" w:rsidP="006E327D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9.Разбор вариантов ВПР </w:t>
      </w:r>
      <w:r w:rsidR="007F6DAE">
        <w:fldChar w:fldCharType="begin"/>
      </w:r>
      <w:r w:rsidR="007F6DAE" w:rsidRPr="009A210D">
        <w:rPr>
          <w:lang w:val="ru-RU"/>
        </w:rPr>
        <w:instrText xml:space="preserve"> </w:instrText>
      </w:r>
      <w:r w:rsidR="007F6DAE">
        <w:instrText>HYPERLINK</w:instrText>
      </w:r>
      <w:r w:rsidR="007F6DAE" w:rsidRPr="009A210D">
        <w:rPr>
          <w:lang w:val="ru-RU"/>
        </w:rPr>
        <w:instrText xml:space="preserve"> "</w:instrText>
      </w:r>
      <w:r w:rsidR="007F6DAE">
        <w:instrText>https</w:instrText>
      </w:r>
      <w:r w:rsidR="007F6DAE" w:rsidRPr="009A210D">
        <w:rPr>
          <w:lang w:val="ru-RU"/>
        </w:rPr>
        <w:instrText>://</w:instrText>
      </w:r>
      <w:r w:rsidR="007F6DAE">
        <w:instrText>www</w:instrText>
      </w:r>
      <w:r w:rsidR="007F6DAE" w:rsidRPr="009A210D">
        <w:rPr>
          <w:lang w:val="ru-RU"/>
        </w:rPr>
        <w:instrText>.</w:instrText>
      </w:r>
      <w:r w:rsidR="007F6DAE">
        <w:instrText>geomania</w:instrText>
      </w:r>
      <w:r w:rsidR="007F6DAE" w:rsidRPr="009A210D">
        <w:rPr>
          <w:lang w:val="ru-RU"/>
        </w:rPr>
        <w:instrText>.</w:instrText>
      </w:r>
      <w:r w:rsidR="007F6DAE">
        <w:instrText>net</w:instrText>
      </w:r>
      <w:r w:rsidR="007F6DAE" w:rsidRPr="009A210D">
        <w:rPr>
          <w:lang w:val="ru-RU"/>
        </w:rPr>
        <w:instrText>/</w:instrText>
      </w:r>
      <w:r w:rsidR="007F6DAE">
        <w:instrText>vpr</w:instrText>
      </w:r>
      <w:r w:rsidR="007F6DAE" w:rsidRPr="009A210D">
        <w:rPr>
          <w:lang w:val="ru-RU"/>
        </w:rPr>
        <w:instrText>/" \</w:instrText>
      </w:r>
      <w:r w:rsidR="007F6DAE">
        <w:instrText>t</w:instrText>
      </w:r>
      <w:r w:rsidR="007F6DAE" w:rsidRPr="009A210D">
        <w:rPr>
          <w:lang w:val="ru-RU"/>
        </w:rPr>
        <w:instrText xml:space="preserve"> "_</w:instrText>
      </w:r>
      <w:r w:rsidR="007F6DAE">
        <w:instrText>blank</w:instrText>
      </w:r>
      <w:r w:rsidR="007F6DAE" w:rsidRPr="009A210D">
        <w:rPr>
          <w:lang w:val="ru-RU"/>
        </w:rPr>
        <w:instrText xml:space="preserve">" </w:instrText>
      </w:r>
      <w:r w:rsidR="007F6DAE">
        <w:fldChar w:fldCharType="separate"/>
      </w:r>
      <w:r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https://www.geomania.net/vpr/</w:t>
      </w:r>
      <w:r w:rsidR="007F6DAE"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6E327D" w:rsidRPr="006E327D" w:rsidRDefault="006E327D" w:rsidP="004640F2">
      <w:pPr>
        <w:autoSpaceDE w:val="0"/>
        <w:autoSpaceDN w:val="0"/>
        <w:spacing w:after="0" w:line="240" w:lineRule="auto"/>
        <w:ind w:right="1417"/>
        <w:rPr>
          <w:rFonts w:ascii="Times New Roman" w:hAnsi="Times New Roman" w:cs="Times New Roman"/>
          <w:sz w:val="24"/>
          <w:szCs w:val="24"/>
          <w:lang w:val="ru-RU"/>
        </w:rPr>
      </w:pPr>
    </w:p>
    <w:p w:rsidR="00CB12EE" w:rsidRDefault="00CB12EE" w:rsidP="00CB12EE">
      <w:pPr>
        <w:spacing w:before="1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12EE" w:rsidRPr="008606D3" w:rsidRDefault="00CB12EE" w:rsidP="00CB12EE">
      <w:pPr>
        <w:spacing w:before="1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06D3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</w:t>
      </w:r>
      <w:r w:rsidRPr="008606D3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606D3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  <w:r w:rsidRPr="008606D3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606D3">
        <w:rPr>
          <w:rFonts w:ascii="Times New Roman" w:hAnsi="Times New Roman" w:cs="Times New Roman"/>
          <w:b/>
          <w:sz w:val="24"/>
          <w:szCs w:val="24"/>
          <w:lang w:val="ru-RU"/>
        </w:rPr>
        <w:t>учебного</w:t>
      </w:r>
      <w:r w:rsidRPr="008606D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606D3">
        <w:rPr>
          <w:rFonts w:ascii="Times New Roman" w:hAnsi="Times New Roman" w:cs="Times New Roman"/>
          <w:b/>
          <w:sz w:val="24"/>
          <w:szCs w:val="24"/>
          <w:lang w:val="ru-RU"/>
        </w:rPr>
        <w:t>предмета</w:t>
      </w:r>
    </w:p>
    <w:p w:rsidR="00CB12EE" w:rsidRPr="00C12FA2" w:rsidRDefault="00CB12EE" w:rsidP="00CB12EE">
      <w:pPr>
        <w:pStyle w:val="ae"/>
        <w:spacing w:before="2"/>
        <w:rPr>
          <w:b/>
          <w:sz w:val="24"/>
          <w:szCs w:val="24"/>
        </w:rPr>
      </w:pPr>
    </w:p>
    <w:tbl>
      <w:tblPr>
        <w:tblW w:w="0" w:type="auto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636"/>
      </w:tblGrid>
      <w:tr w:rsidR="00CB12EE" w:rsidRPr="00C12FA2" w:rsidTr="00F21E94">
        <w:tc>
          <w:tcPr>
            <w:tcW w:w="879" w:type="dxa"/>
            <w:vAlign w:val="center"/>
          </w:tcPr>
          <w:p w:rsidR="00CB12EE" w:rsidRPr="00C12FA2" w:rsidRDefault="00CB12EE" w:rsidP="00F21E94">
            <w:pPr>
              <w:pStyle w:val="TableParagraph"/>
              <w:ind w:right="150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2FA2">
              <w:rPr>
                <w:b/>
                <w:sz w:val="24"/>
                <w:szCs w:val="24"/>
              </w:rPr>
              <w:t>п</w:t>
            </w:r>
            <w:proofErr w:type="gramEnd"/>
            <w:r w:rsidRPr="00C12F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CB12EE" w:rsidRPr="00C12FA2" w:rsidRDefault="00CB12EE" w:rsidP="00F21E94">
            <w:pPr>
              <w:pStyle w:val="TableParagraph"/>
              <w:spacing w:before="227"/>
              <w:ind w:right="141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Название раздела</w:t>
            </w:r>
            <w:r w:rsidRPr="00C12F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2FA2">
              <w:rPr>
                <w:b/>
                <w:sz w:val="24"/>
                <w:szCs w:val="24"/>
              </w:rPr>
              <w:t>(темы)</w:t>
            </w:r>
          </w:p>
        </w:tc>
        <w:tc>
          <w:tcPr>
            <w:tcW w:w="1034" w:type="dxa"/>
            <w:vAlign w:val="center"/>
          </w:tcPr>
          <w:p w:rsidR="00CB12EE" w:rsidRPr="00C12FA2" w:rsidRDefault="00CB12EE" w:rsidP="00F21E9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36" w:type="dxa"/>
            <w:vAlign w:val="center"/>
          </w:tcPr>
          <w:p w:rsidR="00CB12EE" w:rsidRPr="00C12FA2" w:rsidRDefault="00CB12EE" w:rsidP="00F21E94">
            <w:pPr>
              <w:pStyle w:val="TableParagraph"/>
              <w:spacing w:before="227"/>
              <w:ind w:left="453" w:right="80" w:hanging="348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 xml:space="preserve">Контрольные </w:t>
            </w:r>
            <w:r w:rsidRPr="00C12FA2">
              <w:rPr>
                <w:b/>
                <w:spacing w:val="-57"/>
                <w:sz w:val="24"/>
                <w:szCs w:val="24"/>
              </w:rPr>
              <w:t xml:space="preserve">   </w:t>
            </w:r>
            <w:r w:rsidRPr="00C12FA2">
              <w:rPr>
                <w:b/>
                <w:sz w:val="24"/>
                <w:szCs w:val="24"/>
              </w:rPr>
              <w:t>работы</w:t>
            </w:r>
          </w:p>
        </w:tc>
      </w:tr>
      <w:tr w:rsidR="00CB12EE" w:rsidRPr="009A210D" w:rsidTr="00F21E94">
        <w:trPr>
          <w:trHeight w:val="275"/>
        </w:trPr>
        <w:tc>
          <w:tcPr>
            <w:tcW w:w="879" w:type="dxa"/>
          </w:tcPr>
          <w:p w:rsidR="00CB12EE" w:rsidRPr="00506376" w:rsidRDefault="00CB12EE" w:rsidP="00F21E94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50637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B12EE" w:rsidRPr="00506376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506376">
              <w:rPr>
                <w:sz w:val="24"/>
                <w:szCs w:val="24"/>
              </w:rPr>
              <w:t>Изображения земной поверхности</w:t>
            </w:r>
          </w:p>
        </w:tc>
        <w:tc>
          <w:tcPr>
            <w:tcW w:w="1034" w:type="dxa"/>
          </w:tcPr>
          <w:p w:rsidR="00CB12EE" w:rsidRPr="00C12FA2" w:rsidRDefault="00CB12EE" w:rsidP="00F21E9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Контрольная работа № 1 по разделу "Изображения земной поверхности"</w:t>
            </w:r>
          </w:p>
        </w:tc>
      </w:tr>
      <w:tr w:rsidR="00CB12EE" w:rsidRPr="009A210D" w:rsidTr="00F21E94">
        <w:trPr>
          <w:trHeight w:val="275"/>
        </w:trPr>
        <w:tc>
          <w:tcPr>
            <w:tcW w:w="879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"Земля — планета Солнечной системы"</w:t>
            </w:r>
          </w:p>
        </w:tc>
        <w:tc>
          <w:tcPr>
            <w:tcW w:w="1034" w:type="dxa"/>
          </w:tcPr>
          <w:p w:rsidR="00CB12EE" w:rsidRPr="00C12FA2" w:rsidRDefault="00CB12EE" w:rsidP="00F21E9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Контрольная работа № 2  по теме "Земля — планета Солнечной системы"</w:t>
            </w:r>
          </w:p>
        </w:tc>
      </w:tr>
      <w:tr w:rsidR="00CB12EE" w:rsidRPr="009A210D" w:rsidTr="00F21E94">
        <w:trPr>
          <w:trHeight w:val="275"/>
        </w:trPr>
        <w:tc>
          <w:tcPr>
            <w:tcW w:w="879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Оболочки Земли. Литосфера - каменная оболочка Земли</w:t>
            </w:r>
          </w:p>
        </w:tc>
        <w:tc>
          <w:tcPr>
            <w:tcW w:w="1034" w:type="dxa"/>
          </w:tcPr>
          <w:p w:rsidR="00CB12EE" w:rsidRPr="00C12FA2" w:rsidRDefault="00CB12EE" w:rsidP="00F21E9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Контрольная работа № 3  по теме "Литосфера — каменная оболочка Земли"</w:t>
            </w:r>
          </w:p>
        </w:tc>
      </w:tr>
      <w:tr w:rsidR="00CB12EE" w:rsidRPr="00C12FA2" w:rsidTr="00F21E94">
        <w:trPr>
          <w:trHeight w:val="278"/>
        </w:trPr>
        <w:tc>
          <w:tcPr>
            <w:tcW w:w="4422" w:type="dxa"/>
            <w:gridSpan w:val="2"/>
          </w:tcPr>
          <w:p w:rsidR="00CB12EE" w:rsidRPr="00C12FA2" w:rsidRDefault="00CB12EE" w:rsidP="00F21E94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CB12EE" w:rsidRPr="00C12FA2" w:rsidRDefault="00CB12EE" w:rsidP="00F21E9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12EE" w:rsidRPr="00C12FA2" w:rsidRDefault="00CB12EE" w:rsidP="00CB12EE">
      <w:pPr>
        <w:pStyle w:val="ae"/>
        <w:spacing w:before="8"/>
        <w:rPr>
          <w:b/>
          <w:sz w:val="24"/>
          <w:szCs w:val="24"/>
        </w:rPr>
      </w:pPr>
    </w:p>
    <w:p w:rsidR="009A210D" w:rsidRDefault="009A210D" w:rsidP="00CB12EE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210D" w:rsidRDefault="009A210D" w:rsidP="00CB12EE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210D" w:rsidRDefault="009A210D" w:rsidP="00CB12EE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12EE" w:rsidRPr="00C12FA2" w:rsidRDefault="00CB12EE" w:rsidP="00CB12EE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" w:name="_GoBack"/>
      <w:bookmarkEnd w:id="7"/>
      <w:r w:rsidRPr="00C12FA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Практические</w:t>
      </w:r>
      <w:r w:rsidRPr="00C12FA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12FA2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tbl>
      <w:tblPr>
        <w:tblW w:w="0" w:type="auto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751"/>
      </w:tblGrid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1" w:lineRule="exact"/>
              <w:ind w:left="227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2FA2">
              <w:rPr>
                <w:b/>
                <w:sz w:val="24"/>
                <w:szCs w:val="24"/>
              </w:rPr>
              <w:t>п</w:t>
            </w:r>
            <w:proofErr w:type="gramEnd"/>
            <w:r w:rsidRPr="00C12F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Количество</w:t>
            </w:r>
            <w:r w:rsidRPr="00C12F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2FA2">
              <w:rPr>
                <w:b/>
                <w:sz w:val="24"/>
                <w:szCs w:val="24"/>
              </w:rPr>
              <w:t>часов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"Обозначение на контурной карте географических объектов, открытых в разные периоды"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"Определение направлений и расстояний по плану местности"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"Составление описания маршрута по плану местности"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 xml:space="preserve">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7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"Определение направлений и расстояний по карте полушарий"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8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9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"Описание горной системы или равнины по физической карте"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1020" w:type="dxa"/>
          </w:tcPr>
          <w:p w:rsidR="00CB12EE" w:rsidRPr="00C12FA2" w:rsidRDefault="00CB12EE" w:rsidP="00F21E94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10</w:t>
            </w:r>
          </w:p>
        </w:tc>
        <w:tc>
          <w:tcPr>
            <w:tcW w:w="6321" w:type="dxa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«Анализ результатов фенологических наблюдений и наблюдений за погодой»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12EE" w:rsidRPr="00C12FA2" w:rsidTr="00F21E94">
        <w:trPr>
          <w:trHeight w:val="275"/>
        </w:trPr>
        <w:tc>
          <w:tcPr>
            <w:tcW w:w="7341" w:type="dxa"/>
            <w:gridSpan w:val="2"/>
          </w:tcPr>
          <w:p w:rsidR="00CB12EE" w:rsidRPr="00C12FA2" w:rsidRDefault="00CB12EE" w:rsidP="00F21E94">
            <w:pPr>
              <w:pStyle w:val="TableParagraph"/>
              <w:rPr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51" w:type="dxa"/>
          </w:tcPr>
          <w:p w:rsidR="00CB12EE" w:rsidRPr="00C12FA2" w:rsidRDefault="00CB12EE" w:rsidP="00F21E9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5</w:t>
            </w:r>
          </w:p>
        </w:tc>
      </w:tr>
    </w:tbl>
    <w:p w:rsidR="00CD2198" w:rsidRPr="00CB12EE" w:rsidRDefault="00CD2198" w:rsidP="00CD219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D2198" w:rsidRPr="00CB12EE" w:rsidSect="00427580">
      <w:pgSz w:w="11907" w:h="16839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AE" w:rsidRDefault="007F6DAE">
      <w:pPr>
        <w:spacing w:after="0" w:line="240" w:lineRule="auto"/>
      </w:pPr>
      <w:r>
        <w:separator/>
      </w:r>
    </w:p>
  </w:endnote>
  <w:endnote w:type="continuationSeparator" w:id="0">
    <w:p w:rsidR="007F6DAE" w:rsidRDefault="007F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FF" w:rsidRDefault="007F6DAE">
    <w:pPr>
      <w:pStyle w:val="ae"/>
      <w:spacing w:line="14" w:lineRule="auto"/>
      <w:jc w:val="left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85pt;margin-top:559.05pt;width:15.35pt;height:13.5pt;z-index:-251658752;mso-position-horizontal-relative:page;mso-position-vertical-relative:page" filled="f" stroked="f">
          <v:textbox style="mso-next-textbox:#_x0000_s2049" inset="0,0,0,0">
            <w:txbxContent>
              <w:p w:rsidR="000123FF" w:rsidRDefault="000123FF">
                <w:pPr>
                  <w:spacing w:before="23"/>
                  <w:ind w:left="6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FF" w:rsidRDefault="000123FF">
    <w:pPr>
      <w:pStyle w:val="ae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AE" w:rsidRDefault="007F6DAE">
      <w:pPr>
        <w:spacing w:after="0" w:line="240" w:lineRule="auto"/>
      </w:pPr>
      <w:r>
        <w:separator/>
      </w:r>
    </w:p>
  </w:footnote>
  <w:footnote w:type="continuationSeparator" w:id="0">
    <w:p w:rsidR="007F6DAE" w:rsidRDefault="007F6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FC8"/>
    <w:multiLevelType w:val="multilevel"/>
    <w:tmpl w:val="4E045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75E58"/>
    <w:multiLevelType w:val="hybridMultilevel"/>
    <w:tmpl w:val="2E46A40E"/>
    <w:lvl w:ilvl="0" w:tplc="45B0E78E">
      <w:start w:val="1"/>
      <w:numFmt w:val="decimal"/>
      <w:lvlText w:val="%1)"/>
      <w:lvlJc w:val="left"/>
      <w:pPr>
        <w:ind w:left="2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AE9E0">
      <w:start w:val="1"/>
      <w:numFmt w:val="decimal"/>
      <w:lvlText w:val="%2."/>
      <w:lvlJc w:val="left"/>
      <w:pPr>
        <w:ind w:left="24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E61982">
      <w:numFmt w:val="bullet"/>
      <w:lvlText w:val="•"/>
      <w:lvlJc w:val="left"/>
      <w:pPr>
        <w:ind w:left="2281" w:hanging="494"/>
      </w:pPr>
      <w:rPr>
        <w:rFonts w:hint="default"/>
        <w:lang w:val="ru-RU" w:eastAsia="en-US" w:bidi="ar-SA"/>
      </w:rPr>
    </w:lvl>
    <w:lvl w:ilvl="3" w:tplc="0D5858FE">
      <w:numFmt w:val="bullet"/>
      <w:lvlText w:val="•"/>
      <w:lvlJc w:val="left"/>
      <w:pPr>
        <w:ind w:left="3301" w:hanging="494"/>
      </w:pPr>
      <w:rPr>
        <w:rFonts w:hint="default"/>
        <w:lang w:val="ru-RU" w:eastAsia="en-US" w:bidi="ar-SA"/>
      </w:rPr>
    </w:lvl>
    <w:lvl w:ilvl="4" w:tplc="78DC1DB4">
      <w:numFmt w:val="bullet"/>
      <w:lvlText w:val="•"/>
      <w:lvlJc w:val="left"/>
      <w:pPr>
        <w:ind w:left="4322" w:hanging="494"/>
      </w:pPr>
      <w:rPr>
        <w:rFonts w:hint="default"/>
        <w:lang w:val="ru-RU" w:eastAsia="en-US" w:bidi="ar-SA"/>
      </w:rPr>
    </w:lvl>
    <w:lvl w:ilvl="5" w:tplc="D28845BE">
      <w:numFmt w:val="bullet"/>
      <w:lvlText w:val="•"/>
      <w:lvlJc w:val="left"/>
      <w:pPr>
        <w:ind w:left="5343" w:hanging="494"/>
      </w:pPr>
      <w:rPr>
        <w:rFonts w:hint="default"/>
        <w:lang w:val="ru-RU" w:eastAsia="en-US" w:bidi="ar-SA"/>
      </w:rPr>
    </w:lvl>
    <w:lvl w:ilvl="6" w:tplc="028875E0">
      <w:numFmt w:val="bullet"/>
      <w:lvlText w:val="•"/>
      <w:lvlJc w:val="left"/>
      <w:pPr>
        <w:ind w:left="6363" w:hanging="494"/>
      </w:pPr>
      <w:rPr>
        <w:rFonts w:hint="default"/>
        <w:lang w:val="ru-RU" w:eastAsia="en-US" w:bidi="ar-SA"/>
      </w:rPr>
    </w:lvl>
    <w:lvl w:ilvl="7" w:tplc="887EE2CC">
      <w:numFmt w:val="bullet"/>
      <w:lvlText w:val="•"/>
      <w:lvlJc w:val="left"/>
      <w:pPr>
        <w:ind w:left="7384" w:hanging="494"/>
      </w:pPr>
      <w:rPr>
        <w:rFonts w:hint="default"/>
        <w:lang w:val="ru-RU" w:eastAsia="en-US" w:bidi="ar-SA"/>
      </w:rPr>
    </w:lvl>
    <w:lvl w:ilvl="8" w:tplc="4BD23512">
      <w:numFmt w:val="bullet"/>
      <w:lvlText w:val="•"/>
      <w:lvlJc w:val="left"/>
      <w:pPr>
        <w:ind w:left="8405" w:hanging="494"/>
      </w:pPr>
      <w:rPr>
        <w:rFonts w:hint="default"/>
        <w:lang w:val="ru-RU" w:eastAsia="en-US" w:bidi="ar-SA"/>
      </w:rPr>
    </w:lvl>
  </w:abstractNum>
  <w:abstractNum w:abstractNumId="2">
    <w:nsid w:val="0C206763"/>
    <w:multiLevelType w:val="multilevel"/>
    <w:tmpl w:val="0B041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77218"/>
    <w:multiLevelType w:val="hybridMultilevel"/>
    <w:tmpl w:val="8A8A623C"/>
    <w:lvl w:ilvl="0" w:tplc="000AE8AC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1CDB4A"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  <w:lvl w:ilvl="2" w:tplc="215E9976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A9745D30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  <w:lvl w:ilvl="4" w:tplc="7BB68910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5" w:tplc="A21A67E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25617FC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96C6C7DE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3EC6AFE0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4">
    <w:nsid w:val="12BA2721"/>
    <w:multiLevelType w:val="multilevel"/>
    <w:tmpl w:val="CD724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F0238"/>
    <w:multiLevelType w:val="multilevel"/>
    <w:tmpl w:val="7E561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D7BA1"/>
    <w:multiLevelType w:val="multilevel"/>
    <w:tmpl w:val="5DCA62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301BE"/>
    <w:multiLevelType w:val="multilevel"/>
    <w:tmpl w:val="F154E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655B7"/>
    <w:multiLevelType w:val="multilevel"/>
    <w:tmpl w:val="3CA2A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B87843"/>
    <w:multiLevelType w:val="multilevel"/>
    <w:tmpl w:val="F9422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57489"/>
    <w:multiLevelType w:val="multilevel"/>
    <w:tmpl w:val="D8140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5C77DB"/>
    <w:multiLevelType w:val="multilevel"/>
    <w:tmpl w:val="B63EF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9D1377"/>
    <w:multiLevelType w:val="multilevel"/>
    <w:tmpl w:val="D368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D12429"/>
    <w:multiLevelType w:val="multilevel"/>
    <w:tmpl w:val="C82AA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002EC3"/>
    <w:multiLevelType w:val="multilevel"/>
    <w:tmpl w:val="468E4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9C7E1A"/>
    <w:multiLevelType w:val="multilevel"/>
    <w:tmpl w:val="1E76E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533532"/>
    <w:multiLevelType w:val="multilevel"/>
    <w:tmpl w:val="D8720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065C1"/>
    <w:multiLevelType w:val="multilevel"/>
    <w:tmpl w:val="F578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FB080F"/>
    <w:multiLevelType w:val="multilevel"/>
    <w:tmpl w:val="92E4D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F80BD1"/>
    <w:multiLevelType w:val="multilevel"/>
    <w:tmpl w:val="0672A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F06244"/>
    <w:multiLevelType w:val="hybridMultilevel"/>
    <w:tmpl w:val="19BE128A"/>
    <w:lvl w:ilvl="0" w:tplc="766C98C4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F2F59C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12280BE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357C5458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3938A866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F4B8B702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5AEA390C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12C6B026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56461370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21">
    <w:nsid w:val="68E32221"/>
    <w:multiLevelType w:val="multilevel"/>
    <w:tmpl w:val="E28A4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E55C7C"/>
    <w:multiLevelType w:val="multilevel"/>
    <w:tmpl w:val="8DA8E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107A7"/>
    <w:multiLevelType w:val="multilevel"/>
    <w:tmpl w:val="913E8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30173E"/>
    <w:multiLevelType w:val="multilevel"/>
    <w:tmpl w:val="D65C0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E72C05"/>
    <w:multiLevelType w:val="multilevel"/>
    <w:tmpl w:val="EF8C5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15"/>
  </w:num>
  <w:num w:numId="5">
    <w:abstractNumId w:val="22"/>
  </w:num>
  <w:num w:numId="6">
    <w:abstractNumId w:val="18"/>
  </w:num>
  <w:num w:numId="7">
    <w:abstractNumId w:val="8"/>
  </w:num>
  <w:num w:numId="8">
    <w:abstractNumId w:val="19"/>
  </w:num>
  <w:num w:numId="9">
    <w:abstractNumId w:val="10"/>
  </w:num>
  <w:num w:numId="10">
    <w:abstractNumId w:val="17"/>
  </w:num>
  <w:num w:numId="11">
    <w:abstractNumId w:val="14"/>
  </w:num>
  <w:num w:numId="12">
    <w:abstractNumId w:val="21"/>
  </w:num>
  <w:num w:numId="13">
    <w:abstractNumId w:val="25"/>
  </w:num>
  <w:num w:numId="14">
    <w:abstractNumId w:val="24"/>
  </w:num>
  <w:num w:numId="15">
    <w:abstractNumId w:val="7"/>
  </w:num>
  <w:num w:numId="16">
    <w:abstractNumId w:val="5"/>
  </w:num>
  <w:num w:numId="17">
    <w:abstractNumId w:val="0"/>
  </w:num>
  <w:num w:numId="18">
    <w:abstractNumId w:val="2"/>
  </w:num>
  <w:num w:numId="19">
    <w:abstractNumId w:val="16"/>
  </w:num>
  <w:num w:numId="20">
    <w:abstractNumId w:val="12"/>
  </w:num>
  <w:num w:numId="21">
    <w:abstractNumId w:val="4"/>
  </w:num>
  <w:num w:numId="22">
    <w:abstractNumId w:val="9"/>
  </w:num>
  <w:num w:numId="23">
    <w:abstractNumId w:val="11"/>
  </w:num>
  <w:num w:numId="24">
    <w:abstractNumId w:val="3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255"/>
    <w:rsid w:val="000123FF"/>
    <w:rsid w:val="00095FA6"/>
    <w:rsid w:val="000B5B6C"/>
    <w:rsid w:val="000F6F3B"/>
    <w:rsid w:val="001216CC"/>
    <w:rsid w:val="00135201"/>
    <w:rsid w:val="0019293F"/>
    <w:rsid w:val="001C418E"/>
    <w:rsid w:val="001C4D00"/>
    <w:rsid w:val="001F1CE9"/>
    <w:rsid w:val="00270981"/>
    <w:rsid w:val="00286860"/>
    <w:rsid w:val="002F1D4E"/>
    <w:rsid w:val="002F2CFA"/>
    <w:rsid w:val="00360E11"/>
    <w:rsid w:val="003823EC"/>
    <w:rsid w:val="003C3EB4"/>
    <w:rsid w:val="003D674B"/>
    <w:rsid w:val="003E0273"/>
    <w:rsid w:val="00405C82"/>
    <w:rsid w:val="00427580"/>
    <w:rsid w:val="004640F2"/>
    <w:rsid w:val="0047314D"/>
    <w:rsid w:val="00495B4D"/>
    <w:rsid w:val="004A0552"/>
    <w:rsid w:val="00512824"/>
    <w:rsid w:val="00513E02"/>
    <w:rsid w:val="005169B7"/>
    <w:rsid w:val="00565255"/>
    <w:rsid w:val="006769D6"/>
    <w:rsid w:val="00682DFF"/>
    <w:rsid w:val="006A06C3"/>
    <w:rsid w:val="006E327D"/>
    <w:rsid w:val="007F6DAE"/>
    <w:rsid w:val="00805158"/>
    <w:rsid w:val="0089536D"/>
    <w:rsid w:val="0089773A"/>
    <w:rsid w:val="009139B5"/>
    <w:rsid w:val="009A210D"/>
    <w:rsid w:val="009C6E59"/>
    <w:rsid w:val="00A002D9"/>
    <w:rsid w:val="00B06654"/>
    <w:rsid w:val="00B30328"/>
    <w:rsid w:val="00B34DF3"/>
    <w:rsid w:val="00B95A07"/>
    <w:rsid w:val="00BA5F56"/>
    <w:rsid w:val="00BE2279"/>
    <w:rsid w:val="00C175BF"/>
    <w:rsid w:val="00C36F06"/>
    <w:rsid w:val="00C71913"/>
    <w:rsid w:val="00C93FAA"/>
    <w:rsid w:val="00CB12EE"/>
    <w:rsid w:val="00CD2198"/>
    <w:rsid w:val="00D10C12"/>
    <w:rsid w:val="00D17A3A"/>
    <w:rsid w:val="00D778BF"/>
    <w:rsid w:val="00DF4BA7"/>
    <w:rsid w:val="00E01F8E"/>
    <w:rsid w:val="00E243FF"/>
    <w:rsid w:val="00E73EFF"/>
    <w:rsid w:val="00E86935"/>
    <w:rsid w:val="00F21E94"/>
    <w:rsid w:val="00F35992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19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1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640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4640F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0">
    <w:name w:val="List Paragraph"/>
    <w:basedOn w:val="a"/>
    <w:uiPriority w:val="1"/>
    <w:qFormat/>
    <w:rsid w:val="00CD2198"/>
    <w:pPr>
      <w:widowControl w:val="0"/>
      <w:autoSpaceDE w:val="0"/>
      <w:autoSpaceDN w:val="0"/>
      <w:spacing w:after="0" w:line="240" w:lineRule="auto"/>
      <w:ind w:left="242" w:firstLine="6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B1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3b3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3b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b3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3B4D-BA7A-42A2-ACAD-2A8583B4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39</cp:revision>
  <dcterms:created xsi:type="dcterms:W3CDTF">2023-06-19T02:50:00Z</dcterms:created>
  <dcterms:modified xsi:type="dcterms:W3CDTF">2025-03-03T15:20:00Z</dcterms:modified>
</cp:coreProperties>
</file>