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F8" w:rsidRPr="00CD4FF8" w:rsidRDefault="00CD4FF8" w:rsidP="00CD4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10493555"/>
      <w:r w:rsidRPr="00CD4F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CD4FF8" w:rsidRPr="00CD4FF8" w:rsidRDefault="00CD4FF8" w:rsidP="00CD4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CD4F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D4FF8" w:rsidRPr="00CD4FF8" w:rsidRDefault="00CD4FF8" w:rsidP="00CD4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CD4FF8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CD4FF8" w:rsidRPr="00CD4FF8" w:rsidRDefault="00CD4FF8" w:rsidP="00CD4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FF8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</w:t>
      </w:r>
      <w:proofErr w:type="spellStart"/>
      <w:r w:rsidRPr="00CD4FF8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proofErr w:type="spellEnd"/>
      <w:r w:rsidRPr="00CD4F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22"</w:t>
      </w:r>
    </w:p>
    <w:p w:rsidR="00CD4FF8" w:rsidRPr="00CD4FF8" w:rsidRDefault="00CD4FF8" w:rsidP="00CD4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B60050" w:rsidRPr="00CB12EE" w:rsidTr="00B60050">
        <w:tc>
          <w:tcPr>
            <w:tcW w:w="3403" w:type="dxa"/>
          </w:tcPr>
          <w:p w:rsidR="00B60050" w:rsidRPr="00CB12EE" w:rsidRDefault="00B60050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B60050" w:rsidRPr="00C36F06" w:rsidRDefault="00B60050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 w:rsidRPr="00407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общественно-научного цикла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B60050" w:rsidRPr="00CB12EE" w:rsidRDefault="00B60050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Якимец</w:t>
            </w:r>
            <w:proofErr w:type="spellEnd"/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М.С.</w:t>
            </w:r>
          </w:p>
          <w:p w:rsidR="00B60050" w:rsidRPr="00CB12EE" w:rsidRDefault="00745A74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B60050"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60050"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60050"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B60050"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60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B60050"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60050"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B60050" w:rsidRPr="00CB12EE" w:rsidRDefault="00B60050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0050" w:rsidRPr="00CB12EE" w:rsidRDefault="00B60050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B60050" w:rsidRPr="00CB12EE" w:rsidRDefault="00B60050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B60050" w:rsidRPr="00CB12EE" w:rsidRDefault="00B60050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B60050" w:rsidRPr="00CB12EE" w:rsidRDefault="00B60050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B60050" w:rsidRPr="00CB12EE" w:rsidRDefault="00B60050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</w:t>
            </w:r>
            <w:r w:rsidR="00745A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B60050" w:rsidRPr="00CB12EE" w:rsidRDefault="00B60050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B60050" w:rsidRPr="00CB12EE" w:rsidRDefault="00B60050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B60050" w:rsidRPr="00CB12EE" w:rsidRDefault="00B60050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B60050" w:rsidRPr="00CB12EE" w:rsidRDefault="00B60050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60050" w:rsidRPr="00CB12EE" w:rsidRDefault="00B60050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B60050" w:rsidRPr="00CB12EE" w:rsidRDefault="00B60050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B60050" w:rsidRPr="00CB12EE" w:rsidRDefault="00B60050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B60050" w:rsidRPr="00CB12EE" w:rsidRDefault="00B60050" w:rsidP="00F85A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069B" w:rsidRPr="00CD4FF8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7B4982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F069B" w:rsidRPr="00CD4FF8" w:rsidRDefault="00E83FF7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069B" w:rsidRPr="00CD4FF8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7B4982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</w:t>
      </w:r>
      <w:bookmarkStart w:id="1" w:name="_GoBack"/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Изобразительное искусство</w:t>
      </w:r>
      <w:bookmarkEnd w:id="1"/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2F069B" w:rsidRPr="00CD4FF8" w:rsidRDefault="002B6606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5</w:t>
      </w:r>
      <w:r w:rsidR="007B4982"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</w:t>
      </w:r>
    </w:p>
    <w:p w:rsidR="002F069B" w:rsidRPr="00CD4FF8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2F069B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7B4982" w:rsidP="000144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F069B" w:rsidRPr="00CD4FF8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90F42" w:rsidRDefault="00090F42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90F42" w:rsidRPr="00090F42" w:rsidRDefault="00090F42" w:rsidP="00090F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0F42" w:rsidRPr="00090F42" w:rsidRDefault="00090F42" w:rsidP="00090F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0F42" w:rsidRPr="00090F42" w:rsidRDefault="00090F42" w:rsidP="00090F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0F42" w:rsidRPr="00090F42" w:rsidRDefault="00090F42" w:rsidP="00090F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0F42" w:rsidRPr="00090F42" w:rsidRDefault="00090F42" w:rsidP="00090F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0F42" w:rsidRPr="00090F42" w:rsidRDefault="00090F42" w:rsidP="00090F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0F42" w:rsidRDefault="00090F42" w:rsidP="00090F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0F42" w:rsidRPr="00090F42" w:rsidRDefault="00090F42" w:rsidP="00090F42">
      <w:pPr>
        <w:tabs>
          <w:tab w:val="left" w:pos="2652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:rsidR="002F069B" w:rsidRPr="00CD4FF8" w:rsidRDefault="007B4982" w:rsidP="00FE6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0493556"/>
      <w:bookmarkEnd w:id="0"/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F069B" w:rsidRPr="00CD4FF8" w:rsidRDefault="002F069B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037c86a0-0100-46f4-8a06-fc1394a836a9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F069B" w:rsidRPr="00CD4FF8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F069B" w:rsidRPr="00CD4FF8" w:rsidRDefault="007B4982" w:rsidP="00FE6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0493558"/>
      <w:bookmarkEnd w:id="2"/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Образно-символический язык народного прикладного искусства.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Конструкция избы, единство красоты и пользы – </w:t>
      </w:r>
      <w:proofErr w:type="gramStart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     Картина мира в образном строе бытового крестьянского искусства.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– эскизов орнаментального декора крестьянского дома.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Декоративные элементы жилой среды.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    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Образный строй народного праздничного костюма – женского и мужского.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Разнообразие форм и украшений народного праздничного костюма для различных регионов страны.</w:t>
      </w:r>
    </w:p>
    <w:p w:rsidR="00CD4FF8" w:rsidRPr="00CD4FF8" w:rsidRDefault="00CD4FF8" w:rsidP="00CD4FF8">
      <w:pPr>
        <w:spacing w:after="0" w:line="264" w:lineRule="auto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D4FF8" w:rsidRPr="00CD4FF8" w:rsidRDefault="00CD4FF8" w:rsidP="00CD4F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</w:t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Природные мотивы росписи посуды. Приёмы мазка, тональный контраст, сочетание пятна и линии.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Холуй</w:t>
      </w:r>
      <w:proofErr w:type="gram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D4FF8" w:rsidRPr="00CD4FF8" w:rsidRDefault="00CD4FF8" w:rsidP="00CD4F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CD4FF8" w:rsidRPr="00CD4FF8" w:rsidRDefault="00CD4FF8" w:rsidP="00C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F069B" w:rsidRPr="00CD4FF8" w:rsidRDefault="002F069B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E83FF7" w:rsidRDefault="00E83FF7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3FF7" w:rsidRPr="00CD4FF8" w:rsidRDefault="00E83FF7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0493559"/>
      <w:bookmarkEnd w:id="4"/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F069B" w:rsidRPr="00CD4FF8" w:rsidRDefault="002F069B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7B4982" w:rsidP="00FE6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F069B" w:rsidRPr="00CD4FF8" w:rsidRDefault="002F069B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264881"/>
      <w:bookmarkEnd w:id="6"/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83FF7" w:rsidRDefault="00E83FF7" w:rsidP="00FE64B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069B" w:rsidRPr="00CD4FF8" w:rsidRDefault="007B4982" w:rsidP="00FE6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2F069B" w:rsidRPr="00CD4FF8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F069B" w:rsidRPr="00CD4FF8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2F069B" w:rsidRPr="00CD4FF8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69B" w:rsidRPr="00CD4FF8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2F069B" w:rsidRPr="00CD4FF8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69B" w:rsidRPr="00CD4FF8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2F069B" w:rsidRPr="00CD4FF8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69B" w:rsidRPr="00CD4FF8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F069B" w:rsidRPr="00CD4FF8" w:rsidRDefault="007B4982" w:rsidP="0001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F069B" w:rsidRPr="00CD4FF8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2F069B" w:rsidRPr="00CD4FF8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F069B" w:rsidRPr="00CD4FF8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F069B" w:rsidRPr="00CD4FF8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2F069B" w:rsidRPr="00CD4FF8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F069B" w:rsidRPr="00CD4FF8" w:rsidRDefault="007B4982" w:rsidP="0001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F069B" w:rsidRPr="00CD4FF8" w:rsidRDefault="007B4982" w:rsidP="0001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F069B" w:rsidRPr="00CD4FF8" w:rsidRDefault="007B4982" w:rsidP="0001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69B" w:rsidRPr="00CD4FF8" w:rsidRDefault="007B4982" w:rsidP="0001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2F069B" w:rsidRPr="00CD4FF8" w:rsidRDefault="007B4982" w:rsidP="0001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F069B" w:rsidRPr="00CD4FF8" w:rsidRDefault="007B4982" w:rsidP="0001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F069B" w:rsidRPr="00CD4FF8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F069B" w:rsidRPr="00CD4FF8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7B4982" w:rsidP="0001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F069B" w:rsidRPr="00CD4FF8" w:rsidRDefault="007B4982" w:rsidP="0001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2F069B" w:rsidRPr="00CD4FF8" w:rsidRDefault="007B4982" w:rsidP="0001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F069B" w:rsidRPr="00CD4FF8" w:rsidRDefault="007B4982" w:rsidP="0001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F069B" w:rsidRPr="00CD4FF8" w:rsidRDefault="007B4982" w:rsidP="0001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F069B" w:rsidRPr="00CD4FF8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F069B" w:rsidRPr="00CD4FF8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F069B" w:rsidRPr="00CD4FF8" w:rsidRDefault="007B4982" w:rsidP="000144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2F069B" w:rsidRPr="00CD4FF8" w:rsidRDefault="007B4982" w:rsidP="000144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F069B" w:rsidRPr="00CD4FF8" w:rsidRDefault="007B4982" w:rsidP="000144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F069B" w:rsidRPr="00CD4FF8" w:rsidRDefault="007B4982" w:rsidP="000144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F069B" w:rsidRPr="00CD4FF8" w:rsidRDefault="007B4982" w:rsidP="000144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F069B" w:rsidRPr="00CD4FF8" w:rsidRDefault="007B4982" w:rsidP="0001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F069B" w:rsidRPr="00CD4FF8" w:rsidRDefault="007B4982" w:rsidP="0001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F069B" w:rsidRPr="00CD4FF8" w:rsidRDefault="007B4982" w:rsidP="0001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F069B" w:rsidRPr="00CD4FF8" w:rsidRDefault="007B4982" w:rsidP="0001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2F069B" w:rsidRPr="00CD4FF8" w:rsidRDefault="007B4982" w:rsidP="0001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2F069B" w:rsidRPr="00CD4FF8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2"/>
      <w:bookmarkEnd w:id="7"/>
    </w:p>
    <w:p w:rsidR="002F069B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3FF7" w:rsidRDefault="00E83FF7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3FF7" w:rsidRPr="00CD4FF8" w:rsidRDefault="00E83FF7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7B4982" w:rsidP="00FE64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2F069B" w:rsidRPr="00CD4FF8" w:rsidRDefault="002F069B" w:rsidP="000144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F069B" w:rsidRPr="00CD4FF8" w:rsidRDefault="007B4982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F069B" w:rsidRPr="00CD4FF8" w:rsidRDefault="007B4982" w:rsidP="000144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F069B" w:rsidRPr="00CD4FF8" w:rsidRDefault="002F069B" w:rsidP="000144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069B" w:rsidRPr="00CD4FF8" w:rsidRDefault="002F069B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F069B" w:rsidRPr="00CD4FF8" w:rsidSect="00CD4FF8">
          <w:pgSz w:w="11906" w:h="16383"/>
          <w:pgMar w:top="1134" w:right="851" w:bottom="1134" w:left="1701" w:header="720" w:footer="720" w:gutter="0"/>
          <w:cols w:space="720"/>
        </w:sectPr>
      </w:pPr>
    </w:p>
    <w:p w:rsidR="002F069B" w:rsidRPr="00CD4FF8" w:rsidRDefault="007B4982" w:rsidP="00CD4F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0493553"/>
      <w:bookmarkEnd w:id="5"/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2F069B" w:rsidRPr="00CD4FF8" w:rsidRDefault="007B4982" w:rsidP="00CD4F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КЛАСС. МОДУЛЬ «ДЕКОРАТИВНО-ПРИКЛАДНОЕ И НАРОДНОЕ ИСКУССТВО»</w:t>
      </w:r>
    </w:p>
    <w:p w:rsidR="002F069B" w:rsidRPr="00CD4FF8" w:rsidRDefault="002F069B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14142" w:type="dxa"/>
        <w:tblLayout w:type="fixed"/>
        <w:tblLook w:val="04A0" w:firstRow="1" w:lastRow="0" w:firstColumn="1" w:lastColumn="0" w:noHBand="0" w:noVBand="1"/>
      </w:tblPr>
      <w:tblGrid>
        <w:gridCol w:w="695"/>
        <w:gridCol w:w="4041"/>
        <w:gridCol w:w="988"/>
        <w:gridCol w:w="905"/>
        <w:gridCol w:w="1559"/>
        <w:gridCol w:w="2126"/>
        <w:gridCol w:w="3828"/>
      </w:tblGrid>
      <w:tr w:rsidR="00950134" w:rsidRPr="00CD4FF8" w:rsidTr="007763CC">
        <w:tc>
          <w:tcPr>
            <w:tcW w:w="695" w:type="dxa"/>
          </w:tcPr>
          <w:p w:rsidR="00950134" w:rsidRPr="00CD4FF8" w:rsidRDefault="00950134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1" w:type="dxa"/>
          </w:tcPr>
          <w:p w:rsidR="00950134" w:rsidRPr="00CD4FF8" w:rsidRDefault="00950134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2" w:type="dxa"/>
            <w:gridSpan w:val="3"/>
          </w:tcPr>
          <w:p w:rsidR="00950134" w:rsidRPr="00CD4FF8" w:rsidRDefault="00950134" w:rsidP="000144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126" w:type="dxa"/>
          </w:tcPr>
          <w:p w:rsidR="00950134" w:rsidRPr="00CD4FF8" w:rsidRDefault="00950134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 w:val="restart"/>
          </w:tcPr>
          <w:p w:rsidR="00950134" w:rsidRPr="00CD4FF8" w:rsidRDefault="00950134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 w:rsidRPr="00CD4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950134" w:rsidRPr="00CD4FF8" w:rsidTr="007763CC">
        <w:tc>
          <w:tcPr>
            <w:tcW w:w="695" w:type="dxa"/>
          </w:tcPr>
          <w:p w:rsidR="00950134" w:rsidRPr="00CD4FF8" w:rsidRDefault="00950134" w:rsidP="00014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4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0134" w:rsidRPr="00CD4FF8" w:rsidRDefault="00950134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1" w:type="dxa"/>
          </w:tcPr>
          <w:p w:rsidR="00950134" w:rsidRPr="00CD4FF8" w:rsidRDefault="00950134" w:rsidP="0001447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950134" w:rsidRPr="00CD4FF8" w:rsidRDefault="00950134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:rsidR="00950134" w:rsidRPr="00CD4FF8" w:rsidRDefault="00950134" w:rsidP="000144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905" w:type="dxa"/>
          </w:tcPr>
          <w:p w:rsidR="00950134" w:rsidRPr="00CD4FF8" w:rsidRDefault="00950134" w:rsidP="000144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559" w:type="dxa"/>
          </w:tcPr>
          <w:p w:rsidR="00950134" w:rsidRPr="00CD4FF8" w:rsidRDefault="00950134" w:rsidP="000144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2126" w:type="dxa"/>
          </w:tcPr>
          <w:p w:rsidR="00950134" w:rsidRPr="00CD4FF8" w:rsidRDefault="00950134" w:rsidP="000144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4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  <w:tc>
          <w:tcPr>
            <w:tcW w:w="3828" w:type="dxa"/>
            <w:vMerge/>
          </w:tcPr>
          <w:p w:rsidR="00950134" w:rsidRPr="00CD4FF8" w:rsidRDefault="00950134" w:rsidP="00014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CD4FF8" w:rsidRPr="00E83FF7" w:rsidTr="00146A5F">
        <w:tc>
          <w:tcPr>
            <w:tcW w:w="695" w:type="dxa"/>
          </w:tcPr>
          <w:p w:rsidR="00CD4FF8" w:rsidRPr="00CD4FF8" w:rsidRDefault="00CD4FF8" w:rsidP="00014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41" w:type="dxa"/>
          </w:tcPr>
          <w:p w:rsidR="00CD4FF8" w:rsidRPr="00CD4FF8" w:rsidRDefault="00CD4FF8" w:rsidP="00014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988" w:type="dxa"/>
          </w:tcPr>
          <w:p w:rsidR="00CD4FF8" w:rsidRPr="00CD4FF8" w:rsidRDefault="00CD4FF8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" w:type="dxa"/>
          </w:tcPr>
          <w:p w:rsidR="00CD4FF8" w:rsidRPr="00CD4FF8" w:rsidRDefault="00CD4FF8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D4FF8" w:rsidRPr="00CD4FF8" w:rsidRDefault="00CD4FF8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CD4FF8" w:rsidRPr="00CD4FF8" w:rsidRDefault="00E83FF7" w:rsidP="00EC6F20">
            <w:pPr>
              <w:ind w:left="135"/>
              <w:rPr>
                <w:sz w:val="24"/>
                <w:szCs w:val="24"/>
                <w:lang w:val="ru-RU"/>
              </w:rPr>
            </w:pPr>
            <w:hyperlink r:id="rId6"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educont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D4FF8" w:rsidRPr="00CD4F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"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lab</w:t>
              </w:r>
            </w:hyperlink>
          </w:p>
        </w:tc>
        <w:tc>
          <w:tcPr>
            <w:tcW w:w="3828" w:type="dxa"/>
          </w:tcPr>
          <w:p w:rsidR="00CD4FF8" w:rsidRPr="00CD4FF8" w:rsidRDefault="00CD4FF8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знаний о многообразии видов</w:t>
            </w:r>
            <w:r w:rsidRPr="00CD4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</w:t>
            </w:r>
            <w:proofErr w:type="gramStart"/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прикладного искусства,</w:t>
            </w:r>
            <w:r w:rsidRPr="00CD4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CD4FF8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CD4FF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декоративно-прикладного</w:t>
            </w:r>
            <w:r w:rsidRPr="00CD4FF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искусства с бытовыми потребностями</w:t>
            </w:r>
            <w:r w:rsidRPr="00CD4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людей, необходимости присутствия в</w:t>
            </w:r>
            <w:r w:rsidRPr="00CD4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предметном</w:t>
            </w:r>
            <w:r w:rsidRPr="00CD4FF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</w:t>
            </w:r>
            <w:r w:rsidRPr="00CD4FF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D4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</w:t>
            </w:r>
            <w:r w:rsidRPr="00CD4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среде </w:t>
            </w:r>
          </w:p>
        </w:tc>
      </w:tr>
      <w:tr w:rsidR="00CD4FF8" w:rsidRPr="00E83FF7" w:rsidTr="00146A5F">
        <w:tc>
          <w:tcPr>
            <w:tcW w:w="695" w:type="dxa"/>
          </w:tcPr>
          <w:p w:rsidR="00CD4FF8" w:rsidRPr="00CD4FF8" w:rsidRDefault="00CD4FF8" w:rsidP="00014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41" w:type="dxa"/>
          </w:tcPr>
          <w:p w:rsidR="00CD4FF8" w:rsidRPr="00CD4FF8" w:rsidRDefault="00CD4FF8" w:rsidP="00014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Древние корни народного искусства</w:t>
            </w:r>
          </w:p>
        </w:tc>
        <w:tc>
          <w:tcPr>
            <w:tcW w:w="988" w:type="dxa"/>
          </w:tcPr>
          <w:p w:rsidR="00CD4FF8" w:rsidRPr="00CD4FF8" w:rsidRDefault="00CD4FF8" w:rsidP="00014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</w:tcPr>
          <w:p w:rsidR="00CD4FF8" w:rsidRPr="00CD4FF8" w:rsidRDefault="00CD4FF8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D4FF8" w:rsidRPr="00CD4FF8" w:rsidRDefault="00CD4FF8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CD4FF8" w:rsidRPr="00CD4FF8" w:rsidRDefault="00E83FF7" w:rsidP="00EC6F20">
            <w:pPr>
              <w:ind w:left="135"/>
              <w:rPr>
                <w:sz w:val="24"/>
                <w:szCs w:val="24"/>
                <w:lang w:val="ru-RU"/>
              </w:rPr>
            </w:pPr>
            <w:hyperlink r:id="rId8"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educont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D4FF8" w:rsidRPr="00CD4F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"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lab</w:t>
              </w:r>
            </w:hyperlink>
          </w:p>
        </w:tc>
        <w:tc>
          <w:tcPr>
            <w:tcW w:w="3828" w:type="dxa"/>
          </w:tcPr>
          <w:p w:rsidR="00CD4FF8" w:rsidRPr="00CD4FF8" w:rsidRDefault="00CD4FF8" w:rsidP="00014470">
            <w:pPr>
              <w:pStyle w:val="TableParagraph"/>
              <w:tabs>
                <w:tab w:val="left" w:pos="3612"/>
              </w:tabs>
              <w:ind w:left="112" w:right="192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Развитие</w:t>
            </w:r>
            <w:r w:rsidRPr="00CD4FF8">
              <w:rPr>
                <w:spacing w:val="-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представлений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</w:t>
            </w:r>
            <w:r w:rsidRPr="00CD4FF8">
              <w:rPr>
                <w:spacing w:val="-1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мифологическом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 магическом значении орнаментального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оформления жилой среды в древней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истории человечества, о присутствии в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древних орнаментах символического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описания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мира, коммуникативных,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познавательных</w:t>
            </w:r>
            <w:r w:rsidRPr="00CD4FF8">
              <w:rPr>
                <w:spacing w:val="-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культовых функциях декоративн</w:t>
            </w:r>
            <w:proofErr w:type="gramStart"/>
            <w:r w:rsidRPr="00CD4FF8">
              <w:rPr>
                <w:sz w:val="24"/>
                <w:szCs w:val="24"/>
              </w:rPr>
              <w:t>о-</w:t>
            </w:r>
            <w:proofErr w:type="gramEnd"/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прикладного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искусства;</w:t>
            </w:r>
          </w:p>
          <w:p w:rsidR="00CD4FF8" w:rsidRPr="00CD4FF8" w:rsidRDefault="00CD4FF8" w:rsidP="00014470">
            <w:pPr>
              <w:pStyle w:val="TableParagraph"/>
              <w:tabs>
                <w:tab w:val="left" w:pos="3578"/>
              </w:tabs>
              <w:ind w:left="112" w:right="34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приобретение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знаний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специфики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образного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языка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декоративного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искусства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–</w:t>
            </w:r>
            <w:r w:rsidRPr="00CD4FF8">
              <w:rPr>
                <w:spacing w:val="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его знаковую</w:t>
            </w:r>
            <w:r w:rsidRPr="00CD4FF8">
              <w:rPr>
                <w:spacing w:val="-1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природу,</w:t>
            </w:r>
            <w:r w:rsidRPr="00CD4FF8">
              <w:rPr>
                <w:spacing w:val="-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орнаментальность,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стилизацию изображения;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lastRenderedPageBreak/>
              <w:t>определение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техник исполнения</w:t>
            </w:r>
          </w:p>
          <w:p w:rsidR="00CD4FF8" w:rsidRPr="00CD4FF8" w:rsidRDefault="00CD4FF8" w:rsidP="00014470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D4FF8">
              <w:rPr>
                <w:spacing w:val="-1"/>
                <w:sz w:val="24"/>
                <w:szCs w:val="24"/>
              </w:rPr>
              <w:t xml:space="preserve">произведений </w:t>
            </w:r>
            <w:r w:rsidRPr="00CD4FF8">
              <w:rPr>
                <w:sz w:val="24"/>
                <w:szCs w:val="24"/>
              </w:rPr>
              <w:t>декоративно-прикладного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искусства в разных материалах: резьба,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роспись, вышивка, ткачество, плетение,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ковка,</w:t>
            </w:r>
            <w:r w:rsidRPr="00CD4FF8">
              <w:rPr>
                <w:spacing w:val="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другие</w:t>
            </w:r>
            <w:r w:rsidRPr="00CD4FF8">
              <w:rPr>
                <w:spacing w:val="-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техники;</w:t>
            </w:r>
            <w:proofErr w:type="gramEnd"/>
          </w:p>
          <w:p w:rsidR="00CD4FF8" w:rsidRPr="00CD4FF8" w:rsidRDefault="00CD4FF8" w:rsidP="00014470">
            <w:pPr>
              <w:pStyle w:val="TableParagraph"/>
              <w:ind w:left="112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объяснение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символического</w:t>
            </w:r>
            <w:r w:rsidRPr="00CD4FF8">
              <w:rPr>
                <w:spacing w:val="-1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значения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традиционных</w:t>
            </w:r>
            <w:r w:rsidRPr="00CD4FF8">
              <w:rPr>
                <w:spacing w:val="-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знаков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народного крестьянского искусства (солярные знаки,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древо жизни, конь, птица, мать-земля);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овладение практическими навыками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стилизации орнаментального лаконичного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изображения деталей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природы,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стилизованного обобщённого изображения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представителей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животного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мира,</w:t>
            </w:r>
            <w:r w:rsidRPr="00CD4FF8">
              <w:rPr>
                <w:spacing w:val="-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сказочных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 мифологических персонажей с опорой на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традиционные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образы</w:t>
            </w:r>
            <w:r w:rsidRPr="00CD4FF8">
              <w:rPr>
                <w:spacing w:val="-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мирового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искусств.</w:t>
            </w:r>
          </w:p>
          <w:p w:rsidR="00CD4FF8" w:rsidRPr="00CD4FF8" w:rsidRDefault="00CD4FF8" w:rsidP="00014470">
            <w:pPr>
              <w:pStyle w:val="TableParagraph"/>
              <w:ind w:left="112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Изображение конструкции традиционного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крестьянского дома, его декоративного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убранства, объяснение функционального,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декоративного</w:t>
            </w:r>
            <w:r w:rsidRPr="00CD4FF8">
              <w:rPr>
                <w:spacing w:val="-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символического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единства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его деталей, объяснение крестьянского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дома как отражение уклада крестьянской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жизни и памятника архитектуры;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определение разных видов орнамента по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сюжетной основе: геометрический, растительный,</w:t>
            </w:r>
            <w:r w:rsidRPr="00CD4FF8">
              <w:rPr>
                <w:spacing w:val="-1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lastRenderedPageBreak/>
              <w:t>зооморфный,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антропоморфный;</w:t>
            </w:r>
          </w:p>
          <w:p w:rsidR="00CD4FF8" w:rsidRPr="00CD4FF8" w:rsidRDefault="00CD4FF8" w:rsidP="00014470">
            <w:pPr>
              <w:pStyle w:val="TableParagraph"/>
              <w:ind w:left="112" w:right="-108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владение практическими навыками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самостоятельного</w:t>
            </w:r>
            <w:r w:rsidRPr="00CD4FF8">
              <w:rPr>
                <w:spacing w:val="-1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творческого</w:t>
            </w:r>
            <w:r w:rsidRPr="00CD4FF8">
              <w:rPr>
                <w:spacing w:val="-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создания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орнаментов</w:t>
            </w:r>
            <w:r w:rsidRPr="00CD4FF8">
              <w:rPr>
                <w:spacing w:val="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ленточных, сетчатых,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центрических;</w:t>
            </w:r>
          </w:p>
          <w:p w:rsidR="00CD4FF8" w:rsidRPr="00CD4FF8" w:rsidRDefault="00CD4FF8" w:rsidP="00014470">
            <w:pPr>
              <w:pStyle w:val="TableParagraph"/>
              <w:ind w:left="112" w:right="429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применение в творческих декоративных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работах</w:t>
            </w:r>
            <w:r w:rsidRPr="00CD4FF8">
              <w:rPr>
                <w:spacing w:val="-9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по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построению</w:t>
            </w:r>
            <w:r w:rsidRPr="00CD4FF8">
              <w:rPr>
                <w:spacing w:val="-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орнамента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ритма,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раппорта,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различных</w:t>
            </w:r>
            <w:r w:rsidRPr="00CD4FF8">
              <w:rPr>
                <w:spacing w:val="-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видов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симметрии.</w:t>
            </w:r>
          </w:p>
          <w:p w:rsidR="00CD4FF8" w:rsidRPr="00CD4FF8" w:rsidRDefault="00CD4FF8" w:rsidP="00014470">
            <w:pPr>
              <w:pStyle w:val="TableParagraph"/>
              <w:ind w:left="112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Освоение</w:t>
            </w:r>
            <w:r w:rsidRPr="00CD4FF8">
              <w:rPr>
                <w:spacing w:val="-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практического</w:t>
            </w:r>
            <w:r w:rsidRPr="00CD4FF8">
              <w:rPr>
                <w:spacing w:val="-1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опыта</w:t>
            </w:r>
          </w:p>
          <w:p w:rsidR="00CD4FF8" w:rsidRPr="00CD4FF8" w:rsidRDefault="00CD4FF8" w:rsidP="00014470">
            <w:pPr>
              <w:pStyle w:val="TableParagraph"/>
              <w:ind w:left="112" w:right="442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изображения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характерных</w:t>
            </w:r>
            <w:r w:rsidRPr="00CD4FF8">
              <w:rPr>
                <w:spacing w:val="-1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традиционных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предметов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крестьянского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быта;</w:t>
            </w:r>
          </w:p>
          <w:p w:rsidR="00CD4FF8" w:rsidRPr="00CD4FF8" w:rsidRDefault="00CD4FF8" w:rsidP="00014470">
            <w:pPr>
              <w:pStyle w:val="TableParagraph"/>
              <w:ind w:left="112" w:right="-108"/>
              <w:rPr>
                <w:b/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изображение или конструирование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традиционных жилищ разных народов,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например, юрты, сакли, хаты-мазанки,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объяснение семантического значения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деталей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конструкции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декора,</w:t>
            </w:r>
            <w:r w:rsidRPr="00CD4FF8">
              <w:rPr>
                <w:spacing w:val="-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их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связь</w:t>
            </w:r>
            <w:r w:rsidRPr="00CD4FF8">
              <w:rPr>
                <w:spacing w:val="-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природой,</w:t>
            </w:r>
            <w:r w:rsidRPr="00CD4FF8">
              <w:rPr>
                <w:spacing w:val="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трудом</w:t>
            </w:r>
            <w:r w:rsidRPr="00CD4FF8">
              <w:rPr>
                <w:spacing w:val="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бытом</w:t>
            </w:r>
            <w:r w:rsidRPr="00CD4FF8">
              <w:rPr>
                <w:b/>
                <w:sz w:val="24"/>
                <w:szCs w:val="24"/>
              </w:rPr>
              <w:t>.</w:t>
            </w:r>
          </w:p>
          <w:p w:rsidR="00CD4FF8" w:rsidRPr="00CD4FF8" w:rsidRDefault="00CD4FF8" w:rsidP="00014470">
            <w:pPr>
              <w:pStyle w:val="TableParagraph"/>
              <w:ind w:left="112" w:right="113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Определение произведения декоративн</w:t>
            </w:r>
            <w:proofErr w:type="gramStart"/>
            <w:r w:rsidRPr="00CD4FF8">
              <w:rPr>
                <w:sz w:val="24"/>
                <w:szCs w:val="24"/>
              </w:rPr>
              <w:t>о-</w:t>
            </w:r>
            <w:proofErr w:type="gramEnd"/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прикладного искусства по материалу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(дерево,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металл,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керамика,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текстиль,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стекло,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камень, кость, другие материалы), умение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характеризовать неразрывную связь декора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материала.</w:t>
            </w:r>
          </w:p>
          <w:p w:rsidR="00CD4FF8" w:rsidRPr="00CD4FF8" w:rsidRDefault="00CD4FF8" w:rsidP="00014470">
            <w:pPr>
              <w:pStyle w:val="TableParagraph"/>
              <w:ind w:left="112" w:right="149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Освоение образного строя 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символического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значения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вышивки Освоение конструкции народного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lastRenderedPageBreak/>
              <w:t>праздничного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костюма,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его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образного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строя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 символического значения его декора,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знание о разнообразии форм и украшений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народного праздничного костюма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различных регионов страны;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моделирование и изображение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традиционного</w:t>
            </w:r>
            <w:r w:rsidRPr="00CD4FF8">
              <w:rPr>
                <w:spacing w:val="-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народного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костюма.</w:t>
            </w:r>
          </w:p>
          <w:p w:rsidR="00CD4FF8" w:rsidRPr="00CD4FF8" w:rsidRDefault="00CD4FF8" w:rsidP="00014470">
            <w:pPr>
              <w:pStyle w:val="TableParagraph"/>
              <w:ind w:left="112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Развитие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представлений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</w:t>
            </w:r>
          </w:p>
          <w:p w:rsidR="00CD4FF8" w:rsidRPr="00CD4FF8" w:rsidRDefault="00CD4FF8" w:rsidP="00014470">
            <w:pPr>
              <w:pStyle w:val="TableParagraph"/>
              <w:ind w:left="112" w:right="106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коммуникативном значении декоративного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образа в организации межличностных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отношений,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обозначении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социальной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роли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человека,</w:t>
            </w:r>
            <w:r w:rsidRPr="00CD4FF8">
              <w:rPr>
                <w:spacing w:val="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оформлении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предметн</w:t>
            </w:r>
            <w:proofErr w:type="gramStart"/>
            <w:r w:rsidRPr="00CD4FF8">
              <w:rPr>
                <w:sz w:val="24"/>
                <w:szCs w:val="24"/>
              </w:rPr>
              <w:t>о-</w:t>
            </w:r>
            <w:proofErr w:type="gramEnd"/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пространственной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среды;</w:t>
            </w:r>
          </w:p>
          <w:p w:rsidR="00CD4FF8" w:rsidRPr="00CD4FF8" w:rsidRDefault="00CD4FF8" w:rsidP="00014470">
            <w:pPr>
              <w:pStyle w:val="TableParagraph"/>
              <w:ind w:left="112" w:right="775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осознание произведений народного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искусства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как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бесценного</w:t>
            </w:r>
            <w:r w:rsidRPr="00CD4FF8">
              <w:rPr>
                <w:spacing w:val="-9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культурного</w:t>
            </w:r>
          </w:p>
          <w:p w:rsidR="00CD4FF8" w:rsidRPr="00CD4FF8" w:rsidRDefault="00CD4FF8" w:rsidP="00014470">
            <w:pPr>
              <w:pStyle w:val="TableParagraph"/>
              <w:tabs>
                <w:tab w:val="left" w:pos="3612"/>
              </w:tabs>
              <w:ind w:left="112" w:right="308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наследия,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хранящее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своих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материальных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формах глубинные духовные ценности;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определение примеров декоративного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оформления</w:t>
            </w:r>
            <w:r w:rsidRPr="00CD4FF8">
              <w:rPr>
                <w:spacing w:val="-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жизнедеятельности</w:t>
            </w:r>
            <w:r w:rsidRPr="00CD4FF8">
              <w:rPr>
                <w:spacing w:val="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–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быта,</w:t>
            </w:r>
          </w:p>
          <w:p w:rsidR="00CD4FF8" w:rsidRPr="00CD4FF8" w:rsidRDefault="00CD4FF8" w:rsidP="00014470">
            <w:pPr>
              <w:pStyle w:val="TableParagraph"/>
              <w:tabs>
                <w:tab w:val="left" w:pos="3578"/>
                <w:tab w:val="left" w:pos="3612"/>
              </w:tabs>
              <w:ind w:left="112" w:right="34"/>
              <w:rPr>
                <w:b/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костюма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разных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исторических</w:t>
            </w:r>
            <w:r w:rsidRPr="00CD4FF8">
              <w:rPr>
                <w:spacing w:val="-9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эпох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понимание</w:t>
            </w:r>
            <w:r w:rsidRPr="00CD4FF8">
              <w:rPr>
                <w:spacing w:val="-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разнообразия</w:t>
            </w:r>
            <w:r w:rsidRPr="00CD4FF8">
              <w:rPr>
                <w:spacing w:val="-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образов декоративно-прикладного</w:t>
            </w:r>
            <w:r w:rsidRPr="00CD4FF8">
              <w:rPr>
                <w:spacing w:val="-1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искусства,</w:t>
            </w:r>
            <w:r w:rsidRPr="00CD4FF8">
              <w:rPr>
                <w:spacing w:val="-9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его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единство</w:t>
            </w:r>
            <w:r w:rsidRPr="00CD4FF8">
              <w:rPr>
                <w:spacing w:val="-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 целостность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 xml:space="preserve">для каждой конкретной культуры, </w:t>
            </w:r>
            <w:r w:rsidRPr="00CD4FF8">
              <w:rPr>
                <w:sz w:val="24"/>
                <w:szCs w:val="24"/>
              </w:rPr>
              <w:lastRenderedPageBreak/>
              <w:t>определяемые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природными условиями и сложившийся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историей</w:t>
            </w:r>
          </w:p>
        </w:tc>
      </w:tr>
      <w:tr w:rsidR="00CD4FF8" w:rsidRPr="00E83FF7" w:rsidTr="00146A5F">
        <w:tc>
          <w:tcPr>
            <w:tcW w:w="695" w:type="dxa"/>
          </w:tcPr>
          <w:p w:rsidR="00CD4FF8" w:rsidRPr="00CD4FF8" w:rsidRDefault="00CD4FF8" w:rsidP="00014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4041" w:type="dxa"/>
          </w:tcPr>
          <w:p w:rsidR="00CD4FF8" w:rsidRPr="00CD4FF8" w:rsidRDefault="00CD4FF8" w:rsidP="00014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Связь времен в народном искусстве</w:t>
            </w:r>
          </w:p>
        </w:tc>
        <w:tc>
          <w:tcPr>
            <w:tcW w:w="988" w:type="dxa"/>
          </w:tcPr>
          <w:p w:rsidR="00CD4FF8" w:rsidRPr="00CD4FF8" w:rsidRDefault="00CD4FF8" w:rsidP="00014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05" w:type="dxa"/>
          </w:tcPr>
          <w:p w:rsidR="00CD4FF8" w:rsidRPr="00CD4FF8" w:rsidRDefault="00CD4FF8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D4FF8" w:rsidRPr="00CD4FF8" w:rsidRDefault="00CD4FF8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CD4FF8" w:rsidRPr="00CD4FF8" w:rsidRDefault="00E83FF7" w:rsidP="00EC6F20">
            <w:pPr>
              <w:ind w:left="135"/>
              <w:rPr>
                <w:sz w:val="24"/>
                <w:szCs w:val="24"/>
                <w:lang w:val="ru-RU"/>
              </w:rPr>
            </w:pPr>
            <w:hyperlink r:id="rId10"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educont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D4FF8" w:rsidRPr="00CD4F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"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lab</w:t>
              </w:r>
            </w:hyperlink>
          </w:p>
        </w:tc>
        <w:tc>
          <w:tcPr>
            <w:tcW w:w="3828" w:type="dxa"/>
          </w:tcPr>
          <w:p w:rsidR="00CD4FF8" w:rsidRPr="00CD4FF8" w:rsidRDefault="00CD4FF8" w:rsidP="00014470">
            <w:pPr>
              <w:pStyle w:val="TableParagraph"/>
              <w:ind w:left="112" w:right="34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Развитие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представлений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</w:t>
            </w:r>
            <w:r w:rsidRPr="00CD4FF8">
              <w:rPr>
                <w:spacing w:val="-9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значении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народных</w:t>
            </w:r>
            <w:r w:rsidRPr="00CD4FF8">
              <w:rPr>
                <w:spacing w:val="-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промыслов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 традиций</w:t>
            </w:r>
          </w:p>
          <w:p w:rsidR="00CD4FF8" w:rsidRPr="00CD4FF8" w:rsidRDefault="00CD4FF8" w:rsidP="00014470">
            <w:pPr>
              <w:pStyle w:val="TableParagraph"/>
              <w:ind w:left="112" w:right="492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художественного</w:t>
            </w:r>
            <w:r w:rsidRPr="00CD4FF8">
              <w:rPr>
                <w:spacing w:val="-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ремесла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современной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жизни;</w:t>
            </w:r>
          </w:p>
          <w:p w:rsidR="00CD4FF8" w:rsidRPr="00CD4FF8" w:rsidRDefault="00CD4FF8" w:rsidP="00014470">
            <w:pPr>
              <w:pStyle w:val="TableParagraph"/>
              <w:ind w:left="112" w:right="273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понимание происхождения народных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художественных</w:t>
            </w:r>
            <w:r w:rsidRPr="00CD4FF8">
              <w:rPr>
                <w:spacing w:val="-1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промыслов,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соотношения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ремесла</w:t>
            </w:r>
            <w:r w:rsidRPr="00CD4FF8">
              <w:rPr>
                <w:spacing w:val="-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искусства.</w:t>
            </w:r>
          </w:p>
          <w:p w:rsidR="00CD4FF8" w:rsidRPr="00CD4FF8" w:rsidRDefault="00CD4FF8" w:rsidP="00014470">
            <w:pPr>
              <w:pStyle w:val="TableParagraph"/>
              <w:ind w:left="112" w:right="177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Определение</w:t>
            </w:r>
            <w:r w:rsidRPr="00CD4FF8">
              <w:rPr>
                <w:spacing w:val="-9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характерных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черт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орнаментов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 изделий художественного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промысла -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Гжели; определение представления о приёмах 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последовательности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работы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создании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изделий Гжели; приобретение опыта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изображения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фрагментов орнаментов,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отдельных сюжетов, деталей или общего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вида</w:t>
            </w:r>
            <w:r w:rsidRPr="00CD4FF8">
              <w:rPr>
                <w:spacing w:val="-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изделий</w:t>
            </w:r>
            <w:r w:rsidRPr="00CD4FF8">
              <w:rPr>
                <w:spacing w:val="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Гжели.</w:t>
            </w:r>
          </w:p>
          <w:p w:rsidR="00CD4FF8" w:rsidRPr="00CD4FF8" w:rsidRDefault="00CD4FF8" w:rsidP="00014470">
            <w:pPr>
              <w:pStyle w:val="TableParagraph"/>
              <w:ind w:left="112" w:right="180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Определение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характерных</w:t>
            </w:r>
            <w:r w:rsidRPr="00CD4FF8">
              <w:rPr>
                <w:spacing w:val="-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черт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орнаментов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 изделий художественного промысла –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Городецкой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росписи;</w:t>
            </w:r>
          </w:p>
          <w:p w:rsidR="00CD4FF8" w:rsidRPr="00CD4FF8" w:rsidRDefault="00CD4FF8" w:rsidP="00014470">
            <w:pPr>
              <w:pStyle w:val="TableParagraph"/>
              <w:ind w:left="112" w:right="398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определение представления о приёмах 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4FF8">
              <w:rPr>
                <w:sz w:val="24"/>
                <w:szCs w:val="24"/>
              </w:rPr>
              <w:t>оследовательности</w:t>
            </w:r>
            <w:proofErr w:type="spellEnd"/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работы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создании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изделий Городецкой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росписи;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приобретение опыта изображения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фрагментов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lastRenderedPageBreak/>
              <w:t>орнаментов,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отдельных</w:t>
            </w:r>
          </w:p>
          <w:p w:rsidR="00CD4FF8" w:rsidRPr="00CD4FF8" w:rsidRDefault="00CD4FF8" w:rsidP="00014470">
            <w:pPr>
              <w:pStyle w:val="TableParagraph"/>
              <w:ind w:left="112" w:right="180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сюжетов,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деталей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или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общего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вида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изделий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Городецкой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росписи. Определение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характерных</w:t>
            </w:r>
            <w:r w:rsidRPr="00CD4FF8">
              <w:rPr>
                <w:spacing w:val="-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черт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орнаментов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  <w:r w:rsidRPr="00CD4FF8">
              <w:rPr>
                <w:spacing w:val="-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изделий художественного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промысла</w:t>
            </w:r>
            <w:r w:rsidRPr="00CD4FF8">
              <w:rPr>
                <w:spacing w:val="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-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Хохломы; приобретение представление 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приёмах и последовательности работы при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создании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изделий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Хохломы; приобретение опыта изображения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фрагментов</w:t>
            </w:r>
            <w:r w:rsidRPr="00CD4FF8">
              <w:rPr>
                <w:spacing w:val="-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орнаментов,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отдельных</w:t>
            </w:r>
          </w:p>
          <w:p w:rsidR="00CD4FF8" w:rsidRPr="00CD4FF8" w:rsidRDefault="00CD4FF8" w:rsidP="00014470">
            <w:pPr>
              <w:pStyle w:val="TableParagraph"/>
              <w:ind w:left="112" w:right="190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сюжетов,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деталей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или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общего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вида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изделий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Хохломы.</w:t>
            </w:r>
          </w:p>
          <w:p w:rsidR="00CD4FF8" w:rsidRPr="00CD4FF8" w:rsidRDefault="00CD4FF8" w:rsidP="00014470">
            <w:pPr>
              <w:pStyle w:val="TableParagraph"/>
              <w:ind w:left="112" w:right="180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Определение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характерных</w:t>
            </w:r>
            <w:r w:rsidRPr="00CD4FF8">
              <w:rPr>
                <w:spacing w:val="-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черт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орнаментов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  <w:r w:rsidRPr="00CD4FF8">
              <w:rPr>
                <w:spacing w:val="-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изделий художественного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промысла</w:t>
            </w:r>
            <w:r w:rsidRPr="00CD4FF8">
              <w:rPr>
                <w:spacing w:val="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-</w:t>
            </w:r>
          </w:p>
          <w:p w:rsidR="00CD4FF8" w:rsidRPr="00CD4FF8" w:rsidRDefault="00CD4FF8" w:rsidP="00014470">
            <w:pPr>
              <w:pStyle w:val="TableParagraph"/>
              <w:ind w:left="112" w:right="267"/>
              <w:rPr>
                <w:sz w:val="24"/>
                <w:szCs w:val="24"/>
              </w:rPr>
            </w:pPr>
            <w:proofErr w:type="spellStart"/>
            <w:r w:rsidRPr="00CD4FF8">
              <w:rPr>
                <w:sz w:val="24"/>
                <w:szCs w:val="24"/>
              </w:rPr>
              <w:t>Жостова</w:t>
            </w:r>
            <w:proofErr w:type="spellEnd"/>
            <w:r w:rsidRPr="00CD4FF8">
              <w:rPr>
                <w:sz w:val="24"/>
                <w:szCs w:val="24"/>
              </w:rPr>
              <w:t>; развитие представлений 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приёмах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  <w:r w:rsidRPr="00CD4FF8">
              <w:rPr>
                <w:spacing w:val="-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последовательности</w:t>
            </w:r>
            <w:r w:rsidRPr="00CD4FF8">
              <w:rPr>
                <w:spacing w:val="-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работы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 xml:space="preserve">создании </w:t>
            </w:r>
            <w:proofErr w:type="spellStart"/>
            <w:r w:rsidRPr="00CD4FF8">
              <w:rPr>
                <w:sz w:val="24"/>
                <w:szCs w:val="24"/>
              </w:rPr>
              <w:t>жостовских</w:t>
            </w:r>
            <w:proofErr w:type="spellEnd"/>
            <w:r w:rsidRPr="00CD4FF8">
              <w:rPr>
                <w:sz w:val="24"/>
                <w:szCs w:val="24"/>
              </w:rPr>
              <w:t xml:space="preserve"> подносов;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приобретение опыта изображения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фрагментов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орнаментов,</w:t>
            </w:r>
            <w:r w:rsidRPr="00CD4FF8">
              <w:rPr>
                <w:spacing w:val="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отдельных</w:t>
            </w:r>
          </w:p>
          <w:p w:rsidR="00CD4FF8" w:rsidRPr="00CD4FF8" w:rsidRDefault="00CD4FF8" w:rsidP="00014470">
            <w:pPr>
              <w:pStyle w:val="TableParagraph"/>
              <w:ind w:left="112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сюжетов,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деталей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или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общего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вида</w:t>
            </w:r>
            <w:r w:rsidRPr="00CD4FF8">
              <w:rPr>
                <w:spacing w:val="-67"/>
                <w:sz w:val="24"/>
                <w:szCs w:val="24"/>
              </w:rPr>
              <w:t xml:space="preserve">  </w:t>
            </w:r>
            <w:proofErr w:type="spellStart"/>
            <w:r w:rsidRPr="00CD4FF8">
              <w:rPr>
                <w:sz w:val="24"/>
                <w:szCs w:val="24"/>
              </w:rPr>
              <w:t>жостовских</w:t>
            </w:r>
            <w:proofErr w:type="spellEnd"/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подносов.</w:t>
            </w:r>
          </w:p>
          <w:p w:rsidR="00CD4FF8" w:rsidRPr="00CD4FF8" w:rsidRDefault="00CD4FF8" w:rsidP="00014470">
            <w:pPr>
              <w:pStyle w:val="TableParagraph"/>
              <w:ind w:left="112" w:right="365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Характеристика основных сюжетов 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орнаментов изделий лаковой живописи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художественных</w:t>
            </w:r>
            <w:r w:rsidRPr="00CD4FF8">
              <w:rPr>
                <w:spacing w:val="5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промыслов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(Федоскино,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Палех,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Мстера,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Холуй</w:t>
            </w:r>
            <w:proofErr w:type="gramStart"/>
            <w:r w:rsidRPr="00CD4FF8">
              <w:rPr>
                <w:sz w:val="24"/>
                <w:szCs w:val="24"/>
              </w:rPr>
              <w:t>);.</w:t>
            </w:r>
            <w:r w:rsidRPr="00CD4FF8">
              <w:rPr>
                <w:spacing w:val="6"/>
                <w:sz w:val="24"/>
                <w:szCs w:val="24"/>
              </w:rPr>
              <w:t xml:space="preserve"> </w:t>
            </w:r>
            <w:proofErr w:type="gramEnd"/>
            <w:r w:rsidRPr="00CD4FF8">
              <w:rPr>
                <w:sz w:val="24"/>
                <w:szCs w:val="24"/>
              </w:rPr>
              <w:t>развитие</w:t>
            </w:r>
            <w:r w:rsidRPr="00CD4FF8">
              <w:rPr>
                <w:spacing w:val="1"/>
                <w:sz w:val="24"/>
                <w:szCs w:val="24"/>
              </w:rPr>
              <w:t xml:space="preserve">  </w:t>
            </w:r>
            <w:r w:rsidRPr="00CD4FF8">
              <w:rPr>
                <w:sz w:val="24"/>
                <w:szCs w:val="24"/>
              </w:rPr>
              <w:t>представлений о приёмах 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lastRenderedPageBreak/>
              <w:t>последовательности работы при создании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изделий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лаковой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живописи</w:t>
            </w:r>
          </w:p>
          <w:p w:rsidR="00CD4FF8" w:rsidRPr="00CD4FF8" w:rsidRDefault="00CD4FF8" w:rsidP="00014470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D4FF8">
              <w:rPr>
                <w:sz w:val="24"/>
                <w:szCs w:val="24"/>
              </w:rPr>
              <w:t>художественных</w:t>
            </w:r>
            <w:r w:rsidRPr="00CD4FF8">
              <w:rPr>
                <w:spacing w:val="6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промыслов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(Федоскино,</w:t>
            </w:r>
            <w:proofErr w:type="gramEnd"/>
          </w:p>
          <w:p w:rsidR="00CD4FF8" w:rsidRPr="00CD4FF8" w:rsidRDefault="00CD4FF8" w:rsidP="00014470">
            <w:pPr>
              <w:pStyle w:val="TableParagraph"/>
              <w:ind w:left="112" w:right="294"/>
              <w:rPr>
                <w:sz w:val="24"/>
                <w:szCs w:val="24"/>
              </w:rPr>
            </w:pPr>
            <w:proofErr w:type="gramStart"/>
            <w:r w:rsidRPr="00CD4FF8">
              <w:rPr>
                <w:sz w:val="24"/>
                <w:szCs w:val="24"/>
              </w:rPr>
              <w:t>Палех,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Мстера,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Холуй);</w:t>
            </w:r>
            <w:r w:rsidRPr="00CD4FF8">
              <w:rPr>
                <w:spacing w:val="6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приобретение опыта изображения фрагментов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орнаментов, отдельных сюжетов, деталей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или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общего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вида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изделий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художественных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промыслов (Федоскино, Палех, Мстера,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Холуй).</w:t>
            </w:r>
            <w:proofErr w:type="gramEnd"/>
          </w:p>
          <w:p w:rsidR="00CD4FF8" w:rsidRPr="00CD4FF8" w:rsidRDefault="00CD4FF8" w:rsidP="00014470">
            <w:pPr>
              <w:pStyle w:val="TableParagraph"/>
              <w:ind w:left="112" w:right="180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Определение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характерных</w:t>
            </w:r>
            <w:r w:rsidRPr="00CD4FF8">
              <w:rPr>
                <w:spacing w:val="-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черт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орнаментов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 изделий народных художественных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промыслов;</w:t>
            </w:r>
          </w:p>
          <w:p w:rsidR="00CD4FF8" w:rsidRPr="00CD4FF8" w:rsidRDefault="00CD4FF8" w:rsidP="00014470">
            <w:pPr>
              <w:pStyle w:val="TableParagraph"/>
              <w:ind w:left="112" w:right="396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представление о приёмах 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последовательности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работы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создании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изделий художественных промыслов;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приобретение опыта изображения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фрагментов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орнаментов,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отдельных</w:t>
            </w:r>
          </w:p>
          <w:p w:rsidR="00CD4FF8" w:rsidRPr="00CD4FF8" w:rsidRDefault="00CD4FF8" w:rsidP="00014470">
            <w:pPr>
              <w:pStyle w:val="TableParagraph"/>
              <w:ind w:left="112" w:right="190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сюжетов,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деталей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или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общего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вида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изделий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ряда отечественных художественных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промыслов.</w:t>
            </w:r>
          </w:p>
          <w:p w:rsidR="00CD4FF8" w:rsidRPr="00CD4FF8" w:rsidRDefault="00CD4FF8" w:rsidP="00014470">
            <w:pPr>
              <w:pStyle w:val="TableParagraph"/>
              <w:ind w:left="112" w:right="192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Развитие представлений о связи между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материалом, формой и техникой декора в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произведениях народных промыслов;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умение перечислять материалы,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используемые</w:t>
            </w:r>
            <w:r w:rsidRPr="00CD4FF8">
              <w:rPr>
                <w:spacing w:val="-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</w:t>
            </w:r>
            <w:r w:rsidRPr="00CD4FF8">
              <w:rPr>
                <w:spacing w:val="-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народных</w:t>
            </w:r>
            <w:r w:rsidRPr="00CD4FF8">
              <w:rPr>
                <w:spacing w:val="-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lastRenderedPageBreak/>
              <w:t>художественных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промыслах: дерево, глина, металл, стекло;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определение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изделий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народных</w:t>
            </w:r>
          </w:p>
          <w:p w:rsidR="00CD4FF8" w:rsidRPr="00CD4FF8" w:rsidRDefault="00CD4FF8" w:rsidP="00014470">
            <w:pPr>
              <w:pStyle w:val="TableParagraph"/>
              <w:ind w:left="112" w:right="323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художественных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промыслов</w:t>
            </w:r>
            <w:r w:rsidRPr="00CD4FF8">
              <w:rPr>
                <w:spacing w:val="-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по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материалу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изготовления и</w:t>
            </w:r>
            <w:r w:rsidRPr="00CD4FF8">
              <w:rPr>
                <w:spacing w:val="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технике</w:t>
            </w:r>
            <w:r w:rsidRPr="00CD4FF8">
              <w:rPr>
                <w:spacing w:val="-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декора;</w:t>
            </w:r>
          </w:p>
          <w:p w:rsidR="00CD4FF8" w:rsidRPr="00CD4FF8" w:rsidRDefault="00CD4FF8" w:rsidP="000144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Pr="00CD4FF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древних</w:t>
            </w:r>
            <w:r w:rsidRPr="00CD4FF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</w:t>
            </w:r>
            <w:r w:rsidRPr="00CD4FF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народного искусства</w:t>
            </w:r>
            <w:r w:rsidRPr="00CD4FF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4FF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произведениях</w:t>
            </w:r>
            <w:r w:rsidRPr="00CD4FF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Pr="00CD4FF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народных</w:t>
            </w:r>
            <w:r w:rsidRPr="00CD4FF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промыслов.</w:t>
            </w:r>
          </w:p>
        </w:tc>
      </w:tr>
      <w:tr w:rsidR="00CD4FF8" w:rsidRPr="00E83FF7" w:rsidTr="00146A5F">
        <w:tc>
          <w:tcPr>
            <w:tcW w:w="695" w:type="dxa"/>
          </w:tcPr>
          <w:p w:rsidR="00CD4FF8" w:rsidRPr="00CD4FF8" w:rsidRDefault="00CD4FF8" w:rsidP="00014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4041" w:type="dxa"/>
          </w:tcPr>
          <w:p w:rsidR="00CD4FF8" w:rsidRPr="00CD4FF8" w:rsidRDefault="00CD4FF8" w:rsidP="00014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Декор - человек, общество, время</w:t>
            </w:r>
          </w:p>
        </w:tc>
        <w:tc>
          <w:tcPr>
            <w:tcW w:w="988" w:type="dxa"/>
          </w:tcPr>
          <w:p w:rsidR="00CD4FF8" w:rsidRPr="00CD4FF8" w:rsidRDefault="00CD4FF8" w:rsidP="00014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05" w:type="dxa"/>
          </w:tcPr>
          <w:p w:rsidR="00CD4FF8" w:rsidRPr="00CD4FF8" w:rsidRDefault="00CD4FF8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D4FF8" w:rsidRPr="00CD4FF8" w:rsidRDefault="00CD4FF8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CD4FF8" w:rsidRPr="00CD4FF8" w:rsidRDefault="00E83FF7" w:rsidP="00EC6F20">
            <w:pPr>
              <w:ind w:left="135"/>
              <w:rPr>
                <w:sz w:val="24"/>
                <w:szCs w:val="24"/>
                <w:lang w:val="ru-RU"/>
              </w:rPr>
            </w:pPr>
            <w:hyperlink r:id="rId12"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educont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D4FF8" w:rsidRPr="00CD4F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lab</w:t>
              </w:r>
            </w:hyperlink>
          </w:p>
        </w:tc>
        <w:tc>
          <w:tcPr>
            <w:tcW w:w="3828" w:type="dxa"/>
          </w:tcPr>
          <w:p w:rsidR="00CD4FF8" w:rsidRPr="00CD4FF8" w:rsidRDefault="00CD4FF8" w:rsidP="00014470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D4FF8">
              <w:rPr>
                <w:sz w:val="24"/>
                <w:szCs w:val="24"/>
              </w:rPr>
              <w:t>Определение</w:t>
            </w:r>
            <w:r w:rsidRPr="00CD4FF8">
              <w:rPr>
                <w:spacing w:val="-9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декоративного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оформления жизнедеятельности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–</w:t>
            </w:r>
            <w:r w:rsidRPr="00CD4FF8">
              <w:rPr>
                <w:spacing w:val="-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быта,</w:t>
            </w:r>
            <w:r w:rsidRPr="00CD4FF8">
              <w:rPr>
                <w:spacing w:val="-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костюма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разных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исторических эпох и народов (например,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Древний Египет, Древний Китай, античные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Греция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Рим,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Европейское</w:t>
            </w:r>
            <w:proofErr w:type="gramEnd"/>
          </w:p>
          <w:p w:rsidR="00CD4FF8" w:rsidRPr="00CD4FF8" w:rsidRDefault="00CD4FF8" w:rsidP="00014470">
            <w:pPr>
              <w:pStyle w:val="TableParagraph"/>
              <w:ind w:left="112" w:right="409"/>
              <w:rPr>
                <w:sz w:val="24"/>
                <w:szCs w:val="24"/>
              </w:rPr>
            </w:pPr>
            <w:proofErr w:type="gramStart"/>
            <w:r w:rsidRPr="00CD4FF8">
              <w:rPr>
                <w:sz w:val="24"/>
                <w:szCs w:val="24"/>
              </w:rPr>
              <w:t>Средневековье),</w:t>
            </w:r>
            <w:r w:rsidRPr="00CD4FF8">
              <w:rPr>
                <w:spacing w:val="-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понимание</w:t>
            </w:r>
            <w:r w:rsidRPr="00CD4FF8">
              <w:rPr>
                <w:spacing w:val="-1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разнообразия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образов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декоративно-прикладного</w:t>
            </w:r>
            <w:proofErr w:type="gramEnd"/>
          </w:p>
          <w:p w:rsidR="00CD4FF8" w:rsidRPr="00CD4FF8" w:rsidRDefault="00CD4FF8" w:rsidP="00014470">
            <w:pPr>
              <w:pStyle w:val="TableParagraph"/>
              <w:ind w:left="112" w:right="190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искусства,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его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единство</w:t>
            </w:r>
            <w:r w:rsidRPr="00CD4FF8">
              <w:rPr>
                <w:spacing w:val="-9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целостности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для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каждой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конкретной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культуры,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определяемые природными условиями 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сложившийся историей; проведение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исследований</w:t>
            </w:r>
            <w:r w:rsidRPr="00CD4FF8">
              <w:rPr>
                <w:spacing w:val="-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орнаментов</w:t>
            </w:r>
            <w:r w:rsidRPr="00CD4FF8">
              <w:rPr>
                <w:spacing w:val="-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выбранной культуры, отвечая на вопросы 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своеобразии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традиций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орнамента.</w:t>
            </w:r>
          </w:p>
          <w:p w:rsidR="00CD4FF8" w:rsidRPr="00CD4FF8" w:rsidRDefault="00CD4FF8" w:rsidP="00014470">
            <w:pPr>
              <w:pStyle w:val="TableParagraph"/>
              <w:ind w:left="112" w:right="34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Приобретение</w:t>
            </w:r>
            <w:r w:rsidRPr="00CD4FF8">
              <w:rPr>
                <w:spacing w:val="-9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опыта</w:t>
            </w:r>
            <w:r w:rsidRPr="00CD4FF8">
              <w:rPr>
                <w:spacing w:val="-9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изображения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орнаментов</w:t>
            </w:r>
            <w:r w:rsidRPr="00CD4FF8">
              <w:rPr>
                <w:spacing w:val="-9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выбранной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культуры.</w:t>
            </w:r>
          </w:p>
          <w:p w:rsidR="00CD4FF8" w:rsidRPr="00CD4FF8" w:rsidRDefault="00CD4FF8" w:rsidP="00014470">
            <w:pPr>
              <w:pStyle w:val="TableParagraph"/>
              <w:ind w:left="112" w:right="346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 xml:space="preserve">Выявление в произведениях </w:t>
            </w:r>
            <w:r w:rsidRPr="00CD4FF8">
              <w:rPr>
                <w:sz w:val="24"/>
                <w:szCs w:val="24"/>
              </w:rPr>
              <w:lastRenderedPageBreak/>
              <w:t>декоративн</w:t>
            </w:r>
            <w:proofErr w:type="gramStart"/>
            <w:r w:rsidRPr="00CD4FF8">
              <w:rPr>
                <w:sz w:val="24"/>
                <w:szCs w:val="24"/>
              </w:rPr>
              <w:t>о-</w:t>
            </w:r>
            <w:proofErr w:type="gramEnd"/>
            <w:r w:rsidRPr="00CD4FF8">
              <w:rPr>
                <w:spacing w:val="-6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прикладного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искусства</w:t>
            </w:r>
            <w:r w:rsidRPr="00CD4FF8">
              <w:rPr>
                <w:spacing w:val="-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связи</w:t>
            </w:r>
          </w:p>
          <w:p w:rsidR="00CD4FF8" w:rsidRPr="00CD4FF8" w:rsidRDefault="00CD4FF8" w:rsidP="00014470">
            <w:pPr>
              <w:pStyle w:val="TableParagraph"/>
              <w:ind w:left="112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конструктивных,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декоративных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</w:p>
          <w:p w:rsidR="00CD4FF8" w:rsidRPr="00CD4FF8" w:rsidRDefault="00CD4FF8" w:rsidP="00014470">
            <w:pPr>
              <w:pStyle w:val="TableParagraph"/>
              <w:ind w:left="112" w:right="523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изобразительных</w:t>
            </w:r>
            <w:r w:rsidRPr="00CD4FF8">
              <w:rPr>
                <w:spacing w:val="-1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элементов,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единство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материалов,</w:t>
            </w:r>
            <w:r w:rsidRPr="00CD4FF8">
              <w:rPr>
                <w:spacing w:val="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формы</w:t>
            </w:r>
            <w:r w:rsidRPr="00CD4FF8">
              <w:rPr>
                <w:spacing w:val="-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декора; выполнение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зарисовок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элементов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декора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или декорированных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предметов.</w:t>
            </w:r>
          </w:p>
          <w:p w:rsidR="00CD4FF8" w:rsidRPr="00CD4FF8" w:rsidRDefault="00CD4FF8" w:rsidP="00014470">
            <w:pPr>
              <w:pStyle w:val="TableParagraph"/>
              <w:ind w:left="112" w:right="-108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Проведение исследования и ведение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поисковой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работы</w:t>
            </w:r>
            <w:r w:rsidRPr="00CD4FF8">
              <w:rPr>
                <w:spacing w:val="-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по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изучению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сбору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материала об особенностях одежды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выбранной культуры, её декоративных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особенностях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 социальных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знаках.</w:t>
            </w:r>
          </w:p>
          <w:p w:rsidR="00CD4FF8" w:rsidRPr="00CD4FF8" w:rsidRDefault="00CD4FF8" w:rsidP="00014470">
            <w:pPr>
              <w:pStyle w:val="TableParagraph"/>
              <w:ind w:left="112" w:right="222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Изображение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предметов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одежды.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Создание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эскизов одежды или деталей одежды для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разных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членов</w:t>
            </w:r>
            <w:r w:rsidRPr="00CD4FF8">
              <w:rPr>
                <w:spacing w:val="-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сообщества.</w:t>
            </w:r>
          </w:p>
          <w:p w:rsidR="00CD4FF8" w:rsidRPr="00CD4FF8" w:rsidRDefault="00CD4FF8" w:rsidP="00014470">
            <w:pPr>
              <w:pStyle w:val="TableParagraph"/>
              <w:ind w:left="112" w:right="272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Участие в создании коллективного панно,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показывающего образ выбранной эпохи.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Объяснение, как по орнаменту,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украшающему одежду, здания, предметы,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можно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определить,</w:t>
            </w:r>
            <w:r w:rsidRPr="00CD4FF8">
              <w:rPr>
                <w:spacing w:val="-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</w:t>
            </w:r>
            <w:r w:rsidRPr="00CD4FF8">
              <w:rPr>
                <w:spacing w:val="-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какой</w:t>
            </w:r>
            <w:r w:rsidRPr="00CD4FF8">
              <w:rPr>
                <w:spacing w:val="-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эпохе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  <w:r w:rsidRPr="00CD4FF8">
              <w:rPr>
                <w:spacing w:val="-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народу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он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относится.</w:t>
            </w:r>
          </w:p>
          <w:p w:rsidR="00CD4FF8" w:rsidRPr="00CD4FF8" w:rsidRDefault="00CD4FF8" w:rsidP="00014470">
            <w:pPr>
              <w:pStyle w:val="TableParagraph"/>
              <w:ind w:left="112" w:right="132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Характеристика</w:t>
            </w:r>
            <w:r w:rsidRPr="00CD4FF8">
              <w:rPr>
                <w:spacing w:val="-9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роли</w:t>
            </w:r>
            <w:r w:rsidRPr="00CD4FF8">
              <w:rPr>
                <w:spacing w:val="-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символического</w:t>
            </w:r>
            <w:r w:rsidRPr="00CD4FF8">
              <w:rPr>
                <w:spacing w:val="-10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знака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</w:t>
            </w:r>
            <w:r w:rsidRPr="00CD4FF8">
              <w:rPr>
                <w:spacing w:val="-4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современной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жизни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(герб,</w:t>
            </w:r>
            <w:r w:rsidRPr="00CD4FF8">
              <w:rPr>
                <w:spacing w:val="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эмблема,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логотип,</w:t>
            </w:r>
            <w:r w:rsidRPr="00CD4FF8">
              <w:rPr>
                <w:spacing w:val="6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указующий</w:t>
            </w:r>
            <w:r w:rsidRPr="00CD4FF8">
              <w:rPr>
                <w:spacing w:val="-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или</w:t>
            </w:r>
            <w:r w:rsidRPr="00CD4FF8">
              <w:rPr>
                <w:spacing w:val="-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декоративный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 xml:space="preserve">знак) и </w:t>
            </w:r>
            <w:r w:rsidRPr="00CD4FF8">
              <w:rPr>
                <w:sz w:val="24"/>
                <w:szCs w:val="24"/>
              </w:rPr>
              <w:lastRenderedPageBreak/>
              <w:t>приобретение опыта творческого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создания эмблемы</w:t>
            </w:r>
            <w:r w:rsidRPr="00CD4FF8">
              <w:rPr>
                <w:spacing w:val="-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или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логотипа;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Понимание и объяснение значения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государственной</w:t>
            </w:r>
            <w:r w:rsidRPr="00CD4FF8">
              <w:rPr>
                <w:spacing w:val="-1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символики,</w:t>
            </w:r>
            <w:r w:rsidRPr="00CD4FF8">
              <w:rPr>
                <w:spacing w:val="-1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представления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</w:t>
            </w:r>
            <w:r w:rsidRPr="00CD4FF8">
              <w:rPr>
                <w:spacing w:val="-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значении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содержании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геральдики.</w:t>
            </w:r>
          </w:p>
          <w:p w:rsidR="00CD4FF8" w:rsidRPr="00CD4FF8" w:rsidRDefault="00CD4FF8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примеров, как по орнаменту,</w:t>
            </w:r>
            <w:r w:rsidRPr="00CD4FF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украшающему</w:t>
            </w:r>
            <w:r w:rsidRPr="00CD4FF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одежду,</w:t>
            </w:r>
            <w:r w:rsidRPr="00CD4FF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здания,</w:t>
            </w:r>
            <w:r w:rsidRPr="00CD4FF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предметы, можно</w:t>
            </w:r>
            <w:r w:rsidRPr="00CD4FF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определить,</w:t>
            </w:r>
            <w:r w:rsidRPr="00CD4FF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D4FF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</w:t>
            </w:r>
            <w:r w:rsidRPr="00CD4FF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эпохе</w:t>
            </w:r>
            <w:r w:rsidRPr="00CD4FF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D4FF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народу</w:t>
            </w:r>
            <w:r w:rsidRPr="00CD4FF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CD4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относится.</w:t>
            </w:r>
          </w:p>
        </w:tc>
      </w:tr>
      <w:tr w:rsidR="00CD4FF8" w:rsidRPr="00CD4FF8" w:rsidTr="00146A5F">
        <w:tc>
          <w:tcPr>
            <w:tcW w:w="695" w:type="dxa"/>
          </w:tcPr>
          <w:p w:rsidR="00CD4FF8" w:rsidRPr="00CD4FF8" w:rsidRDefault="00CD4FF8" w:rsidP="00014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4041" w:type="dxa"/>
          </w:tcPr>
          <w:p w:rsidR="00CD4FF8" w:rsidRPr="00CD4FF8" w:rsidRDefault="00CD4FF8" w:rsidP="00014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Декоративное искусство в современном мире</w:t>
            </w:r>
          </w:p>
        </w:tc>
        <w:tc>
          <w:tcPr>
            <w:tcW w:w="988" w:type="dxa"/>
          </w:tcPr>
          <w:p w:rsidR="00CD4FF8" w:rsidRPr="00CD4FF8" w:rsidRDefault="00CD4FF8" w:rsidP="00014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05" w:type="dxa"/>
          </w:tcPr>
          <w:p w:rsidR="00CD4FF8" w:rsidRPr="00CD4FF8" w:rsidRDefault="00CD4FF8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D4FF8" w:rsidRPr="00CD4FF8" w:rsidRDefault="00CD4FF8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CD4FF8" w:rsidRPr="00CD4FF8" w:rsidRDefault="00E83FF7" w:rsidP="00EC6F20">
            <w:pPr>
              <w:ind w:left="135"/>
              <w:rPr>
                <w:sz w:val="24"/>
                <w:szCs w:val="24"/>
                <w:lang w:val="ru-RU"/>
              </w:rPr>
            </w:pPr>
            <w:hyperlink r:id="rId14"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educont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D4FF8" w:rsidRPr="00CD4F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"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lab</w:t>
              </w:r>
            </w:hyperlink>
            <w:r w:rsidR="00CD4FF8" w:rsidRPr="00CD4F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"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D4FF8" w:rsidRPr="00CD4F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  <w:tc>
          <w:tcPr>
            <w:tcW w:w="3828" w:type="dxa"/>
          </w:tcPr>
          <w:p w:rsidR="00CD4FF8" w:rsidRPr="00CD4FF8" w:rsidRDefault="00CD4FF8" w:rsidP="00014470">
            <w:pPr>
              <w:pStyle w:val="TableParagraph"/>
              <w:ind w:left="112" w:right="282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Определение продуктов декоративн</w:t>
            </w:r>
            <w:proofErr w:type="gramStart"/>
            <w:r w:rsidRPr="00CD4FF8">
              <w:rPr>
                <w:sz w:val="24"/>
                <w:szCs w:val="24"/>
              </w:rPr>
              <w:t>о-</w:t>
            </w:r>
            <w:proofErr w:type="gramEnd"/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прикладной</w:t>
            </w:r>
            <w:r w:rsidRPr="00CD4FF8">
              <w:rPr>
                <w:spacing w:val="-1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художественной</w:t>
            </w:r>
            <w:r w:rsidRPr="00CD4FF8">
              <w:rPr>
                <w:spacing w:val="-1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деятельности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в окружающей предметно-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пространственной среде,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обычной  жизненной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обстановке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  <w:r w:rsidRPr="00CD4FF8">
              <w:rPr>
                <w:spacing w:val="2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умение</w:t>
            </w:r>
          </w:p>
          <w:p w:rsidR="00CD4FF8" w:rsidRPr="00CD4FF8" w:rsidRDefault="00CD4FF8" w:rsidP="00014470">
            <w:pPr>
              <w:pStyle w:val="TableParagraph"/>
              <w:ind w:left="112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охарактеризовать</w:t>
            </w:r>
            <w:r w:rsidRPr="00CD4FF8">
              <w:rPr>
                <w:spacing w:val="-5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их</w:t>
            </w:r>
            <w:r w:rsidRPr="00CD4FF8">
              <w:rPr>
                <w:spacing w:val="-9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образное</w:t>
            </w:r>
            <w:r w:rsidRPr="00CD4FF8">
              <w:rPr>
                <w:spacing w:val="-8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назначение.</w:t>
            </w:r>
          </w:p>
          <w:p w:rsidR="00CD4FF8" w:rsidRPr="00CD4FF8" w:rsidRDefault="00CD4FF8" w:rsidP="00014470">
            <w:pPr>
              <w:pStyle w:val="TableParagraph"/>
              <w:ind w:left="112" w:right="297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Ориентирование в широком разнообразии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современного декоративно-прикладного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искусства, различение по материалам,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техникам исполнения художественного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стекла,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керамики,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ковки,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литья,</w:t>
            </w:r>
            <w:r w:rsidRPr="00CD4FF8">
              <w:rPr>
                <w:spacing w:val="-3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гобелена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и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др.;</w:t>
            </w:r>
          </w:p>
          <w:p w:rsidR="00CD4FF8" w:rsidRPr="00CD4FF8" w:rsidRDefault="00CD4FF8" w:rsidP="00014470">
            <w:pPr>
              <w:pStyle w:val="TableParagraph"/>
              <w:ind w:left="112" w:right="34"/>
              <w:rPr>
                <w:sz w:val="24"/>
                <w:szCs w:val="24"/>
              </w:rPr>
            </w:pPr>
            <w:r w:rsidRPr="00CD4FF8">
              <w:rPr>
                <w:sz w:val="24"/>
                <w:szCs w:val="24"/>
              </w:rPr>
              <w:t>приобретение опыта коллективной</w:t>
            </w:r>
            <w:r w:rsidRPr="00CD4FF8">
              <w:rPr>
                <w:spacing w:val="1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практической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творческой</w:t>
            </w:r>
            <w:r w:rsidRPr="00CD4FF8">
              <w:rPr>
                <w:spacing w:val="-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работы</w:t>
            </w:r>
            <w:r w:rsidRPr="00CD4FF8">
              <w:rPr>
                <w:spacing w:val="-9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по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r w:rsidRPr="00CD4FF8">
              <w:rPr>
                <w:sz w:val="24"/>
                <w:szCs w:val="24"/>
              </w:rPr>
              <w:t>оформлению пространства школы и</w:t>
            </w:r>
            <w:r w:rsidRPr="00CD4FF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CD4FF8">
              <w:rPr>
                <w:sz w:val="24"/>
                <w:szCs w:val="24"/>
              </w:rPr>
              <w:t>школьных</w:t>
            </w:r>
            <w:proofErr w:type="gramEnd"/>
          </w:p>
          <w:p w:rsidR="00CD4FF8" w:rsidRPr="00CD4FF8" w:rsidRDefault="00CD4FF8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D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праздников</w:t>
            </w:r>
            <w:proofErr w:type="spellEnd"/>
            <w:proofErr w:type="gramEnd"/>
            <w:r w:rsidRPr="00CD4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4FF8" w:rsidRPr="00CD4FF8" w:rsidTr="007763CC">
        <w:tc>
          <w:tcPr>
            <w:tcW w:w="695" w:type="dxa"/>
          </w:tcPr>
          <w:p w:rsidR="00CD4FF8" w:rsidRPr="00CD4FF8" w:rsidRDefault="00CD4FF8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1" w:type="dxa"/>
          </w:tcPr>
          <w:p w:rsidR="00CD4FF8" w:rsidRPr="00CD4FF8" w:rsidRDefault="00CD4FF8" w:rsidP="00014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88" w:type="dxa"/>
          </w:tcPr>
          <w:p w:rsidR="00CD4FF8" w:rsidRPr="00CD4FF8" w:rsidRDefault="00CD4FF8" w:rsidP="00014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05" w:type="dxa"/>
          </w:tcPr>
          <w:p w:rsidR="00CD4FF8" w:rsidRPr="00CD4FF8" w:rsidRDefault="00CD4FF8" w:rsidP="00014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</w:tcPr>
          <w:p w:rsidR="00CD4FF8" w:rsidRPr="00CD4FF8" w:rsidRDefault="00CD4FF8" w:rsidP="00014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6" w:type="dxa"/>
          </w:tcPr>
          <w:p w:rsidR="00CD4FF8" w:rsidRPr="00CD4FF8" w:rsidRDefault="00CD4FF8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CD4FF8" w:rsidRPr="00CD4FF8" w:rsidRDefault="00CD4FF8" w:rsidP="0001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B4982" w:rsidRPr="00CD4FF8" w:rsidRDefault="007B4982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63CC" w:rsidRPr="00CD4FF8" w:rsidRDefault="007763CC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63CC" w:rsidRPr="00CD4FF8" w:rsidRDefault="007763CC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4982" w:rsidRPr="00CD4FF8" w:rsidRDefault="007B4982" w:rsidP="0001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D4FF8" w:rsidRPr="00014470" w:rsidRDefault="00CD4FF8" w:rsidP="00CD4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 xml:space="preserve">КАЛЕНДАРНО-ТЕМАТИЧЕСКОЕ </w:t>
      </w:r>
      <w:r w:rsidRPr="000144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ПЛАНИРОВАНИЕ</w:t>
      </w:r>
    </w:p>
    <w:tbl>
      <w:tblPr>
        <w:tblW w:w="1474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134"/>
        <w:gridCol w:w="851"/>
        <w:gridCol w:w="992"/>
        <w:gridCol w:w="992"/>
        <w:gridCol w:w="1134"/>
        <w:gridCol w:w="1134"/>
        <w:gridCol w:w="2552"/>
      </w:tblGrid>
      <w:tr w:rsidR="00FE64BC" w:rsidRPr="00CD4FF8" w:rsidTr="00FE64B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4BC" w:rsidRPr="00CD4FF8" w:rsidRDefault="00FE64BC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FE64BC" w:rsidRPr="00CD4FF8" w:rsidRDefault="00FE64BC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4BC" w:rsidRPr="00CD4FF8" w:rsidRDefault="00FE64BC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F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CD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FF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CD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L5Cupr</w:t>
            </w:r>
          </w:p>
          <w:p w:rsidR="00FE64BC" w:rsidRPr="00CD4FF8" w:rsidRDefault="00FE64BC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FE64BC" w:rsidRPr="00CD4FF8" w:rsidRDefault="00FE64BC" w:rsidP="0001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F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CD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FF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0" w:type="dxa"/>
            <w:gridSpan w:val="3"/>
          </w:tcPr>
          <w:p w:rsidR="00FE64BC" w:rsidRPr="00CD4FF8" w:rsidRDefault="00FE64BC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F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CD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FF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  <w:r w:rsidRPr="00CD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64BC" w:rsidRPr="00CD4FF8" w:rsidRDefault="00FE64BC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4BC" w:rsidRPr="00CD4FF8" w:rsidRDefault="00FE64BC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Виды, формы контроля</w:t>
            </w:r>
          </w:p>
          <w:p w:rsidR="00FE64BC" w:rsidRPr="00CD4FF8" w:rsidRDefault="00FE64BC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BC" w:rsidRPr="00CD4FF8" w:rsidTr="00FE64B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4BC" w:rsidRPr="00CD4FF8" w:rsidRDefault="00FE64BC" w:rsidP="0001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4BC" w:rsidRPr="00CD4FF8" w:rsidRDefault="00FE64BC" w:rsidP="0001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4BC" w:rsidRPr="00CD4FF8" w:rsidRDefault="00FE64BC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F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CD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64BC" w:rsidRPr="00CD4FF8" w:rsidRDefault="00FE64BC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64BC" w:rsidRPr="00CD4FF8" w:rsidRDefault="00FE64BC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К/</w:t>
            </w:r>
            <w:proofErr w:type="gramStart"/>
            <w:r w:rsidRPr="00CD4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</w:p>
          <w:p w:rsidR="00FE64BC" w:rsidRPr="00CD4FF8" w:rsidRDefault="00FE64BC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64BC" w:rsidRPr="00CD4FF8" w:rsidRDefault="00FE64BC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D4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D4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/Р</w:t>
            </w:r>
          </w:p>
          <w:p w:rsidR="00FE64BC" w:rsidRPr="00CD4FF8" w:rsidRDefault="00FE64BC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4BC" w:rsidRPr="00CD4FF8" w:rsidRDefault="00FE64BC" w:rsidP="00014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4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а</w:t>
            </w:r>
          </w:p>
        </w:tc>
        <w:tc>
          <w:tcPr>
            <w:tcW w:w="1134" w:type="dxa"/>
          </w:tcPr>
          <w:p w:rsidR="00FE64BC" w:rsidRPr="00CD4FF8" w:rsidRDefault="00FE64BC" w:rsidP="00014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4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б</w:t>
            </w:r>
          </w:p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E64BC" w:rsidRPr="00CD4FF8" w:rsidRDefault="00FE64BC" w:rsidP="00014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4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в</w:t>
            </w: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4BC" w:rsidRPr="00CD4FF8" w:rsidRDefault="00FE64BC" w:rsidP="0001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Убранство русской избы: выполняем фрагмент украшения избы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Народный праздничный костюм (продолжение): выполняем </w:t>
            </w:r>
            <w:proofErr w:type="spellStart"/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орнаментализацию</w:t>
            </w:r>
            <w:proofErr w:type="spellEnd"/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народного праздничного костюма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квесты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 Гжели: осваиваем приемы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Городецкая роспись: выполняем творческие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Золотая Хохлома: выполняем роспись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Искусство </w:t>
            </w:r>
            <w:proofErr w:type="spellStart"/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Жостова</w:t>
            </w:r>
            <w:proofErr w:type="spellEnd"/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выполняем аппликацию фрагмента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Искусство лаковой живописи (Федоскино, Палех, Мстера, </w:t>
            </w:r>
            <w:proofErr w:type="gramStart"/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Холуй</w:t>
            </w:r>
            <w:proofErr w:type="gramEnd"/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опрос. </w:t>
            </w:r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0052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Default="00B60050" w:rsidP="00CD4FF8">
            <w:pPr>
              <w:jc w:val="center"/>
            </w:pPr>
            <w:r w:rsidRPr="00D5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134" w:type="dxa"/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445D9" w:rsidRDefault="00B60050" w:rsidP="00F85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 w:rsidRPr="0003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Рисунок</w:t>
            </w:r>
          </w:p>
        </w:tc>
      </w:tr>
      <w:tr w:rsidR="00B60050" w:rsidRPr="00CD4FF8" w:rsidTr="0056204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60050" w:rsidRPr="00CD4FF8" w:rsidRDefault="00B60050" w:rsidP="000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</w:tcPr>
          <w:p w:rsidR="00B60050" w:rsidRPr="00CD4FF8" w:rsidRDefault="00B60050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60050" w:rsidRPr="00CD4FF8" w:rsidRDefault="00B60050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0050" w:rsidRPr="00CD4FF8" w:rsidRDefault="00B60050" w:rsidP="000144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B60050" w:rsidRDefault="00B6005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14470" w:rsidRPr="00CD4FF8" w:rsidRDefault="00014470" w:rsidP="0001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014470" w:rsidRPr="00CD4FF8" w:rsidRDefault="00014470" w:rsidP="0001447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014470" w:rsidRPr="00CD4FF8" w:rsidSect="00CD4FF8">
          <w:pgSz w:w="16383" w:h="11906" w:orient="landscape"/>
          <w:pgMar w:top="1134" w:right="851" w:bottom="1134" w:left="1701" w:header="720" w:footer="720" w:gutter="0"/>
          <w:cols w:space="720"/>
        </w:sectPr>
      </w:pPr>
      <w:bookmarkStart w:id="9" w:name="block-10493557"/>
      <w:bookmarkEnd w:id="8"/>
    </w:p>
    <w:p w:rsidR="00CD4FF8" w:rsidRPr="00CD4FF8" w:rsidRDefault="00CD4FF8" w:rsidP="00CD4F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:rsidR="00CD4FF8" w:rsidRPr="00CD4FF8" w:rsidRDefault="00CD4FF8" w:rsidP="00CD4FF8">
      <w:pPr>
        <w:spacing w:after="0" w:line="240" w:lineRule="auto"/>
        <w:jc w:val="center"/>
        <w:rPr>
          <w:sz w:val="24"/>
          <w:szCs w:val="24"/>
          <w:lang w:val="ru-RU"/>
        </w:rPr>
      </w:pP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D4FF8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CD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D4F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УЧЕБНО-МЕТОДИЧЕСКОЕ ОБЕСПЕЧЕНИЕ ОБРАЗОВАТЕЛЬНОГО ПРОЦЕССА</w:t>
      </w:r>
    </w:p>
    <w:p w:rsidR="00CD4FF8" w:rsidRPr="00CD4FF8" w:rsidRDefault="00CD4FF8" w:rsidP="00CD4FF8">
      <w:pPr>
        <w:spacing w:after="0" w:line="240" w:lineRule="auto"/>
        <w:jc w:val="center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D4FF8" w:rsidRPr="00CD4FF8" w:rsidRDefault="00CD4FF8" w:rsidP="00CD4FF8">
      <w:pPr>
        <w:spacing w:after="0" w:line="240" w:lineRule="auto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CD4FF8">
        <w:rPr>
          <w:sz w:val="24"/>
          <w:szCs w:val="24"/>
          <w:lang w:val="ru-RU"/>
        </w:rPr>
        <w:br/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</w:p>
    <w:p w:rsidR="00CD4FF8" w:rsidRPr="00CD4FF8" w:rsidRDefault="00CD4FF8" w:rsidP="00CD4FF8">
      <w:pPr>
        <w:spacing w:after="0" w:line="240" w:lineRule="auto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D4FF8" w:rsidRPr="00CD4FF8" w:rsidRDefault="00CD4FF8" w:rsidP="00CD4FF8">
      <w:pPr>
        <w:spacing w:after="0" w:line="240" w:lineRule="auto"/>
        <w:jc w:val="center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D4FF8" w:rsidRPr="00CD4FF8" w:rsidRDefault="00CD4FF8" w:rsidP="00CD4FF8">
      <w:pPr>
        <w:spacing w:after="0" w:line="240" w:lineRule="auto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​‌Методические пособия, разработки уроков</w:t>
      </w:r>
      <w:r w:rsidRPr="00CD4FF8">
        <w:rPr>
          <w:sz w:val="24"/>
          <w:szCs w:val="24"/>
          <w:lang w:val="ru-RU"/>
        </w:rPr>
        <w:br/>
      </w:r>
      <w:bookmarkStart w:id="10" w:name="27f88a84-cde6-45cc-9a12-309dd9b67dab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ЦОС Моя Школа, Мультимедиа ресурсы (</w:t>
      </w:r>
      <w:r w:rsidRPr="00CD4FF8">
        <w:rPr>
          <w:rFonts w:ascii="Times New Roman" w:hAnsi="Times New Roman"/>
          <w:color w:val="000000"/>
          <w:sz w:val="24"/>
          <w:szCs w:val="24"/>
        </w:rPr>
        <w:t>CD</w:t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диски)</w:t>
      </w:r>
      <w:bookmarkEnd w:id="10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CD4FF8" w:rsidRPr="00CD4FF8" w:rsidRDefault="00CD4FF8" w:rsidP="00CD4FF8">
      <w:pPr>
        <w:spacing w:after="0" w:line="240" w:lineRule="auto"/>
        <w:rPr>
          <w:sz w:val="24"/>
          <w:szCs w:val="24"/>
          <w:lang w:val="ru-RU"/>
        </w:rPr>
      </w:pPr>
    </w:p>
    <w:p w:rsidR="00CD4FF8" w:rsidRPr="00CD4FF8" w:rsidRDefault="00CD4FF8" w:rsidP="00CD4FF8">
      <w:pPr>
        <w:spacing w:after="0" w:line="240" w:lineRule="auto"/>
        <w:jc w:val="center"/>
        <w:rPr>
          <w:sz w:val="24"/>
          <w:szCs w:val="24"/>
          <w:lang w:val="ru-RU"/>
        </w:rPr>
      </w:pPr>
      <w:r w:rsidRPr="00CD4FF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D4FF8" w:rsidRPr="00CD4FF8" w:rsidRDefault="00CD4FF8" w:rsidP="00CD4FF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D4FF8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• Единая коллекция цифровых образовательных ресурсов: </w:t>
      </w:r>
      <w:r w:rsidRPr="00CD4FF8">
        <w:rPr>
          <w:rFonts w:ascii="Times New Roman" w:hAnsi="Times New Roman"/>
          <w:color w:val="000000"/>
          <w:sz w:val="24"/>
          <w:szCs w:val="24"/>
        </w:rPr>
        <w:t>http</w:t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D4FF8">
        <w:rPr>
          <w:rFonts w:ascii="Times New Roman" w:hAnsi="Times New Roman"/>
          <w:color w:val="000000"/>
          <w:sz w:val="24"/>
          <w:szCs w:val="24"/>
        </w:rPr>
        <w:t>school</w:t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CD4FF8">
        <w:rPr>
          <w:rFonts w:ascii="Times New Roman" w:hAnsi="Times New Roman"/>
          <w:color w:val="000000"/>
          <w:sz w:val="24"/>
          <w:szCs w:val="24"/>
        </w:rPr>
        <w:t>collection</w:t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D4FF8">
        <w:rPr>
          <w:sz w:val="24"/>
          <w:szCs w:val="24"/>
          <w:lang w:val="ru-RU"/>
        </w:rPr>
        <w:br/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Фестиваль педагогических идей</w:t>
      </w:r>
      <w:proofErr w:type="gramStart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4FF8">
        <w:rPr>
          <w:rFonts w:ascii="Times New Roman" w:hAnsi="Times New Roman"/>
          <w:color w:val="000000"/>
          <w:sz w:val="24"/>
          <w:szCs w:val="24"/>
        </w:rPr>
        <w:t>https</w:t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sept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CD4FF8">
        <w:rPr>
          <w:sz w:val="24"/>
          <w:szCs w:val="24"/>
          <w:lang w:val="ru-RU"/>
        </w:rPr>
        <w:br/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Открытый класс. Сетевые образовательные сообщества:</w:t>
      </w:r>
      <w:r w:rsidRPr="00CD4FF8">
        <w:rPr>
          <w:rFonts w:ascii="Times New Roman" w:hAnsi="Times New Roman"/>
          <w:color w:val="000000"/>
          <w:sz w:val="24"/>
          <w:szCs w:val="24"/>
        </w:rPr>
        <w:t>https</w:t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multiurok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D4FF8">
        <w:rPr>
          <w:rFonts w:ascii="Times New Roman" w:hAnsi="Times New Roman"/>
          <w:color w:val="000000"/>
          <w:sz w:val="24"/>
          <w:szCs w:val="24"/>
        </w:rPr>
        <w:t>blog</w:t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sietievyie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obrazovatiel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nyie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soobshchiestva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otkrytyi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klass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CD4FF8">
        <w:rPr>
          <w:sz w:val="24"/>
          <w:szCs w:val="24"/>
          <w:lang w:val="ru-RU"/>
        </w:rPr>
        <w:br/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Официальный ресурс для учителей, детей и родителей: </w:t>
      </w:r>
      <w:r w:rsidRPr="00CD4FF8">
        <w:rPr>
          <w:rFonts w:ascii="Times New Roman" w:hAnsi="Times New Roman"/>
          <w:color w:val="000000"/>
          <w:sz w:val="24"/>
          <w:szCs w:val="24"/>
        </w:rPr>
        <w:t>https</w:t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D4FF8">
        <w:rPr>
          <w:rFonts w:ascii="Times New Roman" w:hAnsi="Times New Roman"/>
          <w:color w:val="000000"/>
          <w:sz w:val="24"/>
          <w:szCs w:val="24"/>
        </w:rPr>
        <w:t>material</w:t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saytov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kotorye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oblegchat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rabotu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CD4FF8">
        <w:rPr>
          <w:sz w:val="24"/>
          <w:szCs w:val="24"/>
          <w:lang w:val="ru-RU"/>
        </w:rPr>
        <w:br/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Российская электронная школа: </w:t>
      </w:r>
      <w:r w:rsidRPr="00CD4FF8">
        <w:rPr>
          <w:rFonts w:ascii="Times New Roman" w:hAnsi="Times New Roman"/>
          <w:color w:val="000000"/>
          <w:sz w:val="24"/>
          <w:szCs w:val="24"/>
        </w:rPr>
        <w:t>https</w:t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CD4FF8">
        <w:rPr>
          <w:sz w:val="24"/>
          <w:szCs w:val="24"/>
          <w:lang w:val="ru-RU"/>
        </w:rPr>
        <w:br/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 Виртуальная экскурсия: мини-экскурсий </w:t>
      </w:r>
      <w:r w:rsidRPr="00CD4FF8">
        <w:rPr>
          <w:rFonts w:ascii="Times New Roman" w:hAnsi="Times New Roman"/>
          <w:color w:val="000000"/>
          <w:sz w:val="24"/>
          <w:szCs w:val="24"/>
        </w:rPr>
        <w:t>http</w:t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D4FF8">
        <w:rPr>
          <w:rFonts w:ascii="Times New Roman" w:hAnsi="Times New Roman"/>
          <w:color w:val="000000"/>
          <w:sz w:val="24"/>
          <w:szCs w:val="24"/>
        </w:rPr>
        <w:t>www</w:t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CD4FF8">
        <w:rPr>
          <w:rFonts w:ascii="Times New Roman" w:hAnsi="Times New Roman"/>
          <w:color w:val="000000"/>
          <w:sz w:val="24"/>
          <w:szCs w:val="24"/>
        </w:rPr>
        <w:t>museum</w:t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CD4FF8">
        <w:rPr>
          <w:rFonts w:ascii="Times New Roman" w:hAnsi="Times New Roman"/>
          <w:color w:val="000000"/>
          <w:sz w:val="24"/>
          <w:szCs w:val="24"/>
        </w:rPr>
        <w:t>arms</w:t>
      </w:r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4FF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D4FF8">
        <w:rPr>
          <w:rFonts w:ascii="Times New Roman" w:hAnsi="Times New Roman"/>
          <w:color w:val="000000"/>
          <w:sz w:val="24"/>
          <w:szCs w:val="24"/>
          <w:lang w:val="ru-RU"/>
        </w:rPr>
        <w:t>/</w:t>
      </w:r>
    </w:p>
    <w:p w:rsidR="00014470" w:rsidRDefault="00014470" w:rsidP="00014470">
      <w:pPr>
        <w:spacing w:after="0" w:line="240" w:lineRule="auto"/>
        <w:rPr>
          <w:rStyle w:val="af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bookmarkEnd w:id="9"/>
    <w:p w:rsidR="00FA134E" w:rsidRDefault="00FA134E" w:rsidP="00014470">
      <w:pPr>
        <w:spacing w:after="0" w:line="240" w:lineRule="auto"/>
        <w:rPr>
          <w:rStyle w:val="af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sectPr w:rsidR="00FA134E" w:rsidSect="00FA134E">
      <w:pgSz w:w="11906" w:h="16383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9D3"/>
    <w:multiLevelType w:val="multilevel"/>
    <w:tmpl w:val="0E7AE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DF046F"/>
    <w:multiLevelType w:val="multilevel"/>
    <w:tmpl w:val="8BCC9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EF3D6E"/>
    <w:multiLevelType w:val="multilevel"/>
    <w:tmpl w:val="EB42E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365083"/>
    <w:multiLevelType w:val="multilevel"/>
    <w:tmpl w:val="ECB2E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A4665"/>
    <w:multiLevelType w:val="multilevel"/>
    <w:tmpl w:val="AE2C3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B873BF"/>
    <w:multiLevelType w:val="multilevel"/>
    <w:tmpl w:val="6554D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4F5EF0"/>
    <w:multiLevelType w:val="multilevel"/>
    <w:tmpl w:val="AE429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69B"/>
    <w:rsid w:val="00014470"/>
    <w:rsid w:val="00090F42"/>
    <w:rsid w:val="00296593"/>
    <w:rsid w:val="002B6606"/>
    <w:rsid w:val="002F069B"/>
    <w:rsid w:val="00401AA0"/>
    <w:rsid w:val="006F6788"/>
    <w:rsid w:val="0072673D"/>
    <w:rsid w:val="00745A74"/>
    <w:rsid w:val="007763CC"/>
    <w:rsid w:val="007B4982"/>
    <w:rsid w:val="00950134"/>
    <w:rsid w:val="00B60050"/>
    <w:rsid w:val="00CD4FF8"/>
    <w:rsid w:val="00D71E70"/>
    <w:rsid w:val="00DA0AC0"/>
    <w:rsid w:val="00E83FF7"/>
    <w:rsid w:val="00F419B2"/>
    <w:rsid w:val="00FA134E"/>
    <w:rsid w:val="00FD690D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65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6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7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50134"/>
    <w:rPr>
      <w:b/>
      <w:bCs/>
    </w:rPr>
  </w:style>
  <w:style w:type="character" w:customStyle="1" w:styleId="placeholder-mask">
    <w:name w:val="placeholder-mask"/>
    <w:basedOn w:val="a0"/>
    <w:rsid w:val="00950134"/>
  </w:style>
  <w:style w:type="paragraph" w:customStyle="1" w:styleId="TableParagraph">
    <w:name w:val="Table Paragraph"/>
    <w:basedOn w:val="a"/>
    <w:uiPriority w:val="1"/>
    <w:qFormat/>
    <w:rsid w:val="00950134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01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4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7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50134"/>
    <w:rPr>
      <w:b/>
      <w:bCs/>
    </w:rPr>
  </w:style>
  <w:style w:type="character" w:customStyle="1" w:styleId="placeholder-mask">
    <w:name w:val="placeholder-mask"/>
    <w:basedOn w:val="a0"/>
    <w:rsid w:val="00950134"/>
  </w:style>
  <w:style w:type="paragraph" w:customStyle="1" w:styleId="TableParagraph">
    <w:name w:val="Table Paragraph"/>
    <w:basedOn w:val="a"/>
    <w:uiPriority w:val="1"/>
    <w:qFormat/>
    <w:rsid w:val="00950134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01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4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1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6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3783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42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56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1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918321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4735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39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262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327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330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22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2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38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1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610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9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2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4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7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1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4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3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4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6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7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06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19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37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2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52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58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12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54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6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1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4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05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7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49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94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8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2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02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2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58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57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70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0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95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2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46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85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56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93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7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45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46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8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37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66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0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6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6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98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9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8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96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42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7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68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79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6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3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6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1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82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62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20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98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54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7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6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2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43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0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44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7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54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39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54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9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22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3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24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13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25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47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18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74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7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49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2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84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8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96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82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53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6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8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2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5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4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72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0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51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2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6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8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30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7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7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3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15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34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95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79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16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7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6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33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3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69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86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21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1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68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9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64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28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98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2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68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1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8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22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56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00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04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7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6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9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56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9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4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8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0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0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6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01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04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7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6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84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53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7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5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55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2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04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09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9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0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0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32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48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7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79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17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5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11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3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ontent.edsoo.ru/lab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content.edsoo.ru/l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tent.edsoo.ru/lab" TargetMode="External"/><Relationship Id="rId10" Type="http://schemas.openxmlformats.org/officeDocument/2006/relationships/hyperlink" Target="https://educ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6698</Words>
  <Characters>38184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PC</cp:lastModifiedBy>
  <cp:revision>16</cp:revision>
  <dcterms:created xsi:type="dcterms:W3CDTF">2023-08-31T03:25:00Z</dcterms:created>
  <dcterms:modified xsi:type="dcterms:W3CDTF">2025-03-03T15:21:00Z</dcterms:modified>
</cp:coreProperties>
</file>