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40" w:rsidRPr="00EE6F40" w:rsidRDefault="00EE6F40" w:rsidP="00EE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7406396"/>
      <w:r w:rsidRPr="00EE6F4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EE6F40" w:rsidRPr="00EE6F40" w:rsidRDefault="00EE6F40" w:rsidP="00EE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6F4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 </w:t>
      </w:r>
    </w:p>
    <w:p w:rsidR="00EE6F40" w:rsidRPr="00EE6F40" w:rsidRDefault="00EE6F40" w:rsidP="00EE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6F4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EE6F40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EE6F40" w:rsidRPr="00EE6F40" w:rsidRDefault="00EE6F40" w:rsidP="00EE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E6F4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МАОУ "Школа № 22"</w:t>
      </w:r>
    </w:p>
    <w:p w:rsidR="00D21634" w:rsidRPr="00044605" w:rsidRDefault="00D21634">
      <w:pPr>
        <w:spacing w:after="0"/>
        <w:ind w:left="120"/>
        <w:rPr>
          <w:sz w:val="24"/>
          <w:szCs w:val="24"/>
        </w:rPr>
      </w:pPr>
    </w:p>
    <w:p w:rsidR="00D21634" w:rsidRPr="00044605" w:rsidRDefault="00D21634">
      <w:pPr>
        <w:spacing w:after="0"/>
        <w:ind w:left="120"/>
        <w:rPr>
          <w:sz w:val="24"/>
          <w:szCs w:val="24"/>
        </w:rPr>
      </w:pPr>
    </w:p>
    <w:p w:rsidR="00D21634" w:rsidRPr="00044605" w:rsidRDefault="00D21634">
      <w:pPr>
        <w:spacing w:after="0"/>
        <w:ind w:left="120"/>
        <w:rPr>
          <w:sz w:val="24"/>
          <w:szCs w:val="24"/>
        </w:rPr>
      </w:pPr>
    </w:p>
    <w:p w:rsidR="00D21634" w:rsidRPr="00044605" w:rsidRDefault="00D21634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18DD" w:rsidRPr="00EE6F40" w:rsidTr="008A18DD">
        <w:tc>
          <w:tcPr>
            <w:tcW w:w="3114" w:type="dxa"/>
          </w:tcPr>
          <w:p w:rsidR="008A18DD" w:rsidRPr="00044605" w:rsidRDefault="008A18DD" w:rsidP="008A18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A18DD" w:rsidRPr="00044605" w:rsidRDefault="008A18DD" w:rsidP="008A1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Председателем ШМО учителей математики и информатики</w:t>
            </w:r>
          </w:p>
          <w:p w:rsidR="008A18DD" w:rsidRPr="00044605" w:rsidRDefault="008A18DD" w:rsidP="008A18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18DD" w:rsidRPr="00044605" w:rsidRDefault="008A18DD" w:rsidP="00EE6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Расщепкина А.А.</w:t>
            </w:r>
          </w:p>
          <w:p w:rsidR="00EE6F40" w:rsidRDefault="008A18DD" w:rsidP="008A18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8A18DD" w:rsidRPr="00044605" w:rsidRDefault="00EE6F40" w:rsidP="008A18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25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29» 08. </w:t>
            </w:r>
            <w:r w:rsidR="00F25E9B"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F25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8A18DD"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A18DD" w:rsidRPr="00044605" w:rsidRDefault="008A18DD" w:rsidP="008A18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18DD" w:rsidRPr="00044605" w:rsidRDefault="008A18DD" w:rsidP="008A1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A18DD" w:rsidRPr="00044605" w:rsidRDefault="008A18DD" w:rsidP="008A1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Методического Совета МАОУ "Школа № 22"</w:t>
            </w:r>
          </w:p>
          <w:p w:rsidR="008A18DD" w:rsidRPr="00044605" w:rsidRDefault="008A18DD" w:rsidP="008A18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18DD" w:rsidRPr="00044605" w:rsidRDefault="008A18DD" w:rsidP="00EE6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Рязанова Т.Н.</w:t>
            </w:r>
          </w:p>
          <w:p w:rsidR="00EE6F40" w:rsidRDefault="008A18DD" w:rsidP="008A18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EE6F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</w:p>
          <w:p w:rsidR="00656B34" w:rsidRPr="00044605" w:rsidRDefault="00656B34" w:rsidP="00656B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25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29» 08. </w:t>
            </w:r>
            <w:r w:rsidR="00F25E9B"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F25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24 </w:t>
            </w: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A18DD" w:rsidRPr="00044605" w:rsidRDefault="008A18DD" w:rsidP="008A18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A18DD" w:rsidRPr="00044605" w:rsidRDefault="008A18DD" w:rsidP="008A1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A18DD" w:rsidRPr="00044605" w:rsidRDefault="008A18DD" w:rsidP="008A1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МАОУ        "Школа № 22"</w:t>
            </w:r>
          </w:p>
          <w:p w:rsidR="00EE6F40" w:rsidRDefault="00EE6F40" w:rsidP="008A18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A18DD" w:rsidRPr="00044605" w:rsidRDefault="008A18DD" w:rsidP="008A18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A18DD" w:rsidRPr="00044605" w:rsidRDefault="008A18DD" w:rsidP="00EE6F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Комаров Ю.А.</w:t>
            </w:r>
          </w:p>
          <w:p w:rsidR="00EE6F40" w:rsidRDefault="008A18DD" w:rsidP="008A18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F25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87</w:t>
            </w: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6B34" w:rsidRPr="00044605" w:rsidRDefault="00656B34" w:rsidP="00656B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25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25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="00F25E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24 </w:t>
            </w:r>
            <w:r w:rsidRPr="000446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8A18DD" w:rsidRPr="00044605" w:rsidRDefault="008A18DD" w:rsidP="008A18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A18DD" w:rsidRPr="00044605" w:rsidRDefault="008A18DD" w:rsidP="008A18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21634" w:rsidRPr="00EE6F40" w:rsidRDefault="00D21634">
      <w:pPr>
        <w:spacing w:after="0"/>
        <w:ind w:left="120"/>
        <w:rPr>
          <w:sz w:val="24"/>
          <w:szCs w:val="24"/>
          <w:lang w:val="ru-RU"/>
        </w:rPr>
      </w:pPr>
    </w:p>
    <w:p w:rsidR="00D21634" w:rsidRPr="00EE6F40" w:rsidRDefault="008A18DD">
      <w:pPr>
        <w:spacing w:after="0"/>
        <w:ind w:left="120"/>
        <w:rPr>
          <w:lang w:val="ru-RU"/>
        </w:rPr>
      </w:pPr>
      <w:r w:rsidRPr="00EE6F40">
        <w:rPr>
          <w:rFonts w:ascii="Times New Roman" w:hAnsi="Times New Roman"/>
          <w:color w:val="000000"/>
          <w:sz w:val="28"/>
          <w:lang w:val="ru-RU"/>
        </w:rPr>
        <w:t>‌</w:t>
      </w:r>
    </w:p>
    <w:p w:rsidR="00D21634" w:rsidRPr="00802CB1" w:rsidRDefault="008A18D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02CB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D21634" w:rsidRPr="00B20C8E" w:rsidRDefault="00B20C8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20C8E">
        <w:rPr>
          <w:rFonts w:ascii="Times New Roman" w:hAnsi="Times New Roman" w:cs="Times New Roman"/>
          <w:sz w:val="24"/>
          <w:szCs w:val="24"/>
          <w:lang w:val="ru-RU"/>
        </w:rPr>
        <w:t>(ID 4409260)</w:t>
      </w:r>
    </w:p>
    <w:p w:rsidR="00B20C8E" w:rsidRPr="00B20C8E" w:rsidRDefault="00B20C8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D21634" w:rsidRPr="00802CB1" w:rsidRDefault="008A18D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02CB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курса «Математика»</w:t>
      </w:r>
    </w:p>
    <w:p w:rsidR="00D21634" w:rsidRPr="00802CB1" w:rsidRDefault="008A18D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802CB1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5 класс</w:t>
      </w:r>
      <w:r w:rsidR="00EE6F40" w:rsidRPr="00802CB1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802CB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B20C8E" w:rsidRDefault="00B20C8E" w:rsidP="0052685F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0C8E" w:rsidRDefault="00B20C8E" w:rsidP="0052685F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0C8E" w:rsidRDefault="00B20C8E" w:rsidP="0052685F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0C8E" w:rsidRDefault="00B20C8E" w:rsidP="0052685F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0C8E" w:rsidRDefault="00B20C8E" w:rsidP="0052685F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0C8E" w:rsidRDefault="00B20C8E" w:rsidP="0052685F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5E9B" w:rsidRPr="00974866" w:rsidRDefault="00F25E9B" w:rsidP="00F25E9B">
      <w:pPr>
        <w:spacing w:after="0"/>
        <w:ind w:left="1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48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Бондаренко Н.Ю.</w:t>
      </w:r>
    </w:p>
    <w:p w:rsidR="00D21634" w:rsidRPr="000E712B" w:rsidRDefault="00D21634">
      <w:pPr>
        <w:spacing w:after="0"/>
        <w:ind w:left="120"/>
        <w:jc w:val="center"/>
        <w:rPr>
          <w:lang w:val="ru-RU"/>
        </w:rPr>
      </w:pPr>
    </w:p>
    <w:p w:rsidR="00D21634" w:rsidRPr="000E712B" w:rsidRDefault="00D21634">
      <w:pPr>
        <w:spacing w:after="0"/>
        <w:ind w:left="120"/>
        <w:jc w:val="center"/>
        <w:rPr>
          <w:lang w:val="ru-RU"/>
        </w:rPr>
      </w:pPr>
    </w:p>
    <w:p w:rsidR="00D21634" w:rsidRPr="000E712B" w:rsidRDefault="00D21634">
      <w:pPr>
        <w:spacing w:after="0"/>
        <w:ind w:left="120"/>
        <w:jc w:val="center"/>
        <w:rPr>
          <w:lang w:val="ru-RU"/>
        </w:rPr>
      </w:pPr>
    </w:p>
    <w:p w:rsidR="00D21634" w:rsidRPr="000E712B" w:rsidRDefault="00D21634">
      <w:pPr>
        <w:spacing w:after="0"/>
        <w:ind w:left="120"/>
        <w:jc w:val="center"/>
        <w:rPr>
          <w:lang w:val="ru-RU"/>
        </w:rPr>
      </w:pPr>
    </w:p>
    <w:p w:rsidR="00D21634" w:rsidRPr="000E712B" w:rsidRDefault="00D21634">
      <w:pPr>
        <w:spacing w:after="0"/>
        <w:ind w:left="120"/>
        <w:jc w:val="center"/>
        <w:rPr>
          <w:lang w:val="ru-RU"/>
        </w:rPr>
      </w:pPr>
    </w:p>
    <w:p w:rsidR="00C83A55" w:rsidRDefault="00C83A55">
      <w:pPr>
        <w:spacing w:after="0"/>
        <w:ind w:left="120"/>
        <w:jc w:val="center"/>
        <w:rPr>
          <w:lang w:val="ru-RU"/>
        </w:rPr>
      </w:pPr>
    </w:p>
    <w:p w:rsidR="00802CB1" w:rsidRDefault="00802CB1">
      <w:pPr>
        <w:spacing w:after="0"/>
        <w:ind w:left="120"/>
        <w:jc w:val="center"/>
        <w:rPr>
          <w:lang w:val="ru-RU"/>
        </w:rPr>
      </w:pPr>
    </w:p>
    <w:p w:rsidR="00802CB1" w:rsidRPr="000E712B" w:rsidRDefault="00802CB1">
      <w:pPr>
        <w:spacing w:after="0"/>
        <w:ind w:left="120"/>
        <w:jc w:val="center"/>
        <w:rPr>
          <w:lang w:val="ru-RU"/>
        </w:rPr>
      </w:pPr>
    </w:p>
    <w:p w:rsidR="00D21634" w:rsidRPr="000E712B" w:rsidRDefault="00D21634">
      <w:pPr>
        <w:spacing w:after="0"/>
        <w:ind w:left="120"/>
        <w:jc w:val="center"/>
        <w:rPr>
          <w:lang w:val="ru-RU"/>
        </w:rPr>
      </w:pPr>
    </w:p>
    <w:p w:rsidR="00D21634" w:rsidRPr="008A18DD" w:rsidRDefault="008A18DD">
      <w:pPr>
        <w:spacing w:after="0"/>
        <w:ind w:left="120"/>
        <w:jc w:val="center"/>
        <w:rPr>
          <w:lang w:val="ru-RU"/>
        </w:rPr>
      </w:pPr>
      <w:r w:rsidRPr="008A18D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c34a7f4-4026-4a2d-8185-cd5f043d8440"/>
      <w:r w:rsidRPr="00802CB1">
        <w:rPr>
          <w:rFonts w:ascii="Times New Roman" w:hAnsi="Times New Roman"/>
          <w:b/>
          <w:color w:val="000000"/>
          <w:sz w:val="24"/>
          <w:szCs w:val="24"/>
          <w:lang w:val="ru-RU"/>
        </w:rPr>
        <w:t>Ростов-на-Дону</w:t>
      </w:r>
      <w:bookmarkEnd w:id="1"/>
      <w:r w:rsidRPr="00802C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33e14b86-74d9-40f7-89f9-3e3227438fe0"/>
      <w:r w:rsidRPr="00802CB1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2"/>
      <w:r w:rsidR="00656B34"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 w:rsidRPr="00802CB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02CB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21634" w:rsidRPr="008A18DD" w:rsidRDefault="00D21634">
      <w:pPr>
        <w:spacing w:after="0"/>
        <w:ind w:left="120"/>
        <w:rPr>
          <w:lang w:val="ru-RU"/>
        </w:rPr>
      </w:pPr>
    </w:p>
    <w:p w:rsidR="00D21634" w:rsidRPr="004B6F10" w:rsidRDefault="008A18DD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7406397"/>
      <w:bookmarkEnd w:id="0"/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21634" w:rsidRPr="004B6F10" w:rsidRDefault="00D21634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D21634" w:rsidRPr="004B6F10" w:rsidRDefault="008A18DD" w:rsidP="004B6F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21634" w:rsidRPr="004B6F10" w:rsidRDefault="008A18DD" w:rsidP="004B6F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21634" w:rsidRPr="004B6F10" w:rsidRDefault="008A18DD" w:rsidP="004B6F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21634" w:rsidRPr="004B6F10" w:rsidRDefault="008A18DD" w:rsidP="004B6F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</w:t>
      </w: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b3bba1d8-96c6-4edf-a714-0cf8fa85e20b"/>
      <w:r w:rsidR="00922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математики в 5 классе составляет </w:t>
      </w:r>
      <w:r w:rsidR="009224AB" w:rsidRPr="001B22CE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1B22CE" w:rsidRPr="001B22CE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="009224AB" w:rsidRPr="001B22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1B22CE" w:rsidRPr="001B22CE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B22C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224AB" w:rsidRPr="001B22C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22CE">
        <w:rPr>
          <w:rFonts w:ascii="Times New Roman" w:hAnsi="Times New Roman" w:cs="Times New Roman"/>
          <w:color w:val="000000"/>
          <w:sz w:val="24"/>
          <w:szCs w:val="24"/>
          <w:lang w:val="ru-RU"/>
        </w:rPr>
        <w:t>(6 часов в неделю</w:t>
      </w:r>
      <w:r w:rsidR="00110C6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Start w:id="5" w:name="_GoBack"/>
      <w:bookmarkEnd w:id="4"/>
      <w:bookmarkEnd w:id="5"/>
      <w:r w:rsidRPr="001B22C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</w:p>
    <w:p w:rsidR="00D21634" w:rsidRPr="004B6F10" w:rsidRDefault="00D21634" w:rsidP="004B6F1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21634" w:rsidRPr="004B6F10" w:rsidSect="008A18DD">
          <w:pgSz w:w="11906" w:h="16383"/>
          <w:pgMar w:top="1134" w:right="850" w:bottom="1134" w:left="1276" w:header="720" w:footer="720" w:gutter="0"/>
          <w:cols w:space="720"/>
        </w:sectPr>
      </w:pPr>
    </w:p>
    <w:p w:rsidR="00D21634" w:rsidRPr="004B6F10" w:rsidRDefault="008A18DD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406398"/>
      <w:bookmarkEnd w:id="3"/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D21634" w:rsidRPr="004B6F10" w:rsidRDefault="00D21634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1634" w:rsidRPr="004B6F10" w:rsidRDefault="008A18DD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21634" w:rsidRPr="004B6F10" w:rsidRDefault="00D21634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21634" w:rsidRPr="000E712B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0E712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 остатком.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196"/>
      <w:bookmarkEnd w:id="7"/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197"/>
      <w:bookmarkEnd w:id="8"/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198"/>
      <w:bookmarkEnd w:id="9"/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D21634" w:rsidRPr="000E712B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0"/>
      <w:bookmarkEnd w:id="10"/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0E712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Угол. Прямой, острый, тупой и развёрнутый углы.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8A18DD" w:rsidRPr="004B6F10" w:rsidRDefault="008A18DD" w:rsidP="004B6F10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D21634" w:rsidRPr="004B6F10" w:rsidRDefault="00D21634" w:rsidP="004B6F1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21634" w:rsidRPr="004B6F10">
          <w:pgSz w:w="11906" w:h="16383"/>
          <w:pgMar w:top="1134" w:right="850" w:bottom="1134" w:left="1701" w:header="720" w:footer="720" w:gutter="0"/>
          <w:cols w:space="720"/>
        </w:sectPr>
      </w:pPr>
    </w:p>
    <w:p w:rsidR="00D21634" w:rsidRPr="004B6F10" w:rsidRDefault="008A18DD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7406399"/>
      <w:bookmarkEnd w:id="6"/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21634" w:rsidRPr="004B6F10" w:rsidRDefault="00D21634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1634" w:rsidRPr="004B6F10" w:rsidRDefault="008A18DD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21634" w:rsidRPr="004B6F10" w:rsidRDefault="00D21634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21634" w:rsidRPr="004B6F10" w:rsidRDefault="008A18DD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21634" w:rsidRPr="004B6F10" w:rsidRDefault="00D21634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1634" w:rsidRPr="004B6F10" w:rsidRDefault="008A18DD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21634" w:rsidRPr="004B6F10" w:rsidRDefault="00D21634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1634" w:rsidRPr="004B6F10" w:rsidRDefault="008A18DD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D21634" w:rsidRPr="004B6F10" w:rsidRDefault="008A18DD" w:rsidP="004B6F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21634" w:rsidRPr="004B6F10" w:rsidRDefault="008A18DD" w:rsidP="004B6F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21634" w:rsidRPr="004B6F10" w:rsidRDefault="008A18DD" w:rsidP="004B6F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21634" w:rsidRPr="004B6F10" w:rsidRDefault="008A18DD" w:rsidP="004B6F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21634" w:rsidRPr="004B6F10" w:rsidRDefault="008A18DD" w:rsidP="004B6F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21634" w:rsidRPr="004B6F10" w:rsidRDefault="008A18DD" w:rsidP="004B6F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21634" w:rsidRPr="004B6F10" w:rsidRDefault="008A18DD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4B6F1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1634" w:rsidRPr="004B6F10" w:rsidRDefault="008A18DD" w:rsidP="004B6F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21634" w:rsidRPr="004B6F10" w:rsidRDefault="008A18DD" w:rsidP="004B6F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21634" w:rsidRPr="004B6F10" w:rsidRDefault="008A18DD" w:rsidP="004B6F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21634" w:rsidRPr="004B6F10" w:rsidRDefault="008A18DD" w:rsidP="004B6F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21634" w:rsidRPr="004B6F10" w:rsidRDefault="008A18DD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D21634" w:rsidRPr="004B6F10" w:rsidRDefault="008A18DD" w:rsidP="004B6F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21634" w:rsidRPr="004B6F10" w:rsidRDefault="008A18DD" w:rsidP="004B6F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21634" w:rsidRPr="004B6F10" w:rsidRDefault="008A18DD" w:rsidP="004B6F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21634" w:rsidRPr="004B6F10" w:rsidRDefault="008A18DD" w:rsidP="004B6F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D21634" w:rsidRPr="004B6F10" w:rsidRDefault="008A18DD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21634" w:rsidRPr="004B6F10" w:rsidRDefault="008A18DD" w:rsidP="004B6F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21634" w:rsidRPr="004B6F10" w:rsidRDefault="008A18DD" w:rsidP="004B6F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21634" w:rsidRPr="004B6F10" w:rsidRDefault="008A18DD" w:rsidP="004B6F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21634" w:rsidRPr="004B6F10" w:rsidRDefault="008A18DD" w:rsidP="004B6F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21634" w:rsidRPr="004B6F10" w:rsidRDefault="008A18DD" w:rsidP="004B6F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21634" w:rsidRPr="004B6F10" w:rsidRDefault="008A18DD" w:rsidP="004B6F1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21634" w:rsidRPr="004B6F10" w:rsidRDefault="008A18DD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21634" w:rsidRPr="004B6F10" w:rsidRDefault="00D21634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1634" w:rsidRPr="004B6F10" w:rsidRDefault="008A18DD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21634" w:rsidRPr="004B6F10" w:rsidRDefault="008A18DD" w:rsidP="004B6F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21634" w:rsidRPr="004B6F10" w:rsidRDefault="008A18DD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D21634" w:rsidRPr="004B6F10" w:rsidRDefault="008A18DD" w:rsidP="004B6F1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21634" w:rsidRPr="004B6F10" w:rsidRDefault="008A18DD" w:rsidP="004B6F1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21634" w:rsidRPr="004B6F10" w:rsidRDefault="008A18DD" w:rsidP="004B6F1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21634" w:rsidRPr="004B6F10" w:rsidRDefault="00D21634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18DD" w:rsidRPr="004B6F10" w:rsidRDefault="008A18DD" w:rsidP="004B6F10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D21634" w:rsidRPr="004B6F10" w:rsidRDefault="008A18DD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ПРЕДМЕТНЫЕ РЕЗУЛЬТАТЫ </w:t>
      </w:r>
    </w:p>
    <w:p w:rsidR="00D21634" w:rsidRPr="004B6F10" w:rsidRDefault="00D21634" w:rsidP="004B6F10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8"/>
      <w:bookmarkEnd w:id="12"/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9"/>
      <w:bookmarkEnd w:id="13"/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10"/>
      <w:bookmarkEnd w:id="14"/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21634" w:rsidRPr="004B6F10" w:rsidRDefault="008A18DD" w:rsidP="004B6F1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A18DD" w:rsidRPr="004B6F10" w:rsidRDefault="008A18DD" w:rsidP="004B6F1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8A18DD" w:rsidRPr="004B6F10" w:rsidRDefault="008A18DD" w:rsidP="004B6F1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A18DD" w:rsidRPr="004B6F10">
          <w:pgSz w:w="11906" w:h="16383"/>
          <w:pgMar w:top="1134" w:right="850" w:bottom="1134" w:left="1701" w:header="720" w:footer="720" w:gutter="0"/>
          <w:cols w:space="720"/>
        </w:sectPr>
      </w:pPr>
    </w:p>
    <w:p w:rsidR="00D21634" w:rsidRPr="004B6F10" w:rsidRDefault="008A18DD" w:rsidP="004B6F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7406395"/>
      <w:bookmarkEnd w:id="11"/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B6F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21634" w:rsidRPr="004B6F10" w:rsidRDefault="008A18DD" w:rsidP="004B6F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850"/>
        <w:gridCol w:w="709"/>
        <w:gridCol w:w="709"/>
        <w:gridCol w:w="2268"/>
        <w:gridCol w:w="5245"/>
      </w:tblGrid>
      <w:tr w:rsidR="00047B51" w:rsidRPr="004B6F10" w:rsidTr="00C6154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047B51" w:rsidRPr="00047B51" w:rsidRDefault="00047B51" w:rsidP="004B6F1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7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Основные виды деятельности обучающихся</w:t>
            </w:r>
          </w:p>
        </w:tc>
      </w:tr>
      <w:tr w:rsidR="00047B51" w:rsidRPr="004B6F10" w:rsidTr="00C6154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B51" w:rsidRPr="004B6F10" w:rsidRDefault="00047B51" w:rsidP="004B6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B51" w:rsidRPr="004B6F10" w:rsidRDefault="00047B51" w:rsidP="004B6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047B51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</w:p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047B51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</w:p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B51" w:rsidRPr="004B6F10" w:rsidRDefault="00047B51" w:rsidP="004B6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047B51" w:rsidRPr="004B6F10" w:rsidRDefault="00047B51" w:rsidP="004B6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51" w:rsidRPr="00110C60" w:rsidTr="00C61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5245" w:type="dxa"/>
          </w:tcPr>
          <w:p w:rsidR="00047B51" w:rsidRPr="00047B51" w:rsidRDefault="00047B51" w:rsidP="00047B5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Читать, записывать, сравнивать натуральные числа; предлагать и обсуждать способы упорядочивания чисел. Изображать координатную прямую, отмечать числа точками на координатной прямой, находить координаты точки. </w:t>
            </w:r>
          </w:p>
          <w:p w:rsidR="00047B51" w:rsidRPr="00047B51" w:rsidRDefault="00047B51" w:rsidP="00047B5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Исследовать свойства натурального ряда, чисел 0 и 1  при сложении и умножении. </w:t>
            </w:r>
          </w:p>
          <w:p w:rsidR="00047B51" w:rsidRPr="00047B51" w:rsidRDefault="00047B51" w:rsidP="00047B5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правило округления натуральных чисел. Выполнять арифметические действия с натуральными числами, вычислять значения числовых выражений  со скобками и без скобок. </w:t>
            </w:r>
          </w:p>
          <w:p w:rsidR="00047B51" w:rsidRPr="00047B51" w:rsidRDefault="00047B51" w:rsidP="00047B5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Записывать произведение в виде степени, читать степени, использовать терминологию (основание, показатель), вычислять значения степеней. Выполнять прикидку и оценку значений числовых выражений, предлагать и применять приёмы проверки вычислений. </w:t>
            </w:r>
          </w:p>
          <w:p w:rsidR="00047B51" w:rsidRPr="00047B51" w:rsidRDefault="00047B51" w:rsidP="00047B51">
            <w:pPr>
              <w:spacing w:after="13" w:line="240" w:lineRule="auto"/>
              <w:ind w:left="-108" w:righ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B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при вычислениях переместительное и сочетательное свойства сложения и умножения, распределительное свойство умножения; формулировать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применять правила 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преобразования числовых выражений на основе свойств арифметических действий.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Исследовать 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числовые закономерности,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выдвигать и обосновывать гипотезы, формулировать обобщения и выводы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 результатам проведённого исследования.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Формулировать определения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делителя и кратного,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называть 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делители и кратные числа;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простые и составные числа;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формулировать и применять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делимости на 2, 3, 5, 9, 10;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алгоритм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разложения числа на простые множители;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остатки от деления и неполное частное. </w:t>
            </w:r>
          </w:p>
          <w:p w:rsidR="00047B51" w:rsidRPr="00047B51" w:rsidRDefault="00047B51" w:rsidP="00047B51">
            <w:pPr>
              <w:spacing w:after="0" w:line="240" w:lineRule="auto"/>
              <w:ind w:left="-108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Распознавать 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истинные и ложные высказывания  о натуральных числах,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приводить примеры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контрпримеры,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строить высказывания 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отрицания высказываний о свойствах натуральных чисел.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Конструировать математические предложения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 помощью связок «и», «или», «если…, то…».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Решать 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 арифметическим способом,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зависимости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 величинами (скорость, время, расстояние; цена, количество, стоимость и др.):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осмысливать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задачи,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переформулировать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условие,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извлекать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необходимые данные,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устанавливат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зависимости между величинами,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строить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логическую цепочку рассуждений. </w:t>
            </w:r>
          </w:p>
          <w:p w:rsidR="00047B51" w:rsidRPr="00047B51" w:rsidRDefault="00047B51" w:rsidP="00047B51">
            <w:pPr>
              <w:spacing w:after="59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Моделировать 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 решения задачи с помощью рисунка, схемы, таблицы. </w:t>
            </w:r>
          </w:p>
          <w:p w:rsidR="00047B51" w:rsidRPr="00047B51" w:rsidRDefault="00047B51" w:rsidP="00047B51">
            <w:pPr>
              <w:spacing w:after="2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Приводить, разбирать, оценивать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различные решения, записи решений текстовых задач. </w:t>
            </w:r>
          </w:p>
          <w:p w:rsidR="00047B51" w:rsidRPr="00047B51" w:rsidRDefault="00047B51" w:rsidP="00047B51">
            <w:pPr>
              <w:spacing w:after="0" w:line="240" w:lineRule="auto"/>
              <w:ind w:left="-108" w:right="1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Критически оценивать</w:t>
            </w:r>
            <w:r w:rsidR="00C61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олученный результат,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самоконтроль, проверяя ответ на соответствие условию, </w:t>
            </w: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ошибки. </w:t>
            </w:r>
          </w:p>
          <w:p w:rsidR="00047B51" w:rsidRPr="00047B51" w:rsidRDefault="00047B51" w:rsidP="00047B51">
            <w:pPr>
              <w:spacing w:after="4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Решать 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с помощью перебора всех возможных вариантов. </w:t>
            </w:r>
          </w:p>
          <w:p w:rsidR="00047B51" w:rsidRPr="00047B51" w:rsidRDefault="00047B51" w:rsidP="00047B51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7B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Знакомиться с историей</w:t>
            </w:r>
            <w:r w:rsidRPr="00047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 арифметики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47B51" w:rsidRPr="00D86E16" w:rsidTr="00C61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02229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2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5245" w:type="dxa"/>
          </w:tcPr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на чертежах, рисунках, описывать, используя терминологию, и изображать с помощью чертёжных инструментов: точку, прямую, отрезок, луч, угол, ломаную, окружность.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Распознавать, приводить примеры объектов реального мира, имеющих форму изученных фигур, оценивать их линейные размеры.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линейку и транспортир как инструменты для построения и измерения: измерять длину отрезка, величину угла; строить отрезок заданной длины, угол, заданной величины; откладывать циркулем равные отрезки, строить окружность заданного радиуса. Изображать конфигурации геометрических фигур  из отрезков, окружностей, их частей на нелинованной и клетчатой бумаге; предлагать, описывать и обсуждать способы, алгоритмы построения.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и изображать на нелинованной и</w:t>
            </w:r>
            <w:r w:rsidRPr="00C6154E">
              <w:rPr>
                <w:lang w:val="ru-RU"/>
              </w:rPr>
              <w:t xml:space="preserve"> </w:t>
            </w: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клетчатой бумаге прямой, острый, тупой, развёрнутый углы; сравнивать углы.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Вычислять длины отрезков, ломаных. </w:t>
            </w:r>
          </w:p>
          <w:p w:rsidR="00047B51" w:rsidRPr="004B6F10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 и использовать при решении задач зависимости между единицами метрической системы мер; знакомиться с неметрическими системами мер; выражать длину в различных единицах измерения. Исследовать фигуры и конфигурации, используя цифровые ресурсы</w:t>
            </w:r>
          </w:p>
        </w:tc>
      </w:tr>
      <w:tr w:rsidR="00047B51" w:rsidRPr="00D86E16" w:rsidTr="00C61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5245" w:type="dxa"/>
          </w:tcPr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Моделировать в графической, предметной форме,  с помощью компьютера понятия и свойства, связанные  с обыкновенной дробью.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Читать и записывать, сравнивать обыкновенные </w:t>
            </w: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дроби, предлагать, обосновывать и обсуждать способы упорядочивания дробей.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Изображать обыкновенные дроби точками  на координатной прямой; использовать координатную прямую для сравнения дробей.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знаменателю. 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 смешанную дробь в виде неправильной и выделять целую часть числа из неправильной дроби. Выполнять арифметические действия  с обыкновенными дробями; применять свойства</w:t>
            </w:r>
            <w:r w:rsidRPr="00C6154E">
              <w:rPr>
                <w:lang w:val="ru-RU"/>
              </w:rPr>
              <w:t xml:space="preserve"> </w:t>
            </w: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арифметических действий для рационализации вычислений.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Выполнять прикидку и оценку результата вычислений; предлагать и применять приёмы проверки вычислений. Проводить исследования свойств дробей, опираясь  на числовые эксперименты (в том числе с помощью компьютера). 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истинные и ложные высказывания  о дробях, приводить примеры и контрпримеры, строить высказывания и отрицания высказываний.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Решать текстовые задачи, содержащие дробные данные, и задачи на нахождение части целого и целого по его части; выявлять их сходства и различия.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Моделировать ход решения задачи с помощью рисунка, схемы, таблицы. 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Приводить, разбирать, оценивать различные решения, записи решений текстовых задач. </w:t>
            </w:r>
          </w:p>
          <w:p w:rsidR="00047B51" w:rsidRPr="004B6F10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Критически оценивать полученный результат, осуществлять самоконтроль, проверяя ответ  на соответствие условию, находить ошибки. Знакомиться с историей развития арифметики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47B51" w:rsidRPr="00110C60" w:rsidTr="00C61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5245" w:type="dxa"/>
          </w:tcPr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Описывать, используя терминологию, изображать  с помощью чертёжных инструментов и от руки, моделировать из бумаги многоугольники.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Приводить примеры объектов реального мира, имеющих форму многоугольника, прямоугольника, квадрата,</w:t>
            </w:r>
            <w:r w:rsidRPr="00C6154E">
              <w:rPr>
                <w:lang w:val="ru-RU"/>
              </w:rPr>
              <w:t xml:space="preserve"> </w:t>
            </w: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треугольника, оценивать их линейные размеры. Вычислять: периметр треугольника, прямоугольника, многоугольника; площадь прямоугольника, квадрата. Изображать остроугольные, прямоугольные и тупоугольные треугольники.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Строить на нелинованной и клетчатой бумаге квадрат и прямоугольник с заданными длинами сторон.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Исследовать свойства прямоугольника, квадрата путём эксперимента, наблюдения, измерения, моделирования; сравнивать свойства квадрата и прямоугольника. Конструировать математические предложения  с помощью связок «некоторый», «любой». Распознавать истинные и ложные высказывания о многоугольниках, приводить примеры и контрпримеры. 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Исследовать зависимость площади квадрата от длины его стороны.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свойства квадратной сетки для построения фигур; разбивать прямоугольник на квадраты, треугольники; составлять фигуры из квадратов и прямоугольников и находить их площадь, разбивать фигуры на прямоугольники и </w:t>
            </w: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квадраты и находить их площадь. </w:t>
            </w:r>
          </w:p>
          <w:p w:rsidR="00047B51" w:rsidRPr="004B6F10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величину площади в различных единицах измерения метрической системы мер, понимать и</w:t>
            </w:r>
            <w:r w:rsidRPr="00C6154E">
              <w:rPr>
                <w:lang w:val="ru-RU"/>
              </w:rPr>
              <w:t xml:space="preserve"> </w:t>
            </w: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зависимости между метрическими единицами измерения площади.</w:t>
            </w:r>
            <w:r w:rsidRPr="00C6154E">
              <w:rPr>
                <w:lang w:val="ru-RU"/>
              </w:rPr>
              <w:t xml:space="preserve"> </w:t>
            </w: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Знакомиться с примерами применения площади и периметра в практических ситуациях. Решать задачи  из реальной жизни, предлагать и обсуждать различные способы решения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47B51" w:rsidRPr="00D86E16" w:rsidTr="00C61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5245" w:type="dxa"/>
          </w:tcPr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Представлять десятичную дробь в виде обыкновенной, читать и записывать, сравнивать десятичные дроби, предлагать, обосновывать и обсуждать способы упорядочивания десятичных дробей.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Изображать десятичные дроби точками на координатной прямой.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Выявлять сходства и различия правил арифметических действий с натуральными числами и десятичными дробями, объяснять их.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Выполнять арифметические действия с десятичными дробями; выполнять прикидку и оценку результата вычислений.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свойства арифметических действий  для рационализации вычислений.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правило округления десятичных дробей. Проводить исследования свойств десятичных дробей, опираясь на числовые эксперименты (в том числе  с помощью компьютера), выдвигать гипотезы и приводить их обоснования.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 истинные и ложные высказывания  о дробях, приводить примеры и контрпримеры, строить высказывания и отрицания высказываний.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Решать текстовые задачи, </w:t>
            </w: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содержащие дробные данные, и на нахождение части целого и целого по его части; выявлять их сходства и различия.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Моделировать ход решения задачи с помощью рисунка, схемы, таблицы. Приводить, разбирать, оценивать различные решения, записи решений текстовых задач. Оперировать дробными числами в реальных жизненных ситуациях. </w:t>
            </w:r>
          </w:p>
          <w:p w:rsidR="00047B51" w:rsidRPr="004B6F10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 оценивать полученный результат, осуществлять самоконтроль, проверяя ответ  на соответствие условию, находить ошибки. Знакомиться с историей развития арифметики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47B51" w:rsidRPr="00D86E16" w:rsidTr="00C61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02229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2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5245" w:type="dxa"/>
          </w:tcPr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на чертежах, рисунках, в окружающем мире прямоугольный параллелепипед, куб, многогранники, описывать, используя терминологию, оценивать линейные размеры.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Приводить примеры объектов реального мира, имеющих форму многогранника, прямоугольного параллелепипеда, куба. </w:t>
            </w:r>
          </w:p>
          <w:p w:rsidR="00047B51" w:rsidRPr="004B6F10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куб на клетчатой бумаге. Исследовать свойства куба, прямоугольного параллелепипеда, многогранников, используя модели. Распознавать и изображать развёртки куба и параллелепипеда. Моделировать куб и параллелепипед  из бумаги и прочих материалов, объяснять способ моделирования.</w:t>
            </w:r>
            <w:r w:rsidRPr="00C6154E">
              <w:rPr>
                <w:lang w:val="ru-RU"/>
              </w:rPr>
              <w:t xml:space="preserve"> </w:t>
            </w: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Находить измерения, вычислять площадь поверхности; объём куба, прямоугольного параллелепипеда; исследовать зависимость объёма куба от длины его ребра, выдвигать и обосновывать гипотезу. Наблюдать и проводить аналогии между понятиями площади и объёма, периметра и площади поверхности. Распознавать истинные и </w:t>
            </w: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ложные высказывания  о многогранниках, приводить примеры и контрпримеры, строить высказывания и отрицания высказываний. Решать задачи из реальной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47B51" w:rsidRPr="00110C60" w:rsidTr="00C61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02229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2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4B6F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5245" w:type="dxa"/>
          </w:tcPr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Вычислять значения выражений, содержащих натуральные числа, обыкновенные и десятичные дроби, выполнять преобразования чисел.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Выбирать способ сравнения чисел, вычислений, применять свойства арифметических действий  для рационализации вычислений.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самоконтроль выполняемых действий и самопроверку результата вычислений. </w:t>
            </w:r>
          </w:p>
          <w:p w:rsidR="00C6154E" w:rsidRPr="00C6154E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Решать задачи из реальной жизни, применять математические знания для решения задач из других учебных предметов. </w:t>
            </w:r>
          </w:p>
          <w:p w:rsidR="00047B51" w:rsidRPr="004B6F10" w:rsidRDefault="00C6154E" w:rsidP="00C6154E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5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задачи разными способами, сравнивать способы решения задачи, выбирать рациональный способ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47B51" w:rsidRPr="004B6F10" w:rsidTr="00C6154E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02229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0222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47B51" w:rsidRPr="004B6F10" w:rsidRDefault="00047B51" w:rsidP="004B6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47B51" w:rsidRPr="004B6F10" w:rsidRDefault="00047B51" w:rsidP="004B6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634" w:rsidRPr="004B6F10" w:rsidRDefault="00D21634" w:rsidP="004B6F1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21634" w:rsidRPr="004B6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634" w:rsidRPr="004B6F10" w:rsidRDefault="008A18DD" w:rsidP="004B6F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6" w:name="block-7406394"/>
      <w:bookmarkEnd w:id="15"/>
      <w:r w:rsidRPr="004B6F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D21634" w:rsidRPr="004B6F10" w:rsidRDefault="008A18DD" w:rsidP="004B6F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4560" w:type="dxa"/>
        <w:tblCellSpacing w:w="20" w:type="nil"/>
        <w:tblInd w:w="-2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993"/>
        <w:gridCol w:w="708"/>
        <w:gridCol w:w="709"/>
        <w:gridCol w:w="1376"/>
        <w:gridCol w:w="1560"/>
        <w:gridCol w:w="2693"/>
        <w:gridCol w:w="1985"/>
      </w:tblGrid>
      <w:tr w:rsidR="00F45E63" w:rsidRPr="004B6F10" w:rsidTr="00F45E63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E63" w:rsidRPr="004B6F10" w:rsidRDefault="00F45E63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45E63" w:rsidRPr="004B6F10" w:rsidRDefault="00F45E63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E63" w:rsidRPr="004B6F10" w:rsidRDefault="00F45E63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45E63" w:rsidRPr="004B6F10" w:rsidRDefault="00F45E63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F45E63" w:rsidRPr="004B6F10" w:rsidRDefault="00F45E63" w:rsidP="004B6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36" w:type="dxa"/>
            <w:gridSpan w:val="2"/>
            <w:tcMar>
              <w:top w:w="50" w:type="dxa"/>
              <w:left w:w="100" w:type="dxa"/>
            </w:tcMar>
            <w:vAlign w:val="center"/>
          </w:tcPr>
          <w:p w:rsidR="00F45E63" w:rsidRPr="004B6F10" w:rsidRDefault="00F45E63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45E63" w:rsidRPr="004B6F10" w:rsidRDefault="00F45E63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E63" w:rsidRPr="004B6F10" w:rsidRDefault="00F45E63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45E63" w:rsidRPr="004B6F10" w:rsidRDefault="00F45E63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45E63" w:rsidRPr="004B6F10" w:rsidRDefault="00F45E63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Фомы контроля</w:t>
            </w:r>
          </w:p>
        </w:tc>
      </w:tr>
      <w:tr w:rsidR="00F45E63" w:rsidRPr="004B6F10" w:rsidTr="00F45E63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E63" w:rsidRPr="004B6F10" w:rsidRDefault="00F45E63" w:rsidP="004B6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E63" w:rsidRPr="004B6F10" w:rsidRDefault="00F45E63" w:rsidP="004B6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45E63" w:rsidRPr="004B6F10" w:rsidRDefault="00F45E63" w:rsidP="004B6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45E63" w:rsidRPr="004B6F10" w:rsidRDefault="00F45E63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45E63" w:rsidRPr="004B6F10" w:rsidRDefault="00F45E63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4B6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</w:p>
          <w:p w:rsidR="00F45E63" w:rsidRPr="004B6F10" w:rsidRDefault="00F45E63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45E63" w:rsidRPr="004B6F10" w:rsidRDefault="00F45E63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</w:p>
          <w:p w:rsidR="00F45E63" w:rsidRPr="004B6F10" w:rsidRDefault="00F45E63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</w:tcPr>
          <w:p w:rsidR="00F45E63" w:rsidRPr="00F45E63" w:rsidRDefault="00F45E63" w:rsidP="004B6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5а</w:t>
            </w:r>
          </w:p>
        </w:tc>
        <w:tc>
          <w:tcPr>
            <w:tcW w:w="1560" w:type="dxa"/>
          </w:tcPr>
          <w:p w:rsidR="00F45E63" w:rsidRPr="00F45E63" w:rsidRDefault="00F45E63" w:rsidP="004B6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5в</w:t>
            </w: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E63" w:rsidRPr="004B6F10" w:rsidRDefault="00F45E63" w:rsidP="004B6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5E63" w:rsidRPr="004B6F10" w:rsidRDefault="00F45E63" w:rsidP="004B6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32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4B6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4B6F10">
            <w:pPr>
              <w:spacing w:after="0" w:line="240" w:lineRule="auto"/>
              <w:ind w:left="-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8E3432" w:rsidRPr="004B6F10" w:rsidRDefault="008E3432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Эврестическая бесседа</w:t>
            </w:r>
          </w:p>
        </w:tc>
      </w:tr>
      <w:tr w:rsidR="008E3432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4B6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4B6F10">
            <w:pPr>
              <w:spacing w:after="0" w:line="240" w:lineRule="auto"/>
              <w:ind w:left="-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8E3432" w:rsidRPr="004B6F10" w:rsidRDefault="008E3432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4B6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9E7077" w:rsidRDefault="008E3432" w:rsidP="009E7077">
            <w:pPr>
              <w:spacing w:after="0" w:line="240" w:lineRule="auto"/>
              <w:ind w:left="-1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E70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Натуральный ряд. Число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E3432" w:rsidRPr="004B6F10" w:rsidRDefault="008E3432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4B6F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9E7077" w:rsidRDefault="008E3432" w:rsidP="004B6F10">
            <w:pPr>
              <w:spacing w:after="0" w:line="240" w:lineRule="auto"/>
              <w:ind w:left="-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№ 1 «Стартовый контроль по текстам администрации»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0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  <w:tc>
          <w:tcPr>
            <w:tcW w:w="1985" w:type="dxa"/>
          </w:tcPr>
          <w:p w:rsidR="008E3432" w:rsidRPr="004B6F10" w:rsidRDefault="008E3432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8E3432" w:rsidRPr="00C71E25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C71E25" w:rsidRDefault="008E3432" w:rsidP="00C71E25">
            <w:pPr>
              <w:spacing w:after="0" w:line="240" w:lineRule="auto"/>
              <w:ind w:left="-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Анализ ошибок, допущенных в контрольной работе № 1. </w:t>
            </w: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Натуральный ряд. Число 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C71E25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C71E25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C71E25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  <w:tc>
          <w:tcPr>
            <w:tcW w:w="1985" w:type="dxa"/>
          </w:tcPr>
          <w:p w:rsidR="008E3432" w:rsidRPr="00C71E25" w:rsidRDefault="008E3432" w:rsidP="00C6154E">
            <w:pPr>
              <w:rPr>
                <w:lang w:val="ru-RU"/>
              </w:rPr>
            </w:pPr>
            <w:r w:rsidRPr="00CD1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C71E25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-1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Отрезок и его длина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3432" w:rsidRDefault="008E3432" w:rsidP="00C6154E">
            <w:r w:rsidRPr="00CD1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-1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Ломаная. Многоугольник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3432" w:rsidRDefault="008E3432" w:rsidP="00C6154E">
            <w:r w:rsidRPr="00CD1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-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  <w:tc>
          <w:tcPr>
            <w:tcW w:w="1985" w:type="dxa"/>
          </w:tcPr>
          <w:p w:rsidR="008E3432" w:rsidRDefault="008E3432" w:rsidP="00C6154E">
            <w:r w:rsidRPr="00CD1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-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85" w:type="dxa"/>
          </w:tcPr>
          <w:p w:rsidR="008E3432" w:rsidRDefault="008E3432" w:rsidP="00C6154E">
            <w:r w:rsidRPr="00CD1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-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426</w:t>
              </w:r>
            </w:hyperlink>
          </w:p>
        </w:tc>
        <w:tc>
          <w:tcPr>
            <w:tcW w:w="1985" w:type="dxa"/>
          </w:tcPr>
          <w:p w:rsidR="008E3432" w:rsidRDefault="008E3432" w:rsidP="00C6154E">
            <w:r w:rsidRPr="00CD1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Текущий</w:t>
            </w:r>
          </w:p>
        </w:tc>
      </w:tr>
      <w:tr w:rsidR="008E3432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  <w:tc>
          <w:tcPr>
            <w:tcW w:w="1985" w:type="dxa"/>
          </w:tcPr>
          <w:p w:rsidR="008E3432" w:rsidRDefault="008E3432" w:rsidP="00C6154E">
            <w:r w:rsidRPr="00CD1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985" w:type="dxa"/>
          </w:tcPr>
          <w:p w:rsidR="008E3432" w:rsidRDefault="008E3432" w:rsidP="00C6154E">
            <w:r w:rsidRPr="00CD1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  <w:tc>
          <w:tcPr>
            <w:tcW w:w="1985" w:type="dxa"/>
          </w:tcPr>
          <w:p w:rsidR="008E3432" w:rsidRDefault="008E3432" w:rsidP="00C6154E">
            <w:r w:rsidRPr="00CD1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  <w:tc>
          <w:tcPr>
            <w:tcW w:w="1985" w:type="dxa"/>
          </w:tcPr>
          <w:p w:rsidR="008E3432" w:rsidRDefault="008E3432" w:rsidP="00C6154E">
            <w:r w:rsidRPr="00CD1D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  <w:tc>
          <w:tcPr>
            <w:tcW w:w="1985" w:type="dxa"/>
          </w:tcPr>
          <w:p w:rsidR="008E3432" w:rsidRDefault="008E3432" w:rsidP="00C6154E">
            <w:r w:rsidRPr="00413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E3432" w:rsidRDefault="008E3432" w:rsidP="00C6154E">
            <w:r w:rsidRPr="00413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E3432" w:rsidRDefault="008E3432" w:rsidP="00C6154E">
            <w:r w:rsidRPr="00413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E3432" w:rsidRDefault="008E3432" w:rsidP="00C6154E">
            <w:r w:rsidRPr="00413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E3432" w:rsidRDefault="008E3432" w:rsidP="00C6154E">
            <w:r w:rsidRPr="00413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нумерация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E3432" w:rsidRDefault="008E3432" w:rsidP="00C6154E">
            <w:r w:rsidRPr="00413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  <w:tc>
          <w:tcPr>
            <w:tcW w:w="1985" w:type="dxa"/>
          </w:tcPr>
          <w:p w:rsidR="008E3432" w:rsidRDefault="008E3432" w:rsidP="00C6154E">
            <w:r w:rsidRPr="00413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Действие сложение.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  <w:tc>
          <w:tcPr>
            <w:tcW w:w="1985" w:type="dxa"/>
          </w:tcPr>
          <w:p w:rsidR="008E3432" w:rsidRDefault="008E3432" w:rsidP="00C6154E">
            <w:r w:rsidRPr="00413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F75915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Действие сложение.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F75915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5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F75915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F75915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  <w:tc>
          <w:tcPr>
            <w:tcW w:w="1985" w:type="dxa"/>
          </w:tcPr>
          <w:p w:rsidR="008E3432" w:rsidRPr="00F75915" w:rsidRDefault="008E3432" w:rsidP="00C6154E">
            <w:pPr>
              <w:rPr>
                <w:lang w:val="ru-RU"/>
              </w:rPr>
            </w:pPr>
            <w:r w:rsidRPr="00413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F75915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Свойства сложения.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8E3432" w:rsidRDefault="008E3432" w:rsidP="00C6154E">
            <w:r w:rsidRPr="00413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Свойства сложения.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8E3432" w:rsidRDefault="008E3432" w:rsidP="00C6154E">
            <w:r w:rsidRPr="00413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8E3432" w:rsidRPr="00F75915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8E3432" w:rsidRPr="004B6F10" w:rsidRDefault="008E3432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Действие вычитание.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E3432" w:rsidRPr="00F75915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75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E3432" w:rsidRPr="00F75915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E3432" w:rsidRPr="00F75915" w:rsidRDefault="008E3432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8E3432" w:rsidRPr="00697940" w:rsidRDefault="008E3432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560" w:type="dxa"/>
            <w:vAlign w:val="bottom"/>
          </w:tcPr>
          <w:p w:rsidR="008E3432" w:rsidRPr="00697940" w:rsidRDefault="008E3432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E3432" w:rsidRPr="001B22CE" w:rsidRDefault="008E3432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8E3432" w:rsidRPr="00F75915" w:rsidRDefault="008E3432" w:rsidP="00C6154E">
            <w:pPr>
              <w:rPr>
                <w:lang w:val="ru-RU"/>
              </w:rPr>
            </w:pPr>
            <w:r w:rsidRPr="00413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C71E25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F75915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5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Действие вычитание.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C71E25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C71E25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D07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Pr="00F75915" w:rsidRDefault="0002229B" w:rsidP="00D074E8">
            <w:pPr>
              <w:rPr>
                <w:lang w:val="ru-RU"/>
              </w:rPr>
            </w:pPr>
            <w:r w:rsidRPr="00413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C71E25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C71E25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Свойства вычитания.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C71E25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C71E25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D07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Pr="00F75915" w:rsidRDefault="0002229B" w:rsidP="00D074E8">
            <w:pPr>
              <w:rPr>
                <w:lang w:val="ru-RU"/>
              </w:rPr>
            </w:pPr>
            <w:r w:rsidRPr="00413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C71E25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Свойства вычитания.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C71E25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C71E25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C71E25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02229B" w:rsidRPr="00C71E25" w:rsidRDefault="0002229B" w:rsidP="00C6154E">
            <w:pPr>
              <w:rPr>
                <w:lang w:val="ru-RU"/>
              </w:rPr>
            </w:pPr>
            <w:r w:rsidRPr="00413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2229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F759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  <w:tc>
          <w:tcPr>
            <w:tcW w:w="1985" w:type="dxa"/>
          </w:tcPr>
          <w:p w:rsidR="0002229B" w:rsidRPr="004B6F10" w:rsidRDefault="0002229B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31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F759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942D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25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F759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942D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№ 2 </w:t>
            </w: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по теме "Натуральные числа. Сложение и вычитание натуральных чисел"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F75915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Default="0002229B" w:rsidP="00C6154E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Анализ ошибок, допущенных в контрольной работе № 2 по теме </w:t>
            </w: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"Натуральные числа. Сложение и вычитание натуральных чисел"</w:t>
            </w:r>
            <w:r w:rsidRPr="00C71E2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942D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942D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942D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942D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942D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942D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942D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FB5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FB5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FB5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FB5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FB5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 делимости на 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FB5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 делимости на 5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FB5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 делимости на 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FB5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 делимости на 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FB5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FB5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FB5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 на все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FB5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FB5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FB5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F23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F23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F23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и буквенные выражения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F23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и буквенные выражения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F23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F23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F23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F23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C71E25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  <w:tc>
          <w:tcPr>
            <w:tcW w:w="1985" w:type="dxa"/>
          </w:tcPr>
          <w:p w:rsidR="0002229B" w:rsidRPr="004B6F10" w:rsidRDefault="0002229B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02229B" w:rsidRPr="00C71E25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C71E25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C71E25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C71E25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02229B" w:rsidRPr="00C71E25" w:rsidRDefault="0002229B" w:rsidP="00C6154E">
            <w:pPr>
              <w:rPr>
                <w:lang w:val="ru-RU"/>
              </w:rPr>
            </w:pPr>
            <w:r w:rsidRPr="00521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№ 3</w:t>
            </w: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по теме "Числовые и буквенные выражения"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521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Анализ ошибок, допущенных в контрольной работе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по теме </w:t>
            </w: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"Числовые и буквенные выражения"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521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521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0E71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0E71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0E712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0E71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0E712B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02229B" w:rsidRPr="004B6F10" w:rsidRDefault="0002229B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D42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D42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D42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D42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D4228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  <w:tc>
          <w:tcPr>
            <w:tcW w:w="1985" w:type="dxa"/>
          </w:tcPr>
          <w:p w:rsidR="0002229B" w:rsidRPr="004B6F10" w:rsidRDefault="0002229B" w:rsidP="000E7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8976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8976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Доли. Обыкновенные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8976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Доли. Обыкновенные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8976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8976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8976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8976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8D4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8D4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8D4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de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8D4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F75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8D4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8D4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8D4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8D4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8D4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8D4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8D4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8D4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8D4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8E34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8D4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8E34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8D4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8E34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8D45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8E34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C6154E">
            <w:r w:rsidRPr="00F4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8E34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F4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8E34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F4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8E34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F4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C71E25" w:rsidRDefault="0002229B" w:rsidP="00C71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8E34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F4117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№ 4 </w:t>
            </w: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по теме "Обыкновенные дроби. Сложение и вычитание обыкновенных дробей"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8E34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Pr="004B6F10" w:rsidRDefault="0002229B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71E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Анализ ошибок, допущенных в контрольной работе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по теме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"Обыкновенные дроби. Сложение и вычитание обыкновенных дробей"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8E34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182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8E34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182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8E34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182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8E34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182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8E34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182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1B2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C61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  <w:tc>
          <w:tcPr>
            <w:tcW w:w="1985" w:type="dxa"/>
          </w:tcPr>
          <w:p w:rsidR="0002229B" w:rsidRDefault="0002229B" w:rsidP="00C6154E">
            <w:r w:rsidRPr="00182A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69794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69794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69794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554A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554A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554A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554A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554A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554A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554A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C549BA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9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Основные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554A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Текущий</w:t>
            </w:r>
          </w:p>
        </w:tc>
      </w:tr>
      <w:tr w:rsidR="0002229B" w:rsidRPr="00C549BA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554A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6F1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6F1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№ 5 </w:t>
            </w: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по теме "Умножение и деление обыкновенные дроби"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927412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Анализ ошибок, допущенных в контрольной работе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</w:t>
            </w: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по теме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"Умножение и деление обыкновенные дроби"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 w:rsidRPr="00927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Многоугольники. Четырёхугольник, прямоугольник, квадрат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85" w:type="dxa"/>
          </w:tcPr>
          <w:p w:rsidR="0002229B" w:rsidRPr="00927412" w:rsidRDefault="0002229B" w:rsidP="00697940">
            <w:pPr>
              <w:rPr>
                <w:lang w:val="ru-RU"/>
              </w:rPr>
            </w:pPr>
            <w:r w:rsidRPr="00396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927412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Многоугольни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ки. Четырёхугольник, прямоугольник, квадрат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396E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927412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927412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7115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697940">
            <w:r w:rsidRPr="007115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7115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7115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026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026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697940">
            <w:r w:rsidRPr="00026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026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026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026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026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026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026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026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697940">
            <w:r w:rsidRPr="00026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десятичны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026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десятичны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0263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на сложение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8976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сложение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8976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</w:t>
            </w:r>
            <w:r w:rsidRPr="004B6F10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8976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</w:rPr>
              <w:t>Вычитание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8976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на вычитание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Default="0002229B" w:rsidP="00697940"/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на вычитание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89769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№ 6 </w:t>
            </w:r>
            <w:r w:rsidRPr="004B6F1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 теме "Десятичные дроби. Сложение и вычитание десятичных дробей"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Анализ ошибок, допущенных в контрольной работе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6</w:t>
            </w: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по теме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"Десятичные дроби. Сложение и вычитание десятичных дробей"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.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0B2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десятичной дроби на 10, 100, 1000 и т.д.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0B2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0B2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десятичной дроби на 10, 100, 1000 и т.д.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0B2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на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дроб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0B2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десятичную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 https://m.edsoo.ru/f2a1e268</w:t>
            </w:r>
          </w:p>
        </w:tc>
        <w:tc>
          <w:tcPr>
            <w:tcW w:w="1985" w:type="dxa"/>
          </w:tcPr>
          <w:p w:rsidR="0002229B" w:rsidRDefault="0002229B" w:rsidP="00697940">
            <w:r w:rsidRPr="000B2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на 0,1; 0,01; 0,001 и т.д.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0B2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на умножение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0B2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на умножение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D065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десятичную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D065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десятичную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D065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десятичную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Default="0002229B" w:rsidP="00697940">
            <w:r w:rsidRPr="00D065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0,1; 0,01; 0,001 и т.д.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D065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на умножение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697940">
            <w:r w:rsidRPr="00D065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на умножение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Default="0002229B" w:rsidP="00697940">
            <w:r w:rsidRPr="00D065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на десятичную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Default="0002229B" w:rsidP="00697940">
            <w:r w:rsidRPr="00D065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на десятичную дробь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Default="0002229B" w:rsidP="00697940">
            <w:r w:rsidRPr="00D065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D065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D065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D065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697940">
            <w:r w:rsidRPr="00D065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8E3432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E3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D065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8E3432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E3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D065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8E3432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E3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CF4B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8E3432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E3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CF4B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8E3432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E3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697940">
            <w:r w:rsidRPr="00CF4B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8E3432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r w:rsidRPr="008E3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на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CF4B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№ 7 </w:t>
            </w: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по теме "Умножение и деление десятичных дробей"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Анализ ошибок, допущенных в контрольной работе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</w:t>
            </w: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по теме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"Умножение и деление десятичных дробей"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927412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7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927412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Pr="00927412" w:rsidRDefault="0002229B" w:rsidP="00697940">
            <w:pPr>
              <w:rPr>
                <w:lang w:val="ru-RU"/>
              </w:rPr>
            </w:pPr>
            <w:r w:rsidRPr="00215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Pr="00927412" w:rsidRDefault="0002229B" w:rsidP="00697940">
            <w:pPr>
              <w:rPr>
                <w:lang w:val="ru-RU"/>
              </w:rPr>
            </w:pPr>
          </w:p>
        </w:tc>
      </w:tr>
      <w:tr w:rsidR="0002229B" w:rsidRPr="00927412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215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215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215E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985" w:type="dxa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46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46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697940">
            <w:r w:rsidRPr="0046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FF525E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FF525E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FF525E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697940">
            <w:r w:rsidRPr="0046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985" w:type="dxa"/>
          </w:tcPr>
          <w:p w:rsidR="0002229B" w:rsidRPr="00FF525E" w:rsidRDefault="0002229B" w:rsidP="00697940">
            <w:pPr>
              <w:rPr>
                <w:lang w:val="ru-RU"/>
              </w:rPr>
            </w:pPr>
            <w:r w:rsidRPr="0046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FF525E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46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46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46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46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46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AA7787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AA77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Итоговая контрольная работа по текстам администрации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Default="0002229B" w:rsidP="00697940"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Анализ ошибок, допущенных 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итоговой контрольной работе.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2229B" w:rsidRPr="00927412" w:rsidRDefault="0002229B" w:rsidP="00697940">
            <w:pPr>
              <w:rPr>
                <w:lang w:val="ru-RU"/>
              </w:rPr>
            </w:pPr>
            <w:r w:rsidRPr="0046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927412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74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927412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927412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46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927412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726934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Default="0002229B" w:rsidP="00697940">
            <w:r w:rsidRPr="0046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8E34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2D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0E7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курса 5 класса, 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1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2D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Текущий</w:t>
            </w:r>
          </w:p>
        </w:tc>
      </w:tr>
      <w:tr w:rsidR="0002229B" w:rsidRPr="000E712B" w:rsidTr="00F25E9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C61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6979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560" w:type="dxa"/>
            <w:vAlign w:val="bottom"/>
          </w:tcPr>
          <w:p w:rsidR="0002229B" w:rsidRPr="00697940" w:rsidRDefault="0002229B" w:rsidP="00697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1B22CE" w:rsidRDefault="0002229B" w:rsidP="00697940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22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B22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  <w:tc>
          <w:tcPr>
            <w:tcW w:w="1985" w:type="dxa"/>
          </w:tcPr>
          <w:p w:rsidR="0002229B" w:rsidRDefault="0002229B" w:rsidP="00697940">
            <w:r w:rsidRPr="002D5C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</w:p>
        </w:tc>
      </w:tr>
      <w:tr w:rsidR="0002229B" w:rsidRPr="004B6F10" w:rsidTr="0002229B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F040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936" w:type="dxa"/>
            <w:gridSpan w:val="2"/>
          </w:tcPr>
          <w:p w:rsidR="0002229B" w:rsidRPr="004B6F10" w:rsidRDefault="0002229B" w:rsidP="004B6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229B" w:rsidRPr="004B6F10" w:rsidRDefault="0002229B" w:rsidP="004B6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2229B" w:rsidRPr="004B6F10" w:rsidRDefault="0002229B" w:rsidP="004B6F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F10" w:rsidRPr="004B6F10" w:rsidRDefault="004B6F10" w:rsidP="004B6F10">
      <w:pPr>
        <w:tabs>
          <w:tab w:val="left" w:pos="13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F10">
        <w:rPr>
          <w:rFonts w:ascii="Times New Roman" w:hAnsi="Times New Roman" w:cs="Times New Roman"/>
          <w:sz w:val="24"/>
          <w:szCs w:val="24"/>
        </w:rPr>
        <w:tab/>
      </w:r>
    </w:p>
    <w:p w:rsidR="004B6F10" w:rsidRPr="004B6F10" w:rsidRDefault="004B6F10" w:rsidP="004B6F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F10">
        <w:rPr>
          <w:rFonts w:ascii="Times New Roman" w:hAnsi="Times New Roman" w:cs="Times New Roman"/>
          <w:sz w:val="24"/>
          <w:szCs w:val="24"/>
        </w:rPr>
        <w:br w:type="page"/>
      </w:r>
    </w:p>
    <w:p w:rsidR="00D21634" w:rsidRPr="004B6F10" w:rsidRDefault="00D21634" w:rsidP="004B6F1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21634" w:rsidRPr="004B6F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634" w:rsidRPr="004B6F10" w:rsidRDefault="008A18DD" w:rsidP="004B6F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block-7406400"/>
      <w:bookmarkEnd w:id="16"/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21634" w:rsidRDefault="008A18DD" w:rsidP="004B6F1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B0E37" w:rsidRPr="004B6F10" w:rsidRDefault="005B0E37" w:rsidP="004B6F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1634" w:rsidRPr="004B6F10" w:rsidRDefault="008A18DD" w:rsidP="004B6F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8" w:name="d7c2c798-9b73-44dc-9a35-b94ca1af2727"/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18"/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D21634" w:rsidRPr="004B6F10" w:rsidRDefault="008A18DD" w:rsidP="004B6F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D21634" w:rsidRPr="004B6F10" w:rsidRDefault="008A18DD" w:rsidP="004B6F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21634" w:rsidRDefault="008A18DD" w:rsidP="004B6F1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B0E37" w:rsidRPr="004B6F10" w:rsidRDefault="005B0E37" w:rsidP="004B6F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1634" w:rsidRDefault="008A18DD" w:rsidP="005B0E37">
      <w:pPr>
        <w:pStyle w:val="af0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E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9" w:name="7fc9b897-0499-435d-84f2-5e61bb8bfe4f"/>
      <w:r w:rsidRPr="005B0E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Методическое пособие к предметной линии учебников по математике Виленкина Н.Я., Жохова В.И., Чеснокова А.С. и др.</w:t>
      </w:r>
      <w:bookmarkEnd w:id="19"/>
      <w:r w:rsidRPr="005B0E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5B0E37" w:rsidRDefault="005B0E37" w:rsidP="005B0E37">
      <w:pPr>
        <w:pStyle w:val="af0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0E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Математика. Реализация требований ФГОС основного общего образования: методическое пособие для учителя / Л. О. Рослова, Е. Е. Алексеева, Е. В. Буцко; под ред. Л. О. Рословой. – М. : ФГБНУ «Институт стратегии развития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B0E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РАО», 2022. – 264 с.: ил.</w:t>
      </w:r>
    </w:p>
    <w:p w:rsidR="007A30CA" w:rsidRPr="007A30CA" w:rsidRDefault="007A30CA" w:rsidP="007A30CA">
      <w:pPr>
        <w:pStyle w:val="af0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Контрольные работы "Математика" 5 класс. Авт.: В.И. Жохов, Л.Б. Крайнева</w:t>
      </w:r>
    </w:p>
    <w:p w:rsidR="007A30CA" w:rsidRPr="007A30CA" w:rsidRDefault="007A30CA" w:rsidP="007A30CA">
      <w:pPr>
        <w:pStyle w:val="af0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диктанты 5 класс. Авт.: В.И. Жохов, И.М. Митяева</w:t>
      </w:r>
    </w:p>
    <w:p w:rsidR="007A30CA" w:rsidRPr="007A30CA" w:rsidRDefault="007A30CA" w:rsidP="007A30CA">
      <w:pPr>
        <w:pStyle w:val="af0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Математический тренажер 5 класс. Авт.: В.И. Жохов, В.Н. Погодин</w:t>
      </w:r>
    </w:p>
    <w:p w:rsidR="005B0E37" w:rsidRPr="004B6F10" w:rsidRDefault="005B0E37" w:rsidP="004B6F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1634" w:rsidRPr="004B6F10" w:rsidRDefault="00D21634" w:rsidP="004B6F10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21634" w:rsidRDefault="008A18DD" w:rsidP="004B6F1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B6F1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A30CA" w:rsidRDefault="008A18DD" w:rsidP="007A30CA">
      <w:pPr>
        <w:pStyle w:val="af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A30C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17"/>
      <w:r w:rsidR="007A30CA" w:rsidRPr="007A30CA">
        <w:rPr>
          <w:lang w:val="ru-RU"/>
        </w:rPr>
        <w:t xml:space="preserve"> </w:t>
      </w:r>
      <w:r w:rsidR="007A30CA" w:rsidRPr="007A30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="007A30CA"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7A30CA" w:rsidRPr="007A30CA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="007A30CA"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-"Российское образование" Федеральный портал</w:t>
      </w:r>
    </w:p>
    <w:p w:rsidR="007A30CA" w:rsidRDefault="007A30CA" w:rsidP="007A30CA">
      <w:pPr>
        <w:pStyle w:val="af0"/>
        <w:numPr>
          <w:ilvl w:val="0"/>
          <w:numId w:val="10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0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-"Российский общеобразовательный портал"</w:t>
      </w:r>
    </w:p>
    <w:p w:rsidR="007A30CA" w:rsidRDefault="007A30CA" w:rsidP="007A30CA">
      <w:pPr>
        <w:pStyle w:val="af0"/>
        <w:numPr>
          <w:ilvl w:val="0"/>
          <w:numId w:val="10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0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/ Единая коллекция цифровых образовательных ресурсов</w:t>
      </w:r>
    </w:p>
    <w:p w:rsidR="007A30CA" w:rsidRDefault="007A30CA" w:rsidP="007A30CA">
      <w:pPr>
        <w:pStyle w:val="af0"/>
        <w:numPr>
          <w:ilvl w:val="0"/>
          <w:numId w:val="10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0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mathvaz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doc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ье школьного учителя математики. Документация, рабочие материалы для учителя математики </w:t>
      </w:r>
    </w:p>
    <w:p w:rsidR="007A30CA" w:rsidRDefault="007A30CA" w:rsidP="007A30CA">
      <w:pPr>
        <w:pStyle w:val="af0"/>
        <w:numPr>
          <w:ilvl w:val="0"/>
          <w:numId w:val="10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0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"Сеть творческих учителей" </w:t>
      </w:r>
    </w:p>
    <w:p w:rsidR="007A30CA" w:rsidRDefault="007A30CA" w:rsidP="007A30CA">
      <w:pPr>
        <w:pStyle w:val="af0"/>
        <w:numPr>
          <w:ilvl w:val="0"/>
          <w:numId w:val="10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30C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festival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A30C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Фестиваль педагогических идей </w:t>
      </w:r>
    </w:p>
    <w:p w:rsidR="007A30CA" w:rsidRDefault="00110C60" w:rsidP="007A30CA">
      <w:pPr>
        <w:pStyle w:val="af0"/>
        <w:numPr>
          <w:ilvl w:val="0"/>
          <w:numId w:val="10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163" w:history="1">
        <w:r w:rsidR="007A30CA" w:rsidRPr="007A30CA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A30CA" w:rsidRPr="007A30C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A30CA" w:rsidRPr="007A30CA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7A30CA" w:rsidRPr="007A30C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A30CA" w:rsidRPr="007A30CA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7A30CA" w:rsidRPr="007A30C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A30CA" w:rsidRPr="007A30C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7A30CA" w:rsidRPr="007A30C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7A30CA"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7A30CA" w:rsidRPr="007A30CA" w:rsidRDefault="00110C60" w:rsidP="007A30CA">
      <w:pPr>
        <w:pStyle w:val="af0"/>
        <w:numPr>
          <w:ilvl w:val="0"/>
          <w:numId w:val="10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hyperlink r:id="rId164" w:history="1">
        <w:r w:rsidR="007A30CA" w:rsidRPr="007A30CA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7A30CA" w:rsidRPr="007A30C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7A30CA" w:rsidRPr="007A30CA">
          <w:rPr>
            <w:rStyle w:val="ab"/>
            <w:rFonts w:ascii="Times New Roman" w:hAnsi="Times New Roman" w:cs="Times New Roman"/>
            <w:sz w:val="24"/>
            <w:szCs w:val="24"/>
          </w:rPr>
          <w:t>uchi</w:t>
        </w:r>
        <w:r w:rsidR="007A30CA" w:rsidRPr="007A30C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A30CA" w:rsidRPr="007A30C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7A30CA" w:rsidRPr="007A30C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7A30CA" w:rsidRPr="007A30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A30CA" w:rsidRDefault="00110C60" w:rsidP="007A30CA">
      <w:pPr>
        <w:pStyle w:val="af0"/>
        <w:numPr>
          <w:ilvl w:val="0"/>
          <w:numId w:val="10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hyperlink r:id="rId165" w:history="1">
        <w:r w:rsidR="007A30CA" w:rsidRPr="00F16378">
          <w:rPr>
            <w:rStyle w:val="ab"/>
            <w:rFonts w:ascii="Times New Roman" w:hAnsi="Times New Roman" w:cs="Times New Roman"/>
            <w:sz w:val="24"/>
            <w:szCs w:val="24"/>
          </w:rPr>
          <w:t>https://m.edsoo.ru/</w:t>
        </w:r>
      </w:hyperlink>
    </w:p>
    <w:p w:rsidR="00D86E16" w:rsidRDefault="00110C60" w:rsidP="007A30CA">
      <w:pPr>
        <w:pStyle w:val="af0"/>
        <w:numPr>
          <w:ilvl w:val="0"/>
          <w:numId w:val="10"/>
        </w:numPr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hyperlink r:id="rId166" w:history="1">
        <w:r w:rsidR="007A30CA" w:rsidRPr="00F16378">
          <w:rPr>
            <w:rStyle w:val="ab"/>
            <w:rFonts w:ascii="Times New Roman" w:hAnsi="Times New Roman" w:cs="Times New Roman"/>
            <w:sz w:val="24"/>
            <w:szCs w:val="24"/>
          </w:rPr>
          <w:t>https://m.edsoo.ru</w:t>
        </w:r>
      </w:hyperlink>
    </w:p>
    <w:p w:rsidR="007A30CA" w:rsidRPr="007A30CA" w:rsidRDefault="007A30CA" w:rsidP="007A30CA">
      <w:pPr>
        <w:pStyle w:val="af0"/>
        <w:spacing w:after="0"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</w:p>
    <w:p w:rsidR="00D86E16" w:rsidRDefault="00D86E1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5B0E37" w:rsidRPr="00741425" w:rsidRDefault="005B0E37" w:rsidP="005B0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Контрольные 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5 </w:t>
      </w:r>
      <w:r w:rsidRPr="00741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:rsidR="005B0E37" w:rsidRPr="00741425" w:rsidRDefault="005B0E37" w:rsidP="005B0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65"/>
        <w:gridCol w:w="850"/>
        <w:gridCol w:w="4253"/>
      </w:tblGrid>
      <w:tr w:rsidR="00AA7787" w:rsidRPr="005B0E37" w:rsidTr="007A30CA">
        <w:trPr>
          <w:trHeight w:val="1012"/>
        </w:trPr>
        <w:tc>
          <w:tcPr>
            <w:tcW w:w="564" w:type="dxa"/>
          </w:tcPr>
          <w:p w:rsidR="00AA7787" w:rsidRPr="00741425" w:rsidRDefault="00AA7787" w:rsidP="000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7787" w:rsidRPr="00741425" w:rsidRDefault="00AA7787" w:rsidP="000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5" w:type="dxa"/>
          </w:tcPr>
          <w:p w:rsidR="00AA7787" w:rsidRPr="00741425" w:rsidRDefault="00AA7787" w:rsidP="000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850" w:type="dxa"/>
          </w:tcPr>
          <w:p w:rsidR="00AA7787" w:rsidRPr="00741425" w:rsidRDefault="00AA7787" w:rsidP="000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7787" w:rsidRPr="00741425" w:rsidRDefault="00AA7787" w:rsidP="000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3" w:type="dxa"/>
          </w:tcPr>
          <w:p w:rsidR="00AA7787" w:rsidRPr="00741425" w:rsidRDefault="00AA7787" w:rsidP="0004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AA7787" w:rsidRPr="00110C60" w:rsidTr="007A30CA">
        <w:trPr>
          <w:trHeight w:val="275"/>
        </w:trPr>
        <w:tc>
          <w:tcPr>
            <w:tcW w:w="564" w:type="dxa"/>
          </w:tcPr>
          <w:p w:rsidR="00AA7787" w:rsidRPr="00741425" w:rsidRDefault="00AA7787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5" w:type="dxa"/>
          </w:tcPr>
          <w:p w:rsidR="00AA7787" w:rsidRPr="00AA7787" w:rsidRDefault="00AA7787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850" w:type="dxa"/>
          </w:tcPr>
          <w:p w:rsidR="00AA7787" w:rsidRPr="00AA7787" w:rsidRDefault="00AA7787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3" w:type="dxa"/>
          </w:tcPr>
          <w:p w:rsidR="00AA7787" w:rsidRDefault="00AA7787" w:rsidP="000446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№ 1 «Стартовый контроль по текстам администрации»</w:t>
            </w:r>
          </w:p>
          <w:p w:rsidR="00AA7787" w:rsidRDefault="00AA7787" w:rsidP="000446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№ 2 </w:t>
            </w: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по теме "Натуральные числа. Сложение и вычитание натуральных чисел"</w:t>
            </w:r>
          </w:p>
          <w:p w:rsidR="00AA7787" w:rsidRPr="00AA7787" w:rsidRDefault="00AA7787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№ 3</w:t>
            </w: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по теме "Числовые и буквенные выражения"</w:t>
            </w:r>
          </w:p>
        </w:tc>
      </w:tr>
      <w:tr w:rsidR="00AA7787" w:rsidRPr="00110C60" w:rsidTr="007A30CA">
        <w:trPr>
          <w:trHeight w:val="275"/>
        </w:trPr>
        <w:tc>
          <w:tcPr>
            <w:tcW w:w="564" w:type="dxa"/>
          </w:tcPr>
          <w:p w:rsidR="00AA7787" w:rsidRPr="00AA7787" w:rsidRDefault="00AA7787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65" w:type="dxa"/>
          </w:tcPr>
          <w:p w:rsidR="00AA7787" w:rsidRPr="004B6F10" w:rsidRDefault="00AA7787" w:rsidP="000446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850" w:type="dxa"/>
          </w:tcPr>
          <w:p w:rsidR="00AA7787" w:rsidRDefault="00AA7787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3" w:type="dxa"/>
          </w:tcPr>
          <w:p w:rsidR="00AA7787" w:rsidRDefault="00AA7787" w:rsidP="000446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№ 4 </w:t>
            </w: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по теме "Обыкновенные дроби. Сложение и вычитание обыкновенных дробей"</w:t>
            </w:r>
          </w:p>
          <w:p w:rsidR="00AA7787" w:rsidRPr="004B6F10" w:rsidRDefault="00AA7787" w:rsidP="000446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№ 5 </w:t>
            </w: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по теме "Умножение и деление обыкновенные дроби"</w:t>
            </w:r>
          </w:p>
        </w:tc>
      </w:tr>
      <w:tr w:rsidR="00AA7787" w:rsidRPr="00110C60" w:rsidTr="007A30CA">
        <w:trPr>
          <w:trHeight w:val="275"/>
        </w:trPr>
        <w:tc>
          <w:tcPr>
            <w:tcW w:w="564" w:type="dxa"/>
          </w:tcPr>
          <w:p w:rsidR="00AA7787" w:rsidRDefault="00AA7787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65" w:type="dxa"/>
          </w:tcPr>
          <w:p w:rsidR="00AA7787" w:rsidRPr="004B6F10" w:rsidRDefault="00AA7787" w:rsidP="000446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850" w:type="dxa"/>
          </w:tcPr>
          <w:p w:rsidR="00AA7787" w:rsidRDefault="00AA7787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3" w:type="dxa"/>
          </w:tcPr>
          <w:p w:rsidR="00AA7787" w:rsidRDefault="00AA7787" w:rsidP="000446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№ 6 </w:t>
            </w:r>
            <w:r w:rsidRPr="004B6F1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 теме "Десятичные дроби. Сложение и вычитание десятичных дробей"</w:t>
            </w:r>
          </w:p>
          <w:p w:rsidR="00AA7787" w:rsidRPr="004B6F10" w:rsidRDefault="00AA7787" w:rsidP="000446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№ 7 </w:t>
            </w:r>
            <w:r w:rsidRPr="004B6F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по теме "Умножение и деление десятичных дробей"</w:t>
            </w:r>
          </w:p>
        </w:tc>
      </w:tr>
      <w:tr w:rsidR="00AA7787" w:rsidRPr="00110C60" w:rsidTr="007A30CA">
        <w:trPr>
          <w:trHeight w:val="275"/>
        </w:trPr>
        <w:tc>
          <w:tcPr>
            <w:tcW w:w="564" w:type="dxa"/>
          </w:tcPr>
          <w:p w:rsidR="00AA7787" w:rsidRDefault="00AA7787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65" w:type="dxa"/>
          </w:tcPr>
          <w:p w:rsidR="00AA7787" w:rsidRPr="004B6F10" w:rsidRDefault="00AA7787" w:rsidP="000446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850" w:type="dxa"/>
          </w:tcPr>
          <w:p w:rsidR="00AA7787" w:rsidRDefault="00AA7787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AA7787" w:rsidRPr="004B6F10" w:rsidRDefault="00AA7787" w:rsidP="000446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A77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Итоговая контрольная работа по текстам администрации</w:t>
            </w:r>
          </w:p>
        </w:tc>
      </w:tr>
      <w:tr w:rsidR="00AA7787" w:rsidRPr="00741425" w:rsidTr="007A30CA">
        <w:trPr>
          <w:trHeight w:val="278"/>
        </w:trPr>
        <w:tc>
          <w:tcPr>
            <w:tcW w:w="4129" w:type="dxa"/>
            <w:gridSpan w:val="2"/>
          </w:tcPr>
          <w:p w:rsidR="00AA7787" w:rsidRPr="00741425" w:rsidRDefault="00AA7787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AA7787" w:rsidRPr="00AA7787" w:rsidRDefault="00AA7787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253" w:type="dxa"/>
          </w:tcPr>
          <w:p w:rsidR="00AA7787" w:rsidRPr="00741425" w:rsidRDefault="00AA7787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B0E37" w:rsidRPr="00741425" w:rsidRDefault="005B0E37" w:rsidP="005B0E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823" w:rsidRPr="00262823" w:rsidRDefault="00262823" w:rsidP="00262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628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Практические работы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5 </w:t>
      </w:r>
      <w:r w:rsidRPr="002628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</w:t>
      </w:r>
    </w:p>
    <w:p w:rsidR="00262823" w:rsidRPr="00262823" w:rsidRDefault="00262823" w:rsidP="00262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664"/>
        <w:gridCol w:w="2233"/>
      </w:tblGrid>
      <w:tr w:rsidR="00262823" w:rsidRPr="00741425" w:rsidTr="00262823">
        <w:trPr>
          <w:trHeight w:val="275"/>
        </w:trPr>
        <w:tc>
          <w:tcPr>
            <w:tcW w:w="677" w:type="dxa"/>
          </w:tcPr>
          <w:p w:rsidR="00262823" w:rsidRPr="00741425" w:rsidRDefault="00262823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4" w:type="dxa"/>
          </w:tcPr>
          <w:p w:rsidR="00262823" w:rsidRPr="00741425" w:rsidRDefault="00262823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33" w:type="dxa"/>
          </w:tcPr>
          <w:p w:rsidR="00262823" w:rsidRPr="00741425" w:rsidRDefault="00262823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62823" w:rsidRPr="00262823" w:rsidTr="00262823">
        <w:trPr>
          <w:trHeight w:val="275"/>
        </w:trPr>
        <w:tc>
          <w:tcPr>
            <w:tcW w:w="677" w:type="dxa"/>
          </w:tcPr>
          <w:p w:rsidR="00262823" w:rsidRPr="00741425" w:rsidRDefault="00262823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4" w:type="dxa"/>
          </w:tcPr>
          <w:p w:rsidR="00262823" w:rsidRPr="00262823" w:rsidRDefault="00262823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2233" w:type="dxa"/>
          </w:tcPr>
          <w:p w:rsidR="00262823" w:rsidRPr="00262823" w:rsidRDefault="00262823" w:rsidP="0026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262823" w:rsidRPr="00262823" w:rsidTr="00262823">
        <w:trPr>
          <w:trHeight w:val="275"/>
        </w:trPr>
        <w:tc>
          <w:tcPr>
            <w:tcW w:w="677" w:type="dxa"/>
          </w:tcPr>
          <w:p w:rsidR="00262823" w:rsidRPr="00262823" w:rsidRDefault="00262823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664" w:type="dxa"/>
          </w:tcPr>
          <w:p w:rsidR="00262823" w:rsidRPr="004B6F10" w:rsidRDefault="00262823" w:rsidP="000446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2233" w:type="dxa"/>
          </w:tcPr>
          <w:p w:rsidR="00262823" w:rsidRDefault="00262823" w:rsidP="0026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262823" w:rsidRPr="00262823" w:rsidTr="00262823">
        <w:trPr>
          <w:trHeight w:val="275"/>
        </w:trPr>
        <w:tc>
          <w:tcPr>
            <w:tcW w:w="677" w:type="dxa"/>
          </w:tcPr>
          <w:p w:rsidR="00262823" w:rsidRDefault="00262823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664" w:type="dxa"/>
          </w:tcPr>
          <w:p w:rsidR="00262823" w:rsidRPr="004B6F10" w:rsidRDefault="00262823" w:rsidP="000446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2233" w:type="dxa"/>
          </w:tcPr>
          <w:p w:rsidR="00262823" w:rsidRDefault="00262823" w:rsidP="0026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262823" w:rsidRPr="00262823" w:rsidTr="00262823">
        <w:trPr>
          <w:trHeight w:val="275"/>
        </w:trPr>
        <w:tc>
          <w:tcPr>
            <w:tcW w:w="677" w:type="dxa"/>
          </w:tcPr>
          <w:p w:rsidR="00262823" w:rsidRDefault="00262823" w:rsidP="0004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664" w:type="dxa"/>
          </w:tcPr>
          <w:p w:rsidR="00262823" w:rsidRPr="004B6F10" w:rsidRDefault="00262823" w:rsidP="000446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6F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2233" w:type="dxa"/>
          </w:tcPr>
          <w:p w:rsidR="00262823" w:rsidRDefault="00262823" w:rsidP="0026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262823" w:rsidRPr="00262823" w:rsidTr="00262823">
        <w:trPr>
          <w:trHeight w:val="275"/>
        </w:trPr>
        <w:tc>
          <w:tcPr>
            <w:tcW w:w="7341" w:type="dxa"/>
            <w:gridSpan w:val="2"/>
          </w:tcPr>
          <w:p w:rsidR="00262823" w:rsidRPr="00262823" w:rsidRDefault="00262823" w:rsidP="000446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28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33" w:type="dxa"/>
          </w:tcPr>
          <w:p w:rsidR="00262823" w:rsidRDefault="00262823" w:rsidP="00262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262823" w:rsidRPr="00262823" w:rsidRDefault="00262823" w:rsidP="00262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0E37" w:rsidRPr="00262823" w:rsidRDefault="005B0E37" w:rsidP="00D8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62823" w:rsidRDefault="00262823" w:rsidP="00D8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823" w:rsidRDefault="00262823" w:rsidP="00D8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823" w:rsidRDefault="00262823" w:rsidP="00D86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C42" w:rsidRDefault="00EF4C4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sectPr w:rsidR="00EF4C4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40" w:rsidRDefault="00697940" w:rsidP="005F184F">
      <w:pPr>
        <w:spacing w:after="0" w:line="240" w:lineRule="auto"/>
      </w:pPr>
      <w:r>
        <w:separator/>
      </w:r>
    </w:p>
  </w:endnote>
  <w:endnote w:type="continuationSeparator" w:id="0">
    <w:p w:rsidR="00697940" w:rsidRDefault="00697940" w:rsidP="005F1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40" w:rsidRDefault="00697940" w:rsidP="005F184F">
      <w:pPr>
        <w:spacing w:after="0" w:line="240" w:lineRule="auto"/>
      </w:pPr>
      <w:r>
        <w:separator/>
      </w:r>
    </w:p>
  </w:footnote>
  <w:footnote w:type="continuationSeparator" w:id="0">
    <w:p w:rsidR="00697940" w:rsidRDefault="00697940" w:rsidP="005F1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CE4"/>
    <w:multiLevelType w:val="multilevel"/>
    <w:tmpl w:val="3A6818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62B00"/>
    <w:multiLevelType w:val="multilevel"/>
    <w:tmpl w:val="AD7293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B6D27"/>
    <w:multiLevelType w:val="multilevel"/>
    <w:tmpl w:val="89EA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700DF"/>
    <w:multiLevelType w:val="multilevel"/>
    <w:tmpl w:val="325657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77677"/>
    <w:multiLevelType w:val="multilevel"/>
    <w:tmpl w:val="0A5014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66487B"/>
    <w:multiLevelType w:val="multilevel"/>
    <w:tmpl w:val="CC92A6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43381"/>
    <w:multiLevelType w:val="hybridMultilevel"/>
    <w:tmpl w:val="40DA58C0"/>
    <w:lvl w:ilvl="0" w:tplc="31E6B966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42F20F50"/>
    <w:multiLevelType w:val="hybridMultilevel"/>
    <w:tmpl w:val="905CAD36"/>
    <w:lvl w:ilvl="0" w:tplc="31E6B966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51AD1453"/>
    <w:multiLevelType w:val="multilevel"/>
    <w:tmpl w:val="EB1A0A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9B0140"/>
    <w:multiLevelType w:val="hybridMultilevel"/>
    <w:tmpl w:val="44F49858"/>
    <w:lvl w:ilvl="0" w:tplc="31E6B966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54B8649C"/>
    <w:multiLevelType w:val="multilevel"/>
    <w:tmpl w:val="068453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34"/>
    <w:rsid w:val="0002229B"/>
    <w:rsid w:val="00044605"/>
    <w:rsid w:val="00047B51"/>
    <w:rsid w:val="000951A9"/>
    <w:rsid w:val="000A73EF"/>
    <w:rsid w:val="000C3EE6"/>
    <w:rsid w:val="000E712B"/>
    <w:rsid w:val="00110C60"/>
    <w:rsid w:val="001605B8"/>
    <w:rsid w:val="001B22CE"/>
    <w:rsid w:val="001C34E8"/>
    <w:rsid w:val="00262823"/>
    <w:rsid w:val="002D444C"/>
    <w:rsid w:val="0037485F"/>
    <w:rsid w:val="003B737E"/>
    <w:rsid w:val="003D5592"/>
    <w:rsid w:val="004B6F10"/>
    <w:rsid w:val="004F040B"/>
    <w:rsid w:val="005051AD"/>
    <w:rsid w:val="0052685F"/>
    <w:rsid w:val="00591D45"/>
    <w:rsid w:val="005B0E37"/>
    <w:rsid w:val="005E2F74"/>
    <w:rsid w:val="005F184F"/>
    <w:rsid w:val="00616EDE"/>
    <w:rsid w:val="00656B34"/>
    <w:rsid w:val="00697940"/>
    <w:rsid w:val="00726934"/>
    <w:rsid w:val="00755572"/>
    <w:rsid w:val="007A30CA"/>
    <w:rsid w:val="007C0746"/>
    <w:rsid w:val="00802CB1"/>
    <w:rsid w:val="00822383"/>
    <w:rsid w:val="008A18DD"/>
    <w:rsid w:val="008E3432"/>
    <w:rsid w:val="00904531"/>
    <w:rsid w:val="009224AB"/>
    <w:rsid w:val="00927412"/>
    <w:rsid w:val="009C7480"/>
    <w:rsid w:val="009E7077"/>
    <w:rsid w:val="00A24F1B"/>
    <w:rsid w:val="00A32225"/>
    <w:rsid w:val="00A4101D"/>
    <w:rsid w:val="00AA7787"/>
    <w:rsid w:val="00AE428A"/>
    <w:rsid w:val="00AE5620"/>
    <w:rsid w:val="00B20C8E"/>
    <w:rsid w:val="00BC0C1E"/>
    <w:rsid w:val="00C3212D"/>
    <w:rsid w:val="00C549BA"/>
    <w:rsid w:val="00C6154E"/>
    <w:rsid w:val="00C61C24"/>
    <w:rsid w:val="00C71E25"/>
    <w:rsid w:val="00C83A55"/>
    <w:rsid w:val="00CE1B87"/>
    <w:rsid w:val="00D0434A"/>
    <w:rsid w:val="00D21634"/>
    <w:rsid w:val="00D22907"/>
    <w:rsid w:val="00D86E16"/>
    <w:rsid w:val="00E1620D"/>
    <w:rsid w:val="00E3772F"/>
    <w:rsid w:val="00E972E9"/>
    <w:rsid w:val="00EE6F40"/>
    <w:rsid w:val="00EF4C42"/>
    <w:rsid w:val="00F25E9B"/>
    <w:rsid w:val="00F45E63"/>
    <w:rsid w:val="00F5692E"/>
    <w:rsid w:val="00F6346E"/>
    <w:rsid w:val="00F74906"/>
    <w:rsid w:val="00F75915"/>
    <w:rsid w:val="00F95B2F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F1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184F"/>
  </w:style>
  <w:style w:type="paragraph" w:customStyle="1" w:styleId="c6">
    <w:name w:val="c6"/>
    <w:basedOn w:val="a"/>
    <w:rsid w:val="00D8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D86E16"/>
  </w:style>
  <w:style w:type="paragraph" w:customStyle="1" w:styleId="c2">
    <w:name w:val="c2"/>
    <w:basedOn w:val="a"/>
    <w:rsid w:val="00D8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D86E16"/>
  </w:style>
  <w:style w:type="paragraph" w:styleId="af0">
    <w:name w:val="List Paragraph"/>
    <w:basedOn w:val="a"/>
    <w:uiPriority w:val="99"/>
    <w:rsid w:val="005B0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F1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184F"/>
  </w:style>
  <w:style w:type="paragraph" w:customStyle="1" w:styleId="c6">
    <w:name w:val="c6"/>
    <w:basedOn w:val="a"/>
    <w:rsid w:val="00D8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D86E16"/>
  </w:style>
  <w:style w:type="paragraph" w:customStyle="1" w:styleId="c2">
    <w:name w:val="c2"/>
    <w:basedOn w:val="a"/>
    <w:rsid w:val="00D8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D86E16"/>
  </w:style>
  <w:style w:type="paragraph" w:styleId="af0">
    <w:name w:val="List Paragraph"/>
    <w:basedOn w:val="a"/>
    <w:uiPriority w:val="99"/>
    <w:rsid w:val="005B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d440" TargetMode="External"/><Relationship Id="rId117" Type="http://schemas.openxmlformats.org/officeDocument/2006/relationships/hyperlink" Target="https://m.edsoo.ru/f2a1c63e" TargetMode="External"/><Relationship Id="rId21" Type="http://schemas.openxmlformats.org/officeDocument/2006/relationships/hyperlink" Target="https://m.edsoo.ru/f2a0e2a0" TargetMode="External"/><Relationship Id="rId42" Type="http://schemas.openxmlformats.org/officeDocument/2006/relationships/hyperlink" Target="https://m.edsoo.ru/f2a11a90" TargetMode="External"/><Relationship Id="rId47" Type="http://schemas.openxmlformats.org/officeDocument/2006/relationships/hyperlink" Target="https://m.edsoo.ru/f2a12080" TargetMode="External"/><Relationship Id="rId63" Type="http://schemas.openxmlformats.org/officeDocument/2006/relationships/hyperlink" Target="https://m.edsoo.ru/f2a132fa" TargetMode="External"/><Relationship Id="rId68" Type="http://schemas.openxmlformats.org/officeDocument/2006/relationships/hyperlink" Target="https://m.edsoo.ru/f2a14146" TargetMode="External"/><Relationship Id="rId84" Type="http://schemas.openxmlformats.org/officeDocument/2006/relationships/hyperlink" Target="https://m.edsoo.ru/f2a1592e" TargetMode="External"/><Relationship Id="rId89" Type="http://schemas.openxmlformats.org/officeDocument/2006/relationships/hyperlink" Target="https://m.edsoo.ru/f2a18692" TargetMode="External"/><Relationship Id="rId112" Type="http://schemas.openxmlformats.org/officeDocument/2006/relationships/hyperlink" Target="https://m.edsoo.ru/f2a1691e" TargetMode="External"/><Relationship Id="rId133" Type="http://schemas.openxmlformats.org/officeDocument/2006/relationships/hyperlink" Target="https://m.edsoo.ru/f2a1e4f2" TargetMode="External"/><Relationship Id="rId138" Type="http://schemas.openxmlformats.org/officeDocument/2006/relationships/hyperlink" Target="https://m.edsoo.ru/f2a1e826" TargetMode="External"/><Relationship Id="rId154" Type="http://schemas.openxmlformats.org/officeDocument/2006/relationships/hyperlink" Target="https://m.edsoo.ru/f2a1f924" TargetMode="External"/><Relationship Id="rId159" Type="http://schemas.openxmlformats.org/officeDocument/2006/relationships/hyperlink" Target="https://m.edsoo.ru/f2a200a4" TargetMode="External"/><Relationship Id="rId16" Type="http://schemas.openxmlformats.org/officeDocument/2006/relationships/hyperlink" Target="https://m.edsoo.ru/f2a0cc0c" TargetMode="External"/><Relationship Id="rId107" Type="http://schemas.openxmlformats.org/officeDocument/2006/relationships/hyperlink" Target="https://m.edsoo.ru/f2a16e1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015e" TargetMode="External"/><Relationship Id="rId37" Type="http://schemas.openxmlformats.org/officeDocument/2006/relationships/hyperlink" Target="https://m.edsoo.ru/f2a104ec" TargetMode="External"/><Relationship Id="rId53" Type="http://schemas.openxmlformats.org/officeDocument/2006/relationships/hyperlink" Target="https://m.edsoo.ru/f2a12832" TargetMode="External"/><Relationship Id="rId58" Type="http://schemas.openxmlformats.org/officeDocument/2006/relationships/hyperlink" Target="https://m.edsoo.ru/f2a0df3a" TargetMode="External"/><Relationship Id="rId74" Type="http://schemas.openxmlformats.org/officeDocument/2006/relationships/hyperlink" Target="https://m.edsoo.ru/f2a1475e" TargetMode="External"/><Relationship Id="rId79" Type="http://schemas.openxmlformats.org/officeDocument/2006/relationships/hyperlink" Target="https://m.edsoo.ru/f2a17cc4" TargetMode="External"/><Relationship Id="rId102" Type="http://schemas.openxmlformats.org/officeDocument/2006/relationships/hyperlink" Target="https://m.edsoo.ru/f2a1a1d6" TargetMode="External"/><Relationship Id="rId123" Type="http://schemas.openxmlformats.org/officeDocument/2006/relationships/hyperlink" Target="https://m.edsoo.ru/f2a1d516" TargetMode="External"/><Relationship Id="rId128" Type="http://schemas.openxmlformats.org/officeDocument/2006/relationships/hyperlink" Target="https://m.edsoo.ru/f2a1db88" TargetMode="External"/><Relationship Id="rId144" Type="http://schemas.openxmlformats.org/officeDocument/2006/relationships/hyperlink" Target="https://m.edsoo.ru/f2a1f136" TargetMode="External"/><Relationship Id="rId149" Type="http://schemas.openxmlformats.org/officeDocument/2006/relationships/hyperlink" Target="https://m.edsoo.ru/f2a1a924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2a18a20" TargetMode="External"/><Relationship Id="rId95" Type="http://schemas.openxmlformats.org/officeDocument/2006/relationships/hyperlink" Target="https://m.edsoo.ru/f2a181ce" TargetMode="External"/><Relationship Id="rId160" Type="http://schemas.openxmlformats.org/officeDocument/2006/relationships/hyperlink" Target="https://m.edsoo.ru/f2a201f8" TargetMode="External"/><Relationship Id="rId165" Type="http://schemas.openxmlformats.org/officeDocument/2006/relationships/hyperlink" Target="https://m.edsoo.ru/" TargetMode="External"/><Relationship Id="rId22" Type="http://schemas.openxmlformats.org/officeDocument/2006/relationships/hyperlink" Target="https://m.edsoo.ru/f2a0e426" TargetMode="External"/><Relationship Id="rId27" Type="http://schemas.openxmlformats.org/officeDocument/2006/relationships/hyperlink" Target="https://m.edsoo.ru/f2a0d440" TargetMode="External"/><Relationship Id="rId43" Type="http://schemas.openxmlformats.org/officeDocument/2006/relationships/hyperlink" Target="https://m.edsoo.ru/f2a11bb2" TargetMode="External"/><Relationship Id="rId48" Type="http://schemas.openxmlformats.org/officeDocument/2006/relationships/hyperlink" Target="https://m.edsoo.ru/f2a123fa" TargetMode="External"/><Relationship Id="rId64" Type="http://schemas.openxmlformats.org/officeDocument/2006/relationships/hyperlink" Target="https://m.edsoo.ru/f2a13476" TargetMode="External"/><Relationship Id="rId69" Type="http://schemas.openxmlformats.org/officeDocument/2006/relationships/hyperlink" Target="https://m.edsoo.ru/f2a153f2" TargetMode="External"/><Relationship Id="rId113" Type="http://schemas.openxmlformats.org/officeDocument/2006/relationships/hyperlink" Target="https://m.edsoo.ru/f2a1b55e" TargetMode="External"/><Relationship Id="rId118" Type="http://schemas.openxmlformats.org/officeDocument/2006/relationships/hyperlink" Target="https://m.edsoo.ru/f2a1cb02" TargetMode="External"/><Relationship Id="rId134" Type="http://schemas.openxmlformats.org/officeDocument/2006/relationships/hyperlink" Target="https://m.edsoo.ru/f2a1e4f2" TargetMode="External"/><Relationship Id="rId139" Type="http://schemas.openxmlformats.org/officeDocument/2006/relationships/hyperlink" Target="https://m.edsoo.ru/f2a1eb50" TargetMode="External"/><Relationship Id="rId80" Type="http://schemas.openxmlformats.org/officeDocument/2006/relationships/hyperlink" Target="https://m.edsoo.ru/f2a17e54" TargetMode="External"/><Relationship Id="rId85" Type="http://schemas.openxmlformats.org/officeDocument/2006/relationships/hyperlink" Target="https://m.edsoo.ru/f2a15a5a" TargetMode="External"/><Relationship Id="rId150" Type="http://schemas.openxmlformats.org/officeDocument/2006/relationships/hyperlink" Target="https://m.edsoo.ru/f2a1aef6" TargetMode="External"/><Relationship Id="rId155" Type="http://schemas.openxmlformats.org/officeDocument/2006/relationships/hyperlink" Target="https://m.edsoo.ru/f2a1faaa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cc0c" TargetMode="External"/><Relationship Id="rId33" Type="http://schemas.openxmlformats.org/officeDocument/2006/relationships/hyperlink" Target="https://m.edsoo.ru/f2a10c3a" TargetMode="External"/><Relationship Id="rId38" Type="http://schemas.openxmlformats.org/officeDocument/2006/relationships/hyperlink" Target="https://m.edsoo.ru/f2a0ef3e" TargetMode="External"/><Relationship Id="rId59" Type="http://schemas.openxmlformats.org/officeDocument/2006/relationships/hyperlink" Target="https://m.edsoo.ru/f2a0d684" TargetMode="External"/><Relationship Id="rId103" Type="http://schemas.openxmlformats.org/officeDocument/2006/relationships/hyperlink" Target="https://m.edsoo.ru/f2a1a2ee" TargetMode="External"/><Relationship Id="rId108" Type="http://schemas.openxmlformats.org/officeDocument/2006/relationships/hyperlink" Target="https://m.edsoo.ru/f2a16194" TargetMode="External"/><Relationship Id="rId124" Type="http://schemas.openxmlformats.org/officeDocument/2006/relationships/hyperlink" Target="https://m.edsoo.ru/f2a1d64c" TargetMode="External"/><Relationship Id="rId129" Type="http://schemas.openxmlformats.org/officeDocument/2006/relationships/hyperlink" Target="https://m.edsoo.ru/f2a1e01a" TargetMode="External"/><Relationship Id="rId54" Type="http://schemas.openxmlformats.org/officeDocument/2006/relationships/hyperlink" Target="https://m.edsoo.ru/f2a12990" TargetMode="External"/><Relationship Id="rId70" Type="http://schemas.openxmlformats.org/officeDocument/2006/relationships/hyperlink" Target="https://m.edsoo.ru/f2a15582" TargetMode="External"/><Relationship Id="rId75" Type="http://schemas.openxmlformats.org/officeDocument/2006/relationships/hyperlink" Target="https://m.edsoo.ru/f2a14c90" TargetMode="External"/><Relationship Id="rId91" Type="http://schemas.openxmlformats.org/officeDocument/2006/relationships/hyperlink" Target="https://m.edsoo.ru/f2a18b56" TargetMode="External"/><Relationship Id="rId96" Type="http://schemas.openxmlformats.org/officeDocument/2006/relationships/hyperlink" Target="https://m.edsoo.ru/f2a1835e" TargetMode="External"/><Relationship Id="rId140" Type="http://schemas.openxmlformats.org/officeDocument/2006/relationships/hyperlink" Target="https://m.edsoo.ru/f2a1ec68" TargetMode="External"/><Relationship Id="rId145" Type="http://schemas.openxmlformats.org/officeDocument/2006/relationships/hyperlink" Target="https://m.edsoo.ru/f2a1f23a" TargetMode="External"/><Relationship Id="rId161" Type="http://schemas.openxmlformats.org/officeDocument/2006/relationships/hyperlink" Target="https://m.edsoo.ru/f2a201f8" TargetMode="External"/><Relationship Id="rId166" Type="http://schemas.openxmlformats.org/officeDocument/2006/relationships/hyperlink" Target="https://m.edso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ce32" TargetMode="External"/><Relationship Id="rId28" Type="http://schemas.openxmlformats.org/officeDocument/2006/relationships/hyperlink" Target="https://m.edsoo.ru/f2a0eaca" TargetMode="External"/><Relationship Id="rId36" Type="http://schemas.openxmlformats.org/officeDocument/2006/relationships/hyperlink" Target="https://m.edsoo.ru/f2a10da2" TargetMode="External"/><Relationship Id="rId49" Type="http://schemas.openxmlformats.org/officeDocument/2006/relationships/hyperlink" Target="https://m.edsoo.ru/f2a0f894" TargetMode="External"/><Relationship Id="rId57" Type="http://schemas.openxmlformats.org/officeDocument/2006/relationships/hyperlink" Target="https://m.edsoo.ru/f2a0daee" TargetMode="External"/><Relationship Id="rId106" Type="http://schemas.openxmlformats.org/officeDocument/2006/relationships/hyperlink" Target="https://m.edsoo.ru/f2a16c7a" TargetMode="External"/><Relationship Id="rId114" Type="http://schemas.openxmlformats.org/officeDocument/2006/relationships/hyperlink" Target="https://m.edsoo.ru/f2a1b87e" TargetMode="External"/><Relationship Id="rId119" Type="http://schemas.openxmlformats.org/officeDocument/2006/relationships/hyperlink" Target="https://m.edsoo.ru/f2a1cc2e" TargetMode="External"/><Relationship Id="rId127" Type="http://schemas.openxmlformats.org/officeDocument/2006/relationships/hyperlink" Target="https://m.edsoo.ru/f2a1da7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fd8a" TargetMode="External"/><Relationship Id="rId44" Type="http://schemas.openxmlformats.org/officeDocument/2006/relationships/hyperlink" Target="https://m.edsoo.ru/f2a11806" TargetMode="External"/><Relationship Id="rId52" Type="http://schemas.openxmlformats.org/officeDocument/2006/relationships/hyperlink" Target="https://m.edsoo.ru/f2a12558" TargetMode="External"/><Relationship Id="rId60" Type="http://schemas.openxmlformats.org/officeDocument/2006/relationships/hyperlink" Target="https://m.edsoo.ru/f2a0d7e2" TargetMode="External"/><Relationship Id="rId65" Type="http://schemas.openxmlformats.org/officeDocument/2006/relationships/hyperlink" Target="https://m.edsoo.ru/f2a13606" TargetMode="External"/><Relationship Id="rId73" Type="http://schemas.openxmlformats.org/officeDocument/2006/relationships/hyperlink" Target="https://m.edsoo.ru/f2a1463c" TargetMode="External"/><Relationship Id="rId78" Type="http://schemas.openxmlformats.org/officeDocument/2006/relationships/hyperlink" Target="https://m.edsoo.ru/f2a151f4" TargetMode="External"/><Relationship Id="rId81" Type="http://schemas.openxmlformats.org/officeDocument/2006/relationships/hyperlink" Target="https://m.edsoo.ru/f2a1802a" TargetMode="External"/><Relationship Id="rId86" Type="http://schemas.openxmlformats.org/officeDocument/2006/relationships/hyperlink" Target="https://m.edsoo.ru/f2a15b68" TargetMode="External"/><Relationship Id="rId94" Type="http://schemas.openxmlformats.org/officeDocument/2006/relationships/hyperlink" Target="https://m.edsoo.ru/f2a198da" TargetMode="External"/><Relationship Id="rId99" Type="http://schemas.openxmlformats.org/officeDocument/2006/relationships/hyperlink" Target="https://m.edsoo.ru/f2a18f7a" TargetMode="External"/><Relationship Id="rId101" Type="http://schemas.openxmlformats.org/officeDocument/2006/relationships/hyperlink" Target="https://m.edsoo.ru/f2a19c2c" TargetMode="External"/><Relationship Id="rId122" Type="http://schemas.openxmlformats.org/officeDocument/2006/relationships/hyperlink" Target="https://m.edsoo.ru/f2a1d174" TargetMode="External"/><Relationship Id="rId130" Type="http://schemas.openxmlformats.org/officeDocument/2006/relationships/hyperlink" Target="https://m.edsoo.ru/f2a1e150" TargetMode="External"/><Relationship Id="rId135" Type="http://schemas.openxmlformats.org/officeDocument/2006/relationships/hyperlink" Target="https://m.edsoo.ru/f2a1e5f6" TargetMode="External"/><Relationship Id="rId143" Type="http://schemas.openxmlformats.org/officeDocument/2006/relationships/hyperlink" Target="https://m.edsoo.ru/f2a1f028" TargetMode="External"/><Relationship Id="rId148" Type="http://schemas.openxmlformats.org/officeDocument/2006/relationships/hyperlink" Target="https://m.edsoo.ru/f2a1a802" TargetMode="External"/><Relationship Id="rId151" Type="http://schemas.openxmlformats.org/officeDocument/2006/relationships/hyperlink" Target="https://m.edsoo.ru/f2a1b09a" TargetMode="External"/><Relationship Id="rId156" Type="http://schemas.openxmlformats.org/officeDocument/2006/relationships/hyperlink" Target="https://m.edsoo.ru/f2a1fc08" TargetMode="External"/><Relationship Id="rId164" Type="http://schemas.openxmlformats.org/officeDocument/2006/relationships/hyperlink" Target="https://uch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cafe" TargetMode="External"/><Relationship Id="rId39" Type="http://schemas.openxmlformats.org/officeDocument/2006/relationships/hyperlink" Target="https://m.edsoo.ru/f2a116b2" TargetMode="External"/><Relationship Id="rId109" Type="http://schemas.openxmlformats.org/officeDocument/2006/relationships/hyperlink" Target="https://m.edsoo.ru/f2a16fe0" TargetMode="External"/><Relationship Id="rId34" Type="http://schemas.openxmlformats.org/officeDocument/2006/relationships/hyperlink" Target="https://m.edsoo.ru/f2a10c3a" TargetMode="External"/><Relationship Id="rId50" Type="http://schemas.openxmlformats.org/officeDocument/2006/relationships/hyperlink" Target="https://m.edsoo.ru/f2a0f9fc" TargetMode="External"/><Relationship Id="rId55" Type="http://schemas.openxmlformats.org/officeDocument/2006/relationships/hyperlink" Target="https://m.edsoo.ru/f2a12cba" TargetMode="External"/><Relationship Id="rId76" Type="http://schemas.openxmlformats.org/officeDocument/2006/relationships/hyperlink" Target="https://m.edsoo.ru/f2a14de4" TargetMode="External"/><Relationship Id="rId97" Type="http://schemas.openxmlformats.org/officeDocument/2006/relationships/hyperlink" Target="https://m.edsoo.ru/f2a18c5a" TargetMode="External"/><Relationship Id="rId104" Type="http://schemas.openxmlformats.org/officeDocument/2006/relationships/hyperlink" Target="https://m.edsoo.ru/f2a1a3fc" TargetMode="External"/><Relationship Id="rId120" Type="http://schemas.openxmlformats.org/officeDocument/2006/relationships/hyperlink" Target="https://m.edsoo.ru/f2a1ce4a" TargetMode="External"/><Relationship Id="rId125" Type="http://schemas.openxmlformats.org/officeDocument/2006/relationships/hyperlink" Target="https://m.edsoo.ru/f2a1d750" TargetMode="External"/><Relationship Id="rId141" Type="http://schemas.openxmlformats.org/officeDocument/2006/relationships/hyperlink" Target="https://m.edsoo.ru/f2a1ed8a" TargetMode="External"/><Relationship Id="rId146" Type="http://schemas.openxmlformats.org/officeDocument/2006/relationships/hyperlink" Target="https://m.edsoo.ru/f2a1a69a" TargetMode="External"/><Relationship Id="rId16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m.edsoo.ru/f2a143e4" TargetMode="External"/><Relationship Id="rId92" Type="http://schemas.openxmlformats.org/officeDocument/2006/relationships/hyperlink" Target="https://m.edsoo.ru/f2a19088" TargetMode="External"/><Relationship Id="rId162" Type="http://schemas.openxmlformats.org/officeDocument/2006/relationships/hyperlink" Target="https://m.edsoo.ru/f2a2038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f5ba" TargetMode="External"/><Relationship Id="rId24" Type="http://schemas.openxmlformats.org/officeDocument/2006/relationships/hyperlink" Target="https://m.edsoo.ru/f2a0cf54" TargetMode="External"/><Relationship Id="rId40" Type="http://schemas.openxmlformats.org/officeDocument/2006/relationships/hyperlink" Target="https://m.edsoo.ru/f2a1116c" TargetMode="External"/><Relationship Id="rId45" Type="http://schemas.openxmlformats.org/officeDocument/2006/relationships/hyperlink" Target="https://m.edsoo.ru/f2a1196e" TargetMode="External"/><Relationship Id="rId66" Type="http://schemas.openxmlformats.org/officeDocument/2006/relationships/hyperlink" Target="https://m.edsoo.ru/f2a13764" TargetMode="External"/><Relationship Id="rId87" Type="http://schemas.openxmlformats.org/officeDocument/2006/relationships/hyperlink" Target="https://m.edsoo.ru/f2a15e2e" TargetMode="External"/><Relationship Id="rId110" Type="http://schemas.openxmlformats.org/officeDocument/2006/relationships/hyperlink" Target="https://m.edsoo.ru/f2a17184" TargetMode="External"/><Relationship Id="rId115" Type="http://schemas.openxmlformats.org/officeDocument/2006/relationships/hyperlink" Target="https://m.edsoo.ru/f2a1bcfc" TargetMode="External"/><Relationship Id="rId131" Type="http://schemas.openxmlformats.org/officeDocument/2006/relationships/hyperlink" Target="https://m.edsoo.ru/f2a1e268" TargetMode="External"/><Relationship Id="rId136" Type="http://schemas.openxmlformats.org/officeDocument/2006/relationships/hyperlink" Target="https://m.edsoo.ru/f2a1e5f6" TargetMode="External"/><Relationship Id="rId157" Type="http://schemas.openxmlformats.org/officeDocument/2006/relationships/hyperlink" Target="https://m.edsoo.ru/f2a1feec" TargetMode="External"/><Relationship Id="rId61" Type="http://schemas.openxmlformats.org/officeDocument/2006/relationships/hyperlink" Target="https://m.edsoo.ru/f2a1302a" TargetMode="External"/><Relationship Id="rId82" Type="http://schemas.openxmlformats.org/officeDocument/2006/relationships/hyperlink" Target="https://m.edsoo.ru/f2a181ce" TargetMode="External"/><Relationship Id="rId152" Type="http://schemas.openxmlformats.org/officeDocument/2006/relationships/hyperlink" Target="https://m.edsoo.ru/f2a1b248" TargetMode="External"/><Relationship Id="rId19" Type="http://schemas.openxmlformats.org/officeDocument/2006/relationships/hyperlink" Target="https://m.edsoo.ru/f2a0cafe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f2a0f704" TargetMode="External"/><Relationship Id="rId35" Type="http://schemas.openxmlformats.org/officeDocument/2006/relationships/hyperlink" Target="https://m.edsoo.ru/f2a10c3a" TargetMode="External"/><Relationship Id="rId56" Type="http://schemas.openxmlformats.org/officeDocument/2006/relationships/hyperlink" Target="https://m.edsoo.ru/f2a0d54e" TargetMode="External"/><Relationship Id="rId77" Type="http://schemas.openxmlformats.org/officeDocument/2006/relationships/hyperlink" Target="https://m.edsoo.ru/f2a14f74" TargetMode="External"/><Relationship Id="rId100" Type="http://schemas.openxmlformats.org/officeDocument/2006/relationships/hyperlink" Target="https://m.edsoo.ru/f2a199f2" TargetMode="External"/><Relationship Id="rId105" Type="http://schemas.openxmlformats.org/officeDocument/2006/relationships/hyperlink" Target="https://m.edsoo.ru/f2a16ae0" TargetMode="External"/><Relationship Id="rId126" Type="http://schemas.openxmlformats.org/officeDocument/2006/relationships/hyperlink" Target="https://m.edsoo.ru/f2a1d85e" TargetMode="External"/><Relationship Id="rId147" Type="http://schemas.openxmlformats.org/officeDocument/2006/relationships/hyperlink" Target="https://m.edsoo.ru/f2a1ad2a" TargetMode="External"/><Relationship Id="rId16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m.edsoo.ru/f2a121a2" TargetMode="External"/><Relationship Id="rId72" Type="http://schemas.openxmlformats.org/officeDocument/2006/relationships/hyperlink" Target="https://m.edsoo.ru/f2a1451a" TargetMode="External"/><Relationship Id="rId93" Type="http://schemas.openxmlformats.org/officeDocument/2006/relationships/hyperlink" Target="https://m.edsoo.ru/f2a19560" TargetMode="External"/><Relationship Id="rId98" Type="http://schemas.openxmlformats.org/officeDocument/2006/relationships/hyperlink" Target="https://m.edsoo.ru/f2a18e76" TargetMode="External"/><Relationship Id="rId121" Type="http://schemas.openxmlformats.org/officeDocument/2006/relationships/hyperlink" Target="https://m.edsoo.ru/f2a1cf62" TargetMode="External"/><Relationship Id="rId142" Type="http://schemas.openxmlformats.org/officeDocument/2006/relationships/hyperlink" Target="https://m.edsoo.ru/f2a1ef10" TargetMode="External"/><Relationship Id="rId163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0d300" TargetMode="External"/><Relationship Id="rId46" Type="http://schemas.openxmlformats.org/officeDocument/2006/relationships/hyperlink" Target="https://m.edsoo.ru/f2a11f18" TargetMode="External"/><Relationship Id="rId67" Type="http://schemas.openxmlformats.org/officeDocument/2006/relationships/hyperlink" Target="https://m.edsoo.ru/f2a13c8c" TargetMode="External"/><Relationship Id="rId116" Type="http://schemas.openxmlformats.org/officeDocument/2006/relationships/hyperlink" Target="https://m.edsoo.ru/f2a1c49a" TargetMode="External"/><Relationship Id="rId137" Type="http://schemas.openxmlformats.org/officeDocument/2006/relationships/hyperlink" Target="https://m.edsoo.ru/f2a1e704" TargetMode="External"/><Relationship Id="rId158" Type="http://schemas.openxmlformats.org/officeDocument/2006/relationships/hyperlink" Target="https://m.edsoo.ru/f2a1feec" TargetMode="External"/><Relationship Id="rId20" Type="http://schemas.openxmlformats.org/officeDocument/2006/relationships/hyperlink" Target="https://m.edsoo.ru/f2a0e0fc" TargetMode="External"/><Relationship Id="rId41" Type="http://schemas.openxmlformats.org/officeDocument/2006/relationships/hyperlink" Target="https://m.edsoo.ru/f2a114fa" TargetMode="External"/><Relationship Id="rId62" Type="http://schemas.openxmlformats.org/officeDocument/2006/relationships/hyperlink" Target="https://m.edsoo.ru/f2a1319c" TargetMode="External"/><Relationship Id="rId83" Type="http://schemas.openxmlformats.org/officeDocument/2006/relationships/hyperlink" Target="https://m.edsoo.ru/f2a1835e" TargetMode="External"/><Relationship Id="rId88" Type="http://schemas.openxmlformats.org/officeDocument/2006/relationships/hyperlink" Target="https://m.edsoo.ru/f2a184e4" TargetMode="External"/><Relationship Id="rId111" Type="http://schemas.openxmlformats.org/officeDocument/2006/relationships/hyperlink" Target="https://m.edsoo.ru/f2a17328" TargetMode="External"/><Relationship Id="rId132" Type="http://schemas.openxmlformats.org/officeDocument/2006/relationships/hyperlink" Target="https://m.edsoo.ru/f2a1e3da" TargetMode="External"/><Relationship Id="rId153" Type="http://schemas.openxmlformats.org/officeDocument/2006/relationships/hyperlink" Target="https://m.edsoo.ru/f2a1f7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7D733-FD37-4C0E-91E3-4211AA6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9604</Words>
  <Characters>54744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Расщепкин Александр Владимирович</dc:creator>
  <cp:lastModifiedBy>Sunny</cp:lastModifiedBy>
  <cp:revision>3</cp:revision>
  <dcterms:created xsi:type="dcterms:W3CDTF">2025-03-04T12:52:00Z</dcterms:created>
  <dcterms:modified xsi:type="dcterms:W3CDTF">2025-03-04T15:24:00Z</dcterms:modified>
</cp:coreProperties>
</file>