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A" w:rsidRPr="00F715FC" w:rsidRDefault="002B040A" w:rsidP="002B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7529581"/>
      <w:r w:rsidRPr="00F715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2B040A" w:rsidRPr="00F715FC" w:rsidRDefault="002B040A" w:rsidP="002B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F715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040A" w:rsidRPr="00F715FC" w:rsidRDefault="002B040A" w:rsidP="002B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F715FC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2B040A" w:rsidRPr="00F715FC" w:rsidRDefault="002B040A" w:rsidP="002B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5FC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2B040A" w:rsidRPr="00F715FC" w:rsidRDefault="002B040A" w:rsidP="002B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A94DE2" w:rsidRPr="00CB12EE" w:rsidTr="00A94DE2">
        <w:tc>
          <w:tcPr>
            <w:tcW w:w="3403" w:type="dxa"/>
          </w:tcPr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A94DE2" w:rsidRPr="00C36F06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Pr="00407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общественно-научного цикла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Якимец М.С.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6F4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A94DE2" w:rsidRPr="00CB12EE" w:rsidRDefault="006F49D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A94DE2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94DE2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94DE2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A94DE2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94DE2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94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94DE2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94DE2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A94DE2" w:rsidRPr="00CB12EE" w:rsidRDefault="00A94DE2" w:rsidP="00A94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040A" w:rsidRPr="00F715FC" w:rsidRDefault="002B040A" w:rsidP="002B040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40A" w:rsidRPr="00F715FC" w:rsidRDefault="002B040A" w:rsidP="002B040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40A" w:rsidRPr="00F715FC" w:rsidRDefault="002B040A" w:rsidP="002B040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40A" w:rsidRPr="00F715FC" w:rsidRDefault="002B040A" w:rsidP="002B040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40A" w:rsidRPr="00F715FC" w:rsidRDefault="002B040A" w:rsidP="002B040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40A" w:rsidRPr="00F715FC" w:rsidRDefault="002B040A" w:rsidP="002B0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B040A" w:rsidRPr="00F715FC" w:rsidRDefault="00B306D5" w:rsidP="002B0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B040A" w:rsidRPr="00F715FC" w:rsidRDefault="002B040A" w:rsidP="002B040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040A" w:rsidRPr="00F715FC" w:rsidRDefault="002B040A" w:rsidP="002B0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«География»</w:t>
      </w:r>
    </w:p>
    <w:p w:rsidR="002B040A" w:rsidRPr="00F715FC" w:rsidRDefault="002B040A" w:rsidP="002B0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класса   </w:t>
      </w:r>
    </w:p>
    <w:p w:rsidR="002B040A" w:rsidRPr="00F715FC" w:rsidRDefault="002B040A" w:rsidP="002B040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1386" w:rsidRDefault="006F1386" w:rsidP="006F13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Учитель: Попова О.Н.</w:t>
      </w:r>
    </w:p>
    <w:p w:rsidR="002B040A" w:rsidRPr="00F715FC" w:rsidRDefault="002B040A" w:rsidP="002B040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040A" w:rsidRPr="00F715FC" w:rsidRDefault="002B040A" w:rsidP="002B040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040A" w:rsidRPr="00F715FC" w:rsidRDefault="002B040A" w:rsidP="002B040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040A" w:rsidRPr="00F715FC" w:rsidRDefault="002B040A" w:rsidP="002B040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040A" w:rsidRPr="00F715FC" w:rsidRDefault="002B040A" w:rsidP="002B040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F715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F715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715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363C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F715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F715FC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2B040A" w:rsidRPr="00F715FC" w:rsidRDefault="002B040A" w:rsidP="002B04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D7021" w:rsidRPr="00F715FC" w:rsidRDefault="00842B8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D7021" w:rsidRPr="00F715FC" w:rsidRDefault="00CD702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CD7021">
      <w:pPr>
        <w:rPr>
          <w:rFonts w:ascii="Times New Roman" w:hAnsi="Times New Roman" w:cs="Times New Roman"/>
          <w:sz w:val="24"/>
          <w:szCs w:val="24"/>
          <w:lang w:val="ru-RU"/>
        </w:rPr>
        <w:sectPr w:rsidR="00CD7021" w:rsidRPr="00F715FC" w:rsidSect="00F715FC">
          <w:pgSz w:w="11906" w:h="16383"/>
          <w:pgMar w:top="1134" w:right="851" w:bottom="1134" w:left="1701" w:header="720" w:footer="720" w:gutter="0"/>
          <w:cols w:space="720"/>
        </w:sectPr>
      </w:pPr>
    </w:p>
    <w:p w:rsidR="00CD7021" w:rsidRPr="00F715FC" w:rsidRDefault="00842B8D" w:rsidP="002B040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529582"/>
      <w:bookmarkEnd w:id="0"/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CD7021" w:rsidRPr="00F715FC" w:rsidRDefault="00842B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 w:rsidP="002B040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География в основной школе — предмет, формирующий у </w:t>
      </w: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обу­чающихся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 w:rsidP="002B040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ПРЕДМЕТА «ГЕОГРАФИЯ»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 w:rsidP="002B040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D7021" w:rsidRPr="00F715FC" w:rsidRDefault="00842B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2B040A" w:rsidRPr="00F715FC" w:rsidRDefault="002B04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7529583"/>
      <w:bookmarkEnd w:id="1"/>
    </w:p>
    <w:p w:rsidR="00CD7021" w:rsidRPr="00F715FC" w:rsidRDefault="00842B8D" w:rsidP="002B040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D7021" w:rsidRPr="00F715FC" w:rsidRDefault="00842B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Главные закономерности природы Земли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Географическая оболочка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проявления широтной зональности по картам природных зон.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Литосфера и рельеф Земли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№2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 Анализ физической карты и карты строения земной коры с целью </w:t>
      </w:r>
      <w:proofErr w:type="gramStart"/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 закономерностей распространения крупных форм рельефа</w:t>
      </w:r>
      <w:proofErr w:type="gramEnd"/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№3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Объяснение вулканических или сейсмических событий, о которых говорится в тексте.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Атмосфера и климаты Земли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№4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Описание климата территории по климатической карте и климатограмме.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Мировой океан — основная часть гидросферы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№5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 Выявление </w:t>
      </w:r>
      <w:proofErr w:type="gramStart"/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закономерностей изменения солёности поверхностных вод Мирового океана</w:t>
      </w:r>
      <w:proofErr w:type="gramEnd"/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№6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Сравнение двух океанов по плану с использованием нескольких источников географической информации.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Человечество на Земле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Численность населения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№7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 Определение, сравнение </w:t>
      </w:r>
      <w:proofErr w:type="gramStart"/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темпов изменения численности населения отдельных регионов мира</w:t>
      </w:r>
      <w:proofErr w:type="gramEnd"/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статистическим материалам.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№8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Определение и сравнение различий в численности, плотности населения отдельных стран по разным источникам.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 2. Страны и народы мира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комп­лексы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№9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Сравнение занятий населения двух стран по комплексным картам.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3. Материки и страны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Южные материки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 w:rsidRPr="00F715F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715F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№10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Сравнение географического положения двух (любых) южных материков.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№11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Объяснение годового хода температур и режима выпадения атмосферных осадков в экваториальном климатическом поясе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№12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Сравнение особенностей климата Африки, Южной Америки и Австралии по плану.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№13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Описание Австралии или одной из стран Африки или Южной Америки по географическим картам.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№14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Объяснение особенностей размещения населения Австралии или одной из стран Африки или Южной Америки.</w:t>
      </w:r>
    </w:p>
    <w:p w:rsidR="00F715FC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Контрольная работа № </w:t>
      </w:r>
      <w:r w:rsidR="005C64E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теме "Южные материки"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Северные материки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Объяснение распространения зон современного вулканизма и землетрясений на территории Северной Америки и Евразии.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№16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Практическая работа №17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№18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2B040A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040A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Контрольная работа № </w:t>
      </w:r>
      <w:r w:rsidR="005C64E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2B040A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теме "Северные материки". Обобщающее повторение по теме "Северные материки"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Взаимодействие природы и общества 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CD7021" w:rsidRPr="00F715FC" w:rsidRDefault="00F715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№19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Характеристика изменений компонентов природы на территории одной из стран мира в результате деятельности человека.</w:t>
      </w:r>
    </w:p>
    <w:p w:rsidR="002B040A" w:rsidRPr="00F715FC" w:rsidRDefault="00842B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040A" w:rsidRPr="00F715FC" w:rsidRDefault="002B040A" w:rsidP="002B040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B040A" w:rsidRPr="00F715FC" w:rsidRDefault="002B040A" w:rsidP="002B04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CD7021" w:rsidP="002B040A">
      <w:pPr>
        <w:rPr>
          <w:rFonts w:ascii="Times New Roman" w:hAnsi="Times New Roman" w:cs="Times New Roman"/>
          <w:sz w:val="24"/>
          <w:szCs w:val="24"/>
          <w:lang w:val="ru-RU"/>
        </w:rPr>
        <w:sectPr w:rsidR="00CD7021" w:rsidRPr="00F715FC" w:rsidSect="00F715FC">
          <w:pgSz w:w="11906" w:h="16383"/>
          <w:pgMar w:top="1134" w:right="851" w:bottom="1134" w:left="1701" w:header="720" w:footer="720" w:gutter="0"/>
          <w:cols w:space="720"/>
        </w:sectPr>
      </w:pPr>
    </w:p>
    <w:p w:rsidR="00CD7021" w:rsidRPr="00F715FC" w:rsidRDefault="00842B8D" w:rsidP="002B040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529579"/>
      <w:bookmarkEnd w:id="2"/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 w:rsidP="002B040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разно-образной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стремление совершенствовать пути достижения индивидуального и коллективного благополучия.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 w:rsidP="002B040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CD7021" w:rsidRPr="00F715FC" w:rsidRDefault="00842B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D7021" w:rsidRPr="00F715FC" w:rsidRDefault="00842B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D7021" w:rsidRPr="00F715FC" w:rsidRDefault="00842B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D7021" w:rsidRPr="00F715FC" w:rsidRDefault="00842B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CD7021" w:rsidRPr="00F715FC" w:rsidRDefault="00842B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</w:t>
      </w: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D7021" w:rsidRPr="00F715FC" w:rsidRDefault="00842B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CD7021" w:rsidRPr="00F715FC" w:rsidRDefault="00842B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CD7021" w:rsidRPr="00F715FC" w:rsidRDefault="00842B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D7021" w:rsidRPr="00F715FC" w:rsidRDefault="00842B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D7021" w:rsidRPr="00F715FC" w:rsidRDefault="00842B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D7021" w:rsidRPr="00F715FC" w:rsidRDefault="00842B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полученной в ходе </w:t>
      </w: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гео­графического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исследования;</w:t>
      </w:r>
    </w:p>
    <w:p w:rsidR="00CD7021" w:rsidRPr="00F715FC" w:rsidRDefault="00842B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D7021" w:rsidRPr="00F715FC" w:rsidRDefault="00842B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CD7021" w:rsidRPr="00F715FC" w:rsidRDefault="00842B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D7021" w:rsidRPr="00F715FC" w:rsidRDefault="00842B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D7021" w:rsidRPr="00F715FC" w:rsidRDefault="00842B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D7021" w:rsidRPr="00F715FC" w:rsidRDefault="00842B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CD7021" w:rsidRPr="00F715FC" w:rsidRDefault="00842B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D7021" w:rsidRPr="00F715FC" w:rsidRDefault="00842B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CD7021" w:rsidRPr="00F715FC" w:rsidRDefault="00842B8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D7021" w:rsidRPr="00F715FC" w:rsidRDefault="00842B8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D7021" w:rsidRPr="00F715FC" w:rsidRDefault="00842B8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D7021" w:rsidRPr="00F715FC" w:rsidRDefault="00842B8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CD7021" w:rsidRPr="00F715FC" w:rsidRDefault="00842B8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7021" w:rsidRPr="00F715FC" w:rsidRDefault="00842B8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D7021" w:rsidRPr="00F715FC" w:rsidRDefault="00842B8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CD7021" w:rsidRPr="00F715FC" w:rsidRDefault="00842B8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D7021" w:rsidRPr="00F715FC" w:rsidRDefault="00842B8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CD7021" w:rsidRPr="00F715FC" w:rsidRDefault="00842B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CD7021" w:rsidRPr="00F715FC" w:rsidRDefault="00842B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CD7021" w:rsidRPr="00F715FC" w:rsidRDefault="00842B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D7021" w:rsidRPr="00F715FC" w:rsidRDefault="00842B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CD7021" w:rsidRPr="00F715FC" w:rsidRDefault="00842B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CD7021" w:rsidRPr="00F715FC" w:rsidRDefault="00842B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CD7021" w:rsidRPr="00F715FC" w:rsidRDefault="00842B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 w:rsidP="002B040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называть: строение и свойства (целостность, зональность, ритмичность) географической оболочки;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климат территории по климатограмме;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</w:rPr>
        <w:t>различать океанические течения;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понятие «плотность населения» для решения учебных и (или) практико-ориентированных задач;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</w:rPr>
        <w:t>проводить языковую классификацию народов;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CD7021" w:rsidRPr="00F715FC" w:rsidRDefault="00842B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глобальных проблем человечества (</w:t>
      </w:r>
      <w:proofErr w:type="gramStart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</w:t>
      </w:r>
      <w:proofErr w:type="gramEnd"/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CD7021" w:rsidRPr="00F715FC" w:rsidRDefault="00CD70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021" w:rsidRPr="00F715FC" w:rsidRDefault="00842B8D">
      <w:pPr>
        <w:rPr>
          <w:rFonts w:ascii="Times New Roman" w:hAnsi="Times New Roman" w:cs="Times New Roman"/>
          <w:sz w:val="24"/>
          <w:szCs w:val="24"/>
          <w:lang w:val="ru-RU"/>
        </w:rPr>
        <w:sectPr w:rsidR="00CD7021" w:rsidRPr="00F715FC" w:rsidSect="00F715FC">
          <w:pgSz w:w="11906" w:h="16383"/>
          <w:pgMar w:top="1134" w:right="851" w:bottom="1134" w:left="1701" w:header="720" w:footer="720" w:gutter="0"/>
          <w:cols w:space="720"/>
        </w:sect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D7021" w:rsidRPr="00F715FC" w:rsidRDefault="00842B8D" w:rsidP="002B040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7529580"/>
      <w:bookmarkEnd w:id="3"/>
      <w:r w:rsidRPr="00F715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CD7021" w:rsidRPr="00F715FC" w:rsidRDefault="00842B8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099"/>
        <w:gridCol w:w="1134"/>
        <w:gridCol w:w="1134"/>
        <w:gridCol w:w="1134"/>
        <w:gridCol w:w="2268"/>
        <w:gridCol w:w="4394"/>
      </w:tblGrid>
      <w:tr w:rsidR="002B040A" w:rsidRPr="00F715FC" w:rsidTr="002B040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B040A" w:rsidRPr="00F715FC" w:rsidTr="002B040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0A" w:rsidRPr="00F715FC" w:rsidRDefault="002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0A" w:rsidRPr="00F715FC" w:rsidRDefault="002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40A" w:rsidRPr="00F715FC" w:rsidRDefault="002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B040A" w:rsidRPr="00F715FC" w:rsidRDefault="002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0A" w:rsidRPr="00B306D5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805B0F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Главные закономерности природы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805B0F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805B0F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805B0F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40A" w:rsidRPr="00B306D5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4394" w:type="dxa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называть границы, строение и свойства (целостность, зональность, ритмичность) географической оболочки;</w:t>
            </w:r>
          </w:p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 по физической карте полушарий, карте океанов, глобусу местоположение изученных географических объектов для решения учебных и (или) практико-ориентированных задач;</w:t>
            </w:r>
          </w:p>
        </w:tc>
      </w:tr>
      <w:tr w:rsidR="002B040A" w:rsidRPr="00B306D5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4394" w:type="dxa"/>
          </w:tcPr>
          <w:p w:rsidR="002B040A" w:rsidRPr="00F715FC" w:rsidRDefault="002B040A" w:rsidP="002B040A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 xml:space="preserve">физической карте России, карте океанов, </w:t>
            </w:r>
          </w:p>
          <w:p w:rsidR="002B040A" w:rsidRPr="00F715FC" w:rsidRDefault="002B040A" w:rsidP="002B040A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глобусу местоположение крупных форм рельефа для решения учебных и (или) практик</w:t>
            </w:r>
            <w:proofErr w:type="gramStart"/>
            <w:r w:rsidRPr="00F715FC">
              <w:rPr>
                <w:sz w:val="24"/>
                <w:szCs w:val="24"/>
              </w:rPr>
              <w:t>о-</w:t>
            </w:r>
            <w:proofErr w:type="gramEnd"/>
            <w:r w:rsidRPr="00F715FC">
              <w:rPr>
                <w:sz w:val="24"/>
                <w:szCs w:val="24"/>
              </w:rPr>
              <w:t xml:space="preserve"> ориентированных задач;</w:t>
            </w:r>
          </w:p>
        </w:tc>
      </w:tr>
      <w:tr w:rsidR="002B040A" w:rsidRPr="00B306D5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 и климаты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4394" w:type="dxa"/>
          </w:tcPr>
          <w:p w:rsidR="002B040A" w:rsidRPr="00F715FC" w:rsidRDefault="002B040A" w:rsidP="002B040A">
            <w:pPr>
              <w:pStyle w:val="TableParagraph"/>
              <w:spacing w:before="8"/>
              <w:ind w:left="79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lastRenderedPageBreak/>
              <w:t xml:space="preserve">Описывать по физической карте мира, </w:t>
            </w:r>
            <w:r w:rsidRPr="00F715FC">
              <w:rPr>
                <w:sz w:val="24"/>
                <w:szCs w:val="24"/>
              </w:rPr>
              <w:lastRenderedPageBreak/>
              <w:t xml:space="preserve">применять понятия «воздушные массы», </w:t>
            </w:r>
          </w:p>
          <w:p w:rsidR="002B040A" w:rsidRPr="00F715FC" w:rsidRDefault="002B040A" w:rsidP="002B040A">
            <w:pPr>
              <w:pStyle w:val="TableParagraph"/>
              <w:spacing w:before="8"/>
              <w:ind w:left="79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«муссоны», «пассаты», «западные ветры»,</w:t>
            </w:r>
          </w:p>
          <w:p w:rsidR="002B040A" w:rsidRPr="00F715FC" w:rsidRDefault="002B040A" w:rsidP="002B040A">
            <w:pPr>
              <w:pStyle w:val="TableParagraph"/>
              <w:spacing w:before="8"/>
              <w:ind w:left="79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«климатообразующий фактор» для решения</w:t>
            </w:r>
          </w:p>
          <w:p w:rsidR="002B040A" w:rsidRPr="00F715FC" w:rsidRDefault="002B040A" w:rsidP="002B040A">
            <w:pPr>
              <w:pStyle w:val="TableParagraph"/>
              <w:spacing w:before="8"/>
              <w:ind w:left="79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учебных и (или) практико-ориентированных задач;</w:t>
            </w:r>
          </w:p>
        </w:tc>
      </w:tr>
      <w:tr w:rsidR="002B040A" w:rsidRPr="00F715FC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4394" w:type="dxa"/>
          </w:tcPr>
          <w:p w:rsidR="002B040A" w:rsidRPr="00F715FC" w:rsidRDefault="002B040A" w:rsidP="002B040A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F715FC">
              <w:rPr>
                <w:w w:val="105"/>
                <w:sz w:val="24"/>
                <w:szCs w:val="24"/>
              </w:rPr>
              <w:t>описывать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по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физической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карте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мира,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карте</w:t>
            </w:r>
          </w:p>
          <w:p w:rsidR="002B040A" w:rsidRPr="00F715FC" w:rsidRDefault="002B040A" w:rsidP="002B040A">
            <w:pPr>
              <w:pStyle w:val="TableParagraph"/>
              <w:spacing w:before="8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океанов,</w:t>
            </w:r>
            <w:r w:rsidRPr="00F715F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spacing w:val="-1"/>
                <w:w w:val="105"/>
                <w:sz w:val="24"/>
                <w:szCs w:val="24"/>
              </w:rPr>
              <w:t>глобусу</w:t>
            </w:r>
            <w:r w:rsidRPr="00F715F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spacing w:val="-1"/>
                <w:w w:val="105"/>
                <w:sz w:val="24"/>
                <w:szCs w:val="24"/>
              </w:rPr>
              <w:t>географическое</w:t>
            </w:r>
            <w:r w:rsidRPr="00F715F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положение</w:t>
            </w:r>
          </w:p>
          <w:p w:rsidR="002B040A" w:rsidRPr="00F715FC" w:rsidRDefault="002B040A" w:rsidP="002B040A">
            <w:pPr>
              <w:pStyle w:val="TableParagraph"/>
              <w:spacing w:before="8"/>
              <w:ind w:left="79"/>
              <w:rPr>
                <w:sz w:val="24"/>
                <w:szCs w:val="24"/>
              </w:rPr>
            </w:pPr>
            <w:r w:rsidRPr="00F715FC">
              <w:rPr>
                <w:w w:val="105"/>
                <w:sz w:val="24"/>
                <w:szCs w:val="24"/>
              </w:rPr>
              <w:t>океанов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Земли</w:t>
            </w:r>
            <w:r w:rsidRPr="00F715F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для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решения</w:t>
            </w:r>
            <w:r w:rsidRPr="00F715F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учебных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и</w:t>
            </w:r>
            <w:r w:rsidRPr="00F715F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(или)</w:t>
            </w:r>
          </w:p>
          <w:p w:rsidR="002B040A" w:rsidRPr="00F715FC" w:rsidRDefault="002B040A" w:rsidP="002B040A">
            <w:pPr>
              <w:pStyle w:val="TableParagraph"/>
              <w:spacing w:before="8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практико-ориентированных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задач;</w:t>
            </w:r>
          </w:p>
        </w:tc>
      </w:tr>
      <w:tr w:rsidR="002B040A" w:rsidRPr="00F715FC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40A" w:rsidRPr="00F715FC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Человечество на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40A" w:rsidRPr="00B306D5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4394" w:type="dxa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и сравнивать численность населения крупных стран мира;</w:t>
            </w:r>
          </w:p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плотность населения различных территорий; применять понятие «плотность населения» для решения учебных и практических задач;</w:t>
            </w:r>
          </w:p>
        </w:tc>
      </w:tr>
      <w:tr w:rsidR="002B040A" w:rsidRPr="00B306D5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4394" w:type="dxa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языковую классификацию народов мира, применять понятия «народ», «этнос», «языковая семья», «раса», «религия», «мировые религии» для решения учебных и практических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задач;</w:t>
            </w:r>
          </w:p>
        </w:tc>
      </w:tr>
      <w:tr w:rsidR="002B040A" w:rsidRPr="00F715FC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 w:rsidP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40A" w:rsidRPr="00F715FC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40A" w:rsidRPr="00F715FC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4394" w:type="dxa"/>
          </w:tcPr>
          <w:p w:rsidR="002B040A" w:rsidRPr="00F715FC" w:rsidRDefault="002B040A" w:rsidP="002B040A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715FC">
              <w:rPr>
                <w:w w:val="105"/>
                <w:sz w:val="24"/>
                <w:szCs w:val="24"/>
              </w:rPr>
              <w:t>описывать</w:t>
            </w:r>
            <w:r w:rsidRPr="00F715F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по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географическим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картам</w:t>
            </w:r>
            <w:r w:rsidRPr="00F715F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и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глобусу</w:t>
            </w:r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местоположение</w:t>
            </w:r>
            <w:r w:rsidRPr="00F715FC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F715FC">
              <w:rPr>
                <w:spacing w:val="-1"/>
                <w:w w:val="105"/>
                <w:sz w:val="24"/>
                <w:szCs w:val="24"/>
              </w:rPr>
              <w:t>изученных</w:t>
            </w:r>
            <w:proofErr w:type="gramEnd"/>
            <w:r w:rsidRPr="00F715F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spacing w:val="-1"/>
                <w:w w:val="105"/>
                <w:sz w:val="24"/>
                <w:szCs w:val="24"/>
              </w:rPr>
              <w:t>географических</w:t>
            </w:r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w w:val="105"/>
                <w:sz w:val="24"/>
                <w:szCs w:val="24"/>
              </w:rPr>
              <w:t>объектов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для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решения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учебных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и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(или)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практико-</w:t>
            </w:r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ориентированных</w:t>
            </w:r>
            <w:r w:rsidRPr="00F715F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задач;</w:t>
            </w:r>
          </w:p>
        </w:tc>
      </w:tr>
      <w:tr w:rsidR="002B040A" w:rsidRPr="00F715FC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5C64EE" w:rsidRDefault="005C6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4394" w:type="dxa"/>
          </w:tcPr>
          <w:p w:rsidR="002B040A" w:rsidRPr="00F715FC" w:rsidRDefault="002B040A" w:rsidP="002B040A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spacing w:val="-1"/>
                <w:w w:val="105"/>
                <w:sz w:val="24"/>
                <w:szCs w:val="24"/>
              </w:rPr>
              <w:t>имена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первооткрывателей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и</w:t>
            </w:r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исследователей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Северной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Америки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и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Евразии,</w:t>
            </w:r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spacing w:val="-1"/>
                <w:w w:val="105"/>
                <w:sz w:val="24"/>
                <w:szCs w:val="24"/>
              </w:rPr>
              <w:t>маршруты</w:t>
            </w:r>
            <w:r w:rsidRPr="00F715F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их</w:t>
            </w:r>
            <w:r w:rsidRPr="00F715F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путешествий;</w:t>
            </w:r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spacing w:val="-1"/>
                <w:w w:val="105"/>
                <w:sz w:val="24"/>
                <w:szCs w:val="24"/>
              </w:rPr>
              <w:t>особенности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рельефа,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климата,</w:t>
            </w:r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w w:val="105"/>
                <w:sz w:val="24"/>
                <w:szCs w:val="24"/>
              </w:rPr>
              <w:t>внутренних</w:t>
            </w:r>
            <w:r w:rsidRPr="00F715F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вод,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природных</w:t>
            </w:r>
            <w:r w:rsidRPr="00F715F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зон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Северной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Америки</w:t>
            </w:r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w w:val="105"/>
                <w:sz w:val="24"/>
                <w:szCs w:val="24"/>
              </w:rPr>
              <w:t>и</w:t>
            </w:r>
            <w:r w:rsidRPr="00F715F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Евразии</w:t>
            </w:r>
            <w:r w:rsidRPr="00F715F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2B040A" w:rsidRPr="00B306D5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4394" w:type="dxa"/>
          </w:tcPr>
          <w:p w:rsidR="002B040A" w:rsidRPr="00F715FC" w:rsidRDefault="002B040A" w:rsidP="002B040A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приводить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spacing w:val="-1"/>
                <w:w w:val="105"/>
                <w:sz w:val="24"/>
                <w:szCs w:val="24"/>
              </w:rPr>
              <w:t>примеры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spacing w:val="-1"/>
                <w:w w:val="105"/>
                <w:sz w:val="24"/>
                <w:szCs w:val="24"/>
              </w:rPr>
              <w:t>влияния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закономерностей</w:t>
            </w:r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географической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оболочки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на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жизнь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и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деятельность</w:t>
            </w:r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w w:val="105"/>
                <w:sz w:val="24"/>
                <w:szCs w:val="24"/>
              </w:rPr>
              <w:t>людей;</w:t>
            </w:r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приводить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spacing w:val="-1"/>
                <w:w w:val="105"/>
                <w:sz w:val="24"/>
                <w:szCs w:val="24"/>
              </w:rPr>
              <w:t>примеры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развития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F715FC">
              <w:rPr>
                <w:w w:val="105"/>
                <w:sz w:val="24"/>
                <w:szCs w:val="24"/>
              </w:rPr>
              <w:t>природоохранной</w:t>
            </w:r>
            <w:proofErr w:type="gramEnd"/>
          </w:p>
          <w:p w:rsidR="002B040A" w:rsidRPr="00F715FC" w:rsidRDefault="002B040A" w:rsidP="002B040A">
            <w:pPr>
              <w:pStyle w:val="TableParagraph"/>
              <w:ind w:left="79"/>
              <w:rPr>
                <w:sz w:val="24"/>
                <w:szCs w:val="24"/>
              </w:rPr>
            </w:pPr>
            <w:r w:rsidRPr="00F715FC">
              <w:rPr>
                <w:spacing w:val="-1"/>
                <w:w w:val="105"/>
                <w:sz w:val="24"/>
                <w:szCs w:val="24"/>
              </w:rPr>
              <w:t>деятельности</w:t>
            </w:r>
            <w:r w:rsidRPr="00F715F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на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современном</w:t>
            </w:r>
            <w:r w:rsidRPr="00F715F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15FC">
              <w:rPr>
                <w:w w:val="105"/>
                <w:sz w:val="24"/>
                <w:szCs w:val="24"/>
              </w:rPr>
              <w:t>этапе;</w:t>
            </w:r>
          </w:p>
        </w:tc>
      </w:tr>
      <w:tr w:rsidR="002B040A" w:rsidRPr="00F715FC" w:rsidTr="002B040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 w:rsidP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 w:rsidP="002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40A" w:rsidRPr="00F715FC" w:rsidTr="002B040A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5C6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B040A"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040A" w:rsidRPr="00F715FC" w:rsidRDefault="002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040A" w:rsidRPr="00F715FC" w:rsidRDefault="002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021" w:rsidRPr="00F715FC" w:rsidRDefault="00CD7021">
      <w:pPr>
        <w:rPr>
          <w:rFonts w:ascii="Times New Roman" w:hAnsi="Times New Roman" w:cs="Times New Roman"/>
          <w:sz w:val="24"/>
          <w:szCs w:val="24"/>
        </w:rPr>
        <w:sectPr w:rsidR="00CD7021" w:rsidRPr="00F715FC" w:rsidSect="00F715FC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CD7021" w:rsidRPr="00F715FC" w:rsidRDefault="002B040A" w:rsidP="002B040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529585"/>
      <w:bookmarkEnd w:id="4"/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</w:t>
      </w:r>
    </w:p>
    <w:tbl>
      <w:tblPr>
        <w:tblW w:w="1545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1134"/>
        <w:gridCol w:w="993"/>
        <w:gridCol w:w="992"/>
        <w:gridCol w:w="1134"/>
        <w:gridCol w:w="2268"/>
        <w:gridCol w:w="3402"/>
      </w:tblGrid>
      <w:tr w:rsidR="00A94DE2" w:rsidRPr="00F715FC" w:rsidTr="008D6AB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п/п </w:t>
            </w:r>
          </w:p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E2" w:rsidRPr="00F715FC" w:rsidTr="008D6AB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DE2" w:rsidRPr="00F715FC" w:rsidRDefault="00A9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DE2" w:rsidRPr="00F715FC" w:rsidRDefault="00A9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  <w:proofErr w:type="gramEnd"/>
          </w:p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/р</w:t>
            </w:r>
          </w:p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4DE2" w:rsidRPr="00F715FC" w:rsidRDefault="00A94D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а</w:t>
            </w:r>
          </w:p>
        </w:tc>
        <w:tc>
          <w:tcPr>
            <w:tcW w:w="1134" w:type="dxa"/>
          </w:tcPr>
          <w:p w:rsidR="00A94DE2" w:rsidRPr="00F715FC" w:rsidRDefault="00A94D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7б</w:t>
            </w:r>
          </w:p>
        </w:tc>
        <w:tc>
          <w:tcPr>
            <w:tcW w:w="2268" w:type="dxa"/>
            <w:vMerge/>
          </w:tcPr>
          <w:p w:rsidR="00A94DE2" w:rsidRPr="00F715FC" w:rsidRDefault="00A9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</w:tcPr>
          <w:p w:rsidR="00A94DE2" w:rsidRPr="00F715FC" w:rsidRDefault="00A9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F715FC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268" w:type="dxa"/>
          </w:tcPr>
          <w:p w:rsidR="00A94DE2" w:rsidRPr="00F715FC" w:rsidRDefault="008D6A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/88656630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№1 "Выявление проявления широтной зональности по картам природных зон"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68" w:type="dxa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/88656874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Земли как планеты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68" w:type="dxa"/>
          </w:tcPr>
          <w:p w:rsidR="00A94DE2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/886569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Литосферные плиты и их движение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68" w:type="dxa"/>
          </w:tcPr>
          <w:p w:rsidR="00A94DE2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Материки, океаны и части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68" w:type="dxa"/>
          </w:tcPr>
          <w:p w:rsidR="00A94DE2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Сейсмические пояса Земли. Практическая работа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№2"Объяснение вулканических или сейсмических событий, о которых говорится в тексте"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68" w:type="dxa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№3 "Анализ физической карты и карты строения земной коры с целью </w:t>
            </w:r>
            <w:proofErr w:type="gramStart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68" w:type="dxa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68" w:type="dxa"/>
          </w:tcPr>
          <w:p w:rsidR="00A94DE2" w:rsidRPr="00755305" w:rsidRDefault="00A94DE2">
            <w:pPr>
              <w:rPr>
                <w:lang w:val="ru-RU"/>
              </w:rPr>
            </w:pPr>
            <w:r w:rsidRPr="00422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/886570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 w:rsidP="005C63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Обобщающее повторение по теме "Литосфера и рельеф Земли"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68" w:type="dxa"/>
          </w:tcPr>
          <w:p w:rsidR="00A94DE2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/88657288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температуры воздуха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68" w:type="dxa"/>
          </w:tcPr>
          <w:p w:rsidR="00A94DE2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/88657440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68" w:type="dxa"/>
          </w:tcPr>
          <w:p w:rsidR="00A94DE2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755305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68" w:type="dxa"/>
          </w:tcPr>
          <w:p w:rsidR="00A94DE2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/8865759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климата на Земле. Климатообразующие факторы.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климатических поясов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68" w:type="dxa"/>
          </w:tcPr>
          <w:p w:rsidR="00A94DE2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68" w:type="dxa"/>
          </w:tcPr>
          <w:p w:rsidR="00A94DE2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/88657800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 климатических поясов. Климатограмма. Практическая работа №4 "Описание климата территории по климатической карте и климатограмме"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68" w:type="dxa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Обобщающее повторение по теме "Атмосфера и Климаты Земли"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68" w:type="dxa"/>
          </w:tcPr>
          <w:p w:rsidR="00A94DE2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94DE2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DE2" w:rsidRPr="009576C8" w:rsidRDefault="00A94DE2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134" w:type="dxa"/>
            <w:vAlign w:val="center"/>
          </w:tcPr>
          <w:p w:rsidR="00A94DE2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268" w:type="dxa"/>
          </w:tcPr>
          <w:p w:rsidR="00A94DE2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94DE2" w:rsidRPr="00F715FC" w:rsidRDefault="00A9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/88658444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Соленость и карта солености поверхностных вод Мирового океана. Практическая работа №5 "Выявление </w:t>
            </w:r>
            <w:proofErr w:type="gramStart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закономерностей изменения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солёности поверхностных вод Мирового океана</w:t>
            </w:r>
            <w:proofErr w:type="gramEnd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68" w:type="dxa"/>
          </w:tcPr>
          <w:p w:rsidR="00A22E4F" w:rsidRPr="00F715FC" w:rsidRDefault="008D6A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№6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/886590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численности населения во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/88659272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определения численности населения, переписи населения. Практическая работа №7"Определение, сравнение </w:t>
            </w:r>
            <w:proofErr w:type="gramStart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/8865939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2E4F" w:rsidRPr="00F715FC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и плотность населения. Практическая работа№8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религии мира. Этнический состав населения мира.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классификация народов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68" w:type="dxa"/>
          </w:tcPr>
          <w:p w:rsidR="00A22E4F" w:rsidRPr="00F715FC" w:rsidRDefault="008D6A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/88659538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/88659664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Хозяйственная деятельность людей. Города и сельские поселения.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Культурно-исторические регионы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Комплексные карты. Многообразие стран.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Профессия менеджер в сфере туризма, экскурсовод. Практическая работа №9 "Сравнение занятий населения двух стран по комплексным картам"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/886599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68" w:type="dxa"/>
          </w:tcPr>
          <w:p w:rsidR="00A22E4F" w:rsidRPr="00F715FC" w:rsidRDefault="008D6A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Основные черты рельефа, климата и внутренних вод. Природные комплексы. Практическая работа №10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68" w:type="dxa"/>
          </w:tcPr>
          <w:p w:rsidR="00A22E4F" w:rsidRPr="00F715FC" w:rsidRDefault="008D6A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Южная Америка. Основные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черты рельефа, климата и внутренних вод.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Зональные и азональные природные комплексы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8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Австралия и Океания. История открытия.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№11"Сравнение особенностей климата Африки, Южной Америки и Австралии по плану"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268" w:type="dxa"/>
          </w:tcPr>
          <w:p w:rsidR="00A22E4F" w:rsidRPr="00F715FC" w:rsidRDefault="008D6A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№12"Сравнение географического положения двух (любых) южных материков"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22E4F" w:rsidRPr="00F715FC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работа№13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4F" w:rsidRPr="00F715FC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№14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68" w:type="dxa"/>
          </w:tcPr>
          <w:p w:rsidR="00A22E4F" w:rsidRPr="00755305" w:rsidRDefault="008D6A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755305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"Южные материки". Контрольная работа№ 1 по теме "Южные материки"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bba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755305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Географическое положение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Зональные и азональные природные комплексы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C56D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755305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теме "Северные материки.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755305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755305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Географическое положение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Евразия. Основные черты климата. Практическая работа №15 "Объяснение климатических различий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268" w:type="dxa"/>
          </w:tcPr>
          <w:p w:rsidR="00A22E4F" w:rsidRPr="00755305" w:rsidRDefault="008D6A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755305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Зональные и азональные природные комплексы. Практическая работа №16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Население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cbac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755305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E4F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134" w:type="dxa"/>
            <w:vAlign w:val="center"/>
          </w:tcPr>
          <w:p w:rsidR="00A22E4F" w:rsidRPr="005D171B" w:rsidRDefault="00C56D10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68" w:type="dxa"/>
          </w:tcPr>
          <w:p w:rsidR="00A22E4F" w:rsidRPr="00755305" w:rsidRDefault="008D6AB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22E4F" w:rsidRPr="00F715FC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№17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22E4F" w:rsidRPr="009576C8" w:rsidRDefault="00A22E4F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134" w:type="dxa"/>
            <w:vAlign w:val="center"/>
          </w:tcPr>
          <w:p w:rsidR="00A22E4F" w:rsidRPr="005D171B" w:rsidRDefault="001C2AC6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68" w:type="dxa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22E4F" w:rsidRPr="00F715FC" w:rsidRDefault="00A22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EE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№18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7863EE" w:rsidRPr="009576C8" w:rsidRDefault="007863EE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134" w:type="dxa"/>
            <w:vAlign w:val="center"/>
          </w:tcPr>
          <w:p w:rsidR="007863EE" w:rsidRPr="005D171B" w:rsidRDefault="007863EE" w:rsidP="00F85A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268" w:type="dxa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863EE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№2 по теме "Северные материки". Обобщающее повторение по теме "Северные материки"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3EE" w:rsidRPr="009576C8" w:rsidRDefault="007863EE" w:rsidP="00004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34" w:type="dxa"/>
            <w:vAlign w:val="center"/>
          </w:tcPr>
          <w:p w:rsidR="007863EE" w:rsidRPr="005D171B" w:rsidRDefault="007863EE" w:rsidP="00F85A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68" w:type="dxa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863EE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№19"Характеристика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vAlign w:val="center"/>
          </w:tcPr>
          <w:p w:rsidR="007863EE" w:rsidRPr="009576C8" w:rsidRDefault="007863EE" w:rsidP="00F85A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134" w:type="dxa"/>
            <w:vAlign w:val="center"/>
          </w:tcPr>
          <w:p w:rsidR="007863EE" w:rsidRPr="005D171B" w:rsidRDefault="007863EE" w:rsidP="00F85A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68" w:type="dxa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7863EE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3EE" w:rsidRPr="009576C8" w:rsidRDefault="007863EE" w:rsidP="00F85A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134" w:type="dxa"/>
            <w:vAlign w:val="center"/>
          </w:tcPr>
          <w:p w:rsidR="007863EE" w:rsidRPr="005D171B" w:rsidRDefault="007863EE" w:rsidP="00F85A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68" w:type="dxa"/>
          </w:tcPr>
          <w:p w:rsidR="007863EE" w:rsidRPr="00F715FC" w:rsidRDefault="008D6A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15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7863EE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Глобальные проблемы человечества. Программа ООН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цели устойчивого развития.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3EE" w:rsidRPr="009576C8" w:rsidRDefault="007863EE" w:rsidP="00F85A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134" w:type="dxa"/>
            <w:vAlign w:val="center"/>
          </w:tcPr>
          <w:p w:rsidR="007863EE" w:rsidRPr="005D171B" w:rsidRDefault="007863EE" w:rsidP="00F85A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68" w:type="dxa"/>
          </w:tcPr>
          <w:p w:rsidR="007863EE" w:rsidRPr="00755305" w:rsidRDefault="008D6A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863EE" w:rsidRDefault="00B306D5" w:rsidP="00E60D31">
            <w:pPr>
              <w:spacing w:after="0" w:line="240" w:lineRule="atLeas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7863EE" w:rsidRPr="000E27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https://www.geomania.net/video-</w:t>
              </w:r>
              <w:r w:rsidR="007863EE" w:rsidRPr="000E27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7/?ysclid=lob0h1x0dp817574324</w:t>
              </w:r>
            </w:hyperlink>
          </w:p>
          <w:p w:rsidR="007863EE" w:rsidRPr="00755305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63EE" w:rsidRPr="00B306D5" w:rsidTr="008D6AB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863EE" w:rsidRPr="005C64EE" w:rsidRDefault="007863EE" w:rsidP="005C6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Обобщающее повторение по теме "Взаимодействие природы и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3EE" w:rsidRPr="00F715FC" w:rsidRDefault="007863EE" w:rsidP="00163C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63EE" w:rsidRPr="005D171B" w:rsidRDefault="007863EE" w:rsidP="00F85A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68" w:type="dxa"/>
          </w:tcPr>
          <w:p w:rsidR="007863EE" w:rsidRPr="00E60D31" w:rsidRDefault="008D6A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863EE" w:rsidRDefault="00B306D5" w:rsidP="00E60D31">
            <w:pPr>
              <w:spacing w:after="0" w:line="240" w:lineRule="atLeas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863EE" w:rsidRPr="000E27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https://www.geomania.net/video-7/?ysclid=lob0h1x0dp817574324</w:t>
              </w:r>
            </w:hyperlink>
          </w:p>
          <w:p w:rsidR="007863EE" w:rsidRPr="00E60D31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63EE" w:rsidRPr="00F715FC" w:rsidTr="00A94DE2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992" w:type="dxa"/>
          </w:tcPr>
          <w:p w:rsidR="007863EE" w:rsidRPr="00F715FC" w:rsidRDefault="007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3EE" w:rsidRPr="00F715FC" w:rsidRDefault="007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7863EE" w:rsidRPr="00F715FC" w:rsidRDefault="007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021" w:rsidRPr="00F715FC" w:rsidRDefault="00CD7021">
      <w:pPr>
        <w:rPr>
          <w:rFonts w:ascii="Times New Roman" w:hAnsi="Times New Roman" w:cs="Times New Roman"/>
          <w:sz w:val="24"/>
          <w:szCs w:val="24"/>
        </w:rPr>
        <w:sectPr w:rsidR="00CD7021" w:rsidRPr="00F715FC" w:rsidSect="00F715FC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842B8D" w:rsidRPr="00F715FC" w:rsidRDefault="00842B8D" w:rsidP="00842B8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529584"/>
      <w:bookmarkEnd w:id="5"/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42B8D" w:rsidRPr="00F715FC" w:rsidRDefault="00842B8D" w:rsidP="00842B8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040B1" w:rsidRDefault="008040B1" w:rsidP="008040B1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‌‌ УМК "Полярная звезда"​ Алексеев А.И., Николина В.В., Липкина Е.К. и др. 7 класс Издательство «Просвещение» 2023 год</w:t>
      </w:r>
    </w:p>
    <w:p w:rsidR="008040B1" w:rsidRDefault="008040B1" w:rsidP="008040B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​‌‌</w:t>
      </w:r>
    </w:p>
    <w:p w:rsidR="00842B8D" w:rsidRPr="00F715FC" w:rsidRDefault="00842B8D" w:rsidP="00842B8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42B8D" w:rsidRPr="00F715FC" w:rsidRDefault="00842B8D" w:rsidP="00842B8D">
      <w:pPr>
        <w:pStyle w:val="ae"/>
        <w:ind w:left="126" w:right="-143"/>
        <w:rPr>
          <w:sz w:val="24"/>
          <w:szCs w:val="24"/>
        </w:rPr>
      </w:pPr>
      <w:r w:rsidRPr="00F715FC">
        <w:rPr>
          <w:color w:val="000000"/>
          <w:sz w:val="24"/>
          <w:szCs w:val="24"/>
        </w:rPr>
        <w:t>​‌‌​</w:t>
      </w:r>
      <w:r w:rsidRPr="00F715FC">
        <w:rPr>
          <w:sz w:val="24"/>
          <w:szCs w:val="24"/>
        </w:rPr>
        <w:t xml:space="preserve"> </w:t>
      </w:r>
      <w:r w:rsidR="00E60D31">
        <w:rPr>
          <w:sz w:val="24"/>
          <w:szCs w:val="24"/>
        </w:rPr>
        <w:t>1.</w:t>
      </w:r>
      <w:r w:rsidRPr="00F715FC">
        <w:rPr>
          <w:sz w:val="24"/>
          <w:szCs w:val="24"/>
        </w:rPr>
        <w:t>Атлас.</w:t>
      </w:r>
      <w:r w:rsidRPr="00F715FC">
        <w:rPr>
          <w:spacing w:val="1"/>
          <w:sz w:val="24"/>
          <w:szCs w:val="24"/>
        </w:rPr>
        <w:t xml:space="preserve"> </w:t>
      </w:r>
      <w:r w:rsidRPr="00F715FC">
        <w:rPr>
          <w:sz w:val="24"/>
          <w:szCs w:val="24"/>
        </w:rPr>
        <w:t>Контурные</w:t>
      </w:r>
      <w:r w:rsidRPr="00F715FC">
        <w:rPr>
          <w:spacing w:val="-5"/>
          <w:sz w:val="24"/>
          <w:szCs w:val="24"/>
        </w:rPr>
        <w:t xml:space="preserve"> </w:t>
      </w:r>
      <w:r w:rsidRPr="00F715FC">
        <w:rPr>
          <w:sz w:val="24"/>
          <w:szCs w:val="24"/>
        </w:rPr>
        <w:t>карты.</w:t>
      </w:r>
      <w:r w:rsidRPr="00F715FC">
        <w:rPr>
          <w:spacing w:val="-4"/>
          <w:sz w:val="24"/>
          <w:szCs w:val="24"/>
        </w:rPr>
        <w:t xml:space="preserve"> </w:t>
      </w:r>
    </w:p>
    <w:p w:rsidR="00842B8D" w:rsidRPr="00F715FC" w:rsidRDefault="00842B8D" w:rsidP="00842B8D">
      <w:pPr>
        <w:pStyle w:val="ae"/>
        <w:ind w:left="126"/>
        <w:rPr>
          <w:sz w:val="24"/>
          <w:szCs w:val="24"/>
        </w:rPr>
      </w:pPr>
      <w:r w:rsidRPr="00F715FC">
        <w:rPr>
          <w:sz w:val="24"/>
          <w:szCs w:val="24"/>
        </w:rPr>
        <w:t>Дубинина</w:t>
      </w:r>
      <w:r w:rsidRPr="00F715FC">
        <w:rPr>
          <w:spacing w:val="-5"/>
          <w:sz w:val="24"/>
          <w:szCs w:val="24"/>
        </w:rPr>
        <w:t xml:space="preserve"> </w:t>
      </w:r>
      <w:r w:rsidRPr="00F715FC">
        <w:rPr>
          <w:sz w:val="24"/>
          <w:szCs w:val="24"/>
        </w:rPr>
        <w:t>С.П.География.</w:t>
      </w:r>
      <w:r w:rsidRPr="00F715FC">
        <w:rPr>
          <w:spacing w:val="-5"/>
          <w:sz w:val="24"/>
          <w:szCs w:val="24"/>
        </w:rPr>
        <w:t xml:space="preserve"> </w:t>
      </w:r>
      <w:r w:rsidRPr="00F715FC">
        <w:rPr>
          <w:sz w:val="24"/>
          <w:szCs w:val="24"/>
        </w:rPr>
        <w:t>Практические</w:t>
      </w:r>
      <w:r w:rsidRPr="00F715FC">
        <w:rPr>
          <w:spacing w:val="-4"/>
          <w:sz w:val="24"/>
          <w:szCs w:val="24"/>
        </w:rPr>
        <w:t xml:space="preserve"> </w:t>
      </w:r>
      <w:r w:rsidRPr="00F715FC">
        <w:rPr>
          <w:sz w:val="24"/>
          <w:szCs w:val="24"/>
        </w:rPr>
        <w:t>самостоятельные</w:t>
      </w:r>
      <w:r w:rsidRPr="00F715FC">
        <w:rPr>
          <w:spacing w:val="-5"/>
          <w:sz w:val="24"/>
          <w:szCs w:val="24"/>
        </w:rPr>
        <w:t xml:space="preserve"> </w:t>
      </w:r>
      <w:r w:rsidRPr="00F715FC">
        <w:rPr>
          <w:sz w:val="24"/>
          <w:szCs w:val="24"/>
        </w:rPr>
        <w:t>работы.</w:t>
      </w:r>
      <w:r w:rsidRPr="00F715FC">
        <w:rPr>
          <w:spacing w:val="-5"/>
          <w:sz w:val="24"/>
          <w:szCs w:val="24"/>
        </w:rPr>
        <w:t xml:space="preserve"> </w:t>
      </w:r>
      <w:r w:rsidRPr="00F715FC">
        <w:rPr>
          <w:sz w:val="24"/>
          <w:szCs w:val="24"/>
        </w:rPr>
        <w:t>7</w:t>
      </w:r>
      <w:r w:rsidRPr="00F715FC">
        <w:rPr>
          <w:spacing w:val="-4"/>
          <w:sz w:val="24"/>
          <w:szCs w:val="24"/>
        </w:rPr>
        <w:t xml:space="preserve"> </w:t>
      </w:r>
      <w:r w:rsidRPr="00F715FC">
        <w:rPr>
          <w:sz w:val="24"/>
          <w:szCs w:val="24"/>
        </w:rPr>
        <w:t>класс.</w:t>
      </w:r>
      <w:r w:rsidRPr="00F715FC">
        <w:rPr>
          <w:spacing w:val="-5"/>
          <w:sz w:val="24"/>
          <w:szCs w:val="24"/>
        </w:rPr>
        <w:t xml:space="preserve"> </w:t>
      </w:r>
      <w:r w:rsidRPr="00F715FC">
        <w:rPr>
          <w:sz w:val="24"/>
          <w:szCs w:val="24"/>
        </w:rPr>
        <w:t>Полярная</w:t>
      </w:r>
      <w:r w:rsidRPr="00F715FC">
        <w:rPr>
          <w:spacing w:val="-5"/>
          <w:sz w:val="24"/>
          <w:szCs w:val="24"/>
        </w:rPr>
        <w:t xml:space="preserve"> </w:t>
      </w:r>
      <w:r w:rsidRPr="00F715FC">
        <w:rPr>
          <w:sz w:val="24"/>
          <w:szCs w:val="24"/>
        </w:rPr>
        <w:t>звезда.</w:t>
      </w:r>
    </w:p>
    <w:p w:rsidR="00842B8D" w:rsidRPr="00F715FC" w:rsidRDefault="00E60D31" w:rsidP="00842B8D">
      <w:pPr>
        <w:pStyle w:val="ae"/>
        <w:ind w:left="126" w:right="542"/>
        <w:rPr>
          <w:sz w:val="24"/>
          <w:szCs w:val="24"/>
        </w:rPr>
      </w:pPr>
      <w:r>
        <w:rPr>
          <w:sz w:val="24"/>
          <w:szCs w:val="24"/>
        </w:rPr>
        <w:t>2.</w:t>
      </w:r>
      <w:r w:rsidR="00842B8D" w:rsidRPr="00F715FC">
        <w:rPr>
          <w:sz w:val="24"/>
          <w:szCs w:val="24"/>
        </w:rPr>
        <w:t>Бондарева М.В.,Шидловский И.М.География. Проверочные и контрольные работы по географии. 7</w:t>
      </w:r>
      <w:r w:rsidR="00842B8D" w:rsidRPr="00F715FC">
        <w:rPr>
          <w:spacing w:val="-58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класс</w:t>
      </w:r>
    </w:p>
    <w:p w:rsidR="00842B8D" w:rsidRPr="00F715FC" w:rsidRDefault="00E60D31" w:rsidP="00E60D31">
      <w:pPr>
        <w:pStyle w:val="ae"/>
        <w:rPr>
          <w:sz w:val="24"/>
          <w:szCs w:val="24"/>
        </w:rPr>
      </w:pPr>
      <w:r>
        <w:rPr>
          <w:sz w:val="24"/>
          <w:szCs w:val="24"/>
        </w:rPr>
        <w:t>3.</w:t>
      </w:r>
      <w:r w:rsidR="00842B8D" w:rsidRPr="00F715FC">
        <w:rPr>
          <w:sz w:val="24"/>
          <w:szCs w:val="24"/>
        </w:rPr>
        <w:t>Николина</w:t>
      </w:r>
      <w:r w:rsidR="00842B8D" w:rsidRPr="00F715FC">
        <w:rPr>
          <w:spacing w:val="-3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В.В.,</w:t>
      </w:r>
      <w:r w:rsidR="00842B8D" w:rsidRPr="00F715FC">
        <w:rPr>
          <w:spacing w:val="-3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Королева</w:t>
      </w:r>
      <w:r w:rsidR="00842B8D" w:rsidRPr="00F715FC">
        <w:rPr>
          <w:spacing w:val="-3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А.А.,</w:t>
      </w:r>
      <w:r w:rsidR="00842B8D" w:rsidRPr="00F715FC">
        <w:rPr>
          <w:spacing w:val="-2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Кучинова</w:t>
      </w:r>
      <w:r w:rsidR="00842B8D" w:rsidRPr="00F715FC">
        <w:rPr>
          <w:spacing w:val="-3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Н.В.</w:t>
      </w:r>
      <w:r w:rsidR="00842B8D" w:rsidRPr="00F715FC">
        <w:rPr>
          <w:spacing w:val="-3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и</w:t>
      </w:r>
      <w:r w:rsidR="00842B8D" w:rsidRPr="00F715FC">
        <w:rPr>
          <w:spacing w:val="-2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др.</w:t>
      </w:r>
      <w:r w:rsidR="00842B8D" w:rsidRPr="00F715FC">
        <w:rPr>
          <w:spacing w:val="-3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Поурочные</w:t>
      </w:r>
      <w:r w:rsidR="00842B8D" w:rsidRPr="00F715FC">
        <w:rPr>
          <w:spacing w:val="-3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разработки.</w:t>
      </w:r>
      <w:r w:rsidR="00842B8D" w:rsidRPr="00F715FC">
        <w:rPr>
          <w:spacing w:val="-3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7</w:t>
      </w:r>
      <w:r w:rsidR="00842B8D" w:rsidRPr="00F715FC">
        <w:rPr>
          <w:spacing w:val="-2"/>
          <w:sz w:val="24"/>
          <w:szCs w:val="24"/>
        </w:rPr>
        <w:t xml:space="preserve"> </w:t>
      </w:r>
      <w:r w:rsidR="00842B8D" w:rsidRPr="00F715FC">
        <w:rPr>
          <w:sz w:val="24"/>
          <w:szCs w:val="24"/>
        </w:rPr>
        <w:t>класс.</w:t>
      </w:r>
      <w:r w:rsidR="00842B8D" w:rsidRPr="00F715FC">
        <w:rPr>
          <w:spacing w:val="-3"/>
          <w:sz w:val="24"/>
          <w:szCs w:val="24"/>
        </w:rPr>
        <w:t xml:space="preserve"> </w:t>
      </w:r>
    </w:p>
    <w:p w:rsidR="00842B8D" w:rsidRPr="00F715FC" w:rsidRDefault="00842B8D" w:rsidP="00842B8D">
      <w:pPr>
        <w:pStyle w:val="ae"/>
        <w:ind w:left="126"/>
        <w:rPr>
          <w:sz w:val="24"/>
          <w:szCs w:val="24"/>
        </w:rPr>
      </w:pPr>
      <w:r w:rsidRPr="00F715FC">
        <w:rPr>
          <w:sz w:val="24"/>
          <w:szCs w:val="24"/>
        </w:rPr>
        <w:t>География.</w:t>
      </w:r>
      <w:r w:rsidRPr="00F715FC">
        <w:rPr>
          <w:spacing w:val="-4"/>
          <w:sz w:val="24"/>
          <w:szCs w:val="24"/>
        </w:rPr>
        <w:t xml:space="preserve"> </w:t>
      </w:r>
      <w:r w:rsidRPr="00F715FC">
        <w:rPr>
          <w:sz w:val="24"/>
          <w:szCs w:val="24"/>
        </w:rPr>
        <w:t>7</w:t>
      </w:r>
      <w:r w:rsidRPr="00F715FC">
        <w:rPr>
          <w:spacing w:val="-4"/>
          <w:sz w:val="24"/>
          <w:szCs w:val="24"/>
        </w:rPr>
        <w:t xml:space="preserve"> </w:t>
      </w:r>
      <w:r w:rsidRPr="00F715FC">
        <w:rPr>
          <w:sz w:val="24"/>
          <w:szCs w:val="24"/>
        </w:rPr>
        <w:t>кл. Просвещение.</w:t>
      </w:r>
      <w:r w:rsidRPr="00F715FC">
        <w:rPr>
          <w:spacing w:val="-4"/>
          <w:sz w:val="24"/>
          <w:szCs w:val="24"/>
        </w:rPr>
        <w:t xml:space="preserve"> </w:t>
      </w:r>
    </w:p>
    <w:p w:rsidR="00842B8D" w:rsidRPr="00F715FC" w:rsidRDefault="00842B8D" w:rsidP="00842B8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2B8D" w:rsidRPr="00F715FC" w:rsidRDefault="00842B8D" w:rsidP="00842B8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2B8D" w:rsidRPr="00F715FC" w:rsidRDefault="00842B8D" w:rsidP="00AD2FC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42B8D" w:rsidRDefault="00E60D31" w:rsidP="00AD2FC8">
      <w:pPr>
        <w:spacing w:after="0" w:line="240" w:lineRule="auto"/>
        <w:ind w:left="119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842B8D" w:rsidRPr="00F71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72">
        <w:r w:rsidR="00842B8D" w:rsidRPr="00F715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842B8D" w:rsidRPr="00F715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842B8D" w:rsidRPr="00F715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842B8D" w:rsidRPr="00F715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842B8D" w:rsidRPr="00F715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="00842B8D" w:rsidRPr="00F715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842B8D" w:rsidRPr="00F715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842B8D" w:rsidRPr="00F715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/8865</w:t>
        </w:r>
        <w:r w:rsidR="00842B8D" w:rsidRPr="00F715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="00842B8D" w:rsidRPr="00F715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962</w:t>
        </w:r>
      </w:hyperlink>
    </w:p>
    <w:p w:rsidR="00E60D31" w:rsidRDefault="00AD2FC8" w:rsidP="00AD2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60D31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hyperlink r:id="rId73" w:history="1">
        <w:r w:rsidR="00E60D31" w:rsidRPr="000E27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https://www.geomania.net/video-7/?ysclid=lob0h1x0dp817574324</w:t>
        </w:r>
      </w:hyperlink>
    </w:p>
    <w:p w:rsidR="00AD2FC8" w:rsidRPr="00A76CF1" w:rsidRDefault="00AD2FC8" w:rsidP="00AD2FC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3.</w:t>
      </w:r>
      <w:r w:rsidRPr="00A76CF1">
        <w:rPr>
          <w:rFonts w:ascii="Times New Roman" w:hAnsi="Times New Roman" w:cs="Times New Roman"/>
          <w:sz w:val="24"/>
          <w:szCs w:val="24"/>
          <w:lang w:val="ru-RU"/>
        </w:rPr>
        <w:t>Тесты, опросы, кроссворды </w:t>
      </w:r>
      <w:hyperlink r:id="rId74" w:tgtFrame="_blank" w:history="1">
        <w:r w:rsidRPr="00A76CF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https://app.onlinetestpad.com</w:t>
        </w:r>
      </w:hyperlink>
    </w:p>
    <w:p w:rsidR="00AD2FC8" w:rsidRPr="00A76CF1" w:rsidRDefault="00AD2FC8" w:rsidP="00AD2FC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4.</w:t>
      </w:r>
      <w:r w:rsidRPr="00A76CF1">
        <w:rPr>
          <w:rFonts w:ascii="Times New Roman" w:hAnsi="Times New Roman" w:cs="Times New Roman"/>
          <w:sz w:val="24"/>
          <w:szCs w:val="24"/>
          <w:lang w:val="ru-RU"/>
        </w:rPr>
        <w:t>Презентации к урокам </w:t>
      </w:r>
      <w:hyperlink r:id="rId75" w:tgtFrame="_blank" w:history="1">
        <w:r w:rsidRPr="00A76CF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https://www.geomania.net/8-class/</w:t>
        </w:r>
      </w:hyperlink>
    </w:p>
    <w:p w:rsidR="00AD2FC8" w:rsidRPr="00A76CF1" w:rsidRDefault="00AD2FC8" w:rsidP="00AD2FC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5.</w:t>
      </w:r>
      <w:r w:rsidRPr="00A76CF1">
        <w:rPr>
          <w:rFonts w:ascii="Times New Roman" w:hAnsi="Times New Roman" w:cs="Times New Roman"/>
          <w:sz w:val="24"/>
          <w:szCs w:val="24"/>
          <w:lang w:val="ru-RU"/>
        </w:rPr>
        <w:t>Фильмы </w:t>
      </w:r>
      <w:hyperlink r:id="rId76" w:tgtFrame="_blank" w:history="1">
        <w:r w:rsidRPr="00A76CF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https://www.geomania.net/video-8/</w:t>
        </w:r>
      </w:hyperlink>
    </w:p>
    <w:p w:rsidR="00AD2FC8" w:rsidRPr="00A76CF1" w:rsidRDefault="00AD2FC8" w:rsidP="00AD2FC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6.</w:t>
      </w:r>
      <w:r w:rsidRPr="00A76CF1">
        <w:rPr>
          <w:rFonts w:ascii="Times New Roman" w:hAnsi="Times New Roman" w:cs="Times New Roman"/>
          <w:sz w:val="24"/>
          <w:szCs w:val="24"/>
          <w:lang w:val="ru-RU"/>
        </w:rPr>
        <w:t>Карты  </w:t>
      </w:r>
      <w:hyperlink r:id="rId77" w:tgtFrame="_blank" w:history="1">
        <w:r w:rsidRPr="00A76CF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https://www.geomania.net/russia/</w:t>
        </w:r>
      </w:hyperlink>
    </w:p>
    <w:p w:rsidR="00AD2FC8" w:rsidRPr="00A76CF1" w:rsidRDefault="00AD2FC8" w:rsidP="00AD2FC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7.</w:t>
      </w:r>
      <w:r w:rsidRPr="00A76CF1">
        <w:rPr>
          <w:rFonts w:ascii="Times New Roman" w:hAnsi="Times New Roman" w:cs="Times New Roman"/>
          <w:sz w:val="24"/>
          <w:szCs w:val="24"/>
          <w:lang w:val="ru-RU"/>
        </w:rPr>
        <w:t>Разбор вариантов ВПР </w:t>
      </w:r>
      <w:hyperlink r:id="rId78" w:tgtFrame="_blank" w:history="1">
        <w:r w:rsidRPr="00A76CF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https://www.geomania.net/vpr/</w:t>
        </w:r>
      </w:hyperlink>
    </w:p>
    <w:p w:rsidR="00E60D31" w:rsidRPr="00F715FC" w:rsidRDefault="00E60D31" w:rsidP="00842B8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B040A" w:rsidRPr="00F715FC" w:rsidRDefault="002B040A" w:rsidP="002B040A">
      <w:pPr>
        <w:pStyle w:val="ae"/>
        <w:spacing w:before="2"/>
        <w:jc w:val="center"/>
        <w:rPr>
          <w:b/>
          <w:sz w:val="24"/>
          <w:szCs w:val="24"/>
        </w:rPr>
      </w:pPr>
      <w:r w:rsidRPr="00F715FC">
        <w:rPr>
          <w:b/>
          <w:sz w:val="24"/>
          <w:szCs w:val="24"/>
        </w:rPr>
        <w:t xml:space="preserve">Контрольные </w:t>
      </w:r>
      <w:r w:rsidRPr="00F715FC">
        <w:rPr>
          <w:b/>
          <w:spacing w:val="-57"/>
          <w:sz w:val="24"/>
          <w:szCs w:val="24"/>
        </w:rPr>
        <w:t xml:space="preserve">   </w:t>
      </w:r>
      <w:r w:rsidRPr="00F715FC">
        <w:rPr>
          <w:b/>
          <w:sz w:val="24"/>
          <w:szCs w:val="24"/>
        </w:rPr>
        <w:t>работы</w:t>
      </w:r>
    </w:p>
    <w:tbl>
      <w:tblPr>
        <w:tblW w:w="0" w:type="auto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636"/>
      </w:tblGrid>
      <w:tr w:rsidR="002B040A" w:rsidRPr="00F715FC" w:rsidTr="002B040A">
        <w:tc>
          <w:tcPr>
            <w:tcW w:w="879" w:type="dxa"/>
            <w:vAlign w:val="center"/>
          </w:tcPr>
          <w:p w:rsidR="002B040A" w:rsidRPr="00F715FC" w:rsidRDefault="002B040A" w:rsidP="002B040A">
            <w:pPr>
              <w:pStyle w:val="TableParagraph"/>
              <w:ind w:right="150"/>
              <w:jc w:val="center"/>
              <w:rPr>
                <w:b/>
                <w:sz w:val="24"/>
                <w:szCs w:val="24"/>
              </w:rPr>
            </w:pPr>
            <w:r w:rsidRPr="00F715F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715FC">
              <w:rPr>
                <w:b/>
                <w:sz w:val="24"/>
                <w:szCs w:val="24"/>
              </w:rPr>
              <w:t>п</w:t>
            </w:r>
            <w:proofErr w:type="gramEnd"/>
            <w:r w:rsidRPr="00F715F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Align w:val="center"/>
          </w:tcPr>
          <w:p w:rsidR="002B040A" w:rsidRPr="00F715FC" w:rsidRDefault="002B040A" w:rsidP="002B040A">
            <w:pPr>
              <w:pStyle w:val="TableParagraph"/>
              <w:spacing w:before="227"/>
              <w:ind w:right="141"/>
              <w:jc w:val="center"/>
              <w:rPr>
                <w:b/>
                <w:sz w:val="24"/>
                <w:szCs w:val="24"/>
              </w:rPr>
            </w:pPr>
            <w:r w:rsidRPr="00F715FC">
              <w:rPr>
                <w:b/>
                <w:sz w:val="24"/>
                <w:szCs w:val="24"/>
              </w:rPr>
              <w:t>Название раздела</w:t>
            </w:r>
            <w:r w:rsidRPr="00F715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715FC">
              <w:rPr>
                <w:b/>
                <w:sz w:val="24"/>
                <w:szCs w:val="24"/>
              </w:rPr>
              <w:t>(темы)</w:t>
            </w:r>
          </w:p>
        </w:tc>
        <w:tc>
          <w:tcPr>
            <w:tcW w:w="1034" w:type="dxa"/>
            <w:vAlign w:val="center"/>
          </w:tcPr>
          <w:p w:rsidR="002B040A" w:rsidRPr="00F715FC" w:rsidRDefault="002B040A" w:rsidP="002B04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715F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636" w:type="dxa"/>
            <w:vAlign w:val="center"/>
          </w:tcPr>
          <w:p w:rsidR="002B040A" w:rsidRPr="00F715FC" w:rsidRDefault="002B040A" w:rsidP="002B040A">
            <w:pPr>
              <w:pStyle w:val="TableParagraph"/>
              <w:spacing w:before="227"/>
              <w:ind w:left="453" w:right="80" w:hanging="348"/>
              <w:jc w:val="center"/>
              <w:rPr>
                <w:b/>
                <w:sz w:val="24"/>
                <w:szCs w:val="24"/>
              </w:rPr>
            </w:pPr>
            <w:r w:rsidRPr="00F715FC">
              <w:rPr>
                <w:b/>
                <w:sz w:val="24"/>
                <w:szCs w:val="24"/>
              </w:rPr>
              <w:t xml:space="preserve">Контрольные </w:t>
            </w:r>
            <w:r w:rsidRPr="00F715FC">
              <w:rPr>
                <w:b/>
                <w:spacing w:val="-57"/>
                <w:sz w:val="24"/>
                <w:szCs w:val="24"/>
              </w:rPr>
              <w:t xml:space="preserve">   </w:t>
            </w:r>
            <w:r w:rsidRPr="00F715FC">
              <w:rPr>
                <w:b/>
                <w:sz w:val="24"/>
                <w:szCs w:val="24"/>
              </w:rPr>
              <w:t>работы</w:t>
            </w:r>
          </w:p>
        </w:tc>
      </w:tr>
      <w:tr w:rsidR="005C64EE" w:rsidRPr="00B306D5" w:rsidTr="002B040A">
        <w:trPr>
          <w:trHeight w:val="275"/>
        </w:trPr>
        <w:tc>
          <w:tcPr>
            <w:tcW w:w="879" w:type="dxa"/>
          </w:tcPr>
          <w:p w:rsidR="005C64EE" w:rsidRPr="00F715FC" w:rsidRDefault="005C64EE" w:rsidP="002B040A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C64EE" w:rsidRPr="00F715FC" w:rsidRDefault="005C64EE" w:rsidP="00E60D31">
            <w:pPr>
              <w:pStyle w:val="TableParagraph"/>
              <w:rPr>
                <w:sz w:val="24"/>
                <w:szCs w:val="24"/>
              </w:rPr>
            </w:pPr>
            <w:r w:rsidRPr="00F715FC">
              <w:rPr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1034" w:type="dxa"/>
          </w:tcPr>
          <w:p w:rsidR="005C64EE" w:rsidRPr="00F715FC" w:rsidRDefault="005C64EE" w:rsidP="00E60D31">
            <w:pPr>
              <w:pStyle w:val="TableParagraph"/>
              <w:jc w:val="center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36" w:type="dxa"/>
          </w:tcPr>
          <w:p w:rsidR="005C64EE" w:rsidRPr="00F715FC" w:rsidRDefault="005C64EE" w:rsidP="00E60D3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 1</w:t>
            </w:r>
            <w:r w:rsidRPr="00F715FC">
              <w:rPr>
                <w:color w:val="000000"/>
                <w:sz w:val="24"/>
                <w:szCs w:val="24"/>
              </w:rPr>
              <w:t xml:space="preserve"> по теме "Южные материки"</w:t>
            </w:r>
          </w:p>
        </w:tc>
      </w:tr>
      <w:tr w:rsidR="005C64EE" w:rsidRPr="00B306D5" w:rsidTr="002B040A">
        <w:trPr>
          <w:trHeight w:val="275"/>
        </w:trPr>
        <w:tc>
          <w:tcPr>
            <w:tcW w:w="879" w:type="dxa"/>
          </w:tcPr>
          <w:p w:rsidR="005C64EE" w:rsidRPr="00F715FC" w:rsidRDefault="005C64EE" w:rsidP="002B040A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C64EE" w:rsidRPr="00F715FC" w:rsidRDefault="005C64EE" w:rsidP="00E60D31">
            <w:pPr>
              <w:pStyle w:val="TableParagraph"/>
              <w:rPr>
                <w:sz w:val="24"/>
                <w:szCs w:val="24"/>
              </w:rPr>
            </w:pPr>
            <w:r w:rsidRPr="00F715FC">
              <w:rPr>
                <w:color w:val="000000"/>
                <w:sz w:val="24"/>
                <w:szCs w:val="24"/>
              </w:rPr>
              <w:t xml:space="preserve"> Северные материки</w:t>
            </w:r>
          </w:p>
        </w:tc>
        <w:tc>
          <w:tcPr>
            <w:tcW w:w="1034" w:type="dxa"/>
          </w:tcPr>
          <w:p w:rsidR="005C64EE" w:rsidRPr="00F715FC" w:rsidRDefault="005C64EE" w:rsidP="00E60D31">
            <w:pPr>
              <w:pStyle w:val="TableParagraph"/>
              <w:jc w:val="center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5C64EE" w:rsidRPr="00F715FC" w:rsidRDefault="005C64EE" w:rsidP="005C64EE">
            <w:pPr>
              <w:pStyle w:val="TableParagraph"/>
              <w:rPr>
                <w:sz w:val="24"/>
                <w:szCs w:val="24"/>
              </w:rPr>
            </w:pPr>
            <w:r w:rsidRPr="00F715FC">
              <w:rPr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715FC">
              <w:rPr>
                <w:color w:val="000000"/>
                <w:sz w:val="24"/>
                <w:szCs w:val="24"/>
              </w:rPr>
              <w:t xml:space="preserve"> по теме "Северные материки".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C64EE" w:rsidRPr="005C64EE" w:rsidTr="002B040A">
        <w:trPr>
          <w:trHeight w:val="278"/>
        </w:trPr>
        <w:tc>
          <w:tcPr>
            <w:tcW w:w="4422" w:type="dxa"/>
            <w:gridSpan w:val="2"/>
          </w:tcPr>
          <w:p w:rsidR="005C64EE" w:rsidRPr="00F715FC" w:rsidRDefault="005C64EE" w:rsidP="002B040A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F715F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5C64EE" w:rsidRPr="00F715FC" w:rsidRDefault="005C64EE" w:rsidP="005C64E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:rsidR="005C64EE" w:rsidRPr="00F715FC" w:rsidRDefault="005C64EE" w:rsidP="002B04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B040A" w:rsidRPr="00F715FC" w:rsidRDefault="002B040A" w:rsidP="002B040A">
      <w:pPr>
        <w:pStyle w:val="ae"/>
        <w:spacing w:before="8"/>
        <w:rPr>
          <w:b/>
          <w:sz w:val="24"/>
          <w:szCs w:val="24"/>
        </w:rPr>
      </w:pPr>
    </w:p>
    <w:p w:rsidR="002B040A" w:rsidRPr="00F715FC" w:rsidRDefault="002B040A" w:rsidP="002B040A">
      <w:pPr>
        <w:spacing w:before="1" w:line="322" w:lineRule="exact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5FC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</w:t>
      </w:r>
      <w:r w:rsidRPr="00F715F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F715FC">
        <w:rPr>
          <w:rFonts w:ascii="Times New Roman" w:hAnsi="Times New Roman" w:cs="Times New Roman"/>
          <w:b/>
          <w:sz w:val="24"/>
          <w:szCs w:val="24"/>
          <w:lang w:val="ru-RU"/>
        </w:rPr>
        <w:t>работы.</w:t>
      </w:r>
    </w:p>
    <w:p w:rsidR="002B040A" w:rsidRPr="00F715FC" w:rsidRDefault="002B040A" w:rsidP="002B040A">
      <w:pPr>
        <w:pStyle w:val="ae"/>
        <w:spacing w:before="2"/>
        <w:rPr>
          <w:b/>
          <w:sz w:val="24"/>
          <w:szCs w:val="24"/>
        </w:rPr>
      </w:pPr>
    </w:p>
    <w:p w:rsidR="002B040A" w:rsidRPr="00F715FC" w:rsidRDefault="002B040A" w:rsidP="002B040A">
      <w:pPr>
        <w:pStyle w:val="ae"/>
        <w:spacing w:before="2"/>
        <w:rPr>
          <w:b/>
          <w:sz w:val="24"/>
          <w:szCs w:val="24"/>
        </w:rPr>
      </w:pPr>
    </w:p>
    <w:tbl>
      <w:tblPr>
        <w:tblW w:w="0" w:type="auto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751"/>
      </w:tblGrid>
      <w:tr w:rsidR="002B040A" w:rsidRPr="005C64EE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1" w:lineRule="exact"/>
              <w:ind w:left="227"/>
              <w:jc w:val="center"/>
              <w:rPr>
                <w:b/>
                <w:sz w:val="24"/>
                <w:szCs w:val="24"/>
              </w:rPr>
            </w:pPr>
            <w:r w:rsidRPr="00F715F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715FC">
              <w:rPr>
                <w:b/>
                <w:sz w:val="24"/>
                <w:szCs w:val="24"/>
              </w:rPr>
              <w:t>п</w:t>
            </w:r>
            <w:proofErr w:type="gramEnd"/>
            <w:r w:rsidRPr="00F715F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21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F715F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F715FC">
              <w:rPr>
                <w:b/>
                <w:sz w:val="24"/>
                <w:szCs w:val="24"/>
              </w:rPr>
              <w:t>Количество</w:t>
            </w:r>
            <w:r w:rsidRPr="00F715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15FC">
              <w:rPr>
                <w:b/>
                <w:sz w:val="24"/>
                <w:szCs w:val="24"/>
              </w:rPr>
              <w:t>часов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2B040A" w:rsidRPr="00F715FC" w:rsidRDefault="002B040A" w:rsidP="002B040A">
            <w:pPr>
              <w:pStyle w:val="TableParagraph"/>
              <w:rPr>
                <w:sz w:val="24"/>
                <w:szCs w:val="24"/>
              </w:rPr>
            </w:pPr>
            <w:r w:rsidRPr="00F715FC">
              <w:rPr>
                <w:color w:val="000000"/>
                <w:sz w:val="24"/>
                <w:szCs w:val="24"/>
              </w:rPr>
              <w:t>"Выявление проявления широтной зональности по картам природных зон"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«Объяснение вулканических или сейсмических событий, о которых говорится в тексте»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« Анализ физической карты и карты строения земной коры с целью </w:t>
            </w:r>
            <w:proofErr w:type="gramStart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</w:tcPr>
          <w:p w:rsidR="002B040A" w:rsidRPr="00F715FC" w:rsidRDefault="002B040A" w:rsidP="002B040A">
            <w:pPr>
              <w:pStyle w:val="TableParagraph"/>
              <w:rPr>
                <w:sz w:val="24"/>
                <w:szCs w:val="24"/>
              </w:rPr>
            </w:pPr>
            <w:r w:rsidRPr="00F715FC">
              <w:rPr>
                <w:color w:val="000000"/>
                <w:sz w:val="24"/>
                <w:szCs w:val="24"/>
              </w:rPr>
              <w:t>"Описание климата территории по климатической карте и климатограмме"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321" w:type="dxa"/>
          </w:tcPr>
          <w:p w:rsidR="002B040A" w:rsidRPr="00F715FC" w:rsidRDefault="002B040A" w:rsidP="002B040A">
            <w:pPr>
              <w:pStyle w:val="TableParagraph"/>
              <w:rPr>
                <w:sz w:val="24"/>
                <w:szCs w:val="24"/>
              </w:rPr>
            </w:pPr>
            <w:r w:rsidRPr="00F715FC">
              <w:rPr>
                <w:color w:val="000000"/>
                <w:sz w:val="24"/>
                <w:szCs w:val="24"/>
              </w:rPr>
              <w:t xml:space="preserve">"Выявление </w:t>
            </w:r>
            <w:proofErr w:type="gramStart"/>
            <w:r w:rsidRPr="00F715FC">
              <w:rPr>
                <w:color w:val="000000"/>
                <w:sz w:val="24"/>
                <w:szCs w:val="24"/>
              </w:rPr>
              <w:t>закономерностей изменения солёности поверхностных вод Мирового океана</w:t>
            </w:r>
            <w:proofErr w:type="gramEnd"/>
            <w:r w:rsidRPr="00F715FC">
              <w:rPr>
                <w:color w:val="000000"/>
                <w:sz w:val="24"/>
                <w:szCs w:val="24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</w:tcPr>
          <w:p w:rsidR="002B040A" w:rsidRPr="00F715FC" w:rsidRDefault="002B040A" w:rsidP="002B040A">
            <w:pPr>
              <w:pStyle w:val="TableParagraph"/>
              <w:rPr>
                <w:sz w:val="24"/>
                <w:szCs w:val="24"/>
              </w:rPr>
            </w:pPr>
            <w:r w:rsidRPr="00F715FC">
              <w:rPr>
                <w:color w:val="000000"/>
                <w:sz w:val="24"/>
                <w:szCs w:val="24"/>
              </w:rPr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7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"Определение, сравнение </w:t>
            </w:r>
            <w:proofErr w:type="gramStart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8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9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по теме "Сравнение занятий населения двух стран по комплексным картам"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70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10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11</w:t>
            </w:r>
          </w:p>
        </w:tc>
        <w:tc>
          <w:tcPr>
            <w:tcW w:w="6321" w:type="dxa"/>
          </w:tcPr>
          <w:p w:rsidR="002B040A" w:rsidRPr="00F715FC" w:rsidRDefault="002B040A" w:rsidP="002B040A">
            <w:pPr>
              <w:pStyle w:val="TableParagraph"/>
              <w:rPr>
                <w:sz w:val="24"/>
                <w:szCs w:val="24"/>
              </w:rPr>
            </w:pPr>
            <w:r w:rsidRPr="00F715FC">
              <w:rPr>
                <w:color w:val="000000"/>
                <w:sz w:val="24"/>
                <w:szCs w:val="24"/>
              </w:rPr>
              <w:t>"Сравнение особенностей климата Африки, Южной Америки и Австралии по плану"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12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"Сравнение географического положения двух (любых) южных материков"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13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14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15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16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17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18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B040A" w:rsidRPr="00F715FC" w:rsidTr="002B040A">
        <w:trPr>
          <w:trHeight w:val="275"/>
        </w:trPr>
        <w:tc>
          <w:tcPr>
            <w:tcW w:w="1020" w:type="dxa"/>
          </w:tcPr>
          <w:p w:rsidR="002B040A" w:rsidRPr="00F715FC" w:rsidRDefault="002B040A" w:rsidP="002B040A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>19</w:t>
            </w:r>
          </w:p>
        </w:tc>
        <w:tc>
          <w:tcPr>
            <w:tcW w:w="6321" w:type="dxa"/>
            <w:vAlign w:val="center"/>
          </w:tcPr>
          <w:p w:rsidR="002B040A" w:rsidRPr="00F715FC" w:rsidRDefault="002B040A" w:rsidP="002B0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5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040A" w:rsidRPr="00F715FC" w:rsidTr="002B040A">
        <w:trPr>
          <w:trHeight w:val="275"/>
        </w:trPr>
        <w:tc>
          <w:tcPr>
            <w:tcW w:w="7341" w:type="dxa"/>
            <w:gridSpan w:val="2"/>
          </w:tcPr>
          <w:p w:rsidR="002B040A" w:rsidRPr="00F715FC" w:rsidRDefault="002B040A" w:rsidP="002B040A">
            <w:pPr>
              <w:pStyle w:val="TableParagraph"/>
              <w:rPr>
                <w:sz w:val="24"/>
                <w:szCs w:val="24"/>
              </w:rPr>
            </w:pPr>
            <w:r w:rsidRPr="00F715F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51" w:type="dxa"/>
          </w:tcPr>
          <w:p w:rsidR="002B040A" w:rsidRPr="00F715FC" w:rsidRDefault="002B040A" w:rsidP="002B040A">
            <w:pPr>
              <w:pStyle w:val="TableParagraph"/>
              <w:jc w:val="center"/>
              <w:rPr>
                <w:sz w:val="24"/>
                <w:szCs w:val="24"/>
              </w:rPr>
            </w:pPr>
            <w:r w:rsidRPr="00F715FC">
              <w:rPr>
                <w:sz w:val="24"/>
                <w:szCs w:val="24"/>
              </w:rPr>
              <w:t xml:space="preserve">12 </w:t>
            </w:r>
          </w:p>
        </w:tc>
      </w:tr>
    </w:tbl>
    <w:p w:rsidR="002B040A" w:rsidRPr="00F715FC" w:rsidRDefault="002B04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040A" w:rsidRPr="00F715FC" w:rsidRDefault="002B040A" w:rsidP="002B040A">
      <w:pPr>
        <w:pStyle w:val="1"/>
        <w:spacing w:before="0" w:after="0" w:line="240" w:lineRule="auto"/>
        <w:ind w:left="4034" w:right="1009" w:hanging="362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D7021" w:rsidRPr="00F715FC" w:rsidRDefault="00B306D5" w:rsidP="002B040A">
      <w:pPr>
        <w:rPr>
          <w:rFonts w:ascii="Times New Roman" w:hAnsi="Times New Roman" w:cs="Times New Roman"/>
          <w:sz w:val="24"/>
          <w:szCs w:val="24"/>
          <w:lang w:val="ru-RU"/>
        </w:rPr>
        <w:sectPr w:rsidR="00CD7021" w:rsidRPr="00F715FC" w:rsidSect="00F715FC">
          <w:pgSz w:w="11906" w:h="16383"/>
          <w:pgMar w:top="1134" w:right="851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7" w:name="_GoBack"/>
      <w:bookmarkEnd w:id="7"/>
    </w:p>
    <w:bookmarkEnd w:id="6"/>
    <w:p w:rsidR="00F77D53" w:rsidRPr="00F715FC" w:rsidRDefault="00F77D5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77D53" w:rsidRPr="00F715FC" w:rsidSect="00F715FC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849D7"/>
    <w:multiLevelType w:val="multilevel"/>
    <w:tmpl w:val="F35EE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75E58"/>
    <w:multiLevelType w:val="hybridMultilevel"/>
    <w:tmpl w:val="2E46A40E"/>
    <w:lvl w:ilvl="0" w:tplc="45B0E78E">
      <w:start w:val="1"/>
      <w:numFmt w:val="decimal"/>
      <w:lvlText w:val="%1)"/>
      <w:lvlJc w:val="left"/>
      <w:pPr>
        <w:ind w:left="12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AE9E0">
      <w:start w:val="1"/>
      <w:numFmt w:val="decimal"/>
      <w:lvlText w:val="%2."/>
      <w:lvlJc w:val="left"/>
      <w:pPr>
        <w:ind w:left="129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E61982">
      <w:numFmt w:val="bullet"/>
      <w:lvlText w:val="•"/>
      <w:lvlJc w:val="left"/>
      <w:pPr>
        <w:ind w:left="2168" w:hanging="494"/>
      </w:pPr>
      <w:rPr>
        <w:rFonts w:hint="default"/>
        <w:lang w:val="ru-RU" w:eastAsia="en-US" w:bidi="ar-SA"/>
      </w:rPr>
    </w:lvl>
    <w:lvl w:ilvl="3" w:tplc="0D5858FE">
      <w:numFmt w:val="bullet"/>
      <w:lvlText w:val="•"/>
      <w:lvlJc w:val="left"/>
      <w:pPr>
        <w:ind w:left="3188" w:hanging="494"/>
      </w:pPr>
      <w:rPr>
        <w:rFonts w:hint="default"/>
        <w:lang w:val="ru-RU" w:eastAsia="en-US" w:bidi="ar-SA"/>
      </w:rPr>
    </w:lvl>
    <w:lvl w:ilvl="4" w:tplc="78DC1DB4">
      <w:numFmt w:val="bullet"/>
      <w:lvlText w:val="•"/>
      <w:lvlJc w:val="left"/>
      <w:pPr>
        <w:ind w:left="4209" w:hanging="494"/>
      </w:pPr>
      <w:rPr>
        <w:rFonts w:hint="default"/>
        <w:lang w:val="ru-RU" w:eastAsia="en-US" w:bidi="ar-SA"/>
      </w:rPr>
    </w:lvl>
    <w:lvl w:ilvl="5" w:tplc="D28845BE">
      <w:numFmt w:val="bullet"/>
      <w:lvlText w:val="•"/>
      <w:lvlJc w:val="left"/>
      <w:pPr>
        <w:ind w:left="5230" w:hanging="494"/>
      </w:pPr>
      <w:rPr>
        <w:rFonts w:hint="default"/>
        <w:lang w:val="ru-RU" w:eastAsia="en-US" w:bidi="ar-SA"/>
      </w:rPr>
    </w:lvl>
    <w:lvl w:ilvl="6" w:tplc="028875E0">
      <w:numFmt w:val="bullet"/>
      <w:lvlText w:val="•"/>
      <w:lvlJc w:val="left"/>
      <w:pPr>
        <w:ind w:left="6250" w:hanging="494"/>
      </w:pPr>
      <w:rPr>
        <w:rFonts w:hint="default"/>
        <w:lang w:val="ru-RU" w:eastAsia="en-US" w:bidi="ar-SA"/>
      </w:rPr>
    </w:lvl>
    <w:lvl w:ilvl="7" w:tplc="887EE2CC">
      <w:numFmt w:val="bullet"/>
      <w:lvlText w:val="•"/>
      <w:lvlJc w:val="left"/>
      <w:pPr>
        <w:ind w:left="7271" w:hanging="494"/>
      </w:pPr>
      <w:rPr>
        <w:rFonts w:hint="default"/>
        <w:lang w:val="ru-RU" w:eastAsia="en-US" w:bidi="ar-SA"/>
      </w:rPr>
    </w:lvl>
    <w:lvl w:ilvl="8" w:tplc="4BD23512">
      <w:numFmt w:val="bullet"/>
      <w:lvlText w:val="•"/>
      <w:lvlJc w:val="left"/>
      <w:pPr>
        <w:ind w:left="8292" w:hanging="494"/>
      </w:pPr>
      <w:rPr>
        <w:rFonts w:hint="default"/>
        <w:lang w:val="ru-RU" w:eastAsia="en-US" w:bidi="ar-SA"/>
      </w:rPr>
    </w:lvl>
  </w:abstractNum>
  <w:abstractNum w:abstractNumId="3">
    <w:nsid w:val="0BFD2D4A"/>
    <w:multiLevelType w:val="hybridMultilevel"/>
    <w:tmpl w:val="DF60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A11"/>
    <w:multiLevelType w:val="multilevel"/>
    <w:tmpl w:val="03C60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D1AFF"/>
    <w:multiLevelType w:val="hybridMultilevel"/>
    <w:tmpl w:val="C8E2FC1E"/>
    <w:lvl w:ilvl="0" w:tplc="D6EA8B2E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D03E64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DE70F754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DAAF44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057A8F02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E0FE0C1E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3C0E3884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7BDE502A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EBFA90AA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6">
    <w:nsid w:val="12877218"/>
    <w:multiLevelType w:val="hybridMultilevel"/>
    <w:tmpl w:val="8A8A623C"/>
    <w:lvl w:ilvl="0" w:tplc="000AE8AC">
      <w:start w:val="1"/>
      <w:numFmt w:val="decimal"/>
      <w:lvlText w:val="%1."/>
      <w:lvlJc w:val="left"/>
      <w:pPr>
        <w:ind w:left="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1CDB4A">
      <w:numFmt w:val="bullet"/>
      <w:lvlText w:val="•"/>
      <w:lvlJc w:val="left"/>
      <w:pPr>
        <w:ind w:left="1260" w:hanging="281"/>
      </w:pPr>
      <w:rPr>
        <w:rFonts w:hint="default"/>
        <w:lang w:val="ru-RU" w:eastAsia="en-US" w:bidi="ar-SA"/>
      </w:rPr>
    </w:lvl>
    <w:lvl w:ilvl="2" w:tplc="215E9976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A9745D30">
      <w:numFmt w:val="bullet"/>
      <w:lvlText w:val="•"/>
      <w:lvlJc w:val="left"/>
      <w:pPr>
        <w:ind w:left="3301" w:hanging="281"/>
      </w:pPr>
      <w:rPr>
        <w:rFonts w:hint="default"/>
        <w:lang w:val="ru-RU" w:eastAsia="en-US" w:bidi="ar-SA"/>
      </w:rPr>
    </w:lvl>
    <w:lvl w:ilvl="4" w:tplc="7BB68910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5" w:tplc="A21A67E6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625617FC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7" w:tplc="96C6C7DE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3EC6AFE0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7">
    <w:nsid w:val="14A11E63"/>
    <w:multiLevelType w:val="multilevel"/>
    <w:tmpl w:val="FD44B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E96CBF"/>
    <w:multiLevelType w:val="hybridMultilevel"/>
    <w:tmpl w:val="59360118"/>
    <w:lvl w:ilvl="0" w:tplc="513C009E">
      <w:start w:val="3"/>
      <w:numFmt w:val="decimal"/>
      <w:lvlText w:val="%1."/>
      <w:lvlJc w:val="left"/>
      <w:pPr>
        <w:ind w:left="113" w:hanging="355"/>
      </w:pPr>
      <w:rPr>
        <w:rFonts w:ascii="Microsoft Sans Serif" w:eastAsia="Microsoft Sans Serif" w:hAnsi="Microsoft Sans Serif" w:cs="Microsoft Sans Serif" w:hint="default"/>
        <w:spacing w:val="-1"/>
        <w:w w:val="99"/>
        <w:sz w:val="32"/>
        <w:szCs w:val="32"/>
        <w:lang w:val="ru-RU" w:eastAsia="en-US" w:bidi="ar-SA"/>
      </w:rPr>
    </w:lvl>
    <w:lvl w:ilvl="1" w:tplc="2056EACA">
      <w:numFmt w:val="bullet"/>
      <w:lvlText w:val="•"/>
      <w:lvlJc w:val="left"/>
      <w:pPr>
        <w:ind w:left="1150" w:hanging="355"/>
      </w:pPr>
      <w:rPr>
        <w:rFonts w:hint="default"/>
        <w:lang w:val="ru-RU" w:eastAsia="en-US" w:bidi="ar-SA"/>
      </w:rPr>
    </w:lvl>
    <w:lvl w:ilvl="2" w:tplc="E6003B78">
      <w:numFmt w:val="bullet"/>
      <w:lvlText w:val="•"/>
      <w:lvlJc w:val="left"/>
      <w:pPr>
        <w:ind w:left="2181" w:hanging="355"/>
      </w:pPr>
      <w:rPr>
        <w:rFonts w:hint="default"/>
        <w:lang w:val="ru-RU" w:eastAsia="en-US" w:bidi="ar-SA"/>
      </w:rPr>
    </w:lvl>
    <w:lvl w:ilvl="3" w:tplc="B64AC2D0">
      <w:numFmt w:val="bullet"/>
      <w:lvlText w:val="•"/>
      <w:lvlJc w:val="left"/>
      <w:pPr>
        <w:ind w:left="3211" w:hanging="355"/>
      </w:pPr>
      <w:rPr>
        <w:rFonts w:hint="default"/>
        <w:lang w:val="ru-RU" w:eastAsia="en-US" w:bidi="ar-SA"/>
      </w:rPr>
    </w:lvl>
    <w:lvl w:ilvl="4" w:tplc="274E563E">
      <w:numFmt w:val="bullet"/>
      <w:lvlText w:val="•"/>
      <w:lvlJc w:val="left"/>
      <w:pPr>
        <w:ind w:left="4242" w:hanging="355"/>
      </w:pPr>
      <w:rPr>
        <w:rFonts w:hint="default"/>
        <w:lang w:val="ru-RU" w:eastAsia="en-US" w:bidi="ar-SA"/>
      </w:rPr>
    </w:lvl>
    <w:lvl w:ilvl="5" w:tplc="F67E06E4">
      <w:numFmt w:val="bullet"/>
      <w:lvlText w:val="•"/>
      <w:lvlJc w:val="left"/>
      <w:pPr>
        <w:ind w:left="5273" w:hanging="355"/>
      </w:pPr>
      <w:rPr>
        <w:rFonts w:hint="default"/>
        <w:lang w:val="ru-RU" w:eastAsia="en-US" w:bidi="ar-SA"/>
      </w:rPr>
    </w:lvl>
    <w:lvl w:ilvl="6" w:tplc="A2BA589E">
      <w:numFmt w:val="bullet"/>
      <w:lvlText w:val="•"/>
      <w:lvlJc w:val="left"/>
      <w:pPr>
        <w:ind w:left="6303" w:hanging="355"/>
      </w:pPr>
      <w:rPr>
        <w:rFonts w:hint="default"/>
        <w:lang w:val="ru-RU" w:eastAsia="en-US" w:bidi="ar-SA"/>
      </w:rPr>
    </w:lvl>
    <w:lvl w:ilvl="7" w:tplc="07FCCCEA">
      <w:numFmt w:val="bullet"/>
      <w:lvlText w:val="•"/>
      <w:lvlJc w:val="left"/>
      <w:pPr>
        <w:ind w:left="7334" w:hanging="355"/>
      </w:pPr>
      <w:rPr>
        <w:rFonts w:hint="default"/>
        <w:lang w:val="ru-RU" w:eastAsia="en-US" w:bidi="ar-SA"/>
      </w:rPr>
    </w:lvl>
    <w:lvl w:ilvl="8" w:tplc="A9ACA9FC">
      <w:numFmt w:val="bullet"/>
      <w:lvlText w:val="•"/>
      <w:lvlJc w:val="left"/>
      <w:pPr>
        <w:ind w:left="8365" w:hanging="355"/>
      </w:pPr>
      <w:rPr>
        <w:rFonts w:hint="default"/>
        <w:lang w:val="ru-RU" w:eastAsia="en-US" w:bidi="ar-SA"/>
      </w:rPr>
    </w:lvl>
  </w:abstractNum>
  <w:abstractNum w:abstractNumId="9">
    <w:nsid w:val="1D3655D6"/>
    <w:multiLevelType w:val="multilevel"/>
    <w:tmpl w:val="9ACCF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D0B1B"/>
    <w:multiLevelType w:val="hybridMultilevel"/>
    <w:tmpl w:val="986E5EE6"/>
    <w:lvl w:ilvl="0" w:tplc="FEBAD904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89AA0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8EFA8482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1D89764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5F12C520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DB8290E4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0B5057D2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A76EC2B4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E49E010C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1">
    <w:nsid w:val="26443BD5"/>
    <w:multiLevelType w:val="multilevel"/>
    <w:tmpl w:val="5B146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A43916"/>
    <w:multiLevelType w:val="multilevel"/>
    <w:tmpl w:val="6C02E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CE70F0"/>
    <w:multiLevelType w:val="multilevel"/>
    <w:tmpl w:val="E9469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E511FA"/>
    <w:multiLevelType w:val="multilevel"/>
    <w:tmpl w:val="89120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3E116E"/>
    <w:multiLevelType w:val="hybridMultilevel"/>
    <w:tmpl w:val="B97081E6"/>
    <w:lvl w:ilvl="0" w:tplc="C8D08D1A">
      <w:start w:val="1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62F66C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35124FDA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D4A8CC8A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5CD84292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3BB04DB6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8EBAFE90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70304940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AA1227CA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16">
    <w:nsid w:val="52721D30"/>
    <w:multiLevelType w:val="multilevel"/>
    <w:tmpl w:val="FA10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61E9A"/>
    <w:multiLevelType w:val="hybridMultilevel"/>
    <w:tmpl w:val="4210D7B4"/>
    <w:lvl w:ilvl="0" w:tplc="A7CCB8D0">
      <w:start w:val="3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EDC2810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4AECA50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CF7EA966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5E6E150A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A8507EFE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7562D2D0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F4C01E16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9EB408BE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18">
    <w:nsid w:val="548837DF"/>
    <w:multiLevelType w:val="hybridMultilevel"/>
    <w:tmpl w:val="4E62960E"/>
    <w:lvl w:ilvl="0" w:tplc="1B0E55D4">
      <w:start w:val="1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0DF34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926A5F8A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8B8850B8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22240E20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43F46B98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32C8757C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AC26AE32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601CA60C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19">
    <w:nsid w:val="56716B7A"/>
    <w:multiLevelType w:val="multilevel"/>
    <w:tmpl w:val="EF7E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BB6C89"/>
    <w:multiLevelType w:val="multilevel"/>
    <w:tmpl w:val="1180D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9E6F1D"/>
    <w:multiLevelType w:val="hybridMultilevel"/>
    <w:tmpl w:val="F3DE322A"/>
    <w:lvl w:ilvl="0" w:tplc="F828C2B0">
      <w:start w:val="1"/>
      <w:numFmt w:val="decimal"/>
      <w:lvlText w:val="%1."/>
      <w:lvlJc w:val="left"/>
      <w:pPr>
        <w:ind w:left="193" w:hanging="3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DC9C5A">
      <w:numFmt w:val="bullet"/>
      <w:lvlText w:val="•"/>
      <w:lvlJc w:val="left"/>
      <w:pPr>
        <w:ind w:left="1230" w:hanging="384"/>
      </w:pPr>
      <w:rPr>
        <w:rFonts w:hint="default"/>
        <w:lang w:val="ru-RU" w:eastAsia="en-US" w:bidi="ar-SA"/>
      </w:rPr>
    </w:lvl>
    <w:lvl w:ilvl="2" w:tplc="C884E774">
      <w:numFmt w:val="bullet"/>
      <w:lvlText w:val="•"/>
      <w:lvlJc w:val="left"/>
      <w:pPr>
        <w:ind w:left="2261" w:hanging="384"/>
      </w:pPr>
      <w:rPr>
        <w:rFonts w:hint="default"/>
        <w:lang w:val="ru-RU" w:eastAsia="en-US" w:bidi="ar-SA"/>
      </w:rPr>
    </w:lvl>
    <w:lvl w:ilvl="3" w:tplc="076C269E">
      <w:numFmt w:val="bullet"/>
      <w:lvlText w:val="•"/>
      <w:lvlJc w:val="left"/>
      <w:pPr>
        <w:ind w:left="3291" w:hanging="384"/>
      </w:pPr>
      <w:rPr>
        <w:rFonts w:hint="default"/>
        <w:lang w:val="ru-RU" w:eastAsia="en-US" w:bidi="ar-SA"/>
      </w:rPr>
    </w:lvl>
    <w:lvl w:ilvl="4" w:tplc="ED206BBE">
      <w:numFmt w:val="bullet"/>
      <w:lvlText w:val="•"/>
      <w:lvlJc w:val="left"/>
      <w:pPr>
        <w:ind w:left="4322" w:hanging="384"/>
      </w:pPr>
      <w:rPr>
        <w:rFonts w:hint="default"/>
        <w:lang w:val="ru-RU" w:eastAsia="en-US" w:bidi="ar-SA"/>
      </w:rPr>
    </w:lvl>
    <w:lvl w:ilvl="5" w:tplc="BD9CC3FC">
      <w:numFmt w:val="bullet"/>
      <w:lvlText w:val="•"/>
      <w:lvlJc w:val="left"/>
      <w:pPr>
        <w:ind w:left="5353" w:hanging="384"/>
      </w:pPr>
      <w:rPr>
        <w:rFonts w:hint="default"/>
        <w:lang w:val="ru-RU" w:eastAsia="en-US" w:bidi="ar-SA"/>
      </w:rPr>
    </w:lvl>
    <w:lvl w:ilvl="6" w:tplc="338CCAB4">
      <w:numFmt w:val="bullet"/>
      <w:lvlText w:val="•"/>
      <w:lvlJc w:val="left"/>
      <w:pPr>
        <w:ind w:left="6383" w:hanging="384"/>
      </w:pPr>
      <w:rPr>
        <w:rFonts w:hint="default"/>
        <w:lang w:val="ru-RU" w:eastAsia="en-US" w:bidi="ar-SA"/>
      </w:rPr>
    </w:lvl>
    <w:lvl w:ilvl="7" w:tplc="D020EB2E">
      <w:numFmt w:val="bullet"/>
      <w:lvlText w:val="•"/>
      <w:lvlJc w:val="left"/>
      <w:pPr>
        <w:ind w:left="7414" w:hanging="384"/>
      </w:pPr>
      <w:rPr>
        <w:rFonts w:hint="default"/>
        <w:lang w:val="ru-RU" w:eastAsia="en-US" w:bidi="ar-SA"/>
      </w:rPr>
    </w:lvl>
    <w:lvl w:ilvl="8" w:tplc="CA0E270C">
      <w:numFmt w:val="bullet"/>
      <w:lvlText w:val="•"/>
      <w:lvlJc w:val="left"/>
      <w:pPr>
        <w:ind w:left="8445" w:hanging="384"/>
      </w:pPr>
      <w:rPr>
        <w:rFonts w:hint="default"/>
        <w:lang w:val="ru-RU" w:eastAsia="en-US" w:bidi="ar-SA"/>
      </w:rPr>
    </w:lvl>
  </w:abstractNum>
  <w:abstractNum w:abstractNumId="22">
    <w:nsid w:val="60F90CED"/>
    <w:multiLevelType w:val="hybridMultilevel"/>
    <w:tmpl w:val="1E200272"/>
    <w:lvl w:ilvl="0" w:tplc="499C594C">
      <w:start w:val="1"/>
      <w:numFmt w:val="decimal"/>
      <w:lvlText w:val="%1"/>
      <w:lvlJc w:val="left"/>
      <w:pPr>
        <w:ind w:left="353" w:hanging="241"/>
      </w:pPr>
      <w:rPr>
        <w:rFonts w:ascii="Times New Roman" w:eastAsia="Times New Roman" w:hAnsi="Times New Roman" w:cs="Times New Roman" w:hint="default"/>
        <w:color w:val="FF0000"/>
        <w:w w:val="99"/>
        <w:sz w:val="32"/>
        <w:szCs w:val="32"/>
        <w:lang w:val="ru-RU" w:eastAsia="en-US" w:bidi="ar-SA"/>
      </w:rPr>
    </w:lvl>
    <w:lvl w:ilvl="1" w:tplc="4B0C7A6C">
      <w:numFmt w:val="bullet"/>
      <w:lvlText w:val="•"/>
      <w:lvlJc w:val="left"/>
      <w:pPr>
        <w:ind w:left="1366" w:hanging="241"/>
      </w:pPr>
      <w:rPr>
        <w:rFonts w:hint="default"/>
        <w:lang w:val="ru-RU" w:eastAsia="en-US" w:bidi="ar-SA"/>
      </w:rPr>
    </w:lvl>
    <w:lvl w:ilvl="2" w:tplc="E5C43B38">
      <w:numFmt w:val="bullet"/>
      <w:lvlText w:val="•"/>
      <w:lvlJc w:val="left"/>
      <w:pPr>
        <w:ind w:left="2373" w:hanging="241"/>
      </w:pPr>
      <w:rPr>
        <w:rFonts w:hint="default"/>
        <w:lang w:val="ru-RU" w:eastAsia="en-US" w:bidi="ar-SA"/>
      </w:rPr>
    </w:lvl>
    <w:lvl w:ilvl="3" w:tplc="2C60A2F2">
      <w:numFmt w:val="bullet"/>
      <w:lvlText w:val="•"/>
      <w:lvlJc w:val="left"/>
      <w:pPr>
        <w:ind w:left="3379" w:hanging="241"/>
      </w:pPr>
      <w:rPr>
        <w:rFonts w:hint="default"/>
        <w:lang w:val="ru-RU" w:eastAsia="en-US" w:bidi="ar-SA"/>
      </w:rPr>
    </w:lvl>
    <w:lvl w:ilvl="4" w:tplc="BD62CB24">
      <w:numFmt w:val="bullet"/>
      <w:lvlText w:val="•"/>
      <w:lvlJc w:val="left"/>
      <w:pPr>
        <w:ind w:left="4386" w:hanging="241"/>
      </w:pPr>
      <w:rPr>
        <w:rFonts w:hint="default"/>
        <w:lang w:val="ru-RU" w:eastAsia="en-US" w:bidi="ar-SA"/>
      </w:rPr>
    </w:lvl>
    <w:lvl w:ilvl="5" w:tplc="CD967D5C">
      <w:numFmt w:val="bullet"/>
      <w:lvlText w:val="•"/>
      <w:lvlJc w:val="left"/>
      <w:pPr>
        <w:ind w:left="5393" w:hanging="241"/>
      </w:pPr>
      <w:rPr>
        <w:rFonts w:hint="default"/>
        <w:lang w:val="ru-RU" w:eastAsia="en-US" w:bidi="ar-SA"/>
      </w:rPr>
    </w:lvl>
    <w:lvl w:ilvl="6" w:tplc="A7DC3468">
      <w:numFmt w:val="bullet"/>
      <w:lvlText w:val="•"/>
      <w:lvlJc w:val="left"/>
      <w:pPr>
        <w:ind w:left="6399" w:hanging="241"/>
      </w:pPr>
      <w:rPr>
        <w:rFonts w:hint="default"/>
        <w:lang w:val="ru-RU" w:eastAsia="en-US" w:bidi="ar-SA"/>
      </w:rPr>
    </w:lvl>
    <w:lvl w:ilvl="7" w:tplc="091CD4A8">
      <w:numFmt w:val="bullet"/>
      <w:lvlText w:val="•"/>
      <w:lvlJc w:val="left"/>
      <w:pPr>
        <w:ind w:left="7406" w:hanging="241"/>
      </w:pPr>
      <w:rPr>
        <w:rFonts w:hint="default"/>
        <w:lang w:val="ru-RU" w:eastAsia="en-US" w:bidi="ar-SA"/>
      </w:rPr>
    </w:lvl>
    <w:lvl w:ilvl="8" w:tplc="BE2663E4">
      <w:numFmt w:val="bullet"/>
      <w:lvlText w:val="•"/>
      <w:lvlJc w:val="left"/>
      <w:pPr>
        <w:ind w:left="8413" w:hanging="241"/>
      </w:pPr>
      <w:rPr>
        <w:rFonts w:hint="default"/>
        <w:lang w:val="ru-RU" w:eastAsia="en-US" w:bidi="ar-SA"/>
      </w:rPr>
    </w:lvl>
  </w:abstractNum>
  <w:abstractNum w:abstractNumId="23">
    <w:nsid w:val="61276EE0"/>
    <w:multiLevelType w:val="hybridMultilevel"/>
    <w:tmpl w:val="A2449AAE"/>
    <w:lvl w:ilvl="0" w:tplc="6A84C8FE">
      <w:start w:val="5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87E762A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98509B1A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D638A3E2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B48E4410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A4864674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663EBE38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DAE065A4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9E048536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24">
    <w:nsid w:val="65F06244"/>
    <w:multiLevelType w:val="hybridMultilevel"/>
    <w:tmpl w:val="19BE128A"/>
    <w:lvl w:ilvl="0" w:tplc="766C98C4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F2F59C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12280BE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357C5458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3938A866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F4B8B702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5AEA390C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12C6B026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56461370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25">
    <w:nsid w:val="67D7629F"/>
    <w:multiLevelType w:val="multilevel"/>
    <w:tmpl w:val="75107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107DB9"/>
    <w:multiLevelType w:val="hybridMultilevel"/>
    <w:tmpl w:val="DD7EB4B2"/>
    <w:lvl w:ilvl="0" w:tplc="9A9A8A8E">
      <w:start w:val="1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B0CB07A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A55EB1D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599E9AF0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6C56B272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2F424076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79007062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CF22E6AA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C7849F1E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27">
    <w:nsid w:val="6AFD4D58"/>
    <w:multiLevelType w:val="multilevel"/>
    <w:tmpl w:val="F0E418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F73355"/>
    <w:multiLevelType w:val="hybridMultilevel"/>
    <w:tmpl w:val="F7926384"/>
    <w:lvl w:ilvl="0" w:tplc="4E708722">
      <w:start w:val="1"/>
      <w:numFmt w:val="decimal"/>
      <w:lvlText w:val="%1."/>
      <w:lvlJc w:val="left"/>
      <w:pPr>
        <w:ind w:left="39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085C10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2" w:tplc="6E1E0BC2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91A4CC94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4" w:tplc="CC30CC9A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C3B6A956">
      <w:numFmt w:val="bullet"/>
      <w:lvlText w:val="•"/>
      <w:lvlJc w:val="left"/>
      <w:pPr>
        <w:ind w:left="4803" w:hanging="281"/>
      </w:pPr>
      <w:rPr>
        <w:rFonts w:hint="default"/>
        <w:lang w:val="ru-RU" w:eastAsia="en-US" w:bidi="ar-SA"/>
      </w:rPr>
    </w:lvl>
    <w:lvl w:ilvl="6" w:tplc="C89465BC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7" w:tplc="6E344926">
      <w:numFmt w:val="bullet"/>
      <w:lvlText w:val="•"/>
      <w:lvlJc w:val="left"/>
      <w:pPr>
        <w:ind w:left="6564" w:hanging="281"/>
      </w:pPr>
      <w:rPr>
        <w:rFonts w:hint="default"/>
        <w:lang w:val="ru-RU" w:eastAsia="en-US" w:bidi="ar-SA"/>
      </w:rPr>
    </w:lvl>
    <w:lvl w:ilvl="8" w:tplc="CE6A4CC8">
      <w:numFmt w:val="bullet"/>
      <w:lvlText w:val="•"/>
      <w:lvlJc w:val="left"/>
      <w:pPr>
        <w:ind w:left="7445" w:hanging="281"/>
      </w:pPr>
      <w:rPr>
        <w:rFonts w:hint="default"/>
        <w:lang w:val="ru-RU" w:eastAsia="en-US" w:bidi="ar-SA"/>
      </w:rPr>
    </w:lvl>
  </w:abstractNum>
  <w:abstractNum w:abstractNumId="29">
    <w:nsid w:val="6EC12244"/>
    <w:multiLevelType w:val="multilevel"/>
    <w:tmpl w:val="92125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5E3FB1"/>
    <w:multiLevelType w:val="multilevel"/>
    <w:tmpl w:val="2F5A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8E6383"/>
    <w:multiLevelType w:val="multilevel"/>
    <w:tmpl w:val="C364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35709E"/>
    <w:multiLevelType w:val="multilevel"/>
    <w:tmpl w:val="43BE2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0"/>
  </w:num>
  <w:num w:numId="3">
    <w:abstractNumId w:val="13"/>
  </w:num>
  <w:num w:numId="4">
    <w:abstractNumId w:val="4"/>
  </w:num>
  <w:num w:numId="5">
    <w:abstractNumId w:val="25"/>
  </w:num>
  <w:num w:numId="6">
    <w:abstractNumId w:val="14"/>
  </w:num>
  <w:num w:numId="7">
    <w:abstractNumId w:val="1"/>
  </w:num>
  <w:num w:numId="8">
    <w:abstractNumId w:val="32"/>
  </w:num>
  <w:num w:numId="9">
    <w:abstractNumId w:val="29"/>
  </w:num>
  <w:num w:numId="10">
    <w:abstractNumId w:val="7"/>
  </w:num>
  <w:num w:numId="11">
    <w:abstractNumId w:val="20"/>
  </w:num>
  <w:num w:numId="12">
    <w:abstractNumId w:val="12"/>
  </w:num>
  <w:num w:numId="13">
    <w:abstractNumId w:val="11"/>
  </w:num>
  <w:num w:numId="14">
    <w:abstractNumId w:val="9"/>
  </w:num>
  <w:num w:numId="15">
    <w:abstractNumId w:val="19"/>
  </w:num>
  <w:num w:numId="16">
    <w:abstractNumId w:val="6"/>
  </w:num>
  <w:num w:numId="17">
    <w:abstractNumId w:val="24"/>
  </w:num>
  <w:num w:numId="18">
    <w:abstractNumId w:val="2"/>
  </w:num>
  <w:num w:numId="19">
    <w:abstractNumId w:val="17"/>
  </w:num>
  <w:num w:numId="20">
    <w:abstractNumId w:val="23"/>
  </w:num>
  <w:num w:numId="21">
    <w:abstractNumId w:val="26"/>
  </w:num>
  <w:num w:numId="22">
    <w:abstractNumId w:val="18"/>
  </w:num>
  <w:num w:numId="23">
    <w:abstractNumId w:val="15"/>
  </w:num>
  <w:num w:numId="24">
    <w:abstractNumId w:val="3"/>
  </w:num>
  <w:num w:numId="25">
    <w:abstractNumId w:val="21"/>
  </w:num>
  <w:num w:numId="26">
    <w:abstractNumId w:val="28"/>
  </w:num>
  <w:num w:numId="27">
    <w:abstractNumId w:val="8"/>
  </w:num>
  <w:num w:numId="28">
    <w:abstractNumId w:val="22"/>
  </w:num>
  <w:num w:numId="29">
    <w:abstractNumId w:val="5"/>
  </w:num>
  <w:num w:numId="30">
    <w:abstractNumId w:val="10"/>
  </w:num>
  <w:num w:numId="31">
    <w:abstractNumId w:val="16"/>
  </w:num>
  <w:num w:numId="32">
    <w:abstractNumId w:val="3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021"/>
    <w:rsid w:val="00163C6D"/>
    <w:rsid w:val="001C2AC6"/>
    <w:rsid w:val="0025684F"/>
    <w:rsid w:val="00277DA1"/>
    <w:rsid w:val="002B040A"/>
    <w:rsid w:val="00334763"/>
    <w:rsid w:val="00363C12"/>
    <w:rsid w:val="005C639F"/>
    <w:rsid w:val="005C64EE"/>
    <w:rsid w:val="006A338D"/>
    <w:rsid w:val="006F1386"/>
    <w:rsid w:val="006F49D2"/>
    <w:rsid w:val="00755305"/>
    <w:rsid w:val="007863EE"/>
    <w:rsid w:val="008040B1"/>
    <w:rsid w:val="00805B0F"/>
    <w:rsid w:val="008332F6"/>
    <w:rsid w:val="00841ACC"/>
    <w:rsid w:val="00842B8D"/>
    <w:rsid w:val="008D6ABF"/>
    <w:rsid w:val="009576C8"/>
    <w:rsid w:val="00A22E4F"/>
    <w:rsid w:val="00A94DE2"/>
    <w:rsid w:val="00AD2FC8"/>
    <w:rsid w:val="00B306D5"/>
    <w:rsid w:val="00C04BDB"/>
    <w:rsid w:val="00C56D10"/>
    <w:rsid w:val="00C57CFB"/>
    <w:rsid w:val="00CD7021"/>
    <w:rsid w:val="00D16832"/>
    <w:rsid w:val="00D327D3"/>
    <w:rsid w:val="00E2773B"/>
    <w:rsid w:val="00E60D31"/>
    <w:rsid w:val="00F12F0B"/>
    <w:rsid w:val="00F715FC"/>
    <w:rsid w:val="00F7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rsid w:val="00E60D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1A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1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42B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842B8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2B040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val="ru-RU"/>
    </w:rPr>
  </w:style>
  <w:style w:type="table" w:customStyle="1" w:styleId="TableNormal">
    <w:name w:val="Table Normal"/>
    <w:uiPriority w:val="2"/>
    <w:semiHidden/>
    <w:unhideWhenUsed/>
    <w:qFormat/>
    <w:rsid w:val="002B040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2B040A"/>
    <w:pPr>
      <w:widowControl w:val="0"/>
      <w:autoSpaceDE w:val="0"/>
      <w:autoSpaceDN w:val="0"/>
      <w:spacing w:after="0" w:line="240" w:lineRule="auto"/>
      <w:ind w:left="242" w:firstLine="6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B0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No Spacing"/>
    <w:uiPriority w:val="1"/>
    <w:qFormat/>
    <w:rsid w:val="002B040A"/>
    <w:pPr>
      <w:spacing w:after="0" w:line="240" w:lineRule="auto"/>
    </w:pPr>
    <w:rPr>
      <w:lang w:val="ru-RU"/>
    </w:rPr>
  </w:style>
  <w:style w:type="paragraph" w:styleId="af2">
    <w:name w:val="Normal (Web)"/>
    <w:basedOn w:val="a"/>
    <w:uiPriority w:val="99"/>
    <w:unhideWhenUsed/>
    <w:rsid w:val="002B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2B040A"/>
    <w:rPr>
      <w:b/>
      <w:bCs/>
    </w:rPr>
  </w:style>
  <w:style w:type="paragraph" w:customStyle="1" w:styleId="has-vivid-cyan-blue-color">
    <w:name w:val="has-vivid-cyan-blue-color"/>
    <w:basedOn w:val="a"/>
    <w:rsid w:val="002B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s-vivid-red-color">
    <w:name w:val="has-vivid-red-color"/>
    <w:basedOn w:val="a"/>
    <w:rsid w:val="002B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B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040A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2B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B040A"/>
  </w:style>
  <w:style w:type="paragraph" w:customStyle="1" w:styleId="af8">
    <w:name w:val="Стиль"/>
    <w:rsid w:val="002B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60D3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759e" TargetMode="External"/><Relationship Id="rId21" Type="http://schemas.openxmlformats.org/officeDocument/2006/relationships/hyperlink" Target="https://m.edsoo.ru/88656e8c" TargetMode="External"/><Relationship Id="rId42" Type="http://schemas.openxmlformats.org/officeDocument/2006/relationships/hyperlink" Target="https://m.edsoo.ru/886599d4" TargetMode="External"/><Relationship Id="rId47" Type="http://schemas.openxmlformats.org/officeDocument/2006/relationships/hyperlink" Target="https://m.edsoo.ru/8865ab2c" TargetMode="External"/><Relationship Id="rId63" Type="http://schemas.openxmlformats.org/officeDocument/2006/relationships/hyperlink" Target="https://m.edsoo.ru/8865cbac" TargetMode="External"/><Relationship Id="rId68" Type="http://schemas.openxmlformats.org/officeDocument/2006/relationships/hyperlink" Target="https://m.edsoo.ru/8865d7fa" TargetMode="External"/><Relationship Id="rId16" Type="http://schemas.openxmlformats.org/officeDocument/2006/relationships/hyperlink" Target="https://m.edsoo.ru/88656630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288" TargetMode="External"/><Relationship Id="rId32" Type="http://schemas.openxmlformats.org/officeDocument/2006/relationships/hyperlink" Target="https://m.edsoo.ru/886586c4" TargetMode="External"/><Relationship Id="rId37" Type="http://schemas.openxmlformats.org/officeDocument/2006/relationships/hyperlink" Target="https://m.edsoo.ru/88659272" TargetMode="External"/><Relationship Id="rId40" Type="http://schemas.openxmlformats.org/officeDocument/2006/relationships/hyperlink" Target="https://m.edsoo.ru/88659664" TargetMode="External"/><Relationship Id="rId45" Type="http://schemas.openxmlformats.org/officeDocument/2006/relationships/hyperlink" Target="https://m.edsoo.ru/8865a4ce" TargetMode="External"/><Relationship Id="rId53" Type="http://schemas.openxmlformats.org/officeDocument/2006/relationships/hyperlink" Target="https://m.edsoo.ru/8865ad98" TargetMode="External"/><Relationship Id="rId58" Type="http://schemas.openxmlformats.org/officeDocument/2006/relationships/hyperlink" Target="https://m.edsoo.ru/8865ca6c" TargetMode="External"/><Relationship Id="rId66" Type="http://schemas.openxmlformats.org/officeDocument/2006/relationships/hyperlink" Target="https://m.edsoo.ru/8865d4b2" TargetMode="External"/><Relationship Id="rId74" Type="http://schemas.openxmlformats.org/officeDocument/2006/relationships/hyperlink" Target="https://app.onlinetestpad.com/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.edsoo.ru/8865c620" TargetMode="External"/><Relationship Id="rId19" Type="http://schemas.openxmlformats.org/officeDocument/2006/relationships/hyperlink" Target="https://m.edsoo.ru/88656b1c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f9a" TargetMode="External"/><Relationship Id="rId27" Type="http://schemas.openxmlformats.org/officeDocument/2006/relationships/hyperlink" Target="https://m.edsoo.ru/886576de" TargetMode="External"/><Relationship Id="rId30" Type="http://schemas.openxmlformats.org/officeDocument/2006/relationships/hyperlink" Target="https://m.edsoo.ru/88657ca6" TargetMode="External"/><Relationship Id="rId35" Type="http://schemas.openxmlformats.org/officeDocument/2006/relationships/hyperlink" Target="https://m.edsoo.ru/88658f52" TargetMode="External"/><Relationship Id="rId43" Type="http://schemas.openxmlformats.org/officeDocument/2006/relationships/hyperlink" Target="https://m.edsoo.ru/88659b28" TargetMode="External"/><Relationship Id="rId48" Type="http://schemas.openxmlformats.org/officeDocument/2006/relationships/hyperlink" Target="https://m.edsoo.ru/8865b72a" TargetMode="External"/><Relationship Id="rId56" Type="http://schemas.openxmlformats.org/officeDocument/2006/relationships/hyperlink" Target="https://m.edsoo.ru/8865be6e" TargetMode="External"/><Relationship Id="rId64" Type="http://schemas.openxmlformats.org/officeDocument/2006/relationships/hyperlink" Target="https://m.edsoo.ru/8865d2e6" TargetMode="External"/><Relationship Id="rId69" Type="http://schemas.openxmlformats.org/officeDocument/2006/relationships/hyperlink" Target="https://m.edsoo.ru/8865d962" TargetMode="External"/><Relationship Id="rId77" Type="http://schemas.openxmlformats.org/officeDocument/2006/relationships/hyperlink" Target="https://www.geomania.net/russia/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b932" TargetMode="External"/><Relationship Id="rId72" Type="http://schemas.openxmlformats.org/officeDocument/2006/relationships/hyperlink" Target="https://m.edsoo.ru/8865d962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874" TargetMode="External"/><Relationship Id="rId25" Type="http://schemas.openxmlformats.org/officeDocument/2006/relationships/hyperlink" Target="https://m.edsoo.ru/88657440" TargetMode="External"/><Relationship Id="rId33" Type="http://schemas.openxmlformats.org/officeDocument/2006/relationships/hyperlink" Target="https://m.edsoo.ru/88657f94" TargetMode="External"/><Relationship Id="rId38" Type="http://schemas.openxmlformats.org/officeDocument/2006/relationships/hyperlink" Target="https://m.edsoo.ru/8865939e" TargetMode="External"/><Relationship Id="rId46" Type="http://schemas.openxmlformats.org/officeDocument/2006/relationships/hyperlink" Target="https://m.edsoo.ru/8865a62c" TargetMode="External"/><Relationship Id="rId59" Type="http://schemas.openxmlformats.org/officeDocument/2006/relationships/hyperlink" Target="https://m.edsoo.ru/8865bfb8" TargetMode="External"/><Relationship Id="rId67" Type="http://schemas.openxmlformats.org/officeDocument/2006/relationships/hyperlink" Target="https://m.edsoo.ru/8865d6ba" TargetMode="External"/><Relationship Id="rId20" Type="http://schemas.openxmlformats.org/officeDocument/2006/relationships/hyperlink" Target="https://m.edsoo.ru/88656d60" TargetMode="External"/><Relationship Id="rId41" Type="http://schemas.openxmlformats.org/officeDocument/2006/relationships/hyperlink" Target="https://m.edsoo.ru/886597ae" TargetMode="External"/><Relationship Id="rId54" Type="http://schemas.openxmlformats.org/officeDocument/2006/relationships/hyperlink" Target="https://m.edsoo.ru/8865ba86" TargetMode="External"/><Relationship Id="rId62" Type="http://schemas.openxmlformats.org/officeDocument/2006/relationships/hyperlink" Target="https://m.edsoo.ru/8865c7b0" TargetMode="External"/><Relationship Id="rId70" Type="http://schemas.openxmlformats.org/officeDocument/2006/relationships/hyperlink" Target="https://www.geomania.net/video-7/?ysclid=lob0h1x0dp817574324" TargetMode="External"/><Relationship Id="rId75" Type="http://schemas.openxmlformats.org/officeDocument/2006/relationships/hyperlink" Target="https://www.geomania.net/8-clas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70b2" TargetMode="External"/><Relationship Id="rId28" Type="http://schemas.openxmlformats.org/officeDocument/2006/relationships/hyperlink" Target="https://m.edsoo.ru/88657800" TargetMode="External"/><Relationship Id="rId36" Type="http://schemas.openxmlformats.org/officeDocument/2006/relationships/hyperlink" Target="https://m.edsoo.ru/886590ce" TargetMode="External"/><Relationship Id="rId49" Type="http://schemas.openxmlformats.org/officeDocument/2006/relationships/hyperlink" Target="https://m.edsoo.ru/8865a79e" TargetMode="External"/><Relationship Id="rId57" Type="http://schemas.openxmlformats.org/officeDocument/2006/relationships/hyperlink" Target="https://m.edsoo.ru/8865c4d6" TargetMode="External"/><Relationship Id="rId1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88658444" TargetMode="External"/><Relationship Id="rId44" Type="http://schemas.openxmlformats.org/officeDocument/2006/relationships/hyperlink" Target="https://m.edsoo.ru/8865ab2c" TargetMode="External"/><Relationship Id="rId52" Type="http://schemas.openxmlformats.org/officeDocument/2006/relationships/hyperlink" Target="https://m.edsoo.ru/8865a97e" TargetMode="External"/><Relationship Id="rId60" Type="http://schemas.openxmlformats.org/officeDocument/2006/relationships/hyperlink" Target="https://m.edsoo.ru/8865c0d0" TargetMode="External"/><Relationship Id="rId65" Type="http://schemas.openxmlformats.org/officeDocument/2006/relationships/hyperlink" Target="https://m.edsoo.ru/8865cf30" TargetMode="External"/><Relationship Id="rId73" Type="http://schemas.openxmlformats.org/officeDocument/2006/relationships/hyperlink" Target="https://www.geomania.net/video-7/?ysclid=lob0h1x0dp817574324" TargetMode="External"/><Relationship Id="rId78" Type="http://schemas.openxmlformats.org/officeDocument/2006/relationships/hyperlink" Target="https://www.geomania.net/vp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9fa" TargetMode="External"/><Relationship Id="rId39" Type="http://schemas.openxmlformats.org/officeDocument/2006/relationships/hyperlink" Target="https://m.edsoo.ru/88659538" TargetMode="External"/><Relationship Id="rId34" Type="http://schemas.openxmlformats.org/officeDocument/2006/relationships/hyperlink" Target="https://m.edsoo.ru/886587f0" TargetMode="External"/><Relationship Id="rId50" Type="http://schemas.openxmlformats.org/officeDocument/2006/relationships/hyperlink" Target="https://m.edsoo.ru/8865ac76" TargetMode="External"/><Relationship Id="rId55" Type="http://schemas.openxmlformats.org/officeDocument/2006/relationships/hyperlink" Target="https://m.edsoo.ru/8865bba8" TargetMode="External"/><Relationship Id="rId76" Type="http://schemas.openxmlformats.org/officeDocument/2006/relationships/hyperlink" Target="https://www.geomania.net/video-8/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hyperlink" Target="https://www.geomania.net/video-7/?ysclid=lob0h1x0dp8175743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57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BAF4-06BC-4D64-A050-A8DAF011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7608</Words>
  <Characters>43370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27</cp:revision>
  <dcterms:created xsi:type="dcterms:W3CDTF">2023-08-28T04:39:00Z</dcterms:created>
  <dcterms:modified xsi:type="dcterms:W3CDTF">2025-03-03T15:32:00Z</dcterms:modified>
</cp:coreProperties>
</file>