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F8E" w:rsidRPr="007239C7" w:rsidRDefault="00364F8E" w:rsidP="00364F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block-10493555"/>
      <w:r w:rsidRPr="007239C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МИНИСТЕРСТВО ПРОСВЕЩЕНИЯ РОССИЙСКОЙ ФЕДЕРАЦИИ</w:t>
      </w:r>
    </w:p>
    <w:p w:rsidR="00364F8E" w:rsidRPr="007239C7" w:rsidRDefault="00364F8E" w:rsidP="00364F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‌Администрация города Ростова-на-Дону‌‌</w:t>
      </w:r>
      <w:r w:rsidRPr="007239C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64F8E" w:rsidRPr="007239C7" w:rsidRDefault="00364F8E" w:rsidP="00364F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‌Управление образования города Ростова-на-Дону‌</w:t>
      </w:r>
      <w:r w:rsidRPr="007239C7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</w:p>
    <w:p w:rsidR="00364F8E" w:rsidRPr="007239C7" w:rsidRDefault="00364F8E" w:rsidP="00364F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39C7">
        <w:rPr>
          <w:rFonts w:ascii="Times New Roman" w:eastAsia="Times New Roman" w:hAnsi="Times New Roman" w:cs="Times New Roman"/>
          <w:b/>
          <w:bCs/>
          <w:sz w:val="24"/>
          <w:szCs w:val="24"/>
        </w:rPr>
        <w:t>МАОУ "</w:t>
      </w:r>
      <w:proofErr w:type="spellStart"/>
      <w:r w:rsidRPr="007239C7">
        <w:rPr>
          <w:rFonts w:ascii="Times New Roman" w:eastAsia="Times New Roman" w:hAnsi="Times New Roman" w:cs="Times New Roman"/>
          <w:b/>
          <w:bCs/>
          <w:sz w:val="24"/>
          <w:szCs w:val="24"/>
        </w:rPr>
        <w:t>Школа</w:t>
      </w:r>
      <w:proofErr w:type="spellEnd"/>
      <w:r w:rsidRPr="007239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22"</w:t>
      </w:r>
    </w:p>
    <w:p w:rsidR="00364F8E" w:rsidRPr="007239C7" w:rsidRDefault="00364F8E" w:rsidP="0036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103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1A2FDA" w:rsidRPr="00CB12EE" w:rsidTr="001A2FDA">
        <w:tc>
          <w:tcPr>
            <w:tcW w:w="3403" w:type="dxa"/>
          </w:tcPr>
          <w:p w:rsidR="001A2FDA" w:rsidRPr="00CB12EE" w:rsidRDefault="001A2FDA" w:rsidP="00F85A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:rsidR="001A2FDA" w:rsidRPr="00C36F06" w:rsidRDefault="001A2FDA" w:rsidP="00F85A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ШМО учителей </w:t>
            </w:r>
            <w:r w:rsidRPr="004078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общественно-научного цикла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C36F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1A2FDA" w:rsidRPr="00CB12EE" w:rsidRDefault="001A2FDA" w:rsidP="00F85A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36F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Якимец</w:t>
            </w:r>
            <w:proofErr w:type="spellEnd"/>
            <w:r w:rsidRPr="00C36F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М.С.</w:t>
            </w:r>
          </w:p>
          <w:p w:rsidR="001A2FDA" w:rsidRPr="00CB12EE" w:rsidRDefault="001A2FDA" w:rsidP="00F85A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</w:t>
            </w:r>
            <w:r w:rsidR="00115C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1A2FDA" w:rsidRPr="00CB12EE" w:rsidRDefault="001A2FDA" w:rsidP="00F85A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1A2FDA" w:rsidRPr="00CB12EE" w:rsidRDefault="001A2FDA" w:rsidP="00F85A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1A2FDA" w:rsidRPr="00CB12EE" w:rsidRDefault="001A2FDA" w:rsidP="00F85A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:rsidR="001A2FDA" w:rsidRPr="00CB12EE" w:rsidRDefault="001A2FDA" w:rsidP="00F85A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1A2FDA" w:rsidRPr="00CB12EE" w:rsidRDefault="001A2FDA" w:rsidP="00F85A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:rsidR="001A2FDA" w:rsidRPr="00CB12EE" w:rsidRDefault="001A2FDA" w:rsidP="00F85A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</w:t>
            </w:r>
            <w:r w:rsidR="00115C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1A2FDA" w:rsidRPr="00CB12EE" w:rsidRDefault="001A2FDA" w:rsidP="00F85A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:rsidR="001A2FDA" w:rsidRPr="00CB12EE" w:rsidRDefault="001A2FDA" w:rsidP="00F85A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1A2FDA" w:rsidRPr="00CB12EE" w:rsidRDefault="001A2FDA" w:rsidP="00F85A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:rsidR="001A2FDA" w:rsidRPr="00CB12EE" w:rsidRDefault="001A2FDA" w:rsidP="00F85A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A2FDA" w:rsidRPr="00CB12EE" w:rsidRDefault="001A2FDA" w:rsidP="00F85A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:rsidR="001A2FDA" w:rsidRPr="00CB12EE" w:rsidRDefault="001A2FDA" w:rsidP="00F85A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:rsidR="001A2FDA" w:rsidRPr="00CB12EE" w:rsidRDefault="001A2FDA" w:rsidP="00F85A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15C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:rsidR="001A2FDA" w:rsidRPr="00CB12EE" w:rsidRDefault="001A2FDA" w:rsidP="00F85A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069B" w:rsidRPr="007239C7" w:rsidRDefault="002F069B" w:rsidP="000144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Pr="007239C7" w:rsidRDefault="007B4982" w:rsidP="000144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2F069B" w:rsidRPr="007239C7" w:rsidRDefault="002F069B" w:rsidP="000144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Pr="007239C7" w:rsidRDefault="002F069B" w:rsidP="000144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Pr="007239C7" w:rsidRDefault="002F069B" w:rsidP="000144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Pr="007239C7" w:rsidRDefault="007B4982" w:rsidP="000144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2F069B" w:rsidRDefault="00D76B03" w:rsidP="00014470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76B03" w:rsidRPr="007239C7" w:rsidRDefault="00D76B03" w:rsidP="000144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Pr="007239C7" w:rsidRDefault="007B4982" w:rsidP="000144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«Изобразительное искусство»</w:t>
      </w:r>
    </w:p>
    <w:p w:rsidR="002F069B" w:rsidRPr="007239C7" w:rsidRDefault="00364F8E" w:rsidP="000144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</w:t>
      </w:r>
      <w:r w:rsidR="007B4982"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 классов </w:t>
      </w:r>
    </w:p>
    <w:p w:rsidR="002F069B" w:rsidRPr="007239C7" w:rsidRDefault="002F069B" w:rsidP="000144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Pr="007239C7" w:rsidRDefault="002F069B" w:rsidP="000144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Pr="007239C7" w:rsidRDefault="002F069B" w:rsidP="000144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Pr="007239C7" w:rsidRDefault="002F069B" w:rsidP="000144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Pr="007239C7" w:rsidRDefault="002F069B" w:rsidP="000144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Pr="007239C7" w:rsidRDefault="002F069B" w:rsidP="000144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Pr="007239C7" w:rsidRDefault="002F069B" w:rsidP="000144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Pr="007239C7" w:rsidRDefault="002F069B" w:rsidP="000144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Pr="007239C7" w:rsidRDefault="002F069B" w:rsidP="000144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Pr="007239C7" w:rsidRDefault="002F069B" w:rsidP="000144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Pr="007239C7" w:rsidRDefault="002F069B" w:rsidP="000144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Pr="007239C7" w:rsidRDefault="002F069B" w:rsidP="000144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Pr="007239C7" w:rsidRDefault="007B4982" w:rsidP="000144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7239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 ‌</w:t>
      </w: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2F069B" w:rsidRPr="007239C7" w:rsidRDefault="002F069B" w:rsidP="000144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Default="002F069B" w:rsidP="00014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A2FDA" w:rsidRDefault="001A2FDA" w:rsidP="00014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A2FDA" w:rsidRDefault="001A2FDA" w:rsidP="00014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A2FDA" w:rsidRDefault="001A2FDA" w:rsidP="00014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A2FDA" w:rsidRDefault="001A2FDA" w:rsidP="00014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A2FDA" w:rsidRDefault="001A2FDA" w:rsidP="00014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A2FDA" w:rsidRDefault="001A2FDA" w:rsidP="00014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A2FDA" w:rsidRPr="00CB12EE" w:rsidRDefault="001A2FDA" w:rsidP="001A2FDA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B12E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г. Ростов-на-Дону‌</w:t>
      </w:r>
      <w:r w:rsidRPr="00CB12E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2024</w:t>
      </w:r>
      <w:r w:rsidRPr="00CB12E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г.‌</w:t>
      </w:r>
      <w:r w:rsidRPr="00CB12EE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</w:p>
    <w:p w:rsidR="001A2FDA" w:rsidRPr="007239C7" w:rsidRDefault="001A2FDA" w:rsidP="00014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A2FDA" w:rsidRPr="007239C7" w:rsidSect="007239C7">
          <w:pgSz w:w="11906" w:h="16383"/>
          <w:pgMar w:top="1134" w:right="851" w:bottom="1134" w:left="1701" w:header="720" w:footer="720" w:gutter="0"/>
          <w:cols w:space="720"/>
        </w:sectPr>
      </w:pPr>
    </w:p>
    <w:p w:rsidR="002F069B" w:rsidRPr="007239C7" w:rsidRDefault="007B4982" w:rsidP="00364F8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10493556"/>
      <w:bookmarkEnd w:id="0"/>
      <w:r w:rsidRPr="007239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F069B" w:rsidRPr="007239C7" w:rsidRDefault="002F069B" w:rsidP="000144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психовозрастные</w:t>
      </w:r>
      <w:proofErr w:type="spellEnd"/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развития обучающихся 11–15 лет.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" w:name="037c86a0-0100-46f4-8a06-fc1394a836a9"/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инвариантных</w:t>
      </w:r>
      <w:proofErr w:type="gramEnd"/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2F069B" w:rsidRPr="007239C7" w:rsidRDefault="007B4982" w:rsidP="000144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2F069B" w:rsidRPr="007239C7" w:rsidRDefault="002F069B" w:rsidP="00014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F069B" w:rsidRPr="007239C7" w:rsidSect="007239C7">
          <w:pgSz w:w="11906" w:h="16383"/>
          <w:pgMar w:top="1134" w:right="851" w:bottom="1134" w:left="1701" w:header="720" w:footer="720" w:gutter="0"/>
          <w:cols w:space="720"/>
        </w:sectPr>
      </w:pPr>
    </w:p>
    <w:p w:rsidR="002F069B" w:rsidRPr="007239C7" w:rsidRDefault="002F069B" w:rsidP="000144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0493558"/>
      <w:bookmarkEnd w:id="1"/>
    </w:p>
    <w:p w:rsidR="002F069B" w:rsidRPr="007239C7" w:rsidRDefault="007B4982" w:rsidP="00364F8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2F069B" w:rsidRPr="007239C7" w:rsidRDefault="007B4982" w:rsidP="000144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функционального</w:t>
      </w:r>
      <w:proofErr w:type="gramEnd"/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художественного – целесообразности и красоты.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Цвет и законы </w:t>
      </w:r>
      <w:proofErr w:type="spellStart"/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колористики</w:t>
      </w:r>
      <w:proofErr w:type="spellEnd"/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Применение локального цвета. Цветовой акцент, ритм цветовых форм, доминанта.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Типографика</w:t>
      </w:r>
      <w:proofErr w:type="spellEnd"/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Понимание типографской строки как элемента плоскостной композиции.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Архитектурная и градостроительная революция </w:t>
      </w:r>
      <w:r w:rsidRPr="007239C7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коллажнографической</w:t>
      </w:r>
      <w:proofErr w:type="spellEnd"/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композиции или </w:t>
      </w:r>
      <w:proofErr w:type="gramStart"/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дизайн-проекта</w:t>
      </w:r>
      <w:proofErr w:type="gramEnd"/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оформления витрины магазина.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Выполнение </w:t>
      </w:r>
      <w:proofErr w:type="gramStart"/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дизайн-проекта</w:t>
      </w:r>
      <w:proofErr w:type="gramEnd"/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территории парка или приусадебного участка в виде схемы-чертежа.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творческих эскизов по теме «Дизайн современной одежды».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2F069B" w:rsidRPr="007239C7" w:rsidRDefault="002F069B" w:rsidP="000144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39632456"/>
      <w:bookmarkEnd w:id="4"/>
    </w:p>
    <w:p w:rsidR="002F069B" w:rsidRPr="007239C7" w:rsidRDefault="007B4982" w:rsidP="00364F8E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0493559"/>
      <w:bookmarkEnd w:id="3"/>
      <w:r w:rsidRPr="007239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2F069B" w:rsidRPr="007239C7" w:rsidRDefault="002F069B" w:rsidP="00364F8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Pr="007239C7" w:rsidRDefault="007B4982" w:rsidP="00364F8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F069B" w:rsidRPr="007239C7" w:rsidRDefault="002F069B" w:rsidP="00364F8E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24264881"/>
      <w:bookmarkEnd w:id="6"/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7239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39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Осуществляется через освоение </w:t>
      </w:r>
      <w:proofErr w:type="gramStart"/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39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39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</w:t>
      </w: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</w:t>
      </w: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39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Эстетическое (от греч. </w:t>
      </w:r>
      <w:proofErr w:type="spellStart"/>
      <w:r w:rsidRPr="007239C7">
        <w:rPr>
          <w:rFonts w:ascii="Times New Roman" w:hAnsi="Times New Roman" w:cs="Times New Roman"/>
          <w:color w:val="000000"/>
          <w:sz w:val="24"/>
          <w:szCs w:val="24"/>
        </w:rPr>
        <w:t>aisthetikos</w:t>
      </w:r>
      <w:proofErr w:type="spellEnd"/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самореализующейся</w:t>
      </w:r>
      <w:proofErr w:type="spellEnd"/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</w:t>
      </w: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39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39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39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</w:t>
      </w: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39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художественно-эстетического воспитания </w:t>
      </w:r>
      <w:proofErr w:type="gramStart"/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</w:t>
      </w:r>
      <w:proofErr w:type="gramEnd"/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2B447C" w:rsidRPr="007239C7" w:rsidRDefault="002B447C" w:rsidP="00364F8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F069B" w:rsidRPr="007239C7" w:rsidRDefault="007B4982" w:rsidP="00364F8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:rsidR="002F069B" w:rsidRPr="007239C7" w:rsidRDefault="002F069B" w:rsidP="000144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Pr="007239C7" w:rsidRDefault="007B4982" w:rsidP="000144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2F069B" w:rsidRPr="007239C7" w:rsidRDefault="007B4982" w:rsidP="000144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2F069B" w:rsidRPr="007239C7" w:rsidRDefault="007B4982" w:rsidP="000144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39C7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7239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39C7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7239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39C7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7239C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39C7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7239C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F069B" w:rsidRPr="007239C7" w:rsidRDefault="007B4982" w:rsidP="000144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:rsidR="002F069B" w:rsidRPr="007239C7" w:rsidRDefault="007B4982" w:rsidP="000144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39C7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7239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39C7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7239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39C7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7239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39C7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7239C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F069B" w:rsidRPr="007239C7" w:rsidRDefault="007B4982" w:rsidP="000144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2F069B" w:rsidRPr="007239C7" w:rsidRDefault="007B4982" w:rsidP="000144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39C7">
        <w:rPr>
          <w:rFonts w:ascii="Times New Roman" w:hAnsi="Times New Roman" w:cs="Times New Roman"/>
          <w:color w:val="000000"/>
          <w:sz w:val="24"/>
          <w:szCs w:val="24"/>
        </w:rPr>
        <w:t>структурировать</w:t>
      </w:r>
      <w:proofErr w:type="spellEnd"/>
      <w:r w:rsidRPr="007239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39C7">
        <w:rPr>
          <w:rFonts w:ascii="Times New Roman" w:hAnsi="Times New Roman" w:cs="Times New Roman"/>
          <w:color w:val="000000"/>
          <w:sz w:val="24"/>
          <w:szCs w:val="24"/>
        </w:rPr>
        <w:t>предметно-пространственные</w:t>
      </w:r>
      <w:proofErr w:type="spellEnd"/>
      <w:r w:rsidRPr="007239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39C7">
        <w:rPr>
          <w:rFonts w:ascii="Times New Roman" w:hAnsi="Times New Roman" w:cs="Times New Roman"/>
          <w:color w:val="000000"/>
          <w:sz w:val="24"/>
          <w:szCs w:val="24"/>
        </w:rPr>
        <w:t>явления</w:t>
      </w:r>
      <w:proofErr w:type="spellEnd"/>
      <w:r w:rsidRPr="007239C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F069B" w:rsidRPr="007239C7" w:rsidRDefault="007B4982" w:rsidP="000144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2F069B" w:rsidRPr="007239C7" w:rsidRDefault="007B4982" w:rsidP="000144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2F069B" w:rsidRPr="007239C7" w:rsidRDefault="007B4982" w:rsidP="0001447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2F069B" w:rsidRPr="007239C7" w:rsidRDefault="007B4982" w:rsidP="0001447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2F069B" w:rsidRPr="007239C7" w:rsidRDefault="007B4982" w:rsidP="0001447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2F069B" w:rsidRPr="007239C7" w:rsidRDefault="007B4982" w:rsidP="0001447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2F069B" w:rsidRPr="007239C7" w:rsidRDefault="007B4982" w:rsidP="0001447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2F069B" w:rsidRPr="007239C7" w:rsidRDefault="007B4982" w:rsidP="0001447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2F069B" w:rsidRPr="007239C7" w:rsidRDefault="007B4982" w:rsidP="0001447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2F069B" w:rsidRPr="007239C7" w:rsidRDefault="007B4982" w:rsidP="0001447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39C7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7239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39C7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7239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39C7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7239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39C7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7239C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F069B" w:rsidRPr="007239C7" w:rsidRDefault="007B4982" w:rsidP="0001447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2F069B" w:rsidRPr="007239C7" w:rsidRDefault="007B4982" w:rsidP="0001447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2F069B" w:rsidRPr="007239C7" w:rsidRDefault="007B4982" w:rsidP="0001447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2F069B" w:rsidRPr="007239C7" w:rsidRDefault="007B4982" w:rsidP="000144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F069B" w:rsidRPr="007239C7" w:rsidRDefault="002F069B" w:rsidP="000144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Pr="007239C7" w:rsidRDefault="007B4982" w:rsidP="0001447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F069B" w:rsidRPr="007239C7" w:rsidRDefault="007B4982" w:rsidP="0001447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опираясь на восприятие окружающих;</w:t>
      </w:r>
    </w:p>
    <w:p w:rsidR="002F069B" w:rsidRPr="007239C7" w:rsidRDefault="007B4982" w:rsidP="0001447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2F069B" w:rsidRPr="007239C7" w:rsidRDefault="007B4982" w:rsidP="0001447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2F069B" w:rsidRPr="007239C7" w:rsidRDefault="007B4982" w:rsidP="0001447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2F069B" w:rsidRPr="007239C7" w:rsidRDefault="007B4982" w:rsidP="000144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2F069B" w:rsidRPr="007239C7" w:rsidRDefault="007B4982" w:rsidP="000144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</w:t>
      </w:r>
      <w:proofErr w:type="gramEnd"/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2F069B" w:rsidRPr="007239C7" w:rsidRDefault="007B4982" w:rsidP="000144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2F069B" w:rsidRPr="007239C7" w:rsidRDefault="007B4982" w:rsidP="000144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2F069B" w:rsidRPr="007239C7" w:rsidRDefault="007B4982" w:rsidP="0001447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2F069B" w:rsidRPr="007239C7" w:rsidRDefault="007B4982" w:rsidP="0001447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2F069B" w:rsidRPr="007239C7" w:rsidRDefault="007B4982" w:rsidP="0001447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2F069B" w:rsidRPr="007239C7" w:rsidRDefault="007B4982" w:rsidP="0001447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2F069B" w:rsidRPr="007239C7" w:rsidRDefault="007B4982" w:rsidP="0001447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2F069B" w:rsidRPr="007239C7" w:rsidRDefault="007B4982" w:rsidP="0001447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2F069B" w:rsidRPr="007239C7" w:rsidRDefault="007B4982" w:rsidP="0001447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межвозрастном</w:t>
      </w:r>
      <w:proofErr w:type="spellEnd"/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взаимодействии.</w:t>
      </w:r>
    </w:p>
    <w:p w:rsidR="002F069B" w:rsidRPr="007239C7" w:rsidRDefault="002F069B" w:rsidP="000144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264882"/>
      <w:bookmarkEnd w:id="7"/>
    </w:p>
    <w:p w:rsidR="002F069B" w:rsidRPr="007239C7" w:rsidRDefault="002F069B" w:rsidP="000144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64F8E" w:rsidRPr="007239C7" w:rsidRDefault="00364F8E" w:rsidP="00364F8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64F8E" w:rsidRPr="007239C7" w:rsidRDefault="00364F8E" w:rsidP="00364F8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64F8E" w:rsidRPr="007239C7" w:rsidRDefault="00364F8E" w:rsidP="00364F8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F069B" w:rsidRPr="007239C7" w:rsidRDefault="007B4982" w:rsidP="00364F8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2F069B" w:rsidRPr="007239C7" w:rsidRDefault="002F069B" w:rsidP="000144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Pr="007239C7" w:rsidRDefault="00364F8E" w:rsidP="000144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F069B" w:rsidRPr="007239C7" w:rsidRDefault="007B4982" w:rsidP="000144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7239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классе</w:t>
      </w: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F069B" w:rsidRPr="007239C7" w:rsidRDefault="007B4982" w:rsidP="000144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дизайн: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формальной композиц</w:t>
      </w:r>
      <w:proofErr w:type="gramStart"/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и её</w:t>
      </w:r>
      <w:proofErr w:type="gramEnd"/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значение как основы языка конструктивных искусств;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при творческом построении композиции листа композиционную доминанту;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цвета в конструктивных искусствах;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объединённые</w:t>
      </w:r>
      <w:proofErr w:type="gramEnd"/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одним стилем;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выполнять построение макета пространственно-объёмной композиции по его чертежу;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представление, как в архитектуре </w:t>
      </w:r>
      <w:proofErr w:type="gramStart"/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характер организации и жизнедеятельности людей;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2F069B" w:rsidRPr="007239C7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имидж-дизайне</w:t>
      </w:r>
      <w:proofErr w:type="gramEnd"/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2F069B" w:rsidRPr="007239C7" w:rsidRDefault="002F069B" w:rsidP="000144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Pr="007239C7" w:rsidRDefault="002B447C" w:rsidP="00014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F069B" w:rsidRPr="007239C7" w:rsidSect="007239C7">
          <w:pgSz w:w="11906" w:h="16383"/>
          <w:pgMar w:top="1134" w:right="851" w:bottom="1134" w:left="1701" w:header="720" w:footer="720" w:gutter="0"/>
          <w:cols w:space="720"/>
        </w:sect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F069B" w:rsidRPr="007239C7" w:rsidRDefault="007B4982" w:rsidP="00364F8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10493553"/>
      <w:bookmarkEnd w:id="5"/>
      <w:r w:rsidRPr="007239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ТЕМАТИЧЕСКОЕ ПЛАНИРОВАНИЕ</w:t>
      </w:r>
    </w:p>
    <w:p w:rsidR="007B4982" w:rsidRPr="007239C7" w:rsidRDefault="007B4982" w:rsidP="00364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7B4982" w:rsidRPr="007239C7" w:rsidRDefault="007B4982" w:rsidP="00364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7239C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7 КЛАСС. МОДУЛЬ «АРХИТЕКТУРА И ДИЗАЙН»</w:t>
      </w:r>
    </w:p>
    <w:p w:rsidR="007763CC" w:rsidRPr="007239C7" w:rsidRDefault="007763CC" w:rsidP="00364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763CC" w:rsidRPr="007239C7" w:rsidRDefault="007763CC" w:rsidP="00014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c"/>
        <w:tblW w:w="14142" w:type="dxa"/>
        <w:tblLayout w:type="fixed"/>
        <w:tblLook w:val="04A0" w:firstRow="1" w:lastRow="0" w:firstColumn="1" w:lastColumn="0" w:noHBand="0" w:noVBand="1"/>
      </w:tblPr>
      <w:tblGrid>
        <w:gridCol w:w="1384"/>
        <w:gridCol w:w="3298"/>
        <w:gridCol w:w="1096"/>
        <w:gridCol w:w="851"/>
        <w:gridCol w:w="1559"/>
        <w:gridCol w:w="2126"/>
        <w:gridCol w:w="3828"/>
      </w:tblGrid>
      <w:tr w:rsidR="007763CC" w:rsidRPr="007239C7" w:rsidTr="007763CC">
        <w:tc>
          <w:tcPr>
            <w:tcW w:w="1384" w:type="dxa"/>
            <w:vMerge w:val="restart"/>
          </w:tcPr>
          <w:p w:rsidR="007763CC" w:rsidRPr="007239C7" w:rsidRDefault="007763CC" w:rsidP="00014470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763CC" w:rsidRPr="007239C7" w:rsidRDefault="007763CC" w:rsidP="000144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98" w:type="dxa"/>
            <w:vMerge w:val="restart"/>
          </w:tcPr>
          <w:p w:rsidR="007763CC" w:rsidRPr="007239C7" w:rsidRDefault="007763CC" w:rsidP="00014470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39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7763CC" w:rsidRPr="007239C7" w:rsidRDefault="007763CC" w:rsidP="000144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6" w:type="dxa"/>
            <w:gridSpan w:val="3"/>
          </w:tcPr>
          <w:p w:rsidR="007763CC" w:rsidRPr="007239C7" w:rsidRDefault="007763CC" w:rsidP="000144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7763CC" w:rsidRPr="007239C7" w:rsidRDefault="007763CC" w:rsidP="000144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Электронные (цифровые) образовательные ресурсы</w:t>
            </w:r>
          </w:p>
        </w:tc>
        <w:tc>
          <w:tcPr>
            <w:tcW w:w="3828" w:type="dxa"/>
            <w:vMerge w:val="restart"/>
          </w:tcPr>
          <w:p w:rsidR="007763CC" w:rsidRPr="007239C7" w:rsidRDefault="00950134" w:rsidP="000144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Основные виды деятельности </w:t>
            </w:r>
            <w:proofErr w:type="gramStart"/>
            <w:r w:rsidRPr="007239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7763CC" w:rsidRPr="007239C7" w:rsidTr="007763CC">
        <w:tc>
          <w:tcPr>
            <w:tcW w:w="1384" w:type="dxa"/>
            <w:vMerge/>
          </w:tcPr>
          <w:p w:rsidR="007763CC" w:rsidRPr="007239C7" w:rsidRDefault="007763CC" w:rsidP="0001447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98" w:type="dxa"/>
            <w:vMerge/>
          </w:tcPr>
          <w:p w:rsidR="007763CC" w:rsidRPr="007239C7" w:rsidRDefault="007763CC" w:rsidP="0001447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:rsidR="007763CC" w:rsidRPr="007239C7" w:rsidRDefault="007763CC" w:rsidP="000144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851" w:type="dxa"/>
          </w:tcPr>
          <w:p w:rsidR="007763CC" w:rsidRPr="007239C7" w:rsidRDefault="007763CC" w:rsidP="000144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1559" w:type="dxa"/>
          </w:tcPr>
          <w:p w:rsidR="007763CC" w:rsidRPr="007239C7" w:rsidRDefault="007763CC" w:rsidP="000144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2126" w:type="dxa"/>
            <w:vMerge/>
          </w:tcPr>
          <w:p w:rsidR="007763CC" w:rsidRPr="007239C7" w:rsidRDefault="007763CC" w:rsidP="0001447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/>
          </w:tcPr>
          <w:p w:rsidR="007763CC" w:rsidRPr="007239C7" w:rsidRDefault="007763CC" w:rsidP="0001447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64F8E" w:rsidRPr="00D76B03" w:rsidTr="00364F8E">
        <w:tc>
          <w:tcPr>
            <w:tcW w:w="1384" w:type="dxa"/>
          </w:tcPr>
          <w:p w:rsidR="00364F8E" w:rsidRPr="007239C7" w:rsidRDefault="00364F8E" w:rsidP="000144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298" w:type="dxa"/>
          </w:tcPr>
          <w:p w:rsidR="00364F8E" w:rsidRPr="007239C7" w:rsidRDefault="00364F8E" w:rsidP="000144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Архитектура и дизайн – конструктивные виды искусства</w:t>
            </w:r>
          </w:p>
        </w:tc>
        <w:tc>
          <w:tcPr>
            <w:tcW w:w="1096" w:type="dxa"/>
          </w:tcPr>
          <w:p w:rsidR="00364F8E" w:rsidRPr="007239C7" w:rsidRDefault="00364F8E" w:rsidP="000144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</w:tcPr>
          <w:p w:rsidR="00364F8E" w:rsidRPr="007239C7" w:rsidRDefault="00364F8E" w:rsidP="000144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364F8E" w:rsidRPr="007239C7" w:rsidRDefault="00364F8E" w:rsidP="000144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364F8E" w:rsidRPr="007239C7" w:rsidRDefault="00D76B03" w:rsidP="00364F8E">
            <w:pPr>
              <w:ind w:left="135"/>
              <w:rPr>
                <w:sz w:val="24"/>
                <w:szCs w:val="24"/>
                <w:lang w:val="ru-RU"/>
              </w:rPr>
            </w:pPr>
            <w:hyperlink r:id="rId6">
              <w:r w:rsidR="00364F8E" w:rsidRPr="00723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364F8E" w:rsidRPr="00723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364F8E" w:rsidRPr="00723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364F8E" w:rsidRPr="00723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364F8E" w:rsidRPr="00723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364F8E" w:rsidRPr="00723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364F8E" w:rsidRPr="00723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364F8E" w:rsidRPr="00723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364F8E" w:rsidRPr="00723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364F8E" w:rsidRPr="00723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/7/7/</w:t>
              </w:r>
            </w:hyperlink>
          </w:p>
        </w:tc>
        <w:tc>
          <w:tcPr>
            <w:tcW w:w="3828" w:type="dxa"/>
          </w:tcPr>
          <w:p w:rsidR="00364F8E" w:rsidRPr="007239C7" w:rsidRDefault="00364F8E" w:rsidP="00014470">
            <w:pPr>
              <w:pStyle w:val="TableParagraph"/>
              <w:ind w:right="413"/>
              <w:rPr>
                <w:sz w:val="24"/>
                <w:szCs w:val="24"/>
              </w:rPr>
            </w:pPr>
            <w:r w:rsidRPr="007239C7">
              <w:rPr>
                <w:sz w:val="24"/>
                <w:szCs w:val="24"/>
              </w:rPr>
              <w:t>Характеристика архитектуры и дизайна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как</w:t>
            </w:r>
            <w:r w:rsidRPr="007239C7">
              <w:rPr>
                <w:spacing w:val="-5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конструктивных</w:t>
            </w:r>
            <w:r w:rsidRPr="007239C7">
              <w:rPr>
                <w:spacing w:val="-2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видов</w:t>
            </w:r>
            <w:r w:rsidRPr="007239C7">
              <w:rPr>
                <w:spacing w:val="-9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искусства,</w:t>
            </w:r>
            <w:r w:rsidRPr="007239C7">
              <w:rPr>
                <w:spacing w:val="-4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то</w:t>
            </w:r>
            <w:r w:rsidRPr="007239C7">
              <w:rPr>
                <w:spacing w:val="-6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есть искусства</w:t>
            </w:r>
            <w:r w:rsidRPr="007239C7">
              <w:rPr>
                <w:spacing w:val="4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художественного</w:t>
            </w:r>
          </w:p>
          <w:p w:rsidR="00364F8E" w:rsidRPr="007239C7" w:rsidRDefault="00364F8E" w:rsidP="00014470">
            <w:pPr>
              <w:pStyle w:val="TableParagraph"/>
              <w:ind w:right="149"/>
              <w:rPr>
                <w:sz w:val="24"/>
                <w:szCs w:val="24"/>
              </w:rPr>
            </w:pPr>
            <w:r w:rsidRPr="007239C7">
              <w:rPr>
                <w:sz w:val="24"/>
                <w:szCs w:val="24"/>
              </w:rPr>
              <w:t>построения предметно-пространственной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среды</w:t>
            </w:r>
            <w:r w:rsidRPr="007239C7">
              <w:rPr>
                <w:spacing w:val="-9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жизни</w:t>
            </w:r>
            <w:r w:rsidRPr="007239C7">
              <w:rPr>
                <w:spacing w:val="-6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людей;</w:t>
            </w:r>
            <w:r w:rsidRPr="007239C7">
              <w:rPr>
                <w:spacing w:val="-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приобретение</w:t>
            </w:r>
            <w:r w:rsidRPr="007239C7">
              <w:rPr>
                <w:spacing w:val="-3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умения</w:t>
            </w:r>
            <w:r w:rsidRPr="007239C7">
              <w:rPr>
                <w:spacing w:val="-6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объяснять роль архитектуры и дизайна в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построении предметно-пространственной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среды жизнедеятельности человека;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рассуждение о влиянии предметн</w:t>
            </w:r>
            <w:proofErr w:type="gramStart"/>
            <w:r w:rsidRPr="007239C7">
              <w:rPr>
                <w:sz w:val="24"/>
                <w:szCs w:val="24"/>
              </w:rPr>
              <w:t>о-</w:t>
            </w:r>
            <w:proofErr w:type="gramEnd"/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пространственной среды на чувства,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установки и поведение</w:t>
            </w:r>
            <w:r w:rsidRPr="007239C7">
              <w:rPr>
                <w:spacing w:val="-2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человека;</w:t>
            </w:r>
          </w:p>
          <w:p w:rsidR="00364F8E" w:rsidRPr="007239C7" w:rsidRDefault="00364F8E" w:rsidP="00014470">
            <w:pPr>
              <w:pStyle w:val="TableParagraph"/>
              <w:ind w:right="1016"/>
              <w:rPr>
                <w:sz w:val="24"/>
                <w:szCs w:val="24"/>
              </w:rPr>
            </w:pPr>
            <w:r w:rsidRPr="007239C7">
              <w:rPr>
                <w:sz w:val="24"/>
                <w:szCs w:val="24"/>
              </w:rPr>
              <w:t>рассуждение о том, как предметн</w:t>
            </w:r>
            <w:proofErr w:type="gramStart"/>
            <w:r w:rsidRPr="007239C7">
              <w:rPr>
                <w:sz w:val="24"/>
                <w:szCs w:val="24"/>
              </w:rPr>
              <w:t>о-</w:t>
            </w:r>
            <w:proofErr w:type="gramEnd"/>
            <w:r w:rsidRPr="007239C7">
              <w:rPr>
                <w:spacing w:val="-6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пространственная</w:t>
            </w:r>
            <w:r w:rsidRPr="007239C7">
              <w:rPr>
                <w:spacing w:val="-13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среда</w:t>
            </w:r>
            <w:r w:rsidRPr="007239C7">
              <w:rPr>
                <w:spacing w:val="-14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организует</w:t>
            </w:r>
          </w:p>
          <w:p w:rsidR="00364F8E" w:rsidRPr="007239C7" w:rsidRDefault="00364F8E" w:rsidP="00014470">
            <w:pPr>
              <w:pStyle w:val="TableParagraph"/>
              <w:ind w:right="311"/>
              <w:rPr>
                <w:sz w:val="24"/>
                <w:szCs w:val="24"/>
              </w:rPr>
            </w:pPr>
            <w:r w:rsidRPr="007239C7">
              <w:rPr>
                <w:sz w:val="24"/>
                <w:szCs w:val="24"/>
              </w:rPr>
              <w:t>деятельность</w:t>
            </w:r>
            <w:r w:rsidRPr="007239C7">
              <w:rPr>
                <w:spacing w:val="-5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человека</w:t>
            </w:r>
            <w:r w:rsidRPr="007239C7">
              <w:rPr>
                <w:spacing w:val="-8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и</w:t>
            </w:r>
            <w:r w:rsidRPr="007239C7">
              <w:rPr>
                <w:spacing w:val="-4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представления</w:t>
            </w:r>
            <w:r w:rsidRPr="007239C7">
              <w:rPr>
                <w:spacing w:val="-5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о</w:t>
            </w:r>
            <w:r w:rsidRPr="007239C7">
              <w:rPr>
                <w:spacing w:val="-6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самом</w:t>
            </w:r>
            <w:r w:rsidRPr="007239C7">
              <w:rPr>
                <w:spacing w:val="2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себе;</w:t>
            </w:r>
          </w:p>
          <w:p w:rsidR="00364F8E" w:rsidRPr="007239C7" w:rsidRDefault="00364F8E" w:rsidP="00014470">
            <w:pPr>
              <w:pStyle w:val="TableParagraph"/>
              <w:rPr>
                <w:sz w:val="24"/>
                <w:szCs w:val="24"/>
              </w:rPr>
            </w:pPr>
            <w:r w:rsidRPr="007239C7">
              <w:rPr>
                <w:sz w:val="24"/>
                <w:szCs w:val="24"/>
              </w:rPr>
              <w:lastRenderedPageBreak/>
              <w:t>объяснение</w:t>
            </w:r>
            <w:r w:rsidRPr="007239C7">
              <w:rPr>
                <w:spacing w:val="-9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ценности</w:t>
            </w:r>
            <w:r w:rsidRPr="007239C7">
              <w:rPr>
                <w:spacing w:val="-5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сохранения</w:t>
            </w:r>
          </w:p>
          <w:p w:rsidR="00364F8E" w:rsidRPr="007239C7" w:rsidRDefault="00364F8E" w:rsidP="000144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культурного</w:t>
            </w:r>
            <w:r w:rsidRPr="007239C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23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наследия,</w:t>
            </w:r>
            <w:r w:rsidRPr="007239C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23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выраженного</w:t>
            </w:r>
            <w:r w:rsidRPr="007239C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23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239C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23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архитектуре, предметах труда и быта</w:t>
            </w:r>
            <w:r w:rsidRPr="007239C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Pr="007239C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23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эпох</w:t>
            </w:r>
          </w:p>
        </w:tc>
      </w:tr>
      <w:tr w:rsidR="00364F8E" w:rsidRPr="00D76B03" w:rsidTr="00364F8E">
        <w:tc>
          <w:tcPr>
            <w:tcW w:w="1384" w:type="dxa"/>
          </w:tcPr>
          <w:p w:rsidR="00364F8E" w:rsidRPr="007239C7" w:rsidRDefault="00364F8E" w:rsidP="000144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</w:t>
            </w:r>
          </w:p>
        </w:tc>
        <w:tc>
          <w:tcPr>
            <w:tcW w:w="3298" w:type="dxa"/>
          </w:tcPr>
          <w:p w:rsidR="00364F8E" w:rsidRPr="007239C7" w:rsidRDefault="00364F8E" w:rsidP="000144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Графический дизайн</w:t>
            </w:r>
          </w:p>
        </w:tc>
        <w:tc>
          <w:tcPr>
            <w:tcW w:w="1096" w:type="dxa"/>
          </w:tcPr>
          <w:p w:rsidR="00364F8E" w:rsidRPr="007239C7" w:rsidRDefault="00364F8E" w:rsidP="000144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51" w:type="dxa"/>
          </w:tcPr>
          <w:p w:rsidR="00364F8E" w:rsidRPr="007239C7" w:rsidRDefault="00364F8E" w:rsidP="000144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364F8E" w:rsidRPr="007239C7" w:rsidRDefault="00364F8E" w:rsidP="000144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364F8E" w:rsidRPr="007239C7" w:rsidRDefault="00D76B03" w:rsidP="00364F8E">
            <w:pPr>
              <w:ind w:left="135"/>
              <w:rPr>
                <w:sz w:val="24"/>
                <w:szCs w:val="24"/>
                <w:lang w:val="ru-RU"/>
              </w:rPr>
            </w:pPr>
            <w:hyperlink r:id="rId7">
              <w:r w:rsidR="00364F8E" w:rsidRPr="00723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364F8E" w:rsidRPr="00723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364F8E" w:rsidRPr="00723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364F8E" w:rsidRPr="00723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364F8E" w:rsidRPr="00723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364F8E" w:rsidRPr="00723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364F8E" w:rsidRPr="00723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364F8E" w:rsidRPr="00723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364F8E" w:rsidRPr="00723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364F8E" w:rsidRPr="00723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/7/7/</w:t>
              </w:r>
            </w:hyperlink>
          </w:p>
        </w:tc>
        <w:tc>
          <w:tcPr>
            <w:tcW w:w="3828" w:type="dxa"/>
          </w:tcPr>
          <w:p w:rsidR="00364F8E" w:rsidRPr="007239C7" w:rsidRDefault="00364F8E" w:rsidP="00023A4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7239C7">
              <w:rPr>
                <w:sz w:val="24"/>
                <w:szCs w:val="24"/>
              </w:rPr>
              <w:t>Объяснение</w:t>
            </w:r>
            <w:r w:rsidRPr="007239C7">
              <w:rPr>
                <w:spacing w:val="-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понятий</w:t>
            </w:r>
            <w:r w:rsidRPr="007239C7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7239C7">
              <w:rPr>
                <w:sz w:val="24"/>
                <w:szCs w:val="24"/>
              </w:rPr>
              <w:t>формальной</w:t>
            </w:r>
            <w:proofErr w:type="gramEnd"/>
          </w:p>
          <w:p w:rsidR="00364F8E" w:rsidRPr="007239C7" w:rsidRDefault="00364F8E" w:rsidP="00023A4F">
            <w:pPr>
              <w:pStyle w:val="TableParagraph"/>
              <w:spacing w:before="2"/>
              <w:ind w:right="720"/>
              <w:rPr>
                <w:sz w:val="24"/>
                <w:szCs w:val="24"/>
              </w:rPr>
            </w:pPr>
            <w:r w:rsidRPr="007239C7">
              <w:rPr>
                <w:sz w:val="24"/>
                <w:szCs w:val="24"/>
              </w:rPr>
              <w:t>композиц</w:t>
            </w:r>
            <w:proofErr w:type="gramStart"/>
            <w:r w:rsidRPr="007239C7">
              <w:rPr>
                <w:sz w:val="24"/>
                <w:szCs w:val="24"/>
              </w:rPr>
              <w:t>ии</w:t>
            </w:r>
            <w:r w:rsidRPr="007239C7">
              <w:rPr>
                <w:spacing w:val="-3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и</w:t>
            </w:r>
            <w:r w:rsidRPr="007239C7">
              <w:rPr>
                <w:spacing w:val="-3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её</w:t>
            </w:r>
            <w:proofErr w:type="gramEnd"/>
            <w:r w:rsidRPr="007239C7">
              <w:rPr>
                <w:spacing w:val="-5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значения</w:t>
            </w:r>
            <w:r w:rsidRPr="007239C7">
              <w:rPr>
                <w:spacing w:val="-3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как</w:t>
            </w:r>
            <w:r w:rsidRPr="007239C7">
              <w:rPr>
                <w:spacing w:val="-10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основы</w:t>
            </w:r>
            <w:r w:rsidRPr="007239C7">
              <w:rPr>
                <w:spacing w:val="-6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языка конструктивных искусств;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объяснение основных средств –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требований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к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композиции;</w:t>
            </w:r>
          </w:p>
          <w:p w:rsidR="00364F8E" w:rsidRPr="007239C7" w:rsidRDefault="00364F8E" w:rsidP="00023A4F">
            <w:pPr>
              <w:pStyle w:val="TableParagraph"/>
              <w:spacing w:line="242" w:lineRule="auto"/>
              <w:ind w:right="144"/>
              <w:rPr>
                <w:sz w:val="24"/>
                <w:szCs w:val="24"/>
              </w:rPr>
            </w:pPr>
            <w:r w:rsidRPr="007239C7">
              <w:rPr>
                <w:sz w:val="24"/>
                <w:szCs w:val="24"/>
              </w:rPr>
              <w:t>умение</w:t>
            </w:r>
            <w:r w:rsidRPr="007239C7">
              <w:rPr>
                <w:spacing w:val="-8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перечислять</w:t>
            </w:r>
            <w:r w:rsidRPr="007239C7">
              <w:rPr>
                <w:spacing w:val="-5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и</w:t>
            </w:r>
            <w:r w:rsidRPr="007239C7">
              <w:rPr>
                <w:spacing w:val="-5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объяснять</w:t>
            </w:r>
            <w:r w:rsidRPr="007239C7">
              <w:rPr>
                <w:spacing w:val="-4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основные</w:t>
            </w:r>
            <w:r w:rsidRPr="007239C7">
              <w:rPr>
                <w:spacing w:val="-6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типы</w:t>
            </w:r>
            <w:r w:rsidRPr="007239C7">
              <w:rPr>
                <w:spacing w:val="-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формальной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композиции;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составление</w:t>
            </w:r>
            <w:r w:rsidRPr="007239C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239C7">
              <w:rPr>
                <w:sz w:val="24"/>
                <w:szCs w:val="24"/>
              </w:rPr>
              <w:t>различных</w:t>
            </w:r>
            <w:proofErr w:type="gramEnd"/>
            <w:r w:rsidRPr="007239C7">
              <w:rPr>
                <w:spacing w:val="-5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формальных</w:t>
            </w:r>
          </w:p>
          <w:p w:rsidR="00364F8E" w:rsidRPr="007239C7" w:rsidRDefault="00364F8E" w:rsidP="00023A4F">
            <w:pPr>
              <w:pStyle w:val="TableParagraph"/>
              <w:spacing w:line="235" w:lineRule="auto"/>
              <w:ind w:right="398"/>
              <w:rPr>
                <w:sz w:val="24"/>
                <w:szCs w:val="24"/>
              </w:rPr>
            </w:pPr>
            <w:r w:rsidRPr="007239C7">
              <w:rPr>
                <w:sz w:val="24"/>
                <w:szCs w:val="24"/>
              </w:rPr>
              <w:t>композиций</w:t>
            </w:r>
            <w:r w:rsidRPr="007239C7">
              <w:rPr>
                <w:spacing w:val="-4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на</w:t>
            </w:r>
            <w:r w:rsidRPr="007239C7">
              <w:rPr>
                <w:spacing w:val="-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плоскости</w:t>
            </w:r>
            <w:r w:rsidRPr="007239C7">
              <w:rPr>
                <w:spacing w:val="-4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в</w:t>
            </w:r>
            <w:r w:rsidRPr="007239C7">
              <w:rPr>
                <w:spacing w:val="-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зависимости</w:t>
            </w:r>
            <w:r w:rsidRPr="007239C7">
              <w:rPr>
                <w:spacing w:val="-6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от поставленных</w:t>
            </w:r>
            <w:r w:rsidRPr="007239C7">
              <w:rPr>
                <w:spacing w:val="-4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задач;</w:t>
            </w:r>
          </w:p>
          <w:p w:rsidR="00364F8E" w:rsidRPr="007239C7" w:rsidRDefault="00364F8E" w:rsidP="00023A4F">
            <w:pPr>
              <w:pStyle w:val="TableParagraph"/>
              <w:spacing w:before="2"/>
              <w:ind w:right="574"/>
              <w:rPr>
                <w:sz w:val="24"/>
                <w:szCs w:val="24"/>
              </w:rPr>
            </w:pPr>
            <w:r w:rsidRPr="007239C7">
              <w:rPr>
                <w:sz w:val="24"/>
                <w:szCs w:val="24"/>
              </w:rPr>
              <w:t>выделение</w:t>
            </w:r>
            <w:r w:rsidRPr="007239C7">
              <w:rPr>
                <w:spacing w:val="-9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при</w:t>
            </w:r>
            <w:r w:rsidRPr="007239C7">
              <w:rPr>
                <w:spacing w:val="-6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творческом</w:t>
            </w:r>
            <w:r w:rsidRPr="007239C7">
              <w:rPr>
                <w:spacing w:val="-5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построении</w:t>
            </w:r>
            <w:r w:rsidRPr="007239C7">
              <w:rPr>
                <w:spacing w:val="-6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композиции листа композиционную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доминанту;</w:t>
            </w:r>
          </w:p>
          <w:p w:rsidR="00364F8E" w:rsidRPr="007239C7" w:rsidRDefault="00364F8E" w:rsidP="00023A4F">
            <w:pPr>
              <w:pStyle w:val="TableParagraph"/>
              <w:ind w:right="361"/>
              <w:rPr>
                <w:sz w:val="24"/>
                <w:szCs w:val="24"/>
              </w:rPr>
            </w:pPr>
            <w:r w:rsidRPr="007239C7">
              <w:rPr>
                <w:sz w:val="24"/>
                <w:szCs w:val="24"/>
              </w:rPr>
              <w:t>составление</w:t>
            </w:r>
            <w:r w:rsidRPr="007239C7">
              <w:rPr>
                <w:spacing w:val="-6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формальных</w:t>
            </w:r>
            <w:r w:rsidRPr="007239C7">
              <w:rPr>
                <w:spacing w:val="-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композиций</w:t>
            </w:r>
            <w:r w:rsidRPr="007239C7">
              <w:rPr>
                <w:spacing w:val="-2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на</w:t>
            </w:r>
            <w:r w:rsidRPr="007239C7">
              <w:rPr>
                <w:spacing w:val="-6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выражение в них движения и статики;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освоение навыков вариативности в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ритмической организации листа;</w:t>
            </w:r>
          </w:p>
          <w:p w:rsidR="00364F8E" w:rsidRPr="007239C7" w:rsidRDefault="00364F8E" w:rsidP="00023A4F">
            <w:pPr>
              <w:pStyle w:val="TableParagraph"/>
              <w:ind w:right="889"/>
              <w:rPr>
                <w:sz w:val="24"/>
                <w:szCs w:val="24"/>
              </w:rPr>
            </w:pPr>
            <w:r w:rsidRPr="007239C7">
              <w:rPr>
                <w:sz w:val="24"/>
                <w:szCs w:val="24"/>
              </w:rPr>
              <w:t>объяснение</w:t>
            </w:r>
            <w:r w:rsidRPr="007239C7">
              <w:rPr>
                <w:spacing w:val="-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роли</w:t>
            </w:r>
            <w:r w:rsidRPr="007239C7">
              <w:rPr>
                <w:spacing w:val="-3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цвета</w:t>
            </w:r>
            <w:r w:rsidRPr="007239C7">
              <w:rPr>
                <w:spacing w:val="-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в</w:t>
            </w:r>
            <w:r w:rsidRPr="007239C7">
              <w:rPr>
                <w:spacing w:val="-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конструктивных</w:t>
            </w:r>
            <w:r w:rsidRPr="007239C7">
              <w:rPr>
                <w:spacing w:val="-6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искусствах; умение различать технологию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использования</w:t>
            </w:r>
            <w:r w:rsidRPr="007239C7">
              <w:rPr>
                <w:spacing w:val="-2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цвета</w:t>
            </w:r>
            <w:r w:rsidRPr="007239C7">
              <w:rPr>
                <w:spacing w:val="-5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в</w:t>
            </w:r>
            <w:r w:rsidRPr="007239C7">
              <w:rPr>
                <w:spacing w:val="-6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lastRenderedPageBreak/>
              <w:t>живописи</w:t>
            </w:r>
            <w:r w:rsidRPr="007239C7">
              <w:rPr>
                <w:spacing w:val="-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и</w:t>
            </w:r>
            <w:r w:rsidRPr="007239C7">
              <w:rPr>
                <w:spacing w:val="-2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в</w:t>
            </w:r>
            <w:r w:rsidRPr="007239C7">
              <w:rPr>
                <w:spacing w:val="-6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конструктивных</w:t>
            </w:r>
            <w:r w:rsidRPr="007239C7">
              <w:rPr>
                <w:spacing w:val="-5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искусствах;</w:t>
            </w:r>
          </w:p>
          <w:p w:rsidR="00364F8E" w:rsidRPr="007239C7" w:rsidRDefault="00364F8E" w:rsidP="00023A4F">
            <w:pPr>
              <w:pStyle w:val="TableParagraph"/>
              <w:spacing w:line="242" w:lineRule="auto"/>
              <w:ind w:right="247"/>
              <w:rPr>
                <w:sz w:val="24"/>
                <w:szCs w:val="24"/>
              </w:rPr>
            </w:pPr>
            <w:r w:rsidRPr="007239C7">
              <w:rPr>
                <w:sz w:val="24"/>
                <w:szCs w:val="24"/>
              </w:rPr>
              <w:t>объяснение</w:t>
            </w:r>
            <w:r w:rsidRPr="007239C7">
              <w:rPr>
                <w:spacing w:val="-1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выражения</w:t>
            </w:r>
            <w:r w:rsidRPr="007239C7">
              <w:rPr>
                <w:spacing w:val="-8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«цветовой</w:t>
            </w:r>
            <w:r w:rsidRPr="007239C7">
              <w:rPr>
                <w:spacing w:val="-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образ»;</w:t>
            </w:r>
            <w:r w:rsidRPr="007239C7">
              <w:rPr>
                <w:spacing w:val="-6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применение</w:t>
            </w:r>
            <w:r w:rsidRPr="007239C7">
              <w:rPr>
                <w:spacing w:val="-2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цвета</w:t>
            </w:r>
            <w:r w:rsidRPr="007239C7">
              <w:rPr>
                <w:spacing w:val="-2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в</w:t>
            </w:r>
            <w:r w:rsidRPr="007239C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239C7">
              <w:rPr>
                <w:sz w:val="24"/>
                <w:szCs w:val="24"/>
              </w:rPr>
              <w:t>графических</w:t>
            </w:r>
            <w:proofErr w:type="gramEnd"/>
          </w:p>
          <w:p w:rsidR="00364F8E" w:rsidRPr="007239C7" w:rsidRDefault="00364F8E" w:rsidP="00023A4F">
            <w:pPr>
              <w:pStyle w:val="TableParagraph"/>
              <w:spacing w:line="252" w:lineRule="auto"/>
              <w:ind w:right="214"/>
              <w:rPr>
                <w:sz w:val="24"/>
                <w:szCs w:val="24"/>
              </w:rPr>
            </w:pPr>
            <w:r w:rsidRPr="007239C7">
              <w:rPr>
                <w:sz w:val="24"/>
                <w:szCs w:val="24"/>
              </w:rPr>
              <w:t>композициях как акцента или доминанты,</w:t>
            </w:r>
            <w:r w:rsidRPr="007239C7">
              <w:rPr>
                <w:spacing w:val="-68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объединённых одним стилем;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определение шрифта как графического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рисунка начертания букв, объединённых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общим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стилем,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239C7">
              <w:rPr>
                <w:sz w:val="24"/>
                <w:szCs w:val="24"/>
              </w:rPr>
              <w:t>отвечающий</w:t>
            </w:r>
            <w:proofErr w:type="gramEnd"/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законам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художественной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композиции.</w:t>
            </w:r>
          </w:p>
          <w:p w:rsidR="00364F8E" w:rsidRPr="007239C7" w:rsidRDefault="00364F8E" w:rsidP="00023A4F">
            <w:pPr>
              <w:pStyle w:val="TableParagraph"/>
              <w:spacing w:before="155"/>
              <w:ind w:right="314"/>
              <w:rPr>
                <w:sz w:val="24"/>
                <w:szCs w:val="24"/>
              </w:rPr>
            </w:pPr>
            <w:r w:rsidRPr="007239C7">
              <w:rPr>
                <w:sz w:val="24"/>
                <w:szCs w:val="24"/>
              </w:rPr>
              <w:t>Соотнесение особенностей стилизации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рисунка шрифта и содержание текста,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умения</w:t>
            </w:r>
            <w:r w:rsidRPr="007239C7">
              <w:rPr>
                <w:spacing w:val="-6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различать</w:t>
            </w:r>
            <w:r w:rsidRPr="007239C7">
              <w:rPr>
                <w:spacing w:val="-5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«архитектуру»</w:t>
            </w:r>
            <w:r w:rsidRPr="007239C7">
              <w:rPr>
                <w:spacing w:val="-9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шрифта</w:t>
            </w:r>
            <w:r w:rsidRPr="007239C7">
              <w:rPr>
                <w:spacing w:val="-6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и особенности шрифтовых гарнитур,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приобретение опыта творческого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воплощения шрифтовой композиции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(буквицы);</w:t>
            </w:r>
          </w:p>
          <w:p w:rsidR="00364F8E" w:rsidRPr="007239C7" w:rsidRDefault="00364F8E" w:rsidP="00023A4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7239C7">
              <w:rPr>
                <w:sz w:val="24"/>
                <w:szCs w:val="24"/>
              </w:rPr>
              <w:t>применение</w:t>
            </w:r>
            <w:r w:rsidRPr="007239C7">
              <w:rPr>
                <w:spacing w:val="-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печатного</w:t>
            </w:r>
            <w:r w:rsidRPr="007239C7">
              <w:rPr>
                <w:spacing w:val="-8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слова,</w:t>
            </w:r>
          </w:p>
          <w:p w:rsidR="00364F8E" w:rsidRPr="007239C7" w:rsidRDefault="00364F8E" w:rsidP="00023A4F">
            <w:pPr>
              <w:pStyle w:val="TableParagraph"/>
              <w:spacing w:before="2"/>
              <w:ind w:right="113"/>
              <w:rPr>
                <w:sz w:val="24"/>
                <w:szCs w:val="24"/>
              </w:rPr>
            </w:pPr>
            <w:r w:rsidRPr="007239C7">
              <w:rPr>
                <w:sz w:val="24"/>
                <w:szCs w:val="24"/>
              </w:rPr>
              <w:t>типографской</w:t>
            </w:r>
            <w:r w:rsidRPr="007239C7">
              <w:rPr>
                <w:spacing w:val="-5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строки</w:t>
            </w:r>
            <w:r w:rsidRPr="007239C7">
              <w:rPr>
                <w:spacing w:val="-4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в</w:t>
            </w:r>
            <w:r w:rsidRPr="007239C7">
              <w:rPr>
                <w:spacing w:val="-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качестве</w:t>
            </w:r>
            <w:r w:rsidRPr="007239C7">
              <w:rPr>
                <w:spacing w:val="-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элементов</w:t>
            </w:r>
            <w:r w:rsidRPr="007239C7">
              <w:rPr>
                <w:spacing w:val="-6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графической композиции; объяснение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функции логотипа как представительского</w:t>
            </w:r>
            <w:r w:rsidRPr="007239C7">
              <w:rPr>
                <w:spacing w:val="-6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знака,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эмблемы,</w:t>
            </w:r>
            <w:r w:rsidRPr="007239C7">
              <w:rPr>
                <w:spacing w:val="5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торговой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марки,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 xml:space="preserve">различение шрифтовой и </w:t>
            </w:r>
            <w:proofErr w:type="gramStart"/>
            <w:r w:rsidRPr="007239C7">
              <w:rPr>
                <w:sz w:val="24"/>
                <w:szCs w:val="24"/>
              </w:rPr>
              <w:t>знаковый</w:t>
            </w:r>
            <w:proofErr w:type="gramEnd"/>
            <w:r w:rsidRPr="007239C7">
              <w:rPr>
                <w:sz w:val="24"/>
                <w:szCs w:val="24"/>
              </w:rPr>
              <w:t xml:space="preserve"> виды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 xml:space="preserve">логотипа, </w:t>
            </w:r>
            <w:r w:rsidRPr="007239C7">
              <w:rPr>
                <w:sz w:val="24"/>
                <w:szCs w:val="24"/>
              </w:rPr>
              <w:lastRenderedPageBreak/>
              <w:t>приобретение практического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опыта</w:t>
            </w:r>
            <w:r w:rsidRPr="007239C7">
              <w:rPr>
                <w:spacing w:val="-6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разработки</w:t>
            </w:r>
            <w:r w:rsidRPr="007239C7">
              <w:rPr>
                <w:spacing w:val="-4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логотипа</w:t>
            </w:r>
            <w:r w:rsidRPr="007239C7">
              <w:rPr>
                <w:spacing w:val="-6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на</w:t>
            </w:r>
            <w:r w:rsidRPr="007239C7">
              <w:rPr>
                <w:spacing w:val="-6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выбранную</w:t>
            </w:r>
          </w:p>
          <w:p w:rsidR="00364F8E" w:rsidRPr="007239C7" w:rsidRDefault="00364F8E" w:rsidP="00023A4F">
            <w:pPr>
              <w:pStyle w:val="TableParagraph"/>
              <w:ind w:right="409"/>
              <w:rPr>
                <w:sz w:val="24"/>
                <w:szCs w:val="24"/>
              </w:rPr>
            </w:pPr>
            <w:r w:rsidRPr="007239C7">
              <w:rPr>
                <w:sz w:val="24"/>
                <w:szCs w:val="24"/>
              </w:rPr>
              <w:t>тему;</w:t>
            </w:r>
            <w:r w:rsidRPr="007239C7">
              <w:rPr>
                <w:spacing w:val="-4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приобретение</w:t>
            </w:r>
            <w:r w:rsidRPr="007239C7">
              <w:rPr>
                <w:spacing w:val="-6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творческого</w:t>
            </w:r>
            <w:r w:rsidRPr="007239C7">
              <w:rPr>
                <w:spacing w:val="-8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опыта построения композиции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плаката,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поздравительной</w:t>
            </w:r>
            <w:r w:rsidRPr="007239C7">
              <w:rPr>
                <w:spacing w:val="-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открытки</w:t>
            </w:r>
            <w:r w:rsidRPr="007239C7">
              <w:rPr>
                <w:spacing w:val="-6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или</w:t>
            </w:r>
            <w:r w:rsidRPr="007239C7">
              <w:rPr>
                <w:spacing w:val="-6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рекламы</w:t>
            </w:r>
            <w:r w:rsidRPr="007239C7">
              <w:rPr>
                <w:spacing w:val="-6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на</w:t>
            </w:r>
            <w:r w:rsidRPr="007239C7">
              <w:rPr>
                <w:spacing w:val="-2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основе</w:t>
            </w:r>
            <w:r w:rsidRPr="007239C7">
              <w:rPr>
                <w:spacing w:val="-2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соединения</w:t>
            </w:r>
            <w:r w:rsidRPr="007239C7">
              <w:rPr>
                <w:spacing w:val="2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текста</w:t>
            </w:r>
            <w:r w:rsidRPr="007239C7">
              <w:rPr>
                <w:spacing w:val="-2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и</w:t>
            </w:r>
          </w:p>
          <w:p w:rsidR="00364F8E" w:rsidRPr="007239C7" w:rsidRDefault="00364F8E" w:rsidP="00023A4F">
            <w:pPr>
              <w:pStyle w:val="TableParagraph"/>
              <w:rPr>
                <w:sz w:val="24"/>
                <w:szCs w:val="24"/>
              </w:rPr>
            </w:pPr>
            <w:r w:rsidRPr="007239C7">
              <w:rPr>
                <w:sz w:val="24"/>
                <w:szCs w:val="24"/>
              </w:rPr>
              <w:t>изображения.</w:t>
            </w:r>
          </w:p>
          <w:p w:rsidR="00364F8E" w:rsidRPr="007239C7" w:rsidRDefault="00364F8E" w:rsidP="00023A4F">
            <w:pPr>
              <w:pStyle w:val="TableParagraph"/>
              <w:spacing w:before="243"/>
              <w:ind w:right="1019"/>
              <w:rPr>
                <w:sz w:val="24"/>
                <w:szCs w:val="24"/>
              </w:rPr>
            </w:pPr>
            <w:r w:rsidRPr="007239C7">
              <w:rPr>
                <w:sz w:val="24"/>
                <w:szCs w:val="24"/>
              </w:rPr>
              <w:t>Формирование представления об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искусстве конструирования книги,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дизайне журнала, приобретение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практического творческого опыта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образного построения книжного и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журнального</w:t>
            </w:r>
            <w:r w:rsidRPr="007239C7">
              <w:rPr>
                <w:spacing w:val="-9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разворотов</w:t>
            </w:r>
            <w:r w:rsidRPr="007239C7">
              <w:rPr>
                <w:spacing w:val="-8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в</w:t>
            </w:r>
            <w:r w:rsidRPr="007239C7">
              <w:rPr>
                <w:spacing w:val="-8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качестве</w:t>
            </w:r>
            <w:r w:rsidRPr="007239C7">
              <w:rPr>
                <w:spacing w:val="-6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графических</w:t>
            </w:r>
            <w:r w:rsidRPr="007239C7">
              <w:rPr>
                <w:spacing w:val="-4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композиций.</w:t>
            </w:r>
          </w:p>
          <w:p w:rsidR="00364F8E" w:rsidRPr="007239C7" w:rsidRDefault="00364F8E" w:rsidP="00023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графической композиции</w:t>
            </w:r>
            <w:r w:rsidRPr="007239C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книжного</w:t>
            </w:r>
            <w:r w:rsidRPr="007239C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23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7239C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23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журнального</w:t>
            </w:r>
            <w:r w:rsidRPr="007239C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23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разворотов</w:t>
            </w:r>
          </w:p>
        </w:tc>
      </w:tr>
      <w:tr w:rsidR="00364F8E" w:rsidRPr="007239C7" w:rsidTr="00364F8E">
        <w:tc>
          <w:tcPr>
            <w:tcW w:w="1384" w:type="dxa"/>
          </w:tcPr>
          <w:p w:rsidR="00364F8E" w:rsidRPr="007239C7" w:rsidRDefault="00364F8E" w:rsidP="000144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</w:t>
            </w:r>
          </w:p>
        </w:tc>
        <w:tc>
          <w:tcPr>
            <w:tcW w:w="3298" w:type="dxa"/>
          </w:tcPr>
          <w:p w:rsidR="00364F8E" w:rsidRPr="007239C7" w:rsidRDefault="00364F8E" w:rsidP="000144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Макетирование объемно-пространственных композиций</w:t>
            </w:r>
          </w:p>
        </w:tc>
        <w:tc>
          <w:tcPr>
            <w:tcW w:w="1096" w:type="dxa"/>
          </w:tcPr>
          <w:p w:rsidR="00364F8E" w:rsidRPr="007239C7" w:rsidRDefault="00364F8E" w:rsidP="000144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851" w:type="dxa"/>
          </w:tcPr>
          <w:p w:rsidR="00364F8E" w:rsidRPr="007239C7" w:rsidRDefault="00364F8E" w:rsidP="000144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364F8E" w:rsidRPr="007239C7" w:rsidRDefault="00364F8E" w:rsidP="000144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364F8E" w:rsidRPr="007239C7" w:rsidRDefault="00D76B03" w:rsidP="00364F8E">
            <w:pPr>
              <w:ind w:left="135"/>
              <w:rPr>
                <w:sz w:val="24"/>
                <w:szCs w:val="24"/>
                <w:lang w:val="ru-RU"/>
              </w:rPr>
            </w:pPr>
            <w:hyperlink r:id="rId8">
              <w:r w:rsidR="00364F8E" w:rsidRPr="00723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364F8E" w:rsidRPr="00723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364F8E" w:rsidRPr="00723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364F8E" w:rsidRPr="00723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364F8E" w:rsidRPr="00723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364F8E" w:rsidRPr="00723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364F8E" w:rsidRPr="00723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364F8E" w:rsidRPr="00723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364F8E" w:rsidRPr="00723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364F8E" w:rsidRPr="00723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/7/7/</w:t>
              </w:r>
            </w:hyperlink>
          </w:p>
        </w:tc>
        <w:tc>
          <w:tcPr>
            <w:tcW w:w="3828" w:type="dxa"/>
          </w:tcPr>
          <w:p w:rsidR="00364F8E" w:rsidRPr="007239C7" w:rsidRDefault="00364F8E" w:rsidP="00023A4F">
            <w:pPr>
              <w:pStyle w:val="TableParagraph"/>
              <w:ind w:right="120"/>
              <w:rPr>
                <w:sz w:val="24"/>
                <w:szCs w:val="24"/>
              </w:rPr>
            </w:pPr>
            <w:r w:rsidRPr="007239C7">
              <w:rPr>
                <w:sz w:val="24"/>
                <w:szCs w:val="24"/>
              </w:rPr>
              <w:t>Развитие</w:t>
            </w:r>
            <w:r w:rsidRPr="007239C7">
              <w:rPr>
                <w:spacing w:val="-1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пространственного</w:t>
            </w:r>
            <w:r w:rsidRPr="007239C7">
              <w:rPr>
                <w:spacing w:val="-1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воображения;</w:t>
            </w:r>
            <w:r w:rsidRPr="007239C7">
              <w:rPr>
                <w:spacing w:val="-6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понимание плоскостной композиции как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схематического изображения объёмов при</w:t>
            </w:r>
            <w:r w:rsidRPr="007239C7">
              <w:rPr>
                <w:spacing w:val="-6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виде на них сверху, т.е. чертежа проекции;</w:t>
            </w:r>
            <w:r w:rsidRPr="007239C7">
              <w:rPr>
                <w:spacing w:val="-6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 xml:space="preserve">умение </w:t>
            </w:r>
            <w:r w:rsidRPr="007239C7">
              <w:rPr>
                <w:sz w:val="24"/>
                <w:szCs w:val="24"/>
              </w:rPr>
              <w:lastRenderedPageBreak/>
              <w:t>строить плоскостную композицию</w:t>
            </w:r>
            <w:r w:rsidRPr="007239C7">
              <w:rPr>
                <w:spacing w:val="-6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и выполнение макета пространственн</w:t>
            </w:r>
            <w:proofErr w:type="gramStart"/>
            <w:r w:rsidRPr="007239C7">
              <w:rPr>
                <w:sz w:val="24"/>
                <w:szCs w:val="24"/>
              </w:rPr>
              <w:t>о-</w:t>
            </w:r>
            <w:proofErr w:type="gramEnd"/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объёмной композиции по её чертежу;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анализ композиции объёмов в макете как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образа</w:t>
            </w:r>
            <w:r w:rsidRPr="007239C7">
              <w:rPr>
                <w:spacing w:val="-2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современной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постройки;</w:t>
            </w:r>
          </w:p>
          <w:p w:rsidR="00364F8E" w:rsidRPr="007239C7" w:rsidRDefault="00364F8E" w:rsidP="00023A4F">
            <w:pPr>
              <w:pStyle w:val="TableParagraph"/>
              <w:spacing w:line="242" w:lineRule="auto"/>
              <w:ind w:right="488"/>
              <w:rPr>
                <w:sz w:val="24"/>
                <w:szCs w:val="24"/>
              </w:rPr>
            </w:pPr>
            <w:r w:rsidRPr="007239C7">
              <w:rPr>
                <w:sz w:val="24"/>
                <w:szCs w:val="24"/>
              </w:rPr>
              <w:t>владение способами обозначения на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макете</w:t>
            </w:r>
            <w:r w:rsidRPr="007239C7">
              <w:rPr>
                <w:spacing w:val="-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рельефа</w:t>
            </w:r>
            <w:r w:rsidRPr="007239C7">
              <w:rPr>
                <w:spacing w:val="-6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местности</w:t>
            </w:r>
            <w:r w:rsidRPr="007239C7">
              <w:rPr>
                <w:spacing w:val="-3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и природных</w:t>
            </w:r>
            <w:r w:rsidRPr="007239C7">
              <w:rPr>
                <w:spacing w:val="-6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объектов;</w:t>
            </w:r>
          </w:p>
          <w:p w:rsidR="00364F8E" w:rsidRPr="007239C7" w:rsidRDefault="00364F8E" w:rsidP="00023A4F">
            <w:pPr>
              <w:pStyle w:val="TableParagraph"/>
              <w:spacing w:line="242" w:lineRule="auto"/>
              <w:ind w:right="742"/>
              <w:jc w:val="both"/>
              <w:rPr>
                <w:sz w:val="24"/>
                <w:szCs w:val="24"/>
              </w:rPr>
            </w:pPr>
            <w:r w:rsidRPr="007239C7">
              <w:rPr>
                <w:sz w:val="24"/>
                <w:szCs w:val="24"/>
              </w:rPr>
              <w:t>понимание</w:t>
            </w:r>
            <w:r w:rsidRPr="007239C7">
              <w:rPr>
                <w:spacing w:val="-9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и</w:t>
            </w:r>
            <w:r w:rsidRPr="007239C7">
              <w:rPr>
                <w:spacing w:val="-5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объяснение</w:t>
            </w:r>
            <w:r w:rsidRPr="007239C7">
              <w:rPr>
                <w:spacing w:val="-8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взаимосвязи</w:t>
            </w:r>
            <w:r w:rsidRPr="007239C7">
              <w:rPr>
                <w:spacing w:val="-68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выразительности и целесообразности</w:t>
            </w:r>
            <w:r w:rsidRPr="007239C7">
              <w:rPr>
                <w:spacing w:val="-6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конструкции.</w:t>
            </w:r>
          </w:p>
          <w:p w:rsidR="00364F8E" w:rsidRPr="007239C7" w:rsidRDefault="00364F8E" w:rsidP="00023A4F">
            <w:pPr>
              <w:pStyle w:val="TableParagraph"/>
              <w:spacing w:before="225" w:line="235" w:lineRule="auto"/>
              <w:ind w:right="500"/>
              <w:rPr>
                <w:sz w:val="24"/>
                <w:szCs w:val="24"/>
              </w:rPr>
            </w:pPr>
            <w:r w:rsidRPr="007239C7">
              <w:rPr>
                <w:sz w:val="24"/>
                <w:szCs w:val="24"/>
              </w:rPr>
              <w:t>Выявление</w:t>
            </w:r>
            <w:r w:rsidRPr="007239C7">
              <w:rPr>
                <w:spacing w:val="-6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структуры</w:t>
            </w:r>
            <w:r w:rsidRPr="007239C7">
              <w:rPr>
                <w:spacing w:val="-5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различных</w:t>
            </w:r>
            <w:r w:rsidRPr="007239C7">
              <w:rPr>
                <w:spacing w:val="-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типов</w:t>
            </w:r>
            <w:r w:rsidRPr="007239C7">
              <w:rPr>
                <w:spacing w:val="-6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зданий;</w:t>
            </w:r>
          </w:p>
          <w:p w:rsidR="00364F8E" w:rsidRPr="007239C7" w:rsidRDefault="00364F8E" w:rsidP="00023A4F">
            <w:pPr>
              <w:pStyle w:val="TableParagraph"/>
              <w:spacing w:before="5" w:line="242" w:lineRule="auto"/>
              <w:ind w:right="318"/>
              <w:rPr>
                <w:sz w:val="24"/>
                <w:szCs w:val="24"/>
              </w:rPr>
            </w:pPr>
            <w:r w:rsidRPr="007239C7">
              <w:rPr>
                <w:sz w:val="24"/>
                <w:szCs w:val="24"/>
              </w:rPr>
              <w:t>умение</w:t>
            </w:r>
            <w:r w:rsidRPr="007239C7">
              <w:rPr>
                <w:spacing w:val="-15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характеризовать</w:t>
            </w:r>
            <w:r w:rsidRPr="007239C7">
              <w:rPr>
                <w:spacing w:val="-12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горизонтальные,</w:t>
            </w:r>
            <w:r w:rsidRPr="007239C7">
              <w:rPr>
                <w:spacing w:val="-6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вертикальные, наклонные</w:t>
            </w:r>
            <w:r w:rsidRPr="007239C7">
              <w:rPr>
                <w:spacing w:val="-2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элементы</w:t>
            </w:r>
          </w:p>
          <w:p w:rsidR="00364F8E" w:rsidRPr="007239C7" w:rsidRDefault="00364F8E" w:rsidP="00023A4F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7239C7">
              <w:rPr>
                <w:sz w:val="24"/>
                <w:szCs w:val="24"/>
              </w:rPr>
              <w:t>конструкции</w:t>
            </w:r>
            <w:r w:rsidRPr="007239C7">
              <w:rPr>
                <w:spacing w:val="-4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постройки;</w:t>
            </w:r>
          </w:p>
          <w:p w:rsidR="00364F8E" w:rsidRPr="007239C7" w:rsidRDefault="00364F8E" w:rsidP="00023A4F">
            <w:pPr>
              <w:pStyle w:val="TableParagraph"/>
              <w:spacing w:line="242" w:lineRule="auto"/>
              <w:ind w:right="146"/>
              <w:rPr>
                <w:sz w:val="24"/>
                <w:szCs w:val="24"/>
              </w:rPr>
            </w:pPr>
            <w:r w:rsidRPr="007239C7">
              <w:rPr>
                <w:sz w:val="24"/>
                <w:szCs w:val="24"/>
              </w:rPr>
              <w:t>приобретение</w:t>
            </w:r>
            <w:r w:rsidRPr="007239C7">
              <w:rPr>
                <w:spacing w:val="-9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представлений</w:t>
            </w:r>
            <w:r w:rsidRPr="007239C7">
              <w:rPr>
                <w:spacing w:val="-6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о</w:t>
            </w:r>
            <w:r w:rsidRPr="007239C7">
              <w:rPr>
                <w:spacing w:val="-10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модульных</w:t>
            </w:r>
            <w:r w:rsidRPr="007239C7">
              <w:rPr>
                <w:spacing w:val="-6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элементах в построении архитектурного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образа;</w:t>
            </w:r>
          </w:p>
          <w:p w:rsidR="00364F8E" w:rsidRPr="007239C7" w:rsidRDefault="00364F8E" w:rsidP="00023A4F">
            <w:pPr>
              <w:pStyle w:val="TableParagraph"/>
              <w:spacing w:line="237" w:lineRule="auto"/>
              <w:ind w:right="184"/>
              <w:rPr>
                <w:sz w:val="24"/>
                <w:szCs w:val="24"/>
              </w:rPr>
            </w:pPr>
            <w:r w:rsidRPr="007239C7">
              <w:rPr>
                <w:sz w:val="24"/>
                <w:szCs w:val="24"/>
              </w:rPr>
              <w:t>макетирование:</w:t>
            </w:r>
            <w:r w:rsidRPr="007239C7">
              <w:rPr>
                <w:spacing w:val="-1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создание</w:t>
            </w:r>
            <w:r w:rsidRPr="007239C7">
              <w:rPr>
                <w:spacing w:val="-13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фантазийной</w:t>
            </w:r>
            <w:r w:rsidRPr="007239C7">
              <w:rPr>
                <w:spacing w:val="-6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конструкции здания с ритмической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организацией вертикальных</w:t>
            </w:r>
            <w:r w:rsidRPr="007239C7">
              <w:rPr>
                <w:spacing w:val="-4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и горизонтальных</w:t>
            </w:r>
            <w:r w:rsidRPr="007239C7">
              <w:rPr>
                <w:spacing w:val="-12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плоскостей</w:t>
            </w:r>
            <w:r w:rsidRPr="007239C7">
              <w:rPr>
                <w:spacing w:val="-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и</w:t>
            </w:r>
            <w:r w:rsidRPr="007239C7">
              <w:rPr>
                <w:spacing w:val="-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выделенной</w:t>
            </w:r>
            <w:r w:rsidRPr="007239C7">
              <w:rPr>
                <w:spacing w:val="-6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доминантой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lastRenderedPageBreak/>
              <w:t>конструкции;</w:t>
            </w:r>
          </w:p>
          <w:p w:rsidR="00364F8E" w:rsidRPr="007239C7" w:rsidRDefault="00364F8E" w:rsidP="00023A4F">
            <w:pPr>
              <w:pStyle w:val="TableParagraph"/>
              <w:ind w:right="361"/>
              <w:rPr>
                <w:sz w:val="24"/>
                <w:szCs w:val="24"/>
              </w:rPr>
            </w:pPr>
            <w:r w:rsidRPr="007239C7">
              <w:rPr>
                <w:sz w:val="24"/>
                <w:szCs w:val="24"/>
              </w:rPr>
              <w:t>знание роли строительного материала в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эволюции</w:t>
            </w:r>
            <w:r w:rsidRPr="007239C7">
              <w:rPr>
                <w:spacing w:val="-5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архитектурных</w:t>
            </w:r>
            <w:r w:rsidRPr="007239C7">
              <w:rPr>
                <w:spacing w:val="-10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конструкций</w:t>
            </w:r>
            <w:r w:rsidRPr="007239C7">
              <w:rPr>
                <w:spacing w:val="-5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и</w:t>
            </w:r>
            <w:r w:rsidRPr="007239C7">
              <w:rPr>
                <w:spacing w:val="-6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изменении облика архитектурных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сооружений;</w:t>
            </w:r>
          </w:p>
          <w:p w:rsidR="00364F8E" w:rsidRPr="007239C7" w:rsidRDefault="00364F8E" w:rsidP="00023A4F">
            <w:pPr>
              <w:pStyle w:val="TableParagraph"/>
              <w:spacing w:before="2"/>
              <w:ind w:right="103"/>
              <w:rPr>
                <w:sz w:val="24"/>
                <w:szCs w:val="24"/>
              </w:rPr>
            </w:pPr>
            <w:r w:rsidRPr="007239C7">
              <w:rPr>
                <w:sz w:val="24"/>
                <w:szCs w:val="24"/>
              </w:rPr>
              <w:t>умение характеризовать, как изменение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архитектуры влияет на характер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организации</w:t>
            </w:r>
            <w:r w:rsidRPr="007239C7">
              <w:rPr>
                <w:spacing w:val="-14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жизнедеятельности</w:t>
            </w:r>
            <w:r w:rsidRPr="007239C7">
              <w:rPr>
                <w:spacing w:val="-13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общества;</w:t>
            </w:r>
            <w:r w:rsidRPr="007239C7">
              <w:rPr>
                <w:spacing w:val="-6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умение</w:t>
            </w:r>
            <w:r w:rsidRPr="007239C7">
              <w:rPr>
                <w:spacing w:val="-2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рассказывать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о</w:t>
            </w:r>
            <w:r w:rsidRPr="007239C7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7239C7">
              <w:rPr>
                <w:sz w:val="24"/>
                <w:szCs w:val="24"/>
              </w:rPr>
              <w:t>главных</w:t>
            </w:r>
            <w:proofErr w:type="gramEnd"/>
          </w:p>
          <w:p w:rsidR="00364F8E" w:rsidRPr="007239C7" w:rsidRDefault="00364F8E" w:rsidP="00023A4F">
            <w:pPr>
              <w:pStyle w:val="TableParagraph"/>
              <w:spacing w:before="2"/>
              <w:ind w:right="698"/>
              <w:rPr>
                <w:sz w:val="24"/>
                <w:szCs w:val="24"/>
              </w:rPr>
            </w:pPr>
            <w:r w:rsidRPr="007239C7">
              <w:rPr>
                <w:sz w:val="24"/>
                <w:szCs w:val="24"/>
              </w:rPr>
              <w:t xml:space="preserve">архитектурных </w:t>
            </w:r>
            <w:proofErr w:type="gramStart"/>
            <w:r w:rsidRPr="007239C7">
              <w:rPr>
                <w:sz w:val="24"/>
                <w:szCs w:val="24"/>
              </w:rPr>
              <w:t>элементах</w:t>
            </w:r>
            <w:proofErr w:type="gramEnd"/>
            <w:r w:rsidRPr="007239C7">
              <w:rPr>
                <w:sz w:val="24"/>
                <w:szCs w:val="24"/>
              </w:rPr>
              <w:t xml:space="preserve"> здания, их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изменениях</w:t>
            </w:r>
            <w:r w:rsidRPr="007239C7">
              <w:rPr>
                <w:spacing w:val="-8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в</w:t>
            </w:r>
            <w:r w:rsidRPr="007239C7">
              <w:rPr>
                <w:spacing w:val="-8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процессе</w:t>
            </w:r>
            <w:r w:rsidRPr="007239C7">
              <w:rPr>
                <w:spacing w:val="-6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исторического</w:t>
            </w:r>
            <w:r w:rsidRPr="007239C7">
              <w:rPr>
                <w:spacing w:val="-6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развития;</w:t>
            </w:r>
          </w:p>
          <w:p w:rsidR="00364F8E" w:rsidRPr="007239C7" w:rsidRDefault="00364F8E" w:rsidP="00023A4F">
            <w:pPr>
              <w:pStyle w:val="TableParagraph"/>
              <w:spacing w:line="242" w:lineRule="auto"/>
              <w:ind w:right="1247" w:firstLine="72"/>
              <w:rPr>
                <w:sz w:val="24"/>
                <w:szCs w:val="24"/>
              </w:rPr>
            </w:pPr>
            <w:r w:rsidRPr="007239C7">
              <w:rPr>
                <w:sz w:val="24"/>
                <w:szCs w:val="24"/>
              </w:rPr>
              <w:t>выполнение</w:t>
            </w:r>
            <w:r w:rsidRPr="007239C7">
              <w:rPr>
                <w:spacing w:val="-13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зарисовок</w:t>
            </w:r>
            <w:r w:rsidRPr="007239C7">
              <w:rPr>
                <w:spacing w:val="-9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основных</w:t>
            </w:r>
            <w:r w:rsidRPr="007239C7">
              <w:rPr>
                <w:spacing w:val="-6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архитектурных</w:t>
            </w:r>
            <w:r w:rsidRPr="007239C7">
              <w:rPr>
                <w:spacing w:val="-5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конструкций;</w:t>
            </w:r>
          </w:p>
          <w:p w:rsidR="00364F8E" w:rsidRPr="007239C7" w:rsidRDefault="00364F8E" w:rsidP="00023A4F">
            <w:pPr>
              <w:pStyle w:val="TableParagraph"/>
              <w:spacing w:line="242" w:lineRule="auto"/>
              <w:ind w:right="217" w:firstLine="72"/>
              <w:rPr>
                <w:sz w:val="24"/>
                <w:szCs w:val="24"/>
              </w:rPr>
            </w:pPr>
            <w:r w:rsidRPr="007239C7">
              <w:rPr>
                <w:sz w:val="24"/>
                <w:szCs w:val="24"/>
              </w:rPr>
              <w:t>выявление структуры различных типов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зданий</w:t>
            </w:r>
            <w:r w:rsidRPr="007239C7">
              <w:rPr>
                <w:spacing w:val="-6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и</w:t>
            </w:r>
            <w:r w:rsidRPr="007239C7">
              <w:rPr>
                <w:spacing w:val="-5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умение</w:t>
            </w:r>
            <w:r w:rsidRPr="007239C7">
              <w:rPr>
                <w:spacing w:val="-9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характеризовать</w:t>
            </w:r>
            <w:r w:rsidRPr="007239C7">
              <w:rPr>
                <w:spacing w:val="-5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влияние</w:t>
            </w:r>
            <w:r w:rsidRPr="007239C7">
              <w:rPr>
                <w:spacing w:val="-6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объёмов и их сочетаний на образный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характер</w:t>
            </w:r>
            <w:r w:rsidRPr="007239C7">
              <w:rPr>
                <w:spacing w:val="-4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постройки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и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её</w:t>
            </w:r>
            <w:r w:rsidRPr="007239C7">
              <w:rPr>
                <w:spacing w:val="-2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влияние</w:t>
            </w:r>
          </w:p>
          <w:p w:rsidR="00364F8E" w:rsidRPr="007239C7" w:rsidRDefault="00364F8E" w:rsidP="00023A4F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7239C7">
              <w:rPr>
                <w:sz w:val="24"/>
                <w:szCs w:val="24"/>
              </w:rPr>
              <w:t>на</w:t>
            </w:r>
            <w:r w:rsidRPr="007239C7">
              <w:rPr>
                <w:spacing w:val="-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организацию</w:t>
            </w:r>
          </w:p>
          <w:p w:rsidR="00364F8E" w:rsidRPr="007239C7" w:rsidRDefault="00364F8E" w:rsidP="00023A4F">
            <w:pPr>
              <w:pStyle w:val="TableParagraph"/>
              <w:rPr>
                <w:sz w:val="24"/>
                <w:szCs w:val="24"/>
              </w:rPr>
            </w:pPr>
            <w:r w:rsidRPr="007239C7">
              <w:rPr>
                <w:sz w:val="24"/>
                <w:szCs w:val="24"/>
              </w:rPr>
              <w:t>жизнедеятельности</w:t>
            </w:r>
            <w:r w:rsidRPr="007239C7">
              <w:rPr>
                <w:spacing w:val="-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людей</w:t>
            </w:r>
          </w:p>
          <w:p w:rsidR="00364F8E" w:rsidRPr="007239C7" w:rsidRDefault="00364F8E" w:rsidP="00023A4F">
            <w:pPr>
              <w:pStyle w:val="TableParagraph"/>
              <w:spacing w:before="174"/>
              <w:ind w:right="419"/>
              <w:rPr>
                <w:sz w:val="24"/>
                <w:szCs w:val="24"/>
              </w:rPr>
            </w:pPr>
            <w:r w:rsidRPr="007239C7">
              <w:rPr>
                <w:sz w:val="24"/>
                <w:szCs w:val="24"/>
              </w:rPr>
              <w:t>Умение характеризовать общее и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различное во внешнем облике вещи как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сочетание</w:t>
            </w:r>
            <w:r w:rsidRPr="007239C7">
              <w:rPr>
                <w:spacing w:val="-8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объёмов,</w:t>
            </w:r>
            <w:r w:rsidRPr="007239C7">
              <w:rPr>
                <w:spacing w:val="-5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образующих</w:t>
            </w:r>
            <w:r w:rsidRPr="007239C7">
              <w:rPr>
                <w:spacing w:val="-9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форму;</w:t>
            </w:r>
            <w:r w:rsidRPr="007239C7">
              <w:rPr>
                <w:spacing w:val="-6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объяснение,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в</w:t>
            </w:r>
            <w:r w:rsidRPr="007239C7">
              <w:rPr>
                <w:spacing w:val="-3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чём</w:t>
            </w:r>
            <w:r w:rsidRPr="007239C7">
              <w:rPr>
                <w:spacing w:val="2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lastRenderedPageBreak/>
              <w:t>заключается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взаимосвязь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формы</w:t>
            </w:r>
            <w:r w:rsidRPr="007239C7">
              <w:rPr>
                <w:spacing w:val="-2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и материала;</w:t>
            </w:r>
          </w:p>
          <w:p w:rsidR="00364F8E" w:rsidRPr="007239C7" w:rsidRDefault="00364F8E" w:rsidP="00023A4F">
            <w:pPr>
              <w:pStyle w:val="TableParagraph"/>
              <w:spacing w:line="256" w:lineRule="auto"/>
              <w:ind w:right="631"/>
              <w:rPr>
                <w:sz w:val="24"/>
                <w:szCs w:val="24"/>
              </w:rPr>
            </w:pPr>
            <w:r w:rsidRPr="007239C7">
              <w:rPr>
                <w:sz w:val="24"/>
                <w:szCs w:val="24"/>
              </w:rPr>
              <w:t>создание новых фантазийных или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утилитарных</w:t>
            </w:r>
            <w:r w:rsidRPr="007239C7">
              <w:rPr>
                <w:spacing w:val="-8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функций</w:t>
            </w:r>
            <w:r w:rsidRPr="007239C7">
              <w:rPr>
                <w:spacing w:val="-3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для</w:t>
            </w:r>
            <w:r w:rsidRPr="007239C7">
              <w:rPr>
                <w:spacing w:val="-3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старых</w:t>
            </w:r>
            <w:r w:rsidRPr="007239C7">
              <w:rPr>
                <w:spacing w:val="-8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вещей; творческое</w:t>
            </w:r>
            <w:r w:rsidRPr="007239C7">
              <w:rPr>
                <w:spacing w:val="-12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проектирование</w:t>
            </w:r>
            <w:r w:rsidRPr="007239C7">
              <w:rPr>
                <w:spacing w:val="-12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предметов</w:t>
            </w:r>
            <w:r w:rsidRPr="007239C7">
              <w:rPr>
                <w:spacing w:val="-6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быта с определением их функций и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материала</w:t>
            </w:r>
            <w:r w:rsidRPr="007239C7">
              <w:rPr>
                <w:spacing w:val="-2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изготовления.</w:t>
            </w:r>
          </w:p>
          <w:p w:rsidR="00364F8E" w:rsidRPr="007239C7" w:rsidRDefault="00364F8E" w:rsidP="00023A4F">
            <w:pPr>
              <w:pStyle w:val="TableParagraph"/>
              <w:spacing w:before="171" w:line="235" w:lineRule="auto"/>
              <w:ind w:right="466"/>
              <w:rPr>
                <w:sz w:val="24"/>
                <w:szCs w:val="24"/>
              </w:rPr>
            </w:pPr>
            <w:r w:rsidRPr="007239C7">
              <w:rPr>
                <w:sz w:val="24"/>
                <w:szCs w:val="24"/>
              </w:rPr>
              <w:t>Объяснение</w:t>
            </w:r>
            <w:r w:rsidRPr="007239C7">
              <w:rPr>
                <w:spacing w:val="-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характера</w:t>
            </w:r>
            <w:r w:rsidRPr="007239C7">
              <w:rPr>
                <w:spacing w:val="-6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влияния</w:t>
            </w:r>
            <w:r w:rsidRPr="007239C7">
              <w:rPr>
                <w:spacing w:val="-3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цвета</w:t>
            </w:r>
            <w:r w:rsidRPr="007239C7">
              <w:rPr>
                <w:spacing w:val="-6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на</w:t>
            </w:r>
            <w:r w:rsidRPr="007239C7">
              <w:rPr>
                <w:spacing w:val="-6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восприятие</w:t>
            </w:r>
            <w:r w:rsidRPr="007239C7">
              <w:rPr>
                <w:spacing w:val="-6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человеком</w:t>
            </w:r>
            <w:r w:rsidRPr="007239C7">
              <w:rPr>
                <w:spacing w:val="-2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формы</w:t>
            </w:r>
            <w:r w:rsidRPr="007239C7">
              <w:rPr>
                <w:spacing w:val="-5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объектов</w:t>
            </w:r>
          </w:p>
          <w:p w:rsidR="00364F8E" w:rsidRPr="007239C7" w:rsidRDefault="00364F8E" w:rsidP="00023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39C7">
              <w:rPr>
                <w:rFonts w:ascii="Times New Roman" w:hAnsi="Times New Roman" w:cs="Times New Roman"/>
                <w:sz w:val="24"/>
                <w:szCs w:val="24"/>
              </w:rPr>
              <w:t>архитектуры</w:t>
            </w:r>
            <w:proofErr w:type="spellEnd"/>
            <w:r w:rsidRPr="007239C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39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9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239C7">
              <w:rPr>
                <w:rFonts w:ascii="Times New Roman" w:hAnsi="Times New Roman" w:cs="Times New Roman"/>
                <w:sz w:val="24"/>
                <w:szCs w:val="24"/>
              </w:rPr>
              <w:t>дизайна</w:t>
            </w:r>
            <w:proofErr w:type="spellEnd"/>
          </w:p>
        </w:tc>
      </w:tr>
      <w:tr w:rsidR="00364F8E" w:rsidRPr="00D76B03" w:rsidTr="00364F8E">
        <w:tc>
          <w:tcPr>
            <w:tcW w:w="1384" w:type="dxa"/>
          </w:tcPr>
          <w:p w:rsidR="00364F8E" w:rsidRPr="007239C7" w:rsidRDefault="00364F8E" w:rsidP="000144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4</w:t>
            </w:r>
          </w:p>
        </w:tc>
        <w:tc>
          <w:tcPr>
            <w:tcW w:w="3298" w:type="dxa"/>
          </w:tcPr>
          <w:p w:rsidR="00364F8E" w:rsidRPr="007239C7" w:rsidRDefault="00364F8E" w:rsidP="000144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Дизайн и архитектура как среда жизни человека</w:t>
            </w:r>
          </w:p>
        </w:tc>
        <w:tc>
          <w:tcPr>
            <w:tcW w:w="1096" w:type="dxa"/>
          </w:tcPr>
          <w:p w:rsidR="00364F8E" w:rsidRPr="007239C7" w:rsidRDefault="00364F8E" w:rsidP="000144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851" w:type="dxa"/>
          </w:tcPr>
          <w:p w:rsidR="00364F8E" w:rsidRPr="007239C7" w:rsidRDefault="00364F8E" w:rsidP="000144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364F8E" w:rsidRPr="007239C7" w:rsidRDefault="00364F8E" w:rsidP="000144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364F8E" w:rsidRPr="007239C7" w:rsidRDefault="00D76B03" w:rsidP="00364F8E">
            <w:pPr>
              <w:ind w:left="135"/>
              <w:rPr>
                <w:sz w:val="24"/>
                <w:szCs w:val="24"/>
                <w:lang w:val="ru-RU"/>
              </w:rPr>
            </w:pPr>
            <w:hyperlink r:id="rId9">
              <w:r w:rsidR="00364F8E" w:rsidRPr="00723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364F8E" w:rsidRPr="00723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364F8E" w:rsidRPr="00723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364F8E" w:rsidRPr="00723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364F8E" w:rsidRPr="00723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364F8E" w:rsidRPr="00723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364F8E" w:rsidRPr="00723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364F8E" w:rsidRPr="00723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364F8E" w:rsidRPr="00723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364F8E" w:rsidRPr="00723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/7/7/</w:t>
              </w:r>
            </w:hyperlink>
          </w:p>
        </w:tc>
        <w:tc>
          <w:tcPr>
            <w:tcW w:w="3828" w:type="dxa"/>
          </w:tcPr>
          <w:p w:rsidR="00364F8E" w:rsidRPr="007239C7" w:rsidRDefault="00364F8E" w:rsidP="00023A4F">
            <w:pPr>
              <w:pStyle w:val="TableParagraph"/>
              <w:ind w:right="262"/>
              <w:rPr>
                <w:sz w:val="24"/>
                <w:szCs w:val="24"/>
              </w:rPr>
            </w:pPr>
            <w:r w:rsidRPr="007239C7">
              <w:rPr>
                <w:sz w:val="24"/>
                <w:szCs w:val="24"/>
              </w:rPr>
              <w:t>Приобретение знаний о роли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строительного материала в эволюции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архитектурных</w:t>
            </w:r>
            <w:r w:rsidRPr="007239C7">
              <w:rPr>
                <w:spacing w:val="-9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конструкций</w:t>
            </w:r>
            <w:r w:rsidRPr="007239C7">
              <w:rPr>
                <w:spacing w:val="-4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и</w:t>
            </w:r>
            <w:r w:rsidRPr="007239C7">
              <w:rPr>
                <w:spacing w:val="-3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изменении</w:t>
            </w:r>
            <w:r w:rsidRPr="007239C7">
              <w:rPr>
                <w:spacing w:val="-6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облика архитектурных сооружений;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получение</w:t>
            </w:r>
            <w:r w:rsidRPr="007239C7">
              <w:rPr>
                <w:spacing w:val="-3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представления,</w:t>
            </w:r>
            <w:r w:rsidRPr="007239C7">
              <w:rPr>
                <w:spacing w:val="2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как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239C7">
              <w:rPr>
                <w:sz w:val="24"/>
                <w:szCs w:val="24"/>
              </w:rPr>
              <w:t>в</w:t>
            </w:r>
            <w:proofErr w:type="gramEnd"/>
          </w:p>
          <w:p w:rsidR="00364F8E" w:rsidRPr="007239C7" w:rsidRDefault="00364F8E" w:rsidP="00023A4F">
            <w:pPr>
              <w:pStyle w:val="TableParagraph"/>
              <w:ind w:right="531"/>
              <w:rPr>
                <w:sz w:val="24"/>
                <w:szCs w:val="24"/>
              </w:rPr>
            </w:pPr>
            <w:r w:rsidRPr="007239C7">
              <w:rPr>
                <w:sz w:val="24"/>
                <w:szCs w:val="24"/>
              </w:rPr>
              <w:t xml:space="preserve">архитектуре </w:t>
            </w:r>
            <w:proofErr w:type="gramStart"/>
            <w:r w:rsidRPr="007239C7">
              <w:rPr>
                <w:sz w:val="24"/>
                <w:szCs w:val="24"/>
              </w:rPr>
              <w:t>проявляются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мировоззренческие изменения в жизни</w:t>
            </w:r>
            <w:r w:rsidRPr="007239C7">
              <w:rPr>
                <w:spacing w:val="-6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общества</w:t>
            </w:r>
            <w:r w:rsidRPr="007239C7">
              <w:rPr>
                <w:spacing w:val="-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и</w:t>
            </w:r>
            <w:r w:rsidRPr="007239C7">
              <w:rPr>
                <w:spacing w:val="-5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как</w:t>
            </w:r>
            <w:r w:rsidRPr="007239C7">
              <w:rPr>
                <w:spacing w:val="-4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изменение</w:t>
            </w:r>
            <w:r w:rsidRPr="007239C7">
              <w:rPr>
                <w:spacing w:val="-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архитектуры</w:t>
            </w:r>
            <w:r w:rsidRPr="007239C7">
              <w:rPr>
                <w:spacing w:val="-6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влияет</w:t>
            </w:r>
            <w:proofErr w:type="gramEnd"/>
            <w:r w:rsidRPr="007239C7">
              <w:rPr>
                <w:spacing w:val="-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на</w:t>
            </w:r>
            <w:r w:rsidRPr="007239C7">
              <w:rPr>
                <w:spacing w:val="-2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характер</w:t>
            </w:r>
            <w:r w:rsidRPr="007239C7">
              <w:rPr>
                <w:spacing w:val="-5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организации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и</w:t>
            </w:r>
          </w:p>
          <w:p w:rsidR="00364F8E" w:rsidRPr="007239C7" w:rsidRDefault="00364F8E" w:rsidP="00023A4F">
            <w:pPr>
              <w:pStyle w:val="TableParagraph"/>
              <w:spacing w:line="235" w:lineRule="auto"/>
              <w:ind w:right="1688"/>
              <w:rPr>
                <w:sz w:val="24"/>
                <w:szCs w:val="24"/>
              </w:rPr>
            </w:pPr>
            <w:r w:rsidRPr="007239C7">
              <w:rPr>
                <w:sz w:val="24"/>
                <w:szCs w:val="24"/>
              </w:rPr>
              <w:t>жизнедеятельности людей;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приобретение</w:t>
            </w:r>
            <w:r w:rsidRPr="007239C7">
              <w:rPr>
                <w:spacing w:val="-8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знаний</w:t>
            </w:r>
            <w:r w:rsidRPr="007239C7">
              <w:rPr>
                <w:spacing w:val="-4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и</w:t>
            </w:r>
            <w:r w:rsidRPr="007239C7">
              <w:rPr>
                <w:spacing w:val="-5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опыта</w:t>
            </w:r>
          </w:p>
          <w:p w:rsidR="00364F8E" w:rsidRPr="007239C7" w:rsidRDefault="00364F8E" w:rsidP="00023A4F">
            <w:pPr>
              <w:pStyle w:val="TableParagraph"/>
              <w:spacing w:before="5"/>
              <w:ind w:right="199"/>
              <w:rPr>
                <w:sz w:val="24"/>
                <w:szCs w:val="24"/>
              </w:rPr>
            </w:pPr>
            <w:r w:rsidRPr="007239C7">
              <w:rPr>
                <w:sz w:val="24"/>
                <w:szCs w:val="24"/>
              </w:rPr>
              <w:t>изображения особенностей архитектурн</w:t>
            </w:r>
            <w:proofErr w:type="gramStart"/>
            <w:r w:rsidRPr="007239C7">
              <w:rPr>
                <w:sz w:val="24"/>
                <w:szCs w:val="24"/>
              </w:rPr>
              <w:t>о-</w:t>
            </w:r>
            <w:proofErr w:type="gramEnd"/>
            <w:r w:rsidRPr="007239C7">
              <w:rPr>
                <w:spacing w:val="-6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 xml:space="preserve">художественных </w:t>
            </w:r>
            <w:r w:rsidRPr="007239C7">
              <w:rPr>
                <w:sz w:val="24"/>
                <w:szCs w:val="24"/>
              </w:rPr>
              <w:lastRenderedPageBreak/>
              <w:t>стилей разных эпох,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выраженных в постройках общественных</w:t>
            </w:r>
            <w:r w:rsidRPr="007239C7">
              <w:rPr>
                <w:spacing w:val="-6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зданий, храмовой архитектуре и частном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строительстве, в организации городской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среды;</w:t>
            </w:r>
          </w:p>
          <w:p w:rsidR="00364F8E" w:rsidRPr="007239C7" w:rsidRDefault="00364F8E" w:rsidP="00023A4F">
            <w:pPr>
              <w:pStyle w:val="TableParagraph"/>
              <w:spacing w:line="237" w:lineRule="auto"/>
              <w:ind w:right="1391"/>
              <w:rPr>
                <w:sz w:val="24"/>
                <w:szCs w:val="24"/>
              </w:rPr>
            </w:pPr>
            <w:r w:rsidRPr="007239C7">
              <w:rPr>
                <w:sz w:val="24"/>
                <w:szCs w:val="24"/>
              </w:rPr>
              <w:t>приобретение знаний о значении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сохранения исторического облика города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для современной жизни, сохранения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архитектурного</w:t>
            </w:r>
            <w:r w:rsidRPr="007239C7">
              <w:rPr>
                <w:spacing w:val="-1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наследия</w:t>
            </w:r>
            <w:r w:rsidRPr="007239C7">
              <w:rPr>
                <w:spacing w:val="-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как</w:t>
            </w:r>
            <w:r w:rsidRPr="007239C7">
              <w:rPr>
                <w:spacing w:val="-6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важнейшего фактора исторической памяти и</w:t>
            </w:r>
            <w:r w:rsidRPr="007239C7">
              <w:rPr>
                <w:spacing w:val="-6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понимания</w:t>
            </w:r>
            <w:r w:rsidRPr="007239C7">
              <w:rPr>
                <w:spacing w:val="-5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своей</w:t>
            </w:r>
            <w:r w:rsidRPr="007239C7">
              <w:rPr>
                <w:spacing w:val="-5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идентичности.</w:t>
            </w:r>
          </w:p>
          <w:p w:rsidR="00364F8E" w:rsidRPr="007239C7" w:rsidRDefault="00364F8E" w:rsidP="00023A4F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364F8E" w:rsidRPr="007239C7" w:rsidRDefault="00364F8E" w:rsidP="00023A4F">
            <w:pPr>
              <w:pStyle w:val="TableParagraph"/>
              <w:spacing w:before="1"/>
              <w:ind w:right="149"/>
              <w:rPr>
                <w:sz w:val="24"/>
                <w:szCs w:val="24"/>
              </w:rPr>
            </w:pPr>
            <w:r w:rsidRPr="007239C7">
              <w:rPr>
                <w:sz w:val="24"/>
                <w:szCs w:val="24"/>
              </w:rPr>
              <w:t>Умение характеризовать архитектурные и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градостроительные изменения в культуре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новейшего</w:t>
            </w:r>
            <w:r w:rsidRPr="007239C7">
              <w:rPr>
                <w:spacing w:val="-12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времени,</w:t>
            </w:r>
            <w:r w:rsidRPr="007239C7">
              <w:rPr>
                <w:spacing w:val="-6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современный</w:t>
            </w:r>
            <w:r w:rsidRPr="007239C7">
              <w:rPr>
                <w:spacing w:val="-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уровень</w:t>
            </w:r>
            <w:r w:rsidRPr="007239C7">
              <w:rPr>
                <w:spacing w:val="-6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развития технологий и материалов,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рассуждать о социокультурных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противоречиях в организации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современной городской среды и поисках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путей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их</w:t>
            </w:r>
            <w:r w:rsidRPr="007239C7">
              <w:rPr>
                <w:spacing w:val="-3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преодоления;</w:t>
            </w:r>
          </w:p>
          <w:p w:rsidR="00364F8E" w:rsidRPr="007239C7" w:rsidRDefault="00364F8E" w:rsidP="00023A4F">
            <w:pPr>
              <w:pStyle w:val="TableParagraph"/>
              <w:spacing w:line="259" w:lineRule="auto"/>
              <w:ind w:right="193"/>
              <w:rPr>
                <w:sz w:val="24"/>
                <w:szCs w:val="24"/>
              </w:rPr>
            </w:pPr>
            <w:r w:rsidRPr="007239C7">
              <w:rPr>
                <w:sz w:val="24"/>
                <w:szCs w:val="24"/>
              </w:rPr>
              <w:t>приобретение</w:t>
            </w:r>
            <w:r w:rsidRPr="007239C7">
              <w:rPr>
                <w:spacing w:val="-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опыта</w:t>
            </w:r>
            <w:r w:rsidRPr="007239C7">
              <w:rPr>
                <w:spacing w:val="-6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построения</w:t>
            </w:r>
            <w:r w:rsidRPr="007239C7">
              <w:rPr>
                <w:spacing w:val="-3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объёмн</w:t>
            </w:r>
            <w:proofErr w:type="gramStart"/>
            <w:r w:rsidRPr="007239C7">
              <w:rPr>
                <w:sz w:val="24"/>
                <w:szCs w:val="24"/>
              </w:rPr>
              <w:t>о-</w:t>
            </w:r>
            <w:proofErr w:type="gramEnd"/>
            <w:r w:rsidRPr="007239C7">
              <w:rPr>
                <w:spacing w:val="-6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lastRenderedPageBreak/>
              <w:t>пространственной композиции как макета</w:t>
            </w:r>
            <w:r w:rsidRPr="007239C7">
              <w:rPr>
                <w:spacing w:val="-6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архитектурного пространства в реальной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жизни; выполнять построение макета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пространственно-объёмной композиции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по</w:t>
            </w:r>
            <w:r w:rsidRPr="007239C7">
              <w:rPr>
                <w:spacing w:val="-4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его</w:t>
            </w:r>
            <w:r w:rsidRPr="007239C7">
              <w:rPr>
                <w:spacing w:val="-3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чертежу.</w:t>
            </w:r>
          </w:p>
          <w:p w:rsidR="00364F8E" w:rsidRPr="007239C7" w:rsidRDefault="00364F8E" w:rsidP="00023A4F">
            <w:pPr>
              <w:pStyle w:val="TableParagraph"/>
              <w:spacing w:before="157"/>
              <w:ind w:right="102"/>
              <w:rPr>
                <w:sz w:val="24"/>
                <w:szCs w:val="24"/>
              </w:rPr>
            </w:pPr>
            <w:r w:rsidRPr="007239C7">
              <w:rPr>
                <w:sz w:val="24"/>
                <w:szCs w:val="24"/>
              </w:rPr>
              <w:t>Изучение различных видов планировки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города, приобретение опыта разработки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построения городского пространства в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виде макетной или графической схемы;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умение</w:t>
            </w:r>
            <w:r w:rsidRPr="007239C7">
              <w:rPr>
                <w:spacing w:val="-8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объяснять</w:t>
            </w:r>
            <w:r w:rsidRPr="007239C7">
              <w:rPr>
                <w:spacing w:val="-4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роль малой</w:t>
            </w:r>
            <w:r w:rsidRPr="007239C7">
              <w:rPr>
                <w:spacing w:val="-4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архитектуры</w:t>
            </w:r>
            <w:r w:rsidRPr="007239C7">
              <w:rPr>
                <w:spacing w:val="-6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и</w:t>
            </w:r>
            <w:r w:rsidRPr="007239C7">
              <w:rPr>
                <w:spacing w:val="-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архитектурного</w:t>
            </w:r>
            <w:r w:rsidRPr="007239C7">
              <w:rPr>
                <w:spacing w:val="-5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дизайна</w:t>
            </w:r>
            <w:r w:rsidRPr="007239C7">
              <w:rPr>
                <w:spacing w:val="-4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в</w:t>
            </w:r>
            <w:r w:rsidRPr="007239C7">
              <w:rPr>
                <w:spacing w:val="3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установке</w:t>
            </w:r>
          </w:p>
          <w:p w:rsidR="00364F8E" w:rsidRPr="007239C7" w:rsidRDefault="00364F8E" w:rsidP="00023A4F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7239C7">
              <w:rPr>
                <w:sz w:val="24"/>
                <w:szCs w:val="24"/>
              </w:rPr>
              <w:t>связи</w:t>
            </w:r>
            <w:r w:rsidRPr="007239C7">
              <w:rPr>
                <w:spacing w:val="-2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между</w:t>
            </w:r>
            <w:r w:rsidRPr="007239C7">
              <w:rPr>
                <w:spacing w:val="-12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человеком</w:t>
            </w:r>
            <w:r w:rsidRPr="007239C7">
              <w:rPr>
                <w:spacing w:val="-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и</w:t>
            </w:r>
            <w:r w:rsidRPr="007239C7">
              <w:rPr>
                <w:spacing w:val="-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 xml:space="preserve">архитектурой, </w:t>
            </w:r>
            <w:proofErr w:type="gramStart"/>
            <w:r w:rsidRPr="007239C7">
              <w:rPr>
                <w:sz w:val="24"/>
                <w:szCs w:val="24"/>
              </w:rPr>
              <w:t>в</w:t>
            </w:r>
            <w:proofErr w:type="gramEnd"/>
          </w:p>
          <w:p w:rsidR="00364F8E" w:rsidRPr="007239C7" w:rsidRDefault="00364F8E" w:rsidP="00023A4F">
            <w:pPr>
              <w:pStyle w:val="TableParagraph"/>
              <w:spacing w:before="3" w:line="242" w:lineRule="auto"/>
              <w:ind w:right="321"/>
              <w:rPr>
                <w:sz w:val="24"/>
                <w:szCs w:val="24"/>
              </w:rPr>
            </w:pPr>
            <w:r w:rsidRPr="007239C7">
              <w:rPr>
                <w:sz w:val="24"/>
                <w:szCs w:val="24"/>
              </w:rPr>
              <w:t>«проживании» городского пространства.</w:t>
            </w:r>
            <w:r w:rsidRPr="007239C7">
              <w:rPr>
                <w:spacing w:val="-6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Определение</w:t>
            </w:r>
            <w:r w:rsidRPr="007239C7">
              <w:rPr>
                <w:spacing w:val="-12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понятия</w:t>
            </w:r>
            <w:r w:rsidRPr="007239C7">
              <w:rPr>
                <w:spacing w:val="-8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«городская</w:t>
            </w:r>
            <w:r w:rsidRPr="007239C7">
              <w:rPr>
                <w:spacing w:val="-9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среда»;</w:t>
            </w:r>
          </w:p>
          <w:p w:rsidR="00364F8E" w:rsidRPr="007239C7" w:rsidRDefault="00364F8E" w:rsidP="00023A4F">
            <w:pPr>
              <w:pStyle w:val="TableParagraph"/>
              <w:ind w:right="366"/>
              <w:rPr>
                <w:sz w:val="24"/>
                <w:szCs w:val="24"/>
              </w:rPr>
            </w:pPr>
            <w:r w:rsidRPr="007239C7">
              <w:rPr>
                <w:sz w:val="24"/>
                <w:szCs w:val="24"/>
              </w:rPr>
              <w:t>умение</w:t>
            </w:r>
            <w:r w:rsidRPr="007239C7">
              <w:rPr>
                <w:spacing w:val="-6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рассматривать</w:t>
            </w:r>
            <w:r w:rsidRPr="007239C7">
              <w:rPr>
                <w:spacing w:val="-2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и</w:t>
            </w:r>
            <w:r w:rsidRPr="007239C7">
              <w:rPr>
                <w:spacing w:val="-2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объяснять планировку города как способа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организации образа жизни людей;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знание различных видов планировки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города, приобретение опыта разработки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построения городского пространства в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виде макетной или графической схемы</w:t>
            </w:r>
            <w:proofErr w:type="gramStart"/>
            <w:r w:rsidRPr="007239C7">
              <w:rPr>
                <w:sz w:val="24"/>
                <w:szCs w:val="24"/>
              </w:rPr>
              <w:t>.</w:t>
            </w:r>
            <w:proofErr w:type="gramEnd"/>
            <w:r w:rsidRPr="007239C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239C7">
              <w:rPr>
                <w:sz w:val="24"/>
                <w:szCs w:val="24"/>
              </w:rPr>
              <w:t>о</w:t>
            </w:r>
            <w:proofErr w:type="gramEnd"/>
            <w:r w:rsidRPr="007239C7">
              <w:rPr>
                <w:sz w:val="24"/>
                <w:szCs w:val="24"/>
              </w:rPr>
              <w:t>пределение</w:t>
            </w:r>
            <w:r w:rsidRPr="007239C7">
              <w:rPr>
                <w:spacing w:val="-12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понятий</w:t>
            </w:r>
            <w:r w:rsidRPr="007239C7">
              <w:rPr>
                <w:spacing w:val="-10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«городская</w:t>
            </w:r>
            <w:r w:rsidRPr="007239C7">
              <w:rPr>
                <w:spacing w:val="-9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среда»;</w:t>
            </w:r>
          </w:p>
          <w:p w:rsidR="00364F8E" w:rsidRPr="007239C7" w:rsidRDefault="00364F8E" w:rsidP="00023A4F">
            <w:pPr>
              <w:pStyle w:val="TableParagraph"/>
              <w:spacing w:before="19" w:line="256" w:lineRule="auto"/>
              <w:ind w:right="214"/>
              <w:rPr>
                <w:sz w:val="24"/>
                <w:szCs w:val="24"/>
              </w:rPr>
            </w:pPr>
            <w:r w:rsidRPr="007239C7">
              <w:rPr>
                <w:sz w:val="24"/>
                <w:szCs w:val="24"/>
              </w:rPr>
              <w:lastRenderedPageBreak/>
              <w:t>рассматривание</w:t>
            </w:r>
            <w:r w:rsidRPr="007239C7">
              <w:rPr>
                <w:spacing w:val="-9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и</w:t>
            </w:r>
            <w:r w:rsidRPr="007239C7">
              <w:rPr>
                <w:spacing w:val="-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объяснение</w:t>
            </w:r>
            <w:r w:rsidRPr="007239C7">
              <w:rPr>
                <w:spacing w:val="-8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планировки</w:t>
            </w:r>
            <w:r w:rsidRPr="007239C7">
              <w:rPr>
                <w:spacing w:val="-6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города</w:t>
            </w:r>
            <w:r w:rsidRPr="007239C7">
              <w:rPr>
                <w:spacing w:val="-4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как</w:t>
            </w:r>
            <w:r w:rsidRPr="007239C7">
              <w:rPr>
                <w:spacing w:val="-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способа</w:t>
            </w:r>
            <w:r w:rsidRPr="007239C7">
              <w:rPr>
                <w:spacing w:val="-3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организации</w:t>
            </w:r>
            <w:r w:rsidRPr="007239C7">
              <w:rPr>
                <w:spacing w:val="-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образа</w:t>
            </w:r>
          </w:p>
          <w:p w:rsidR="00364F8E" w:rsidRPr="007239C7" w:rsidRDefault="00364F8E" w:rsidP="00023A4F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7239C7">
              <w:rPr>
                <w:sz w:val="24"/>
                <w:szCs w:val="24"/>
              </w:rPr>
              <w:t>жизни</w:t>
            </w:r>
            <w:r w:rsidRPr="007239C7">
              <w:rPr>
                <w:spacing w:val="-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людей.</w:t>
            </w:r>
          </w:p>
          <w:p w:rsidR="00364F8E" w:rsidRPr="007239C7" w:rsidRDefault="00364F8E" w:rsidP="00023A4F">
            <w:pPr>
              <w:pStyle w:val="TableParagraph"/>
              <w:spacing w:before="182"/>
              <w:ind w:right="223"/>
              <w:rPr>
                <w:sz w:val="24"/>
                <w:szCs w:val="24"/>
              </w:rPr>
            </w:pPr>
            <w:r w:rsidRPr="007239C7">
              <w:rPr>
                <w:sz w:val="24"/>
                <w:szCs w:val="24"/>
              </w:rPr>
              <w:t>Умение характеризовать эстетическое и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экологическое</w:t>
            </w:r>
            <w:r w:rsidRPr="007239C7">
              <w:rPr>
                <w:spacing w:val="-12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взаимное</w:t>
            </w:r>
            <w:r w:rsidRPr="007239C7">
              <w:rPr>
                <w:spacing w:val="-1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сосуществование</w:t>
            </w:r>
            <w:r w:rsidRPr="007239C7">
              <w:rPr>
                <w:spacing w:val="-6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природы</w:t>
            </w:r>
            <w:r w:rsidRPr="007239C7">
              <w:rPr>
                <w:spacing w:val="-2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и архитектуры,</w:t>
            </w:r>
            <w:r w:rsidRPr="007239C7">
              <w:rPr>
                <w:spacing w:val="2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получение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представления о традициях ландшафтн</w:t>
            </w:r>
            <w:proofErr w:type="gramStart"/>
            <w:r w:rsidRPr="007239C7">
              <w:rPr>
                <w:sz w:val="24"/>
                <w:szCs w:val="24"/>
              </w:rPr>
              <w:t>о-</w:t>
            </w:r>
            <w:proofErr w:type="gramEnd"/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парковой архитектуры</w:t>
            </w:r>
            <w:r w:rsidRPr="007239C7">
              <w:rPr>
                <w:spacing w:val="-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и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школах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ландшафтного</w:t>
            </w:r>
            <w:r w:rsidRPr="007239C7">
              <w:rPr>
                <w:spacing w:val="-4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дизайна;</w:t>
            </w:r>
          </w:p>
          <w:p w:rsidR="00364F8E" w:rsidRPr="007239C7" w:rsidRDefault="00364F8E" w:rsidP="00023A4F">
            <w:pPr>
              <w:pStyle w:val="TableParagraph"/>
              <w:spacing w:before="6"/>
              <w:ind w:right="137"/>
              <w:rPr>
                <w:sz w:val="24"/>
                <w:szCs w:val="24"/>
              </w:rPr>
            </w:pPr>
            <w:r w:rsidRPr="007239C7">
              <w:rPr>
                <w:sz w:val="24"/>
                <w:szCs w:val="24"/>
              </w:rPr>
              <w:t>Приобретение знаний о роли малой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архитектуры и архитектурного дизайна в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установке связи между человеком и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архитектурой,</w:t>
            </w:r>
            <w:r w:rsidRPr="007239C7">
              <w:rPr>
                <w:spacing w:val="-5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в</w:t>
            </w:r>
            <w:r w:rsidRPr="007239C7">
              <w:rPr>
                <w:spacing w:val="-8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«проживании»</w:t>
            </w:r>
            <w:r w:rsidRPr="007239C7">
              <w:rPr>
                <w:spacing w:val="-10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городского</w:t>
            </w:r>
            <w:r w:rsidRPr="007239C7">
              <w:rPr>
                <w:spacing w:val="-6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пространства.</w:t>
            </w:r>
          </w:p>
          <w:p w:rsidR="00364F8E" w:rsidRPr="007239C7" w:rsidRDefault="00364F8E" w:rsidP="00023A4F">
            <w:pPr>
              <w:pStyle w:val="TableParagraph"/>
              <w:spacing w:before="242"/>
              <w:ind w:right="121"/>
              <w:rPr>
                <w:sz w:val="24"/>
                <w:szCs w:val="24"/>
              </w:rPr>
            </w:pPr>
            <w:r w:rsidRPr="007239C7">
              <w:rPr>
                <w:sz w:val="24"/>
                <w:szCs w:val="24"/>
              </w:rPr>
              <w:t>Получение представления о задачах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соотношения функционального и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образного</w:t>
            </w:r>
            <w:r w:rsidRPr="007239C7">
              <w:rPr>
                <w:spacing w:val="-9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в</w:t>
            </w:r>
            <w:r w:rsidRPr="007239C7">
              <w:rPr>
                <w:spacing w:val="-8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построении</w:t>
            </w:r>
            <w:r w:rsidRPr="007239C7">
              <w:rPr>
                <w:spacing w:val="-5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формы</w:t>
            </w:r>
            <w:r w:rsidRPr="007239C7">
              <w:rPr>
                <w:spacing w:val="-6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предметов,</w:t>
            </w:r>
            <w:r w:rsidRPr="007239C7">
              <w:rPr>
                <w:spacing w:val="-6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создаваемых</w:t>
            </w:r>
            <w:r w:rsidRPr="007239C7">
              <w:rPr>
                <w:spacing w:val="-9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людьми,</w:t>
            </w:r>
            <w:r w:rsidRPr="007239C7">
              <w:rPr>
                <w:spacing w:val="-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умение</w:t>
            </w:r>
            <w:r w:rsidRPr="007239C7">
              <w:rPr>
                <w:spacing w:val="-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видеть</w:t>
            </w:r>
            <w:r w:rsidRPr="007239C7">
              <w:rPr>
                <w:spacing w:val="-4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образ</w:t>
            </w:r>
            <w:r w:rsidRPr="007239C7">
              <w:rPr>
                <w:spacing w:val="-6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времени</w:t>
            </w:r>
            <w:r w:rsidRPr="007239C7">
              <w:rPr>
                <w:spacing w:val="-2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и</w:t>
            </w:r>
            <w:r w:rsidRPr="007239C7">
              <w:rPr>
                <w:spacing w:val="-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характер</w:t>
            </w:r>
            <w:r w:rsidRPr="007239C7">
              <w:rPr>
                <w:spacing w:val="-6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жизнедеятельности</w:t>
            </w:r>
          </w:p>
          <w:p w:rsidR="00364F8E" w:rsidRPr="007239C7" w:rsidRDefault="00364F8E" w:rsidP="00023A4F">
            <w:pPr>
              <w:pStyle w:val="TableParagraph"/>
              <w:ind w:right="468"/>
              <w:rPr>
                <w:sz w:val="24"/>
                <w:szCs w:val="24"/>
              </w:rPr>
            </w:pPr>
            <w:r w:rsidRPr="007239C7">
              <w:rPr>
                <w:sz w:val="24"/>
                <w:szCs w:val="24"/>
              </w:rPr>
              <w:t>человека в</w:t>
            </w:r>
            <w:r w:rsidRPr="007239C7">
              <w:rPr>
                <w:spacing w:val="-6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предметах</w:t>
            </w:r>
            <w:r w:rsidRPr="007239C7">
              <w:rPr>
                <w:spacing w:val="-8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его</w:t>
            </w:r>
            <w:r w:rsidRPr="007239C7">
              <w:rPr>
                <w:spacing w:val="-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быта; умение объяснять, в чём заключается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взаимосвязь формы и материала при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построении</w:t>
            </w:r>
            <w:r w:rsidRPr="007239C7">
              <w:rPr>
                <w:spacing w:val="-4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предметного</w:t>
            </w:r>
            <w:r w:rsidRPr="007239C7">
              <w:rPr>
                <w:spacing w:val="-9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мира</w:t>
            </w:r>
            <w:r w:rsidRPr="007239C7">
              <w:rPr>
                <w:spacing w:val="-6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и</w:t>
            </w:r>
            <w:r w:rsidRPr="007239C7">
              <w:rPr>
                <w:spacing w:val="-4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умение</w:t>
            </w:r>
            <w:r w:rsidRPr="007239C7">
              <w:rPr>
                <w:spacing w:val="-6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 xml:space="preserve">объяснять </w:t>
            </w:r>
            <w:r w:rsidRPr="007239C7">
              <w:rPr>
                <w:sz w:val="24"/>
                <w:szCs w:val="24"/>
              </w:rPr>
              <w:lastRenderedPageBreak/>
              <w:t>характер влияния цвета на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восприятие человеком формы объектов</w:t>
            </w:r>
            <w:r w:rsidRPr="007239C7">
              <w:rPr>
                <w:spacing w:val="-6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архитектуры</w:t>
            </w:r>
            <w:r w:rsidRPr="007239C7">
              <w:rPr>
                <w:spacing w:val="-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и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дизайна;</w:t>
            </w:r>
          </w:p>
          <w:p w:rsidR="00364F8E" w:rsidRPr="007239C7" w:rsidRDefault="00364F8E" w:rsidP="00023A4F">
            <w:pPr>
              <w:pStyle w:val="TableParagraph"/>
              <w:ind w:right="190"/>
              <w:rPr>
                <w:sz w:val="24"/>
                <w:szCs w:val="24"/>
              </w:rPr>
            </w:pPr>
            <w:r w:rsidRPr="007239C7">
              <w:rPr>
                <w:sz w:val="24"/>
                <w:szCs w:val="24"/>
              </w:rPr>
              <w:t>приобретение</w:t>
            </w:r>
            <w:r w:rsidRPr="007239C7">
              <w:rPr>
                <w:spacing w:val="-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опыта</w:t>
            </w:r>
            <w:r w:rsidRPr="007239C7">
              <w:rPr>
                <w:spacing w:val="-6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построения</w:t>
            </w:r>
            <w:r w:rsidRPr="007239C7">
              <w:rPr>
                <w:spacing w:val="-3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объёмн</w:t>
            </w:r>
            <w:proofErr w:type="gramStart"/>
            <w:r w:rsidRPr="007239C7">
              <w:rPr>
                <w:sz w:val="24"/>
                <w:szCs w:val="24"/>
              </w:rPr>
              <w:t>о-</w:t>
            </w:r>
            <w:proofErr w:type="gramEnd"/>
            <w:r w:rsidRPr="007239C7">
              <w:rPr>
                <w:spacing w:val="-6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пространственной композиции как макета</w:t>
            </w:r>
            <w:r w:rsidRPr="007239C7">
              <w:rPr>
                <w:spacing w:val="-6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архитектурного пространства в реальной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жизни;</w:t>
            </w:r>
          </w:p>
          <w:p w:rsidR="00364F8E" w:rsidRPr="007239C7" w:rsidRDefault="00364F8E" w:rsidP="00023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построения макета</w:t>
            </w:r>
            <w:r w:rsidRPr="007239C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пространственно-объёмной</w:t>
            </w:r>
            <w:r w:rsidRPr="007239C7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723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композиции</w:t>
            </w:r>
            <w:r w:rsidRPr="007239C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23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239C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23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7239C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23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чертежу. </w:t>
            </w:r>
          </w:p>
        </w:tc>
      </w:tr>
      <w:tr w:rsidR="00364F8E" w:rsidRPr="00D76B03" w:rsidTr="00364F8E">
        <w:tc>
          <w:tcPr>
            <w:tcW w:w="1384" w:type="dxa"/>
          </w:tcPr>
          <w:p w:rsidR="00364F8E" w:rsidRPr="007239C7" w:rsidRDefault="00364F8E" w:rsidP="000144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5</w:t>
            </w:r>
          </w:p>
        </w:tc>
        <w:tc>
          <w:tcPr>
            <w:tcW w:w="3298" w:type="dxa"/>
          </w:tcPr>
          <w:p w:rsidR="00364F8E" w:rsidRPr="007239C7" w:rsidRDefault="00364F8E" w:rsidP="000144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Образ человека и индивидуальное проектирование</w:t>
            </w:r>
          </w:p>
        </w:tc>
        <w:tc>
          <w:tcPr>
            <w:tcW w:w="1096" w:type="dxa"/>
          </w:tcPr>
          <w:p w:rsidR="00364F8E" w:rsidRPr="007239C7" w:rsidRDefault="00364F8E" w:rsidP="000144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51" w:type="dxa"/>
          </w:tcPr>
          <w:p w:rsidR="00364F8E" w:rsidRPr="007239C7" w:rsidRDefault="00364F8E" w:rsidP="000144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364F8E" w:rsidRPr="007239C7" w:rsidRDefault="00364F8E" w:rsidP="000144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364F8E" w:rsidRPr="007239C7" w:rsidRDefault="00D76B03" w:rsidP="00364F8E">
            <w:pPr>
              <w:ind w:left="135"/>
              <w:rPr>
                <w:sz w:val="24"/>
                <w:szCs w:val="24"/>
                <w:lang w:val="ru-RU"/>
              </w:rPr>
            </w:pPr>
            <w:hyperlink r:id="rId10">
              <w:r w:rsidR="00364F8E" w:rsidRPr="00723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364F8E" w:rsidRPr="00723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364F8E" w:rsidRPr="00723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364F8E" w:rsidRPr="00723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364F8E" w:rsidRPr="00723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364F8E" w:rsidRPr="00723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364F8E" w:rsidRPr="00723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364F8E" w:rsidRPr="00723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364F8E" w:rsidRPr="00723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364F8E" w:rsidRPr="00723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/7/7/</w:t>
              </w:r>
            </w:hyperlink>
          </w:p>
        </w:tc>
        <w:tc>
          <w:tcPr>
            <w:tcW w:w="3828" w:type="dxa"/>
          </w:tcPr>
          <w:p w:rsidR="00364F8E" w:rsidRPr="007239C7" w:rsidRDefault="00364F8E" w:rsidP="00023A4F">
            <w:pPr>
              <w:pStyle w:val="TableParagraph"/>
              <w:spacing w:line="259" w:lineRule="auto"/>
              <w:ind w:right="121"/>
              <w:rPr>
                <w:sz w:val="24"/>
                <w:szCs w:val="24"/>
              </w:rPr>
            </w:pPr>
            <w:r w:rsidRPr="007239C7">
              <w:rPr>
                <w:sz w:val="24"/>
                <w:szCs w:val="24"/>
              </w:rPr>
              <w:t>Получение представления о задачах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соотношения функционального</w:t>
            </w:r>
            <w:r w:rsidRPr="007239C7">
              <w:rPr>
                <w:spacing w:val="2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и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образного</w:t>
            </w:r>
            <w:r w:rsidRPr="007239C7">
              <w:rPr>
                <w:spacing w:val="-9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в</w:t>
            </w:r>
            <w:r w:rsidRPr="007239C7">
              <w:rPr>
                <w:spacing w:val="-8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построении</w:t>
            </w:r>
            <w:r w:rsidRPr="007239C7">
              <w:rPr>
                <w:spacing w:val="-5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формы</w:t>
            </w:r>
            <w:r w:rsidRPr="007239C7">
              <w:rPr>
                <w:spacing w:val="-6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предметов,</w:t>
            </w:r>
            <w:r w:rsidRPr="007239C7">
              <w:rPr>
                <w:spacing w:val="-6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создаваемых</w:t>
            </w:r>
            <w:r w:rsidRPr="007239C7">
              <w:rPr>
                <w:spacing w:val="-9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людьми,</w:t>
            </w:r>
            <w:r w:rsidRPr="007239C7">
              <w:rPr>
                <w:spacing w:val="-3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умение</w:t>
            </w:r>
            <w:r w:rsidRPr="007239C7">
              <w:rPr>
                <w:spacing w:val="-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видеть</w:t>
            </w:r>
            <w:r w:rsidRPr="007239C7">
              <w:rPr>
                <w:spacing w:val="-5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образ</w:t>
            </w:r>
            <w:r w:rsidRPr="007239C7">
              <w:rPr>
                <w:spacing w:val="-6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времени и характер жизнедеятельности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человека в предметах его быта; развитие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представлений о взаимосвязи формы и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материала при построении предметного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мира,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и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умение</w:t>
            </w:r>
            <w:r w:rsidRPr="007239C7">
              <w:rPr>
                <w:spacing w:val="-3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объяснять</w:t>
            </w:r>
            <w:r w:rsidRPr="007239C7">
              <w:rPr>
                <w:spacing w:val="8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характер</w:t>
            </w:r>
          </w:p>
          <w:p w:rsidR="00364F8E" w:rsidRPr="007239C7" w:rsidRDefault="00364F8E" w:rsidP="00023A4F">
            <w:pPr>
              <w:pStyle w:val="TableParagraph"/>
              <w:spacing w:line="259" w:lineRule="auto"/>
              <w:ind w:right="376"/>
              <w:rPr>
                <w:sz w:val="24"/>
                <w:szCs w:val="24"/>
              </w:rPr>
            </w:pPr>
            <w:r w:rsidRPr="007239C7">
              <w:rPr>
                <w:sz w:val="24"/>
                <w:szCs w:val="24"/>
              </w:rPr>
              <w:t>влияния цвета на восприятие человеком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формы</w:t>
            </w:r>
            <w:r w:rsidRPr="007239C7">
              <w:rPr>
                <w:spacing w:val="-5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объектов</w:t>
            </w:r>
            <w:r w:rsidRPr="007239C7">
              <w:rPr>
                <w:spacing w:val="-6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архитектуры</w:t>
            </w:r>
            <w:r w:rsidRPr="007239C7">
              <w:rPr>
                <w:spacing w:val="-4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и</w:t>
            </w:r>
            <w:r w:rsidRPr="007239C7">
              <w:rPr>
                <w:spacing w:val="-2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дизайна.</w:t>
            </w:r>
          </w:p>
          <w:p w:rsidR="00364F8E" w:rsidRPr="007239C7" w:rsidRDefault="00364F8E" w:rsidP="00023A4F">
            <w:pPr>
              <w:pStyle w:val="TableParagraph"/>
              <w:spacing w:before="155"/>
              <w:ind w:right="328"/>
              <w:rPr>
                <w:sz w:val="24"/>
                <w:szCs w:val="24"/>
              </w:rPr>
            </w:pPr>
            <w:r w:rsidRPr="007239C7">
              <w:rPr>
                <w:sz w:val="24"/>
                <w:szCs w:val="24"/>
              </w:rPr>
              <w:t>Объяснение, как в одежде проявляются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характер человека, его ценностные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позиции и конкретные намерения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 xml:space="preserve">действий, </w:t>
            </w:r>
            <w:r w:rsidRPr="007239C7">
              <w:rPr>
                <w:sz w:val="24"/>
                <w:szCs w:val="24"/>
              </w:rPr>
              <w:lastRenderedPageBreak/>
              <w:t>объяснение, что такое стиль в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одежде;</w:t>
            </w:r>
            <w:r w:rsidRPr="007239C7">
              <w:rPr>
                <w:spacing w:val="-6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формирование</w:t>
            </w:r>
            <w:r w:rsidRPr="007239C7">
              <w:rPr>
                <w:spacing w:val="-8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представления</w:t>
            </w:r>
            <w:r w:rsidRPr="007239C7">
              <w:rPr>
                <w:spacing w:val="-6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об</w:t>
            </w:r>
            <w:r w:rsidRPr="007239C7">
              <w:rPr>
                <w:spacing w:val="-6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истории</w:t>
            </w:r>
            <w:r w:rsidRPr="007239C7">
              <w:rPr>
                <w:spacing w:val="-4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костюма</w:t>
            </w:r>
            <w:r w:rsidRPr="007239C7">
              <w:rPr>
                <w:spacing w:val="-6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в</w:t>
            </w:r>
            <w:r w:rsidRPr="007239C7">
              <w:rPr>
                <w:spacing w:val="-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истории</w:t>
            </w:r>
            <w:r w:rsidRPr="007239C7">
              <w:rPr>
                <w:spacing w:val="-4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разных</w:t>
            </w:r>
            <w:r w:rsidRPr="007239C7">
              <w:rPr>
                <w:spacing w:val="-8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эпох,</w:t>
            </w:r>
            <w:r w:rsidRPr="007239C7">
              <w:rPr>
                <w:spacing w:val="-6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умение характеризовать понятие моды в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одежде;</w:t>
            </w:r>
          </w:p>
          <w:p w:rsidR="00364F8E" w:rsidRPr="007239C7" w:rsidRDefault="00364F8E" w:rsidP="00023A4F">
            <w:pPr>
              <w:pStyle w:val="TableParagraph"/>
              <w:spacing w:line="242" w:lineRule="auto"/>
              <w:ind w:right="604"/>
              <w:rPr>
                <w:sz w:val="24"/>
                <w:szCs w:val="24"/>
              </w:rPr>
            </w:pPr>
            <w:r w:rsidRPr="007239C7">
              <w:rPr>
                <w:sz w:val="24"/>
                <w:szCs w:val="24"/>
              </w:rPr>
              <w:t>объяснение,</w:t>
            </w:r>
            <w:r w:rsidRPr="007239C7">
              <w:rPr>
                <w:spacing w:val="-4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как</w:t>
            </w:r>
            <w:r w:rsidRPr="007239C7">
              <w:rPr>
                <w:spacing w:val="-5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в</w:t>
            </w:r>
            <w:r w:rsidRPr="007239C7">
              <w:rPr>
                <w:spacing w:val="-9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одежде</w:t>
            </w:r>
            <w:r w:rsidRPr="007239C7">
              <w:rPr>
                <w:spacing w:val="-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проявляются</w:t>
            </w:r>
            <w:r w:rsidRPr="007239C7">
              <w:rPr>
                <w:spacing w:val="-6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социальный статус</w:t>
            </w:r>
            <w:r w:rsidRPr="007239C7">
              <w:rPr>
                <w:spacing w:val="-2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человека,</w:t>
            </w:r>
          </w:p>
          <w:p w:rsidR="00364F8E" w:rsidRPr="007239C7" w:rsidRDefault="00364F8E" w:rsidP="00023A4F">
            <w:pPr>
              <w:pStyle w:val="TableParagraph"/>
              <w:ind w:right="674"/>
              <w:rPr>
                <w:sz w:val="24"/>
                <w:szCs w:val="24"/>
              </w:rPr>
            </w:pPr>
            <w:r w:rsidRPr="007239C7">
              <w:rPr>
                <w:sz w:val="24"/>
                <w:szCs w:val="24"/>
              </w:rPr>
              <w:t>его ценностные ориентации,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мировоззренческие</w:t>
            </w:r>
            <w:r w:rsidRPr="007239C7">
              <w:rPr>
                <w:spacing w:val="-9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идеалы</w:t>
            </w:r>
            <w:r w:rsidRPr="007239C7">
              <w:rPr>
                <w:spacing w:val="-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и</w:t>
            </w:r>
            <w:r w:rsidRPr="007239C7">
              <w:rPr>
                <w:spacing w:val="-5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характер</w:t>
            </w:r>
            <w:r w:rsidRPr="007239C7">
              <w:rPr>
                <w:spacing w:val="-6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деятельности;</w:t>
            </w:r>
          </w:p>
          <w:p w:rsidR="00364F8E" w:rsidRPr="007239C7" w:rsidRDefault="00364F8E" w:rsidP="00023A4F">
            <w:pPr>
              <w:pStyle w:val="TableParagraph"/>
              <w:spacing w:line="237" w:lineRule="auto"/>
              <w:ind w:right="522"/>
              <w:rPr>
                <w:sz w:val="24"/>
                <w:szCs w:val="24"/>
              </w:rPr>
            </w:pPr>
            <w:r w:rsidRPr="007239C7">
              <w:rPr>
                <w:sz w:val="24"/>
                <w:szCs w:val="24"/>
              </w:rPr>
              <w:t>развитие</w:t>
            </w:r>
            <w:r w:rsidRPr="007239C7">
              <w:rPr>
                <w:spacing w:val="-6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представлений</w:t>
            </w:r>
            <w:r w:rsidRPr="007239C7">
              <w:rPr>
                <w:spacing w:val="62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о</w:t>
            </w:r>
            <w:r w:rsidRPr="007239C7">
              <w:rPr>
                <w:spacing w:val="-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конструкции</w:t>
            </w:r>
            <w:r w:rsidRPr="007239C7">
              <w:rPr>
                <w:spacing w:val="-6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костюма</w:t>
            </w:r>
            <w:r w:rsidRPr="007239C7">
              <w:rPr>
                <w:spacing w:val="-3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и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применении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законов композиции</w:t>
            </w:r>
            <w:r w:rsidRPr="007239C7">
              <w:rPr>
                <w:spacing w:val="-6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в</w:t>
            </w:r>
            <w:r w:rsidRPr="007239C7">
              <w:rPr>
                <w:spacing w:val="-9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проектировании</w:t>
            </w:r>
            <w:r w:rsidRPr="007239C7">
              <w:rPr>
                <w:spacing w:val="-5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одежды,</w:t>
            </w:r>
            <w:r w:rsidRPr="007239C7">
              <w:rPr>
                <w:spacing w:val="-6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ансамбле</w:t>
            </w:r>
            <w:r w:rsidRPr="007239C7">
              <w:rPr>
                <w:spacing w:val="-2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в</w:t>
            </w:r>
            <w:r w:rsidRPr="007239C7">
              <w:rPr>
                <w:spacing w:val="-2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костюме;</w:t>
            </w:r>
          </w:p>
          <w:p w:rsidR="00364F8E" w:rsidRPr="007239C7" w:rsidRDefault="00364F8E" w:rsidP="00023A4F">
            <w:pPr>
              <w:pStyle w:val="TableParagraph"/>
              <w:ind w:right="220"/>
              <w:rPr>
                <w:sz w:val="24"/>
                <w:szCs w:val="24"/>
              </w:rPr>
            </w:pPr>
            <w:r w:rsidRPr="007239C7">
              <w:rPr>
                <w:sz w:val="24"/>
                <w:szCs w:val="24"/>
              </w:rPr>
              <w:t>развитие представлений о характерных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особенностях современной моды,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сравнение</w:t>
            </w:r>
            <w:r w:rsidRPr="007239C7">
              <w:rPr>
                <w:spacing w:val="-14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функциональных</w:t>
            </w:r>
            <w:r w:rsidRPr="007239C7">
              <w:rPr>
                <w:spacing w:val="-16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особенностей</w:t>
            </w:r>
            <w:r w:rsidRPr="007239C7">
              <w:rPr>
                <w:spacing w:val="-67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современной одежды с традиционными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функциями одежды прошлых эпох;</w:t>
            </w:r>
            <w:r w:rsidRPr="007239C7">
              <w:rPr>
                <w:spacing w:val="1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приобретение</w:t>
            </w:r>
            <w:r w:rsidRPr="007239C7">
              <w:rPr>
                <w:spacing w:val="-3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опыта</w:t>
            </w:r>
            <w:r w:rsidRPr="007239C7">
              <w:rPr>
                <w:spacing w:val="4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выполнения</w:t>
            </w:r>
          </w:p>
          <w:p w:rsidR="00364F8E" w:rsidRPr="007239C7" w:rsidRDefault="00364F8E" w:rsidP="00023A4F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7239C7">
              <w:rPr>
                <w:sz w:val="24"/>
                <w:szCs w:val="24"/>
              </w:rPr>
              <w:t>практических</w:t>
            </w:r>
            <w:r w:rsidRPr="007239C7">
              <w:rPr>
                <w:spacing w:val="-6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творческих</w:t>
            </w:r>
            <w:r w:rsidRPr="007239C7">
              <w:rPr>
                <w:spacing w:val="-5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эскизов</w:t>
            </w:r>
            <w:r w:rsidRPr="007239C7">
              <w:rPr>
                <w:spacing w:val="-5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по</w:t>
            </w:r>
            <w:r w:rsidRPr="007239C7">
              <w:rPr>
                <w:spacing w:val="-5"/>
                <w:sz w:val="24"/>
                <w:szCs w:val="24"/>
              </w:rPr>
              <w:t xml:space="preserve"> </w:t>
            </w:r>
            <w:r w:rsidRPr="007239C7">
              <w:rPr>
                <w:sz w:val="24"/>
                <w:szCs w:val="24"/>
              </w:rPr>
              <w:t>теме</w:t>
            </w:r>
          </w:p>
          <w:p w:rsidR="00364F8E" w:rsidRPr="007239C7" w:rsidRDefault="00364F8E" w:rsidP="00023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«Дизайн современной одежды», создания</w:t>
            </w:r>
            <w:r w:rsidRPr="007239C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эскизов молодёжной одежды для разных</w:t>
            </w:r>
            <w:r w:rsidRPr="007239C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жизненных задач (спортивной,</w:t>
            </w:r>
            <w:r w:rsidRPr="007239C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праздничной, </w:t>
            </w:r>
            <w:r w:rsidRPr="00723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повседневной и других);</w:t>
            </w:r>
            <w:r w:rsidRPr="007239C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различать задачи искусства</w:t>
            </w:r>
            <w:r w:rsidRPr="007239C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театрального грима и бытового макияжа,</w:t>
            </w:r>
            <w:r w:rsidRPr="007239C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7239C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23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представления</w:t>
            </w:r>
            <w:r w:rsidRPr="007239C7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23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7239C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имидж-</w:t>
            </w:r>
            <w:r w:rsidRPr="007239C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дизайне, его задачах и социальном</w:t>
            </w:r>
            <w:r w:rsidRPr="007239C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бытовании, приобретение опыта создания</w:t>
            </w:r>
            <w:r w:rsidRPr="007239C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23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эскизов</w:t>
            </w:r>
            <w:r w:rsidRPr="007239C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23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7239C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23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макияжа</w:t>
            </w:r>
            <w:r w:rsidRPr="007239C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23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театральных</w:t>
            </w:r>
            <w:r w:rsidRPr="007239C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23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</w:t>
            </w:r>
            <w:r w:rsidRPr="007239C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23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опыта бытового макияжа, определение</w:t>
            </w:r>
            <w:r w:rsidRPr="007239C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эстетических и этических границ</w:t>
            </w:r>
            <w:r w:rsidRPr="007239C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применения макияжа и стилистики</w:t>
            </w:r>
            <w:r w:rsidRPr="007239C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причёски</w:t>
            </w:r>
            <w:r w:rsidRPr="007239C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239C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23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повседневном</w:t>
            </w:r>
            <w:r w:rsidRPr="007239C7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23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быту</w:t>
            </w:r>
          </w:p>
        </w:tc>
      </w:tr>
      <w:tr w:rsidR="00364F8E" w:rsidRPr="007239C7" w:rsidTr="007763CC">
        <w:tc>
          <w:tcPr>
            <w:tcW w:w="1384" w:type="dxa"/>
          </w:tcPr>
          <w:p w:rsidR="00364F8E" w:rsidRPr="007239C7" w:rsidRDefault="00364F8E" w:rsidP="000144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98" w:type="dxa"/>
          </w:tcPr>
          <w:p w:rsidR="00364F8E" w:rsidRPr="007239C7" w:rsidRDefault="00364F8E" w:rsidP="000144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096" w:type="dxa"/>
          </w:tcPr>
          <w:p w:rsidR="00364F8E" w:rsidRPr="007239C7" w:rsidRDefault="00364F8E" w:rsidP="000144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851" w:type="dxa"/>
          </w:tcPr>
          <w:p w:rsidR="00364F8E" w:rsidRPr="007239C7" w:rsidRDefault="00364F8E" w:rsidP="000144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59" w:type="dxa"/>
          </w:tcPr>
          <w:p w:rsidR="00364F8E" w:rsidRPr="007239C7" w:rsidRDefault="00364F8E" w:rsidP="000144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126" w:type="dxa"/>
          </w:tcPr>
          <w:p w:rsidR="00364F8E" w:rsidRPr="007239C7" w:rsidRDefault="00364F8E" w:rsidP="000144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:rsidR="00364F8E" w:rsidRPr="007239C7" w:rsidRDefault="00364F8E" w:rsidP="000144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763CC" w:rsidRPr="007239C7" w:rsidRDefault="007763CC" w:rsidP="00014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763CC" w:rsidRPr="007239C7" w:rsidRDefault="007763CC" w:rsidP="00014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B4982" w:rsidRPr="007239C7" w:rsidRDefault="007B4982" w:rsidP="00014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B447C" w:rsidRPr="007239C7" w:rsidRDefault="002B447C" w:rsidP="002B4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7239C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КАЛЕНДАРНО-ТЕМАТИЧЕСКОЕ ПЛАНИРОВАНИЕ</w:t>
      </w:r>
    </w:p>
    <w:p w:rsidR="00950134" w:rsidRPr="007239C7" w:rsidRDefault="00950134" w:rsidP="0001447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tbl>
      <w:tblPr>
        <w:tblW w:w="13751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134"/>
        <w:gridCol w:w="851"/>
        <w:gridCol w:w="992"/>
        <w:gridCol w:w="992"/>
        <w:gridCol w:w="1134"/>
        <w:gridCol w:w="2694"/>
      </w:tblGrid>
      <w:tr w:rsidR="001A2FDA" w:rsidRPr="007239C7" w:rsidTr="0091119F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3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1A2FDA" w:rsidRPr="007239C7" w:rsidRDefault="001A2FDA" w:rsidP="000144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39C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723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39C7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  <w:r w:rsidRPr="00723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C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723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39C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9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Виды, формы контроля</w:t>
            </w:r>
          </w:p>
          <w:p w:rsidR="001A2FDA" w:rsidRPr="007239C7" w:rsidRDefault="001A2FDA" w:rsidP="000144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A2FDA" w:rsidRPr="00CB12EE" w:rsidRDefault="001A2FDA" w:rsidP="001A2F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Виды, формы контроля</w:t>
            </w:r>
          </w:p>
          <w:p w:rsidR="001A2FDA" w:rsidRPr="007239C7" w:rsidRDefault="001A2FDA" w:rsidP="00014470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2FDA" w:rsidRPr="007239C7" w:rsidTr="001A2FDA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C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723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A2FDA" w:rsidRPr="007239C7" w:rsidRDefault="001A2FDA" w:rsidP="000144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9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К/</w:t>
            </w:r>
            <w:proofErr w:type="gramStart"/>
            <w:r w:rsidRPr="007239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End"/>
          </w:p>
          <w:p w:rsidR="001A2FDA" w:rsidRPr="007239C7" w:rsidRDefault="001A2FDA" w:rsidP="000144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239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7239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/Р</w:t>
            </w:r>
          </w:p>
          <w:p w:rsidR="001A2FDA" w:rsidRPr="007239C7" w:rsidRDefault="001A2FDA" w:rsidP="000144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FDA" w:rsidRPr="007239C7" w:rsidRDefault="001A2FDA" w:rsidP="00014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39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 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FDA" w:rsidRPr="007239C7" w:rsidRDefault="001A2FDA" w:rsidP="00014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39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 б</w:t>
            </w:r>
          </w:p>
        </w:tc>
        <w:tc>
          <w:tcPr>
            <w:tcW w:w="269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FDA" w:rsidRPr="007239C7" w:rsidTr="001A2F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Архитектура и дизайн – конструктивные виды искусства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1A2FDA" w:rsidRPr="00C445D9" w:rsidRDefault="001A2FDA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1A2FDA" w:rsidRPr="00C445D9" w:rsidRDefault="001A2FDA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2694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</w:tcPr>
          <w:p w:rsidR="001A2FDA" w:rsidRDefault="001A2FDA">
            <w:r w:rsidRPr="00EA6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1A2FDA" w:rsidRPr="007239C7" w:rsidTr="001A2F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построения композиции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A2FDA" w:rsidRPr="00C445D9" w:rsidRDefault="001A2FDA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1134" w:type="dxa"/>
          </w:tcPr>
          <w:p w:rsidR="001A2FDA" w:rsidRPr="00C445D9" w:rsidRDefault="001A2FDA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1A2FDA" w:rsidRDefault="001A2FDA">
            <w:r w:rsidRPr="00EA6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1A2FDA" w:rsidRPr="007239C7" w:rsidTr="001A2F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Прямые линии и организация пространства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A2FDA" w:rsidRPr="00C445D9" w:rsidRDefault="001A2FDA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1134" w:type="dxa"/>
          </w:tcPr>
          <w:p w:rsidR="001A2FDA" w:rsidRPr="00C445D9" w:rsidRDefault="001A2FDA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1A2FDA" w:rsidRDefault="001A2FDA">
            <w:r w:rsidRPr="00EA6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1A2FDA" w:rsidRPr="007239C7" w:rsidTr="001A2F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Цвет – элемент композиционного творчества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A2FDA" w:rsidRPr="00C445D9" w:rsidRDefault="001A2FDA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1134" w:type="dxa"/>
          </w:tcPr>
          <w:p w:rsidR="001A2FDA" w:rsidRPr="00C445D9" w:rsidRDefault="001A2FDA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1A2FDA" w:rsidRDefault="001A2FDA">
            <w:r w:rsidRPr="00EA6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1A2FDA" w:rsidRPr="007239C7" w:rsidTr="001A2F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Свободные формы: линии и тоновые пятна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A2FDA" w:rsidRPr="00C445D9" w:rsidRDefault="001A2FDA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1134" w:type="dxa"/>
          </w:tcPr>
          <w:p w:rsidR="001A2FDA" w:rsidRPr="00C445D9" w:rsidRDefault="001A2FDA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1A2FDA" w:rsidRDefault="001A2FDA">
            <w:r w:rsidRPr="00EA6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1A2FDA" w:rsidRPr="007239C7" w:rsidTr="001A2F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Буква — изобразительный элемент композиции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A2FDA" w:rsidRPr="00C445D9" w:rsidRDefault="001A2FDA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1134" w:type="dxa"/>
          </w:tcPr>
          <w:p w:rsidR="001A2FDA" w:rsidRPr="00C445D9" w:rsidRDefault="001A2FDA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1A2FDA" w:rsidRDefault="001A2FDA">
            <w:r w:rsidRPr="00EA6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1A2FDA" w:rsidRPr="007239C7" w:rsidTr="001A2F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Логотип как графический знак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A2FDA" w:rsidRPr="00C445D9" w:rsidRDefault="001A2FDA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1134" w:type="dxa"/>
          </w:tcPr>
          <w:p w:rsidR="001A2FDA" w:rsidRPr="00C445D9" w:rsidRDefault="001A2FDA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1A2FDA" w:rsidRDefault="001A2FDA">
            <w:r w:rsidRPr="00EA6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1A2FDA" w:rsidRPr="007239C7" w:rsidTr="001A2F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дизайна и макетирования плаката, открытки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A2FDA" w:rsidRPr="00C445D9" w:rsidRDefault="001A2FDA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</w:t>
            </w:r>
          </w:p>
        </w:tc>
        <w:tc>
          <w:tcPr>
            <w:tcW w:w="1134" w:type="dxa"/>
          </w:tcPr>
          <w:p w:rsidR="001A2FDA" w:rsidRPr="00C445D9" w:rsidRDefault="001A2FDA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1A2FDA" w:rsidRDefault="001A2FDA">
            <w:r w:rsidRPr="00EA6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1A2FDA" w:rsidRPr="007239C7" w:rsidTr="001A2F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Практическая работа «Проектирование книги /журнала»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A2FDA" w:rsidRPr="00C445D9" w:rsidRDefault="001A2FDA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1134" w:type="dxa"/>
          </w:tcPr>
          <w:p w:rsidR="001A2FDA" w:rsidRPr="00C445D9" w:rsidRDefault="001A2FDA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1A2FDA" w:rsidRDefault="001A2FDA">
            <w:r w:rsidRPr="00EA6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1A2FDA" w:rsidRPr="007239C7" w:rsidTr="001A2F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плоскостного изображения к объемному макету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A2FDA" w:rsidRPr="00C445D9" w:rsidRDefault="001A2FDA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1134" w:type="dxa"/>
          </w:tcPr>
          <w:p w:rsidR="001A2FDA" w:rsidRPr="00C445D9" w:rsidRDefault="001A2FDA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1A2FDA" w:rsidRDefault="001A2FDA">
            <w:r w:rsidRPr="00EA6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1A2FDA" w:rsidRPr="007239C7" w:rsidTr="001A2F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Взаимосвязь объектов в архитектурном макете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A2FDA" w:rsidRPr="00C445D9" w:rsidRDefault="001A2FDA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1134" w:type="dxa"/>
          </w:tcPr>
          <w:p w:rsidR="001A2FDA" w:rsidRPr="00C445D9" w:rsidRDefault="001A2FDA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1A2FDA" w:rsidRDefault="001A2FDA">
            <w:r w:rsidRPr="00EA6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1A2FDA" w:rsidRPr="007239C7" w:rsidTr="001A2F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Здание как сочетание различных объёмных форм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A2FDA" w:rsidRPr="00C445D9" w:rsidRDefault="001A2FDA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1134" w:type="dxa"/>
          </w:tcPr>
          <w:p w:rsidR="001A2FDA" w:rsidRPr="00C445D9" w:rsidRDefault="001A2FDA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1A2FDA" w:rsidRDefault="001A2FDA">
            <w:r w:rsidRPr="00EA6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1A2FDA" w:rsidRPr="007239C7" w:rsidTr="001A2F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Важнейшие архитектурные элементы здания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A2FDA" w:rsidRPr="00C445D9" w:rsidRDefault="001A2FDA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1134" w:type="dxa"/>
          </w:tcPr>
          <w:p w:rsidR="001A2FDA" w:rsidRPr="00C445D9" w:rsidRDefault="001A2FDA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1A2FDA" w:rsidRDefault="001A2FDA">
            <w:r w:rsidRPr="00EA6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1A2FDA" w:rsidRPr="007239C7" w:rsidTr="001A2F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Вещь как сочетание объемов и образа времени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A2FDA" w:rsidRPr="00C445D9" w:rsidRDefault="001A2FDA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1134" w:type="dxa"/>
          </w:tcPr>
          <w:p w:rsidR="001A2FDA" w:rsidRPr="00C445D9" w:rsidRDefault="001A2FDA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1A2FDA" w:rsidRDefault="001A2FDA">
            <w:r w:rsidRPr="00EA6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1A2FDA" w:rsidRPr="007239C7" w:rsidTr="001A2F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Роль и значение материала в конструкции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A2FDA" w:rsidRPr="00C445D9" w:rsidRDefault="001A2FDA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1134" w:type="dxa"/>
          </w:tcPr>
          <w:p w:rsidR="001A2FDA" w:rsidRPr="00C445D9" w:rsidRDefault="001A2FDA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1A2FDA" w:rsidRDefault="001A2FDA">
            <w:r w:rsidRPr="00EA6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1A2FDA" w:rsidRPr="007239C7" w:rsidTr="001A2F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Роль цвета в формотворчестве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A2FDA" w:rsidRPr="00C445D9" w:rsidRDefault="001A2FDA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1134" w:type="dxa"/>
          </w:tcPr>
          <w:p w:rsidR="001A2FDA" w:rsidRPr="00C445D9" w:rsidRDefault="001A2FDA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1A2FDA" w:rsidRDefault="001A2FDA">
            <w:r w:rsidRPr="00EA6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1A2FDA" w:rsidRPr="007239C7" w:rsidTr="001A2F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Обзор развития образно-стилевого языка архитектуры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A2FDA" w:rsidRPr="00C445D9" w:rsidRDefault="001A2FDA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1134" w:type="dxa"/>
          </w:tcPr>
          <w:p w:rsidR="001A2FDA" w:rsidRPr="00C445D9" w:rsidRDefault="001A2FDA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1A2FDA" w:rsidRDefault="001A2FDA">
            <w:r w:rsidRPr="00EA6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1A2FDA" w:rsidRPr="007239C7" w:rsidTr="001A2F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Образ материальной культуры прошлого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A2FDA" w:rsidRPr="00C445D9" w:rsidRDefault="001A2FDA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1134" w:type="dxa"/>
          </w:tcPr>
          <w:p w:rsidR="001A2FDA" w:rsidRPr="00C445D9" w:rsidRDefault="001A2FDA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1A2FDA" w:rsidRDefault="001A2FDA">
            <w:r w:rsidRPr="00EA6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1A2FDA" w:rsidRPr="007239C7" w:rsidTr="001A2F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Пути развития современной архитектуры и дизайна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A2FDA" w:rsidRPr="00C445D9" w:rsidRDefault="001A2FDA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1134" w:type="dxa"/>
          </w:tcPr>
          <w:p w:rsidR="001A2FDA" w:rsidRPr="00C445D9" w:rsidRDefault="001A2FDA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1A2FDA" w:rsidRDefault="001A2FDA">
            <w:r w:rsidRPr="00EA6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1A2FDA" w:rsidRPr="007239C7" w:rsidTr="001A2F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A2FDA" w:rsidRPr="00C445D9" w:rsidRDefault="001A2FDA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1134" w:type="dxa"/>
          </w:tcPr>
          <w:p w:rsidR="001A2FDA" w:rsidRPr="00C445D9" w:rsidRDefault="001A2FDA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1A2FDA" w:rsidRDefault="001A2FDA">
            <w:r w:rsidRPr="00EA6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1A2FDA" w:rsidRPr="007239C7" w:rsidTr="001A2F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Проектирование дизайна объектов городской среды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A2FDA" w:rsidRPr="00C445D9" w:rsidRDefault="001A2FDA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1134" w:type="dxa"/>
          </w:tcPr>
          <w:p w:rsidR="001A2FDA" w:rsidRPr="00C445D9" w:rsidRDefault="001A2FDA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1A2FDA" w:rsidRDefault="001A2FDA">
            <w:r w:rsidRPr="00EA6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1A2FDA" w:rsidRPr="007239C7" w:rsidTr="001A2F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Дизайн пространственно-предметной среды интерьера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A2FDA" w:rsidRPr="00C445D9" w:rsidRDefault="001A2FDA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1134" w:type="dxa"/>
          </w:tcPr>
          <w:p w:rsidR="001A2FDA" w:rsidRPr="00C445D9" w:rsidRDefault="001A2FDA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1A2FDA" w:rsidRDefault="001A2FDA">
            <w:r w:rsidRPr="00EA6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1A2FDA" w:rsidRPr="007239C7" w:rsidTr="001A2F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архитектурно-ландшафтного пространства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A2FDA" w:rsidRPr="00C445D9" w:rsidRDefault="001A2FDA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1134" w:type="dxa"/>
          </w:tcPr>
          <w:p w:rsidR="001A2FDA" w:rsidRPr="00C445D9" w:rsidRDefault="001A2FDA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1A2FDA" w:rsidRDefault="001A2FDA">
            <w:r w:rsidRPr="00EA6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1A2FDA" w:rsidRPr="007239C7" w:rsidTr="001A2F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A2FDA" w:rsidRPr="00C445D9" w:rsidRDefault="001A2FDA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1134" w:type="dxa"/>
          </w:tcPr>
          <w:p w:rsidR="001A2FDA" w:rsidRPr="00C445D9" w:rsidRDefault="001A2FDA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1A2FDA" w:rsidRDefault="001A2FDA">
            <w:r w:rsidRPr="00EA6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1A2FDA" w:rsidRPr="007239C7" w:rsidTr="001A2F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Дизайн-проект территории парка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A2FDA" w:rsidRPr="00C445D9" w:rsidRDefault="001A2FDA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1134" w:type="dxa"/>
          </w:tcPr>
          <w:p w:rsidR="001A2FDA" w:rsidRPr="00C445D9" w:rsidRDefault="001A2FDA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1A2FDA" w:rsidRDefault="001A2FDA">
            <w:r w:rsidRPr="00EA6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1A2FDA" w:rsidRPr="007239C7" w:rsidTr="001A2F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Дизайн-проект территории парка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A2FDA" w:rsidRPr="00C445D9" w:rsidRDefault="001A2FDA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1134" w:type="dxa"/>
          </w:tcPr>
          <w:p w:rsidR="001A2FDA" w:rsidRPr="00C445D9" w:rsidRDefault="001A2FDA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1A2FDA" w:rsidRDefault="001A2FDA">
            <w:r w:rsidRPr="00EA6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1A2FDA" w:rsidRPr="007239C7" w:rsidTr="001A2F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Функционально-архитектурная планировка своего жилища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A2FDA" w:rsidRPr="00C445D9" w:rsidRDefault="001A2FDA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1134" w:type="dxa"/>
          </w:tcPr>
          <w:p w:rsidR="001A2FDA" w:rsidRPr="00C445D9" w:rsidRDefault="001A2FDA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1A2FDA" w:rsidRDefault="001A2FDA">
            <w:r w:rsidRPr="00EA6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1A2FDA" w:rsidRPr="007239C7" w:rsidTr="001A2F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Проект организации пространства и среды жилой комнаты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A2FDA" w:rsidRPr="00C445D9" w:rsidRDefault="001A2FDA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1134" w:type="dxa"/>
          </w:tcPr>
          <w:p w:rsidR="001A2FDA" w:rsidRPr="00C445D9" w:rsidRDefault="001A2FDA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1A2FDA" w:rsidRDefault="001A2FDA">
            <w:r w:rsidRPr="00EA6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1A2FDA" w:rsidRPr="007239C7" w:rsidTr="001A2F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Дизайн-проект </w:t>
            </w:r>
            <w:proofErr w:type="gramStart"/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интерьере</w:t>
            </w:r>
            <w:proofErr w:type="gramEnd"/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частного дома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A2FDA" w:rsidRPr="00C445D9" w:rsidRDefault="001A2FDA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1134" w:type="dxa"/>
          </w:tcPr>
          <w:p w:rsidR="001A2FDA" w:rsidRPr="00C445D9" w:rsidRDefault="001A2FDA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1A2FDA" w:rsidRDefault="001A2FDA">
            <w:r w:rsidRPr="00EA6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1A2FDA" w:rsidRPr="007239C7" w:rsidTr="001A2F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Мода и культура. Стиль в одежде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A2FDA" w:rsidRPr="00C445D9" w:rsidRDefault="001A2FDA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1134" w:type="dxa"/>
          </w:tcPr>
          <w:p w:rsidR="001A2FDA" w:rsidRPr="00C445D9" w:rsidRDefault="001A2FDA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1A2FDA" w:rsidRDefault="001A2FDA">
            <w:r w:rsidRPr="00EA6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1A2FDA" w:rsidRPr="007239C7" w:rsidTr="001A2F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Композиционно-конструктивные принципы дизайна одежды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A2FDA" w:rsidRPr="00C445D9" w:rsidRDefault="001A2FDA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1134" w:type="dxa"/>
          </w:tcPr>
          <w:p w:rsidR="001A2FDA" w:rsidRPr="00C445D9" w:rsidRDefault="001A2FDA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1A2FDA" w:rsidRDefault="001A2FDA">
            <w:r w:rsidRPr="00EA6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1A2FDA" w:rsidRPr="007239C7" w:rsidTr="001A2F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Дизайн современной одежды: творческие эскизы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A2FDA" w:rsidRPr="00C445D9" w:rsidRDefault="001A2FDA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1134" w:type="dxa"/>
          </w:tcPr>
          <w:p w:rsidR="001A2FDA" w:rsidRPr="00C445D9" w:rsidRDefault="001A2FDA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1A2FDA" w:rsidRDefault="001A2FDA">
            <w:r w:rsidRPr="00EA6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1A2FDA" w:rsidRPr="007239C7" w:rsidTr="001A2F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Грим и причёска в практике дизайна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A2FDA" w:rsidRPr="00C445D9" w:rsidRDefault="001A2FDA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1134" w:type="dxa"/>
          </w:tcPr>
          <w:p w:rsidR="001A2FDA" w:rsidRPr="00C445D9" w:rsidRDefault="001A2FDA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1A2FDA" w:rsidRDefault="001A2FDA">
            <w:r w:rsidRPr="00EA6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1A2FDA" w:rsidRPr="007239C7" w:rsidTr="001A2F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Имидж-дизайн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A2FDA" w:rsidRPr="00C445D9" w:rsidRDefault="001A2FDA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1134" w:type="dxa"/>
          </w:tcPr>
          <w:p w:rsidR="001A2FDA" w:rsidRPr="00CB12EE" w:rsidRDefault="001A2FDA" w:rsidP="00534A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1A2FDA" w:rsidRDefault="001A2FDA">
            <w:r w:rsidRPr="00EA6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1A2FDA" w:rsidRPr="007239C7" w:rsidTr="001A2F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1A2FDA" w:rsidRPr="007239C7" w:rsidRDefault="001A2FDA" w:rsidP="000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9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1A2FDA" w:rsidRPr="007239C7" w:rsidRDefault="001A2FDA" w:rsidP="000144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A2FDA" w:rsidRPr="007239C7" w:rsidRDefault="001A2FDA" w:rsidP="000144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2FDA" w:rsidRPr="007239C7" w:rsidRDefault="001A2FDA" w:rsidP="000144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14470" w:rsidRPr="007239C7" w:rsidRDefault="00014470" w:rsidP="0001447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014470" w:rsidRPr="007239C7" w:rsidRDefault="00014470" w:rsidP="0001447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014470" w:rsidRPr="007239C7" w:rsidRDefault="00014470" w:rsidP="0001447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9" w:name="block-10493557"/>
      <w:bookmarkEnd w:id="8"/>
      <w:r w:rsidRPr="007239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br w:type="page"/>
      </w:r>
    </w:p>
    <w:p w:rsidR="00014470" w:rsidRPr="007239C7" w:rsidRDefault="00014470" w:rsidP="0001447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014470" w:rsidRPr="007239C7" w:rsidSect="007239C7"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2F069B" w:rsidRPr="007239C7" w:rsidRDefault="007B4982" w:rsidP="000144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ЦИФРОВЫЕ ОБРАЗОВАТЕЛЬНЫЕ РЕСУРСЫ И РЕСУРСЫ СЕТИ ИНТЕРНЕТ</w:t>
      </w:r>
    </w:p>
    <w:p w:rsidR="00364F8E" w:rsidRPr="007239C7" w:rsidRDefault="007B4982" w:rsidP="00364F8E">
      <w:pPr>
        <w:spacing w:after="0" w:line="240" w:lineRule="auto"/>
        <w:rPr>
          <w:sz w:val="24"/>
          <w:szCs w:val="24"/>
          <w:lang w:val="ru-RU"/>
        </w:rPr>
      </w:pP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7239C7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​‌‌</w:t>
      </w:r>
      <w:r w:rsidRPr="007239C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364F8E" w:rsidRPr="007239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УЧЕБНО-МЕТОДИЧЕСКОЕ ОБЕСПЕЧЕНИЕ ОБРАЗОВАТЕЛЬНОГО ПРОЦЕССА</w:t>
      </w:r>
    </w:p>
    <w:p w:rsidR="00364F8E" w:rsidRPr="007239C7" w:rsidRDefault="00364F8E" w:rsidP="00364F8E">
      <w:pPr>
        <w:spacing w:after="0" w:line="240" w:lineRule="auto"/>
        <w:rPr>
          <w:sz w:val="24"/>
          <w:szCs w:val="24"/>
          <w:lang w:val="ru-RU"/>
        </w:rPr>
      </w:pPr>
      <w:r w:rsidRPr="007239C7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364F8E" w:rsidRPr="007239C7" w:rsidRDefault="00364F8E" w:rsidP="00364F8E">
      <w:pPr>
        <w:spacing w:after="0" w:line="240" w:lineRule="auto"/>
        <w:rPr>
          <w:sz w:val="24"/>
          <w:szCs w:val="24"/>
          <w:lang w:val="ru-RU"/>
        </w:rPr>
      </w:pPr>
      <w:r w:rsidRPr="007239C7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r w:rsidR="007239C7" w:rsidRPr="007239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0" w:name="db50a40d-f8ae-4e5d-8e70-919f427dc0ce"/>
      <w:r w:rsidRPr="007239C7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7239C7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7239C7">
        <w:rPr>
          <w:rFonts w:ascii="Times New Roman" w:hAnsi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bookmarkEnd w:id="10"/>
      <w:r w:rsidRPr="007239C7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364F8E" w:rsidRPr="007239C7" w:rsidRDefault="00364F8E" w:rsidP="00364F8E">
      <w:pPr>
        <w:spacing w:after="0" w:line="240" w:lineRule="auto"/>
        <w:rPr>
          <w:sz w:val="24"/>
          <w:szCs w:val="24"/>
          <w:lang w:val="ru-RU"/>
        </w:rPr>
      </w:pPr>
      <w:r w:rsidRPr="007239C7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1" w:name="6dd35848-e36b-4acb-b5c4-2cdb1dad2998"/>
      <w:r w:rsidRPr="007239C7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bookmarkEnd w:id="11"/>
      <w:r w:rsidRPr="007239C7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364F8E" w:rsidRPr="007239C7" w:rsidRDefault="00364F8E" w:rsidP="00364F8E">
      <w:pPr>
        <w:spacing w:after="0" w:line="240" w:lineRule="auto"/>
        <w:rPr>
          <w:sz w:val="24"/>
          <w:szCs w:val="24"/>
          <w:lang w:val="ru-RU"/>
        </w:rPr>
      </w:pPr>
      <w:r w:rsidRPr="007239C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364F8E" w:rsidRPr="007239C7" w:rsidRDefault="00364F8E" w:rsidP="00364F8E">
      <w:pPr>
        <w:spacing w:after="0" w:line="240" w:lineRule="auto"/>
        <w:rPr>
          <w:sz w:val="24"/>
          <w:szCs w:val="24"/>
          <w:lang w:val="ru-RU"/>
        </w:rPr>
      </w:pPr>
      <w:r w:rsidRPr="007239C7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364F8E" w:rsidRPr="007239C7" w:rsidRDefault="00364F8E" w:rsidP="00364F8E">
      <w:pPr>
        <w:spacing w:after="0" w:line="240" w:lineRule="auto"/>
        <w:rPr>
          <w:sz w:val="24"/>
          <w:szCs w:val="24"/>
          <w:lang w:val="ru-RU"/>
        </w:rPr>
      </w:pPr>
      <w:r w:rsidRPr="007239C7">
        <w:rPr>
          <w:rFonts w:ascii="Times New Roman" w:hAnsi="Times New Roman"/>
          <w:color w:val="000000"/>
          <w:sz w:val="24"/>
          <w:szCs w:val="24"/>
          <w:lang w:val="ru-RU"/>
        </w:rPr>
        <w:t>​‌Методические пособия, разработки уроков</w:t>
      </w:r>
      <w:r w:rsidRPr="007239C7">
        <w:rPr>
          <w:sz w:val="24"/>
          <w:szCs w:val="24"/>
          <w:lang w:val="ru-RU"/>
        </w:rPr>
        <w:br/>
      </w:r>
      <w:bookmarkStart w:id="12" w:name="27f88a84-cde6-45cc-9a12-309dd9b67dab"/>
      <w:r w:rsidRPr="007239C7">
        <w:rPr>
          <w:rFonts w:ascii="Times New Roman" w:hAnsi="Times New Roman"/>
          <w:color w:val="000000"/>
          <w:sz w:val="24"/>
          <w:szCs w:val="24"/>
          <w:lang w:val="ru-RU"/>
        </w:rPr>
        <w:t xml:space="preserve"> ЦОС Моя Школа, Мультимедиа ресурсы (</w:t>
      </w:r>
      <w:r w:rsidRPr="007239C7">
        <w:rPr>
          <w:rFonts w:ascii="Times New Roman" w:hAnsi="Times New Roman"/>
          <w:color w:val="000000"/>
          <w:sz w:val="24"/>
          <w:szCs w:val="24"/>
        </w:rPr>
        <w:t>CD</w:t>
      </w:r>
      <w:r w:rsidRPr="007239C7">
        <w:rPr>
          <w:rFonts w:ascii="Times New Roman" w:hAnsi="Times New Roman"/>
          <w:color w:val="000000"/>
          <w:sz w:val="24"/>
          <w:szCs w:val="24"/>
          <w:lang w:val="ru-RU"/>
        </w:rPr>
        <w:t xml:space="preserve"> диски)</w:t>
      </w:r>
      <w:bookmarkEnd w:id="12"/>
      <w:r w:rsidRPr="007239C7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364F8E" w:rsidRPr="007239C7" w:rsidRDefault="00364F8E" w:rsidP="00364F8E">
      <w:pPr>
        <w:spacing w:after="0" w:line="240" w:lineRule="auto"/>
        <w:rPr>
          <w:sz w:val="24"/>
          <w:szCs w:val="24"/>
          <w:lang w:val="ru-RU"/>
        </w:rPr>
      </w:pPr>
    </w:p>
    <w:p w:rsidR="00364F8E" w:rsidRPr="007239C7" w:rsidRDefault="00364F8E" w:rsidP="00364F8E">
      <w:pPr>
        <w:spacing w:after="0" w:line="240" w:lineRule="auto"/>
        <w:rPr>
          <w:sz w:val="24"/>
          <w:szCs w:val="24"/>
          <w:lang w:val="ru-RU"/>
        </w:rPr>
      </w:pPr>
      <w:r w:rsidRPr="007239C7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2F069B" w:rsidRPr="007239C7" w:rsidRDefault="00364F8E" w:rsidP="00364F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239C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7239C7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7239C7">
        <w:rPr>
          <w:rFonts w:ascii="Times New Roman" w:hAnsi="Times New Roman"/>
          <w:color w:val="000000"/>
          <w:sz w:val="24"/>
          <w:szCs w:val="24"/>
          <w:lang w:val="ru-RU"/>
        </w:rPr>
        <w:t xml:space="preserve">• Единая коллекция цифровых образовательных ресурсов: </w:t>
      </w:r>
      <w:r w:rsidRPr="007239C7">
        <w:rPr>
          <w:rFonts w:ascii="Times New Roman" w:hAnsi="Times New Roman"/>
          <w:color w:val="000000"/>
          <w:sz w:val="24"/>
          <w:szCs w:val="24"/>
        </w:rPr>
        <w:t>http</w:t>
      </w:r>
      <w:r w:rsidRPr="007239C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239C7">
        <w:rPr>
          <w:rFonts w:ascii="Times New Roman" w:hAnsi="Times New Roman"/>
          <w:color w:val="000000"/>
          <w:sz w:val="24"/>
          <w:szCs w:val="24"/>
        </w:rPr>
        <w:t>school</w:t>
      </w:r>
      <w:r w:rsidRPr="007239C7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7239C7">
        <w:rPr>
          <w:rFonts w:ascii="Times New Roman" w:hAnsi="Times New Roman"/>
          <w:color w:val="000000"/>
          <w:sz w:val="24"/>
          <w:szCs w:val="24"/>
        </w:rPr>
        <w:t>collection</w:t>
      </w:r>
      <w:r w:rsidRPr="007239C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239C7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7239C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239C7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7239C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7239C7">
        <w:rPr>
          <w:sz w:val="24"/>
          <w:szCs w:val="24"/>
          <w:lang w:val="ru-RU"/>
        </w:rPr>
        <w:br/>
      </w:r>
      <w:r w:rsidRPr="007239C7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Фестиваль педагогических идей</w:t>
      </w:r>
      <w:proofErr w:type="gramStart"/>
      <w:r w:rsidRPr="007239C7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7239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239C7">
        <w:rPr>
          <w:rFonts w:ascii="Times New Roman" w:hAnsi="Times New Roman"/>
          <w:color w:val="000000"/>
          <w:sz w:val="24"/>
          <w:szCs w:val="24"/>
        </w:rPr>
        <w:t>https</w:t>
      </w:r>
      <w:r w:rsidRPr="007239C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7239C7">
        <w:rPr>
          <w:rFonts w:ascii="Times New Roman" w:hAnsi="Times New Roman"/>
          <w:color w:val="000000"/>
          <w:sz w:val="24"/>
          <w:szCs w:val="24"/>
        </w:rPr>
        <w:t>urok</w:t>
      </w:r>
      <w:proofErr w:type="spellEnd"/>
      <w:r w:rsidRPr="007239C7">
        <w:rPr>
          <w:rFonts w:ascii="Times New Roman" w:hAnsi="Times New Roman"/>
          <w:color w:val="000000"/>
          <w:sz w:val="24"/>
          <w:szCs w:val="24"/>
          <w:lang w:val="ru-RU"/>
        </w:rPr>
        <w:t>.1</w:t>
      </w:r>
      <w:proofErr w:type="spellStart"/>
      <w:r w:rsidRPr="007239C7">
        <w:rPr>
          <w:rFonts w:ascii="Times New Roman" w:hAnsi="Times New Roman"/>
          <w:color w:val="000000"/>
          <w:sz w:val="24"/>
          <w:szCs w:val="24"/>
        </w:rPr>
        <w:t>sept</w:t>
      </w:r>
      <w:proofErr w:type="spellEnd"/>
      <w:r w:rsidRPr="007239C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239C7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7239C7">
        <w:rPr>
          <w:rFonts w:ascii="Times New Roman" w:hAnsi="Times New Roman"/>
          <w:color w:val="000000"/>
          <w:sz w:val="24"/>
          <w:szCs w:val="24"/>
          <w:lang w:val="ru-RU"/>
        </w:rPr>
        <w:t xml:space="preserve">/ </w:t>
      </w:r>
      <w:r w:rsidRPr="007239C7">
        <w:rPr>
          <w:sz w:val="24"/>
          <w:szCs w:val="24"/>
          <w:lang w:val="ru-RU"/>
        </w:rPr>
        <w:br/>
      </w:r>
      <w:r w:rsidRPr="007239C7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Открытый класс. Сетевые образовательные сообщества:</w:t>
      </w:r>
      <w:r w:rsidRPr="007239C7">
        <w:rPr>
          <w:rFonts w:ascii="Times New Roman" w:hAnsi="Times New Roman"/>
          <w:color w:val="000000"/>
          <w:sz w:val="24"/>
          <w:szCs w:val="24"/>
        </w:rPr>
        <w:t>https</w:t>
      </w:r>
      <w:r w:rsidRPr="007239C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7239C7">
        <w:rPr>
          <w:rFonts w:ascii="Times New Roman" w:hAnsi="Times New Roman"/>
          <w:color w:val="000000"/>
          <w:sz w:val="24"/>
          <w:szCs w:val="24"/>
        </w:rPr>
        <w:t>multiurok</w:t>
      </w:r>
      <w:proofErr w:type="spellEnd"/>
      <w:r w:rsidRPr="007239C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239C7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7239C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7239C7">
        <w:rPr>
          <w:rFonts w:ascii="Times New Roman" w:hAnsi="Times New Roman"/>
          <w:color w:val="000000"/>
          <w:sz w:val="24"/>
          <w:szCs w:val="24"/>
        </w:rPr>
        <w:t>blog</w:t>
      </w:r>
      <w:r w:rsidRPr="007239C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7239C7">
        <w:rPr>
          <w:rFonts w:ascii="Times New Roman" w:hAnsi="Times New Roman"/>
          <w:color w:val="000000"/>
          <w:sz w:val="24"/>
          <w:szCs w:val="24"/>
        </w:rPr>
        <w:t>sietievyie</w:t>
      </w:r>
      <w:proofErr w:type="spellEnd"/>
      <w:r w:rsidRPr="007239C7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7239C7">
        <w:rPr>
          <w:rFonts w:ascii="Times New Roman" w:hAnsi="Times New Roman"/>
          <w:color w:val="000000"/>
          <w:sz w:val="24"/>
          <w:szCs w:val="24"/>
        </w:rPr>
        <w:t>obrazovatiel</w:t>
      </w:r>
      <w:proofErr w:type="spellEnd"/>
      <w:r w:rsidRPr="007239C7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7239C7">
        <w:rPr>
          <w:rFonts w:ascii="Times New Roman" w:hAnsi="Times New Roman"/>
          <w:color w:val="000000"/>
          <w:sz w:val="24"/>
          <w:szCs w:val="24"/>
        </w:rPr>
        <w:t>nyie</w:t>
      </w:r>
      <w:proofErr w:type="spellEnd"/>
      <w:r w:rsidRPr="007239C7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7239C7">
        <w:rPr>
          <w:rFonts w:ascii="Times New Roman" w:hAnsi="Times New Roman"/>
          <w:color w:val="000000"/>
          <w:sz w:val="24"/>
          <w:szCs w:val="24"/>
        </w:rPr>
        <w:t>soobshchiestva</w:t>
      </w:r>
      <w:proofErr w:type="spellEnd"/>
      <w:r w:rsidRPr="007239C7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7239C7">
        <w:rPr>
          <w:rFonts w:ascii="Times New Roman" w:hAnsi="Times New Roman"/>
          <w:color w:val="000000"/>
          <w:sz w:val="24"/>
          <w:szCs w:val="24"/>
        </w:rPr>
        <w:t>otkrytyi</w:t>
      </w:r>
      <w:proofErr w:type="spellEnd"/>
      <w:r w:rsidRPr="007239C7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7239C7">
        <w:rPr>
          <w:rFonts w:ascii="Times New Roman" w:hAnsi="Times New Roman"/>
          <w:color w:val="000000"/>
          <w:sz w:val="24"/>
          <w:szCs w:val="24"/>
        </w:rPr>
        <w:t>klass</w:t>
      </w:r>
      <w:proofErr w:type="spellEnd"/>
      <w:r w:rsidRPr="007239C7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 w:rsidRPr="007239C7">
        <w:rPr>
          <w:sz w:val="24"/>
          <w:szCs w:val="24"/>
          <w:lang w:val="ru-RU"/>
        </w:rPr>
        <w:br/>
      </w:r>
      <w:r w:rsidRPr="007239C7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Официальный ресурс для учителей, детей и родителей: </w:t>
      </w:r>
      <w:r w:rsidRPr="007239C7">
        <w:rPr>
          <w:rFonts w:ascii="Times New Roman" w:hAnsi="Times New Roman"/>
          <w:color w:val="000000"/>
          <w:sz w:val="24"/>
          <w:szCs w:val="24"/>
        </w:rPr>
        <w:t>https</w:t>
      </w:r>
      <w:r w:rsidRPr="007239C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7239C7">
        <w:rPr>
          <w:rFonts w:ascii="Times New Roman" w:hAnsi="Times New Roman"/>
          <w:color w:val="000000"/>
          <w:sz w:val="24"/>
          <w:szCs w:val="24"/>
        </w:rPr>
        <w:t>rosuchebnik</w:t>
      </w:r>
      <w:proofErr w:type="spellEnd"/>
      <w:r w:rsidRPr="007239C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239C7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7239C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7239C7">
        <w:rPr>
          <w:rFonts w:ascii="Times New Roman" w:hAnsi="Times New Roman"/>
          <w:color w:val="000000"/>
          <w:sz w:val="24"/>
          <w:szCs w:val="24"/>
        </w:rPr>
        <w:t>material</w:t>
      </w:r>
      <w:r w:rsidRPr="007239C7">
        <w:rPr>
          <w:rFonts w:ascii="Times New Roman" w:hAnsi="Times New Roman"/>
          <w:color w:val="000000"/>
          <w:sz w:val="24"/>
          <w:szCs w:val="24"/>
          <w:lang w:val="ru-RU"/>
        </w:rPr>
        <w:t>/40-</w:t>
      </w:r>
      <w:proofErr w:type="spellStart"/>
      <w:r w:rsidRPr="007239C7">
        <w:rPr>
          <w:rFonts w:ascii="Times New Roman" w:hAnsi="Times New Roman"/>
          <w:color w:val="000000"/>
          <w:sz w:val="24"/>
          <w:szCs w:val="24"/>
        </w:rPr>
        <w:t>saytov</w:t>
      </w:r>
      <w:proofErr w:type="spellEnd"/>
      <w:r w:rsidRPr="007239C7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7239C7">
        <w:rPr>
          <w:rFonts w:ascii="Times New Roman" w:hAnsi="Times New Roman"/>
          <w:color w:val="000000"/>
          <w:sz w:val="24"/>
          <w:szCs w:val="24"/>
        </w:rPr>
        <w:t>kotorye</w:t>
      </w:r>
      <w:proofErr w:type="spellEnd"/>
      <w:r w:rsidRPr="007239C7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7239C7">
        <w:rPr>
          <w:rFonts w:ascii="Times New Roman" w:hAnsi="Times New Roman"/>
          <w:color w:val="000000"/>
          <w:sz w:val="24"/>
          <w:szCs w:val="24"/>
        </w:rPr>
        <w:t>oblegchat</w:t>
      </w:r>
      <w:proofErr w:type="spellEnd"/>
      <w:r w:rsidRPr="007239C7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7239C7">
        <w:rPr>
          <w:rFonts w:ascii="Times New Roman" w:hAnsi="Times New Roman"/>
          <w:color w:val="000000"/>
          <w:sz w:val="24"/>
          <w:szCs w:val="24"/>
        </w:rPr>
        <w:t>rabotu</w:t>
      </w:r>
      <w:proofErr w:type="spellEnd"/>
      <w:r w:rsidRPr="007239C7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7239C7">
        <w:rPr>
          <w:rFonts w:ascii="Times New Roman" w:hAnsi="Times New Roman"/>
          <w:color w:val="000000"/>
          <w:sz w:val="24"/>
          <w:szCs w:val="24"/>
        </w:rPr>
        <w:t>uchitelya</w:t>
      </w:r>
      <w:proofErr w:type="spellEnd"/>
      <w:r w:rsidRPr="007239C7">
        <w:rPr>
          <w:rFonts w:ascii="Times New Roman" w:hAnsi="Times New Roman"/>
          <w:color w:val="000000"/>
          <w:sz w:val="24"/>
          <w:szCs w:val="24"/>
          <w:lang w:val="ru-RU"/>
        </w:rPr>
        <w:t xml:space="preserve">/ </w:t>
      </w:r>
      <w:r w:rsidRPr="007239C7">
        <w:rPr>
          <w:sz w:val="24"/>
          <w:szCs w:val="24"/>
          <w:lang w:val="ru-RU"/>
        </w:rPr>
        <w:br/>
      </w:r>
      <w:r w:rsidRPr="007239C7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Российская электронная школа: </w:t>
      </w:r>
      <w:r w:rsidRPr="007239C7">
        <w:rPr>
          <w:rFonts w:ascii="Times New Roman" w:hAnsi="Times New Roman"/>
          <w:color w:val="000000"/>
          <w:sz w:val="24"/>
          <w:szCs w:val="24"/>
        </w:rPr>
        <w:t>https</w:t>
      </w:r>
      <w:r w:rsidRPr="007239C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7239C7">
        <w:rPr>
          <w:rFonts w:ascii="Times New Roman" w:hAnsi="Times New Roman"/>
          <w:color w:val="000000"/>
          <w:sz w:val="24"/>
          <w:szCs w:val="24"/>
        </w:rPr>
        <w:t>resh</w:t>
      </w:r>
      <w:proofErr w:type="spellEnd"/>
      <w:r w:rsidRPr="007239C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239C7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7239C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239C7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7239C7">
        <w:rPr>
          <w:rFonts w:ascii="Times New Roman" w:hAnsi="Times New Roman"/>
          <w:color w:val="000000"/>
          <w:sz w:val="24"/>
          <w:szCs w:val="24"/>
          <w:lang w:val="ru-RU"/>
        </w:rPr>
        <w:t xml:space="preserve">/ </w:t>
      </w:r>
      <w:r w:rsidRPr="007239C7">
        <w:rPr>
          <w:sz w:val="24"/>
          <w:szCs w:val="24"/>
          <w:lang w:val="ru-RU"/>
        </w:rPr>
        <w:br/>
      </w:r>
      <w:r w:rsidRPr="007239C7">
        <w:rPr>
          <w:rFonts w:ascii="Times New Roman" w:hAnsi="Times New Roman"/>
          <w:color w:val="000000"/>
          <w:sz w:val="24"/>
          <w:szCs w:val="24"/>
          <w:lang w:val="ru-RU"/>
        </w:rPr>
        <w:t xml:space="preserve"> •  Виртуальная экскурсия: мини-экскурсий </w:t>
      </w:r>
      <w:r w:rsidRPr="007239C7">
        <w:rPr>
          <w:rFonts w:ascii="Times New Roman" w:hAnsi="Times New Roman"/>
          <w:color w:val="000000"/>
          <w:sz w:val="24"/>
          <w:szCs w:val="24"/>
        </w:rPr>
        <w:t>http</w:t>
      </w:r>
      <w:r w:rsidRPr="007239C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239C7">
        <w:rPr>
          <w:rFonts w:ascii="Times New Roman" w:hAnsi="Times New Roman"/>
          <w:color w:val="000000"/>
          <w:sz w:val="24"/>
          <w:szCs w:val="24"/>
        </w:rPr>
        <w:t>www</w:t>
      </w:r>
      <w:r w:rsidRPr="007239C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239C7">
        <w:rPr>
          <w:rFonts w:ascii="Times New Roman" w:hAnsi="Times New Roman"/>
          <w:color w:val="000000"/>
          <w:sz w:val="24"/>
          <w:szCs w:val="24"/>
        </w:rPr>
        <w:t>museum</w:t>
      </w:r>
      <w:r w:rsidRPr="007239C7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7239C7">
        <w:rPr>
          <w:rFonts w:ascii="Times New Roman" w:hAnsi="Times New Roman"/>
          <w:color w:val="000000"/>
          <w:sz w:val="24"/>
          <w:szCs w:val="24"/>
        </w:rPr>
        <w:t>arms</w:t>
      </w:r>
      <w:r w:rsidRPr="007239C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239C7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7239C7">
        <w:rPr>
          <w:rFonts w:ascii="Times New Roman" w:hAnsi="Times New Roman"/>
          <w:color w:val="000000"/>
          <w:sz w:val="24"/>
          <w:szCs w:val="24"/>
          <w:lang w:val="ru-RU"/>
        </w:rPr>
        <w:t>/</w:t>
      </w:r>
    </w:p>
    <w:p w:rsidR="00014470" w:rsidRDefault="00014470" w:rsidP="00014470">
      <w:pPr>
        <w:spacing w:after="0" w:line="240" w:lineRule="auto"/>
        <w:rPr>
          <w:rStyle w:val="af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</w:pPr>
    </w:p>
    <w:p w:rsidR="00C87B04" w:rsidRDefault="00C87B04" w:rsidP="00014470">
      <w:pPr>
        <w:spacing w:after="0" w:line="240" w:lineRule="auto"/>
        <w:rPr>
          <w:rStyle w:val="af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</w:pPr>
    </w:p>
    <w:p w:rsidR="00C87B04" w:rsidRPr="007239C7" w:rsidRDefault="00C87B04" w:rsidP="00014470">
      <w:pPr>
        <w:spacing w:after="0" w:line="240" w:lineRule="auto"/>
        <w:rPr>
          <w:rStyle w:val="af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</w:pPr>
      <w:bookmarkStart w:id="13" w:name="_GoBack"/>
      <w:bookmarkEnd w:id="9"/>
      <w:bookmarkEnd w:id="13"/>
    </w:p>
    <w:sectPr w:rsidR="00C87B04" w:rsidRPr="007239C7" w:rsidSect="00C87B04">
      <w:pgSz w:w="11906" w:h="16383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009D3"/>
    <w:multiLevelType w:val="multilevel"/>
    <w:tmpl w:val="0E7AE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DF046F"/>
    <w:multiLevelType w:val="multilevel"/>
    <w:tmpl w:val="8BCC9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EF3D6E"/>
    <w:multiLevelType w:val="multilevel"/>
    <w:tmpl w:val="EB42E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365083"/>
    <w:multiLevelType w:val="multilevel"/>
    <w:tmpl w:val="ECB2E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8A4665"/>
    <w:multiLevelType w:val="multilevel"/>
    <w:tmpl w:val="AE2C3E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B873BF"/>
    <w:multiLevelType w:val="multilevel"/>
    <w:tmpl w:val="6554D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4F5EF0"/>
    <w:multiLevelType w:val="multilevel"/>
    <w:tmpl w:val="AE429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069B"/>
    <w:rsid w:val="00014470"/>
    <w:rsid w:val="00023A4F"/>
    <w:rsid w:val="00115CDF"/>
    <w:rsid w:val="001A2FDA"/>
    <w:rsid w:val="002A0AAF"/>
    <w:rsid w:val="002B447C"/>
    <w:rsid w:val="002F069B"/>
    <w:rsid w:val="00364F8E"/>
    <w:rsid w:val="004241E0"/>
    <w:rsid w:val="00524A4A"/>
    <w:rsid w:val="00534A0E"/>
    <w:rsid w:val="006F6788"/>
    <w:rsid w:val="007239C7"/>
    <w:rsid w:val="007763CC"/>
    <w:rsid w:val="007B4982"/>
    <w:rsid w:val="008C0C81"/>
    <w:rsid w:val="00950134"/>
    <w:rsid w:val="00C87B04"/>
    <w:rsid w:val="00D71E70"/>
    <w:rsid w:val="00D76B03"/>
    <w:rsid w:val="00DA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A0AA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A0A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7B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950134"/>
    <w:rPr>
      <w:b/>
      <w:bCs/>
    </w:rPr>
  </w:style>
  <w:style w:type="character" w:customStyle="1" w:styleId="placeholder-mask">
    <w:name w:val="placeholder-mask"/>
    <w:basedOn w:val="a0"/>
    <w:rsid w:val="00950134"/>
  </w:style>
  <w:style w:type="paragraph" w:customStyle="1" w:styleId="TableParagraph">
    <w:name w:val="Table Paragraph"/>
    <w:basedOn w:val="a"/>
    <w:uiPriority w:val="1"/>
    <w:qFormat/>
    <w:rsid w:val="00950134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014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14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7B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950134"/>
    <w:rPr>
      <w:b/>
      <w:bCs/>
    </w:rPr>
  </w:style>
  <w:style w:type="character" w:customStyle="1" w:styleId="placeholder-mask">
    <w:name w:val="placeholder-mask"/>
    <w:basedOn w:val="a0"/>
    <w:rsid w:val="00950134"/>
  </w:style>
  <w:style w:type="paragraph" w:customStyle="1" w:styleId="TableParagraph">
    <w:name w:val="Table Paragraph"/>
    <w:basedOn w:val="a"/>
    <w:uiPriority w:val="1"/>
    <w:qFormat/>
    <w:rsid w:val="00950134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014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14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18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9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3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46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863783">
                                          <w:marLeft w:val="0"/>
                                          <w:marRight w:val="0"/>
                                          <w:marTop w:val="9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424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568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9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12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918321">
                                                              <w:marLeft w:val="7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554735">
                                                                  <w:marLeft w:val="0"/>
                                                                  <w:marRight w:val="19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390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2626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3275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330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2228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726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384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515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6100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0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53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8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9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15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62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25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42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34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49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77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81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84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15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10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93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4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66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08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07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99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506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199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837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62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52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587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612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214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54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366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16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24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05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97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949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736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294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40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781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2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202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22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858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35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257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05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670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40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595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921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946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02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985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1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56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66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893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77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845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45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146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988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537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667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303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9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62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26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498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65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97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684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796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546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542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27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668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994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79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966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84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94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3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36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735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64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41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824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462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81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620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078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698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76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654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673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763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62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743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709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944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29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375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71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254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398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254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96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822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930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224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75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713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95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125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431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47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22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318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28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74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77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949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322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184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82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96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82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953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367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488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126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453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04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472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20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551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2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64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8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530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79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173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33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9155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345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995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799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16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12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071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264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337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93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7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47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43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169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18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86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15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521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518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768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94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064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283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698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729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368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810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82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22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356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11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800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574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704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58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35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218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779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9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65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094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556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39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394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099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80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061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24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204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669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18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201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04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75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66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784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571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653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806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3777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80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656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16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255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526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204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299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709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99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002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809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732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35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848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273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879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0172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10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155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911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01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8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23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5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8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3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37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67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57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9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1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94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6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8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6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9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03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0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25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1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01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4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6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7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5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1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4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0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01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3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54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2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3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7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8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0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3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2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83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3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77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1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3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22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01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4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71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9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2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031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8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8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3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7/7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7/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7/7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7/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7/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6987</Words>
  <Characters>39832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PC</cp:lastModifiedBy>
  <cp:revision>14</cp:revision>
  <dcterms:created xsi:type="dcterms:W3CDTF">2023-08-31T03:25:00Z</dcterms:created>
  <dcterms:modified xsi:type="dcterms:W3CDTF">2025-03-03T15:25:00Z</dcterms:modified>
</cp:coreProperties>
</file>