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79" w:rsidRPr="003531B0" w:rsidRDefault="00A14D79" w:rsidP="00A14D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2057223"/>
      <w:r w:rsidRPr="003531B0">
        <w:rPr>
          <w:rFonts w:ascii="Times New Roman" w:hAnsi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A14D79" w:rsidRPr="003531B0" w:rsidRDefault="00A14D79" w:rsidP="00A14D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sz w:val="24"/>
          <w:szCs w:val="24"/>
          <w:lang w:val="ru-RU"/>
        </w:rPr>
        <w:t>‌Администрация города Ростова-на-Дону‌‌</w:t>
      </w:r>
      <w:r w:rsidRPr="003531B0">
        <w:rPr>
          <w:rFonts w:ascii="Times New Roman" w:hAnsi="Times New Roman"/>
          <w:b/>
          <w:sz w:val="24"/>
          <w:szCs w:val="24"/>
        </w:rPr>
        <w:t> </w:t>
      </w:r>
    </w:p>
    <w:p w:rsidR="00A14D79" w:rsidRPr="003531B0" w:rsidRDefault="00A14D79" w:rsidP="00A14D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sz w:val="24"/>
          <w:szCs w:val="24"/>
          <w:lang w:val="ru-RU"/>
        </w:rPr>
        <w:t>‌Управление образования города Ростова-на-Дону‌</w:t>
      </w:r>
      <w:r w:rsidRPr="003531B0">
        <w:rPr>
          <w:rFonts w:ascii="Times New Roman" w:hAnsi="Times New Roman"/>
          <w:sz w:val="24"/>
          <w:szCs w:val="24"/>
          <w:lang w:val="ru-RU"/>
        </w:rPr>
        <w:t>​</w:t>
      </w:r>
    </w:p>
    <w:p w:rsidR="00A14D79" w:rsidRPr="003531B0" w:rsidRDefault="00A14D79" w:rsidP="00A14D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31B0">
        <w:rPr>
          <w:rFonts w:ascii="Times New Roman" w:hAnsi="Times New Roman"/>
          <w:b/>
          <w:sz w:val="24"/>
          <w:szCs w:val="24"/>
        </w:rPr>
        <w:t>МАОУ "</w:t>
      </w:r>
      <w:proofErr w:type="spellStart"/>
      <w:r w:rsidRPr="003531B0">
        <w:rPr>
          <w:rFonts w:ascii="Times New Roman" w:hAnsi="Times New Roman"/>
          <w:b/>
          <w:sz w:val="24"/>
          <w:szCs w:val="24"/>
        </w:rPr>
        <w:t>Школа</w:t>
      </w:r>
      <w:proofErr w:type="spellEnd"/>
      <w:r w:rsidRPr="003531B0">
        <w:rPr>
          <w:rFonts w:ascii="Times New Roman" w:hAnsi="Times New Roman"/>
          <w:b/>
          <w:sz w:val="24"/>
          <w:szCs w:val="24"/>
        </w:rPr>
        <w:t xml:space="preserve"> № 22"</w:t>
      </w:r>
    </w:p>
    <w:p w:rsidR="00A14D79" w:rsidRPr="003531B0" w:rsidRDefault="00A14D79" w:rsidP="00A14D79">
      <w:pPr>
        <w:spacing w:after="0"/>
        <w:ind w:left="120"/>
        <w:rPr>
          <w:sz w:val="24"/>
          <w:szCs w:val="24"/>
        </w:rPr>
      </w:pPr>
    </w:p>
    <w:p w:rsidR="00A14D79" w:rsidRPr="003531B0" w:rsidRDefault="00A14D79" w:rsidP="00A14D79">
      <w:pPr>
        <w:spacing w:after="0"/>
        <w:ind w:left="120"/>
        <w:rPr>
          <w:sz w:val="24"/>
          <w:szCs w:val="24"/>
        </w:rPr>
      </w:pPr>
    </w:p>
    <w:p w:rsidR="00A14D79" w:rsidRPr="003531B0" w:rsidRDefault="00A14D79" w:rsidP="00A14D79">
      <w:pPr>
        <w:spacing w:after="0"/>
        <w:ind w:left="120"/>
        <w:rPr>
          <w:sz w:val="24"/>
          <w:szCs w:val="24"/>
        </w:rPr>
      </w:pPr>
    </w:p>
    <w:p w:rsidR="00A14D79" w:rsidRPr="003531B0" w:rsidRDefault="00A14D79" w:rsidP="00A14D79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4D79" w:rsidRPr="003531B0" w:rsidTr="00A14D79">
        <w:tc>
          <w:tcPr>
            <w:tcW w:w="3114" w:type="dxa"/>
          </w:tcPr>
          <w:p w:rsidR="00A14D79" w:rsidRPr="003531B0" w:rsidRDefault="00A14D79" w:rsidP="00A14D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14D79" w:rsidRPr="003531B0" w:rsidRDefault="00A14D79" w:rsidP="00A14D79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Председателем ШМО учителей математики и информатики</w:t>
            </w:r>
          </w:p>
          <w:p w:rsidR="00A14D79" w:rsidRPr="003531B0" w:rsidRDefault="00A14D79" w:rsidP="00A14D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4D79" w:rsidRPr="003531B0" w:rsidRDefault="00A14D79" w:rsidP="00A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Расщепкина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A14D79" w:rsidRPr="003531B0" w:rsidRDefault="00A14D79" w:rsidP="00A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A14D79" w:rsidRPr="003531B0" w:rsidRDefault="00A14D79" w:rsidP="00A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«28» 08.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A14D79" w:rsidRPr="003531B0" w:rsidRDefault="00A14D79" w:rsidP="00A14D7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14D79" w:rsidRPr="003531B0" w:rsidRDefault="00A14D79" w:rsidP="00A14D79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14D79" w:rsidRPr="003531B0" w:rsidRDefault="00A14D79" w:rsidP="00A14D79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Председатель Методического Совета МАОУ "Школа № 22"</w:t>
            </w:r>
          </w:p>
          <w:p w:rsidR="00A14D79" w:rsidRPr="003531B0" w:rsidRDefault="00A14D79" w:rsidP="00A14D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4D79" w:rsidRPr="003531B0" w:rsidRDefault="00A14D79" w:rsidP="00A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Рязанова Т.Н.</w:t>
            </w:r>
          </w:p>
          <w:p w:rsidR="00A14D79" w:rsidRPr="003531B0" w:rsidRDefault="00A14D79" w:rsidP="00A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14D79" w:rsidRPr="003531B0" w:rsidRDefault="00A14D79" w:rsidP="00A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«31» 08.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A14D79" w:rsidRPr="003531B0" w:rsidRDefault="00A14D79" w:rsidP="00A14D7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14D79" w:rsidRPr="003531B0" w:rsidRDefault="00A14D79" w:rsidP="00A14D79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14D79" w:rsidRPr="003531B0" w:rsidRDefault="00A14D79" w:rsidP="00A14D79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 МАОУ        "Школа № 22"</w:t>
            </w:r>
          </w:p>
          <w:p w:rsidR="00A14D79" w:rsidRPr="003531B0" w:rsidRDefault="00A14D79" w:rsidP="00A14D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4D79" w:rsidRPr="003531B0" w:rsidRDefault="00A14D79" w:rsidP="00A14D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4D79" w:rsidRPr="003531B0" w:rsidRDefault="00A14D79" w:rsidP="00A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Комаров Ю.А.</w:t>
            </w:r>
          </w:p>
          <w:p w:rsidR="00A14D79" w:rsidRPr="003531B0" w:rsidRDefault="00A14D79" w:rsidP="00A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246 </w:t>
            </w:r>
          </w:p>
          <w:p w:rsidR="00A14D79" w:rsidRPr="003531B0" w:rsidRDefault="00A14D79" w:rsidP="00A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«31» 08. 2023 г.</w:t>
            </w:r>
          </w:p>
          <w:p w:rsidR="00A14D79" w:rsidRPr="003531B0" w:rsidRDefault="00A14D79" w:rsidP="00A14D7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831" w:rsidRPr="003531B0" w:rsidRDefault="00987831">
      <w:pPr>
        <w:spacing w:after="0"/>
        <w:ind w:left="120"/>
        <w:rPr>
          <w:sz w:val="24"/>
          <w:szCs w:val="24"/>
          <w:lang w:val="ru-RU"/>
        </w:rPr>
      </w:pPr>
    </w:p>
    <w:p w:rsidR="00987831" w:rsidRPr="003531B0" w:rsidRDefault="00987831">
      <w:pPr>
        <w:spacing w:after="0"/>
        <w:ind w:left="120"/>
        <w:rPr>
          <w:sz w:val="24"/>
          <w:szCs w:val="24"/>
          <w:lang w:val="ru-RU"/>
        </w:rPr>
      </w:pPr>
    </w:p>
    <w:p w:rsidR="00987831" w:rsidRPr="003531B0" w:rsidRDefault="00987831">
      <w:pPr>
        <w:spacing w:after="0"/>
        <w:ind w:left="120"/>
        <w:rPr>
          <w:sz w:val="24"/>
          <w:szCs w:val="24"/>
          <w:lang w:val="ru-RU"/>
        </w:rPr>
      </w:pPr>
    </w:p>
    <w:p w:rsidR="00987831" w:rsidRPr="003531B0" w:rsidRDefault="00987831">
      <w:pPr>
        <w:spacing w:after="0"/>
        <w:ind w:left="120"/>
        <w:rPr>
          <w:sz w:val="24"/>
          <w:szCs w:val="24"/>
          <w:lang w:val="ru-RU"/>
        </w:rPr>
      </w:pPr>
    </w:p>
    <w:p w:rsidR="00987831" w:rsidRPr="003531B0" w:rsidRDefault="00987831">
      <w:pPr>
        <w:spacing w:after="0"/>
        <w:ind w:left="120"/>
        <w:rPr>
          <w:sz w:val="24"/>
          <w:szCs w:val="24"/>
          <w:lang w:val="ru-RU"/>
        </w:rPr>
      </w:pPr>
    </w:p>
    <w:p w:rsidR="00987831" w:rsidRPr="003531B0" w:rsidRDefault="00A14D7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87831" w:rsidRPr="003531B0" w:rsidRDefault="0098783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87831" w:rsidRPr="003531B0" w:rsidRDefault="00A14D7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курса «Алгебра»</w:t>
      </w:r>
    </w:p>
    <w:p w:rsidR="00987831" w:rsidRPr="003531B0" w:rsidRDefault="00A14D7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9 классов </w:t>
      </w:r>
    </w:p>
    <w:p w:rsidR="00987831" w:rsidRPr="003531B0" w:rsidRDefault="0098783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87831" w:rsidRPr="003531B0" w:rsidRDefault="0098783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87831" w:rsidRPr="003531B0" w:rsidRDefault="0098783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87831" w:rsidRPr="003531B0" w:rsidRDefault="0098783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87831" w:rsidRPr="003531B0" w:rsidRDefault="0098783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87831" w:rsidRPr="003531B0" w:rsidRDefault="0098783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87831" w:rsidRPr="003531B0" w:rsidRDefault="0098783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87831" w:rsidRPr="003531B0" w:rsidRDefault="0098783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87831" w:rsidRPr="003531B0" w:rsidRDefault="0098783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87831" w:rsidRPr="003531B0" w:rsidRDefault="0098783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87831" w:rsidRPr="003531B0" w:rsidRDefault="0098783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87831" w:rsidRPr="003531B0" w:rsidRDefault="00987831">
      <w:pPr>
        <w:spacing w:after="0"/>
        <w:ind w:left="120"/>
        <w:rPr>
          <w:sz w:val="24"/>
          <w:szCs w:val="24"/>
          <w:lang w:val="ru-RU"/>
        </w:rPr>
      </w:pPr>
    </w:p>
    <w:p w:rsidR="00DD5FF3" w:rsidRDefault="00DD5FF3" w:rsidP="00DD5FF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c34a7f4-4026-4a2d-8185-cd5f043d8440"/>
      <w:r w:rsidRPr="008A18DD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1"/>
      <w:r w:rsidRPr="008A18D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3e14b86-74d9-40f7-89f9-3e3227438fe0"/>
    </w:p>
    <w:p w:rsidR="00987831" w:rsidRPr="003531B0" w:rsidRDefault="00DD5FF3" w:rsidP="00DD5FF3">
      <w:pPr>
        <w:jc w:val="center"/>
        <w:rPr>
          <w:sz w:val="24"/>
          <w:szCs w:val="24"/>
          <w:lang w:val="ru-RU"/>
        </w:rPr>
        <w:sectPr w:rsidR="00987831" w:rsidRPr="003531B0">
          <w:pgSz w:w="11906" w:h="16383"/>
          <w:pgMar w:top="1134" w:right="850" w:bottom="1134" w:left="1701" w:header="720" w:footer="720" w:gutter="0"/>
          <w:cols w:space="720"/>
        </w:sectPr>
      </w:pPr>
      <w:r w:rsidRPr="008A18D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A18DD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lang w:val="ru-RU"/>
        </w:rPr>
        <w:t xml:space="preserve"> </w:t>
      </w:r>
      <w:r w:rsidRPr="00076B03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</w:p>
    <w:p w:rsidR="00987831" w:rsidRPr="003531B0" w:rsidRDefault="00A14D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057224"/>
      <w:bookmarkEnd w:id="0"/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87831" w:rsidRPr="003531B0" w:rsidRDefault="009878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88e7274f-146c-45cf-bb6c-0aa84ae038d1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136 часа (4 часа в неделю), в 8 классе – 102 часа (3 часа в неделю), в 9 классе – 102 часа (3 часа в неделю).</w:t>
      </w:r>
      <w:bookmarkEnd w:id="4"/>
    </w:p>
    <w:p w:rsidR="00987831" w:rsidRPr="003531B0" w:rsidRDefault="00987831">
      <w:pPr>
        <w:rPr>
          <w:sz w:val="24"/>
          <w:szCs w:val="24"/>
          <w:lang w:val="ru-RU"/>
        </w:rPr>
        <w:sectPr w:rsidR="00987831" w:rsidRPr="003531B0">
          <w:pgSz w:w="11906" w:h="16383"/>
          <w:pgMar w:top="1134" w:right="850" w:bottom="1134" w:left="1701" w:header="720" w:footer="720" w:gutter="0"/>
          <w:cols w:space="720"/>
        </w:sectPr>
      </w:pPr>
    </w:p>
    <w:p w:rsidR="00987831" w:rsidRPr="003531B0" w:rsidRDefault="00A14D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057222"/>
      <w:bookmarkEnd w:id="3"/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87831" w:rsidRPr="003531B0" w:rsidRDefault="009878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7831" w:rsidRPr="003531B0" w:rsidRDefault="00A14D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987831" w:rsidRPr="003531B0" w:rsidRDefault="009878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30"/>
      <w:bookmarkEnd w:id="6"/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ств с дв</w:t>
      </w:r>
      <w:proofErr w:type="gramEnd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умя переменными.</w:t>
      </w:r>
    </w:p>
    <w:p w:rsidR="00987831" w:rsidRPr="003531B0" w:rsidRDefault="00A14D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987831" w:rsidRPr="003531B0" w:rsidRDefault="00A14D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87831" w:rsidRPr="003531B0" w:rsidRDefault="00A14D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3531B0">
        <w:rPr>
          <w:rFonts w:ascii="Times New Roman" w:hAnsi="Times New Roman"/>
          <w:color w:val="333333"/>
          <w:sz w:val="24"/>
          <w:szCs w:val="24"/>
        </w:rPr>
        <w:t>y</w:t>
      </w:r>
      <w:r w:rsidRPr="003531B0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3531B0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3531B0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531B0">
        <w:rPr>
          <w:rFonts w:ascii="Times New Roman" w:hAnsi="Times New Roman"/>
          <w:color w:val="333333"/>
          <w:sz w:val="24"/>
          <w:szCs w:val="24"/>
        </w:rPr>
        <w:t>y</w:t>
      </w:r>
      <w:r w:rsidRPr="003531B0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3531B0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3531B0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3531B0">
        <w:rPr>
          <w:rFonts w:ascii="Times New Roman" w:hAnsi="Times New Roman"/>
          <w:color w:val="333333"/>
          <w:sz w:val="24"/>
          <w:szCs w:val="24"/>
        </w:rPr>
        <w:t>b</w:t>
      </w:r>
      <w:r w:rsidRPr="003531B0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531B0">
        <w:rPr>
          <w:rFonts w:ascii="Times New Roman" w:hAnsi="Times New Roman"/>
          <w:color w:val="333333"/>
          <w:sz w:val="24"/>
          <w:szCs w:val="24"/>
        </w:rPr>
        <w:t>y</w:t>
      </w:r>
      <w:r w:rsidRPr="003531B0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3531B0">
        <w:rPr>
          <w:rFonts w:ascii="Times New Roman" w:hAnsi="Times New Roman"/>
          <w:color w:val="333333"/>
          <w:sz w:val="24"/>
          <w:szCs w:val="24"/>
        </w:rPr>
        <w:t>k</w:t>
      </w:r>
      <w:r w:rsidRPr="003531B0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3531B0">
        <w:rPr>
          <w:rFonts w:ascii="Times New Roman" w:hAnsi="Times New Roman"/>
          <w:color w:val="333333"/>
          <w:sz w:val="24"/>
          <w:szCs w:val="24"/>
        </w:rPr>
        <w:t>x</w:t>
      </w:r>
      <w:r w:rsidRPr="003531B0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531B0">
        <w:rPr>
          <w:rFonts w:ascii="Times New Roman" w:hAnsi="Times New Roman"/>
          <w:color w:val="333333"/>
          <w:sz w:val="24"/>
          <w:szCs w:val="24"/>
        </w:rPr>
        <w:t>y</w:t>
      </w:r>
      <w:r w:rsidRPr="003531B0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3531B0">
        <w:rPr>
          <w:rFonts w:ascii="Times New Roman" w:hAnsi="Times New Roman"/>
          <w:color w:val="333333"/>
          <w:sz w:val="24"/>
          <w:szCs w:val="24"/>
        </w:rPr>
        <w:t>x</w:t>
      </w:r>
      <w:r w:rsidRPr="003531B0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3531B0">
        <w:rPr>
          <w:rFonts w:ascii="Times New Roman" w:hAnsi="Times New Roman"/>
          <w:color w:val="333333"/>
          <w:sz w:val="24"/>
          <w:szCs w:val="24"/>
        </w:rPr>
        <w:t>y</w:t>
      </w:r>
      <w:r w:rsidRPr="003531B0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3531B0">
        <w:rPr>
          <w:rFonts w:ascii="Times New Roman" w:hAnsi="Times New Roman"/>
          <w:color w:val="333333"/>
          <w:sz w:val="24"/>
          <w:szCs w:val="24"/>
        </w:rPr>
        <w:t>x</w:t>
      </w:r>
      <w:r w:rsidRPr="003531B0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531B0">
        <w:rPr>
          <w:rFonts w:ascii="Times New Roman" w:hAnsi="Times New Roman"/>
          <w:color w:val="333333"/>
          <w:sz w:val="24"/>
          <w:szCs w:val="24"/>
        </w:rPr>
        <w:t>y</w:t>
      </w:r>
      <w:r w:rsidRPr="003531B0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3531B0">
        <w:rPr>
          <w:rFonts w:ascii="Times New Roman" w:hAnsi="Times New Roman"/>
          <w:color w:val="333333"/>
          <w:sz w:val="24"/>
          <w:szCs w:val="24"/>
        </w:rPr>
        <w:t>x</w:t>
      </w:r>
      <w:r w:rsidRPr="003531B0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987831" w:rsidRPr="003531B0" w:rsidRDefault="00A14D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987831" w:rsidRPr="003531B0" w:rsidRDefault="00A14D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987831" w:rsidRPr="003531B0" w:rsidRDefault="00A14D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987831" w:rsidRPr="003531B0" w:rsidRDefault="00A14D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987831" w:rsidRPr="003531B0" w:rsidRDefault="00987831">
      <w:pPr>
        <w:rPr>
          <w:sz w:val="24"/>
          <w:szCs w:val="24"/>
          <w:lang w:val="ru-RU"/>
        </w:rPr>
        <w:sectPr w:rsidR="00987831" w:rsidRPr="003531B0">
          <w:pgSz w:w="11906" w:h="16383"/>
          <w:pgMar w:top="1134" w:right="850" w:bottom="1134" w:left="1701" w:header="720" w:footer="720" w:gutter="0"/>
          <w:cols w:space="720"/>
        </w:sectPr>
      </w:pPr>
    </w:p>
    <w:p w:rsidR="00987831" w:rsidRPr="003531B0" w:rsidRDefault="00A14D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057218"/>
      <w:bookmarkEnd w:id="5"/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87831" w:rsidRPr="003531B0" w:rsidRDefault="009878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7831" w:rsidRPr="003531B0" w:rsidRDefault="00A14D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87831" w:rsidRPr="003531B0" w:rsidRDefault="009878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87831" w:rsidRPr="003531B0" w:rsidRDefault="00A14D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87831" w:rsidRPr="003531B0" w:rsidRDefault="009878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7831" w:rsidRPr="003531B0" w:rsidRDefault="00A14D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87831" w:rsidRPr="003531B0" w:rsidRDefault="009878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7831" w:rsidRPr="003531B0" w:rsidRDefault="00A14D7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531B0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3531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531B0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3531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531B0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3531B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87831" w:rsidRPr="003531B0" w:rsidRDefault="00A14D7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87831" w:rsidRPr="003531B0" w:rsidRDefault="00A14D7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87831" w:rsidRPr="003531B0" w:rsidRDefault="00A14D7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87831" w:rsidRPr="003531B0" w:rsidRDefault="00A14D7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87831" w:rsidRPr="003531B0" w:rsidRDefault="00A14D7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987831" w:rsidRPr="003531B0" w:rsidRDefault="00A14D7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7831" w:rsidRPr="003531B0" w:rsidRDefault="00A14D7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531B0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3531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531B0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3531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531B0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3531B0">
        <w:rPr>
          <w:rFonts w:ascii="Times New Roman" w:hAnsi="Times New Roman"/>
          <w:color w:val="000000"/>
          <w:sz w:val="24"/>
          <w:szCs w:val="24"/>
        </w:rPr>
        <w:t>:</w:t>
      </w:r>
    </w:p>
    <w:p w:rsidR="00987831" w:rsidRPr="003531B0" w:rsidRDefault="00A14D7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87831" w:rsidRPr="003531B0" w:rsidRDefault="00A14D7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87831" w:rsidRPr="003531B0" w:rsidRDefault="00A14D7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87831" w:rsidRPr="003531B0" w:rsidRDefault="00A14D7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987831" w:rsidRPr="003531B0" w:rsidRDefault="00A14D7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531B0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3531B0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3531B0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3531B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87831" w:rsidRPr="003531B0" w:rsidRDefault="00A14D7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87831" w:rsidRPr="003531B0" w:rsidRDefault="00A14D7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87831" w:rsidRPr="003531B0" w:rsidRDefault="00A14D7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87831" w:rsidRPr="003531B0" w:rsidRDefault="00A14D7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87831" w:rsidRPr="003531B0" w:rsidRDefault="00A14D7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531B0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3531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531B0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3531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531B0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3531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531B0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3531B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87831" w:rsidRPr="003531B0" w:rsidRDefault="00A14D7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87831" w:rsidRPr="003531B0" w:rsidRDefault="00A14D7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87831" w:rsidRPr="003531B0" w:rsidRDefault="00A14D7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87831" w:rsidRPr="003531B0" w:rsidRDefault="00A14D7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87831" w:rsidRPr="003531B0" w:rsidRDefault="00A14D7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87831" w:rsidRPr="003531B0" w:rsidRDefault="00A14D7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87831" w:rsidRPr="003531B0" w:rsidRDefault="00A14D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87831" w:rsidRPr="003531B0" w:rsidRDefault="00A14D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87831" w:rsidRPr="003531B0" w:rsidRDefault="00A14D7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87831" w:rsidRPr="003531B0" w:rsidRDefault="00A14D7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531B0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3531B0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3531B0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3531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531B0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3531B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87831" w:rsidRPr="003531B0" w:rsidRDefault="00A14D7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87831" w:rsidRPr="003531B0" w:rsidRDefault="00A14D7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87831" w:rsidRPr="003531B0" w:rsidRDefault="00A14D7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987831" w:rsidRPr="003531B0" w:rsidRDefault="009878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7831" w:rsidRPr="003531B0" w:rsidRDefault="00A14D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87831" w:rsidRPr="003531B0" w:rsidRDefault="009878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4"/>
      <w:bookmarkEnd w:id="8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45"/>
      <w:bookmarkEnd w:id="9"/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46"/>
      <w:bookmarkEnd w:id="10"/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47"/>
      <w:bookmarkEnd w:id="11"/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987831" w:rsidRPr="003531B0" w:rsidRDefault="00A14D79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3531B0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3531B0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proofErr w:type="spellStart"/>
      <w:r w:rsidRPr="003531B0">
        <w:rPr>
          <w:rFonts w:ascii="Times New Roman" w:hAnsi="Times New Roman"/>
          <w:i/>
          <w:color w:val="000000"/>
          <w:sz w:val="24"/>
          <w:szCs w:val="24"/>
        </w:rPr>
        <w:t>bx</w:t>
      </w:r>
      <w:proofErr w:type="spellEnd"/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3531B0">
        <w:rPr>
          <w:rFonts w:ascii="Times New Roman" w:hAnsi="Times New Roman"/>
          <w:color w:val="000000"/>
          <w:sz w:val="24"/>
          <w:szCs w:val="24"/>
        </w:rPr>
        <w:t>y</w:t>
      </w: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3531B0">
        <w:rPr>
          <w:rFonts w:ascii="Times New Roman" w:hAnsi="Times New Roman"/>
          <w:color w:val="000000"/>
          <w:sz w:val="24"/>
          <w:szCs w:val="24"/>
        </w:rPr>
        <w:t>x</w:t>
      </w:r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3531B0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531B0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вычисления с использованием формул </w:t>
      </w:r>
      <w:r w:rsidRPr="003531B0">
        <w:rPr>
          <w:rFonts w:ascii="Times New Roman" w:hAnsi="Times New Roman"/>
          <w:color w:val="000000"/>
          <w:sz w:val="24"/>
          <w:szCs w:val="24"/>
        </w:rPr>
        <w:t>n</w:t>
      </w: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3531B0">
        <w:rPr>
          <w:rFonts w:ascii="Times New Roman" w:hAnsi="Times New Roman"/>
          <w:color w:val="000000"/>
          <w:sz w:val="24"/>
          <w:szCs w:val="24"/>
        </w:rPr>
        <w:t>n</w:t>
      </w: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987831" w:rsidRPr="003531B0" w:rsidRDefault="00A14D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2" w:name="_Toc124426249"/>
      <w:bookmarkEnd w:id="12"/>
    </w:p>
    <w:p w:rsidR="00987831" w:rsidRPr="003531B0" w:rsidRDefault="00987831">
      <w:pPr>
        <w:rPr>
          <w:sz w:val="24"/>
          <w:szCs w:val="24"/>
          <w:lang w:val="ru-RU"/>
        </w:rPr>
        <w:sectPr w:rsidR="00987831" w:rsidRPr="003531B0">
          <w:pgSz w:w="11906" w:h="16383"/>
          <w:pgMar w:top="1134" w:right="850" w:bottom="1134" w:left="1701" w:header="720" w:footer="720" w:gutter="0"/>
          <w:cols w:space="720"/>
        </w:sectPr>
      </w:pPr>
    </w:p>
    <w:p w:rsidR="00987831" w:rsidRPr="003531B0" w:rsidRDefault="00A14D79">
      <w:pPr>
        <w:spacing w:after="0"/>
        <w:ind w:left="120"/>
        <w:rPr>
          <w:sz w:val="24"/>
          <w:szCs w:val="24"/>
        </w:rPr>
      </w:pPr>
      <w:bookmarkStart w:id="13" w:name="block-2057219"/>
      <w:bookmarkEnd w:id="7"/>
      <w:r w:rsidRPr="00E966F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531B0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140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400"/>
        <w:gridCol w:w="941"/>
        <w:gridCol w:w="796"/>
        <w:gridCol w:w="709"/>
        <w:gridCol w:w="3118"/>
        <w:gridCol w:w="5387"/>
      </w:tblGrid>
      <w:tr w:rsidR="00E966FF" w:rsidRPr="003531B0" w:rsidTr="0065113D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E966FF" w:rsidRPr="003531B0" w:rsidRDefault="00E966FF" w:rsidP="00A14D7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3531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3531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3531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966FF" w:rsidRPr="003531B0" w:rsidTr="0065113D">
        <w:trPr>
          <w:trHeight w:val="144"/>
          <w:tblCellSpacing w:w="20" w:type="nil"/>
        </w:trPr>
        <w:tc>
          <w:tcPr>
            <w:tcW w:w="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FF" w:rsidRPr="003531B0" w:rsidRDefault="00E966FF" w:rsidP="00A14D7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FF" w:rsidRPr="003531B0" w:rsidRDefault="00E966FF" w:rsidP="00A14D79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3531B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FF" w:rsidRPr="003531B0" w:rsidRDefault="00E966FF" w:rsidP="00A14D7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E966FF" w:rsidRPr="003531B0" w:rsidRDefault="00E966FF" w:rsidP="00A14D79">
            <w:pPr>
              <w:rPr>
                <w:sz w:val="24"/>
                <w:szCs w:val="24"/>
              </w:rPr>
            </w:pPr>
          </w:p>
        </w:tc>
      </w:tr>
      <w:tr w:rsidR="00E966FF" w:rsidRPr="00DD5FF3" w:rsidTr="0065113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 w:rsidRPr="003531B0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531B0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531B0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531B0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531B0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3531B0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531B0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3531B0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531B0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531B0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419</w:t>
              </w:r>
              <w:r w:rsidRPr="003531B0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3531B0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08</w:t>
              </w:r>
            </w:hyperlink>
          </w:p>
        </w:tc>
        <w:tc>
          <w:tcPr>
            <w:tcW w:w="5387" w:type="dxa"/>
          </w:tcPr>
          <w:p w:rsidR="00E966FF" w:rsidRPr="001864D3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Развивать представления о числах: от множества натуральных чисел до множества действительных чисел. Ознакомиться с возможностью представления действительного числа как бесконечной десятичной дроби, применять десятичные приближения рациональных и иррациональных чисел. Изображать действительные числа точками координатной прямой. </w:t>
            </w:r>
          </w:p>
          <w:p w:rsidR="00E966FF" w:rsidRPr="001864D3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Записывать, сравнивать и упорядочивать действительные числа. </w:t>
            </w:r>
          </w:p>
          <w:p w:rsidR="00E966FF" w:rsidRPr="001864D3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Выполнять, сочетая устные и письменные приёмы, арифметические действия с рациональными числами; находить значения степеней с целыми показателями и корней; вычислять значения числовых выражений. Получить представление о значимости </w:t>
            </w:r>
          </w:p>
          <w:p w:rsidR="00E966FF" w:rsidRPr="001864D3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действительных чисел в практической деятельности человека. </w:t>
            </w:r>
          </w:p>
          <w:p w:rsidR="00E966FF" w:rsidRPr="003531B0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и делать выводы о точности приближения действительного числа при решении задач.</w:t>
            </w:r>
          </w:p>
        </w:tc>
      </w:tr>
      <w:tr w:rsidR="00E966FF" w:rsidRPr="00DD5FF3" w:rsidTr="0065113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Уравнения и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неравенства. Уравнения с одной переменной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966FF" w:rsidRPr="001864D3" w:rsidRDefault="00E966FF" w:rsidP="00A14D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5387" w:type="dxa"/>
          </w:tcPr>
          <w:p w:rsidR="00E966FF" w:rsidRPr="001864D3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Осваивать, запоминать и применять </w:t>
            </w:r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графические методы при решении уравнений, неравенств и их систем. </w:t>
            </w:r>
          </w:p>
          <w:p w:rsidR="00E966FF" w:rsidRPr="001864D3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Распознавать целые и дробные уравнения. Решать линейные и квадратные уравнения, уравнения, сводящиеся к ним, простейшие </w:t>
            </w:r>
            <w:proofErr w:type="spellStart"/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дробнорациональные</w:t>
            </w:r>
            <w:proofErr w:type="spellEnd"/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уравнения. </w:t>
            </w:r>
          </w:p>
          <w:p w:rsidR="00E966FF" w:rsidRPr="001864D3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Предлагать возможные способы решения текстовых задач, обсуждать их и решать текстовые задачи разными способами. </w:t>
            </w:r>
          </w:p>
          <w:p w:rsidR="00E966FF" w:rsidRPr="003531B0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Знакомиться с историей развития математики</w:t>
            </w:r>
          </w:p>
        </w:tc>
      </w:tr>
      <w:tr w:rsidR="00E966FF" w:rsidRPr="00DD5FF3" w:rsidTr="0065113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5387" w:type="dxa"/>
          </w:tcPr>
          <w:p w:rsidR="00E966FF" w:rsidRPr="001864D3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Осваивать и применять приёмы решения системы двух линейных уравнений с двумя переменными и системы двух уравнений, в которых одно уравнение не является линейным. </w:t>
            </w:r>
          </w:p>
          <w:p w:rsidR="00E966FF" w:rsidRPr="001864D3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Использовать функционально-графические </w:t>
            </w:r>
          </w:p>
          <w:p w:rsidR="00E966FF" w:rsidRPr="001864D3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представления для решения и исследования уравнений и систем. </w:t>
            </w:r>
          </w:p>
          <w:p w:rsidR="00E966FF" w:rsidRPr="001864D3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Анализировать тексты задач, решать их алгебраическим способом: переходить от словесной формулировки условия задачи к алгебраической модели путём составления системы уравнений; решать составленную систему уравнений; интерпретировать результат. </w:t>
            </w:r>
          </w:p>
          <w:p w:rsidR="00E966FF" w:rsidRPr="003531B0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6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Знакомиться с историей развития математики</w:t>
            </w:r>
          </w:p>
        </w:tc>
      </w:tr>
      <w:tr w:rsidR="00E966FF" w:rsidRPr="00DD5FF3" w:rsidTr="0065113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A14D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5387" w:type="dxa"/>
          </w:tcPr>
          <w:p w:rsidR="00E966FF" w:rsidRPr="00E966FF" w:rsidRDefault="00E966FF" w:rsidP="00651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Читать, записывать, понимать, интерпретировать неравенства; использовать символику и терминологию. Выполнять преобразования неравенств, использовать для преобразования </w:t>
            </w: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свойства числовых неравенств. Распознавать линейные и квадратные неравенства. Решать линейные неравенства, системы линейных неравенств, системы неравенств, включающих квадратное неравенство, и решать их; обсуждать полученные решения. </w:t>
            </w:r>
          </w:p>
          <w:p w:rsidR="00E966FF" w:rsidRPr="00E966FF" w:rsidRDefault="00E966FF" w:rsidP="00651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Изображать решение неравенства и системы неравенств на числовой прямой, записывать решение с помощью символов. </w:t>
            </w:r>
            <w:proofErr w:type="gramEnd"/>
          </w:p>
          <w:p w:rsidR="00E966FF" w:rsidRPr="00E966FF" w:rsidRDefault="00E966FF" w:rsidP="00651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Решать квадратные неравенства, используя графические представления. </w:t>
            </w:r>
          </w:p>
          <w:p w:rsidR="00E966FF" w:rsidRPr="003531B0" w:rsidRDefault="00E966FF" w:rsidP="00651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Осваивать и применять неравенства при решении различных задач, в том числе </w:t>
            </w:r>
            <w:proofErr w:type="spellStart"/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практикоориентированных</w:t>
            </w:r>
            <w:proofErr w:type="spellEnd"/>
          </w:p>
        </w:tc>
      </w:tr>
      <w:tr w:rsidR="00E966FF" w:rsidRPr="00DD5FF3" w:rsidTr="0065113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66FF" w:rsidRPr="001864D3" w:rsidRDefault="00E966FF" w:rsidP="00E966F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5387" w:type="dxa"/>
            <w:tcMar>
              <w:top w:w="50" w:type="dxa"/>
              <w:left w:w="100" w:type="dxa"/>
            </w:tcMar>
          </w:tcPr>
          <w:p w:rsidR="00E966FF" w:rsidRPr="003531B0" w:rsidRDefault="00E966FF" w:rsidP="00651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виды изучаемых функций; иллюстрировать схематически, объяснять расположение на координатной плоскости графиков</w:t>
            </w:r>
          </w:p>
        </w:tc>
      </w:tr>
      <w:tr w:rsidR="00E966FF" w:rsidRPr="00DD5FF3" w:rsidTr="0065113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5387" w:type="dxa"/>
          </w:tcPr>
          <w:p w:rsidR="00E966FF" w:rsidRPr="00E966FF" w:rsidRDefault="00E966FF" w:rsidP="00651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Осваивать и применять индексные обозначения, строить речевые высказывания с использованием терминологии, связанной с понятием последовательности. </w:t>
            </w:r>
          </w:p>
          <w:p w:rsidR="00E966FF" w:rsidRPr="00E966FF" w:rsidRDefault="00E966FF" w:rsidP="00651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формулу n-</w:t>
            </w:r>
            <w:proofErr w:type="spellStart"/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члена </w:t>
            </w:r>
          </w:p>
          <w:p w:rsidR="00E966FF" w:rsidRPr="00E966FF" w:rsidRDefault="00E966FF" w:rsidP="00651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последовательности или рекуррентную формулу  и вычислять члены последовательностей, заданных этими формулами. </w:t>
            </w:r>
          </w:p>
          <w:p w:rsidR="00E966FF" w:rsidRPr="00E966FF" w:rsidRDefault="00E966FF" w:rsidP="00651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Устанавливать закономерность в построении последовательности, если выписаны первые несколько её членов. </w:t>
            </w:r>
          </w:p>
          <w:p w:rsidR="00E966FF" w:rsidRPr="003531B0" w:rsidRDefault="00E966FF" w:rsidP="00651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Распознавать арифметическую и геометрическую прогрессии при разных способах задания</w:t>
            </w:r>
          </w:p>
        </w:tc>
      </w:tr>
      <w:tr w:rsidR="00E966FF" w:rsidRPr="00DD5FF3" w:rsidTr="0065113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5387" w:type="dxa"/>
          </w:tcPr>
          <w:p w:rsidR="00E966FF" w:rsidRPr="00E966FF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Оперировать понятиями: множество, подмножество, операции над множествами; использовать графическое представление множе</w:t>
            </w:r>
            <w:proofErr w:type="gramStart"/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дл</w:t>
            </w:r>
            <w:proofErr w:type="gramEnd"/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 описания реальных процессов и явлений, при решении задач из других учебных предметов. </w:t>
            </w:r>
          </w:p>
          <w:p w:rsidR="00E966FF" w:rsidRPr="00E966FF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Актуализировать терминологию и основные действия, связанные с числами: натуральное число, простое и составное числа, делимость натуральных</w:t>
            </w:r>
            <w:r w:rsidRPr="00E966FF">
              <w:rPr>
                <w:lang w:val="ru-RU"/>
              </w:rPr>
              <w:t xml:space="preserve"> </w:t>
            </w: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чисел, признаки делимости, целое число, модуль числа, обыкновенная и десятичная дроби, стандартный вид числа, арифметический квадратный корень.  </w:t>
            </w:r>
          </w:p>
          <w:p w:rsidR="00E966FF" w:rsidRPr="00E966FF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Выполнять действия, сравнивать и упорядочивать числа, представлять числа на координатной прямой, округлять числа; выполнять прикидку и оценку результата вычислений. </w:t>
            </w:r>
            <w:proofErr w:type="gramEnd"/>
          </w:p>
          <w:p w:rsidR="00E966FF" w:rsidRPr="00E966FF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Решать текстовые задачи арифметическим способом. </w:t>
            </w:r>
            <w:proofErr w:type="gramStart"/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Решать практические задачи, содержащие проценты, доли, части, выражающие зависимости: скорость – время – расстояние, цена – количество – стоимость, объём работы – время – производительность труда.</w:t>
            </w:r>
            <w:proofErr w:type="gramEnd"/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Разбирать реальные жизненные ситуации, формулировать их на языке математики,  </w:t>
            </w:r>
          </w:p>
          <w:p w:rsidR="00E966FF" w:rsidRPr="00E966FF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находить решение, применяя математический аппарат, интерпретировать результат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proofErr w:type="gramEnd"/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перировать понятиями: степень с целым показателем, арифметический квадратный корень, многочлен, алгебраическая дробь, тождество. </w:t>
            </w:r>
          </w:p>
          <w:p w:rsidR="00E966FF" w:rsidRPr="00E966FF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Выполнять основные действия: выполнять расчёты  по формулам, преобразовывать целые, </w:t>
            </w:r>
            <w:proofErr w:type="spellStart"/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дробнорациональные</w:t>
            </w:r>
            <w:proofErr w:type="spellEnd"/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выражения и выражения с корнями, реализовывать разложение многочлена на множители,  в том числе с использованием формул разности квадратов и квадрата суммы и разности; находить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допустимые значения переменных для </w:t>
            </w:r>
            <w:proofErr w:type="spellStart"/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дробнорациональных</w:t>
            </w:r>
            <w:proofErr w:type="spellEnd"/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выражений, корней. </w:t>
            </w:r>
          </w:p>
          <w:p w:rsidR="00E966FF" w:rsidRPr="003531B0" w:rsidRDefault="00E966FF" w:rsidP="0065113D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66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Моделировать с помощью формул реальные процессы и явления</w:t>
            </w:r>
          </w:p>
        </w:tc>
      </w:tr>
      <w:tr w:rsidR="00E966FF" w:rsidRPr="003531B0" w:rsidTr="0065113D">
        <w:trPr>
          <w:trHeight w:val="144"/>
          <w:tblCellSpacing w:w="20" w:type="nil"/>
        </w:trPr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66FF" w:rsidRPr="003531B0" w:rsidRDefault="00E966FF" w:rsidP="00E966FF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966FF" w:rsidRPr="003531B0" w:rsidRDefault="00E966FF" w:rsidP="00E966FF">
            <w:pPr>
              <w:rPr>
                <w:sz w:val="24"/>
                <w:szCs w:val="24"/>
              </w:rPr>
            </w:pPr>
          </w:p>
        </w:tc>
      </w:tr>
    </w:tbl>
    <w:p w:rsidR="00987831" w:rsidRPr="003531B0" w:rsidRDefault="00987831">
      <w:pPr>
        <w:rPr>
          <w:sz w:val="24"/>
          <w:szCs w:val="24"/>
        </w:rPr>
        <w:sectPr w:rsidR="00987831" w:rsidRPr="00353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831" w:rsidRDefault="00A14D7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4" w:name="block-2057220"/>
      <w:bookmarkEnd w:id="13"/>
      <w:r w:rsidRPr="003531B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119"/>
        <w:gridCol w:w="992"/>
        <w:gridCol w:w="709"/>
        <w:gridCol w:w="992"/>
        <w:gridCol w:w="992"/>
        <w:gridCol w:w="992"/>
        <w:gridCol w:w="993"/>
        <w:gridCol w:w="1984"/>
        <w:gridCol w:w="2835"/>
      </w:tblGrid>
      <w:tr w:rsidR="003D51BE" w:rsidRPr="009C2C61" w:rsidTr="007E615A">
        <w:trPr>
          <w:trHeight w:val="1328"/>
          <w:tblCellSpacing w:w="20" w:type="nil"/>
        </w:trPr>
        <w:tc>
          <w:tcPr>
            <w:tcW w:w="809" w:type="dxa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51BE" w:rsidRPr="00A82C1F" w:rsidRDefault="003D51BE" w:rsidP="00A82C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51BE" w:rsidRPr="00A82C1F" w:rsidRDefault="003D51BE" w:rsidP="00A82C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51BE" w:rsidRPr="00A82C1F" w:rsidRDefault="003D51BE" w:rsidP="00A82C1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51BE" w:rsidRPr="00A82C1F" w:rsidRDefault="003D51BE" w:rsidP="00A82C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51BE" w:rsidRPr="00A82C1F" w:rsidRDefault="003D51BE" w:rsidP="00A82C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3D51BE" w:rsidRPr="00A82C1F" w:rsidRDefault="003D51BE" w:rsidP="00A82C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D51BE" w:rsidRPr="00A82C1F" w:rsidRDefault="003D51BE" w:rsidP="00A82C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</w:t>
            </w:r>
            <w:proofErr w:type="spellEnd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C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3D51BE" w:rsidRPr="009C2C61" w:rsidTr="007E615A">
        <w:trPr>
          <w:trHeight w:val="144"/>
          <w:tblCellSpacing w:w="20" w:type="nil"/>
        </w:trPr>
        <w:tc>
          <w:tcPr>
            <w:tcW w:w="809" w:type="dxa"/>
            <w:vMerge/>
            <w:tcBorders>
              <w:left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3D51BE" w:rsidRPr="009C2C61" w:rsidRDefault="003D51BE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3D51BE" w:rsidRPr="009C2C61" w:rsidRDefault="003D51BE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51BE" w:rsidRPr="009C2C61" w:rsidRDefault="003D51BE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51BE" w:rsidRPr="009C2C61" w:rsidRDefault="003D51BE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1BE" w:rsidRPr="009C2C61" w:rsidRDefault="003D51BE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D51BE" w:rsidRPr="009C2C61" w:rsidRDefault="003D51BE" w:rsidP="00A82C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D51BE" w:rsidRPr="009C2C61" w:rsidRDefault="003D51BE" w:rsidP="00A82C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  <w:right w:val="single" w:sz="0" w:space="0" w:color="auto"/>
            </w:tcBorders>
            <w:vAlign w:val="center"/>
          </w:tcPr>
          <w:p w:rsidR="003D51BE" w:rsidRPr="009C2C61" w:rsidRDefault="003D51BE" w:rsidP="00A82C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4" w:type="dxa"/>
            <w:vMerge/>
            <w:tcBorders>
              <w:left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3D51BE" w:rsidRPr="009C2C61" w:rsidRDefault="003D51BE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0" w:space="0" w:color="auto"/>
              <w:right w:val="single" w:sz="0" w:space="0" w:color="auto"/>
            </w:tcBorders>
          </w:tcPr>
          <w:p w:rsidR="003D51BE" w:rsidRPr="009C2C61" w:rsidRDefault="003D51BE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15A" w:rsidRPr="003D51BE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E615A" w:rsidRPr="003D51BE" w:rsidRDefault="007E615A" w:rsidP="007E615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D51BE">
              <w:rPr>
                <w:rFonts w:ascii="Times New Roman" w:hAnsi="Times New Roman"/>
                <w:sz w:val="24"/>
                <w:lang w:val="ru-RU"/>
              </w:rPr>
              <w:t>Эврестическая</w:t>
            </w:r>
            <w:proofErr w:type="spellEnd"/>
            <w:r w:rsidRPr="003D51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D51BE">
              <w:rPr>
                <w:rFonts w:ascii="Times New Roman" w:hAnsi="Times New Roman"/>
                <w:sz w:val="24"/>
                <w:lang w:val="ru-RU"/>
              </w:rPr>
              <w:t>бесседа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Default="007E615A" w:rsidP="007E61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  <w:p w:rsidR="007E615A" w:rsidRPr="001864D3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64D3">
              <w:rPr>
                <w:rFonts w:ascii="Times New Roman" w:hAnsi="Times New Roman"/>
                <w:b/>
                <w:i/>
                <w:sz w:val="24"/>
                <w:lang w:val="ru-RU"/>
              </w:rPr>
              <w:t>Контрольная работа № 1 «Стартовый контроль по текстам администрации»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1864D3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вариантам</w:t>
            </w:r>
            <w:proofErr w:type="spellEnd"/>
          </w:p>
        </w:tc>
      </w:tr>
      <w:tr w:rsidR="007E615A" w:rsidRPr="003D51BE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 в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3" w:type="dxa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E615A" w:rsidRPr="003D51BE" w:rsidRDefault="007E615A" w:rsidP="007E615A">
            <w:pPr>
              <w:rPr>
                <w:lang w:val="ru-RU"/>
              </w:rPr>
            </w:pPr>
            <w:r w:rsidRPr="003D51BE">
              <w:rPr>
                <w:rFonts w:ascii="Times New Roman" w:hAnsi="Times New Roman"/>
                <w:sz w:val="24"/>
                <w:lang w:val="ru-RU"/>
              </w:rPr>
              <w:t>Текущий</w:t>
            </w:r>
          </w:p>
        </w:tc>
      </w:tr>
      <w:tr w:rsidR="007E615A" w:rsidRPr="003D51BE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3" w:type="dxa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E615A" w:rsidRPr="003D51BE" w:rsidRDefault="007E615A" w:rsidP="007E615A">
            <w:pPr>
              <w:rPr>
                <w:lang w:val="ru-RU"/>
              </w:rPr>
            </w:pPr>
            <w:r w:rsidRPr="003D51BE">
              <w:rPr>
                <w:rFonts w:ascii="Times New Roman" w:hAnsi="Times New Roman"/>
                <w:sz w:val="24"/>
                <w:lang w:val="ru-RU"/>
              </w:rPr>
              <w:t>Текущий</w:t>
            </w:r>
          </w:p>
        </w:tc>
      </w:tr>
      <w:tr w:rsidR="007E615A" w:rsidRPr="00847F8D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847F8D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F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3" w:type="dxa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C94B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847F8D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F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C94B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C94B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C94B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F3F98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линейным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3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F3F98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линейным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993" w:type="dxa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F3F98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F3F98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Квадратное уравнение. Решение уравнений,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сводящихся к </w:t>
            </w:r>
            <w:proofErr w:type="gramStart"/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993" w:type="dxa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F3F98">
              <w:rPr>
                <w:rFonts w:ascii="Times New Roman" w:hAnsi="Times New Roman"/>
                <w:sz w:val="24"/>
              </w:rPr>
              <w:lastRenderedPageBreak/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F3F98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F3F98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E977F5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E977F5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дробно-рациональных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E977F5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дробно-рациональных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E977F5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E977F5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E977F5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3D51BE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93" w:type="dxa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sz w:val="24"/>
                <w:lang w:val="ru-RU"/>
              </w:rPr>
              <w:t>Текущий</w:t>
            </w:r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2 по теме "Уравнения с одной переменной"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3" w:type="dxa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r w:rsidRPr="003D51BE">
              <w:rPr>
                <w:rFonts w:ascii="Times New Roman" w:hAnsi="Times New Roman"/>
                <w:sz w:val="24"/>
                <w:lang w:val="ru-RU"/>
              </w:rPr>
              <w:t>Контрольная работа по вариант</w:t>
            </w:r>
            <w:proofErr w:type="spellStart"/>
            <w:r>
              <w:rPr>
                <w:rFonts w:ascii="Times New Roman" w:hAnsi="Times New Roman"/>
                <w:sz w:val="24"/>
              </w:rPr>
              <w:t>ам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 в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B91EFD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92" w:type="dxa"/>
            <w:vAlign w:val="center"/>
          </w:tcPr>
          <w:p w:rsidR="007E615A" w:rsidRPr="009C2C61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93" w:type="dxa"/>
            <w:vAlign w:val="center"/>
          </w:tcPr>
          <w:p w:rsidR="007E615A" w:rsidRPr="009C2C61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B91EFD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B91EFD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B91EFD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 двух линейных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B91EFD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B91EFD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B91EFD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B91EFD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B91EFD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B91EFD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77447D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77447D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3D51BE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E615A" w:rsidRPr="003D51BE" w:rsidRDefault="007E615A" w:rsidP="007E615A">
            <w:pPr>
              <w:rPr>
                <w:lang w:val="ru-RU"/>
              </w:rPr>
            </w:pPr>
            <w:r w:rsidRPr="003D51BE">
              <w:rPr>
                <w:rFonts w:ascii="Times New Roman" w:hAnsi="Times New Roman"/>
                <w:sz w:val="24"/>
                <w:lang w:val="ru-RU"/>
              </w:rPr>
              <w:t>Текущий</w:t>
            </w:r>
          </w:p>
        </w:tc>
      </w:tr>
      <w:tr w:rsidR="007E615A" w:rsidRPr="003D51BE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3 по теме "Системы уравнений"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sz w:val="24"/>
                <w:lang w:val="ru-RU"/>
              </w:rPr>
              <w:t>Контрольная работа по вариантам</w:t>
            </w:r>
          </w:p>
        </w:tc>
      </w:tr>
      <w:tr w:rsidR="007E615A" w:rsidRPr="003D51BE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 в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E615A" w:rsidRPr="003D51BE" w:rsidRDefault="007E615A" w:rsidP="007E615A">
            <w:pPr>
              <w:rPr>
                <w:lang w:val="ru-RU"/>
              </w:rPr>
            </w:pPr>
            <w:r w:rsidRPr="003D51BE">
              <w:rPr>
                <w:rFonts w:ascii="Times New Roman" w:hAnsi="Times New Roman"/>
                <w:sz w:val="24"/>
                <w:lang w:val="ru-RU"/>
              </w:rPr>
              <w:t>Текущий</w:t>
            </w:r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D02D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D02D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A85447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D02D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D02D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линейных неравенств с одной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D02D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D02D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D02D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D02D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D02D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D02D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D02D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D02D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D02D7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3D51BE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Графическая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интерпретация неравенств и систем неравен</w:t>
            </w:r>
            <w:proofErr w:type="gramStart"/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E615A" w:rsidRPr="003D51BE" w:rsidRDefault="007E615A" w:rsidP="007E615A">
            <w:pPr>
              <w:rPr>
                <w:lang w:val="ru-RU"/>
              </w:rPr>
            </w:pPr>
            <w:r w:rsidRPr="003D51BE">
              <w:rPr>
                <w:rFonts w:ascii="Times New Roman" w:hAnsi="Times New Roman"/>
                <w:sz w:val="24"/>
                <w:lang w:val="ru-RU"/>
              </w:rPr>
              <w:t>Текущий</w:t>
            </w:r>
          </w:p>
        </w:tc>
      </w:tr>
      <w:tr w:rsidR="007E615A" w:rsidRPr="003D51BE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4 по теме "Неравенства"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sz w:val="24"/>
                <w:lang w:val="ru-RU"/>
              </w:rPr>
              <w:t>Контрольная работа по вариантам</w:t>
            </w:r>
          </w:p>
        </w:tc>
      </w:tr>
      <w:tr w:rsidR="007E615A" w:rsidRPr="003D51BE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 в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</w:tcPr>
          <w:p w:rsidR="007E615A" w:rsidRPr="003D51BE" w:rsidRDefault="007E615A" w:rsidP="007E615A">
            <w:pPr>
              <w:rPr>
                <w:lang w:val="ru-RU"/>
              </w:rPr>
            </w:pPr>
            <w:r w:rsidRPr="003D51BE">
              <w:rPr>
                <w:rFonts w:ascii="Times New Roman" w:hAnsi="Times New Roman"/>
                <w:sz w:val="24"/>
                <w:lang w:val="ru-RU"/>
              </w:rPr>
              <w:t>Текущий</w:t>
            </w:r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3756DE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3756DE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3756DE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3756DE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Парабола, координаты вершины параболы, ось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3756DE">
              <w:rPr>
                <w:rFonts w:ascii="Times New Roman" w:hAnsi="Times New Roman"/>
                <w:sz w:val="24"/>
              </w:rPr>
              <w:lastRenderedPageBreak/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3756DE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3756DE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3756DE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3756DE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3756DE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3756DE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3756DE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3756DE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3D51BE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³,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proofErr w:type="spellEnd"/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>=|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7E6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|.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E615A" w:rsidRPr="003D51BE" w:rsidRDefault="007E615A" w:rsidP="007E615A">
            <w:pPr>
              <w:rPr>
                <w:lang w:val="ru-RU"/>
              </w:rPr>
            </w:pPr>
            <w:r w:rsidRPr="003D51BE">
              <w:rPr>
                <w:rFonts w:ascii="Times New Roman" w:hAnsi="Times New Roman"/>
                <w:sz w:val="24"/>
                <w:lang w:val="ru-RU"/>
              </w:rPr>
              <w:t>Текущий</w:t>
            </w:r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5 по теме "Функции"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2835" w:type="dxa"/>
          </w:tcPr>
          <w:p w:rsidR="007E615A" w:rsidRPr="003531B0" w:rsidRDefault="007E615A" w:rsidP="007E61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вариантам</w:t>
            </w:r>
            <w:proofErr w:type="spellEnd"/>
          </w:p>
        </w:tc>
      </w:tr>
      <w:tr w:rsidR="007E615A" w:rsidRPr="003D51BE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числовой последовательности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 в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</w:tcPr>
          <w:p w:rsidR="007E615A" w:rsidRPr="003D51BE" w:rsidRDefault="007E615A" w:rsidP="007E615A">
            <w:pPr>
              <w:rPr>
                <w:lang w:val="ru-RU"/>
              </w:rPr>
            </w:pPr>
            <w:r w:rsidRPr="003D51BE">
              <w:rPr>
                <w:rFonts w:ascii="Times New Roman" w:hAnsi="Times New Roman"/>
                <w:sz w:val="24"/>
                <w:lang w:val="ru-RU"/>
              </w:rPr>
              <w:t>Текущий</w:t>
            </w:r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  <w:proofErr w:type="spellEnd"/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0303C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0303C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0303C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0303C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0303C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0303C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0303C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0303C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0303C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членов арифметической и геометрической прогрессий точками на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координатной плоскости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0303C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Линейный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экспоненциальный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0303C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90303C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3D51BE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проценты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</w:tcPr>
          <w:p w:rsidR="007E615A" w:rsidRPr="003D51BE" w:rsidRDefault="007E615A" w:rsidP="007E615A">
            <w:pPr>
              <w:rPr>
                <w:lang w:val="ru-RU"/>
              </w:rPr>
            </w:pPr>
            <w:r w:rsidRPr="003D51BE">
              <w:rPr>
                <w:rFonts w:ascii="Times New Roman" w:hAnsi="Times New Roman"/>
                <w:sz w:val="24"/>
                <w:lang w:val="ru-RU"/>
              </w:rPr>
              <w:t>Текущий</w:t>
            </w:r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работа№ 6 по теме "Числовые последовательности"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F64B3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 в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F64B3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пропорции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F64B3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Округление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приближение</w:t>
            </w:r>
            <w:proofErr w:type="spellEnd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F64B3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F64B3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F64B3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proofErr w:type="spellEnd"/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F64B3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F64B3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9C2C61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F64B3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F64B3A">
              <w:rPr>
                <w:rFonts w:ascii="Times New Roman" w:hAnsi="Times New Roman"/>
                <w:sz w:val="24"/>
              </w:rPr>
              <w:lastRenderedPageBreak/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F64B3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F64B3A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D51BE" w:rsidRDefault="007E615A" w:rsidP="007E61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D51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 по текстам администрации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1864D3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1864D3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E615A" w:rsidRPr="003531B0" w:rsidRDefault="007E615A" w:rsidP="007E61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вариантам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 в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0A24C0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0A24C0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7E615A" w:rsidRPr="0066364B" w:rsidTr="00A82C1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615A" w:rsidRPr="009C2C61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615A" w:rsidRPr="007E615A" w:rsidRDefault="007E615A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  <w:vAlign w:val="center"/>
          </w:tcPr>
          <w:p w:rsidR="007E615A" w:rsidRPr="007E615A" w:rsidRDefault="007E615A" w:rsidP="007E6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3" w:type="dxa"/>
            <w:vAlign w:val="center"/>
          </w:tcPr>
          <w:p w:rsidR="007E615A" w:rsidRPr="00A85447" w:rsidRDefault="00A85447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615A" w:rsidRPr="003531B0" w:rsidRDefault="007E615A" w:rsidP="007E61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1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</w:tcPr>
          <w:p w:rsidR="007E615A" w:rsidRDefault="007E615A" w:rsidP="007E615A">
            <w:proofErr w:type="spellStart"/>
            <w:r w:rsidRPr="000A24C0">
              <w:rPr>
                <w:rFonts w:ascii="Times New Roman" w:hAnsi="Times New Roman"/>
                <w:sz w:val="24"/>
              </w:rPr>
              <w:t>Текущий</w:t>
            </w:r>
            <w:proofErr w:type="spellEnd"/>
          </w:p>
        </w:tc>
      </w:tr>
      <w:tr w:rsidR="00A82C1F" w:rsidRPr="009C2C61" w:rsidTr="00A82C1F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A82C1F" w:rsidRPr="009C2C61" w:rsidRDefault="00A82C1F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2C1F" w:rsidRPr="003D51BE" w:rsidRDefault="00A82C1F" w:rsidP="003D51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5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2C1F" w:rsidRPr="009C2C61" w:rsidRDefault="00A82C1F" w:rsidP="00A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2C1F" w:rsidRPr="009C2C61" w:rsidRDefault="00A82C1F" w:rsidP="00A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</w:tcPr>
          <w:p w:rsidR="00A82C1F" w:rsidRPr="009C2C61" w:rsidRDefault="00A82C1F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2C1F" w:rsidRPr="009C2C61" w:rsidRDefault="00A82C1F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2C1F" w:rsidRPr="009C2C61" w:rsidRDefault="00A82C1F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2C1F" w:rsidRPr="009C2C61" w:rsidRDefault="00A82C1F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C1F" w:rsidRDefault="00A82C1F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1BE" w:rsidRPr="003D51BE" w:rsidRDefault="003D51BE" w:rsidP="00A82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87831" w:rsidRPr="003531B0" w:rsidRDefault="00987831">
      <w:pPr>
        <w:rPr>
          <w:sz w:val="24"/>
          <w:szCs w:val="24"/>
        </w:rPr>
        <w:sectPr w:rsidR="00987831" w:rsidRPr="00353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831" w:rsidRPr="003531B0" w:rsidRDefault="00A14D79">
      <w:pPr>
        <w:spacing w:after="0"/>
        <w:ind w:left="120"/>
        <w:rPr>
          <w:sz w:val="24"/>
          <w:szCs w:val="24"/>
          <w:lang w:val="ru-RU"/>
        </w:rPr>
      </w:pPr>
      <w:bookmarkStart w:id="15" w:name="block-2057221"/>
      <w:bookmarkEnd w:id="14"/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87831" w:rsidRPr="003531B0" w:rsidRDefault="00A14D79">
      <w:pPr>
        <w:spacing w:after="0" w:line="480" w:lineRule="auto"/>
        <w:ind w:left="120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D12FF" w:rsidRPr="003531B0" w:rsidRDefault="00CD12FF" w:rsidP="00CD12FF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531B0">
        <w:rPr>
          <w:rFonts w:ascii="Times New Roman" w:hAnsi="Times New Roman"/>
          <w:sz w:val="24"/>
          <w:szCs w:val="24"/>
          <w:lang w:val="ru-RU"/>
        </w:rPr>
        <w:t>Математика. Алгебра: 9-й класс: базовый уровень: учебник, 9класс/</w:t>
      </w:r>
      <w:r w:rsidRPr="003531B0">
        <w:rPr>
          <w:sz w:val="24"/>
          <w:szCs w:val="24"/>
          <w:lang w:val="ru-RU"/>
        </w:rPr>
        <w:t xml:space="preserve"> </w:t>
      </w:r>
      <w:r w:rsidRPr="003531B0">
        <w:rPr>
          <w:rFonts w:ascii="Times New Roman" w:hAnsi="Times New Roman"/>
          <w:sz w:val="24"/>
          <w:szCs w:val="24"/>
          <w:lang w:val="ru-RU"/>
        </w:rPr>
        <w:t xml:space="preserve">Макарычев Ю.Н., Миндюк Н.Г., Нешков К.И. и другие; под ред. Теляковского С.А. </w:t>
      </w:r>
      <w:r w:rsidRPr="003531B0">
        <w:rPr>
          <w:rFonts w:ascii="Times New Roman" w:hAnsi="Times New Roman"/>
          <w:color w:val="000000"/>
          <w:sz w:val="24"/>
          <w:szCs w:val="24"/>
          <w:lang w:val="ru-RU"/>
        </w:rPr>
        <w:t>и другие, Акционерное общество «Издательство «Просвещение»‌​</w:t>
      </w:r>
    </w:p>
    <w:p w:rsidR="003531B0" w:rsidRDefault="003531B0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87831" w:rsidRPr="003531B0" w:rsidRDefault="00A14D79">
      <w:pPr>
        <w:spacing w:after="0" w:line="480" w:lineRule="auto"/>
        <w:ind w:left="120"/>
        <w:rPr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531B0" w:rsidRPr="003531B0" w:rsidRDefault="003531B0" w:rsidP="003531B0">
      <w:pPr>
        <w:pStyle w:val="ae"/>
        <w:numPr>
          <w:ilvl w:val="0"/>
          <w:numId w:val="8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3531B0">
        <w:rPr>
          <w:rFonts w:ascii="Times New Roman" w:hAnsi="Times New Roman"/>
          <w:sz w:val="24"/>
          <w:szCs w:val="24"/>
        </w:rPr>
        <w:t>‌</w:t>
      </w:r>
      <w:bookmarkStart w:id="16" w:name="7fc9b897-0499-435d-84f2-5e61bb8bfe4f"/>
      <w:r w:rsidRPr="003531B0">
        <w:rPr>
          <w:rFonts w:ascii="Times New Roman" w:hAnsi="Times New Roman"/>
          <w:sz w:val="24"/>
          <w:szCs w:val="24"/>
        </w:rPr>
        <w:t xml:space="preserve">Методическое пособие к предметной линии учебников по математике </w:t>
      </w:r>
      <w:bookmarkEnd w:id="16"/>
      <w:r w:rsidRPr="003531B0">
        <w:rPr>
          <w:rFonts w:ascii="Times New Roman" w:hAnsi="Times New Roman"/>
          <w:sz w:val="24"/>
          <w:szCs w:val="24"/>
        </w:rPr>
        <w:t>серия</w:t>
      </w:r>
    </w:p>
    <w:p w:rsidR="003531B0" w:rsidRPr="003531B0" w:rsidRDefault="003531B0" w:rsidP="003531B0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31B0">
        <w:rPr>
          <w:rFonts w:ascii="Times New Roman" w:hAnsi="Times New Roman"/>
          <w:sz w:val="24"/>
          <w:szCs w:val="24"/>
        </w:rPr>
        <w:t>Алгебра. Макарычев Ю.Н. (7-9)</w:t>
      </w:r>
    </w:p>
    <w:p w:rsidR="003531B0" w:rsidRPr="003531B0" w:rsidRDefault="003531B0" w:rsidP="003531B0">
      <w:pPr>
        <w:pStyle w:val="ae"/>
        <w:numPr>
          <w:ilvl w:val="0"/>
          <w:numId w:val="8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3531B0">
        <w:rPr>
          <w:rFonts w:ascii="Times New Roman" w:hAnsi="Times New Roman"/>
          <w:sz w:val="24"/>
          <w:szCs w:val="24"/>
        </w:rPr>
        <w:t>Математика. Реализация требований ФГОС основного общего образования: методическое пособие для учителя / Л. О. Рослова, Е. Е. Алексеева, Е. В. Буцко; под ред. Л. О. Рословой. – М. : ФГБНУ «Институт стратегии развития образования РАО», 2022. – 264 с.: ил.</w:t>
      </w:r>
    </w:p>
    <w:p w:rsidR="003531B0" w:rsidRPr="003531B0" w:rsidRDefault="003531B0" w:rsidP="003531B0">
      <w:pPr>
        <w:pStyle w:val="ae"/>
        <w:numPr>
          <w:ilvl w:val="0"/>
          <w:numId w:val="8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3531B0">
        <w:rPr>
          <w:rFonts w:ascii="Times New Roman" w:hAnsi="Times New Roman"/>
          <w:sz w:val="24"/>
          <w:szCs w:val="24"/>
        </w:rPr>
        <w:t>Контрольные и самостоятельные работы Алгебра  9 класс. Крайнева Л.Б.</w:t>
      </w:r>
    </w:p>
    <w:p w:rsidR="003531B0" w:rsidRPr="003531B0" w:rsidRDefault="003531B0" w:rsidP="003531B0">
      <w:pPr>
        <w:pStyle w:val="ae"/>
        <w:numPr>
          <w:ilvl w:val="0"/>
          <w:numId w:val="8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3531B0">
        <w:rPr>
          <w:rFonts w:ascii="Times New Roman" w:hAnsi="Times New Roman"/>
          <w:sz w:val="24"/>
          <w:szCs w:val="24"/>
        </w:rPr>
        <w:t>Дидактические материалы. Алгебра 9 класс. Авт.: Макарычев Ю.Н., Миндюк Н.Г. Крайнева Л.Б.</w:t>
      </w:r>
    </w:p>
    <w:p w:rsidR="003531B0" w:rsidRPr="003531B0" w:rsidRDefault="003531B0" w:rsidP="003531B0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31B0">
        <w:rPr>
          <w:rFonts w:ascii="Times New Roman" w:hAnsi="Times New Roman"/>
          <w:sz w:val="24"/>
          <w:szCs w:val="24"/>
        </w:rPr>
        <w:t>Тематические тесты. Алгебра 9 класс. Авт.:</w:t>
      </w:r>
      <w:r w:rsidRPr="003531B0">
        <w:rPr>
          <w:sz w:val="24"/>
          <w:szCs w:val="24"/>
        </w:rPr>
        <w:t xml:space="preserve"> </w:t>
      </w:r>
      <w:r w:rsidRPr="003531B0">
        <w:rPr>
          <w:rFonts w:ascii="Times New Roman" w:hAnsi="Times New Roman"/>
          <w:sz w:val="24"/>
          <w:szCs w:val="24"/>
        </w:rPr>
        <w:t>Дудницын Ю. П., Кронгауз В. Л.</w:t>
      </w:r>
    </w:p>
    <w:p w:rsidR="00987831" w:rsidRPr="003531B0" w:rsidRDefault="00987831">
      <w:pPr>
        <w:spacing w:after="0"/>
        <w:ind w:left="120"/>
        <w:rPr>
          <w:sz w:val="24"/>
          <w:szCs w:val="24"/>
          <w:lang w:val="ru-RU"/>
        </w:rPr>
      </w:pPr>
    </w:p>
    <w:p w:rsidR="00987831" w:rsidRPr="003531B0" w:rsidRDefault="00A14D7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531B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D12FF" w:rsidRPr="003531B0" w:rsidRDefault="00CD12FF" w:rsidP="00CD12FF">
      <w:pPr>
        <w:pStyle w:val="ae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31B0">
        <w:rPr>
          <w:rFonts w:ascii="Times New Roman" w:hAnsi="Times New Roman"/>
          <w:sz w:val="24"/>
          <w:szCs w:val="24"/>
        </w:rPr>
        <w:t>​</w:t>
      </w:r>
      <w:r w:rsidRPr="003531B0">
        <w:rPr>
          <w:sz w:val="24"/>
          <w:szCs w:val="24"/>
        </w:rPr>
        <w:t xml:space="preserve"> </w:t>
      </w:r>
      <w:r w:rsidRPr="003531B0">
        <w:rPr>
          <w:rFonts w:ascii="Times New Roman" w:hAnsi="Times New Roman"/>
          <w:sz w:val="24"/>
          <w:szCs w:val="24"/>
        </w:rPr>
        <w:t>www. edu-"Российское образование" Федеральный портал</w:t>
      </w:r>
    </w:p>
    <w:p w:rsidR="00CD12FF" w:rsidRPr="003531B0" w:rsidRDefault="00CD12FF" w:rsidP="00CD12FF">
      <w:pPr>
        <w:pStyle w:val="ae"/>
        <w:numPr>
          <w:ilvl w:val="0"/>
          <w:numId w:val="7"/>
        </w:numPr>
        <w:tabs>
          <w:tab w:val="left" w:pos="720"/>
        </w:tabs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3531B0">
        <w:rPr>
          <w:rFonts w:ascii="Times New Roman" w:hAnsi="Times New Roman"/>
          <w:sz w:val="24"/>
          <w:szCs w:val="24"/>
        </w:rPr>
        <w:t>www.school.edu-"Российский общеобразовательный портал"</w:t>
      </w:r>
    </w:p>
    <w:p w:rsidR="00CD12FF" w:rsidRPr="003531B0" w:rsidRDefault="00CD12FF" w:rsidP="00CD12FF">
      <w:pPr>
        <w:pStyle w:val="ae"/>
        <w:numPr>
          <w:ilvl w:val="0"/>
          <w:numId w:val="7"/>
        </w:numPr>
        <w:tabs>
          <w:tab w:val="left" w:pos="720"/>
        </w:tabs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3531B0">
        <w:rPr>
          <w:rFonts w:ascii="Times New Roman" w:hAnsi="Times New Roman"/>
          <w:sz w:val="24"/>
          <w:szCs w:val="24"/>
        </w:rPr>
        <w:t>www.school-collection.edu.ru/ Единая коллекция цифровых образовательных ресурсов</w:t>
      </w:r>
    </w:p>
    <w:p w:rsidR="00CD12FF" w:rsidRPr="003531B0" w:rsidRDefault="00CD12FF" w:rsidP="00CD12FF">
      <w:pPr>
        <w:pStyle w:val="ae"/>
        <w:numPr>
          <w:ilvl w:val="0"/>
          <w:numId w:val="7"/>
        </w:numPr>
        <w:tabs>
          <w:tab w:val="left" w:pos="720"/>
        </w:tabs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3531B0">
        <w:rPr>
          <w:rFonts w:ascii="Times New Roman" w:hAnsi="Times New Roman"/>
          <w:sz w:val="24"/>
          <w:szCs w:val="24"/>
        </w:rPr>
        <w:t xml:space="preserve">www.mathvaz.ru-docье школьного учителя математики. Документация, рабочие материалы для учителя математики </w:t>
      </w:r>
    </w:p>
    <w:p w:rsidR="00CD12FF" w:rsidRPr="003531B0" w:rsidRDefault="00CD12FF" w:rsidP="00CD12FF">
      <w:pPr>
        <w:pStyle w:val="ae"/>
        <w:numPr>
          <w:ilvl w:val="0"/>
          <w:numId w:val="7"/>
        </w:numPr>
        <w:tabs>
          <w:tab w:val="left" w:pos="720"/>
        </w:tabs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3531B0">
        <w:rPr>
          <w:rFonts w:ascii="Times New Roman" w:hAnsi="Times New Roman"/>
          <w:sz w:val="24"/>
          <w:szCs w:val="24"/>
        </w:rPr>
        <w:t xml:space="preserve">www.it-n.ru"Сеть творческих учителей" </w:t>
      </w:r>
    </w:p>
    <w:p w:rsidR="00CD12FF" w:rsidRPr="003531B0" w:rsidRDefault="00CD12FF" w:rsidP="00CD12FF">
      <w:pPr>
        <w:pStyle w:val="ae"/>
        <w:numPr>
          <w:ilvl w:val="0"/>
          <w:numId w:val="7"/>
        </w:numPr>
        <w:tabs>
          <w:tab w:val="left" w:pos="720"/>
        </w:tabs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3531B0">
        <w:rPr>
          <w:rFonts w:ascii="Times New Roman" w:hAnsi="Times New Roman"/>
          <w:sz w:val="24"/>
          <w:szCs w:val="24"/>
        </w:rPr>
        <w:t xml:space="preserve">www.festival.1september.ru Фестиваль педагогических идей </w:t>
      </w:r>
    </w:p>
    <w:p w:rsidR="00CD12FF" w:rsidRPr="003531B0" w:rsidRDefault="00DD5FF3" w:rsidP="00CD12FF">
      <w:pPr>
        <w:pStyle w:val="ae"/>
        <w:numPr>
          <w:ilvl w:val="0"/>
          <w:numId w:val="7"/>
        </w:numPr>
        <w:tabs>
          <w:tab w:val="left" w:pos="720"/>
        </w:tabs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hyperlink r:id="rId64" w:history="1">
        <w:r w:rsidR="00CD12FF" w:rsidRPr="003531B0">
          <w:rPr>
            <w:rStyle w:val="ab"/>
            <w:rFonts w:ascii="Times New Roman" w:hAnsi="Times New Roman"/>
            <w:sz w:val="24"/>
            <w:szCs w:val="24"/>
          </w:rPr>
          <w:t>https://resh.edu.ru/</w:t>
        </w:r>
      </w:hyperlink>
      <w:r w:rsidR="00CD12FF" w:rsidRPr="003531B0">
        <w:rPr>
          <w:rFonts w:ascii="Times New Roman" w:hAnsi="Times New Roman"/>
          <w:sz w:val="24"/>
          <w:szCs w:val="24"/>
        </w:rPr>
        <w:t xml:space="preserve">  </w:t>
      </w:r>
    </w:p>
    <w:p w:rsidR="00CD12FF" w:rsidRPr="003531B0" w:rsidRDefault="00DD5FF3" w:rsidP="00CD12FF">
      <w:pPr>
        <w:pStyle w:val="ae"/>
        <w:numPr>
          <w:ilvl w:val="0"/>
          <w:numId w:val="7"/>
        </w:numPr>
        <w:tabs>
          <w:tab w:val="left" w:pos="720"/>
        </w:tabs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hyperlink r:id="rId65" w:history="1">
        <w:r w:rsidR="00CD12FF" w:rsidRPr="003531B0">
          <w:rPr>
            <w:rStyle w:val="ab"/>
            <w:rFonts w:ascii="Times New Roman" w:hAnsi="Times New Roman"/>
            <w:sz w:val="24"/>
            <w:szCs w:val="24"/>
          </w:rPr>
          <w:t>https://uchi.ru/</w:t>
        </w:r>
      </w:hyperlink>
      <w:r w:rsidR="00CD12FF" w:rsidRPr="003531B0">
        <w:rPr>
          <w:rFonts w:ascii="Times New Roman" w:hAnsi="Times New Roman"/>
          <w:sz w:val="24"/>
          <w:szCs w:val="24"/>
        </w:rPr>
        <w:t xml:space="preserve"> </w:t>
      </w:r>
    </w:p>
    <w:p w:rsidR="00CD12FF" w:rsidRPr="003531B0" w:rsidRDefault="00DD5FF3" w:rsidP="00CD12FF">
      <w:pPr>
        <w:pStyle w:val="ae"/>
        <w:numPr>
          <w:ilvl w:val="0"/>
          <w:numId w:val="7"/>
        </w:numPr>
        <w:tabs>
          <w:tab w:val="left" w:pos="720"/>
        </w:tabs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hyperlink r:id="rId66" w:history="1">
        <w:r w:rsidR="00CD12FF" w:rsidRPr="003531B0">
          <w:rPr>
            <w:rStyle w:val="ab"/>
            <w:rFonts w:ascii="Times New Roman" w:hAnsi="Times New Roman"/>
            <w:sz w:val="24"/>
            <w:szCs w:val="24"/>
          </w:rPr>
          <w:t>https://m.edsoo.ru/</w:t>
        </w:r>
      </w:hyperlink>
    </w:p>
    <w:p w:rsidR="00CD12FF" w:rsidRPr="003531B0" w:rsidRDefault="00DD5FF3" w:rsidP="00CD12FF">
      <w:pPr>
        <w:spacing w:after="0" w:line="480" w:lineRule="auto"/>
        <w:ind w:left="120"/>
        <w:rPr>
          <w:sz w:val="24"/>
          <w:szCs w:val="24"/>
          <w:lang w:val="ru-RU"/>
        </w:rPr>
      </w:pPr>
      <w:hyperlink r:id="rId67" w:history="1">
        <w:r w:rsidR="00CD12FF" w:rsidRPr="003531B0">
          <w:rPr>
            <w:rStyle w:val="ab"/>
            <w:rFonts w:ascii="Times New Roman" w:hAnsi="Times New Roman"/>
            <w:sz w:val="24"/>
            <w:szCs w:val="24"/>
          </w:rPr>
          <w:t>https://m.edsoo.ru</w:t>
        </w:r>
      </w:hyperlink>
    </w:p>
    <w:bookmarkEnd w:id="15"/>
    <w:p w:rsidR="003531B0" w:rsidRDefault="003531B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3531B0" w:rsidRDefault="003531B0" w:rsidP="003531B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17" w:name="_GoBack"/>
      <w:bookmarkEnd w:id="17"/>
      <w:r>
        <w:rPr>
          <w:rFonts w:ascii="Times New Roman" w:hAnsi="Times New Roman"/>
          <w:b/>
          <w:sz w:val="24"/>
        </w:rPr>
        <w:lastRenderedPageBreak/>
        <w:t xml:space="preserve">Контрольные работы </w:t>
      </w:r>
      <w:r w:rsidR="005078B9">
        <w:rPr>
          <w:rFonts w:ascii="Times New Roman" w:hAnsi="Times New Roman"/>
          <w:b/>
          <w:sz w:val="24"/>
          <w:lang w:val="ru-RU"/>
        </w:rPr>
        <w:t>9</w:t>
      </w:r>
      <w:r>
        <w:rPr>
          <w:rFonts w:ascii="Times New Roman" w:hAnsi="Times New Roman"/>
          <w:b/>
          <w:sz w:val="24"/>
        </w:rPr>
        <w:t xml:space="preserve"> класс</w:t>
      </w:r>
    </w:p>
    <w:p w:rsidR="003531B0" w:rsidRDefault="003531B0" w:rsidP="003531B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565"/>
        <w:gridCol w:w="850"/>
        <w:gridCol w:w="4253"/>
      </w:tblGrid>
      <w:tr w:rsidR="003531B0" w:rsidTr="007E591D">
        <w:trPr>
          <w:trHeight w:val="10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B0" w:rsidRDefault="003531B0" w:rsidP="00186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531B0" w:rsidRDefault="003531B0" w:rsidP="00186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B0" w:rsidRDefault="003531B0" w:rsidP="00186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раздела (темы)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B0" w:rsidRDefault="003531B0" w:rsidP="00186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531B0" w:rsidRDefault="003531B0" w:rsidP="00186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B0" w:rsidRDefault="003531B0" w:rsidP="00186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</w:tc>
      </w:tr>
      <w:tr w:rsidR="007E591D" w:rsidRPr="00DD5FF3" w:rsidTr="007E591D">
        <w:trPr>
          <w:trHeight w:val="2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1D" w:rsidRPr="003531B0" w:rsidRDefault="007E591D" w:rsidP="007E59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P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E591D">
              <w:rPr>
                <w:rFonts w:ascii="Times New Roman" w:hAnsi="Times New Roman"/>
                <w:sz w:val="24"/>
                <w:lang w:val="ru-RU"/>
              </w:rPr>
              <w:t>Контрольная работа № 1 «Стартовый контроль по текстам администрации»</w:t>
            </w:r>
          </w:p>
          <w:p w:rsidR="007E591D" w:rsidRP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E591D">
              <w:rPr>
                <w:rFonts w:ascii="Times New Roman" w:hAnsi="Times New Roman"/>
                <w:sz w:val="24"/>
                <w:lang w:val="ru-RU"/>
              </w:rPr>
              <w:t xml:space="preserve">Контрольная работа № </w:t>
            </w:r>
            <w:r w:rsidR="001864D3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E591D">
              <w:rPr>
                <w:rFonts w:ascii="Times New Roman" w:hAnsi="Times New Roman"/>
                <w:sz w:val="24"/>
                <w:lang w:val="ru-RU"/>
              </w:rPr>
              <w:t xml:space="preserve"> по теме "Уравнения с одной переменной"</w:t>
            </w:r>
          </w:p>
        </w:tc>
      </w:tr>
      <w:tr w:rsidR="007E591D" w:rsidRPr="00DD5FF3" w:rsidTr="007E591D">
        <w:trPr>
          <w:trHeight w:val="2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1D" w:rsidRPr="003531B0" w:rsidRDefault="007E591D" w:rsidP="007E59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P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P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E591D">
              <w:rPr>
                <w:rFonts w:ascii="Times New Roman" w:hAnsi="Times New Roman"/>
                <w:sz w:val="24"/>
                <w:lang w:val="ru-RU"/>
              </w:rPr>
              <w:t xml:space="preserve">Контрольная работа № </w:t>
            </w:r>
            <w:r w:rsidR="001864D3">
              <w:rPr>
                <w:rFonts w:ascii="Times New Roman" w:hAnsi="Times New Roman"/>
                <w:sz w:val="24"/>
                <w:lang w:val="ru-RU"/>
              </w:rPr>
              <w:t>3</w:t>
            </w:r>
            <w:r w:rsidRPr="007E591D">
              <w:rPr>
                <w:rFonts w:ascii="Times New Roman" w:hAnsi="Times New Roman"/>
                <w:sz w:val="24"/>
                <w:lang w:val="ru-RU"/>
              </w:rPr>
              <w:t xml:space="preserve"> по теме "Системы уравнений"</w:t>
            </w:r>
          </w:p>
        </w:tc>
      </w:tr>
      <w:tr w:rsidR="007E591D" w:rsidRPr="00DD5FF3" w:rsidTr="007E591D">
        <w:trPr>
          <w:trHeight w:val="2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1D" w:rsidRPr="007E591D" w:rsidRDefault="007E591D" w:rsidP="007E59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P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P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E591D">
              <w:rPr>
                <w:rFonts w:ascii="Times New Roman" w:hAnsi="Times New Roman"/>
                <w:sz w:val="24"/>
                <w:lang w:val="ru-RU"/>
              </w:rPr>
              <w:t xml:space="preserve">Контрольная работа № </w:t>
            </w:r>
            <w:r w:rsidR="001864D3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E591D">
              <w:rPr>
                <w:rFonts w:ascii="Times New Roman" w:hAnsi="Times New Roman"/>
                <w:sz w:val="24"/>
                <w:lang w:val="ru-RU"/>
              </w:rPr>
              <w:t xml:space="preserve"> по теме "Неравенства"</w:t>
            </w:r>
          </w:p>
        </w:tc>
      </w:tr>
      <w:tr w:rsidR="007E591D" w:rsidRPr="00DD5FF3" w:rsidTr="007E591D">
        <w:trPr>
          <w:trHeight w:val="2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1D" w:rsidRPr="003531B0" w:rsidRDefault="007E591D" w:rsidP="007E591D">
            <w:pPr>
              <w:spacing w:after="0"/>
              <w:ind w:left="135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P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P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E591D">
              <w:rPr>
                <w:rFonts w:ascii="Times New Roman" w:hAnsi="Times New Roman"/>
                <w:sz w:val="24"/>
                <w:lang w:val="ru-RU"/>
              </w:rPr>
              <w:t xml:space="preserve">Контрольная работа № </w:t>
            </w:r>
            <w:r w:rsidR="001864D3">
              <w:rPr>
                <w:rFonts w:ascii="Times New Roman" w:hAnsi="Times New Roman"/>
                <w:sz w:val="24"/>
                <w:lang w:val="ru-RU"/>
              </w:rPr>
              <w:t>5</w:t>
            </w:r>
            <w:r w:rsidRPr="007E591D">
              <w:rPr>
                <w:rFonts w:ascii="Times New Roman" w:hAnsi="Times New Roman"/>
                <w:sz w:val="24"/>
                <w:lang w:val="ru-RU"/>
              </w:rPr>
              <w:t xml:space="preserve"> по теме "Функции"</w:t>
            </w:r>
          </w:p>
        </w:tc>
      </w:tr>
      <w:tr w:rsidR="007E591D" w:rsidRPr="00DD5FF3" w:rsidTr="007E591D">
        <w:trPr>
          <w:trHeight w:val="2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P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1D" w:rsidRPr="003531B0" w:rsidRDefault="007E591D" w:rsidP="007E591D">
            <w:pPr>
              <w:spacing w:after="0"/>
              <w:ind w:left="135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P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P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E591D">
              <w:rPr>
                <w:rFonts w:ascii="Times New Roman" w:hAnsi="Times New Roman"/>
                <w:sz w:val="24"/>
                <w:lang w:val="ru-RU"/>
              </w:rPr>
              <w:t xml:space="preserve">Контрольная работа№ </w:t>
            </w:r>
            <w:r w:rsidR="001864D3">
              <w:rPr>
                <w:rFonts w:ascii="Times New Roman" w:hAnsi="Times New Roman"/>
                <w:sz w:val="24"/>
                <w:lang w:val="ru-RU"/>
              </w:rPr>
              <w:t>6</w:t>
            </w:r>
            <w:r w:rsidRPr="007E591D">
              <w:rPr>
                <w:rFonts w:ascii="Times New Roman" w:hAnsi="Times New Roman"/>
                <w:sz w:val="24"/>
                <w:lang w:val="ru-RU"/>
              </w:rPr>
              <w:t xml:space="preserve"> по теме "Числовые последовательности"</w:t>
            </w:r>
          </w:p>
        </w:tc>
      </w:tr>
      <w:tr w:rsidR="007E591D" w:rsidRPr="00DD5FF3" w:rsidTr="007E591D">
        <w:trPr>
          <w:trHeight w:val="2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P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1D" w:rsidRPr="003531B0" w:rsidRDefault="007E591D" w:rsidP="007E591D">
            <w:pPr>
              <w:spacing w:after="0"/>
              <w:ind w:left="135"/>
              <w:rPr>
                <w:sz w:val="24"/>
                <w:szCs w:val="24"/>
              </w:rPr>
            </w:pPr>
            <w:r w:rsidRPr="003531B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P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1D" w:rsidRPr="007E591D" w:rsidRDefault="007E591D" w:rsidP="007E5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E591D">
              <w:rPr>
                <w:rFonts w:ascii="Times New Roman" w:hAnsi="Times New Roman"/>
                <w:sz w:val="24"/>
                <w:lang w:val="ru-RU"/>
              </w:rPr>
              <w:t>Итоговая контрольная работа по текстам администрации</w:t>
            </w:r>
          </w:p>
        </w:tc>
      </w:tr>
      <w:tr w:rsidR="003531B0" w:rsidTr="007E591D">
        <w:trPr>
          <w:trHeight w:val="278"/>
        </w:trPr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B0" w:rsidRDefault="003531B0" w:rsidP="00186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B0" w:rsidRPr="007E591D" w:rsidRDefault="007E591D" w:rsidP="00186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B0" w:rsidRDefault="003531B0" w:rsidP="00186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531B0" w:rsidRDefault="003531B0" w:rsidP="003531B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531B0" w:rsidRDefault="003531B0" w:rsidP="003531B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531B0" w:rsidRDefault="003531B0" w:rsidP="003531B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531B0" w:rsidRDefault="003531B0" w:rsidP="003531B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531B0" w:rsidRDefault="003531B0" w:rsidP="003531B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531B0" w:rsidRDefault="003531B0" w:rsidP="003531B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531B0" w:rsidRDefault="003531B0" w:rsidP="003531B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531B0" w:rsidRPr="00DD5FF3" w:rsidRDefault="003531B0" w:rsidP="003531B0">
      <w:pPr>
        <w:rPr>
          <w:rFonts w:ascii="Times New Roman" w:hAnsi="Times New Roman"/>
          <w:b/>
          <w:sz w:val="24"/>
          <w:lang w:val="ru-RU"/>
        </w:rPr>
      </w:pPr>
    </w:p>
    <w:sectPr w:rsidR="003531B0" w:rsidRPr="00DD5F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522"/>
    <w:multiLevelType w:val="multilevel"/>
    <w:tmpl w:val="906E36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06FEB"/>
    <w:multiLevelType w:val="multilevel"/>
    <w:tmpl w:val="A6F21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B6D27"/>
    <w:multiLevelType w:val="multilevel"/>
    <w:tmpl w:val="89EA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42FDB"/>
    <w:multiLevelType w:val="multilevel"/>
    <w:tmpl w:val="40DC9DDC"/>
    <w:lvl w:ilvl="0">
      <w:numFmt w:val="bullet"/>
      <w:lvlText w:val="•"/>
      <w:lvlJc w:val="left"/>
      <w:pPr>
        <w:ind w:left="840" w:hanging="360"/>
      </w:p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4">
    <w:nsid w:val="2BBC7B46"/>
    <w:multiLevelType w:val="multilevel"/>
    <w:tmpl w:val="E7AC3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43381"/>
    <w:multiLevelType w:val="hybridMultilevel"/>
    <w:tmpl w:val="40DA58C0"/>
    <w:lvl w:ilvl="0" w:tplc="31E6B966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42F20F50"/>
    <w:multiLevelType w:val="hybridMultilevel"/>
    <w:tmpl w:val="905CAD36"/>
    <w:lvl w:ilvl="0" w:tplc="31E6B966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43140B75"/>
    <w:multiLevelType w:val="multilevel"/>
    <w:tmpl w:val="4C001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E837CC"/>
    <w:multiLevelType w:val="multilevel"/>
    <w:tmpl w:val="75B07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EF7667"/>
    <w:multiLevelType w:val="multilevel"/>
    <w:tmpl w:val="34F061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485FB4"/>
    <w:multiLevelType w:val="multilevel"/>
    <w:tmpl w:val="93CC5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765FF0"/>
    <w:multiLevelType w:val="multilevel"/>
    <w:tmpl w:val="66AC5B72"/>
    <w:lvl w:ilvl="0">
      <w:numFmt w:val="bullet"/>
      <w:lvlText w:val="•"/>
      <w:lvlJc w:val="left"/>
      <w:pPr>
        <w:ind w:left="840" w:hanging="360"/>
      </w:p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2">
    <w:nsid w:val="539C5AC1"/>
    <w:multiLevelType w:val="multilevel"/>
    <w:tmpl w:val="C09001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5A886769"/>
    <w:multiLevelType w:val="multilevel"/>
    <w:tmpl w:val="C9960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317C3F"/>
    <w:multiLevelType w:val="multilevel"/>
    <w:tmpl w:val="95D8FB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801234"/>
    <w:multiLevelType w:val="multilevel"/>
    <w:tmpl w:val="2EE68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B657B6"/>
    <w:multiLevelType w:val="hybridMultilevel"/>
    <w:tmpl w:val="9628EBA4"/>
    <w:lvl w:ilvl="0" w:tplc="31E6B966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70EB4113"/>
    <w:multiLevelType w:val="multilevel"/>
    <w:tmpl w:val="752A3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A300EA"/>
    <w:multiLevelType w:val="multilevel"/>
    <w:tmpl w:val="7728C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15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17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4"/>
  </w:num>
  <w:num w:numId="16">
    <w:abstractNumId w:val="6"/>
  </w:num>
  <w:num w:numId="17">
    <w:abstractNumId w:val="5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31"/>
    <w:rsid w:val="001864D3"/>
    <w:rsid w:val="00322621"/>
    <w:rsid w:val="003531B0"/>
    <w:rsid w:val="003D51BE"/>
    <w:rsid w:val="005078B9"/>
    <w:rsid w:val="0065113D"/>
    <w:rsid w:val="007E591D"/>
    <w:rsid w:val="007E615A"/>
    <w:rsid w:val="008502D8"/>
    <w:rsid w:val="00924F2D"/>
    <w:rsid w:val="00987831"/>
    <w:rsid w:val="00A14D79"/>
    <w:rsid w:val="00A82C1F"/>
    <w:rsid w:val="00A85447"/>
    <w:rsid w:val="00BE7DC5"/>
    <w:rsid w:val="00CD12FF"/>
    <w:rsid w:val="00DD5FF3"/>
    <w:rsid w:val="00E966FF"/>
    <w:rsid w:val="00F65AB0"/>
    <w:rsid w:val="00F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link w:val="11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14D79"/>
    <w:rPr>
      <w:color w:val="605E5C"/>
      <w:shd w:val="clear" w:color="auto" w:fill="E1DFDD"/>
    </w:rPr>
  </w:style>
  <w:style w:type="paragraph" w:styleId="ae">
    <w:name w:val="List Paragraph"/>
    <w:basedOn w:val="a"/>
    <w:link w:val="af"/>
    <w:rsid w:val="00CD12FF"/>
    <w:pPr>
      <w:ind w:left="72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">
    <w:name w:val="Абзац списка Знак"/>
    <w:basedOn w:val="a0"/>
    <w:link w:val="ae"/>
    <w:rsid w:val="00CD12FF"/>
    <w:rPr>
      <w:rFonts w:eastAsia="Times New Roman" w:cs="Times New Roman"/>
      <w:color w:val="000000"/>
      <w:szCs w:val="20"/>
      <w:lang w:val="ru-RU" w:eastAsia="ru-RU"/>
    </w:rPr>
  </w:style>
  <w:style w:type="paragraph" w:customStyle="1" w:styleId="11">
    <w:name w:val="Гиперссылка1"/>
    <w:basedOn w:val="a"/>
    <w:link w:val="ab"/>
    <w:rsid w:val="00CD12FF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8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2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link w:val="11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14D79"/>
    <w:rPr>
      <w:color w:val="605E5C"/>
      <w:shd w:val="clear" w:color="auto" w:fill="E1DFDD"/>
    </w:rPr>
  </w:style>
  <w:style w:type="paragraph" w:styleId="ae">
    <w:name w:val="List Paragraph"/>
    <w:basedOn w:val="a"/>
    <w:link w:val="af"/>
    <w:rsid w:val="00CD12FF"/>
    <w:pPr>
      <w:ind w:left="72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">
    <w:name w:val="Абзац списка Знак"/>
    <w:basedOn w:val="a0"/>
    <w:link w:val="ae"/>
    <w:rsid w:val="00CD12FF"/>
    <w:rPr>
      <w:rFonts w:eastAsia="Times New Roman" w:cs="Times New Roman"/>
      <w:color w:val="000000"/>
      <w:szCs w:val="20"/>
      <w:lang w:val="ru-RU" w:eastAsia="ru-RU"/>
    </w:rPr>
  </w:style>
  <w:style w:type="paragraph" w:customStyle="1" w:styleId="11">
    <w:name w:val="Гиперссылка1"/>
    <w:basedOn w:val="a"/>
    <w:link w:val="ab"/>
    <w:rsid w:val="00CD12FF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8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2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bf66" TargetMode="External"/><Relationship Id="rId18" Type="http://schemas.openxmlformats.org/officeDocument/2006/relationships/hyperlink" Target="https://m.edsoo.ru/7f43c9b6" TargetMode="External"/><Relationship Id="rId26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a526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99b4" TargetMode="External"/><Relationship Id="rId42" Type="http://schemas.openxmlformats.org/officeDocument/2006/relationships/hyperlink" Target="https://m.edsoo.ru/7f43ebda" TargetMode="External"/><Relationship Id="rId47" Type="http://schemas.openxmlformats.org/officeDocument/2006/relationships/hyperlink" Target="https://m.edsoo.ru/7f43f0c6" TargetMode="External"/><Relationship Id="rId50" Type="http://schemas.openxmlformats.org/officeDocument/2006/relationships/hyperlink" Target="https://m.edsoo.ru/7f43fe0e" TargetMode="External"/><Relationship Id="rId55" Type="http://schemas.openxmlformats.org/officeDocument/2006/relationships/hyperlink" Target="https://m.edsoo.ru/7f443fea" TargetMode="External"/><Relationship Id="rId63" Type="http://schemas.openxmlformats.org/officeDocument/2006/relationships/hyperlink" Target="https://m.edsoo.ru/7f4452e6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9" Type="http://schemas.openxmlformats.org/officeDocument/2006/relationships/hyperlink" Target="https://m.edsoo.ru/7f43b2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ad5a" TargetMode="External"/><Relationship Id="rId32" Type="http://schemas.openxmlformats.org/officeDocument/2006/relationships/hyperlink" Target="https://m.edsoo.ru/7f4396c6" TargetMode="External"/><Relationship Id="rId37" Type="http://schemas.openxmlformats.org/officeDocument/2006/relationships/hyperlink" Target="https://m.edsoo.ru/7f43a1ac" TargetMode="External"/><Relationship Id="rId40" Type="http://schemas.openxmlformats.org/officeDocument/2006/relationships/hyperlink" Target="https://m.edsoo.ru/7f43ab84" TargetMode="External"/><Relationship Id="rId45" Type="http://schemas.openxmlformats.org/officeDocument/2006/relationships/hyperlink" Target="https://m.edsoo.ru/7f43f58a" TargetMode="External"/><Relationship Id="rId53" Type="http://schemas.openxmlformats.org/officeDocument/2006/relationships/hyperlink" Target="https://m.edsoo.ru/7f443b12" TargetMode="External"/><Relationship Id="rId58" Type="http://schemas.openxmlformats.org/officeDocument/2006/relationships/hyperlink" Target="https://m.edsoo.ru/7f4446f2" TargetMode="External"/><Relationship Id="rId66" Type="http://schemas.openxmlformats.org/officeDocument/2006/relationships/hyperlink" Target="https://m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55a" TargetMode="External"/><Relationship Id="rId28" Type="http://schemas.openxmlformats.org/officeDocument/2006/relationships/hyperlink" Target="https://m.edsoo.ru/7f43b098" TargetMode="External"/><Relationship Id="rId36" Type="http://schemas.openxmlformats.org/officeDocument/2006/relationships/hyperlink" Target="https://m.edsoo.ru/7f43a03a" TargetMode="External"/><Relationship Id="rId49" Type="http://schemas.openxmlformats.org/officeDocument/2006/relationships/hyperlink" Target="https://m.edsoo.ru/7f43f8a0" TargetMode="External"/><Relationship Id="rId57" Type="http://schemas.openxmlformats.org/officeDocument/2006/relationships/hyperlink" Target="https://m.edsoo.ru/7f444364" TargetMode="External"/><Relationship Id="rId61" Type="http://schemas.openxmlformats.org/officeDocument/2006/relationships/hyperlink" Target="https://m.edsoo.ru/7f444f44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c9b6" TargetMode="External"/><Relationship Id="rId31" Type="http://schemas.openxmlformats.org/officeDocument/2006/relationships/hyperlink" Target="https://m.edsoo.ru/7f43b098" TargetMode="External"/><Relationship Id="rId44" Type="http://schemas.openxmlformats.org/officeDocument/2006/relationships/hyperlink" Target="https://m.edsoo.ru/7f43f3b4" TargetMode="External"/><Relationship Id="rId52" Type="http://schemas.openxmlformats.org/officeDocument/2006/relationships/hyperlink" Target="https://m.edsoo.ru/7f4404f8" TargetMode="External"/><Relationship Id="rId60" Type="http://schemas.openxmlformats.org/officeDocument/2006/relationships/hyperlink" Target="https://m.edsoo.ru/7f444c56" TargetMode="External"/><Relationship Id="rId65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d23a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5a2" TargetMode="External"/><Relationship Id="rId35" Type="http://schemas.openxmlformats.org/officeDocument/2006/relationships/hyperlink" Target="https://m.edsoo.ru/7f439eb4" TargetMode="External"/><Relationship Id="rId43" Type="http://schemas.openxmlformats.org/officeDocument/2006/relationships/hyperlink" Target="https://m.edsoo.ru/7f43ed7e" TargetMode="External"/><Relationship Id="rId48" Type="http://schemas.openxmlformats.org/officeDocument/2006/relationships/hyperlink" Target="https://m.edsoo.ru/7f43f72e" TargetMode="External"/><Relationship Id="rId56" Type="http://schemas.openxmlformats.org/officeDocument/2006/relationships/hyperlink" Target="https://m.edsoo.ru/7f4441ca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9842" TargetMode="External"/><Relationship Id="rId38" Type="http://schemas.openxmlformats.org/officeDocument/2006/relationships/hyperlink" Target="https://m.edsoo.ru/7f43a31e" TargetMode="External"/><Relationship Id="rId46" Type="http://schemas.openxmlformats.org/officeDocument/2006/relationships/hyperlink" Target="https://m.edsoo.ru/7f43ef2c" TargetMode="External"/><Relationship Id="rId59" Type="http://schemas.openxmlformats.org/officeDocument/2006/relationships/hyperlink" Target="https://m.edsoo.ru/7f444a94" TargetMode="External"/><Relationship Id="rId67" Type="http://schemas.openxmlformats.org/officeDocument/2006/relationships/hyperlink" Target="https://m.edsoo.ru" TargetMode="External"/><Relationship Id="rId20" Type="http://schemas.openxmlformats.org/officeDocument/2006/relationships/hyperlink" Target="https://m.edsoo.ru/7f43d0b4" TargetMode="External"/><Relationship Id="rId41" Type="http://schemas.openxmlformats.org/officeDocument/2006/relationships/hyperlink" Target="https://m.edsoo.ru/7f43e6c6" TargetMode="External"/><Relationship Id="rId54" Type="http://schemas.openxmlformats.org/officeDocument/2006/relationships/hyperlink" Target="https://m.edsoo.ru/7f443cd4" TargetMode="External"/><Relationship Id="rId62" Type="http://schemas.openxmlformats.org/officeDocument/2006/relationships/hyperlink" Target="https://m.edsoo.ru/7f4451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5512</TotalTime>
  <Pages>1</Pages>
  <Words>6121</Words>
  <Characters>34891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Школа22</dc:creator>
  <cp:lastModifiedBy>Пользователь</cp:lastModifiedBy>
  <cp:revision>10</cp:revision>
  <dcterms:created xsi:type="dcterms:W3CDTF">2023-09-30T15:11:00Z</dcterms:created>
  <dcterms:modified xsi:type="dcterms:W3CDTF">2025-03-04T04:18:00Z</dcterms:modified>
</cp:coreProperties>
</file>