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C12" w:rsidRPr="002B0C12" w:rsidRDefault="002B0C12" w:rsidP="002B0C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block-29244269"/>
      <w:r w:rsidRPr="002B0C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МИНИСТЕРСТВО ПРОСВЕЩЕНИЯ РОССИЙСКОЙ ФЕДЕРАЦИИ</w:t>
      </w:r>
    </w:p>
    <w:p w:rsidR="002B0C12" w:rsidRPr="002B0C12" w:rsidRDefault="002B0C12" w:rsidP="002B0C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0C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‌Администрация города Ростова-на-Дону‌‌</w:t>
      </w:r>
      <w:r w:rsidRPr="00BB57A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2B0C12" w:rsidRPr="002B0C12" w:rsidRDefault="002B0C12" w:rsidP="002B0C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0C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‌Управление образования города Ростова-на-Дону‌</w:t>
      </w:r>
      <w:r w:rsidRPr="002B0C12">
        <w:rPr>
          <w:rFonts w:ascii="Times New Roman" w:eastAsia="Times New Roman" w:hAnsi="Times New Roman" w:cs="Times New Roman"/>
          <w:sz w:val="24"/>
          <w:szCs w:val="24"/>
          <w:lang w:val="ru-RU"/>
        </w:rPr>
        <w:t>​</w:t>
      </w:r>
    </w:p>
    <w:p w:rsidR="002B0C12" w:rsidRPr="00045983" w:rsidRDefault="002B0C12" w:rsidP="002B0C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4598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МАОУ "Школа № 22"</w:t>
      </w:r>
      <w:r w:rsidR="0004598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04598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имени дважды Героя Советского Союза Баграмяна И.Х.</w:t>
      </w:r>
    </w:p>
    <w:p w:rsidR="002B0C12" w:rsidRPr="00045983" w:rsidRDefault="002B0C12" w:rsidP="002B0C1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2B0C12" w:rsidRPr="00045983" w:rsidRDefault="002B0C12" w:rsidP="002B0C1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2B0C12" w:rsidRPr="00045983" w:rsidRDefault="002B0C12" w:rsidP="002B0C1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Style w:val="21"/>
        <w:tblW w:w="10314" w:type="dxa"/>
        <w:tblInd w:w="-911" w:type="dxa"/>
        <w:tblLayout w:type="fixed"/>
        <w:tblLook w:val="04A0" w:firstRow="1" w:lastRow="0" w:firstColumn="1" w:lastColumn="0" w:noHBand="0" w:noVBand="1"/>
      </w:tblPr>
      <w:tblGrid>
        <w:gridCol w:w="3403"/>
        <w:gridCol w:w="3402"/>
        <w:gridCol w:w="3509"/>
      </w:tblGrid>
      <w:tr w:rsidR="002B0C12" w:rsidRPr="00BB57AC" w:rsidTr="00B67A15">
        <w:tc>
          <w:tcPr>
            <w:tcW w:w="3403" w:type="dxa"/>
          </w:tcPr>
          <w:p w:rsidR="002B0C12" w:rsidRPr="00BB57AC" w:rsidRDefault="002B0C12" w:rsidP="00B67A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57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РАССМОТРЕНО</w:t>
            </w:r>
          </w:p>
          <w:p w:rsidR="002B0C12" w:rsidRPr="00BB57AC" w:rsidRDefault="002B0C12" w:rsidP="00B67A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57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Председатель ШМО учителей начальных классов</w:t>
            </w:r>
          </w:p>
          <w:p w:rsidR="002B0C12" w:rsidRPr="00BB57AC" w:rsidRDefault="002B0C12" w:rsidP="00B67A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57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</w:t>
            </w:r>
          </w:p>
          <w:p w:rsidR="002B0C12" w:rsidRPr="00BB57AC" w:rsidRDefault="002B0C12" w:rsidP="00B67A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57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Фролова О.В.</w:t>
            </w:r>
          </w:p>
          <w:p w:rsidR="002B0C12" w:rsidRPr="00BB57AC" w:rsidRDefault="002B0C12" w:rsidP="00B67A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57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Протокол № 1</w:t>
            </w:r>
            <w:r w:rsidRPr="00BB57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от «</w:t>
            </w:r>
            <w:r w:rsidR="001A2EAB" w:rsidRPr="00DD6B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BB57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BB5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B57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</w:t>
            </w:r>
            <w:r w:rsidRPr="00BB5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A60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BB5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B57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  <w:p w:rsidR="002B0C12" w:rsidRPr="00BB57AC" w:rsidRDefault="002B0C12" w:rsidP="00B67A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2B0C12" w:rsidRPr="00BB57AC" w:rsidRDefault="002B0C12" w:rsidP="00B67A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57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СОГЛАСОВАНО</w:t>
            </w:r>
          </w:p>
          <w:p w:rsidR="002B0C12" w:rsidRPr="00BB57AC" w:rsidRDefault="002B0C12" w:rsidP="00B67A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57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Председатель Методического Совета МАОУ «Школа № 22» </w:t>
            </w:r>
          </w:p>
          <w:p w:rsidR="002B0C12" w:rsidRPr="00BB57AC" w:rsidRDefault="002B0C12" w:rsidP="00B67A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57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</w:t>
            </w:r>
          </w:p>
          <w:p w:rsidR="002B0C12" w:rsidRPr="00BB57AC" w:rsidRDefault="002B0C12" w:rsidP="00B67A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57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Рязанова Т.Н.</w:t>
            </w:r>
          </w:p>
          <w:p w:rsidR="002B0C12" w:rsidRPr="00BB57AC" w:rsidRDefault="002B0C12" w:rsidP="00B67A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57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Протокол № 1</w:t>
            </w:r>
            <w:r w:rsidRPr="00BB57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от «</w:t>
            </w:r>
            <w:r w:rsidR="005A60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BB57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BB5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B57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</w:t>
            </w:r>
            <w:r w:rsidRPr="00BB5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A60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BB57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B57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  <w:p w:rsidR="002B0C12" w:rsidRPr="00BB57AC" w:rsidRDefault="002B0C12" w:rsidP="00B67A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09" w:type="dxa"/>
          </w:tcPr>
          <w:p w:rsidR="002B0C12" w:rsidRPr="00BB57AC" w:rsidRDefault="002B0C12" w:rsidP="00B67A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57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УТВЕРЖДЕНО</w:t>
            </w:r>
          </w:p>
          <w:p w:rsidR="002B0C12" w:rsidRPr="00BB57AC" w:rsidRDefault="002B0C12" w:rsidP="00B67A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57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 МАОУ «Школа 22»</w:t>
            </w:r>
          </w:p>
          <w:p w:rsidR="002B0C12" w:rsidRPr="00BB57AC" w:rsidRDefault="002B0C12" w:rsidP="00B67A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B0C12" w:rsidRPr="00BB57AC" w:rsidRDefault="002B0C12" w:rsidP="00B67A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57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__________________________ </w:t>
            </w:r>
          </w:p>
          <w:p w:rsidR="002B0C12" w:rsidRPr="00BB57AC" w:rsidRDefault="002B0C12" w:rsidP="00B67A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57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Комаров Ю.А.</w:t>
            </w:r>
          </w:p>
          <w:p w:rsidR="002B0C12" w:rsidRPr="00BB57AC" w:rsidRDefault="002B0C12" w:rsidP="00B67A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57AC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  <w:proofErr w:type="spellEnd"/>
            <w:r w:rsidRPr="00BB5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1A2EA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5A60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BB57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B57AC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BB5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8E20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BB57AC">
              <w:rPr>
                <w:rFonts w:ascii="Times New Roman" w:eastAsia="Times New Roman" w:hAnsi="Times New Roman" w:cs="Times New Roman"/>
                <w:sz w:val="24"/>
                <w:szCs w:val="24"/>
              </w:rPr>
              <w:t>» 08 2</w:t>
            </w:r>
            <w:r w:rsidR="005A60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BB57AC">
              <w:rPr>
                <w:rFonts w:ascii="Times New Roman" w:eastAsia="Times New Roman" w:hAnsi="Times New Roman" w:cs="Times New Roman"/>
                <w:sz w:val="24"/>
                <w:szCs w:val="24"/>
              </w:rPr>
              <w:t> г.</w:t>
            </w:r>
          </w:p>
          <w:p w:rsidR="002B0C12" w:rsidRPr="00BB57AC" w:rsidRDefault="002B0C12" w:rsidP="00B67A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B0C12" w:rsidRPr="00BB57AC" w:rsidRDefault="002B0C12" w:rsidP="002B0C12">
      <w:pPr>
        <w:spacing w:after="0"/>
        <w:ind w:left="120"/>
        <w:rPr>
          <w:rFonts w:ascii="Calibri" w:eastAsia="Calibri" w:hAnsi="Calibri" w:cs="Times New Roman"/>
        </w:rPr>
      </w:pPr>
    </w:p>
    <w:p w:rsidR="004E73F1" w:rsidRPr="00A04D9D" w:rsidRDefault="004E73F1">
      <w:pPr>
        <w:spacing w:after="0"/>
        <w:ind w:left="120"/>
        <w:rPr>
          <w:lang w:val="ru-RU"/>
        </w:rPr>
      </w:pPr>
    </w:p>
    <w:p w:rsidR="004E73F1" w:rsidRPr="00A04D9D" w:rsidRDefault="004E73F1">
      <w:pPr>
        <w:spacing w:after="0"/>
        <w:ind w:left="120"/>
        <w:rPr>
          <w:lang w:val="ru-RU"/>
        </w:rPr>
      </w:pPr>
    </w:p>
    <w:p w:rsidR="004E73F1" w:rsidRPr="00A04D9D" w:rsidRDefault="004E73F1">
      <w:pPr>
        <w:spacing w:after="0"/>
        <w:ind w:left="120"/>
        <w:rPr>
          <w:lang w:val="ru-RU"/>
        </w:rPr>
      </w:pPr>
    </w:p>
    <w:p w:rsidR="004E73F1" w:rsidRPr="00A04D9D" w:rsidRDefault="004E73F1">
      <w:pPr>
        <w:spacing w:after="0"/>
        <w:ind w:left="120"/>
        <w:rPr>
          <w:lang w:val="ru-RU"/>
        </w:rPr>
      </w:pPr>
    </w:p>
    <w:p w:rsidR="004E73F1" w:rsidRPr="00A04D9D" w:rsidRDefault="004E73F1">
      <w:pPr>
        <w:spacing w:after="0"/>
        <w:ind w:left="120"/>
        <w:rPr>
          <w:lang w:val="ru-RU"/>
        </w:rPr>
      </w:pPr>
    </w:p>
    <w:p w:rsidR="004E73F1" w:rsidRPr="00A04D9D" w:rsidRDefault="00432320">
      <w:pPr>
        <w:spacing w:after="0" w:line="408" w:lineRule="auto"/>
        <w:ind w:left="120"/>
        <w:jc w:val="center"/>
        <w:rPr>
          <w:lang w:val="ru-RU"/>
        </w:rPr>
      </w:pPr>
      <w:r w:rsidRPr="00A04D9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E73F1" w:rsidRPr="00A04D9D" w:rsidRDefault="004E73F1">
      <w:pPr>
        <w:spacing w:after="0" w:line="408" w:lineRule="auto"/>
        <w:ind w:left="120"/>
        <w:jc w:val="center"/>
        <w:rPr>
          <w:lang w:val="ru-RU"/>
        </w:rPr>
      </w:pPr>
    </w:p>
    <w:p w:rsidR="004E73F1" w:rsidRPr="00A04D9D" w:rsidRDefault="004E73F1">
      <w:pPr>
        <w:spacing w:after="0"/>
        <w:ind w:left="120"/>
        <w:jc w:val="center"/>
        <w:rPr>
          <w:lang w:val="ru-RU"/>
        </w:rPr>
      </w:pPr>
    </w:p>
    <w:p w:rsidR="002B0C12" w:rsidRPr="002B0C12" w:rsidRDefault="002B0C12" w:rsidP="002B0C12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2B0C1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учебного предмета «Литературное чтение»</w:t>
      </w:r>
    </w:p>
    <w:p w:rsidR="002B0C12" w:rsidRPr="002B0C12" w:rsidRDefault="002B0C12" w:rsidP="002B0C12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>для обучающихся 1</w:t>
      </w:r>
      <w:r w:rsidRPr="002B0C12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«</w:t>
      </w:r>
      <w:r w:rsidR="004E767A">
        <w:rPr>
          <w:rFonts w:ascii="Times New Roman" w:eastAsia="Calibri" w:hAnsi="Times New Roman" w:cs="Times New Roman"/>
          <w:color w:val="000000"/>
          <w:sz w:val="28"/>
          <w:lang w:val="ru-RU"/>
        </w:rPr>
        <w:t>а</w:t>
      </w:r>
      <w:r w:rsidRPr="002B0C12">
        <w:rPr>
          <w:rFonts w:ascii="Times New Roman" w:eastAsia="Calibri" w:hAnsi="Times New Roman" w:cs="Times New Roman"/>
          <w:color w:val="000000"/>
          <w:sz w:val="28"/>
          <w:lang w:val="ru-RU"/>
        </w:rPr>
        <w:t>» класса</w:t>
      </w:r>
    </w:p>
    <w:p w:rsidR="002B0C12" w:rsidRPr="002B0C12" w:rsidRDefault="002B0C12" w:rsidP="002B0C1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1A2EAB" w:rsidRPr="001A2EAB" w:rsidRDefault="001A2EAB" w:rsidP="001A2EAB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  <w:r w:rsidRPr="001A2EAB">
        <w:rPr>
          <w:rFonts w:ascii="Times New Roman" w:hAnsi="Times New Roman" w:cs="Times New Roman"/>
          <w:b/>
          <w:sz w:val="28"/>
          <w:szCs w:val="28"/>
          <w:lang w:val="ru-RU"/>
        </w:rPr>
        <w:t>Учитель: Забаренко И.Ю.</w:t>
      </w:r>
    </w:p>
    <w:p w:rsidR="002B0C12" w:rsidRPr="002B0C12" w:rsidRDefault="002B0C12" w:rsidP="002B0C1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2B0C12" w:rsidRPr="002B0C12" w:rsidRDefault="002B0C12" w:rsidP="002B0C1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2B0C12" w:rsidRPr="002B0C12" w:rsidRDefault="002B0C12" w:rsidP="002B0C1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2B0C12" w:rsidRPr="002B0C12" w:rsidRDefault="002B0C12" w:rsidP="002B0C1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2B0C12" w:rsidRPr="002B0C12" w:rsidRDefault="002B0C12" w:rsidP="002B0C12">
      <w:pPr>
        <w:spacing w:after="0"/>
        <w:rPr>
          <w:rFonts w:ascii="Calibri" w:eastAsia="Calibri" w:hAnsi="Calibri" w:cs="Times New Roman"/>
          <w:lang w:val="ru-RU"/>
        </w:rPr>
      </w:pPr>
    </w:p>
    <w:p w:rsidR="002B0C12" w:rsidRPr="002B0C12" w:rsidRDefault="002B0C12" w:rsidP="002B0C1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2B0C12" w:rsidRPr="002B0C12" w:rsidRDefault="002B0C12" w:rsidP="002B0C1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2B0C12" w:rsidRPr="002B0C12" w:rsidRDefault="002B0C12" w:rsidP="002B0C1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2B0C12" w:rsidRPr="002B0C12" w:rsidRDefault="002B0C12" w:rsidP="002B0C1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2B0C12" w:rsidRPr="002B0C12" w:rsidRDefault="002B0C12" w:rsidP="002B0C1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2B0C12" w:rsidRPr="002B0C12" w:rsidRDefault="002B0C12" w:rsidP="002B0C1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2B0C12" w:rsidRPr="002B0C12" w:rsidRDefault="002B0C12" w:rsidP="002B0C1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2B0C12" w:rsidRPr="002B0C12" w:rsidRDefault="002B0C12" w:rsidP="002B0C1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4E73F1" w:rsidRPr="001A2EAB" w:rsidRDefault="002B0C12" w:rsidP="001A2EAB">
      <w:pPr>
        <w:tabs>
          <w:tab w:val="left" w:pos="4670"/>
          <w:tab w:val="left" w:pos="7058"/>
        </w:tabs>
        <w:autoSpaceDE w:val="0"/>
        <w:autoSpaceDN w:val="0"/>
        <w:spacing w:after="0" w:line="271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2B0C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г. Ростов-на-Дону</w:t>
      </w:r>
      <w:r w:rsidR="0004598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,</w:t>
      </w:r>
      <w:r w:rsidRPr="002B0C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‌</w:t>
      </w:r>
      <w:r w:rsidRPr="00BB57A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5A60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2024</w:t>
      </w:r>
      <w:r w:rsidRPr="002B0C1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г.</w:t>
      </w:r>
    </w:p>
    <w:p w:rsidR="004E73F1" w:rsidRPr="00A04D9D" w:rsidRDefault="004E73F1">
      <w:pPr>
        <w:spacing w:after="0"/>
        <w:ind w:left="120"/>
        <w:jc w:val="center"/>
        <w:rPr>
          <w:lang w:val="ru-RU"/>
        </w:rPr>
      </w:pPr>
    </w:p>
    <w:p w:rsidR="004E73F1" w:rsidRPr="00A04D9D" w:rsidRDefault="00432320">
      <w:pPr>
        <w:spacing w:after="0" w:line="264" w:lineRule="auto"/>
        <w:ind w:left="120"/>
        <w:rPr>
          <w:lang w:val="ru-RU"/>
        </w:rPr>
      </w:pPr>
      <w:bookmarkStart w:id="1" w:name="block-29244270"/>
      <w:bookmarkEnd w:id="0"/>
      <w:r w:rsidRPr="00A04D9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4E73F1" w:rsidRPr="00A04D9D" w:rsidRDefault="004E73F1">
      <w:pPr>
        <w:spacing w:after="0" w:line="264" w:lineRule="auto"/>
        <w:ind w:left="120"/>
        <w:rPr>
          <w:lang w:val="ru-RU"/>
        </w:rPr>
      </w:pPr>
    </w:p>
    <w:p w:rsidR="004E73F1" w:rsidRPr="00A04D9D" w:rsidRDefault="00432320">
      <w:pPr>
        <w:spacing w:after="0" w:line="264" w:lineRule="auto"/>
        <w:ind w:firstLine="600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4E73F1" w:rsidRPr="00A04D9D" w:rsidRDefault="00432320">
      <w:pPr>
        <w:spacing w:after="0" w:line="264" w:lineRule="auto"/>
        <w:ind w:firstLine="600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4E73F1" w:rsidRPr="00A04D9D" w:rsidRDefault="00432320">
      <w:pPr>
        <w:spacing w:after="0" w:line="264" w:lineRule="auto"/>
        <w:ind w:firstLine="600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4E73F1" w:rsidRPr="00A04D9D" w:rsidRDefault="004E73F1">
      <w:pPr>
        <w:spacing w:after="0" w:line="264" w:lineRule="auto"/>
        <w:ind w:left="120"/>
        <w:rPr>
          <w:lang w:val="ru-RU"/>
        </w:rPr>
      </w:pPr>
    </w:p>
    <w:p w:rsidR="004E73F1" w:rsidRPr="00A04D9D" w:rsidRDefault="00432320">
      <w:pPr>
        <w:spacing w:after="0" w:line="264" w:lineRule="auto"/>
        <w:ind w:left="120"/>
        <w:rPr>
          <w:lang w:val="ru-RU"/>
        </w:rPr>
      </w:pPr>
      <w:r w:rsidRPr="00A04D9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4E73F1" w:rsidRPr="00A04D9D" w:rsidRDefault="004E73F1">
      <w:pPr>
        <w:spacing w:after="0" w:line="264" w:lineRule="auto"/>
        <w:ind w:left="120"/>
        <w:rPr>
          <w:lang w:val="ru-RU"/>
        </w:rPr>
      </w:pPr>
    </w:p>
    <w:p w:rsidR="004E73F1" w:rsidRPr="00A04D9D" w:rsidRDefault="00432320">
      <w:pPr>
        <w:spacing w:after="0" w:line="264" w:lineRule="auto"/>
        <w:ind w:firstLine="600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A04D9D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A04D9D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:rsidR="004E73F1" w:rsidRPr="00A04D9D" w:rsidRDefault="00432320">
      <w:pPr>
        <w:spacing w:after="0" w:line="264" w:lineRule="auto"/>
        <w:ind w:firstLine="600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4E73F1" w:rsidRPr="00A04D9D" w:rsidRDefault="00432320">
      <w:pPr>
        <w:spacing w:after="0" w:line="264" w:lineRule="auto"/>
        <w:ind w:firstLine="600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lastRenderedPageBreak/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4E73F1" w:rsidRPr="00A04D9D" w:rsidRDefault="00432320">
      <w:pPr>
        <w:spacing w:after="0" w:line="264" w:lineRule="auto"/>
        <w:ind w:left="120"/>
        <w:rPr>
          <w:lang w:val="ru-RU"/>
        </w:rPr>
      </w:pPr>
      <w:r w:rsidRPr="00A04D9D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4E73F1" w:rsidRPr="00A04D9D" w:rsidRDefault="004E73F1">
      <w:pPr>
        <w:spacing w:after="0" w:line="264" w:lineRule="auto"/>
        <w:ind w:left="120"/>
        <w:rPr>
          <w:lang w:val="ru-RU"/>
        </w:rPr>
      </w:pPr>
    </w:p>
    <w:p w:rsidR="004E73F1" w:rsidRPr="00A04D9D" w:rsidRDefault="00432320">
      <w:pPr>
        <w:spacing w:after="0" w:line="264" w:lineRule="auto"/>
        <w:ind w:firstLine="600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4E73F1" w:rsidRPr="00A04D9D" w:rsidRDefault="00432320">
      <w:pPr>
        <w:spacing w:after="0" w:line="264" w:lineRule="auto"/>
        <w:ind w:firstLine="600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4E73F1" w:rsidRPr="00A04D9D" w:rsidRDefault="00432320">
      <w:pPr>
        <w:spacing w:after="0" w:line="264" w:lineRule="auto"/>
        <w:ind w:firstLine="600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4E73F1" w:rsidRPr="00A04D9D" w:rsidRDefault="00432320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4E73F1" w:rsidRPr="00A04D9D" w:rsidRDefault="00432320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4E73F1" w:rsidRPr="00A04D9D" w:rsidRDefault="00432320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4E73F1" w:rsidRPr="00A04D9D" w:rsidRDefault="00432320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4E73F1" w:rsidRPr="00A04D9D" w:rsidRDefault="00432320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4E73F1" w:rsidRPr="00A04D9D" w:rsidRDefault="00432320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4E73F1" w:rsidRDefault="00432320">
      <w:pPr>
        <w:numPr>
          <w:ilvl w:val="0"/>
          <w:numId w:val="1"/>
        </w:numPr>
        <w:spacing w:after="0" w:line="264" w:lineRule="auto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решения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задач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4E73F1" w:rsidRPr="00A04D9D" w:rsidRDefault="00432320">
      <w:pPr>
        <w:spacing w:after="0" w:line="264" w:lineRule="auto"/>
        <w:ind w:firstLine="600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2B0C12" w:rsidRDefault="0043232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A04D9D">
        <w:rPr>
          <w:rFonts w:ascii="Times New Roman" w:hAnsi="Times New Roman"/>
          <w:color w:val="000000"/>
          <w:sz w:val="28"/>
          <w:lang w:val="ru-RU"/>
        </w:rPr>
        <w:t>общедидактические</w:t>
      </w:r>
      <w:proofErr w:type="spellEnd"/>
      <w:r w:rsidRPr="00A04D9D">
        <w:rPr>
          <w:rFonts w:ascii="Times New Roman" w:hAnsi="Times New Roman"/>
          <w:color w:val="000000"/>
          <w:sz w:val="28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</w:t>
      </w:r>
    </w:p>
    <w:p w:rsidR="004E73F1" w:rsidRPr="002B0C12" w:rsidRDefault="00432320" w:rsidP="002B0C1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отдельных произведений выдающихся представителей мировой детской литературы</w:t>
      </w:r>
      <w:r w:rsidRPr="00A04D9D">
        <w:rPr>
          <w:rFonts w:ascii="Times New Roman" w:hAnsi="Times New Roman"/>
          <w:color w:val="FF0000"/>
          <w:sz w:val="28"/>
          <w:lang w:val="ru-RU"/>
        </w:rPr>
        <w:t>.</w:t>
      </w:r>
    </w:p>
    <w:p w:rsidR="004E73F1" w:rsidRPr="00A04D9D" w:rsidRDefault="00432320">
      <w:pPr>
        <w:spacing w:after="0" w:line="264" w:lineRule="auto"/>
        <w:ind w:firstLine="600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4E73F1" w:rsidRPr="00A04D9D" w:rsidRDefault="00432320">
      <w:pPr>
        <w:spacing w:after="0" w:line="264" w:lineRule="auto"/>
        <w:ind w:firstLine="600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4E73F1" w:rsidRPr="00A04D9D" w:rsidRDefault="00432320">
      <w:pPr>
        <w:spacing w:after="0" w:line="264" w:lineRule="auto"/>
        <w:ind w:left="120"/>
        <w:rPr>
          <w:lang w:val="ru-RU"/>
        </w:rPr>
      </w:pPr>
      <w:r w:rsidRPr="00A04D9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4E73F1" w:rsidRPr="00A04D9D" w:rsidRDefault="004E73F1">
      <w:pPr>
        <w:spacing w:after="0" w:line="264" w:lineRule="auto"/>
        <w:ind w:left="120"/>
        <w:rPr>
          <w:lang w:val="ru-RU"/>
        </w:rPr>
      </w:pPr>
    </w:p>
    <w:p w:rsidR="004E73F1" w:rsidRPr="00A04D9D" w:rsidRDefault="00432320">
      <w:pPr>
        <w:spacing w:after="0" w:line="264" w:lineRule="auto"/>
        <w:ind w:firstLine="600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4E73F1" w:rsidRPr="00A04D9D" w:rsidRDefault="00432320">
      <w:pPr>
        <w:spacing w:after="0" w:line="264" w:lineRule="auto"/>
        <w:ind w:firstLine="600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На литературное</w:t>
      </w:r>
      <w:r w:rsidR="003207EE">
        <w:rPr>
          <w:rFonts w:ascii="Times New Roman" w:hAnsi="Times New Roman"/>
          <w:color w:val="000000"/>
          <w:sz w:val="28"/>
          <w:lang w:val="ru-RU"/>
        </w:rPr>
        <w:t xml:space="preserve"> чтение в 1 классе отводится 130 часов</w:t>
      </w:r>
      <w:r w:rsidRPr="00A04D9D">
        <w:rPr>
          <w:rFonts w:ascii="Times New Roman" w:hAnsi="Times New Roman"/>
          <w:color w:val="000000"/>
          <w:sz w:val="28"/>
          <w:lang w:val="ru-RU"/>
        </w:rPr>
        <w:t xml:space="preserve"> (из них </w:t>
      </w:r>
      <w:bookmarkStart w:id="2" w:name="8184041c-500f-4898-8c17-3f7c192d7a9a"/>
      <w:r w:rsidRPr="00A04D9D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2"/>
      <w:r w:rsidRPr="00A04D9D">
        <w:rPr>
          <w:rFonts w:ascii="Times New Roman" w:hAnsi="Times New Roman"/>
          <w:color w:val="000000"/>
          <w:sz w:val="28"/>
          <w:lang w:val="ru-RU"/>
        </w:rPr>
        <w:t xml:space="preserve"> составляет вводный интегрированный уч</w:t>
      </w:r>
      <w:r w:rsidR="00045983">
        <w:rPr>
          <w:rFonts w:ascii="Times New Roman" w:hAnsi="Times New Roman"/>
          <w:color w:val="000000"/>
          <w:sz w:val="28"/>
          <w:lang w:val="ru-RU"/>
        </w:rPr>
        <w:t>ебный курс «Обучение грамоте»).</w:t>
      </w:r>
    </w:p>
    <w:p w:rsidR="004E73F1" w:rsidRPr="00A04D9D" w:rsidRDefault="004E73F1">
      <w:pPr>
        <w:rPr>
          <w:lang w:val="ru-RU"/>
        </w:rPr>
        <w:sectPr w:rsidR="004E73F1" w:rsidRPr="00A04D9D">
          <w:pgSz w:w="11906" w:h="16383"/>
          <w:pgMar w:top="1134" w:right="850" w:bottom="1134" w:left="1701" w:header="720" w:footer="720" w:gutter="0"/>
          <w:cols w:space="720"/>
        </w:sectPr>
      </w:pPr>
    </w:p>
    <w:p w:rsidR="004E73F1" w:rsidRPr="002B0C12" w:rsidRDefault="00432320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3" w:name="block-29244268"/>
      <w:bookmarkEnd w:id="1"/>
      <w:r w:rsidRPr="002B0C12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4E73F1" w:rsidRPr="00A04D9D" w:rsidRDefault="004E73F1">
      <w:pPr>
        <w:spacing w:after="0" w:line="264" w:lineRule="auto"/>
        <w:ind w:left="120"/>
        <w:jc w:val="both"/>
        <w:rPr>
          <w:lang w:val="ru-RU"/>
        </w:rPr>
      </w:pPr>
    </w:p>
    <w:p w:rsidR="004E73F1" w:rsidRPr="00A04D9D" w:rsidRDefault="00432320">
      <w:pPr>
        <w:spacing w:after="0" w:line="264" w:lineRule="auto"/>
        <w:ind w:firstLine="600"/>
        <w:jc w:val="both"/>
        <w:rPr>
          <w:lang w:val="ru-RU"/>
        </w:rPr>
      </w:pPr>
      <w:r w:rsidRPr="00A04D9D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4E73F1" w:rsidRPr="002B0C12" w:rsidRDefault="00432320" w:rsidP="002B0C12">
      <w:pPr>
        <w:spacing w:after="0" w:line="264" w:lineRule="auto"/>
        <w:ind w:firstLine="600"/>
        <w:jc w:val="center"/>
        <w:rPr>
          <w:sz w:val="24"/>
          <w:lang w:val="ru-RU"/>
        </w:rPr>
      </w:pPr>
      <w:r w:rsidRPr="002B0C12">
        <w:rPr>
          <w:rFonts w:ascii="Times New Roman" w:hAnsi="Times New Roman"/>
          <w:b/>
          <w:color w:val="000000"/>
          <w:sz w:val="32"/>
          <w:lang w:val="ru-RU"/>
        </w:rPr>
        <w:t>Обучение грамоте</w:t>
      </w:r>
    </w:p>
    <w:p w:rsidR="004E73F1" w:rsidRPr="00A04D9D" w:rsidRDefault="00432320">
      <w:pPr>
        <w:spacing w:after="0" w:line="264" w:lineRule="auto"/>
        <w:ind w:firstLine="600"/>
        <w:jc w:val="both"/>
        <w:rPr>
          <w:lang w:val="ru-RU"/>
        </w:rPr>
      </w:pPr>
      <w:r w:rsidRPr="00A04D9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4E73F1" w:rsidRPr="00A04D9D" w:rsidRDefault="00432320">
      <w:pPr>
        <w:spacing w:after="0" w:line="264" w:lineRule="auto"/>
        <w:ind w:firstLine="600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 Участие в диалоге. Понимание текста при его прослушивании и при самостоятельном чтении вслух.</w:t>
      </w:r>
    </w:p>
    <w:p w:rsidR="004E73F1" w:rsidRPr="00A04D9D" w:rsidRDefault="00432320">
      <w:pPr>
        <w:spacing w:after="0" w:line="264" w:lineRule="auto"/>
        <w:ind w:firstLine="600"/>
        <w:jc w:val="both"/>
        <w:rPr>
          <w:lang w:val="ru-RU"/>
        </w:rPr>
      </w:pPr>
      <w:r w:rsidRPr="00A04D9D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4E73F1" w:rsidRPr="00A04D9D" w:rsidRDefault="00432320">
      <w:pPr>
        <w:spacing w:after="0" w:line="264" w:lineRule="auto"/>
        <w:ind w:firstLine="600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</w:t>
      </w:r>
    </w:p>
    <w:p w:rsidR="004E73F1" w:rsidRPr="00A04D9D" w:rsidRDefault="00432320">
      <w:pPr>
        <w:spacing w:after="0" w:line="264" w:lineRule="auto"/>
        <w:ind w:firstLine="600"/>
        <w:jc w:val="both"/>
        <w:rPr>
          <w:lang w:val="ru-RU"/>
        </w:rPr>
      </w:pPr>
      <w:r w:rsidRPr="00A04D9D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4E73F1" w:rsidRPr="00A04D9D" w:rsidRDefault="00432320">
      <w:pPr>
        <w:spacing w:after="0" w:line="264" w:lineRule="auto"/>
        <w:ind w:firstLine="600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4E73F1" w:rsidRPr="00A04D9D" w:rsidRDefault="00432320">
      <w:pPr>
        <w:spacing w:after="0" w:line="264" w:lineRule="auto"/>
        <w:ind w:firstLine="600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4E73F1" w:rsidRPr="00A04D9D" w:rsidRDefault="00432320" w:rsidP="002B0C12">
      <w:pPr>
        <w:spacing w:after="0" w:line="264" w:lineRule="auto"/>
        <w:ind w:firstLine="600"/>
        <w:jc w:val="center"/>
        <w:rPr>
          <w:lang w:val="ru-RU"/>
        </w:rPr>
      </w:pPr>
      <w:r w:rsidRPr="00A04D9D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4E73F1" w:rsidRPr="00A04D9D" w:rsidRDefault="00432320">
      <w:pPr>
        <w:spacing w:after="0" w:line="264" w:lineRule="auto"/>
        <w:ind w:firstLine="600"/>
        <w:jc w:val="both"/>
        <w:rPr>
          <w:lang w:val="ru-RU"/>
        </w:rPr>
      </w:pPr>
      <w:r w:rsidRPr="00A04D9D">
        <w:rPr>
          <w:rFonts w:ascii="Times New Roman" w:hAnsi="Times New Roman"/>
          <w:i/>
          <w:color w:val="000000"/>
          <w:sz w:val="28"/>
          <w:lang w:val="ru-RU"/>
        </w:rPr>
        <w:t>Сказка фольклорная (народная) и литературная (авторская).</w:t>
      </w:r>
      <w:r w:rsidRPr="00A04D9D">
        <w:rPr>
          <w:rFonts w:ascii="Times New Roman" w:hAnsi="Times New Roman"/>
          <w:color w:val="000000"/>
          <w:sz w:val="28"/>
          <w:lang w:val="ru-RU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</w:p>
    <w:p w:rsidR="004E73F1" w:rsidRPr="00A04D9D" w:rsidRDefault="00432320">
      <w:pPr>
        <w:spacing w:after="0" w:line="264" w:lineRule="auto"/>
        <w:ind w:firstLine="600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народные сказки о животных «Лисица и тетерев», «Лиса и рак», литературные (авторские) сказки К.Д. Ушинский «Петух и собака», сказки </w:t>
      </w:r>
      <w:proofErr w:type="spellStart"/>
      <w:r w:rsidRPr="00A04D9D">
        <w:rPr>
          <w:rFonts w:ascii="Times New Roman" w:hAnsi="Times New Roman"/>
          <w:color w:val="000000"/>
          <w:sz w:val="28"/>
          <w:lang w:val="ru-RU"/>
        </w:rPr>
        <w:t>В.Г.Сутеева</w:t>
      </w:r>
      <w:proofErr w:type="spellEnd"/>
      <w:r w:rsidRPr="00A04D9D">
        <w:rPr>
          <w:rFonts w:ascii="Times New Roman" w:hAnsi="Times New Roman"/>
          <w:color w:val="000000"/>
          <w:sz w:val="28"/>
          <w:lang w:val="ru-RU"/>
        </w:rPr>
        <w:t xml:space="preserve"> «Кораблик», «Под грибом» </w:t>
      </w:r>
      <w:bookmarkStart w:id="4" w:name="192040c8-9be0-4bcc-9f47-45c543c4cd5f"/>
      <w:r w:rsidRPr="00A04D9D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4"/>
    </w:p>
    <w:p w:rsidR="004E73F1" w:rsidRPr="00A04D9D" w:rsidRDefault="00432320">
      <w:pPr>
        <w:spacing w:after="0" w:line="264" w:lineRule="auto"/>
        <w:ind w:firstLine="600"/>
        <w:jc w:val="both"/>
        <w:rPr>
          <w:lang w:val="ru-RU"/>
        </w:rPr>
      </w:pPr>
      <w:r w:rsidRPr="00A04D9D">
        <w:rPr>
          <w:rFonts w:ascii="Times New Roman" w:hAnsi="Times New Roman"/>
          <w:i/>
          <w:color w:val="000000"/>
          <w:sz w:val="28"/>
          <w:lang w:val="ru-RU"/>
        </w:rPr>
        <w:t>Произведения о детях и для детей.</w:t>
      </w:r>
      <w:r w:rsidRPr="00A04D9D">
        <w:rPr>
          <w:rFonts w:ascii="Times New Roman" w:hAnsi="Times New Roman"/>
          <w:color w:val="000000"/>
          <w:sz w:val="28"/>
          <w:lang w:val="ru-RU"/>
        </w:rPr>
        <w:t xml:space="preserve"> Понятие «тема произведения» (общее представление): чему посвящено, о чём рассказывает. Главная мысль </w:t>
      </w:r>
      <w:r w:rsidRPr="00A04D9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произведения: его основная идея (чему учит? какие качества воспитывает?). Произведения одной темы, но разных жанров: рассказ, стихотворение, сказка (общее представление на примере не менее шести произведений К. Д. Ушинского, Л. Н. Толстого, Е. А. Пермяка, В. А. Осеевой, А. Л. </w:t>
      </w:r>
      <w:proofErr w:type="spellStart"/>
      <w:r w:rsidRPr="00A04D9D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A04D9D">
        <w:rPr>
          <w:rFonts w:ascii="Times New Roman" w:hAnsi="Times New Roman"/>
          <w:color w:val="000000"/>
          <w:sz w:val="28"/>
          <w:lang w:val="ru-RU"/>
        </w:rPr>
        <w:t>, Ю. И. Ермолаева).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4E73F1" w:rsidRPr="00A04D9D" w:rsidRDefault="00432320">
      <w:pPr>
        <w:spacing w:after="0" w:line="264" w:lineRule="auto"/>
        <w:ind w:firstLine="600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Произведения для чтения: К.Д. Ушинский «Худо тому, кто добра не делает никому», Л.Н. Толстой «Косточка», Е.А. Пермяк «Торопливый ножик»,</w:t>
      </w:r>
    </w:p>
    <w:p w:rsidR="004E73F1" w:rsidRPr="00A04D9D" w:rsidRDefault="00432320">
      <w:pPr>
        <w:spacing w:after="0" w:line="264" w:lineRule="auto"/>
        <w:ind w:firstLine="600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 xml:space="preserve">В.А. Осеева «Три товарища», А.Л. </w:t>
      </w:r>
      <w:proofErr w:type="spellStart"/>
      <w:r w:rsidRPr="00A04D9D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A04D9D">
        <w:rPr>
          <w:rFonts w:ascii="Times New Roman" w:hAnsi="Times New Roman"/>
          <w:color w:val="000000"/>
          <w:sz w:val="28"/>
          <w:lang w:val="ru-RU"/>
        </w:rPr>
        <w:t xml:space="preserve"> «Я – лишний», Ю.И. Ермолаев «Лучший друг» </w:t>
      </w:r>
      <w:bookmarkStart w:id="5" w:name="fea8cf03-c8e1-4ed3-94a3-40e6561a8359"/>
      <w:r w:rsidRPr="00A04D9D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5"/>
    </w:p>
    <w:p w:rsidR="004E73F1" w:rsidRPr="00A04D9D" w:rsidRDefault="00432320">
      <w:pPr>
        <w:spacing w:after="0" w:line="264" w:lineRule="auto"/>
        <w:ind w:firstLine="600"/>
        <w:jc w:val="both"/>
        <w:rPr>
          <w:lang w:val="ru-RU"/>
        </w:rPr>
      </w:pPr>
      <w:r w:rsidRPr="00A04D9D">
        <w:rPr>
          <w:rFonts w:ascii="Times New Roman" w:hAnsi="Times New Roman"/>
          <w:i/>
          <w:color w:val="000000"/>
          <w:sz w:val="28"/>
          <w:lang w:val="ru-RU"/>
        </w:rPr>
        <w:t xml:space="preserve">Произведения о родной природе. </w:t>
      </w:r>
      <w:r w:rsidRPr="00A04D9D">
        <w:rPr>
          <w:rFonts w:ascii="Times New Roman" w:hAnsi="Times New Roman"/>
          <w:color w:val="000000"/>
          <w:sz w:val="28"/>
          <w:lang w:val="ru-RU"/>
        </w:rPr>
        <w:t>Восприятие и самостоятельное чтение поэтических произведений о природе (на примере трёх-четырёх доступных произведений А. К. Толстого, А. Н. Плещеева, Е. Ф. Трутневой, С. Я. Маршака и др.). Тема поэтических произведений: звуки и краски природы, времена года, человек и природа; Родина, природа родного края. Особенности стихотворной речи, сравнение с прозаической: рифма, ритм (практическое ознакомление).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4E73F1" w:rsidRPr="00A04D9D" w:rsidRDefault="00432320">
      <w:pPr>
        <w:spacing w:after="0" w:line="264" w:lineRule="auto"/>
        <w:ind w:firstLine="600"/>
        <w:jc w:val="both"/>
        <w:rPr>
          <w:lang w:val="ru-RU"/>
        </w:rPr>
      </w:pPr>
      <w:r w:rsidRPr="00A04D9D">
        <w:rPr>
          <w:rFonts w:ascii="Times New Roman" w:hAnsi="Times New Roman"/>
          <w:i/>
          <w:color w:val="000000"/>
          <w:sz w:val="28"/>
          <w:lang w:val="ru-RU"/>
        </w:rPr>
        <w:t>Устное народное творчество – малые фольклорные жанры</w:t>
      </w:r>
      <w:r w:rsidRPr="00A04D9D">
        <w:rPr>
          <w:rFonts w:ascii="Times New Roman" w:hAnsi="Times New Roman"/>
          <w:color w:val="000000"/>
          <w:sz w:val="28"/>
          <w:lang w:val="ru-RU"/>
        </w:rPr>
        <w:t xml:space="preserve"> (не менее шести произведений). Многообразие малых жанров устного народного творчества: потешка, загадка, пословица, их назначение (веселить, потешать, играть, поучать). Особенности разных малых фольклорных жанров. Потешка – игровой народный фольклор. Загадки – средство воспитания живости ума, сообразительности. Пословицы – проявление народной мудрости, средство воспитания понимания жизненных правил.</w:t>
      </w:r>
    </w:p>
    <w:p w:rsidR="004E73F1" w:rsidRPr="00A04D9D" w:rsidRDefault="00432320">
      <w:pPr>
        <w:spacing w:after="0" w:line="264" w:lineRule="auto"/>
        <w:ind w:firstLine="600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Произведения для чтения: потешки, загадки, пословицы.</w:t>
      </w:r>
    </w:p>
    <w:p w:rsidR="004E73F1" w:rsidRPr="00A04D9D" w:rsidRDefault="00432320">
      <w:pPr>
        <w:spacing w:after="0" w:line="264" w:lineRule="auto"/>
        <w:ind w:firstLine="600"/>
        <w:jc w:val="both"/>
        <w:rPr>
          <w:lang w:val="ru-RU"/>
        </w:rPr>
      </w:pPr>
      <w:r w:rsidRPr="00A04D9D">
        <w:rPr>
          <w:rFonts w:ascii="Times New Roman" w:hAnsi="Times New Roman"/>
          <w:i/>
          <w:color w:val="000000"/>
          <w:sz w:val="28"/>
          <w:lang w:val="ru-RU"/>
        </w:rPr>
        <w:t>Произведения о братьях наших меньших</w:t>
      </w:r>
      <w:r w:rsidRPr="00A04D9D">
        <w:rPr>
          <w:rFonts w:ascii="Times New Roman" w:hAnsi="Times New Roman"/>
          <w:color w:val="000000"/>
          <w:sz w:val="28"/>
          <w:lang w:val="ru-RU"/>
        </w:rPr>
        <w:t xml:space="preserve"> (трёх-четырёх авторов по выбору) – герои произведений. Цель и назначение произведений о взаимоотношениях человека и животных – 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</w:t>
      </w:r>
      <w:r w:rsidRPr="00A04D9D">
        <w:rPr>
          <w:rFonts w:ascii="Times New Roman" w:hAnsi="Times New Roman"/>
          <w:color w:val="000000"/>
          <w:sz w:val="28"/>
          <w:lang w:val="ru-RU"/>
        </w:rPr>
        <w:lastRenderedPageBreak/>
        <w:t>внешности. Осознание нравственно-этических понятий: любовь и забота о животных.</w:t>
      </w:r>
    </w:p>
    <w:p w:rsidR="004E73F1" w:rsidRPr="00A04D9D" w:rsidRDefault="00432320">
      <w:pPr>
        <w:spacing w:after="0" w:line="264" w:lineRule="auto"/>
        <w:ind w:firstLine="600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В.В. Бианки «Лис и Мышонок», Е.И. Чарушин «Про Томку», М.М. Пришвин «Ёж», Н.И. Сладков «Лисица и Ёж» </w:t>
      </w:r>
      <w:bookmarkStart w:id="6" w:name="fce98a40-ae0b-4d2c-875d-505cf2d5a21d"/>
      <w:r w:rsidRPr="00A04D9D">
        <w:rPr>
          <w:rFonts w:ascii="Times New Roman" w:hAnsi="Times New Roman"/>
          <w:color w:val="000000"/>
          <w:sz w:val="28"/>
          <w:lang w:val="ru-RU"/>
        </w:rPr>
        <w:t>и другие.</w:t>
      </w:r>
      <w:bookmarkEnd w:id="6"/>
    </w:p>
    <w:p w:rsidR="004E73F1" w:rsidRPr="00A04D9D" w:rsidRDefault="00432320">
      <w:pPr>
        <w:spacing w:after="0" w:line="264" w:lineRule="auto"/>
        <w:ind w:firstLine="600"/>
        <w:jc w:val="both"/>
        <w:rPr>
          <w:lang w:val="ru-RU"/>
        </w:rPr>
      </w:pPr>
      <w:r w:rsidRPr="00A04D9D">
        <w:rPr>
          <w:rFonts w:ascii="Times New Roman" w:hAnsi="Times New Roman"/>
          <w:i/>
          <w:color w:val="000000"/>
          <w:sz w:val="28"/>
          <w:lang w:val="ru-RU"/>
        </w:rPr>
        <w:t>Произведения о маме.</w:t>
      </w:r>
      <w:r w:rsidRPr="00A04D9D">
        <w:rPr>
          <w:rFonts w:ascii="Times New Roman" w:hAnsi="Times New Roman"/>
          <w:color w:val="000000"/>
          <w:sz w:val="28"/>
          <w:lang w:val="ru-RU"/>
        </w:rPr>
        <w:t xml:space="preserve"> Восприятие и самостоятельное чтение произведений о маме (не менее одного автора по выбору, на примере доступных произведений Е. А. Благининой, А. Л. </w:t>
      </w:r>
      <w:proofErr w:type="spellStart"/>
      <w:r w:rsidRPr="00A04D9D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A04D9D">
        <w:rPr>
          <w:rFonts w:ascii="Times New Roman" w:hAnsi="Times New Roman"/>
          <w:color w:val="000000"/>
          <w:sz w:val="28"/>
          <w:lang w:val="ru-RU"/>
        </w:rPr>
        <w:t xml:space="preserve">, А. В. Митяева </w:t>
      </w:r>
      <w:bookmarkStart w:id="7" w:name="a3da6f91-f80f-4d4a-8e62-998ba5c8e117"/>
      <w:r w:rsidRPr="00A04D9D">
        <w:rPr>
          <w:rFonts w:ascii="Times New Roman" w:hAnsi="Times New Roman"/>
          <w:color w:val="000000"/>
          <w:sz w:val="28"/>
          <w:lang w:val="ru-RU"/>
        </w:rPr>
        <w:t>и др.</w:t>
      </w:r>
      <w:bookmarkEnd w:id="7"/>
      <w:r w:rsidRPr="00A04D9D">
        <w:rPr>
          <w:rFonts w:ascii="Times New Roman" w:hAnsi="Times New Roman"/>
          <w:color w:val="000000"/>
          <w:sz w:val="28"/>
          <w:lang w:val="ru-RU"/>
        </w:rPr>
        <w:t>). Осознание нравственно-этических понятий: чувство любви как привязанность одного человека к другому (матери к ребёнку, детей к матери, близким), проявление любви и заботы о родных людях.</w:t>
      </w:r>
    </w:p>
    <w:p w:rsidR="004E73F1" w:rsidRPr="00A04D9D" w:rsidRDefault="00432320">
      <w:pPr>
        <w:spacing w:after="0" w:line="264" w:lineRule="auto"/>
        <w:ind w:firstLine="600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Е.А. Благинина «Посидим в тишине», А.Л. </w:t>
      </w:r>
      <w:proofErr w:type="spellStart"/>
      <w:r w:rsidRPr="00A04D9D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A04D9D">
        <w:rPr>
          <w:rFonts w:ascii="Times New Roman" w:hAnsi="Times New Roman"/>
          <w:color w:val="000000"/>
          <w:sz w:val="28"/>
          <w:lang w:val="ru-RU"/>
        </w:rPr>
        <w:t xml:space="preserve"> «Мама», А.В. Митяев «За что я люблю маму» </w:t>
      </w:r>
      <w:bookmarkStart w:id="8" w:name="e4e52ce4-82f6-450f-a8ef-39f9bea95300"/>
      <w:r w:rsidRPr="00A04D9D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8"/>
    </w:p>
    <w:p w:rsidR="004E73F1" w:rsidRPr="00A04D9D" w:rsidRDefault="00432320">
      <w:pPr>
        <w:spacing w:after="0" w:line="264" w:lineRule="auto"/>
        <w:ind w:firstLine="600"/>
        <w:jc w:val="both"/>
        <w:rPr>
          <w:lang w:val="ru-RU"/>
        </w:rPr>
      </w:pPr>
      <w:r w:rsidRPr="00A04D9D">
        <w:rPr>
          <w:rFonts w:ascii="Times New Roman" w:hAnsi="Times New Roman"/>
          <w:i/>
          <w:color w:val="000000"/>
          <w:sz w:val="28"/>
          <w:lang w:val="ru-RU"/>
        </w:rPr>
        <w:t>Фольклорные и авторские произведения о чудесах и фантазии (не менее трёх произведений).</w:t>
      </w:r>
      <w:r w:rsidRPr="00A04D9D">
        <w:rPr>
          <w:rFonts w:ascii="Times New Roman" w:hAnsi="Times New Roman"/>
          <w:color w:val="000000"/>
          <w:sz w:val="28"/>
          <w:lang w:val="ru-RU"/>
        </w:rPr>
        <w:t xml:space="preserve">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необычными, сказочными, фантастическими.</w:t>
      </w:r>
    </w:p>
    <w:p w:rsidR="004E73F1" w:rsidRPr="00A04D9D" w:rsidRDefault="00432320">
      <w:pPr>
        <w:spacing w:after="0" w:line="264" w:lineRule="auto"/>
        <w:ind w:firstLine="600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Р.С. </w:t>
      </w:r>
      <w:proofErr w:type="spellStart"/>
      <w:r w:rsidRPr="00A04D9D">
        <w:rPr>
          <w:rFonts w:ascii="Times New Roman" w:hAnsi="Times New Roman"/>
          <w:color w:val="000000"/>
          <w:sz w:val="28"/>
          <w:lang w:val="ru-RU"/>
        </w:rPr>
        <w:t>Сеф</w:t>
      </w:r>
      <w:proofErr w:type="spellEnd"/>
      <w:r w:rsidRPr="00A04D9D">
        <w:rPr>
          <w:rFonts w:ascii="Times New Roman" w:hAnsi="Times New Roman"/>
          <w:color w:val="000000"/>
          <w:sz w:val="28"/>
          <w:lang w:val="ru-RU"/>
        </w:rPr>
        <w:t xml:space="preserve"> «Чудо», В.В. Лунин «Я видел чудо», Б.В. </w:t>
      </w:r>
      <w:proofErr w:type="spellStart"/>
      <w:r w:rsidRPr="00A04D9D">
        <w:rPr>
          <w:rFonts w:ascii="Times New Roman" w:hAnsi="Times New Roman"/>
          <w:color w:val="000000"/>
          <w:sz w:val="28"/>
          <w:lang w:val="ru-RU"/>
        </w:rPr>
        <w:t>Заходер</w:t>
      </w:r>
      <w:proofErr w:type="spellEnd"/>
      <w:r w:rsidRPr="00A04D9D">
        <w:rPr>
          <w:rFonts w:ascii="Times New Roman" w:hAnsi="Times New Roman"/>
          <w:color w:val="000000"/>
          <w:sz w:val="28"/>
          <w:lang w:val="ru-RU"/>
        </w:rPr>
        <w:t xml:space="preserve"> «Моя </w:t>
      </w:r>
      <w:proofErr w:type="spellStart"/>
      <w:r w:rsidRPr="00A04D9D">
        <w:rPr>
          <w:rFonts w:ascii="Times New Roman" w:hAnsi="Times New Roman"/>
          <w:color w:val="000000"/>
          <w:sz w:val="28"/>
          <w:lang w:val="ru-RU"/>
        </w:rPr>
        <w:t>Вообразилия</w:t>
      </w:r>
      <w:proofErr w:type="spellEnd"/>
      <w:r w:rsidRPr="00A04D9D">
        <w:rPr>
          <w:rFonts w:ascii="Times New Roman" w:hAnsi="Times New Roman"/>
          <w:color w:val="000000"/>
          <w:sz w:val="28"/>
          <w:lang w:val="ru-RU"/>
        </w:rPr>
        <w:t xml:space="preserve">», Ю.П. </w:t>
      </w:r>
      <w:proofErr w:type="spellStart"/>
      <w:r w:rsidRPr="00A04D9D">
        <w:rPr>
          <w:rFonts w:ascii="Times New Roman" w:hAnsi="Times New Roman"/>
          <w:color w:val="000000"/>
          <w:sz w:val="28"/>
          <w:lang w:val="ru-RU"/>
        </w:rPr>
        <w:t>Мориц</w:t>
      </w:r>
      <w:proofErr w:type="spellEnd"/>
      <w:r w:rsidRPr="00A04D9D">
        <w:rPr>
          <w:rFonts w:ascii="Times New Roman" w:hAnsi="Times New Roman"/>
          <w:color w:val="000000"/>
          <w:sz w:val="28"/>
          <w:lang w:val="ru-RU"/>
        </w:rPr>
        <w:t xml:space="preserve"> «Сто фантазий» </w:t>
      </w:r>
      <w:bookmarkStart w:id="9" w:name="1276de16-2d11-43d3-bead-a64a93ae8cc5"/>
      <w:r w:rsidRPr="00A04D9D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9"/>
    </w:p>
    <w:p w:rsidR="004E73F1" w:rsidRPr="00A04D9D" w:rsidRDefault="00432320">
      <w:pPr>
        <w:spacing w:after="0" w:line="264" w:lineRule="auto"/>
        <w:ind w:firstLine="600"/>
        <w:jc w:val="both"/>
        <w:rPr>
          <w:lang w:val="ru-RU"/>
        </w:rPr>
      </w:pPr>
      <w:r w:rsidRPr="00A04D9D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A04D9D">
        <w:rPr>
          <w:rFonts w:ascii="Times New Roman" w:hAnsi="Times New Roman"/>
          <w:color w:val="000000"/>
          <w:sz w:val="28"/>
          <w:lang w:val="ru-RU"/>
        </w:rPr>
        <w:t xml:space="preserve"> (работа с детской книгой). Представление о том, что книга – источник необходимых знаний. Обложка, оглавление, иллюстрации – элементы ориентировки в книге. Умение использовать тематический каталог при выборе книг в библиотеке.</w:t>
      </w:r>
    </w:p>
    <w:p w:rsidR="004E73F1" w:rsidRPr="00A04D9D" w:rsidRDefault="00432320">
      <w:pPr>
        <w:spacing w:after="0" w:line="264" w:lineRule="auto"/>
        <w:ind w:firstLine="600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4E73F1" w:rsidRPr="00A04D9D" w:rsidRDefault="00432320">
      <w:pPr>
        <w:spacing w:after="0" w:line="264" w:lineRule="auto"/>
        <w:ind w:firstLine="600"/>
        <w:jc w:val="both"/>
        <w:rPr>
          <w:lang w:val="ru-RU"/>
        </w:rPr>
      </w:pPr>
      <w:r w:rsidRPr="00A04D9D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A04D9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4E73F1" w:rsidRPr="00A04D9D" w:rsidRDefault="0043232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произведения;</w:t>
      </w:r>
    </w:p>
    <w:p w:rsidR="004E73F1" w:rsidRPr="00A04D9D" w:rsidRDefault="0043232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понимать фактическое содержание прочитанного или прослушанного текста;</w:t>
      </w:r>
    </w:p>
    <w:p w:rsidR="004E73F1" w:rsidRPr="00A04D9D" w:rsidRDefault="0043232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понятиях: фольклор, малые фольклорные жанры, тема, идея, заголовок, содержание </w:t>
      </w:r>
      <w:r w:rsidRPr="00A04D9D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произведения, сказка (фольклорная и литературная), автор, герой, рассказ, стихотворение (в пределах изученного);</w:t>
      </w:r>
    </w:p>
    <w:p w:rsidR="004E73F1" w:rsidRPr="00A04D9D" w:rsidRDefault="0043232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различать и группировать произведения по жанрам (загадки, пословицы, сказки (фольклорная и литературная), стихотворение, рассказ);</w:t>
      </w:r>
    </w:p>
    <w:p w:rsidR="004E73F1" w:rsidRPr="00A04D9D" w:rsidRDefault="0043232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тему, устанавливать последовательность событий в произведении, характеризовать героя, давать положительную или отрицательную оценку его поступкам, задавать вопросы по фактическому содержанию;</w:t>
      </w:r>
    </w:p>
    <w:p w:rsidR="004E73F1" w:rsidRPr="00A04D9D" w:rsidRDefault="0043232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настроению, которое оно вызывает.</w:t>
      </w:r>
    </w:p>
    <w:p w:rsidR="004E73F1" w:rsidRPr="00A04D9D" w:rsidRDefault="00432320">
      <w:pPr>
        <w:spacing w:after="0" w:line="264" w:lineRule="auto"/>
        <w:ind w:firstLine="600"/>
        <w:jc w:val="both"/>
        <w:rPr>
          <w:lang w:val="ru-RU"/>
        </w:rPr>
      </w:pPr>
      <w:r w:rsidRPr="00A04D9D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A04D9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4E73F1" w:rsidRPr="00A04D9D" w:rsidRDefault="0043232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понимать, что текст произведения может быть представлен в иллюстрациях, различных видах зрительного искусства (фильм, спектакль и другие);</w:t>
      </w:r>
    </w:p>
    <w:p w:rsidR="004E73F1" w:rsidRPr="00A04D9D" w:rsidRDefault="0043232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соотносить иллюстрацию с текстом произведения, читать отрывки из текста, которые соответствуют иллюстрации.</w:t>
      </w:r>
    </w:p>
    <w:p w:rsidR="004E73F1" w:rsidRPr="00A04D9D" w:rsidRDefault="00432320">
      <w:pPr>
        <w:spacing w:after="0" w:line="264" w:lineRule="auto"/>
        <w:ind w:firstLine="600"/>
        <w:jc w:val="both"/>
        <w:rPr>
          <w:lang w:val="ru-RU"/>
        </w:rPr>
      </w:pPr>
      <w:r w:rsidRPr="00A04D9D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A04D9D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4E73F1" w:rsidRPr="00A04D9D" w:rsidRDefault="0043232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читать наизусть стихотворения, соблюдать орфоэпические и пунктуационные нормы;</w:t>
      </w:r>
    </w:p>
    <w:p w:rsidR="004E73F1" w:rsidRPr="00A04D9D" w:rsidRDefault="0043232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участвовать в беседе по обсуждению прослушанного или прочитанного текста: слушать собеседника, отвечать на вопросы, высказывать своё отношение к обсуждаемой проблеме;</w:t>
      </w:r>
    </w:p>
    <w:p w:rsidR="004E73F1" w:rsidRPr="00A04D9D" w:rsidRDefault="0043232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опорой на вопросы, рисунки, предложенный план;</w:t>
      </w:r>
    </w:p>
    <w:p w:rsidR="004E73F1" w:rsidRPr="00A04D9D" w:rsidRDefault="0043232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</w:t>
      </w:r>
    </w:p>
    <w:p w:rsidR="004E73F1" w:rsidRPr="00A04D9D" w:rsidRDefault="0043232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описывать своё настроение после слушания (чтения) стихотворений, сказок, рассказов.</w:t>
      </w:r>
    </w:p>
    <w:p w:rsidR="004E73F1" w:rsidRPr="00A04D9D" w:rsidRDefault="00432320">
      <w:pPr>
        <w:spacing w:after="0" w:line="264" w:lineRule="auto"/>
        <w:ind w:firstLine="600"/>
        <w:jc w:val="both"/>
        <w:rPr>
          <w:lang w:val="ru-RU"/>
        </w:rPr>
      </w:pPr>
      <w:r w:rsidRPr="00A04D9D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A04D9D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4E73F1" w:rsidRPr="00A04D9D" w:rsidRDefault="0043232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понимать и удерживать поставленную учебную задачу, в случае необходимости обращаться за помощью к учителю;</w:t>
      </w:r>
    </w:p>
    <w:p w:rsidR="004E73F1" w:rsidRPr="00A04D9D" w:rsidRDefault="0043232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 xml:space="preserve">проявлять желание самостоятельно читать, совершенствовать свой навык чтения; </w:t>
      </w:r>
    </w:p>
    <w:p w:rsidR="004E73F1" w:rsidRPr="00A04D9D" w:rsidRDefault="0043232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с помощью учителя оценивать свои успехи (трудности) в освоении читательской деятельности.</w:t>
      </w:r>
    </w:p>
    <w:p w:rsidR="004E73F1" w:rsidRPr="00A04D9D" w:rsidRDefault="00432320">
      <w:pPr>
        <w:spacing w:after="0" w:line="264" w:lineRule="auto"/>
        <w:ind w:firstLine="600"/>
        <w:jc w:val="both"/>
        <w:rPr>
          <w:lang w:val="ru-RU"/>
        </w:rPr>
      </w:pPr>
      <w:r w:rsidRPr="00A04D9D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A04D9D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4E73F1" w:rsidRPr="00A04D9D" w:rsidRDefault="0043232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lastRenderedPageBreak/>
        <w:t>проявлять желание работать в парах, небольших группах;</w:t>
      </w:r>
    </w:p>
    <w:p w:rsidR="004E73F1" w:rsidRPr="00A04D9D" w:rsidRDefault="0043232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проявлять культуру взаимодействия, терпение, умение договариваться, ответственно выполнять свою часть работы.</w:t>
      </w:r>
    </w:p>
    <w:p w:rsidR="004E73F1" w:rsidRPr="00A04D9D" w:rsidRDefault="004E73F1">
      <w:pPr>
        <w:spacing w:after="0" w:line="264" w:lineRule="auto"/>
        <w:ind w:left="120"/>
        <w:jc w:val="both"/>
        <w:rPr>
          <w:lang w:val="ru-RU"/>
        </w:rPr>
      </w:pPr>
    </w:p>
    <w:p w:rsidR="004E73F1" w:rsidRPr="00A04D9D" w:rsidRDefault="004E73F1">
      <w:pPr>
        <w:rPr>
          <w:lang w:val="ru-RU"/>
        </w:rPr>
        <w:sectPr w:rsidR="004E73F1" w:rsidRPr="00A04D9D">
          <w:pgSz w:w="11906" w:h="16383"/>
          <w:pgMar w:top="1134" w:right="850" w:bottom="1134" w:left="1701" w:header="720" w:footer="720" w:gutter="0"/>
          <w:cols w:space="720"/>
        </w:sectPr>
      </w:pPr>
    </w:p>
    <w:p w:rsidR="004E73F1" w:rsidRPr="00A04D9D" w:rsidRDefault="00432320">
      <w:pPr>
        <w:spacing w:after="0" w:line="264" w:lineRule="auto"/>
        <w:ind w:left="120"/>
        <w:jc w:val="both"/>
        <w:rPr>
          <w:lang w:val="ru-RU"/>
        </w:rPr>
      </w:pPr>
      <w:bookmarkStart w:id="10" w:name="block-29244272"/>
      <w:bookmarkEnd w:id="3"/>
      <w:r w:rsidRPr="00A04D9D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A04D9D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A04D9D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4E73F1" w:rsidRPr="00A04D9D" w:rsidRDefault="004E73F1">
      <w:pPr>
        <w:spacing w:after="0" w:line="264" w:lineRule="auto"/>
        <w:ind w:left="120"/>
        <w:jc w:val="both"/>
        <w:rPr>
          <w:lang w:val="ru-RU"/>
        </w:rPr>
      </w:pPr>
    </w:p>
    <w:p w:rsidR="004E73F1" w:rsidRPr="00A04D9D" w:rsidRDefault="00432320">
      <w:pPr>
        <w:spacing w:after="0" w:line="264" w:lineRule="auto"/>
        <w:ind w:firstLine="600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1-4 классах направлено на достижение обучающимися личностных, метапредметных и предметных результатов освоения учебного предмета.</w:t>
      </w:r>
    </w:p>
    <w:p w:rsidR="004E73F1" w:rsidRPr="00A04D9D" w:rsidRDefault="004E73F1">
      <w:pPr>
        <w:spacing w:after="0" w:line="264" w:lineRule="auto"/>
        <w:ind w:left="120"/>
        <w:jc w:val="both"/>
        <w:rPr>
          <w:lang w:val="ru-RU"/>
        </w:rPr>
      </w:pPr>
    </w:p>
    <w:p w:rsidR="004E73F1" w:rsidRPr="00A04D9D" w:rsidRDefault="00432320">
      <w:pPr>
        <w:spacing w:after="0" w:line="264" w:lineRule="auto"/>
        <w:ind w:left="120"/>
        <w:jc w:val="both"/>
        <w:rPr>
          <w:lang w:val="ru-RU"/>
        </w:rPr>
      </w:pPr>
      <w:r w:rsidRPr="00A04D9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E73F1" w:rsidRPr="00A04D9D" w:rsidRDefault="004E73F1">
      <w:pPr>
        <w:spacing w:after="0" w:line="264" w:lineRule="auto"/>
        <w:ind w:left="120"/>
        <w:jc w:val="both"/>
        <w:rPr>
          <w:lang w:val="ru-RU"/>
        </w:rPr>
      </w:pPr>
    </w:p>
    <w:p w:rsidR="004E73F1" w:rsidRPr="00A04D9D" w:rsidRDefault="00432320">
      <w:pPr>
        <w:spacing w:after="0" w:line="264" w:lineRule="auto"/>
        <w:ind w:firstLine="600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4E73F1" w:rsidRDefault="0043232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E73F1" w:rsidRPr="00A04D9D" w:rsidRDefault="0043232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4E73F1" w:rsidRPr="00A04D9D" w:rsidRDefault="0043232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4E73F1" w:rsidRPr="00A04D9D" w:rsidRDefault="0043232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4E73F1" w:rsidRDefault="0043232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E73F1" w:rsidRPr="00A04D9D" w:rsidRDefault="0043232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4E73F1" w:rsidRPr="00A04D9D" w:rsidRDefault="0043232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4E73F1" w:rsidRPr="00A04D9D" w:rsidRDefault="0043232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4E73F1" w:rsidRPr="00A04D9D" w:rsidRDefault="0043232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4E73F1" w:rsidRDefault="0043232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E73F1" w:rsidRPr="00A04D9D" w:rsidRDefault="0043232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4E73F1" w:rsidRPr="00A04D9D" w:rsidRDefault="0043232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4E73F1" w:rsidRPr="00A04D9D" w:rsidRDefault="0043232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4E73F1" w:rsidRDefault="0043232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E73F1" w:rsidRPr="00A04D9D" w:rsidRDefault="0043232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4E73F1" w:rsidRDefault="0043232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E73F1" w:rsidRPr="00A04D9D" w:rsidRDefault="0043232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4E73F1" w:rsidRPr="00A04D9D" w:rsidRDefault="0043232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4E73F1" w:rsidRDefault="0043232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E73F1" w:rsidRPr="00A04D9D" w:rsidRDefault="0043232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4E73F1" w:rsidRPr="00A04D9D" w:rsidRDefault="0043232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4E73F1" w:rsidRPr="00A04D9D" w:rsidRDefault="0043232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A04D9D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4E73F1" w:rsidRPr="00A04D9D" w:rsidRDefault="004E73F1">
      <w:pPr>
        <w:spacing w:after="0" w:line="264" w:lineRule="auto"/>
        <w:ind w:left="120"/>
        <w:jc w:val="both"/>
        <w:rPr>
          <w:lang w:val="ru-RU"/>
        </w:rPr>
      </w:pPr>
    </w:p>
    <w:p w:rsidR="004E73F1" w:rsidRPr="00A04D9D" w:rsidRDefault="00432320">
      <w:pPr>
        <w:spacing w:after="0" w:line="264" w:lineRule="auto"/>
        <w:ind w:left="120"/>
        <w:jc w:val="both"/>
        <w:rPr>
          <w:lang w:val="ru-RU"/>
        </w:rPr>
      </w:pPr>
      <w:r w:rsidRPr="00A04D9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E73F1" w:rsidRPr="00A04D9D" w:rsidRDefault="004E73F1">
      <w:pPr>
        <w:spacing w:after="0" w:line="264" w:lineRule="auto"/>
        <w:ind w:left="120"/>
        <w:jc w:val="both"/>
        <w:rPr>
          <w:lang w:val="ru-RU"/>
        </w:rPr>
      </w:pPr>
    </w:p>
    <w:p w:rsidR="004E73F1" w:rsidRPr="00A04D9D" w:rsidRDefault="00432320">
      <w:pPr>
        <w:spacing w:after="0" w:line="264" w:lineRule="auto"/>
        <w:ind w:firstLine="600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4E73F1" w:rsidRDefault="0043232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4E73F1" w:rsidRPr="00A04D9D" w:rsidRDefault="0043232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4E73F1" w:rsidRPr="00A04D9D" w:rsidRDefault="0043232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4E73F1" w:rsidRPr="00A04D9D" w:rsidRDefault="0043232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4E73F1" w:rsidRPr="00A04D9D" w:rsidRDefault="0043232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4E73F1" w:rsidRPr="00A04D9D" w:rsidRDefault="0043232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4E73F1" w:rsidRPr="00A04D9D" w:rsidRDefault="0043232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4E73F1" w:rsidRDefault="0043232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4E73F1" w:rsidRPr="00A04D9D" w:rsidRDefault="0043232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4E73F1" w:rsidRPr="00A04D9D" w:rsidRDefault="0043232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4E73F1" w:rsidRPr="00A04D9D" w:rsidRDefault="0043232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4E73F1" w:rsidRPr="00A04D9D" w:rsidRDefault="0043232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4E73F1" w:rsidRPr="00A04D9D" w:rsidRDefault="0043232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4E73F1" w:rsidRPr="00A04D9D" w:rsidRDefault="0043232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4E73F1" w:rsidRDefault="0043232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4E73F1" w:rsidRDefault="00432320">
      <w:pPr>
        <w:numPr>
          <w:ilvl w:val="0"/>
          <w:numId w:val="2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выбирать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E73F1" w:rsidRPr="00A04D9D" w:rsidRDefault="0043232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4E73F1" w:rsidRPr="00A04D9D" w:rsidRDefault="0043232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4E73F1" w:rsidRPr="00A04D9D" w:rsidRDefault="0043232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4E73F1" w:rsidRPr="00A04D9D" w:rsidRDefault="0043232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4E73F1" w:rsidRPr="00A04D9D" w:rsidRDefault="0043232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4E73F1" w:rsidRPr="00A04D9D" w:rsidRDefault="00432320">
      <w:pPr>
        <w:spacing w:after="0" w:line="264" w:lineRule="auto"/>
        <w:ind w:firstLine="600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A04D9D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A04D9D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</w:p>
    <w:p w:rsidR="004E73F1" w:rsidRDefault="0043232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4E73F1" w:rsidRPr="00A04D9D" w:rsidRDefault="0043232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4E73F1" w:rsidRPr="00A04D9D" w:rsidRDefault="0043232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4E73F1" w:rsidRPr="00A04D9D" w:rsidRDefault="0043232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4E73F1" w:rsidRPr="00A04D9D" w:rsidRDefault="0043232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4E73F1" w:rsidRPr="00A04D9D" w:rsidRDefault="0043232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4E73F1" w:rsidRPr="00A04D9D" w:rsidRDefault="0043232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4E73F1" w:rsidRDefault="00432320">
      <w:pPr>
        <w:numPr>
          <w:ilvl w:val="0"/>
          <w:numId w:val="3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готовить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небольшие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публичные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выступления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E73F1" w:rsidRPr="00A04D9D" w:rsidRDefault="0043232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4E73F1" w:rsidRPr="00A04D9D" w:rsidRDefault="00432320">
      <w:pPr>
        <w:spacing w:after="0" w:line="264" w:lineRule="auto"/>
        <w:ind w:firstLine="600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A04D9D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A04D9D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</w:p>
    <w:p w:rsidR="004E73F1" w:rsidRDefault="0043232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4E73F1" w:rsidRPr="00A04D9D" w:rsidRDefault="0043232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4E73F1" w:rsidRDefault="00432320">
      <w:pPr>
        <w:numPr>
          <w:ilvl w:val="0"/>
          <w:numId w:val="3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E73F1" w:rsidRDefault="0043232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4E73F1" w:rsidRPr="00A04D9D" w:rsidRDefault="0043232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4E73F1" w:rsidRPr="00A04D9D" w:rsidRDefault="0043232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4E73F1" w:rsidRDefault="0043232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4E73F1" w:rsidRPr="00A04D9D" w:rsidRDefault="0043232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4E73F1" w:rsidRPr="00A04D9D" w:rsidRDefault="0043232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E73F1" w:rsidRPr="00A04D9D" w:rsidRDefault="0043232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4E73F1" w:rsidRPr="00A04D9D" w:rsidRDefault="0043232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4E73F1" w:rsidRPr="00A04D9D" w:rsidRDefault="0043232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4E73F1" w:rsidRPr="00A04D9D" w:rsidRDefault="0043232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4E73F1" w:rsidRPr="00A04D9D" w:rsidRDefault="004E73F1">
      <w:pPr>
        <w:spacing w:after="0" w:line="264" w:lineRule="auto"/>
        <w:ind w:left="120"/>
        <w:jc w:val="both"/>
        <w:rPr>
          <w:lang w:val="ru-RU"/>
        </w:rPr>
      </w:pPr>
    </w:p>
    <w:p w:rsidR="004E73F1" w:rsidRPr="00A04D9D" w:rsidRDefault="00432320">
      <w:pPr>
        <w:spacing w:after="0" w:line="264" w:lineRule="auto"/>
        <w:ind w:left="120"/>
        <w:jc w:val="both"/>
        <w:rPr>
          <w:lang w:val="ru-RU"/>
        </w:rPr>
      </w:pPr>
      <w:r w:rsidRPr="00A04D9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E73F1" w:rsidRPr="00A04D9D" w:rsidRDefault="004E73F1">
      <w:pPr>
        <w:spacing w:after="0" w:line="264" w:lineRule="auto"/>
        <w:ind w:left="120"/>
        <w:jc w:val="both"/>
        <w:rPr>
          <w:lang w:val="ru-RU"/>
        </w:rPr>
      </w:pPr>
    </w:p>
    <w:p w:rsidR="004E73F1" w:rsidRPr="00A04D9D" w:rsidRDefault="00432320">
      <w:pPr>
        <w:spacing w:after="0" w:line="264" w:lineRule="auto"/>
        <w:ind w:firstLine="600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4E73F1" w:rsidRPr="00A04D9D" w:rsidRDefault="004E73F1">
      <w:pPr>
        <w:spacing w:after="0" w:line="264" w:lineRule="auto"/>
        <w:ind w:left="120"/>
        <w:jc w:val="both"/>
        <w:rPr>
          <w:lang w:val="ru-RU"/>
        </w:rPr>
      </w:pPr>
    </w:p>
    <w:p w:rsidR="004E73F1" w:rsidRDefault="0043232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4E73F1" w:rsidRPr="00A04D9D" w:rsidRDefault="0043232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</w:t>
      </w:r>
    </w:p>
    <w:p w:rsidR="004E73F1" w:rsidRPr="00A04D9D" w:rsidRDefault="0043232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4E73F1" w:rsidRPr="00A04D9D" w:rsidRDefault="0043232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4E73F1" w:rsidRPr="00A04D9D" w:rsidRDefault="0043232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различать прозаическую (</w:t>
      </w:r>
      <w:proofErr w:type="spellStart"/>
      <w:r w:rsidRPr="00A04D9D">
        <w:rPr>
          <w:rFonts w:ascii="Times New Roman" w:hAnsi="Times New Roman"/>
          <w:color w:val="000000"/>
          <w:sz w:val="28"/>
          <w:lang w:val="ru-RU"/>
        </w:rPr>
        <w:t>нестихотворную</w:t>
      </w:r>
      <w:proofErr w:type="spellEnd"/>
      <w:r w:rsidRPr="00A04D9D">
        <w:rPr>
          <w:rFonts w:ascii="Times New Roman" w:hAnsi="Times New Roman"/>
          <w:color w:val="000000"/>
          <w:sz w:val="28"/>
          <w:lang w:val="ru-RU"/>
        </w:rPr>
        <w:t>) и стихотворную речь;</w:t>
      </w:r>
    </w:p>
    <w:p w:rsidR="004E73F1" w:rsidRPr="00A04D9D" w:rsidRDefault="0043232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(устного народного творчества) и художественной литературы (загадки, </w:t>
      </w:r>
      <w:r w:rsidRPr="00A04D9D">
        <w:rPr>
          <w:rFonts w:ascii="Times New Roman" w:hAnsi="Times New Roman"/>
          <w:color w:val="000000"/>
          <w:sz w:val="28"/>
          <w:lang w:val="ru-RU"/>
        </w:rPr>
        <w:lastRenderedPageBreak/>
        <w:t>пословицы, потешки, сказки (фольклорные и литературные), рассказы, стихотворения);</w:t>
      </w:r>
    </w:p>
    <w:p w:rsidR="004E73F1" w:rsidRPr="00A04D9D" w:rsidRDefault="0043232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4E73F1" w:rsidRPr="00A04D9D" w:rsidRDefault="0043232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текста прослушанного/прочитанного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4E73F1" w:rsidRPr="00A04D9D" w:rsidRDefault="0043232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4E73F1" w:rsidRPr="00A04D9D" w:rsidRDefault="0043232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4E73F1" w:rsidRPr="00A04D9D" w:rsidRDefault="0043232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ударения;</w:t>
      </w:r>
    </w:p>
    <w:p w:rsidR="004E73F1" w:rsidRPr="00A04D9D" w:rsidRDefault="0043232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составлять высказывания по содержанию произведения (не менее 3 предложений) по заданному алгоритму;</w:t>
      </w:r>
    </w:p>
    <w:p w:rsidR="004E73F1" w:rsidRDefault="00432320">
      <w:pPr>
        <w:numPr>
          <w:ilvl w:val="0"/>
          <w:numId w:val="34"/>
        </w:numPr>
        <w:spacing w:after="0" w:line="264" w:lineRule="auto"/>
        <w:jc w:val="both"/>
      </w:pPr>
      <w:r w:rsidRPr="00A04D9D">
        <w:rPr>
          <w:rFonts w:ascii="Times New Roman" w:hAnsi="Times New Roman"/>
          <w:color w:val="000000"/>
          <w:sz w:val="28"/>
          <w:lang w:val="ru-RU"/>
        </w:rPr>
        <w:t xml:space="preserve">сочинять небольшие тексты по предложенному началу и др.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не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менее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 3 </w:t>
      </w:r>
      <w:proofErr w:type="spellStart"/>
      <w:r>
        <w:rPr>
          <w:rFonts w:ascii="Times New Roman" w:hAnsi="Times New Roman"/>
          <w:color w:val="000000"/>
          <w:sz w:val="28"/>
        </w:rPr>
        <w:t>предложений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4E73F1" w:rsidRPr="00A04D9D" w:rsidRDefault="0043232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ориентироваться в книге/учебнике по обложке, оглавлению, иллюстрациям;</w:t>
      </w:r>
    </w:p>
    <w:p w:rsidR="004E73F1" w:rsidRPr="00A04D9D" w:rsidRDefault="0043232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по совету взрослого и с учётом рекомендательного списка, рассказывать о прочитанной книге по предложенному алгоритму;</w:t>
      </w:r>
    </w:p>
    <w:p w:rsidR="004E73F1" w:rsidRPr="00A04D9D" w:rsidRDefault="0043232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04D9D">
        <w:rPr>
          <w:rFonts w:ascii="Times New Roman" w:hAnsi="Times New Roman"/>
          <w:color w:val="000000"/>
          <w:sz w:val="28"/>
          <w:lang w:val="ru-RU"/>
        </w:rPr>
        <w:t>обращаться к справочной литературе для получения дополнительной информации в соответствии с учебной задачей.</w:t>
      </w:r>
    </w:p>
    <w:p w:rsidR="004E73F1" w:rsidRPr="00A04D9D" w:rsidRDefault="004E73F1">
      <w:pPr>
        <w:rPr>
          <w:lang w:val="ru-RU"/>
        </w:rPr>
        <w:sectPr w:rsidR="004E73F1" w:rsidRPr="00A04D9D">
          <w:pgSz w:w="11906" w:h="16383"/>
          <w:pgMar w:top="1134" w:right="850" w:bottom="1134" w:left="1701" w:header="720" w:footer="720" w:gutter="0"/>
          <w:cols w:space="720"/>
        </w:sectPr>
      </w:pPr>
    </w:p>
    <w:p w:rsidR="004E73F1" w:rsidRPr="003207EE" w:rsidRDefault="0043232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1" w:name="block-29244271"/>
      <w:bookmarkEnd w:id="10"/>
      <w:r w:rsidRPr="003207E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4E73F1" w:rsidRPr="003207EE" w:rsidRDefault="0043232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3207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1356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67"/>
        <w:gridCol w:w="2626"/>
        <w:gridCol w:w="1276"/>
        <w:gridCol w:w="1276"/>
        <w:gridCol w:w="1275"/>
        <w:gridCol w:w="4395"/>
        <w:gridCol w:w="1645"/>
        <w:gridCol w:w="56"/>
      </w:tblGrid>
      <w:tr w:rsidR="00176D62" w:rsidRPr="003207EE" w:rsidTr="00877C04">
        <w:trPr>
          <w:gridAfter w:val="1"/>
          <w:wAfter w:w="56" w:type="dxa"/>
          <w:trHeight w:val="144"/>
          <w:tblCellSpacing w:w="20" w:type="nil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6D62" w:rsidRPr="003207EE" w:rsidRDefault="00176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76D62" w:rsidRPr="003207EE" w:rsidRDefault="00176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76D62" w:rsidRPr="003207EE" w:rsidRDefault="00176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320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320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20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320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программы </w:t>
            </w:r>
          </w:p>
          <w:p w:rsidR="00176D62" w:rsidRPr="003207EE" w:rsidRDefault="00176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Mar>
              <w:top w:w="50" w:type="dxa"/>
              <w:left w:w="100" w:type="dxa"/>
            </w:tcMar>
            <w:vAlign w:val="center"/>
          </w:tcPr>
          <w:p w:rsidR="00176D62" w:rsidRPr="003207EE" w:rsidRDefault="00176D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20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4395" w:type="dxa"/>
            <w:vMerge w:val="restart"/>
          </w:tcPr>
          <w:p w:rsidR="00176D62" w:rsidRPr="00877C04" w:rsidRDefault="00176D6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77C04">
              <w:rPr>
                <w:rFonts w:ascii="Times New Roman" w:hAnsi="Times New Roman" w:cs="Times New Roman"/>
              </w:rPr>
              <w:t>Характеристика</w:t>
            </w:r>
            <w:proofErr w:type="spellEnd"/>
            <w:r w:rsidRPr="00877C04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877C04">
              <w:rPr>
                <w:rFonts w:ascii="Times New Roman" w:hAnsi="Times New Roman" w:cs="Times New Roman"/>
              </w:rPr>
              <w:t>деятельности</w:t>
            </w:r>
            <w:proofErr w:type="spellEnd"/>
            <w:r w:rsidRPr="00877C04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877C04">
              <w:rPr>
                <w:rFonts w:ascii="Times New Roman" w:hAnsi="Times New Roman" w:cs="Times New Roman"/>
              </w:rPr>
              <w:t>обучающихся</w:t>
            </w:r>
            <w:proofErr w:type="spellEnd"/>
          </w:p>
        </w:tc>
        <w:tc>
          <w:tcPr>
            <w:tcW w:w="1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6D62" w:rsidRPr="003207EE" w:rsidRDefault="00176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176D62" w:rsidRPr="003207EE" w:rsidRDefault="00176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D62" w:rsidRPr="003207EE" w:rsidTr="00877C04">
        <w:trPr>
          <w:gridAfter w:val="1"/>
          <w:wAfter w:w="56" w:type="dxa"/>
          <w:trHeight w:val="1933"/>
          <w:tblCellSpacing w:w="20" w:type="nil"/>
        </w:trPr>
        <w:tc>
          <w:tcPr>
            <w:tcW w:w="9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6D62" w:rsidRPr="003207EE" w:rsidRDefault="00176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6D62" w:rsidRPr="003207EE" w:rsidRDefault="00176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76D62" w:rsidRPr="003207EE" w:rsidRDefault="00176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320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76D62" w:rsidRPr="003207EE" w:rsidRDefault="00176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76D62" w:rsidRPr="003207EE" w:rsidRDefault="00176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320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20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76D62" w:rsidRPr="003207EE" w:rsidRDefault="00176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76D62" w:rsidRPr="003207EE" w:rsidRDefault="00176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320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20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76D62" w:rsidRPr="003207EE" w:rsidRDefault="00176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176D62" w:rsidRPr="003207EE" w:rsidRDefault="00176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6D62" w:rsidRPr="003207EE" w:rsidRDefault="00176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D62" w:rsidRPr="003207EE" w:rsidTr="00877C04">
        <w:trPr>
          <w:gridAfter w:val="2"/>
          <w:wAfter w:w="1701" w:type="dxa"/>
          <w:trHeight w:val="144"/>
          <w:tblCellSpacing w:w="20" w:type="nil"/>
        </w:trPr>
        <w:tc>
          <w:tcPr>
            <w:tcW w:w="951" w:type="dxa"/>
          </w:tcPr>
          <w:p w:rsidR="00176D62" w:rsidRPr="003207EE" w:rsidRDefault="00176D6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gridSpan w:val="6"/>
            <w:tcMar>
              <w:top w:w="50" w:type="dxa"/>
              <w:left w:w="100" w:type="dxa"/>
            </w:tcMar>
            <w:vAlign w:val="center"/>
          </w:tcPr>
          <w:p w:rsidR="00176D62" w:rsidRPr="003207EE" w:rsidRDefault="00176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320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1.Обучение </w:t>
            </w:r>
            <w:proofErr w:type="spellStart"/>
            <w:r w:rsidRPr="00320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грамоте</w:t>
            </w:r>
            <w:proofErr w:type="spellEnd"/>
          </w:p>
        </w:tc>
      </w:tr>
      <w:tr w:rsidR="00176D62" w:rsidRPr="00045983" w:rsidTr="00877C04">
        <w:trPr>
          <w:gridAfter w:val="1"/>
          <w:wAfter w:w="56" w:type="dxa"/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76D62" w:rsidRPr="003207EE" w:rsidRDefault="00176D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176D62" w:rsidRPr="003207EE" w:rsidRDefault="00176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76D62" w:rsidRPr="003207EE" w:rsidRDefault="00176D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76D62" w:rsidRPr="003207EE" w:rsidRDefault="00176D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76D62" w:rsidRPr="003207EE" w:rsidRDefault="00176D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395" w:type="dxa"/>
          </w:tcPr>
          <w:tbl>
            <w:tblPr>
              <w:tblStyle w:val="TableNormal"/>
              <w:tblW w:w="0" w:type="auto"/>
              <w:tblInd w:w="140" w:type="dxa"/>
              <w:tblLayout w:type="fixed"/>
              <w:tblLook w:val="04A0" w:firstRow="1" w:lastRow="0" w:firstColumn="1" w:lastColumn="0" w:noHBand="0" w:noVBand="1"/>
            </w:tblPr>
            <w:tblGrid>
              <w:gridCol w:w="6878"/>
            </w:tblGrid>
            <w:tr w:rsidR="00B54117" w:rsidRPr="00045983" w:rsidTr="00877C04">
              <w:trPr>
                <w:trHeight w:val="328"/>
              </w:trPr>
              <w:tc>
                <w:tcPr>
                  <w:tcW w:w="6878" w:type="dxa"/>
                </w:tcPr>
                <w:p w:rsidR="00B54117" w:rsidRPr="00B54117" w:rsidRDefault="00B54117" w:rsidP="00877C04">
                  <w:pPr>
                    <w:pStyle w:val="ae"/>
                  </w:pPr>
                  <w:r w:rsidRPr="00B54117">
                    <w:t>Работа с серией сюжетных картинок, выстроенных</w:t>
                  </w:r>
                </w:p>
              </w:tc>
            </w:tr>
            <w:tr w:rsidR="00B54117" w:rsidRPr="00B54117" w:rsidTr="00877C04">
              <w:trPr>
                <w:trHeight w:val="349"/>
              </w:trPr>
              <w:tc>
                <w:tcPr>
                  <w:tcW w:w="6878" w:type="dxa"/>
                </w:tcPr>
                <w:p w:rsidR="00B54117" w:rsidRPr="00B54117" w:rsidRDefault="00B54117" w:rsidP="00877C04">
                  <w:pPr>
                    <w:pStyle w:val="ae"/>
                  </w:pPr>
                  <w:r w:rsidRPr="00B54117">
                    <w:t>в правильной последовательности: анализ</w:t>
                  </w:r>
                </w:p>
              </w:tc>
            </w:tr>
            <w:tr w:rsidR="00B54117" w:rsidRPr="00B54117" w:rsidTr="00877C04">
              <w:trPr>
                <w:trHeight w:val="349"/>
              </w:trPr>
              <w:tc>
                <w:tcPr>
                  <w:tcW w:w="6878" w:type="dxa"/>
                </w:tcPr>
                <w:p w:rsidR="00B54117" w:rsidRPr="00B54117" w:rsidRDefault="00B54117" w:rsidP="00877C04">
                  <w:pPr>
                    <w:pStyle w:val="ae"/>
                  </w:pPr>
                  <w:r w:rsidRPr="00B54117">
                    <w:t>представленных событий, обсуждение сюжета,</w:t>
                  </w:r>
                </w:p>
              </w:tc>
            </w:tr>
            <w:tr w:rsidR="00B54117" w:rsidRPr="00045983" w:rsidTr="00877C04">
              <w:trPr>
                <w:trHeight w:val="345"/>
              </w:trPr>
              <w:tc>
                <w:tcPr>
                  <w:tcW w:w="6878" w:type="dxa"/>
                </w:tcPr>
                <w:p w:rsidR="00B54117" w:rsidRPr="00B54117" w:rsidRDefault="00B54117" w:rsidP="00877C04">
                  <w:pPr>
                    <w:pStyle w:val="ae"/>
                  </w:pPr>
                  <w:r w:rsidRPr="00B54117">
                    <w:t>составление устного рассказа с порой на картинки.</w:t>
                  </w:r>
                </w:p>
              </w:tc>
            </w:tr>
            <w:tr w:rsidR="00B54117" w:rsidRPr="00045983" w:rsidTr="00877C04">
              <w:trPr>
                <w:trHeight w:val="345"/>
              </w:trPr>
              <w:tc>
                <w:tcPr>
                  <w:tcW w:w="6878" w:type="dxa"/>
                </w:tcPr>
                <w:p w:rsidR="00B54117" w:rsidRPr="00B54117" w:rsidRDefault="00B54117" w:rsidP="00877C04">
                  <w:pPr>
                    <w:pStyle w:val="ae"/>
                  </w:pPr>
                  <w:r w:rsidRPr="00B54117">
                    <w:t xml:space="preserve">Совместная работа по составлению </w:t>
                  </w:r>
                  <w:proofErr w:type="gramStart"/>
                  <w:r w:rsidRPr="00B54117">
                    <w:t>небольших</w:t>
                  </w:r>
                  <w:proofErr w:type="gramEnd"/>
                </w:p>
              </w:tc>
            </w:tr>
            <w:tr w:rsidR="00B54117" w:rsidRPr="00B54117" w:rsidTr="00877C04">
              <w:trPr>
                <w:trHeight w:val="349"/>
              </w:trPr>
              <w:tc>
                <w:tcPr>
                  <w:tcW w:w="6878" w:type="dxa"/>
                </w:tcPr>
                <w:p w:rsidR="00B54117" w:rsidRPr="00B54117" w:rsidRDefault="00B54117" w:rsidP="00877C04">
                  <w:pPr>
                    <w:pStyle w:val="ae"/>
                  </w:pPr>
                  <w:proofErr w:type="gramStart"/>
                  <w:r w:rsidRPr="00B54117">
                    <w:t>рассказов повествовательного характера (например,</w:t>
                  </w:r>
                  <w:proofErr w:type="gramEnd"/>
                </w:p>
              </w:tc>
            </w:tr>
            <w:tr w:rsidR="00B54117" w:rsidRPr="00045983" w:rsidTr="00877C04">
              <w:trPr>
                <w:trHeight w:val="349"/>
              </w:trPr>
              <w:tc>
                <w:tcPr>
                  <w:tcW w:w="6878" w:type="dxa"/>
                </w:tcPr>
                <w:p w:rsidR="00B54117" w:rsidRPr="00B54117" w:rsidRDefault="00B54117" w:rsidP="00877C04">
                  <w:pPr>
                    <w:pStyle w:val="ae"/>
                  </w:pPr>
                  <w:r w:rsidRPr="00B54117">
                    <w:t>рассказ об играх и т. д.).</w:t>
                  </w:r>
                </w:p>
              </w:tc>
            </w:tr>
            <w:tr w:rsidR="00B54117" w:rsidRPr="00045983" w:rsidTr="00877C04">
              <w:trPr>
                <w:trHeight w:val="345"/>
              </w:trPr>
              <w:tc>
                <w:tcPr>
                  <w:tcW w:w="6878" w:type="dxa"/>
                </w:tcPr>
                <w:p w:rsidR="00B54117" w:rsidRPr="00B54117" w:rsidRDefault="00B54117" w:rsidP="00877C04">
                  <w:pPr>
                    <w:pStyle w:val="ae"/>
                  </w:pPr>
                  <w:r w:rsidRPr="00B54117">
                    <w:t xml:space="preserve">Учебный диалог по результатам </w:t>
                  </w:r>
                  <w:proofErr w:type="gramStart"/>
                  <w:r w:rsidRPr="00B54117">
                    <w:t>совместного</w:t>
                  </w:r>
                  <w:proofErr w:type="gramEnd"/>
                </w:p>
              </w:tc>
            </w:tr>
            <w:tr w:rsidR="00B54117" w:rsidRPr="00045983" w:rsidTr="00877C04">
              <w:trPr>
                <w:trHeight w:val="345"/>
              </w:trPr>
              <w:tc>
                <w:tcPr>
                  <w:tcW w:w="6878" w:type="dxa"/>
                </w:tcPr>
                <w:p w:rsidR="00B54117" w:rsidRPr="00B54117" w:rsidRDefault="00B54117" w:rsidP="00877C04">
                  <w:pPr>
                    <w:pStyle w:val="ae"/>
                  </w:pPr>
                  <w:r w:rsidRPr="00B54117">
                    <w:t>составления рассказов, объяснение уместности или</w:t>
                  </w:r>
                </w:p>
              </w:tc>
            </w:tr>
            <w:tr w:rsidR="00B54117" w:rsidRPr="00045983" w:rsidTr="00877C04">
              <w:trPr>
                <w:trHeight w:val="349"/>
              </w:trPr>
              <w:tc>
                <w:tcPr>
                  <w:tcW w:w="6878" w:type="dxa"/>
                </w:tcPr>
                <w:p w:rsidR="00B54117" w:rsidRPr="00B54117" w:rsidRDefault="00B54117" w:rsidP="00877C04">
                  <w:pPr>
                    <w:pStyle w:val="ae"/>
                  </w:pPr>
                  <w:r w:rsidRPr="00B54117">
                    <w:t>неуместности использования тех или иных речевых</w:t>
                  </w:r>
                </w:p>
              </w:tc>
            </w:tr>
            <w:tr w:rsidR="00B54117" w:rsidRPr="00045983" w:rsidTr="00877C04">
              <w:trPr>
                <w:trHeight w:val="349"/>
              </w:trPr>
              <w:tc>
                <w:tcPr>
                  <w:tcW w:w="6878" w:type="dxa"/>
                </w:tcPr>
                <w:p w:rsidR="00B54117" w:rsidRPr="00B54117" w:rsidRDefault="00B54117" w:rsidP="00877C04">
                  <w:pPr>
                    <w:pStyle w:val="ae"/>
                  </w:pPr>
                  <w:r w:rsidRPr="00B54117">
                    <w:t>средств, участие в диалоге, высказывание и</w:t>
                  </w:r>
                </w:p>
              </w:tc>
            </w:tr>
            <w:tr w:rsidR="00B54117" w:rsidRPr="00B54117" w:rsidTr="00877C04">
              <w:trPr>
                <w:trHeight w:val="345"/>
              </w:trPr>
              <w:tc>
                <w:tcPr>
                  <w:tcW w:w="6878" w:type="dxa"/>
                </w:tcPr>
                <w:p w:rsidR="00B54117" w:rsidRPr="00B54117" w:rsidRDefault="00B54117" w:rsidP="00877C04">
                  <w:pPr>
                    <w:pStyle w:val="ae"/>
                  </w:pPr>
                  <w:r w:rsidRPr="00B54117">
                    <w:t>обоснование своей точки зрения.</w:t>
                  </w:r>
                </w:p>
              </w:tc>
            </w:tr>
            <w:tr w:rsidR="00B54117" w:rsidRPr="00045983" w:rsidTr="00877C04">
              <w:trPr>
                <w:trHeight w:val="345"/>
              </w:trPr>
              <w:tc>
                <w:tcPr>
                  <w:tcW w:w="6878" w:type="dxa"/>
                </w:tcPr>
                <w:p w:rsidR="00B54117" w:rsidRPr="00B54117" w:rsidRDefault="00B54117" w:rsidP="00877C04">
                  <w:pPr>
                    <w:pStyle w:val="ae"/>
                  </w:pPr>
                  <w:r w:rsidRPr="00B54117">
                    <w:t>Слушание текста, понимание текста при его</w:t>
                  </w:r>
                </w:p>
              </w:tc>
            </w:tr>
            <w:tr w:rsidR="00B54117" w:rsidRPr="00B54117" w:rsidTr="00877C04">
              <w:trPr>
                <w:trHeight w:val="367"/>
              </w:trPr>
              <w:tc>
                <w:tcPr>
                  <w:tcW w:w="6878" w:type="dxa"/>
                </w:tcPr>
                <w:p w:rsidR="00B54117" w:rsidRPr="00B54117" w:rsidRDefault="00B54117" w:rsidP="00877C04">
                  <w:pPr>
                    <w:pStyle w:val="ae"/>
                  </w:pPr>
                  <w:proofErr w:type="gramStart"/>
                  <w:r w:rsidRPr="00B54117">
                    <w:t>Прослушивании</w:t>
                  </w:r>
                  <w:proofErr w:type="gramEnd"/>
                  <w:r>
                    <w:t xml:space="preserve"> </w:t>
                  </w:r>
                </w:p>
              </w:tc>
            </w:tr>
          </w:tbl>
          <w:p w:rsidR="00176D62" w:rsidRPr="00B54117" w:rsidRDefault="00176D62" w:rsidP="00877C04">
            <w:pPr>
              <w:pStyle w:val="ae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176D62" w:rsidRPr="00B54117" w:rsidRDefault="000459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>
              <w:r w:rsidR="00176D62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176D62" w:rsidRPr="00B5411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176D62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176D62" w:rsidRPr="00B5411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176D62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176D62" w:rsidRPr="00B5411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176D62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176D62" w:rsidRPr="00B5411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176D62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176D62" w:rsidRPr="00B5411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="00176D62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176D62" w:rsidRPr="00B5411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176D62" w:rsidRPr="00045983" w:rsidTr="00877C04">
        <w:trPr>
          <w:gridAfter w:val="1"/>
          <w:wAfter w:w="56" w:type="dxa"/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76D62" w:rsidRPr="003207EE" w:rsidRDefault="00176D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176D62" w:rsidRPr="003207EE" w:rsidRDefault="00176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76D62" w:rsidRPr="003207EE" w:rsidRDefault="00176D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76D62" w:rsidRPr="003207EE" w:rsidRDefault="00176D62" w:rsidP="009D563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76D62" w:rsidRPr="003207EE" w:rsidRDefault="00176D62" w:rsidP="009D563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395" w:type="dxa"/>
          </w:tcPr>
          <w:p w:rsidR="00B54117" w:rsidRDefault="00B54117" w:rsidP="00877C04">
            <w:pPr>
              <w:pStyle w:val="ae"/>
            </w:pPr>
            <w:r>
              <w:t>Игровые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задания</w:t>
            </w:r>
            <w:r>
              <w:rPr>
                <w:spacing w:val="-2"/>
              </w:rPr>
              <w:t xml:space="preserve"> </w:t>
            </w:r>
            <w:r>
              <w:t>«Скажи</w:t>
            </w:r>
            <w:r>
              <w:rPr>
                <w:spacing w:val="-3"/>
              </w:rPr>
              <w:t xml:space="preserve"> </w:t>
            </w:r>
            <w:r>
              <w:t>так,</w:t>
            </w:r>
            <w:r>
              <w:rPr>
                <w:spacing w:val="-1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t>я»,</w:t>
            </w:r>
          </w:p>
          <w:p w:rsidR="00B54117" w:rsidRDefault="00B54117" w:rsidP="00877C04">
            <w:pPr>
              <w:pStyle w:val="ae"/>
            </w:pPr>
            <w:r>
              <w:t>«Есть</w:t>
            </w:r>
            <w:r>
              <w:rPr>
                <w:spacing w:val="-3"/>
              </w:rPr>
              <w:t xml:space="preserve"> </w:t>
            </w:r>
            <w:r>
              <w:t>ли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слове</w:t>
            </w:r>
            <w:r>
              <w:rPr>
                <w:spacing w:val="-5"/>
              </w:rPr>
              <w:t xml:space="preserve"> </w:t>
            </w:r>
            <w:r>
              <w:t>заданный</w:t>
            </w:r>
            <w:r>
              <w:rPr>
                <w:spacing w:val="-2"/>
              </w:rPr>
              <w:t xml:space="preserve"> </w:t>
            </w:r>
            <w:r>
              <w:t>звук?»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отработку</w:t>
            </w:r>
            <w:r>
              <w:rPr>
                <w:spacing w:val="-6"/>
              </w:rPr>
              <w:t xml:space="preserve"> </w:t>
            </w:r>
            <w:r>
              <w:t>умения</w:t>
            </w:r>
            <w:r>
              <w:rPr>
                <w:spacing w:val="-67"/>
              </w:rPr>
              <w:t xml:space="preserve"> </w:t>
            </w:r>
            <w:r>
              <w:t>воспроизводить заданный учителем</w:t>
            </w:r>
            <w:r>
              <w:rPr>
                <w:spacing w:val="1"/>
              </w:rPr>
              <w:t xml:space="preserve"> </w:t>
            </w:r>
            <w:r>
              <w:t>образец</w:t>
            </w:r>
            <w:r>
              <w:rPr>
                <w:spacing w:val="1"/>
              </w:rPr>
              <w:t xml:space="preserve"> </w:t>
            </w:r>
            <w:r>
              <w:t>интонационного</w:t>
            </w:r>
            <w:r>
              <w:rPr>
                <w:spacing w:val="-4"/>
              </w:rPr>
              <w:t xml:space="preserve"> </w:t>
            </w:r>
            <w:r>
              <w:lastRenderedPageBreak/>
              <w:t>выделения</w:t>
            </w:r>
            <w:r>
              <w:rPr>
                <w:spacing w:val="1"/>
              </w:rPr>
              <w:t xml:space="preserve"> </w:t>
            </w:r>
            <w:r>
              <w:t>звука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слове.</w:t>
            </w:r>
          </w:p>
          <w:p w:rsidR="00B54117" w:rsidRDefault="00B54117" w:rsidP="00877C04">
            <w:pPr>
              <w:pStyle w:val="ae"/>
            </w:pPr>
            <w:r>
              <w:t>Упражнение в подборе слов с заданным звуком.</w:t>
            </w:r>
            <w:r>
              <w:rPr>
                <w:spacing w:val="1"/>
              </w:rPr>
              <w:t xml:space="preserve"> </w:t>
            </w: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моделями</w:t>
            </w:r>
            <w:r>
              <w:rPr>
                <w:spacing w:val="-4"/>
              </w:rPr>
              <w:t xml:space="preserve"> </w:t>
            </w:r>
            <w:r>
              <w:t>слов:</w:t>
            </w:r>
            <w:r>
              <w:rPr>
                <w:spacing w:val="-3"/>
              </w:rPr>
              <w:t xml:space="preserve"> </w:t>
            </w:r>
            <w:r>
              <w:t>выбрать</w:t>
            </w:r>
            <w:r>
              <w:rPr>
                <w:spacing w:val="-3"/>
              </w:rPr>
              <w:t xml:space="preserve"> </w:t>
            </w:r>
            <w:r>
              <w:t>нужную</w:t>
            </w:r>
            <w:r>
              <w:rPr>
                <w:spacing w:val="-5"/>
              </w:rPr>
              <w:t xml:space="preserve"> </w:t>
            </w:r>
            <w:r>
              <w:t>модель</w:t>
            </w:r>
            <w:r>
              <w:rPr>
                <w:spacing w:val="-67"/>
              </w:rPr>
              <w:t xml:space="preserve"> </w:t>
            </w:r>
            <w:r>
              <w:t>в зависимости от места заданного звука в слове</w:t>
            </w:r>
            <w:r>
              <w:rPr>
                <w:spacing w:val="1"/>
              </w:rPr>
              <w:t xml:space="preserve"> </w:t>
            </w:r>
            <w:r>
              <w:t>(начало,</w:t>
            </w:r>
            <w:r>
              <w:rPr>
                <w:spacing w:val="1"/>
              </w:rPr>
              <w:t xml:space="preserve"> </w:t>
            </w:r>
            <w:r>
              <w:t>середина,</w:t>
            </w:r>
            <w:r>
              <w:rPr>
                <w:spacing w:val="2"/>
              </w:rPr>
              <w:t xml:space="preserve"> </w:t>
            </w:r>
            <w:r>
              <w:t>конец</w:t>
            </w:r>
            <w:r>
              <w:rPr>
                <w:spacing w:val="1"/>
              </w:rPr>
              <w:t xml:space="preserve"> </w:t>
            </w:r>
            <w:r>
              <w:t>слова).</w:t>
            </w:r>
          </w:p>
          <w:p w:rsidR="00B54117" w:rsidRDefault="00B54117" w:rsidP="00877C04">
            <w:pPr>
              <w:pStyle w:val="ae"/>
            </w:pPr>
            <w:r>
              <w:t>Совместная работа: группировка слов по первому</w:t>
            </w:r>
            <w:r>
              <w:rPr>
                <w:spacing w:val="-67"/>
              </w:rPr>
              <w:t xml:space="preserve"> </w:t>
            </w:r>
            <w:r>
              <w:t>звуку</w:t>
            </w:r>
            <w:r>
              <w:rPr>
                <w:spacing w:val="-12"/>
              </w:rPr>
              <w:t xml:space="preserve"> </w:t>
            </w:r>
            <w:r>
              <w:t>(по</w:t>
            </w:r>
            <w:r>
              <w:rPr>
                <w:spacing w:val="-4"/>
              </w:rPr>
              <w:t xml:space="preserve"> </w:t>
            </w:r>
            <w:r>
              <w:t>последнему</w:t>
            </w:r>
            <w:r>
              <w:rPr>
                <w:spacing w:val="-11"/>
              </w:rPr>
              <w:t xml:space="preserve"> </w:t>
            </w:r>
            <w:r>
              <w:t>звуку),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наличию</w:t>
            </w:r>
            <w:r>
              <w:rPr>
                <w:spacing w:val="-2"/>
              </w:rPr>
              <w:t xml:space="preserve"> </w:t>
            </w:r>
            <w:r>
              <w:t>близких</w:t>
            </w:r>
            <w:r>
              <w:rPr>
                <w:spacing w:val="-67"/>
              </w:rPr>
              <w:t xml:space="preserve"> </w:t>
            </w:r>
            <w:r>
              <w:t>в акустико-артикуляционном отношении звуков.</w:t>
            </w:r>
            <w:r>
              <w:rPr>
                <w:spacing w:val="1"/>
              </w:rPr>
              <w:t xml:space="preserve"> </w:t>
            </w:r>
            <w:r>
              <w:t>Игра «Живые звуки»: моделирование звукового</w:t>
            </w:r>
            <w:r>
              <w:rPr>
                <w:spacing w:val="1"/>
              </w:rPr>
              <w:t xml:space="preserve"> </w:t>
            </w:r>
            <w:r>
              <w:t>состава</w:t>
            </w:r>
            <w:r>
              <w:rPr>
                <w:spacing w:val="-2"/>
              </w:rPr>
              <w:t xml:space="preserve"> </w:t>
            </w:r>
            <w:r>
              <w:t>слова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игровых</w:t>
            </w:r>
            <w:r>
              <w:rPr>
                <w:spacing w:val="-4"/>
              </w:rPr>
              <w:t xml:space="preserve"> </w:t>
            </w:r>
            <w:r>
              <w:t>ситуациях.</w:t>
            </w:r>
          </w:p>
          <w:p w:rsidR="00B54117" w:rsidRDefault="00B54117" w:rsidP="00877C04">
            <w:pPr>
              <w:pStyle w:val="ae"/>
            </w:pPr>
            <w:r>
              <w:t>Дифференцированное</w:t>
            </w:r>
            <w:r>
              <w:rPr>
                <w:spacing w:val="-10"/>
              </w:rPr>
              <w:t xml:space="preserve"> </w:t>
            </w:r>
            <w:r>
              <w:t>задание:</w:t>
            </w:r>
            <w:r>
              <w:rPr>
                <w:spacing w:val="-6"/>
              </w:rPr>
              <w:t xml:space="preserve"> </w:t>
            </w:r>
            <w:r>
              <w:t>соотнесение</w:t>
            </w:r>
            <w:r>
              <w:rPr>
                <w:spacing w:val="-9"/>
              </w:rPr>
              <w:t xml:space="preserve"> </w:t>
            </w:r>
            <w:r>
              <w:t>слов</w:t>
            </w:r>
          </w:p>
          <w:p w:rsidR="00176D62" w:rsidRPr="00877C04" w:rsidRDefault="00B54117" w:rsidP="00877C04">
            <w:pPr>
              <w:pStyle w:val="ae"/>
            </w:pPr>
            <w:r w:rsidRPr="00877C04">
              <w:t>с</w:t>
            </w:r>
            <w:r w:rsidRPr="00877C04">
              <w:rPr>
                <w:spacing w:val="-5"/>
              </w:rPr>
              <w:t xml:space="preserve"> </w:t>
            </w:r>
            <w:r w:rsidRPr="00877C04">
              <w:t>соответствующими</w:t>
            </w:r>
            <w:r w:rsidRPr="00877C04">
              <w:rPr>
                <w:spacing w:val="-1"/>
              </w:rPr>
              <w:t xml:space="preserve"> </w:t>
            </w:r>
            <w:r w:rsidRPr="00877C04">
              <w:t>моделями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</w:tcPr>
          <w:p w:rsidR="00176D62" w:rsidRPr="00877C04" w:rsidRDefault="000459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">
              <w:r w:rsidR="00176D62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176D62" w:rsidRPr="00877C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176D62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176D62" w:rsidRPr="00877C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176D62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176D62" w:rsidRPr="00877C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176D62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176D62" w:rsidRPr="00877C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176D62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176D62" w:rsidRPr="00877C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="00176D62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176D62" w:rsidRPr="00877C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176D62" w:rsidRPr="00045983" w:rsidTr="00877C04">
        <w:trPr>
          <w:gridAfter w:val="1"/>
          <w:wAfter w:w="56" w:type="dxa"/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76D62" w:rsidRPr="003207EE" w:rsidRDefault="00176D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176D62" w:rsidRPr="003207EE" w:rsidRDefault="00176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76D62" w:rsidRPr="003207EE" w:rsidRDefault="00176D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76D62" w:rsidRPr="003207EE" w:rsidRDefault="00176D62" w:rsidP="009D563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76D62" w:rsidRPr="003207EE" w:rsidRDefault="00176D62" w:rsidP="009D563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395" w:type="dxa"/>
          </w:tcPr>
          <w:p w:rsidR="00B54117" w:rsidRDefault="00B54117" w:rsidP="00B54117">
            <w:pPr>
              <w:pStyle w:val="ae"/>
            </w:pPr>
            <w:r>
              <w:t>Упражнение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чтении</w:t>
            </w:r>
            <w:r>
              <w:rPr>
                <w:spacing w:val="-4"/>
              </w:rPr>
              <w:t xml:space="preserve"> </w:t>
            </w:r>
            <w:r>
              <w:t>вслух</w:t>
            </w:r>
            <w:r>
              <w:rPr>
                <w:spacing w:val="-9"/>
              </w:rPr>
              <w:t xml:space="preserve"> </w:t>
            </w:r>
            <w:r>
              <w:t>(использовать</w:t>
            </w:r>
            <w:r>
              <w:rPr>
                <w:spacing w:val="-4"/>
              </w:rPr>
              <w:t xml:space="preserve"> </w:t>
            </w:r>
            <w:r>
              <w:t>слоговое</w:t>
            </w:r>
            <w:r>
              <w:rPr>
                <w:spacing w:val="-67"/>
              </w:rPr>
              <w:t xml:space="preserve"> </w:t>
            </w:r>
            <w:r>
              <w:t>плавное</w:t>
            </w:r>
            <w:r>
              <w:rPr>
                <w:spacing w:val="-3"/>
              </w:rPr>
              <w:t xml:space="preserve"> </w:t>
            </w:r>
            <w:r>
              <w:t>чтение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переходом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чтение</w:t>
            </w:r>
            <w:r>
              <w:rPr>
                <w:spacing w:val="-3"/>
              </w:rPr>
              <w:t xml:space="preserve"> </w:t>
            </w:r>
            <w:r>
              <w:t>словами</w:t>
            </w:r>
          </w:p>
          <w:p w:rsidR="00B54117" w:rsidRDefault="00B54117" w:rsidP="00B54117">
            <w:pPr>
              <w:pStyle w:val="ae"/>
            </w:pPr>
            <w:r>
              <w:t>без пропусков и перестановок букв и слогов).</w:t>
            </w:r>
            <w:r>
              <w:rPr>
                <w:spacing w:val="1"/>
              </w:rPr>
              <w:t xml:space="preserve"> </w:t>
            </w:r>
            <w:r>
              <w:t>Упражнение:</w:t>
            </w:r>
            <w:r>
              <w:rPr>
                <w:spacing w:val="8"/>
              </w:rPr>
              <w:t xml:space="preserve"> </w:t>
            </w:r>
            <w:r>
              <w:t>соотнесение</w:t>
            </w:r>
            <w:r>
              <w:rPr>
                <w:spacing w:val="6"/>
              </w:rPr>
              <w:t xml:space="preserve"> </w:t>
            </w:r>
            <w:r>
              <w:t>прочитанного</w:t>
            </w:r>
            <w:r>
              <w:rPr>
                <w:spacing w:val="4"/>
              </w:rPr>
              <w:t xml:space="preserve"> </w:t>
            </w:r>
            <w:r>
              <w:t>слога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картинкой,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названии</w:t>
            </w:r>
            <w:r>
              <w:rPr>
                <w:spacing w:val="-3"/>
              </w:rPr>
              <w:t xml:space="preserve"> </w:t>
            </w:r>
            <w:r>
              <w:t>которой</w:t>
            </w:r>
            <w:r>
              <w:rPr>
                <w:spacing w:val="-3"/>
              </w:rPr>
              <w:t xml:space="preserve"> </w:t>
            </w:r>
            <w:r>
              <w:t>есть</w:t>
            </w:r>
            <w:r>
              <w:rPr>
                <w:spacing w:val="-3"/>
              </w:rPr>
              <w:t xml:space="preserve"> </w:t>
            </w:r>
            <w:r>
              <w:t>этот</w:t>
            </w:r>
            <w:r>
              <w:rPr>
                <w:spacing w:val="2"/>
              </w:rPr>
              <w:t xml:space="preserve"> </w:t>
            </w:r>
            <w:r>
              <w:t>слог.</w:t>
            </w:r>
            <w:r>
              <w:rPr>
                <w:spacing w:val="-67"/>
              </w:rPr>
              <w:t xml:space="preserve"> </w:t>
            </w:r>
            <w:r>
              <w:t>Упражнение на соотнесение прочитанных слов</w:t>
            </w:r>
            <w:r>
              <w:rPr>
                <w:spacing w:val="-67"/>
              </w:rPr>
              <w:t xml:space="preserve"> </w:t>
            </w:r>
            <w:r>
              <w:t>с картинками, на которых изображены</w:t>
            </w:r>
            <w:r>
              <w:rPr>
                <w:spacing w:val="1"/>
              </w:rPr>
              <w:t xml:space="preserve"> </w:t>
            </w:r>
            <w:r>
              <w:t>соответствующие</w:t>
            </w:r>
            <w:r>
              <w:rPr>
                <w:spacing w:val="-1"/>
              </w:rPr>
              <w:t xml:space="preserve"> </w:t>
            </w:r>
            <w:r>
              <w:t>предметы.</w:t>
            </w:r>
          </w:p>
          <w:p w:rsidR="00B54117" w:rsidRDefault="00B54117" w:rsidP="00B54117">
            <w:pPr>
              <w:pStyle w:val="ae"/>
            </w:pPr>
            <w:r>
              <w:t>Работа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парах:</w:t>
            </w:r>
            <w:r>
              <w:rPr>
                <w:spacing w:val="-1"/>
              </w:rPr>
              <w:t xml:space="preserve"> </w:t>
            </w:r>
            <w:r>
              <w:t>соединение</w:t>
            </w:r>
            <w:r>
              <w:rPr>
                <w:spacing w:val="-5"/>
              </w:rPr>
              <w:t xml:space="preserve"> </w:t>
            </w:r>
            <w:r>
              <w:t>начала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конца</w:t>
            </w:r>
          </w:p>
          <w:p w:rsidR="00B54117" w:rsidRDefault="00B54117" w:rsidP="00B54117">
            <w:pPr>
              <w:pStyle w:val="ae"/>
            </w:pPr>
            <w:r w:rsidRPr="00B54117">
              <w:t>предложения</w:t>
            </w:r>
            <w:r w:rsidRPr="00B54117">
              <w:rPr>
                <w:spacing w:val="-7"/>
              </w:rPr>
              <w:t xml:space="preserve"> </w:t>
            </w:r>
            <w:r w:rsidRPr="00B54117">
              <w:t>из</w:t>
            </w:r>
            <w:r w:rsidRPr="00B54117">
              <w:rPr>
                <w:spacing w:val="-7"/>
              </w:rPr>
              <w:t xml:space="preserve"> </w:t>
            </w:r>
            <w:r w:rsidRPr="00B54117">
              <w:t>нескольких</w:t>
            </w:r>
            <w:r w:rsidRPr="00B54117">
              <w:rPr>
                <w:spacing w:val="-11"/>
              </w:rPr>
              <w:t xml:space="preserve"> </w:t>
            </w:r>
            <w:r w:rsidRPr="00B54117">
              <w:t>предложенных</w:t>
            </w:r>
            <w:r w:rsidRPr="00B54117">
              <w:rPr>
                <w:spacing w:val="-4"/>
              </w:rPr>
              <w:t xml:space="preserve"> </w:t>
            </w:r>
            <w:r w:rsidRPr="00B54117">
              <w:t>вариантов.</w:t>
            </w:r>
            <w:r w:rsidRPr="00B54117">
              <w:rPr>
                <w:spacing w:val="-67"/>
              </w:rPr>
              <w:t xml:space="preserve"> </w:t>
            </w:r>
            <w:r>
              <w:t>Игровое</w:t>
            </w:r>
            <w:r>
              <w:rPr>
                <w:spacing w:val="3"/>
              </w:rPr>
              <w:t xml:space="preserve"> </w:t>
            </w:r>
            <w:r>
              <w:t>упражнение</w:t>
            </w:r>
            <w:r>
              <w:rPr>
                <w:spacing w:val="-3"/>
              </w:rPr>
              <w:t xml:space="preserve"> </w:t>
            </w:r>
            <w:r>
              <w:t>«Заверши предложение»</w:t>
            </w:r>
            <w:proofErr w:type="gramStart"/>
            <w:r>
              <w:t>:о</w:t>
            </w:r>
            <w:proofErr w:type="gramEnd"/>
            <w:r>
              <w:t>тработка умения</w:t>
            </w:r>
            <w:r>
              <w:rPr>
                <w:spacing w:val="-4"/>
              </w:rPr>
              <w:t xml:space="preserve"> </w:t>
            </w:r>
            <w:r>
              <w:t>завершать</w:t>
            </w:r>
            <w:r>
              <w:rPr>
                <w:spacing w:val="-4"/>
              </w:rPr>
              <w:t xml:space="preserve"> </w:t>
            </w:r>
            <w:r>
              <w:t>прочитанные</w:t>
            </w:r>
          </w:p>
          <w:p w:rsidR="00B54117" w:rsidRDefault="00B54117" w:rsidP="00B54117">
            <w:pPr>
              <w:pStyle w:val="ae"/>
            </w:pPr>
            <w:r>
              <w:t>незаконченные</w:t>
            </w:r>
            <w:r>
              <w:rPr>
                <w:spacing w:val="-6"/>
              </w:rPr>
              <w:t xml:space="preserve"> </w:t>
            </w:r>
            <w:r>
              <w:t>предложения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опорой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общий</w:t>
            </w:r>
            <w:r>
              <w:rPr>
                <w:spacing w:val="-1"/>
              </w:rPr>
              <w:t xml:space="preserve"> </w:t>
            </w:r>
            <w:r>
              <w:t>смысл</w:t>
            </w:r>
            <w:r>
              <w:rPr>
                <w:spacing w:val="-68"/>
              </w:rPr>
              <w:t xml:space="preserve"> </w:t>
            </w:r>
            <w:r>
              <w:t>предложения, подбирать пропущенные в предложении</w:t>
            </w:r>
            <w:r>
              <w:rPr>
                <w:spacing w:val="-67"/>
              </w:rPr>
              <w:t xml:space="preserve"> </w:t>
            </w:r>
            <w:r>
              <w:t>слова,</w:t>
            </w:r>
            <w:r>
              <w:rPr>
                <w:spacing w:val="2"/>
              </w:rPr>
              <w:t xml:space="preserve"> </w:t>
            </w:r>
            <w:r>
              <w:t>ориентируясь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смысл</w:t>
            </w:r>
            <w:r>
              <w:rPr>
                <w:spacing w:val="-3"/>
              </w:rPr>
              <w:t xml:space="preserve"> </w:t>
            </w:r>
            <w:r>
              <w:t>предложения.</w:t>
            </w:r>
          </w:p>
          <w:p w:rsidR="00B54117" w:rsidRDefault="00B54117" w:rsidP="00B54117">
            <w:pPr>
              <w:pStyle w:val="ae"/>
            </w:pPr>
            <w:r>
              <w:t>Упражнение:</w:t>
            </w:r>
            <w:r>
              <w:rPr>
                <w:spacing w:val="-7"/>
              </w:rPr>
              <w:t xml:space="preserve"> </w:t>
            </w:r>
            <w:r>
              <w:t>соотносить</w:t>
            </w:r>
            <w:r>
              <w:rPr>
                <w:spacing w:val="-6"/>
              </w:rPr>
              <w:t xml:space="preserve"> </w:t>
            </w:r>
            <w:r>
              <w:t>прочитанные</w:t>
            </w:r>
            <w:r>
              <w:rPr>
                <w:spacing w:val="-9"/>
              </w:rPr>
              <w:t xml:space="preserve"> </w:t>
            </w:r>
            <w:r>
              <w:t>предложения</w:t>
            </w:r>
            <w:r>
              <w:rPr>
                <w:spacing w:val="-67"/>
              </w:rPr>
              <w:t xml:space="preserve"> </w:t>
            </w:r>
            <w:r>
              <w:t>с нужным рисунком, который передаёт содержание</w:t>
            </w:r>
            <w:r>
              <w:rPr>
                <w:spacing w:val="1"/>
              </w:rPr>
              <w:t xml:space="preserve"> </w:t>
            </w:r>
            <w:r>
              <w:t>предложения.</w:t>
            </w:r>
          </w:p>
          <w:p w:rsidR="00B54117" w:rsidRDefault="00B54117" w:rsidP="00B54117">
            <w:pPr>
              <w:pStyle w:val="ae"/>
            </w:pPr>
            <w:r>
              <w:lastRenderedPageBreak/>
              <w:t>Совместная работа: ответы на вопросы по</w:t>
            </w:r>
            <w:r>
              <w:rPr>
                <w:spacing w:val="1"/>
              </w:rPr>
              <w:t xml:space="preserve"> </w:t>
            </w:r>
            <w:r>
              <w:t>прочитанному</w:t>
            </w:r>
            <w:r>
              <w:rPr>
                <w:spacing w:val="-13"/>
              </w:rPr>
              <w:t xml:space="preserve"> </w:t>
            </w:r>
            <w:r>
              <w:t>тексту,</w:t>
            </w:r>
            <w:r>
              <w:rPr>
                <w:spacing w:val="-4"/>
              </w:rPr>
              <w:t xml:space="preserve"> </w:t>
            </w:r>
            <w:r>
              <w:t>отработка</w:t>
            </w:r>
            <w:r>
              <w:rPr>
                <w:spacing w:val="-1"/>
              </w:rPr>
              <w:t xml:space="preserve"> </w:t>
            </w:r>
            <w:r>
              <w:t>умения</w:t>
            </w:r>
            <w:r>
              <w:rPr>
                <w:spacing w:val="-5"/>
              </w:rPr>
              <w:t xml:space="preserve"> </w:t>
            </w:r>
            <w:r>
              <w:t>находить</w:t>
            </w:r>
            <w:r>
              <w:rPr>
                <w:spacing w:val="-67"/>
              </w:rPr>
              <w:t xml:space="preserve"> </w:t>
            </w:r>
            <w:r>
              <w:t>содержащуюся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тексте</w:t>
            </w:r>
            <w:r>
              <w:rPr>
                <w:spacing w:val="1"/>
              </w:rPr>
              <w:t xml:space="preserve"> </w:t>
            </w:r>
            <w:r>
              <w:t>информацию.</w:t>
            </w:r>
          </w:p>
          <w:p w:rsidR="00B54117" w:rsidRDefault="00B54117" w:rsidP="00B54117">
            <w:pPr>
              <w:pStyle w:val="ae"/>
            </w:pPr>
            <w:r>
              <w:t xml:space="preserve">Творческая работа: </w:t>
            </w:r>
            <w:proofErr w:type="spellStart"/>
            <w:r>
              <w:t>дорисовывание</w:t>
            </w:r>
            <w:proofErr w:type="spellEnd"/>
            <w:r>
              <w:t xml:space="preserve"> картинки в</w:t>
            </w:r>
            <w:r>
              <w:rPr>
                <w:spacing w:val="1"/>
              </w:rPr>
              <w:t xml:space="preserve"> </w:t>
            </w:r>
            <w:r>
              <w:t>соответствии с прочитанным (отрабатывается умение</w:t>
            </w:r>
            <w:r>
              <w:rPr>
                <w:spacing w:val="1"/>
              </w:rPr>
              <w:t xml:space="preserve"> </w:t>
            </w:r>
            <w:r>
              <w:t>осознавать смысл прочитанного предложения/текста).</w:t>
            </w:r>
            <w:r>
              <w:rPr>
                <w:spacing w:val="-67"/>
              </w:rPr>
              <w:t xml:space="preserve"> </w:t>
            </w:r>
            <w:r>
              <w:t>Совместная</w:t>
            </w:r>
            <w:r>
              <w:rPr>
                <w:spacing w:val="-4"/>
              </w:rPr>
              <w:t xml:space="preserve"> </w:t>
            </w:r>
            <w:r>
              <w:t>работа:</w:t>
            </w:r>
            <w:r>
              <w:rPr>
                <w:spacing w:val="-4"/>
              </w:rPr>
              <w:t xml:space="preserve"> </w:t>
            </w:r>
            <w:r>
              <w:t>чтение</w:t>
            </w:r>
            <w:r>
              <w:rPr>
                <w:spacing w:val="-7"/>
              </w:rPr>
              <w:t xml:space="preserve"> </w:t>
            </w:r>
            <w:r>
              <w:t>предложений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небольших</w:t>
            </w:r>
            <w:r>
              <w:rPr>
                <w:spacing w:val="-67"/>
              </w:rPr>
              <w:t xml:space="preserve"> </w:t>
            </w:r>
            <w:r>
              <w:t>текстов с интонациями и паузами в соответствии со</w:t>
            </w:r>
            <w:r>
              <w:rPr>
                <w:spacing w:val="1"/>
              </w:rPr>
              <w:t xml:space="preserve"> </w:t>
            </w:r>
            <w:r>
              <w:t>знаками препинания после</w:t>
            </w:r>
            <w:r>
              <w:rPr>
                <w:spacing w:val="-3"/>
              </w:rPr>
              <w:t xml:space="preserve"> </w:t>
            </w:r>
            <w:r>
              <w:t>предварительного</w:t>
            </w:r>
          </w:p>
          <w:p w:rsidR="00B54117" w:rsidRDefault="00B54117" w:rsidP="00B54117">
            <w:pPr>
              <w:pStyle w:val="ae"/>
            </w:pPr>
            <w:r>
              <w:t>обсуждения того, на что нужно обратить внимание</w:t>
            </w:r>
            <w:r>
              <w:rPr>
                <w:spacing w:val="-67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чтении.</w:t>
            </w:r>
          </w:p>
          <w:p w:rsidR="00B54117" w:rsidRDefault="00B54117" w:rsidP="00B54117">
            <w:pPr>
              <w:pStyle w:val="ae"/>
            </w:pPr>
            <w:r>
              <w:t>Рассказ учителя о важности двух видов чтения:</w:t>
            </w:r>
            <w:r>
              <w:rPr>
                <w:spacing w:val="1"/>
              </w:rPr>
              <w:t xml:space="preserve"> </w:t>
            </w:r>
            <w:r>
              <w:t>орфографического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орфоэпического,</w:t>
            </w:r>
            <w:r>
              <w:rPr>
                <w:spacing w:val="3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целях</w:t>
            </w:r>
            <w:r>
              <w:rPr>
                <w:spacing w:val="-6"/>
              </w:rPr>
              <w:t xml:space="preserve"> </w:t>
            </w:r>
            <w:r>
              <w:t>этих</w:t>
            </w:r>
            <w:r>
              <w:rPr>
                <w:spacing w:val="-67"/>
              </w:rPr>
              <w:t xml:space="preserve"> </w:t>
            </w:r>
            <w:r>
              <w:t>двух</w:t>
            </w:r>
            <w:r>
              <w:rPr>
                <w:spacing w:val="-4"/>
              </w:rPr>
              <w:t xml:space="preserve"> </w:t>
            </w:r>
            <w:r>
              <w:t>видов</w:t>
            </w:r>
            <w:r>
              <w:rPr>
                <w:spacing w:val="-2"/>
              </w:rPr>
              <w:t xml:space="preserve"> </w:t>
            </w:r>
            <w:r>
              <w:t>чтения.</w:t>
            </w:r>
          </w:p>
          <w:p w:rsidR="00B54117" w:rsidRDefault="00B54117" w:rsidP="00B54117">
            <w:pPr>
              <w:pStyle w:val="ae"/>
            </w:pPr>
            <w:r>
              <w:t>Практическая</w:t>
            </w:r>
            <w:r>
              <w:rPr>
                <w:spacing w:val="-8"/>
              </w:rPr>
              <w:t xml:space="preserve"> </w:t>
            </w:r>
            <w:r>
              <w:t>работа:</w:t>
            </w:r>
            <w:r>
              <w:rPr>
                <w:spacing w:val="-7"/>
              </w:rPr>
              <w:t xml:space="preserve"> </w:t>
            </w:r>
            <w:r>
              <w:t>овладение</w:t>
            </w:r>
            <w:r>
              <w:rPr>
                <w:spacing w:val="-4"/>
              </w:rPr>
              <w:t xml:space="preserve"> </w:t>
            </w:r>
            <w:r>
              <w:t>орфоэпическим</w:t>
            </w:r>
            <w:r>
              <w:rPr>
                <w:spacing w:val="-67"/>
              </w:rPr>
              <w:t xml:space="preserve"> </w:t>
            </w:r>
            <w:r>
              <w:t>чтением.</w:t>
            </w:r>
          </w:p>
          <w:p w:rsidR="00176D62" w:rsidRPr="00B54117" w:rsidRDefault="00B54117" w:rsidP="00B54117">
            <w:pPr>
              <w:rPr>
                <w:lang w:val="ru-RU"/>
              </w:rPr>
            </w:pPr>
            <w:r w:rsidRPr="00B54117">
              <w:rPr>
                <w:lang w:val="ru-RU"/>
              </w:rPr>
              <w:t>Работа</w:t>
            </w:r>
            <w:r w:rsidRPr="00B54117">
              <w:rPr>
                <w:spacing w:val="-5"/>
                <w:lang w:val="ru-RU"/>
              </w:rPr>
              <w:t xml:space="preserve"> </w:t>
            </w:r>
            <w:r w:rsidRPr="00B54117">
              <w:rPr>
                <w:lang w:val="ru-RU"/>
              </w:rPr>
              <w:t>в</w:t>
            </w:r>
            <w:r w:rsidRPr="00B54117">
              <w:rPr>
                <w:spacing w:val="-6"/>
                <w:lang w:val="ru-RU"/>
              </w:rPr>
              <w:t xml:space="preserve"> </w:t>
            </w:r>
            <w:r w:rsidRPr="00B54117">
              <w:rPr>
                <w:lang w:val="ru-RU"/>
              </w:rPr>
              <w:t>парах:</w:t>
            </w:r>
            <w:r w:rsidRPr="00B54117">
              <w:rPr>
                <w:spacing w:val="-1"/>
                <w:lang w:val="ru-RU"/>
              </w:rPr>
              <w:t xml:space="preserve"> </w:t>
            </w:r>
            <w:r w:rsidRPr="00B54117">
              <w:rPr>
                <w:lang w:val="ru-RU"/>
              </w:rPr>
              <w:t>тренировка</w:t>
            </w:r>
            <w:r w:rsidRPr="00B54117">
              <w:rPr>
                <w:spacing w:val="-5"/>
                <w:lang w:val="ru-RU"/>
              </w:rPr>
              <w:t xml:space="preserve"> </w:t>
            </w:r>
            <w:r w:rsidRPr="00B54117">
              <w:rPr>
                <w:lang w:val="ru-RU"/>
              </w:rPr>
              <w:t>в</w:t>
            </w:r>
            <w:r w:rsidRPr="00B54117">
              <w:rPr>
                <w:spacing w:val="-5"/>
                <w:lang w:val="ru-RU"/>
              </w:rPr>
              <w:t xml:space="preserve"> </w:t>
            </w:r>
            <w:r w:rsidRPr="00B54117">
              <w:rPr>
                <w:lang w:val="ru-RU"/>
              </w:rPr>
              <w:t>выразительном</w:t>
            </w:r>
            <w:r w:rsidRPr="00B54117">
              <w:rPr>
                <w:spacing w:val="-1"/>
                <w:lang w:val="ru-RU"/>
              </w:rPr>
              <w:t xml:space="preserve"> </w:t>
            </w:r>
            <w:r w:rsidRPr="00B54117">
              <w:rPr>
                <w:lang w:val="ru-RU"/>
              </w:rPr>
              <w:t>чтении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</w:tcPr>
          <w:p w:rsidR="00176D62" w:rsidRPr="00877C04" w:rsidRDefault="000459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>
              <w:r w:rsidR="00176D62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176D62" w:rsidRPr="00877C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176D62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176D62" w:rsidRPr="00877C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176D62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176D62" w:rsidRPr="00877C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176D62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176D62" w:rsidRPr="00877C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176D62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176D62" w:rsidRPr="00877C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="00176D62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176D62" w:rsidRPr="00877C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176D62" w:rsidRPr="003207EE" w:rsidTr="00877C04">
        <w:trPr>
          <w:gridAfter w:val="2"/>
          <w:wAfter w:w="1701" w:type="dxa"/>
          <w:trHeight w:val="144"/>
          <w:tblCellSpacing w:w="20" w:type="nil"/>
        </w:trPr>
        <w:tc>
          <w:tcPr>
            <w:tcW w:w="3644" w:type="dxa"/>
            <w:gridSpan w:val="3"/>
            <w:tcMar>
              <w:top w:w="50" w:type="dxa"/>
              <w:left w:w="100" w:type="dxa"/>
            </w:tcMar>
            <w:vAlign w:val="center"/>
          </w:tcPr>
          <w:p w:rsidR="00176D62" w:rsidRPr="003207EE" w:rsidRDefault="00176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76D62" w:rsidRPr="003207EE" w:rsidRDefault="00176D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 </w:t>
            </w:r>
          </w:p>
        </w:tc>
        <w:tc>
          <w:tcPr>
            <w:tcW w:w="2551" w:type="dxa"/>
            <w:gridSpan w:val="2"/>
          </w:tcPr>
          <w:p w:rsidR="00176D62" w:rsidRPr="003207EE" w:rsidRDefault="00176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176D62" w:rsidRPr="003207EE" w:rsidRDefault="00176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D62" w:rsidRPr="003207EE" w:rsidTr="00877C04">
        <w:trPr>
          <w:gridAfter w:val="2"/>
          <w:wAfter w:w="1701" w:type="dxa"/>
          <w:trHeight w:val="144"/>
          <w:tblCellSpacing w:w="20" w:type="nil"/>
        </w:trPr>
        <w:tc>
          <w:tcPr>
            <w:tcW w:w="951" w:type="dxa"/>
          </w:tcPr>
          <w:p w:rsidR="00176D62" w:rsidRPr="003207EE" w:rsidRDefault="00176D6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gridSpan w:val="6"/>
            <w:tcMar>
              <w:top w:w="50" w:type="dxa"/>
              <w:left w:w="100" w:type="dxa"/>
            </w:tcMar>
            <w:vAlign w:val="center"/>
          </w:tcPr>
          <w:p w:rsidR="00176D62" w:rsidRPr="003207EE" w:rsidRDefault="00176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320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2.Систематический </w:t>
            </w:r>
            <w:proofErr w:type="spellStart"/>
            <w:r w:rsidRPr="00320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курс</w:t>
            </w:r>
            <w:proofErr w:type="spellEnd"/>
          </w:p>
        </w:tc>
      </w:tr>
      <w:tr w:rsidR="00176D62" w:rsidRPr="00045983" w:rsidTr="0059051B">
        <w:trPr>
          <w:trHeight w:val="144"/>
          <w:tblCellSpacing w:w="20" w:type="nil"/>
        </w:trPr>
        <w:tc>
          <w:tcPr>
            <w:tcW w:w="1018" w:type="dxa"/>
            <w:gridSpan w:val="2"/>
            <w:tcMar>
              <w:top w:w="50" w:type="dxa"/>
              <w:left w:w="100" w:type="dxa"/>
            </w:tcMar>
            <w:vAlign w:val="center"/>
          </w:tcPr>
          <w:p w:rsidR="00176D62" w:rsidRPr="003207EE" w:rsidRDefault="00176D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176D62" w:rsidRPr="003207EE" w:rsidRDefault="00176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Сказка народная (фольклорная) и литературная (авторская)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76D62" w:rsidRPr="003207EE" w:rsidRDefault="00176D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76D62" w:rsidRPr="003207EE" w:rsidRDefault="00176D62" w:rsidP="009D563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76D62" w:rsidRPr="003207EE" w:rsidRDefault="00176D62" w:rsidP="009D563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395" w:type="dxa"/>
          </w:tcPr>
          <w:p w:rsidR="00B54117" w:rsidRDefault="00B54117" w:rsidP="00B54117">
            <w:pPr>
              <w:pStyle w:val="ae"/>
            </w:pPr>
            <w:r>
              <w:t>Слушание чтения учителем фольклорных</w:t>
            </w:r>
            <w:r>
              <w:rPr>
                <w:spacing w:val="1"/>
              </w:rPr>
              <w:t xml:space="preserve"> </w:t>
            </w:r>
            <w:r>
              <w:t>произведений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литературных</w:t>
            </w:r>
            <w:r>
              <w:rPr>
                <w:spacing w:val="-12"/>
              </w:rPr>
              <w:t xml:space="preserve"> </w:t>
            </w:r>
            <w:r>
              <w:t>(авторских).</w:t>
            </w:r>
          </w:p>
          <w:p w:rsidR="00B54117" w:rsidRDefault="00B54117" w:rsidP="00B54117">
            <w:pPr>
              <w:pStyle w:val="ae"/>
            </w:pPr>
            <w:r>
              <w:t>Учебный диалог: обсуждение вопросов – какова тема</w:t>
            </w:r>
            <w:r>
              <w:rPr>
                <w:spacing w:val="1"/>
              </w:rPr>
              <w:t xml:space="preserve"> </w:t>
            </w:r>
            <w:r>
              <w:t>сказки,</w:t>
            </w:r>
            <w:r>
              <w:rPr>
                <w:spacing w:val="-1"/>
              </w:rPr>
              <w:t xml:space="preserve"> </w:t>
            </w:r>
            <w:r>
              <w:t>кто</w:t>
            </w:r>
            <w:r>
              <w:rPr>
                <w:spacing w:val="-7"/>
              </w:rPr>
              <w:t xml:space="preserve"> </w:t>
            </w:r>
            <w:r>
              <w:t>её</w:t>
            </w:r>
            <w:r>
              <w:rPr>
                <w:spacing w:val="-4"/>
              </w:rPr>
              <w:t xml:space="preserve"> </w:t>
            </w:r>
            <w:r>
              <w:t>герои,</w:t>
            </w:r>
            <w:r>
              <w:rPr>
                <w:spacing w:val="-1"/>
              </w:rPr>
              <w:t xml:space="preserve"> </w:t>
            </w:r>
            <w:r>
              <w:t>что</w:t>
            </w:r>
            <w:r>
              <w:rPr>
                <w:spacing w:val="-6"/>
              </w:rPr>
              <w:t xml:space="preserve"> </w:t>
            </w:r>
            <w:r>
              <w:t>произошло</w:t>
            </w:r>
            <w:r>
              <w:rPr>
                <w:spacing w:val="-6"/>
              </w:rPr>
              <w:t xml:space="preserve"> </w:t>
            </w:r>
            <w:r>
              <w:t>(что</w:t>
            </w:r>
            <w:r>
              <w:rPr>
                <w:spacing w:val="-7"/>
              </w:rPr>
              <w:t xml:space="preserve"> </w:t>
            </w:r>
            <w:r>
              <w:t>происходило)</w:t>
            </w:r>
            <w:r>
              <w:rPr>
                <w:spacing w:val="-67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сказке.</w:t>
            </w:r>
          </w:p>
          <w:p w:rsidR="00B54117" w:rsidRDefault="00B54117" w:rsidP="00B54117">
            <w:pPr>
              <w:pStyle w:val="ae"/>
            </w:pPr>
            <w:r>
              <w:t>Задание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формулирование</w:t>
            </w:r>
            <w:r>
              <w:rPr>
                <w:spacing w:val="-6"/>
              </w:rPr>
              <w:t xml:space="preserve"> </w:t>
            </w:r>
            <w:r>
              <w:t>предложений</w:t>
            </w:r>
          </w:p>
          <w:p w:rsidR="00B54117" w:rsidRDefault="00B54117" w:rsidP="00B54117">
            <w:pPr>
              <w:pStyle w:val="ae"/>
            </w:pPr>
            <w:r>
              <w:t>с</w:t>
            </w:r>
            <w:r>
              <w:rPr>
                <w:spacing w:val="-9"/>
              </w:rPr>
              <w:t xml:space="preserve"> </w:t>
            </w:r>
            <w:r>
              <w:t>использованием</w:t>
            </w:r>
            <w:r>
              <w:rPr>
                <w:spacing w:val="-4"/>
              </w:rPr>
              <w:t xml:space="preserve"> </w:t>
            </w:r>
            <w:r>
              <w:t>вопросительного</w:t>
            </w:r>
            <w:r>
              <w:rPr>
                <w:spacing w:val="-10"/>
              </w:rPr>
              <w:t xml:space="preserve"> </w:t>
            </w:r>
            <w:r>
              <w:t>слова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4"/>
              </w:rPr>
              <w:t xml:space="preserve"> </w:t>
            </w:r>
            <w:r>
              <w:t>учётом</w:t>
            </w:r>
            <w:r>
              <w:rPr>
                <w:spacing w:val="-67"/>
              </w:rPr>
              <w:t xml:space="preserve"> </w:t>
            </w:r>
            <w:r>
              <w:t>фактического содержания текста (где? как? когда?</w:t>
            </w:r>
            <w:r>
              <w:rPr>
                <w:spacing w:val="-67"/>
              </w:rPr>
              <w:t xml:space="preserve"> </w:t>
            </w:r>
            <w:r>
              <w:t>почему?).</w:t>
            </w:r>
          </w:p>
          <w:p w:rsidR="00B54117" w:rsidRDefault="00B54117" w:rsidP="00B54117">
            <w:pPr>
              <w:pStyle w:val="ae"/>
            </w:pPr>
            <w:r>
              <w:t xml:space="preserve">Упражнение в самостоятельном чтении </w:t>
            </w:r>
            <w:r>
              <w:lastRenderedPageBreak/>
              <w:t>вслух целыми</w:t>
            </w:r>
            <w:r>
              <w:rPr>
                <w:spacing w:val="-67"/>
              </w:rPr>
              <w:t xml:space="preserve"> </w:t>
            </w:r>
            <w:r>
              <w:t>словами с постепенным увеличением скорости чтения</w:t>
            </w:r>
            <w:r>
              <w:rPr>
                <w:spacing w:val="-67"/>
              </w:rPr>
              <w:t xml:space="preserve"> </w:t>
            </w:r>
            <w:r>
              <w:t>(в соответствии с индивидуальными возможностями</w:t>
            </w:r>
            <w:r>
              <w:rPr>
                <w:spacing w:val="1"/>
              </w:rPr>
              <w:t xml:space="preserve"> </w:t>
            </w:r>
            <w:r>
              <w:t>учащегося).</w:t>
            </w:r>
          </w:p>
          <w:p w:rsidR="00B54117" w:rsidRDefault="00B54117" w:rsidP="00B54117">
            <w:pPr>
              <w:pStyle w:val="ae"/>
            </w:pPr>
            <w:r>
              <w:t>Смысловое</w:t>
            </w:r>
            <w:r>
              <w:rPr>
                <w:spacing w:val="-7"/>
              </w:rPr>
              <w:t xml:space="preserve"> </w:t>
            </w:r>
            <w:r>
              <w:t>чтение</w:t>
            </w:r>
            <w:r>
              <w:rPr>
                <w:spacing w:val="-7"/>
              </w:rPr>
              <w:t xml:space="preserve"> </w:t>
            </w:r>
            <w:r>
              <w:t>народных</w:t>
            </w:r>
            <w:r>
              <w:rPr>
                <w:spacing w:val="-9"/>
              </w:rPr>
              <w:t xml:space="preserve"> </w:t>
            </w:r>
            <w:r>
              <w:t>(фольклорных)</w:t>
            </w:r>
          </w:p>
          <w:p w:rsidR="00B54117" w:rsidRDefault="00B54117" w:rsidP="00B54117">
            <w:pPr>
              <w:pStyle w:val="ae"/>
            </w:pPr>
            <w:r>
              <w:t>и</w:t>
            </w:r>
            <w:r>
              <w:rPr>
                <w:spacing w:val="-7"/>
              </w:rPr>
              <w:t xml:space="preserve"> </w:t>
            </w:r>
            <w:r>
              <w:t>литературных</w:t>
            </w:r>
            <w:r>
              <w:rPr>
                <w:spacing w:val="-11"/>
              </w:rPr>
              <w:t xml:space="preserve"> </w:t>
            </w:r>
            <w:r>
              <w:t>(авторских)</w:t>
            </w:r>
            <w:r>
              <w:rPr>
                <w:spacing w:val="-8"/>
              </w:rPr>
              <w:t xml:space="preserve"> </w:t>
            </w:r>
            <w:r>
              <w:t>сказок. Например,</w:t>
            </w:r>
            <w:r>
              <w:rPr>
                <w:spacing w:val="-5"/>
              </w:rPr>
              <w:t xml:space="preserve"> </w:t>
            </w:r>
            <w:r>
              <w:t>русские</w:t>
            </w:r>
            <w:r>
              <w:rPr>
                <w:spacing w:val="-67"/>
              </w:rPr>
              <w:t xml:space="preserve"> </w:t>
            </w:r>
            <w:r>
              <w:t>народные сказки: «Лиса и рак», «Лисица и тетерев»,</w:t>
            </w:r>
            <w:r>
              <w:rPr>
                <w:spacing w:val="1"/>
              </w:rPr>
              <w:t xml:space="preserve"> </w:t>
            </w:r>
            <w:r>
              <w:t>литературные</w:t>
            </w:r>
            <w:r>
              <w:rPr>
                <w:spacing w:val="-3"/>
              </w:rPr>
              <w:t xml:space="preserve"> </w:t>
            </w:r>
            <w:r>
              <w:t>(авторские) сказки:</w:t>
            </w:r>
            <w:r>
              <w:rPr>
                <w:spacing w:val="1"/>
              </w:rPr>
              <w:t xml:space="preserve"> </w:t>
            </w:r>
            <w:r>
              <w:t>К.</w:t>
            </w:r>
            <w:r>
              <w:rPr>
                <w:spacing w:val="4"/>
              </w:rPr>
              <w:t xml:space="preserve"> </w:t>
            </w:r>
            <w:r>
              <w:t>Д.</w:t>
            </w:r>
            <w:r>
              <w:rPr>
                <w:spacing w:val="66"/>
              </w:rPr>
              <w:t xml:space="preserve"> </w:t>
            </w:r>
            <w:r>
              <w:t>Ушинский.</w:t>
            </w:r>
          </w:p>
          <w:p w:rsidR="00B54117" w:rsidRDefault="00B54117" w:rsidP="00B54117">
            <w:pPr>
              <w:pStyle w:val="ae"/>
            </w:pPr>
            <w:r w:rsidRPr="00B54117">
              <w:t>«Петух</w:t>
            </w:r>
            <w:r w:rsidRPr="00B54117">
              <w:rPr>
                <w:spacing w:val="-8"/>
              </w:rPr>
              <w:t xml:space="preserve"> </w:t>
            </w:r>
            <w:r w:rsidRPr="00B54117">
              <w:t>и</w:t>
            </w:r>
            <w:r w:rsidRPr="00B54117">
              <w:rPr>
                <w:spacing w:val="-3"/>
              </w:rPr>
              <w:t xml:space="preserve"> </w:t>
            </w:r>
            <w:r w:rsidRPr="00B54117">
              <w:t>собака»,</w:t>
            </w:r>
            <w:r w:rsidRPr="00B54117">
              <w:rPr>
                <w:spacing w:val="-2"/>
              </w:rPr>
              <w:t xml:space="preserve"> </w:t>
            </w:r>
            <w:r w:rsidRPr="00B54117">
              <w:t>В.</w:t>
            </w:r>
            <w:r w:rsidRPr="00B54117">
              <w:rPr>
                <w:spacing w:val="1"/>
              </w:rPr>
              <w:t xml:space="preserve"> </w:t>
            </w:r>
            <w:r w:rsidRPr="00B54117">
              <w:t>Г.</w:t>
            </w:r>
            <w:r w:rsidRPr="00B54117">
              <w:rPr>
                <w:spacing w:val="66"/>
              </w:rPr>
              <w:t xml:space="preserve"> </w:t>
            </w:r>
            <w:r w:rsidRPr="00B54117">
              <w:t>Сутеев.</w:t>
            </w:r>
            <w:r w:rsidRPr="00B54117">
              <w:rPr>
                <w:spacing w:val="-2"/>
              </w:rPr>
              <w:t xml:space="preserve"> </w:t>
            </w:r>
            <w:r>
              <w:t>«Кораблик»</w:t>
            </w:r>
            <w:proofErr w:type="gramStart"/>
            <w:r>
              <w:t>,«</w:t>
            </w:r>
            <w:proofErr w:type="gramEnd"/>
            <w:r>
              <w:t>Под</w:t>
            </w:r>
            <w:r>
              <w:rPr>
                <w:spacing w:val="-4"/>
              </w:rPr>
              <w:t xml:space="preserve"> </w:t>
            </w:r>
            <w:r>
              <w:t>грибом»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другие.</w:t>
            </w:r>
          </w:p>
          <w:p w:rsidR="00B54117" w:rsidRDefault="00B54117" w:rsidP="00B54117">
            <w:pPr>
              <w:pStyle w:val="ae"/>
            </w:pPr>
            <w:r>
              <w:t>Работа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текстом</w:t>
            </w:r>
            <w:r>
              <w:rPr>
                <w:spacing w:val="-4"/>
              </w:rPr>
              <w:t xml:space="preserve"> </w:t>
            </w:r>
            <w:r>
              <w:t>произведения:</w:t>
            </w:r>
            <w:r>
              <w:rPr>
                <w:spacing w:val="-4"/>
              </w:rPr>
              <w:t xml:space="preserve"> </w:t>
            </w:r>
            <w:r>
              <w:t>поиск</w:t>
            </w:r>
            <w:r>
              <w:rPr>
                <w:spacing w:val="-5"/>
              </w:rPr>
              <w:t xml:space="preserve"> </w:t>
            </w:r>
            <w:r>
              <w:t>описания</w:t>
            </w:r>
            <w:r>
              <w:rPr>
                <w:spacing w:val="-4"/>
              </w:rPr>
              <w:t xml:space="preserve"> </w:t>
            </w:r>
            <w:r>
              <w:t>героев</w:t>
            </w:r>
            <w:r>
              <w:rPr>
                <w:spacing w:val="-67"/>
              </w:rPr>
              <w:t xml:space="preserve"> </w:t>
            </w:r>
            <w:r>
              <w:t>сказки, характеристика</w:t>
            </w:r>
            <w:r>
              <w:rPr>
                <w:spacing w:val="-2"/>
              </w:rPr>
              <w:t xml:space="preserve"> </w:t>
            </w:r>
            <w:r>
              <w:t>героя с</w:t>
            </w:r>
            <w:r>
              <w:rPr>
                <w:spacing w:val="2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примеров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текста.</w:t>
            </w:r>
          </w:p>
          <w:p w:rsidR="00B54117" w:rsidRDefault="00B54117" w:rsidP="00B54117">
            <w:pPr>
              <w:pStyle w:val="ae"/>
            </w:pPr>
            <w:r>
              <w:t>Воображаемая</w:t>
            </w:r>
            <w:r>
              <w:rPr>
                <w:spacing w:val="-1"/>
              </w:rPr>
              <w:t xml:space="preserve"> </w:t>
            </w:r>
            <w:r>
              <w:t>ситуация:</w:t>
            </w:r>
            <w:r>
              <w:rPr>
                <w:spacing w:val="1"/>
              </w:rPr>
              <w:t xml:space="preserve"> </w:t>
            </w:r>
            <w:r>
              <w:t>представление, как бы</w:t>
            </w:r>
            <w:r>
              <w:rPr>
                <w:spacing w:val="1"/>
              </w:rPr>
              <w:t xml:space="preserve"> </w:t>
            </w:r>
            <w:r>
              <w:t>изменилась сказка, если бы её герои были другими.</w:t>
            </w:r>
            <w:r>
              <w:rPr>
                <w:spacing w:val="-67"/>
              </w:rPr>
              <w:t xml:space="preserve"> </w:t>
            </w:r>
            <w:r>
              <w:t>Например,</w:t>
            </w:r>
            <w:r>
              <w:rPr>
                <w:spacing w:val="1"/>
              </w:rPr>
              <w:t xml:space="preserve"> </w:t>
            </w:r>
            <w:r>
              <w:t>лиса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3"/>
              </w:rPr>
              <w:t xml:space="preserve"> </w:t>
            </w:r>
            <w:r>
              <w:t>добрая,</w:t>
            </w:r>
            <w:r>
              <w:rPr>
                <w:spacing w:val="2"/>
              </w:rPr>
              <w:t xml:space="preserve"> 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t>волк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3"/>
              </w:rPr>
              <w:t xml:space="preserve"> </w:t>
            </w:r>
            <w:r>
              <w:t>умный.</w:t>
            </w:r>
          </w:p>
          <w:p w:rsidR="00B54117" w:rsidRDefault="00B54117" w:rsidP="00B54117">
            <w:pPr>
              <w:pStyle w:val="ae"/>
            </w:pPr>
            <w:r>
              <w:t>Дифференцированная работа: упражнение в чтении</w:t>
            </w:r>
            <w:r>
              <w:rPr>
                <w:spacing w:val="-67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ролям.</w:t>
            </w:r>
          </w:p>
          <w:p w:rsidR="00B54117" w:rsidRDefault="00B54117" w:rsidP="00B54117">
            <w:pPr>
              <w:pStyle w:val="ae"/>
            </w:pP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парах:</w:t>
            </w:r>
            <w:r>
              <w:rPr>
                <w:spacing w:val="-4"/>
              </w:rPr>
              <w:t xml:space="preserve"> </w:t>
            </w:r>
            <w:r>
              <w:t>сравнение</w:t>
            </w:r>
            <w:r>
              <w:rPr>
                <w:spacing w:val="-6"/>
              </w:rPr>
              <w:t xml:space="preserve"> </w:t>
            </w:r>
            <w:r>
              <w:t>литературных</w:t>
            </w:r>
            <w:r>
              <w:rPr>
                <w:spacing w:val="-8"/>
              </w:rPr>
              <w:t xml:space="preserve"> </w:t>
            </w:r>
            <w:r>
              <w:t>(авторских)</w:t>
            </w:r>
            <w:r>
              <w:rPr>
                <w:spacing w:val="-67"/>
              </w:rPr>
              <w:t xml:space="preserve"> </w:t>
            </w:r>
            <w:r>
              <w:t>и народных</w:t>
            </w:r>
            <w:r>
              <w:rPr>
                <w:spacing w:val="-5"/>
              </w:rPr>
              <w:t xml:space="preserve"> </w:t>
            </w:r>
            <w:r>
              <w:t>(фольклорных) сказок: сходство</w:t>
            </w:r>
          </w:p>
          <w:p w:rsidR="00B54117" w:rsidRDefault="00B54117" w:rsidP="00B54117">
            <w:pPr>
              <w:pStyle w:val="ae"/>
            </w:pPr>
            <w:r>
              <w:t>и</w:t>
            </w:r>
            <w:r>
              <w:rPr>
                <w:spacing w:val="-4"/>
              </w:rPr>
              <w:t xml:space="preserve"> </w:t>
            </w:r>
            <w:r>
              <w:t>различия</w:t>
            </w:r>
            <w:r>
              <w:rPr>
                <w:spacing w:val="-3"/>
              </w:rPr>
              <w:t xml:space="preserve"> </w:t>
            </w:r>
            <w:r>
              <w:t>тем,</w:t>
            </w:r>
            <w:r>
              <w:rPr>
                <w:spacing w:val="-3"/>
              </w:rPr>
              <w:t xml:space="preserve"> </w:t>
            </w:r>
            <w:r>
              <w:t>героев,</w:t>
            </w:r>
            <w:r>
              <w:rPr>
                <w:spacing w:val="-2"/>
              </w:rPr>
              <w:t xml:space="preserve"> </w:t>
            </w:r>
            <w:r>
              <w:t>событий.</w:t>
            </w:r>
          </w:p>
          <w:p w:rsidR="00B54117" w:rsidRDefault="00B54117" w:rsidP="00B54117">
            <w:pPr>
              <w:pStyle w:val="ae"/>
            </w:pPr>
            <w:r>
              <w:t>Коллективная работа: восстановление</w:t>
            </w:r>
            <w:r>
              <w:rPr>
                <w:spacing w:val="1"/>
              </w:rPr>
              <w:t xml:space="preserve"> </w:t>
            </w:r>
            <w:r>
              <w:t>последовательности</w:t>
            </w:r>
            <w:r>
              <w:rPr>
                <w:spacing w:val="-7"/>
              </w:rPr>
              <w:t xml:space="preserve"> </w:t>
            </w:r>
            <w:r>
              <w:t>событий</w:t>
            </w:r>
            <w:r>
              <w:rPr>
                <w:spacing w:val="-5"/>
              </w:rPr>
              <w:t xml:space="preserve"> </w:t>
            </w:r>
            <w:r>
              <w:t>сказки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опорой</w:t>
            </w:r>
            <w:r>
              <w:rPr>
                <w:spacing w:val="-67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иллюстрацию</w:t>
            </w:r>
            <w:r>
              <w:rPr>
                <w:spacing w:val="-1"/>
              </w:rPr>
              <w:t xml:space="preserve"> </w:t>
            </w:r>
            <w:r>
              <w:t>(рисунок).</w:t>
            </w:r>
          </w:p>
          <w:p w:rsidR="00B54117" w:rsidRDefault="00B54117" w:rsidP="00B54117">
            <w:pPr>
              <w:pStyle w:val="ae"/>
            </w:pPr>
            <w:r>
              <w:t>Пересказ (устно) сказки с соблюдением</w:t>
            </w:r>
            <w:r>
              <w:rPr>
                <w:spacing w:val="1"/>
              </w:rPr>
              <w:t xml:space="preserve"> </w:t>
            </w:r>
            <w:r>
              <w:t>последовательности</w:t>
            </w:r>
            <w:r>
              <w:rPr>
                <w:spacing w:val="-5"/>
              </w:rPr>
              <w:t xml:space="preserve"> </w:t>
            </w:r>
            <w:r>
              <w:t>событий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опорой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иллюстрации</w:t>
            </w:r>
            <w:r>
              <w:rPr>
                <w:spacing w:val="-67"/>
              </w:rPr>
              <w:t xml:space="preserve"> </w:t>
            </w:r>
            <w:r>
              <w:t>(рисунки).</w:t>
            </w:r>
          </w:p>
          <w:p w:rsidR="00B54117" w:rsidRDefault="00B54117" w:rsidP="00B54117">
            <w:pPr>
              <w:pStyle w:val="ae"/>
            </w:pPr>
            <w:r>
              <w:t>Учебный диалог: определение нравственного</w:t>
            </w:r>
            <w:r>
              <w:rPr>
                <w:spacing w:val="1"/>
              </w:rPr>
              <w:t xml:space="preserve"> </w:t>
            </w:r>
            <w:r>
              <w:t>содержания</w:t>
            </w:r>
            <w:r>
              <w:rPr>
                <w:spacing w:val="-6"/>
              </w:rPr>
              <w:t xml:space="preserve"> </w:t>
            </w:r>
            <w:r>
              <w:t>прочитанного</w:t>
            </w:r>
            <w:r>
              <w:rPr>
                <w:spacing w:val="-10"/>
              </w:rPr>
              <w:t xml:space="preserve"> </w:t>
            </w:r>
            <w:r>
              <w:t>произведения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ответ</w:t>
            </w:r>
          </w:p>
          <w:p w:rsidR="00B54117" w:rsidRDefault="00B54117" w:rsidP="00B54117">
            <w:pPr>
              <w:pStyle w:val="ae"/>
            </w:pPr>
            <w:r>
              <w:t>на</w:t>
            </w:r>
            <w:r>
              <w:rPr>
                <w:spacing w:val="-5"/>
              </w:rPr>
              <w:t xml:space="preserve"> </w:t>
            </w:r>
            <w:r>
              <w:t>вопрос</w:t>
            </w:r>
            <w:r>
              <w:rPr>
                <w:spacing w:val="-5"/>
              </w:rPr>
              <w:t xml:space="preserve"> </w:t>
            </w:r>
            <w:r>
              <w:t>«Чему</w:t>
            </w:r>
            <w:r>
              <w:rPr>
                <w:spacing w:val="-6"/>
              </w:rPr>
              <w:t xml:space="preserve"> </w:t>
            </w:r>
            <w:r>
              <w:t>учит</w:t>
            </w:r>
            <w:r>
              <w:rPr>
                <w:spacing w:val="-4"/>
              </w:rPr>
              <w:t xml:space="preserve"> </w:t>
            </w:r>
            <w:r>
              <w:t>сказка?»,</w:t>
            </w:r>
            <w:r>
              <w:rPr>
                <w:spacing w:val="-1"/>
              </w:rPr>
              <w:t xml:space="preserve"> </w:t>
            </w:r>
            <w:r>
              <w:t>объяснение</w:t>
            </w:r>
            <w:r>
              <w:rPr>
                <w:spacing w:val="-5"/>
              </w:rPr>
              <w:t xml:space="preserve"> </w:t>
            </w:r>
            <w:r>
              <w:t>смысла</w:t>
            </w:r>
            <w:r>
              <w:rPr>
                <w:spacing w:val="-67"/>
              </w:rPr>
              <w:t xml:space="preserve"> </w:t>
            </w:r>
            <w:r>
              <w:t>пословиц, которые встречаются в тексте сказки,</w:t>
            </w:r>
            <w:r>
              <w:rPr>
                <w:spacing w:val="1"/>
              </w:rPr>
              <w:t xml:space="preserve"> </w:t>
            </w:r>
            <w:r>
              <w:t>отражают её</w:t>
            </w:r>
            <w:r>
              <w:rPr>
                <w:spacing w:val="-2"/>
              </w:rPr>
              <w:t xml:space="preserve"> </w:t>
            </w:r>
            <w:r>
              <w:t>идею</w:t>
            </w:r>
            <w:r>
              <w:rPr>
                <w:spacing w:val="-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lastRenderedPageBreak/>
              <w:t>содержание.</w:t>
            </w:r>
          </w:p>
          <w:p w:rsidR="00B54117" w:rsidRDefault="00B54117" w:rsidP="00B54117">
            <w:pPr>
              <w:pStyle w:val="ae"/>
            </w:pPr>
            <w:r>
              <w:t>Творческое задание: коллективное придумывание</w:t>
            </w:r>
            <w:r>
              <w:rPr>
                <w:spacing w:val="1"/>
              </w:rPr>
              <w:t xml:space="preserve"> </w:t>
            </w:r>
            <w:r>
              <w:t>продолжения</w:t>
            </w:r>
            <w:r>
              <w:rPr>
                <w:spacing w:val="2"/>
              </w:rPr>
              <w:t xml:space="preserve"> </w:t>
            </w:r>
            <w:r>
              <w:t>текста</w:t>
            </w:r>
            <w:r>
              <w:rPr>
                <w:spacing w:val="-3"/>
              </w:rPr>
              <w:t xml:space="preserve"> </w:t>
            </w:r>
            <w:r>
              <w:t>сказки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предложенному</w:t>
            </w:r>
            <w:r>
              <w:rPr>
                <w:spacing w:val="-12"/>
              </w:rPr>
              <w:t xml:space="preserve"> </w:t>
            </w:r>
            <w:r>
              <w:t>началу</w:t>
            </w:r>
          </w:p>
          <w:p w:rsidR="00176D62" w:rsidRPr="00B54117" w:rsidRDefault="00B54117" w:rsidP="00B54117">
            <w:pPr>
              <w:rPr>
                <w:lang w:val="ru-RU"/>
              </w:rPr>
            </w:pPr>
            <w:r w:rsidRPr="00B54117">
              <w:rPr>
                <w:lang w:val="ru-RU"/>
              </w:rPr>
              <w:t>(не</w:t>
            </w:r>
            <w:r w:rsidRPr="00B54117">
              <w:rPr>
                <w:spacing w:val="-5"/>
                <w:lang w:val="ru-RU"/>
              </w:rPr>
              <w:t xml:space="preserve"> </w:t>
            </w:r>
            <w:r w:rsidRPr="00B54117">
              <w:rPr>
                <w:lang w:val="ru-RU"/>
              </w:rPr>
              <w:t>менее</w:t>
            </w:r>
            <w:r w:rsidRPr="00B54117">
              <w:rPr>
                <w:spacing w:val="-4"/>
                <w:lang w:val="ru-RU"/>
              </w:rPr>
              <w:t xml:space="preserve"> </w:t>
            </w:r>
            <w:r w:rsidRPr="00B54117">
              <w:rPr>
                <w:lang w:val="ru-RU"/>
              </w:rPr>
              <w:t>3 предложений).</w:t>
            </w:r>
            <w:r w:rsidRPr="00B54117">
              <w:rPr>
                <w:spacing w:val="-1"/>
                <w:lang w:val="ru-RU"/>
              </w:rPr>
              <w:t xml:space="preserve"> </w:t>
            </w:r>
            <w:r w:rsidRPr="00B54117">
              <w:rPr>
                <w:lang w:val="ru-RU"/>
              </w:rPr>
              <w:t>Группировка</w:t>
            </w:r>
            <w:r w:rsidRPr="00B54117">
              <w:rPr>
                <w:spacing w:val="-1"/>
                <w:lang w:val="ru-RU"/>
              </w:rPr>
              <w:t xml:space="preserve"> </w:t>
            </w:r>
            <w:r w:rsidRPr="00B54117">
              <w:rPr>
                <w:lang w:val="ru-RU"/>
              </w:rPr>
              <w:t>книг</w:t>
            </w:r>
            <w:r w:rsidRPr="00B54117">
              <w:rPr>
                <w:noProof/>
                <w:lang w:val="ru-RU" w:eastAsia="ru-RU"/>
              </w:rPr>
              <w:drawing>
                <wp:inline distT="0" distB="0" distL="0" distR="0">
                  <wp:extent cx="4099306" cy="79057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9306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</w:tcPr>
          <w:p w:rsidR="00176D62" w:rsidRPr="00877C04" w:rsidRDefault="008E20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">
              <w:r w:rsidR="00176D62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176D62" w:rsidRPr="00877C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176D62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176D62" w:rsidRPr="00877C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176D62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176D62" w:rsidRPr="00877C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176D62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176D62" w:rsidRPr="00877C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176D62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176D62" w:rsidRPr="00877C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="00176D62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176D62" w:rsidRPr="00877C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B54117" w:rsidRPr="00045983" w:rsidTr="0059051B">
        <w:trPr>
          <w:trHeight w:val="144"/>
          <w:tblCellSpacing w:w="20" w:type="nil"/>
        </w:trPr>
        <w:tc>
          <w:tcPr>
            <w:tcW w:w="1018" w:type="dxa"/>
            <w:gridSpan w:val="2"/>
            <w:tcMar>
              <w:top w:w="50" w:type="dxa"/>
              <w:left w:w="100" w:type="dxa"/>
            </w:tcMar>
            <w:vAlign w:val="center"/>
          </w:tcPr>
          <w:p w:rsidR="00B54117" w:rsidRPr="003207EE" w:rsidRDefault="00B541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54117" w:rsidRPr="003207EE" w:rsidRDefault="00B541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о детях и для детей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4117" w:rsidRPr="003207EE" w:rsidRDefault="00B541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4117" w:rsidRPr="003207EE" w:rsidRDefault="00B54117" w:rsidP="009D563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54117" w:rsidRPr="003207EE" w:rsidRDefault="00B54117" w:rsidP="009D563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395" w:type="dxa"/>
          </w:tcPr>
          <w:p w:rsidR="00B54117" w:rsidRDefault="00B54117" w:rsidP="00877C04">
            <w:pPr>
              <w:pStyle w:val="ae"/>
            </w:pPr>
            <w:r>
              <w:t>Упражнение в чтении вслух разножанровых</w:t>
            </w:r>
            <w:r>
              <w:rPr>
                <w:spacing w:val="1"/>
              </w:rPr>
              <w:t xml:space="preserve"> </w:t>
            </w:r>
            <w:r>
              <w:t>произведений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детях</w:t>
            </w:r>
            <w:r>
              <w:rPr>
                <w:spacing w:val="-8"/>
              </w:rPr>
              <w:t xml:space="preserve"> </w:t>
            </w:r>
            <w:r>
              <w:t>(использовать</w:t>
            </w:r>
            <w:r>
              <w:rPr>
                <w:spacing w:val="-4"/>
              </w:rPr>
              <w:t xml:space="preserve"> </w:t>
            </w:r>
            <w:r>
              <w:t>слоговое</w:t>
            </w:r>
            <w:r>
              <w:rPr>
                <w:spacing w:val="-7"/>
              </w:rPr>
              <w:t xml:space="preserve"> </w:t>
            </w:r>
            <w:r>
              <w:t>плавное</w:t>
            </w:r>
            <w:r>
              <w:rPr>
                <w:spacing w:val="-67"/>
              </w:rPr>
              <w:t xml:space="preserve"> </w:t>
            </w:r>
            <w:r>
              <w:t>чтение с переходом на чтение словами без пропусков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перестановок</w:t>
            </w:r>
            <w:r>
              <w:rPr>
                <w:spacing w:val="1"/>
              </w:rPr>
              <w:t xml:space="preserve"> </w:t>
            </w:r>
            <w:r>
              <w:t>букв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слогов).</w:t>
            </w:r>
          </w:p>
          <w:p w:rsidR="00B54117" w:rsidRDefault="00B54117" w:rsidP="00877C04">
            <w:pPr>
              <w:pStyle w:val="ae"/>
            </w:pPr>
            <w:r>
              <w:t>Например:</w:t>
            </w:r>
            <w:r>
              <w:rPr>
                <w:spacing w:val="-2"/>
              </w:rPr>
              <w:t xml:space="preserve"> </w:t>
            </w:r>
            <w:r>
              <w:t>К.</w:t>
            </w:r>
            <w:r>
              <w:rPr>
                <w:spacing w:val="1"/>
              </w:rPr>
              <w:t xml:space="preserve"> </w:t>
            </w:r>
            <w:r>
              <w:t>Д.</w:t>
            </w:r>
            <w:r>
              <w:rPr>
                <w:spacing w:val="-7"/>
              </w:rPr>
              <w:t xml:space="preserve"> </w:t>
            </w:r>
            <w:r>
              <w:t>Ушинский.</w:t>
            </w:r>
            <w:r>
              <w:rPr>
                <w:spacing w:val="1"/>
              </w:rPr>
              <w:t xml:space="preserve"> </w:t>
            </w:r>
            <w:r>
              <w:t>«Худо</w:t>
            </w:r>
            <w:r>
              <w:rPr>
                <w:spacing w:val="-5"/>
              </w:rPr>
              <w:t xml:space="preserve"> </w:t>
            </w:r>
            <w:r>
              <w:t>тому,</w:t>
            </w:r>
            <w:r>
              <w:rPr>
                <w:spacing w:val="-1"/>
              </w:rPr>
              <w:t xml:space="preserve"> </w:t>
            </w:r>
            <w:r>
              <w:t>кто</w:t>
            </w:r>
            <w:r>
              <w:rPr>
                <w:spacing w:val="-6"/>
              </w:rPr>
              <w:t xml:space="preserve"> </w:t>
            </w:r>
            <w:r>
              <w:t>добра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67"/>
              </w:rPr>
              <w:t xml:space="preserve"> </w:t>
            </w:r>
            <w:r>
              <w:t>делает</w:t>
            </w:r>
            <w:r>
              <w:rPr>
                <w:spacing w:val="-1"/>
              </w:rPr>
              <w:t xml:space="preserve"> </w:t>
            </w:r>
            <w:r>
              <w:t>никому»,</w:t>
            </w:r>
            <w:r>
              <w:rPr>
                <w:spacing w:val="1"/>
              </w:rPr>
              <w:t xml:space="preserve"> </w:t>
            </w:r>
            <w:r>
              <w:t>Л.</w:t>
            </w:r>
            <w:r>
              <w:rPr>
                <w:spacing w:val="4"/>
              </w:rPr>
              <w:t xml:space="preserve"> </w:t>
            </w:r>
            <w:r>
              <w:t>Н.</w:t>
            </w:r>
            <w:r>
              <w:rPr>
                <w:spacing w:val="3"/>
              </w:rPr>
              <w:t xml:space="preserve"> </w:t>
            </w:r>
            <w:r>
              <w:t>Толстой.</w:t>
            </w:r>
            <w:r>
              <w:rPr>
                <w:spacing w:val="1"/>
              </w:rPr>
              <w:t xml:space="preserve"> </w:t>
            </w:r>
            <w:r>
              <w:t>«Косточка»,</w:t>
            </w:r>
          </w:p>
          <w:p w:rsidR="00B54117" w:rsidRDefault="00B54117" w:rsidP="00877C04">
            <w:pPr>
              <w:pStyle w:val="ae"/>
            </w:pPr>
            <w:r>
              <w:t>Е.</w:t>
            </w:r>
            <w:r>
              <w:rPr>
                <w:spacing w:val="-3"/>
              </w:rPr>
              <w:t xml:space="preserve"> </w:t>
            </w:r>
            <w:r>
              <w:t>А.</w:t>
            </w:r>
            <w:r>
              <w:rPr>
                <w:spacing w:val="-1"/>
              </w:rPr>
              <w:t xml:space="preserve"> </w:t>
            </w:r>
            <w:r>
              <w:t>Пермяк. «Торопливый</w:t>
            </w:r>
            <w:r>
              <w:rPr>
                <w:spacing w:val="-4"/>
              </w:rPr>
              <w:t xml:space="preserve"> </w:t>
            </w:r>
            <w:r>
              <w:t>ножик»,</w:t>
            </w:r>
            <w:r>
              <w:rPr>
                <w:spacing w:val="-2"/>
              </w:rPr>
              <w:t xml:space="preserve"> </w:t>
            </w:r>
            <w:r>
              <w:t>В.</w:t>
            </w:r>
            <w:r>
              <w:rPr>
                <w:spacing w:val="3"/>
              </w:rPr>
              <w:t xml:space="preserve"> </w:t>
            </w:r>
            <w:r>
              <w:t>А.</w:t>
            </w:r>
            <w:r>
              <w:rPr>
                <w:spacing w:val="64"/>
              </w:rPr>
              <w:t xml:space="preserve"> </w:t>
            </w:r>
            <w:r>
              <w:t>Осеева.</w:t>
            </w:r>
          </w:p>
          <w:p w:rsidR="00B54117" w:rsidRDefault="00B54117" w:rsidP="00877C04">
            <w:pPr>
              <w:pStyle w:val="ae"/>
            </w:pPr>
            <w:r>
              <w:t>«Три товарища», А. Л.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Барто</w:t>
            </w:r>
            <w:proofErr w:type="spellEnd"/>
            <w:r>
              <w:t>. «Я – лишний»,</w:t>
            </w:r>
            <w:r>
              <w:rPr>
                <w:spacing w:val="-67"/>
              </w:rPr>
              <w:t xml:space="preserve"> </w:t>
            </w:r>
            <w:r>
              <w:t>Ю. И.</w:t>
            </w:r>
            <w:r>
              <w:rPr>
                <w:spacing w:val="68"/>
              </w:rPr>
              <w:t xml:space="preserve"> </w:t>
            </w:r>
            <w:r>
              <w:t>Ермолаев.</w:t>
            </w:r>
            <w:r>
              <w:rPr>
                <w:spacing w:val="-1"/>
              </w:rPr>
              <w:t xml:space="preserve"> </w:t>
            </w:r>
            <w:r>
              <w:t>«Лучший</w:t>
            </w:r>
            <w:r>
              <w:rPr>
                <w:spacing w:val="-1"/>
              </w:rPr>
              <w:t xml:space="preserve"> </w:t>
            </w:r>
            <w:r>
              <w:t>друг»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другие.</w:t>
            </w:r>
          </w:p>
          <w:p w:rsidR="00B54117" w:rsidRDefault="00B54117" w:rsidP="00877C04">
            <w:pPr>
              <w:pStyle w:val="ae"/>
            </w:pPr>
            <w:r>
              <w:t>Беседа по выявлению понимания прочитанного</w:t>
            </w:r>
            <w:r>
              <w:rPr>
                <w:spacing w:val="1"/>
              </w:rPr>
              <w:t xml:space="preserve"> </w:t>
            </w:r>
            <w:r>
              <w:t>произведения:</w:t>
            </w:r>
            <w:r>
              <w:rPr>
                <w:spacing w:val="-2"/>
              </w:rPr>
              <w:t xml:space="preserve"> </w:t>
            </w:r>
            <w:r>
              <w:t>ответы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вопросы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впечатлении</w:t>
            </w:r>
            <w:r>
              <w:rPr>
                <w:spacing w:val="-67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произведения, определение</w:t>
            </w:r>
            <w:r>
              <w:rPr>
                <w:spacing w:val="-4"/>
              </w:rPr>
              <w:t xml:space="preserve"> </w:t>
            </w:r>
            <w:r>
              <w:t>темы</w:t>
            </w:r>
            <w:r>
              <w:rPr>
                <w:spacing w:val="-3"/>
              </w:rPr>
              <w:t xml:space="preserve"> </w:t>
            </w:r>
            <w:r>
              <w:t>(о</w:t>
            </w:r>
            <w:r>
              <w:rPr>
                <w:spacing w:val="-5"/>
              </w:rPr>
              <w:t xml:space="preserve"> </w:t>
            </w:r>
            <w:r>
              <w:t>детях)</w:t>
            </w:r>
          </w:p>
          <w:p w:rsidR="00B54117" w:rsidRDefault="00B54117" w:rsidP="00877C04">
            <w:pPr>
              <w:pStyle w:val="ae"/>
            </w:pPr>
            <w:r>
              <w:t>и</w:t>
            </w:r>
            <w:r>
              <w:rPr>
                <w:spacing w:val="-7"/>
              </w:rPr>
              <w:t xml:space="preserve"> </w:t>
            </w:r>
            <w:r>
              <w:t>главной</w:t>
            </w:r>
            <w:r>
              <w:rPr>
                <w:spacing w:val="-6"/>
              </w:rPr>
              <w:t xml:space="preserve"> </w:t>
            </w:r>
            <w:r>
              <w:t>мысли</w:t>
            </w:r>
            <w:r>
              <w:rPr>
                <w:spacing w:val="-6"/>
              </w:rPr>
              <w:t xml:space="preserve"> </w:t>
            </w:r>
            <w:r>
              <w:t>произведения,</w:t>
            </w:r>
            <w:r>
              <w:rPr>
                <w:spacing w:val="-6"/>
              </w:rPr>
              <w:t xml:space="preserve"> </w:t>
            </w:r>
            <w:r>
              <w:t>анализ</w:t>
            </w:r>
            <w:r>
              <w:rPr>
                <w:spacing w:val="-9"/>
              </w:rPr>
              <w:t xml:space="preserve"> </w:t>
            </w:r>
            <w:r>
              <w:t>заголовка.</w:t>
            </w:r>
          </w:p>
          <w:p w:rsidR="00B54117" w:rsidRDefault="00B54117" w:rsidP="00B54117">
            <w:pPr>
              <w:pStyle w:val="ae"/>
            </w:pP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текстом произведения: читать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частям, характеризовать героя, отвечать на вопросы к тексту</w:t>
            </w:r>
            <w:r>
              <w:rPr>
                <w:spacing w:val="1"/>
              </w:rPr>
              <w:t xml:space="preserve"> </w:t>
            </w:r>
            <w:r>
              <w:t>произведения,</w:t>
            </w:r>
            <w:r>
              <w:rPr>
                <w:spacing w:val="-4"/>
              </w:rPr>
              <w:t xml:space="preserve"> </w:t>
            </w:r>
            <w:r>
              <w:t>подтверждая</w:t>
            </w:r>
            <w:r>
              <w:rPr>
                <w:spacing w:val="-4"/>
              </w:rPr>
              <w:t xml:space="preserve"> </w:t>
            </w:r>
            <w:r>
              <w:t>ответ</w:t>
            </w:r>
            <w:r>
              <w:rPr>
                <w:spacing w:val="-6"/>
              </w:rPr>
              <w:t xml:space="preserve"> </w:t>
            </w:r>
            <w:r>
              <w:t>примерами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8"/>
              </w:rPr>
              <w:t xml:space="preserve"> </w:t>
            </w:r>
            <w:r>
              <w:t>текста.</w:t>
            </w:r>
            <w:r>
              <w:rPr>
                <w:spacing w:val="-67"/>
              </w:rPr>
              <w:t xml:space="preserve"> </w:t>
            </w:r>
            <w:r>
              <w:t>Выразительное</w:t>
            </w:r>
            <w:r>
              <w:rPr>
                <w:spacing w:val="-3"/>
              </w:rPr>
              <w:t xml:space="preserve"> </w:t>
            </w:r>
            <w:r>
              <w:t>чтение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ролям</w:t>
            </w:r>
            <w:r>
              <w:rPr>
                <w:spacing w:val="1"/>
              </w:rPr>
              <w:t xml:space="preserve"> </w:t>
            </w:r>
            <w:r>
              <w:t>диалогов</w:t>
            </w:r>
            <w:r>
              <w:rPr>
                <w:spacing w:val="-4"/>
              </w:rPr>
              <w:t xml:space="preserve"> </w:t>
            </w:r>
            <w:r>
              <w:t>героев.</w:t>
            </w:r>
          </w:p>
          <w:p w:rsidR="00B54117" w:rsidRDefault="00B54117" w:rsidP="00B54117">
            <w:pPr>
              <w:pStyle w:val="ae"/>
            </w:pPr>
            <w:r>
              <w:lastRenderedPageBreak/>
              <w:t>Учебный диалог: обсуждение прочитанного</w:t>
            </w:r>
            <w:r>
              <w:rPr>
                <w:spacing w:val="1"/>
              </w:rPr>
              <w:t xml:space="preserve"> </w:t>
            </w:r>
            <w:r>
              <w:t>произведения, оценивание поступков героев</w:t>
            </w:r>
            <w:r>
              <w:rPr>
                <w:spacing w:val="1"/>
              </w:rPr>
              <w:t xml:space="preserve"> </w:t>
            </w:r>
            <w:r>
              <w:t>произведений, осознание нравственно-этического</w:t>
            </w:r>
            <w:r>
              <w:rPr>
                <w:spacing w:val="-68"/>
              </w:rPr>
              <w:t xml:space="preserve"> </w:t>
            </w:r>
            <w:r>
              <w:t>содержания произведения,</w:t>
            </w:r>
            <w:r>
              <w:rPr>
                <w:spacing w:val="1"/>
              </w:rPr>
              <w:t xml:space="preserve"> </w:t>
            </w:r>
            <w:r>
              <w:t>высказывание</w:t>
            </w:r>
          </w:p>
          <w:p w:rsidR="00B54117" w:rsidRDefault="00B54117" w:rsidP="00B54117">
            <w:pPr>
              <w:pStyle w:val="ae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аргументация</w:t>
            </w:r>
            <w:r>
              <w:rPr>
                <w:spacing w:val="-2"/>
              </w:rPr>
              <w:t xml:space="preserve"> </w:t>
            </w:r>
            <w:r>
              <w:t>своего</w:t>
            </w:r>
            <w:r>
              <w:rPr>
                <w:spacing w:val="-7"/>
              </w:rPr>
              <w:t xml:space="preserve"> </w:t>
            </w:r>
            <w:r>
              <w:t>мнения.</w:t>
            </w:r>
          </w:p>
          <w:p w:rsidR="00B54117" w:rsidRDefault="00B54117" w:rsidP="00B54117">
            <w:pPr>
              <w:pStyle w:val="ae"/>
            </w:pPr>
            <w:r>
              <w:t>Составление</w:t>
            </w:r>
            <w:r>
              <w:rPr>
                <w:spacing w:val="-5"/>
              </w:rPr>
              <w:t xml:space="preserve"> </w:t>
            </w:r>
            <w:r>
              <w:t>рассказа</w:t>
            </w:r>
            <w:r>
              <w:rPr>
                <w:spacing w:val="2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герое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предложенному</w:t>
            </w:r>
            <w:r>
              <w:rPr>
                <w:spacing w:val="-67"/>
              </w:rPr>
              <w:t xml:space="preserve"> </w:t>
            </w:r>
            <w:r>
              <w:t>алгоритму.</w:t>
            </w:r>
          </w:p>
          <w:p w:rsidR="00B54117" w:rsidRDefault="00B54117" w:rsidP="00B54117">
            <w:pPr>
              <w:pStyle w:val="ae"/>
            </w:pPr>
            <w:r>
              <w:t>Упражнение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формулировании</w:t>
            </w:r>
            <w:r>
              <w:rPr>
                <w:spacing w:val="-4"/>
              </w:rPr>
              <w:t xml:space="preserve"> </w:t>
            </w:r>
            <w:r>
              <w:t>предложений</w:t>
            </w:r>
          </w:p>
          <w:p w:rsidR="00B54117" w:rsidRDefault="00B54117" w:rsidP="00B54117">
            <w:pPr>
              <w:pStyle w:val="ae"/>
            </w:pPr>
            <w:r>
              <w:t>с</w:t>
            </w:r>
            <w:r>
              <w:rPr>
                <w:spacing w:val="-9"/>
              </w:rPr>
              <w:t xml:space="preserve"> </w:t>
            </w:r>
            <w:r>
              <w:t>использованием</w:t>
            </w:r>
            <w:r>
              <w:rPr>
                <w:spacing w:val="-4"/>
              </w:rPr>
              <w:t xml:space="preserve"> </w:t>
            </w:r>
            <w:r>
              <w:t>вопросительного</w:t>
            </w:r>
            <w:r>
              <w:rPr>
                <w:spacing w:val="-11"/>
              </w:rPr>
              <w:t xml:space="preserve"> </w:t>
            </w:r>
            <w:r>
              <w:t>слова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5"/>
              </w:rPr>
              <w:t xml:space="preserve"> </w:t>
            </w:r>
            <w:r>
              <w:t>учётом</w:t>
            </w:r>
            <w:r>
              <w:rPr>
                <w:spacing w:val="-67"/>
              </w:rPr>
              <w:t xml:space="preserve"> </w:t>
            </w:r>
            <w:r>
              <w:t>фактического содержания текста (где? как? когда?</w:t>
            </w:r>
            <w:r>
              <w:rPr>
                <w:spacing w:val="-67"/>
              </w:rPr>
              <w:t xml:space="preserve"> </w:t>
            </w:r>
            <w:r>
              <w:t>почему?).</w:t>
            </w:r>
          </w:p>
          <w:p w:rsidR="00B54117" w:rsidRDefault="00B54117" w:rsidP="00B54117">
            <w:pPr>
              <w:pStyle w:val="ae"/>
            </w:pPr>
            <w:r>
              <w:t>Задание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восстановление</w:t>
            </w:r>
            <w:r>
              <w:rPr>
                <w:spacing w:val="-12"/>
              </w:rPr>
              <w:t xml:space="preserve"> </w:t>
            </w:r>
            <w:r>
              <w:t>последовательности</w:t>
            </w:r>
            <w:r>
              <w:rPr>
                <w:spacing w:val="-67"/>
              </w:rPr>
              <w:t xml:space="preserve"> </w:t>
            </w:r>
            <w:r>
              <w:t>событий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прочитанных</w:t>
            </w:r>
            <w:r>
              <w:rPr>
                <w:spacing w:val="-4"/>
              </w:rPr>
              <w:t xml:space="preserve"> </w:t>
            </w:r>
            <w:r>
              <w:t>произведениях.</w:t>
            </w:r>
          </w:p>
          <w:p w:rsidR="00B54117" w:rsidRDefault="00B54117" w:rsidP="00B54117">
            <w:pPr>
              <w:pStyle w:val="ae"/>
            </w:pPr>
            <w:r>
              <w:t>Пересказ</w:t>
            </w:r>
            <w:r>
              <w:rPr>
                <w:spacing w:val="-9"/>
              </w:rPr>
              <w:t xml:space="preserve"> </w:t>
            </w:r>
            <w:r>
              <w:t>(устно)</w:t>
            </w:r>
            <w:r>
              <w:rPr>
                <w:spacing w:val="-5"/>
              </w:rPr>
              <w:t xml:space="preserve"> </w:t>
            </w:r>
            <w:r>
              <w:t>содержания</w:t>
            </w:r>
            <w:r>
              <w:rPr>
                <w:spacing w:val="-4"/>
              </w:rPr>
              <w:t xml:space="preserve"> </w:t>
            </w:r>
            <w:r>
              <w:t>произведения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опорой</w:t>
            </w:r>
            <w:r>
              <w:rPr>
                <w:spacing w:val="-67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вопросы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предложенный</w:t>
            </w:r>
            <w:r>
              <w:rPr>
                <w:spacing w:val="2"/>
              </w:rPr>
              <w:t xml:space="preserve"> </w:t>
            </w:r>
            <w:r>
              <w:t>план.</w:t>
            </w:r>
          </w:p>
          <w:p w:rsidR="00B54117" w:rsidRDefault="00B54117" w:rsidP="00B54117">
            <w:pPr>
              <w:pStyle w:val="ae"/>
            </w:pPr>
            <w:r>
              <w:t>Работа в парах: сравнение предложенных учителем</w:t>
            </w:r>
            <w:r>
              <w:rPr>
                <w:spacing w:val="1"/>
              </w:rPr>
              <w:t xml:space="preserve"> </w:t>
            </w:r>
            <w:r>
              <w:t>произведений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указанным</w:t>
            </w:r>
            <w:r>
              <w:rPr>
                <w:spacing w:val="-5"/>
              </w:rPr>
              <w:t xml:space="preserve"> </w:t>
            </w:r>
            <w:r>
              <w:t>критериям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заполнение</w:t>
            </w:r>
            <w:r>
              <w:rPr>
                <w:spacing w:val="-67"/>
              </w:rPr>
              <w:t xml:space="preserve"> </w:t>
            </w:r>
            <w:r>
              <w:t>таблицы.</w:t>
            </w:r>
            <w:r>
              <w:rPr>
                <w:spacing w:val="1"/>
              </w:rPr>
              <w:t xml:space="preserve"> </w:t>
            </w:r>
            <w:r>
              <w:t>Проверка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готовому</w:t>
            </w:r>
            <w:r>
              <w:rPr>
                <w:spacing w:val="-3"/>
              </w:rPr>
              <w:t xml:space="preserve"> </w:t>
            </w:r>
            <w:r>
              <w:t>образцу.</w:t>
            </w:r>
          </w:p>
          <w:p w:rsidR="00B54117" w:rsidRDefault="00B54117" w:rsidP="00B54117">
            <w:pPr>
              <w:pStyle w:val="ae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144584" cy="485775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4584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54117" w:rsidRDefault="00B54117" w:rsidP="00B54117">
            <w:pPr>
              <w:pStyle w:val="ae"/>
            </w:pP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группам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книгами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детях:</w:t>
            </w:r>
            <w:r>
              <w:rPr>
                <w:spacing w:val="-3"/>
              </w:rPr>
              <w:t xml:space="preserve"> </w:t>
            </w:r>
            <w:r>
              <w:t>рассматривание,</w:t>
            </w:r>
            <w:r>
              <w:rPr>
                <w:spacing w:val="-67"/>
              </w:rPr>
              <w:t xml:space="preserve"> </w:t>
            </w:r>
            <w:r>
              <w:t>чтение</w:t>
            </w:r>
            <w:r>
              <w:rPr>
                <w:spacing w:val="-6"/>
              </w:rPr>
              <w:t xml:space="preserve"> </w:t>
            </w:r>
            <w:r>
              <w:t>заголовка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автора</w:t>
            </w:r>
            <w:r>
              <w:rPr>
                <w:spacing w:val="-6"/>
              </w:rPr>
              <w:t xml:space="preserve"> </w:t>
            </w:r>
            <w:r>
              <w:t>произведения,</w:t>
            </w:r>
            <w:r>
              <w:rPr>
                <w:spacing w:val="-1"/>
              </w:rPr>
              <w:t xml:space="preserve"> </w:t>
            </w:r>
            <w:r>
              <w:t>нахождение указанного</w:t>
            </w:r>
            <w:r>
              <w:rPr>
                <w:spacing w:val="-12"/>
              </w:rPr>
              <w:t xml:space="preserve"> </w:t>
            </w:r>
            <w:r>
              <w:t>произведения,</w:t>
            </w:r>
            <w:r>
              <w:rPr>
                <w:spacing w:val="-5"/>
              </w:rPr>
              <w:t xml:space="preserve"> </w:t>
            </w:r>
            <w:r>
              <w:t>ориентируясь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содержание</w:t>
            </w:r>
            <w:r>
              <w:rPr>
                <w:spacing w:val="-67"/>
              </w:rPr>
              <w:t xml:space="preserve"> </w:t>
            </w:r>
            <w:r>
              <w:t>(оглавление).</w:t>
            </w:r>
          </w:p>
          <w:p w:rsidR="00B54117" w:rsidRDefault="00B54117" w:rsidP="00B54117">
            <w:pPr>
              <w:pStyle w:val="ae"/>
            </w:pPr>
            <w:r>
              <w:t>Выбор книги для самостоятельного чтения по совету</w:t>
            </w:r>
            <w:r>
              <w:rPr>
                <w:spacing w:val="-68"/>
              </w:rPr>
              <w:t xml:space="preserve"> </w:t>
            </w:r>
            <w:r>
              <w:t>взрослого</w:t>
            </w:r>
            <w:r>
              <w:rPr>
                <w:spacing w:val="-8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учётом</w:t>
            </w:r>
            <w:r>
              <w:rPr>
                <w:spacing w:val="-1"/>
              </w:rPr>
              <w:t xml:space="preserve"> </w:t>
            </w:r>
            <w:r>
              <w:t>рекомендательного</w:t>
            </w:r>
            <w:r>
              <w:rPr>
                <w:spacing w:val="-7"/>
              </w:rPr>
              <w:t xml:space="preserve"> </w:t>
            </w:r>
            <w:r>
              <w:t>списка.</w:t>
            </w:r>
          </w:p>
          <w:p w:rsidR="00B54117" w:rsidRDefault="00B54117" w:rsidP="00B54117">
            <w:pPr>
              <w:pStyle w:val="ae"/>
            </w:pPr>
            <w:r>
              <w:t>Рассказ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прочитанной</w:t>
            </w:r>
            <w:r>
              <w:rPr>
                <w:spacing w:val="-2"/>
              </w:rPr>
              <w:t xml:space="preserve"> </w:t>
            </w:r>
            <w:r>
              <w:t>книге</w:t>
            </w:r>
            <w:r>
              <w:rPr>
                <w:spacing w:val="-5"/>
              </w:rPr>
              <w:t xml:space="preserve"> </w:t>
            </w:r>
            <w:r>
              <w:t>(произведении):</w:t>
            </w:r>
          </w:p>
          <w:p w:rsidR="00B54117" w:rsidRDefault="00B54117" w:rsidP="00B54117">
            <w:pPr>
              <w:pStyle w:val="ae"/>
            </w:pPr>
            <w:r>
              <w:t xml:space="preserve">составление высказывания о содержании </w:t>
            </w:r>
            <w:r>
              <w:lastRenderedPageBreak/>
              <w:t>(не менее</w:t>
            </w:r>
            <w:r>
              <w:rPr>
                <w:spacing w:val="-67"/>
              </w:rPr>
              <w:t xml:space="preserve"> </w:t>
            </w:r>
            <w:r>
              <w:t>2</w:t>
            </w:r>
            <w:r>
              <w:rPr>
                <w:spacing w:val="4"/>
              </w:rPr>
              <w:t xml:space="preserve"> </w:t>
            </w:r>
            <w:r>
              <w:t>предложений)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</w:tcPr>
          <w:p w:rsidR="00B54117" w:rsidRPr="00B54117" w:rsidRDefault="008E20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">
              <w:r w:rsidR="00B54117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B54117" w:rsidRPr="00B5411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B54117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B54117" w:rsidRPr="00B5411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B54117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B54117" w:rsidRPr="00B5411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B54117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B54117" w:rsidRPr="00B5411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B54117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B54117" w:rsidRPr="00B5411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="00B54117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B54117" w:rsidRPr="00B5411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B54117" w:rsidRPr="00045983" w:rsidTr="0059051B">
        <w:trPr>
          <w:trHeight w:val="144"/>
          <w:tblCellSpacing w:w="20" w:type="nil"/>
        </w:trPr>
        <w:tc>
          <w:tcPr>
            <w:tcW w:w="1018" w:type="dxa"/>
            <w:gridSpan w:val="2"/>
            <w:tcMar>
              <w:top w:w="50" w:type="dxa"/>
              <w:left w:w="100" w:type="dxa"/>
            </w:tcMar>
            <w:vAlign w:val="center"/>
          </w:tcPr>
          <w:p w:rsidR="00B54117" w:rsidRPr="003207EE" w:rsidRDefault="00B541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54117" w:rsidRPr="003207EE" w:rsidRDefault="00B541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родной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природе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4117" w:rsidRPr="003207EE" w:rsidRDefault="00B541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4117" w:rsidRPr="003207EE" w:rsidRDefault="00B54117" w:rsidP="009D563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54117" w:rsidRPr="003207EE" w:rsidRDefault="00B54117" w:rsidP="009D563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395" w:type="dxa"/>
          </w:tcPr>
          <w:p w:rsidR="005C4C5B" w:rsidRPr="00877C04" w:rsidRDefault="005C4C5B" w:rsidP="00877C04">
            <w:pPr>
              <w:pStyle w:val="ae"/>
            </w:pPr>
            <w:r w:rsidRPr="00877C04">
              <w:t>Слушание</w:t>
            </w:r>
            <w:r w:rsidRPr="00877C04">
              <w:rPr>
                <w:spacing w:val="-5"/>
              </w:rPr>
              <w:t xml:space="preserve"> </w:t>
            </w:r>
            <w:r w:rsidRPr="00877C04">
              <w:t>и</w:t>
            </w:r>
            <w:r w:rsidRPr="00877C04">
              <w:rPr>
                <w:spacing w:val="-1"/>
              </w:rPr>
              <w:t xml:space="preserve"> </w:t>
            </w:r>
            <w:r w:rsidRPr="00877C04">
              <w:t>чтение</w:t>
            </w:r>
            <w:r w:rsidRPr="00877C04">
              <w:rPr>
                <w:spacing w:val="-4"/>
              </w:rPr>
              <w:t xml:space="preserve"> </w:t>
            </w:r>
            <w:r w:rsidRPr="00877C04">
              <w:t>поэтических</w:t>
            </w:r>
            <w:r w:rsidRPr="00877C04">
              <w:rPr>
                <w:spacing w:val="-6"/>
              </w:rPr>
              <w:t xml:space="preserve"> </w:t>
            </w:r>
            <w:r w:rsidRPr="00877C04">
              <w:t>описаний</w:t>
            </w:r>
            <w:r w:rsidRPr="00877C04">
              <w:rPr>
                <w:spacing w:val="-2"/>
              </w:rPr>
              <w:t xml:space="preserve"> </w:t>
            </w:r>
            <w:r w:rsidRPr="00877C04">
              <w:t>картин</w:t>
            </w:r>
            <w:r w:rsidRPr="00877C04">
              <w:rPr>
                <w:spacing w:val="-67"/>
              </w:rPr>
              <w:t xml:space="preserve"> </w:t>
            </w:r>
            <w:r w:rsidRPr="00877C04">
              <w:t>природы</w:t>
            </w:r>
            <w:r w:rsidRPr="00877C04">
              <w:rPr>
                <w:spacing w:val="-1"/>
              </w:rPr>
              <w:t xml:space="preserve"> </w:t>
            </w:r>
            <w:r w:rsidRPr="00877C04">
              <w:t>(пейзажной</w:t>
            </w:r>
            <w:r w:rsidRPr="00877C04">
              <w:rPr>
                <w:spacing w:val="1"/>
              </w:rPr>
              <w:t xml:space="preserve"> </w:t>
            </w:r>
            <w:r w:rsidRPr="00877C04">
              <w:t>лирики).</w:t>
            </w:r>
          </w:p>
          <w:p w:rsidR="005C4C5B" w:rsidRPr="00877C04" w:rsidRDefault="005C4C5B" w:rsidP="00877C04">
            <w:pPr>
              <w:pStyle w:val="ae"/>
            </w:pPr>
            <w:r w:rsidRPr="00877C04">
              <w:t>Беседа по выявлению понимания настроения,</w:t>
            </w:r>
            <w:r w:rsidRPr="00877C04">
              <w:rPr>
                <w:spacing w:val="1"/>
              </w:rPr>
              <w:t xml:space="preserve"> </w:t>
            </w:r>
            <w:r w:rsidRPr="00877C04">
              <w:t>переданного</w:t>
            </w:r>
            <w:r w:rsidRPr="00877C04">
              <w:rPr>
                <w:spacing w:val="-9"/>
              </w:rPr>
              <w:t xml:space="preserve"> </w:t>
            </w:r>
            <w:r w:rsidRPr="00877C04">
              <w:t>автором</w:t>
            </w:r>
            <w:r w:rsidRPr="00877C04">
              <w:rPr>
                <w:spacing w:val="-7"/>
              </w:rPr>
              <w:t xml:space="preserve"> </w:t>
            </w:r>
            <w:r w:rsidRPr="00877C04">
              <w:t>(радость,</w:t>
            </w:r>
            <w:r w:rsidRPr="00877C04">
              <w:rPr>
                <w:spacing w:val="-6"/>
              </w:rPr>
              <w:t xml:space="preserve"> </w:t>
            </w:r>
            <w:r w:rsidRPr="00877C04">
              <w:t>грусть,</w:t>
            </w:r>
            <w:r w:rsidRPr="00877C04">
              <w:rPr>
                <w:spacing w:val="-6"/>
              </w:rPr>
              <w:t xml:space="preserve"> </w:t>
            </w:r>
            <w:r w:rsidRPr="00877C04">
              <w:t>удивление</w:t>
            </w:r>
          </w:p>
          <w:p w:rsidR="005C4C5B" w:rsidRPr="00877C04" w:rsidRDefault="005C4C5B" w:rsidP="00877C04">
            <w:pPr>
              <w:pStyle w:val="ae"/>
            </w:pPr>
            <w:r w:rsidRPr="00877C04">
              <w:t>и</w:t>
            </w:r>
            <w:r w:rsidRPr="00877C04">
              <w:rPr>
                <w:spacing w:val="-4"/>
              </w:rPr>
              <w:t xml:space="preserve"> </w:t>
            </w:r>
            <w:r w:rsidRPr="00877C04">
              <w:t>др.),</w:t>
            </w:r>
            <w:r w:rsidRPr="00877C04">
              <w:rPr>
                <w:spacing w:val="-2"/>
              </w:rPr>
              <w:t xml:space="preserve"> </w:t>
            </w:r>
            <w:r w:rsidRPr="00877C04">
              <w:t>определение</w:t>
            </w:r>
            <w:r w:rsidRPr="00877C04">
              <w:rPr>
                <w:spacing w:val="-6"/>
              </w:rPr>
              <w:t xml:space="preserve"> </w:t>
            </w:r>
            <w:r w:rsidRPr="00877C04">
              <w:t>темы</w:t>
            </w:r>
            <w:r w:rsidRPr="00877C04">
              <w:rPr>
                <w:spacing w:val="-6"/>
              </w:rPr>
              <w:t xml:space="preserve"> </w:t>
            </w:r>
            <w:r w:rsidRPr="00877C04">
              <w:t>стихотворных</w:t>
            </w:r>
            <w:r w:rsidRPr="00877C04">
              <w:rPr>
                <w:spacing w:val="-8"/>
              </w:rPr>
              <w:t xml:space="preserve"> </w:t>
            </w:r>
            <w:r w:rsidRPr="00877C04">
              <w:t>произведений.</w:t>
            </w:r>
            <w:r w:rsidRPr="00877C04">
              <w:rPr>
                <w:spacing w:val="-67"/>
              </w:rPr>
              <w:t xml:space="preserve"> </w:t>
            </w:r>
            <w:r w:rsidRPr="00877C04">
              <w:t>Работа с текстом произведения: различение на слух</w:t>
            </w:r>
            <w:r w:rsidRPr="00877C04">
              <w:rPr>
                <w:spacing w:val="1"/>
              </w:rPr>
              <w:t xml:space="preserve"> </w:t>
            </w:r>
            <w:r w:rsidRPr="00877C04">
              <w:t xml:space="preserve">стихотворного и </w:t>
            </w:r>
            <w:proofErr w:type="spellStart"/>
            <w:r w:rsidRPr="00877C04">
              <w:t>нестихотворного</w:t>
            </w:r>
            <w:proofErr w:type="spellEnd"/>
            <w:r w:rsidRPr="00877C04">
              <w:t xml:space="preserve"> текста, определение</w:t>
            </w:r>
            <w:r w:rsidRPr="00877C04">
              <w:rPr>
                <w:spacing w:val="-67"/>
              </w:rPr>
              <w:t xml:space="preserve"> </w:t>
            </w:r>
            <w:r w:rsidRPr="00877C04">
              <w:t>особенностей стихотворной речи (ритм, созвучные</w:t>
            </w:r>
            <w:r w:rsidRPr="00877C04">
              <w:rPr>
                <w:spacing w:val="1"/>
              </w:rPr>
              <w:t xml:space="preserve"> </w:t>
            </w:r>
            <w:r w:rsidRPr="00877C04">
              <w:t>слова</w:t>
            </w:r>
            <w:r w:rsidRPr="00877C04">
              <w:rPr>
                <w:spacing w:val="-4"/>
              </w:rPr>
              <w:t xml:space="preserve"> </w:t>
            </w:r>
            <w:r w:rsidRPr="00877C04">
              <w:t>(рифма),</w:t>
            </w:r>
            <w:r w:rsidRPr="00877C04">
              <w:rPr>
                <w:spacing w:val="3"/>
              </w:rPr>
              <w:t xml:space="preserve"> </w:t>
            </w:r>
            <w:r w:rsidRPr="00877C04">
              <w:t>нахождение</w:t>
            </w:r>
            <w:r w:rsidRPr="00877C04">
              <w:rPr>
                <w:spacing w:val="-4"/>
              </w:rPr>
              <w:t xml:space="preserve"> </w:t>
            </w:r>
            <w:r w:rsidRPr="00877C04">
              <w:t>слов</w:t>
            </w:r>
            <w:r w:rsidRPr="00877C04">
              <w:rPr>
                <w:spacing w:val="-4"/>
              </w:rPr>
              <w:t xml:space="preserve"> </w:t>
            </w:r>
            <w:r w:rsidRPr="00877C04">
              <w:t>и</w:t>
            </w:r>
            <w:r w:rsidRPr="00877C04">
              <w:rPr>
                <w:spacing w:val="-1"/>
              </w:rPr>
              <w:t xml:space="preserve"> </w:t>
            </w:r>
            <w:r w:rsidRPr="00877C04">
              <w:t>словосочетаний,</w:t>
            </w:r>
          </w:p>
          <w:p w:rsidR="005C4C5B" w:rsidRPr="00877C04" w:rsidRDefault="005C4C5B" w:rsidP="00877C04">
            <w:pPr>
              <w:pStyle w:val="ae"/>
            </w:pPr>
            <w:r w:rsidRPr="00877C04">
              <w:t>которые</w:t>
            </w:r>
            <w:r w:rsidRPr="00877C04">
              <w:rPr>
                <w:spacing w:val="-7"/>
              </w:rPr>
              <w:t xml:space="preserve"> </w:t>
            </w:r>
            <w:r w:rsidRPr="00877C04">
              <w:t>определяют</w:t>
            </w:r>
            <w:r w:rsidRPr="00877C04">
              <w:rPr>
                <w:spacing w:val="-6"/>
              </w:rPr>
              <w:t xml:space="preserve"> </w:t>
            </w:r>
            <w:r w:rsidRPr="00877C04">
              <w:t>звуковой</w:t>
            </w:r>
            <w:r w:rsidRPr="00877C04">
              <w:rPr>
                <w:spacing w:val="-5"/>
              </w:rPr>
              <w:t xml:space="preserve"> </w:t>
            </w:r>
            <w:r w:rsidRPr="00877C04">
              <w:t>рисунок</w:t>
            </w:r>
            <w:r w:rsidRPr="00877C04">
              <w:rPr>
                <w:spacing w:val="-4"/>
              </w:rPr>
              <w:t xml:space="preserve"> </w:t>
            </w:r>
            <w:r w:rsidRPr="00877C04">
              <w:t>текста</w:t>
            </w:r>
            <w:r w:rsidRPr="00877C04">
              <w:rPr>
                <w:spacing w:val="-67"/>
              </w:rPr>
              <w:t xml:space="preserve"> </w:t>
            </w:r>
            <w:r w:rsidRPr="00877C04">
              <w:t>(например,</w:t>
            </w:r>
            <w:r w:rsidRPr="00877C04">
              <w:rPr>
                <w:spacing w:val="-1"/>
              </w:rPr>
              <w:t xml:space="preserve"> </w:t>
            </w:r>
            <w:r w:rsidRPr="00877C04">
              <w:t>«слышать»</w:t>
            </w:r>
            <w:r w:rsidRPr="00877C04">
              <w:rPr>
                <w:spacing w:val="-7"/>
              </w:rPr>
              <w:t xml:space="preserve"> </w:t>
            </w:r>
            <w:r w:rsidRPr="00877C04">
              <w:t>в</w:t>
            </w:r>
            <w:r w:rsidRPr="00877C04">
              <w:rPr>
                <w:spacing w:val="-5"/>
              </w:rPr>
              <w:t xml:space="preserve"> </w:t>
            </w:r>
            <w:r w:rsidRPr="00877C04">
              <w:t>тексте</w:t>
            </w:r>
            <w:r w:rsidRPr="00877C04">
              <w:rPr>
                <w:spacing w:val="-5"/>
              </w:rPr>
              <w:t xml:space="preserve"> </w:t>
            </w:r>
            <w:r w:rsidRPr="00877C04">
              <w:t>звуки</w:t>
            </w:r>
            <w:r w:rsidRPr="00877C04">
              <w:rPr>
                <w:spacing w:val="-1"/>
              </w:rPr>
              <w:t xml:space="preserve"> </w:t>
            </w:r>
            <w:r w:rsidRPr="00877C04">
              <w:t>весны,</w:t>
            </w:r>
          </w:p>
          <w:p w:rsidR="005C4C5B" w:rsidRPr="00877C04" w:rsidRDefault="005C4C5B" w:rsidP="00877C04">
            <w:pPr>
              <w:pStyle w:val="ae"/>
            </w:pPr>
            <w:r w:rsidRPr="00877C04">
              <w:t>«журчание</w:t>
            </w:r>
            <w:r w:rsidRPr="00877C04">
              <w:rPr>
                <w:spacing w:val="-10"/>
              </w:rPr>
              <w:t xml:space="preserve"> </w:t>
            </w:r>
            <w:r w:rsidRPr="00877C04">
              <w:t>воды»,</w:t>
            </w:r>
            <w:r w:rsidRPr="00877C04">
              <w:rPr>
                <w:spacing w:val="-6"/>
              </w:rPr>
              <w:t xml:space="preserve"> </w:t>
            </w:r>
            <w:r w:rsidRPr="00877C04">
              <w:t>«треск</w:t>
            </w:r>
            <w:r w:rsidRPr="00877C04">
              <w:rPr>
                <w:spacing w:val="-7"/>
              </w:rPr>
              <w:t xml:space="preserve"> </w:t>
            </w:r>
            <w:r w:rsidRPr="00877C04">
              <w:t>и</w:t>
            </w:r>
            <w:r w:rsidRPr="00877C04">
              <w:rPr>
                <w:spacing w:val="-6"/>
              </w:rPr>
              <w:t xml:space="preserve"> </w:t>
            </w:r>
            <w:r w:rsidRPr="00877C04">
              <w:t>грохот</w:t>
            </w:r>
            <w:r w:rsidRPr="00877C04">
              <w:rPr>
                <w:spacing w:val="-2"/>
              </w:rPr>
              <w:t xml:space="preserve"> </w:t>
            </w:r>
            <w:r w:rsidRPr="00877C04">
              <w:t>ледохода»).</w:t>
            </w:r>
            <w:r w:rsidRPr="00877C04">
              <w:rPr>
                <w:spacing w:val="-67"/>
              </w:rPr>
              <w:t xml:space="preserve"> </w:t>
            </w:r>
            <w:r w:rsidRPr="00877C04">
              <w:t>Анализ стихотворного текста, составление</w:t>
            </w:r>
            <w:r w:rsidRPr="00877C04">
              <w:rPr>
                <w:spacing w:val="1"/>
              </w:rPr>
              <w:t xml:space="preserve"> </w:t>
            </w:r>
            <w:r w:rsidRPr="00877C04">
              <w:t>интонационного рисунка с опорой на знаки</w:t>
            </w:r>
            <w:r w:rsidRPr="00877C04">
              <w:rPr>
                <w:spacing w:val="1"/>
              </w:rPr>
              <w:t xml:space="preserve"> </w:t>
            </w:r>
            <w:r w:rsidRPr="00877C04">
              <w:t>препинания.</w:t>
            </w:r>
          </w:p>
          <w:p w:rsidR="005C4C5B" w:rsidRPr="00877C04" w:rsidRDefault="005C4C5B" w:rsidP="00877C04">
            <w:pPr>
              <w:pStyle w:val="ae"/>
            </w:pPr>
            <w:r w:rsidRPr="00877C04">
              <w:t>Выразительное</w:t>
            </w:r>
            <w:r w:rsidRPr="00877C04">
              <w:rPr>
                <w:spacing w:val="-8"/>
              </w:rPr>
              <w:t xml:space="preserve"> </w:t>
            </w:r>
            <w:r w:rsidRPr="00877C04">
              <w:t>чтение</w:t>
            </w:r>
            <w:r w:rsidRPr="00877C04">
              <w:rPr>
                <w:spacing w:val="-7"/>
              </w:rPr>
              <w:t xml:space="preserve"> </w:t>
            </w:r>
            <w:r w:rsidRPr="00877C04">
              <w:t>стихотворений</w:t>
            </w:r>
            <w:r w:rsidRPr="00877C04">
              <w:rPr>
                <w:spacing w:val="-5"/>
              </w:rPr>
              <w:t xml:space="preserve"> </w:t>
            </w:r>
            <w:r w:rsidRPr="00877C04">
              <w:t>с</w:t>
            </w:r>
            <w:r w:rsidRPr="00877C04">
              <w:rPr>
                <w:spacing w:val="-7"/>
              </w:rPr>
              <w:t xml:space="preserve"> </w:t>
            </w:r>
            <w:r w:rsidRPr="00877C04">
              <w:t>опорой</w:t>
            </w:r>
            <w:r w:rsidRPr="00877C04">
              <w:rPr>
                <w:spacing w:val="-67"/>
              </w:rPr>
              <w:t xml:space="preserve"> </w:t>
            </w:r>
            <w:r w:rsidRPr="00877C04">
              <w:t>на</w:t>
            </w:r>
            <w:r w:rsidRPr="00877C04">
              <w:rPr>
                <w:spacing w:val="-2"/>
              </w:rPr>
              <w:t xml:space="preserve"> </w:t>
            </w:r>
            <w:r w:rsidRPr="00877C04">
              <w:t>интонационный</w:t>
            </w:r>
            <w:r w:rsidRPr="00877C04">
              <w:rPr>
                <w:spacing w:val="1"/>
              </w:rPr>
              <w:t xml:space="preserve"> </w:t>
            </w:r>
            <w:r w:rsidRPr="00877C04">
              <w:t>рисунок.</w:t>
            </w:r>
          </w:p>
          <w:p w:rsidR="005C4C5B" w:rsidRPr="00877C04" w:rsidRDefault="005C4C5B" w:rsidP="00877C04">
            <w:pPr>
              <w:pStyle w:val="ae"/>
            </w:pPr>
            <w:r w:rsidRPr="00877C04">
              <w:t>Сравнение</w:t>
            </w:r>
            <w:r w:rsidRPr="00877C04">
              <w:rPr>
                <w:spacing w:val="-3"/>
              </w:rPr>
              <w:t xml:space="preserve"> </w:t>
            </w:r>
            <w:r w:rsidRPr="00877C04">
              <w:t>произведений</w:t>
            </w:r>
            <w:r w:rsidRPr="00877C04">
              <w:rPr>
                <w:spacing w:val="-1"/>
              </w:rPr>
              <w:t xml:space="preserve"> </w:t>
            </w:r>
            <w:r w:rsidRPr="00877C04">
              <w:t>на</w:t>
            </w:r>
            <w:r w:rsidRPr="00877C04">
              <w:rPr>
                <w:spacing w:val="-3"/>
              </w:rPr>
              <w:t xml:space="preserve"> </w:t>
            </w:r>
            <w:r w:rsidRPr="00877C04">
              <w:t>одну</w:t>
            </w:r>
            <w:r w:rsidRPr="00877C04">
              <w:rPr>
                <w:spacing w:val="-11"/>
              </w:rPr>
              <w:t xml:space="preserve"> </w:t>
            </w:r>
            <w:r w:rsidRPr="00877C04">
              <w:t>тему</w:t>
            </w:r>
            <w:r w:rsidRPr="00877C04">
              <w:rPr>
                <w:spacing w:val="-12"/>
              </w:rPr>
              <w:t xml:space="preserve"> </w:t>
            </w:r>
            <w:r w:rsidRPr="00877C04">
              <w:t>разных</w:t>
            </w:r>
            <w:r w:rsidRPr="00877C04">
              <w:rPr>
                <w:spacing w:val="-5"/>
              </w:rPr>
              <w:t xml:space="preserve"> </w:t>
            </w:r>
            <w:r w:rsidRPr="00877C04">
              <w:t>авторов:</w:t>
            </w:r>
            <w:r w:rsidRPr="00877C04">
              <w:rPr>
                <w:spacing w:val="-67"/>
              </w:rPr>
              <w:t xml:space="preserve"> </w:t>
            </w:r>
            <w:r w:rsidRPr="00877C04">
              <w:t>А.</w:t>
            </w:r>
            <w:r w:rsidRPr="00877C04">
              <w:rPr>
                <w:spacing w:val="1"/>
              </w:rPr>
              <w:t xml:space="preserve"> </w:t>
            </w:r>
            <w:r w:rsidRPr="00877C04">
              <w:t>Н.</w:t>
            </w:r>
            <w:r w:rsidRPr="00877C04">
              <w:rPr>
                <w:spacing w:val="4"/>
              </w:rPr>
              <w:t xml:space="preserve"> </w:t>
            </w:r>
            <w:r w:rsidRPr="00877C04">
              <w:t>Майков.</w:t>
            </w:r>
            <w:r w:rsidRPr="00877C04">
              <w:rPr>
                <w:spacing w:val="2"/>
              </w:rPr>
              <w:t xml:space="preserve"> </w:t>
            </w:r>
            <w:r w:rsidRPr="00877C04">
              <w:t>«Ласточка</w:t>
            </w:r>
            <w:r w:rsidRPr="00877C04">
              <w:rPr>
                <w:spacing w:val="-3"/>
              </w:rPr>
              <w:t xml:space="preserve"> </w:t>
            </w:r>
            <w:r w:rsidRPr="00877C04">
              <w:t>примчалась…»,</w:t>
            </w:r>
          </w:p>
          <w:p w:rsidR="005C4C5B" w:rsidRPr="00877C04" w:rsidRDefault="005C4C5B" w:rsidP="00877C04">
            <w:pPr>
              <w:pStyle w:val="ae"/>
            </w:pPr>
            <w:r w:rsidRPr="00877C04">
              <w:t>А.</w:t>
            </w:r>
            <w:r w:rsidRPr="00877C04">
              <w:rPr>
                <w:spacing w:val="-5"/>
              </w:rPr>
              <w:t xml:space="preserve"> </w:t>
            </w:r>
            <w:r w:rsidRPr="00877C04">
              <w:t>Н.</w:t>
            </w:r>
            <w:r w:rsidRPr="00877C04">
              <w:rPr>
                <w:spacing w:val="-4"/>
              </w:rPr>
              <w:t xml:space="preserve"> </w:t>
            </w:r>
            <w:r w:rsidRPr="00877C04">
              <w:t>Плещеев.</w:t>
            </w:r>
            <w:r w:rsidRPr="00877C04">
              <w:rPr>
                <w:spacing w:val="-3"/>
              </w:rPr>
              <w:t xml:space="preserve"> </w:t>
            </w:r>
            <w:r w:rsidRPr="00877C04">
              <w:t>«Травка</w:t>
            </w:r>
            <w:r w:rsidRPr="00877C04">
              <w:rPr>
                <w:spacing w:val="-2"/>
              </w:rPr>
              <w:t xml:space="preserve"> </w:t>
            </w:r>
            <w:r w:rsidRPr="00877C04">
              <w:t>зеленеет…». Учебный</w:t>
            </w:r>
            <w:r w:rsidRPr="00877C04">
              <w:rPr>
                <w:spacing w:val="-12"/>
              </w:rPr>
              <w:t xml:space="preserve"> </w:t>
            </w:r>
            <w:r w:rsidRPr="00877C04">
              <w:t>диалог</w:t>
            </w:r>
            <w:r w:rsidRPr="00877C04">
              <w:rPr>
                <w:spacing w:val="-5"/>
              </w:rPr>
              <w:t xml:space="preserve"> </w:t>
            </w:r>
            <w:r w:rsidRPr="00877C04">
              <w:t>о</w:t>
            </w:r>
            <w:r w:rsidRPr="00877C04">
              <w:rPr>
                <w:spacing w:val="-9"/>
              </w:rPr>
              <w:t xml:space="preserve"> </w:t>
            </w:r>
            <w:r w:rsidRPr="00877C04">
              <w:t>своих</w:t>
            </w:r>
            <w:r w:rsidRPr="00877C04">
              <w:rPr>
                <w:spacing w:val="-2"/>
              </w:rPr>
              <w:t xml:space="preserve"> </w:t>
            </w:r>
            <w:r w:rsidRPr="00877C04">
              <w:t>впечатлениях,</w:t>
            </w:r>
            <w:r w:rsidRPr="00877C04">
              <w:rPr>
                <w:spacing w:val="-4"/>
              </w:rPr>
              <w:t xml:space="preserve"> </w:t>
            </w:r>
            <w:r w:rsidRPr="00877C04">
              <w:t>эстетическом</w:t>
            </w:r>
            <w:r w:rsidRPr="00877C04">
              <w:rPr>
                <w:spacing w:val="-67"/>
              </w:rPr>
              <w:t xml:space="preserve"> </w:t>
            </w:r>
            <w:r w:rsidRPr="00877C04">
              <w:t>восприятии</w:t>
            </w:r>
            <w:r w:rsidRPr="00877C04">
              <w:rPr>
                <w:spacing w:val="1"/>
              </w:rPr>
              <w:t xml:space="preserve"> </w:t>
            </w:r>
            <w:r w:rsidRPr="00877C04">
              <w:t>прослушанных</w:t>
            </w:r>
            <w:r w:rsidRPr="00877C04">
              <w:rPr>
                <w:spacing w:val="-4"/>
              </w:rPr>
              <w:t xml:space="preserve"> </w:t>
            </w:r>
            <w:r w:rsidRPr="00877C04">
              <w:t>произведений</w:t>
            </w:r>
          </w:p>
          <w:p w:rsidR="005C4C5B" w:rsidRPr="00877C04" w:rsidRDefault="005C4C5B" w:rsidP="00877C04">
            <w:pPr>
              <w:pStyle w:val="ae"/>
            </w:pPr>
            <w:r w:rsidRPr="00877C04">
              <w:t>и</w:t>
            </w:r>
            <w:r w:rsidRPr="00877C04">
              <w:rPr>
                <w:spacing w:val="-4"/>
              </w:rPr>
              <w:t xml:space="preserve"> </w:t>
            </w:r>
            <w:r w:rsidRPr="00877C04">
              <w:t>составление</w:t>
            </w:r>
            <w:r w:rsidRPr="00877C04">
              <w:rPr>
                <w:spacing w:val="-6"/>
              </w:rPr>
              <w:t xml:space="preserve"> </w:t>
            </w:r>
            <w:r w:rsidRPr="00877C04">
              <w:t>высказывания</w:t>
            </w:r>
            <w:r w:rsidRPr="00877C04">
              <w:rPr>
                <w:spacing w:val="-3"/>
              </w:rPr>
              <w:t xml:space="preserve"> </w:t>
            </w:r>
            <w:r w:rsidRPr="00877C04">
              <w:t>(не</w:t>
            </w:r>
            <w:r w:rsidRPr="00877C04">
              <w:rPr>
                <w:spacing w:val="-6"/>
              </w:rPr>
              <w:t xml:space="preserve"> </w:t>
            </w:r>
            <w:r w:rsidRPr="00877C04">
              <w:t>менее</w:t>
            </w:r>
            <w:r w:rsidRPr="00877C04">
              <w:rPr>
                <w:spacing w:val="-67"/>
              </w:rPr>
              <w:t xml:space="preserve"> </w:t>
            </w:r>
            <w:r w:rsidRPr="00877C04">
              <w:t>3</w:t>
            </w:r>
            <w:r w:rsidRPr="00877C04">
              <w:rPr>
                <w:spacing w:val="4"/>
              </w:rPr>
              <w:t xml:space="preserve"> </w:t>
            </w:r>
            <w:r w:rsidRPr="00877C04">
              <w:t>предложений).</w:t>
            </w:r>
          </w:p>
          <w:p w:rsidR="005C4C5B" w:rsidRPr="00877C04" w:rsidRDefault="005C4C5B" w:rsidP="00877C04">
            <w:pPr>
              <w:pStyle w:val="ae"/>
            </w:pPr>
            <w:r w:rsidRPr="00877C04">
              <w:t>Рассматривание</w:t>
            </w:r>
            <w:r w:rsidRPr="00877C04">
              <w:rPr>
                <w:spacing w:val="-9"/>
              </w:rPr>
              <w:t xml:space="preserve"> </w:t>
            </w:r>
            <w:r w:rsidRPr="00877C04">
              <w:t>репродукций</w:t>
            </w:r>
            <w:r w:rsidRPr="00877C04">
              <w:rPr>
                <w:spacing w:val="-7"/>
              </w:rPr>
              <w:t xml:space="preserve"> </w:t>
            </w:r>
            <w:r w:rsidRPr="00877C04">
              <w:t>картин</w:t>
            </w:r>
            <w:r w:rsidRPr="00877C04">
              <w:rPr>
                <w:spacing w:val="-5"/>
              </w:rPr>
              <w:t xml:space="preserve"> </w:t>
            </w:r>
            <w:r w:rsidRPr="00877C04">
              <w:t>и</w:t>
            </w:r>
            <w:r w:rsidRPr="00877C04">
              <w:rPr>
                <w:spacing w:val="-6"/>
              </w:rPr>
              <w:t xml:space="preserve"> </w:t>
            </w:r>
            <w:r w:rsidRPr="00877C04">
              <w:t>характеристика</w:t>
            </w:r>
            <w:r w:rsidRPr="00877C04">
              <w:rPr>
                <w:spacing w:val="-67"/>
              </w:rPr>
              <w:t xml:space="preserve"> </w:t>
            </w:r>
            <w:r w:rsidRPr="00877C04">
              <w:t>зрительных образов, переданных в художественном</w:t>
            </w:r>
            <w:r w:rsidRPr="00877C04">
              <w:rPr>
                <w:spacing w:val="1"/>
              </w:rPr>
              <w:t xml:space="preserve"> </w:t>
            </w:r>
            <w:r w:rsidRPr="00877C04">
              <w:t>произведении.</w:t>
            </w:r>
            <w:r w:rsidRPr="00877C04">
              <w:rPr>
                <w:spacing w:val="3"/>
              </w:rPr>
              <w:t xml:space="preserve"> </w:t>
            </w:r>
            <w:r w:rsidRPr="00877C04">
              <w:t>Например,</w:t>
            </w:r>
            <w:r w:rsidRPr="00877C04">
              <w:rPr>
                <w:spacing w:val="6"/>
              </w:rPr>
              <w:t xml:space="preserve"> </w:t>
            </w:r>
            <w:r w:rsidRPr="00877C04">
              <w:t>И.</w:t>
            </w:r>
            <w:r w:rsidRPr="00877C04">
              <w:rPr>
                <w:spacing w:val="3"/>
              </w:rPr>
              <w:t xml:space="preserve"> </w:t>
            </w:r>
            <w:r w:rsidRPr="00877C04">
              <w:t>Э.</w:t>
            </w:r>
            <w:r w:rsidRPr="00877C04">
              <w:rPr>
                <w:spacing w:val="62"/>
              </w:rPr>
              <w:t xml:space="preserve"> </w:t>
            </w:r>
            <w:r w:rsidRPr="00877C04">
              <w:t>Грабарь. «Март»,</w:t>
            </w:r>
          </w:p>
          <w:p w:rsidR="005C4C5B" w:rsidRPr="00877C04" w:rsidRDefault="005C4C5B" w:rsidP="00877C04">
            <w:pPr>
              <w:pStyle w:val="ae"/>
            </w:pPr>
            <w:r w:rsidRPr="00877C04">
              <w:t>«Иней.</w:t>
            </w:r>
            <w:r w:rsidRPr="00877C04">
              <w:rPr>
                <w:spacing w:val="-4"/>
              </w:rPr>
              <w:t xml:space="preserve"> </w:t>
            </w:r>
            <w:r w:rsidRPr="00877C04">
              <w:t>Восход</w:t>
            </w:r>
            <w:r w:rsidRPr="00877C04">
              <w:rPr>
                <w:spacing w:val="-5"/>
              </w:rPr>
              <w:t xml:space="preserve"> </w:t>
            </w:r>
            <w:r w:rsidRPr="00877C04">
              <w:t>солнца»,</w:t>
            </w:r>
            <w:r w:rsidRPr="00877C04">
              <w:rPr>
                <w:spacing w:val="-4"/>
              </w:rPr>
              <w:t xml:space="preserve"> </w:t>
            </w:r>
            <w:r w:rsidRPr="00877C04">
              <w:t>А.</w:t>
            </w:r>
            <w:r w:rsidRPr="00877C04">
              <w:rPr>
                <w:spacing w:val="1"/>
              </w:rPr>
              <w:t xml:space="preserve"> </w:t>
            </w:r>
            <w:r w:rsidRPr="00877C04">
              <w:t>А.</w:t>
            </w:r>
            <w:r w:rsidRPr="00877C04">
              <w:rPr>
                <w:spacing w:val="62"/>
              </w:rPr>
              <w:t xml:space="preserve"> </w:t>
            </w:r>
            <w:r w:rsidRPr="00877C04">
              <w:t>Рылов.</w:t>
            </w:r>
            <w:r w:rsidRPr="00877C04">
              <w:rPr>
                <w:spacing w:val="-4"/>
              </w:rPr>
              <w:t xml:space="preserve"> </w:t>
            </w:r>
            <w:r w:rsidRPr="00877C04">
              <w:lastRenderedPageBreak/>
              <w:t>«Цветистый</w:t>
            </w:r>
            <w:r w:rsidRPr="00877C04">
              <w:rPr>
                <w:spacing w:val="-67"/>
              </w:rPr>
              <w:t xml:space="preserve"> </w:t>
            </w:r>
            <w:r w:rsidRPr="00877C04">
              <w:t>луг»,</w:t>
            </w:r>
            <w:r w:rsidRPr="00877C04">
              <w:rPr>
                <w:spacing w:val="6"/>
              </w:rPr>
              <w:t xml:space="preserve"> </w:t>
            </w:r>
            <w:r w:rsidRPr="00877C04">
              <w:t>И.</w:t>
            </w:r>
            <w:r w:rsidRPr="00877C04">
              <w:rPr>
                <w:spacing w:val="2"/>
              </w:rPr>
              <w:t xml:space="preserve"> </w:t>
            </w:r>
            <w:r w:rsidRPr="00877C04">
              <w:t>И.</w:t>
            </w:r>
            <w:r w:rsidRPr="00877C04">
              <w:rPr>
                <w:spacing w:val="7"/>
              </w:rPr>
              <w:t xml:space="preserve"> </w:t>
            </w:r>
            <w:r w:rsidRPr="00877C04">
              <w:t>Шишкин.</w:t>
            </w:r>
            <w:r w:rsidRPr="00877C04">
              <w:rPr>
                <w:spacing w:val="-1"/>
              </w:rPr>
              <w:t xml:space="preserve"> </w:t>
            </w:r>
            <w:r w:rsidRPr="00877C04">
              <w:t>«Рожь», В.</w:t>
            </w:r>
            <w:r w:rsidRPr="00877C04">
              <w:rPr>
                <w:spacing w:val="-2"/>
              </w:rPr>
              <w:t xml:space="preserve"> </w:t>
            </w:r>
            <w:r w:rsidRPr="00877C04">
              <w:t>Д.</w:t>
            </w:r>
            <w:r w:rsidRPr="00877C04">
              <w:rPr>
                <w:spacing w:val="62"/>
              </w:rPr>
              <w:t xml:space="preserve"> </w:t>
            </w:r>
            <w:r w:rsidRPr="00877C04">
              <w:t>Поленов.</w:t>
            </w:r>
          </w:p>
          <w:p w:rsidR="005C4C5B" w:rsidRPr="00877C04" w:rsidRDefault="005C4C5B" w:rsidP="00877C04">
            <w:pPr>
              <w:pStyle w:val="ae"/>
            </w:pPr>
            <w:r w:rsidRPr="00877C04">
              <w:t>«Золотая</w:t>
            </w:r>
            <w:r w:rsidRPr="00877C04">
              <w:rPr>
                <w:spacing w:val="4"/>
              </w:rPr>
              <w:t xml:space="preserve"> </w:t>
            </w:r>
            <w:r w:rsidRPr="00877C04">
              <w:t>осень»,</w:t>
            </w:r>
            <w:r w:rsidRPr="00877C04">
              <w:rPr>
                <w:spacing w:val="6"/>
              </w:rPr>
              <w:t xml:space="preserve"> </w:t>
            </w:r>
            <w:r w:rsidRPr="00877C04">
              <w:t>И.</w:t>
            </w:r>
            <w:r w:rsidRPr="00877C04">
              <w:rPr>
                <w:spacing w:val="-1"/>
              </w:rPr>
              <w:t xml:space="preserve"> </w:t>
            </w:r>
            <w:r w:rsidRPr="00877C04">
              <w:t>И.</w:t>
            </w:r>
            <w:r w:rsidRPr="00877C04">
              <w:rPr>
                <w:spacing w:val="3"/>
              </w:rPr>
              <w:t xml:space="preserve"> </w:t>
            </w:r>
            <w:r w:rsidRPr="00877C04">
              <w:t>Левитан.</w:t>
            </w:r>
            <w:r w:rsidRPr="00877C04">
              <w:rPr>
                <w:spacing w:val="-1"/>
              </w:rPr>
              <w:t xml:space="preserve"> </w:t>
            </w:r>
            <w:r w:rsidRPr="00877C04">
              <w:t>«Осень»</w:t>
            </w:r>
            <w:r w:rsidRPr="00877C04">
              <w:rPr>
                <w:spacing w:val="-6"/>
              </w:rPr>
              <w:t xml:space="preserve"> </w:t>
            </w:r>
            <w:r w:rsidRPr="00877C04">
              <w:t>и</w:t>
            </w:r>
            <w:r w:rsidRPr="00877C04">
              <w:rPr>
                <w:spacing w:val="2"/>
              </w:rPr>
              <w:t xml:space="preserve"> </w:t>
            </w:r>
            <w:r w:rsidRPr="00877C04">
              <w:t>др.</w:t>
            </w:r>
            <w:r w:rsidRPr="00877C04">
              <w:rPr>
                <w:spacing w:val="1"/>
              </w:rPr>
              <w:t xml:space="preserve"> </w:t>
            </w:r>
            <w:r w:rsidRPr="00877C04">
              <w:t>Чтение</w:t>
            </w:r>
            <w:r w:rsidRPr="00877C04">
              <w:rPr>
                <w:spacing w:val="-7"/>
              </w:rPr>
              <w:t xml:space="preserve"> </w:t>
            </w:r>
            <w:r w:rsidRPr="00877C04">
              <w:t>наизусть</w:t>
            </w:r>
            <w:r w:rsidRPr="00877C04">
              <w:rPr>
                <w:spacing w:val="-4"/>
              </w:rPr>
              <w:t xml:space="preserve"> </w:t>
            </w:r>
            <w:r w:rsidRPr="00877C04">
              <w:t>стихотворений</w:t>
            </w:r>
            <w:r w:rsidRPr="00877C04">
              <w:rPr>
                <w:spacing w:val="-5"/>
              </w:rPr>
              <w:t xml:space="preserve"> </w:t>
            </w:r>
            <w:r w:rsidRPr="00877C04">
              <w:t>о</w:t>
            </w:r>
            <w:r w:rsidRPr="00877C04">
              <w:rPr>
                <w:spacing w:val="-8"/>
              </w:rPr>
              <w:t xml:space="preserve"> </w:t>
            </w:r>
            <w:r w:rsidRPr="00877C04">
              <w:t>родной</w:t>
            </w:r>
            <w:r w:rsidRPr="00877C04">
              <w:rPr>
                <w:spacing w:val="-4"/>
              </w:rPr>
              <w:t xml:space="preserve"> </w:t>
            </w:r>
            <w:r w:rsidRPr="00877C04">
              <w:t>природе</w:t>
            </w:r>
            <w:r w:rsidRPr="00877C04">
              <w:rPr>
                <w:spacing w:val="-67"/>
              </w:rPr>
              <w:t xml:space="preserve"> </w:t>
            </w:r>
            <w:r w:rsidRPr="00877C04">
              <w:t>(не</w:t>
            </w:r>
            <w:r w:rsidRPr="00877C04">
              <w:rPr>
                <w:spacing w:val="-1"/>
              </w:rPr>
              <w:t xml:space="preserve"> </w:t>
            </w:r>
            <w:r w:rsidRPr="00877C04">
              <w:t>менее</w:t>
            </w:r>
            <w:r w:rsidRPr="00877C04">
              <w:rPr>
                <w:spacing w:val="-1"/>
              </w:rPr>
              <w:t xml:space="preserve"> </w:t>
            </w:r>
            <w:r w:rsidRPr="00877C04">
              <w:t>2).</w:t>
            </w:r>
          </w:p>
          <w:p w:rsidR="005C4C5B" w:rsidRPr="00877C04" w:rsidRDefault="005C4C5B" w:rsidP="00877C04">
            <w:pPr>
              <w:pStyle w:val="ae"/>
            </w:pPr>
            <w:r w:rsidRPr="00877C04">
              <w:t>Учебный</w:t>
            </w:r>
            <w:r w:rsidRPr="00877C04">
              <w:rPr>
                <w:spacing w:val="-11"/>
              </w:rPr>
              <w:t xml:space="preserve"> </w:t>
            </w:r>
            <w:r w:rsidRPr="00877C04">
              <w:t>диалог:</w:t>
            </w:r>
            <w:r w:rsidRPr="00877C04">
              <w:rPr>
                <w:spacing w:val="-4"/>
              </w:rPr>
              <w:t xml:space="preserve"> </w:t>
            </w:r>
            <w:r w:rsidRPr="00877C04">
              <w:t>обсуждение</w:t>
            </w:r>
            <w:r w:rsidRPr="00877C04">
              <w:rPr>
                <w:spacing w:val="-6"/>
              </w:rPr>
              <w:t xml:space="preserve"> </w:t>
            </w:r>
            <w:r w:rsidRPr="00877C04">
              <w:t>значения</w:t>
            </w:r>
            <w:r w:rsidRPr="00877C04">
              <w:rPr>
                <w:spacing w:val="-4"/>
              </w:rPr>
              <w:t xml:space="preserve"> </w:t>
            </w:r>
            <w:r w:rsidRPr="00877C04">
              <w:t>выражений</w:t>
            </w:r>
          </w:p>
          <w:p w:rsidR="005C4C5B" w:rsidRPr="00877C04" w:rsidRDefault="005C4C5B" w:rsidP="00877C04">
            <w:pPr>
              <w:pStyle w:val="ae"/>
            </w:pPr>
            <w:r w:rsidRPr="00877C04">
              <w:t>«Родина-мать»,</w:t>
            </w:r>
            <w:r w:rsidRPr="00877C04">
              <w:rPr>
                <w:spacing w:val="-2"/>
              </w:rPr>
              <w:t xml:space="preserve"> </w:t>
            </w:r>
            <w:r w:rsidRPr="00877C04">
              <w:t>«Родина</w:t>
            </w:r>
            <w:r w:rsidRPr="00877C04">
              <w:rPr>
                <w:spacing w:val="-6"/>
              </w:rPr>
              <w:t xml:space="preserve"> </w:t>
            </w:r>
            <w:r w:rsidRPr="00877C04">
              <w:t>любимая</w:t>
            </w:r>
            <w:r w:rsidRPr="00877C04">
              <w:rPr>
                <w:spacing w:val="3"/>
              </w:rPr>
              <w:t xml:space="preserve"> </w:t>
            </w:r>
            <w:r w:rsidRPr="00877C04">
              <w:t>–</w:t>
            </w:r>
            <w:r w:rsidRPr="00877C04">
              <w:rPr>
                <w:spacing w:val="-1"/>
              </w:rPr>
              <w:t xml:space="preserve"> </w:t>
            </w:r>
            <w:r w:rsidRPr="00877C04">
              <w:t>что</w:t>
            </w:r>
            <w:r w:rsidRPr="00877C04">
              <w:rPr>
                <w:spacing w:val="-13"/>
              </w:rPr>
              <w:t xml:space="preserve"> </w:t>
            </w:r>
            <w:r w:rsidRPr="00877C04">
              <w:t>мать</w:t>
            </w:r>
            <w:r w:rsidRPr="00877C04">
              <w:rPr>
                <w:spacing w:val="-3"/>
              </w:rPr>
              <w:t xml:space="preserve"> </w:t>
            </w:r>
            <w:r w:rsidRPr="00877C04">
              <w:t>родная»,</w:t>
            </w:r>
            <w:r w:rsidRPr="00877C04">
              <w:rPr>
                <w:spacing w:val="-67"/>
              </w:rPr>
              <w:t xml:space="preserve"> </w:t>
            </w:r>
            <w:r w:rsidRPr="00877C04">
              <w:t>осознание нравственно-этических понятий,</w:t>
            </w:r>
            <w:r w:rsidRPr="00877C04">
              <w:rPr>
                <w:spacing w:val="1"/>
              </w:rPr>
              <w:t xml:space="preserve"> </w:t>
            </w:r>
            <w:r w:rsidRPr="00877C04">
              <w:t>обогащение духовно-нравственного опыта учащихся:</w:t>
            </w:r>
            <w:r w:rsidRPr="00877C04">
              <w:rPr>
                <w:spacing w:val="-67"/>
              </w:rPr>
              <w:t xml:space="preserve"> </w:t>
            </w:r>
            <w:r w:rsidRPr="00877C04">
              <w:t>заботливое отношение к родным в семье, внимание и</w:t>
            </w:r>
            <w:r w:rsidRPr="00877C04">
              <w:rPr>
                <w:spacing w:val="1"/>
              </w:rPr>
              <w:t xml:space="preserve"> </w:t>
            </w:r>
            <w:r w:rsidRPr="00877C04">
              <w:t>любовь</w:t>
            </w:r>
            <w:r w:rsidRPr="00877C04">
              <w:rPr>
                <w:spacing w:val="2"/>
              </w:rPr>
              <w:t xml:space="preserve"> </w:t>
            </w:r>
            <w:r w:rsidRPr="00877C04">
              <w:t>к</w:t>
            </w:r>
            <w:r w:rsidRPr="00877C04">
              <w:rPr>
                <w:spacing w:val="2"/>
              </w:rPr>
              <w:t xml:space="preserve"> </w:t>
            </w:r>
            <w:r w:rsidRPr="00877C04">
              <w:t>ним.</w:t>
            </w:r>
          </w:p>
          <w:p w:rsidR="005C4C5B" w:rsidRPr="00877C04" w:rsidRDefault="005C4C5B" w:rsidP="00877C04">
            <w:pPr>
              <w:pStyle w:val="ae"/>
            </w:pPr>
            <w:r w:rsidRPr="00877C04">
              <w:t>Выразительное чтение стихотворений с выделением</w:t>
            </w:r>
            <w:r w:rsidRPr="00877C04">
              <w:rPr>
                <w:spacing w:val="-67"/>
              </w:rPr>
              <w:t xml:space="preserve"> </w:t>
            </w:r>
            <w:r w:rsidRPr="00877C04">
              <w:t>ключевых</w:t>
            </w:r>
            <w:r w:rsidRPr="00877C04">
              <w:rPr>
                <w:spacing w:val="-9"/>
              </w:rPr>
              <w:t xml:space="preserve"> </w:t>
            </w:r>
            <w:r w:rsidRPr="00877C04">
              <w:t>слов,</w:t>
            </w:r>
            <w:r w:rsidRPr="00877C04">
              <w:rPr>
                <w:spacing w:val="-2"/>
              </w:rPr>
              <w:t xml:space="preserve"> </w:t>
            </w:r>
            <w:r w:rsidRPr="00877C04">
              <w:t>с</w:t>
            </w:r>
            <w:r w:rsidRPr="00877C04">
              <w:rPr>
                <w:spacing w:val="-6"/>
              </w:rPr>
              <w:t xml:space="preserve"> </w:t>
            </w:r>
            <w:r w:rsidRPr="00877C04">
              <w:t>соблюдением</w:t>
            </w:r>
            <w:r w:rsidRPr="00877C04">
              <w:rPr>
                <w:spacing w:val="-3"/>
              </w:rPr>
              <w:t xml:space="preserve"> </w:t>
            </w:r>
            <w:r w:rsidRPr="00877C04">
              <w:t>норм</w:t>
            </w:r>
            <w:r w:rsidRPr="00877C04">
              <w:rPr>
                <w:spacing w:val="-3"/>
              </w:rPr>
              <w:t xml:space="preserve"> </w:t>
            </w:r>
            <w:r w:rsidRPr="00877C04">
              <w:t>произношения.</w:t>
            </w:r>
          </w:p>
          <w:p w:rsidR="005C4C5B" w:rsidRPr="00877C04" w:rsidRDefault="005C4C5B" w:rsidP="00877C04">
            <w:pPr>
              <w:pStyle w:val="ae"/>
            </w:pPr>
            <w:r w:rsidRPr="00877C04">
              <w:t>Рассказ</w:t>
            </w:r>
            <w:r w:rsidRPr="00877C04">
              <w:rPr>
                <w:spacing w:val="-6"/>
              </w:rPr>
              <w:t xml:space="preserve"> </w:t>
            </w:r>
            <w:r w:rsidRPr="00877C04">
              <w:t>по</w:t>
            </w:r>
            <w:r w:rsidRPr="00877C04">
              <w:rPr>
                <w:spacing w:val="-6"/>
              </w:rPr>
              <w:t xml:space="preserve"> </w:t>
            </w:r>
            <w:r w:rsidRPr="00877C04">
              <w:t>предложенному</w:t>
            </w:r>
            <w:r w:rsidRPr="00877C04">
              <w:rPr>
                <w:spacing w:val="-13"/>
              </w:rPr>
              <w:t xml:space="preserve"> </w:t>
            </w:r>
            <w:r w:rsidRPr="00877C04">
              <w:t>плану</w:t>
            </w:r>
            <w:r w:rsidRPr="00877C04">
              <w:rPr>
                <w:spacing w:val="-6"/>
              </w:rPr>
              <w:t xml:space="preserve"> </w:t>
            </w:r>
            <w:r w:rsidRPr="00877C04">
              <w:t>о</w:t>
            </w:r>
            <w:r w:rsidRPr="00877C04">
              <w:rPr>
                <w:spacing w:val="-6"/>
              </w:rPr>
              <w:t xml:space="preserve"> </w:t>
            </w:r>
            <w:r w:rsidRPr="00877C04">
              <w:t>своём</w:t>
            </w:r>
            <w:r w:rsidRPr="00877C04">
              <w:rPr>
                <w:spacing w:val="-1"/>
              </w:rPr>
              <w:t xml:space="preserve"> </w:t>
            </w:r>
            <w:r w:rsidRPr="00877C04">
              <w:t>родном</w:t>
            </w:r>
            <w:r w:rsidRPr="00877C04">
              <w:rPr>
                <w:spacing w:val="-1"/>
              </w:rPr>
              <w:t xml:space="preserve"> </w:t>
            </w:r>
            <w:r w:rsidRPr="00877C04">
              <w:t>крае,</w:t>
            </w:r>
            <w:r w:rsidRPr="00877C04">
              <w:rPr>
                <w:spacing w:val="-67"/>
              </w:rPr>
              <w:t xml:space="preserve"> </w:t>
            </w:r>
            <w:r w:rsidRPr="00877C04">
              <w:t>городе, селе, о своих чувствах к месту. Задания на</w:t>
            </w:r>
            <w:r w:rsidRPr="00877C04">
              <w:rPr>
                <w:spacing w:val="1"/>
              </w:rPr>
              <w:t xml:space="preserve"> </w:t>
            </w:r>
            <w:r w:rsidRPr="00877C04">
              <w:t>проверку</w:t>
            </w:r>
            <w:r w:rsidRPr="00877C04">
              <w:rPr>
                <w:spacing w:val="-11"/>
              </w:rPr>
              <w:t xml:space="preserve"> </w:t>
            </w:r>
            <w:r w:rsidRPr="00877C04">
              <w:t>знания</w:t>
            </w:r>
            <w:r w:rsidRPr="00877C04">
              <w:rPr>
                <w:spacing w:val="1"/>
              </w:rPr>
              <w:t xml:space="preserve"> </w:t>
            </w:r>
            <w:r w:rsidRPr="00877C04">
              <w:t>названия страны,</w:t>
            </w:r>
            <w:r w:rsidRPr="00877C04">
              <w:rPr>
                <w:spacing w:val="2"/>
              </w:rPr>
              <w:t xml:space="preserve"> </w:t>
            </w:r>
            <w:r w:rsidRPr="00877C04">
              <w:t>в</w:t>
            </w:r>
            <w:r w:rsidRPr="00877C04">
              <w:rPr>
                <w:spacing w:val="-3"/>
              </w:rPr>
              <w:t xml:space="preserve"> </w:t>
            </w:r>
            <w:r w:rsidRPr="00877C04">
              <w:t>которой</w:t>
            </w:r>
            <w:r w:rsidRPr="00877C04">
              <w:rPr>
                <w:spacing w:val="1"/>
              </w:rPr>
              <w:t xml:space="preserve"> </w:t>
            </w:r>
            <w:r w:rsidRPr="00877C04">
              <w:t>мы</w:t>
            </w:r>
          </w:p>
          <w:p w:rsidR="005C4C5B" w:rsidRPr="00877C04" w:rsidRDefault="005C4C5B" w:rsidP="00877C04">
            <w:pPr>
              <w:pStyle w:val="ae"/>
            </w:pPr>
            <w:r w:rsidRPr="00877C04">
              <w:t>живём,</w:t>
            </w:r>
            <w:r w:rsidRPr="00877C04">
              <w:rPr>
                <w:spacing w:val="-2"/>
              </w:rPr>
              <w:t xml:space="preserve"> </w:t>
            </w:r>
            <w:r w:rsidRPr="00877C04">
              <w:t>её</w:t>
            </w:r>
            <w:r w:rsidRPr="00877C04">
              <w:rPr>
                <w:spacing w:val="-6"/>
              </w:rPr>
              <w:t xml:space="preserve"> </w:t>
            </w:r>
            <w:r w:rsidRPr="00877C04">
              <w:t>столицы.</w:t>
            </w:r>
            <w:r w:rsidRPr="00877C04">
              <w:rPr>
                <w:spacing w:val="-2"/>
              </w:rPr>
              <w:t xml:space="preserve"> </w:t>
            </w:r>
            <w:r w:rsidRPr="00877C04">
              <w:t>Работа</w:t>
            </w:r>
            <w:r w:rsidRPr="00877C04">
              <w:rPr>
                <w:spacing w:val="-6"/>
              </w:rPr>
              <w:t xml:space="preserve"> </w:t>
            </w:r>
            <w:r w:rsidRPr="00877C04">
              <w:t>в</w:t>
            </w:r>
            <w:r w:rsidRPr="00877C04">
              <w:rPr>
                <w:spacing w:val="-6"/>
              </w:rPr>
              <w:t xml:space="preserve"> </w:t>
            </w:r>
            <w:r w:rsidRPr="00877C04">
              <w:t>парах:</w:t>
            </w:r>
            <w:r w:rsidRPr="00877C04">
              <w:rPr>
                <w:spacing w:val="-3"/>
              </w:rPr>
              <w:t xml:space="preserve"> </w:t>
            </w:r>
            <w:r w:rsidRPr="00877C04">
              <w:t>заполнение</w:t>
            </w:r>
            <w:r w:rsidRPr="00877C04">
              <w:rPr>
                <w:spacing w:val="-6"/>
              </w:rPr>
              <w:t xml:space="preserve"> </w:t>
            </w:r>
            <w:r w:rsidRPr="00877C04">
              <w:t>схемы,</w:t>
            </w:r>
            <w:r w:rsidRPr="00877C04">
              <w:rPr>
                <w:spacing w:val="-67"/>
              </w:rPr>
              <w:t xml:space="preserve"> </w:t>
            </w:r>
            <w:r w:rsidRPr="00877C04">
              <w:t>проверка</w:t>
            </w:r>
            <w:r w:rsidRPr="00877C04">
              <w:rPr>
                <w:spacing w:val="-2"/>
              </w:rPr>
              <w:t xml:space="preserve"> </w:t>
            </w:r>
            <w:r w:rsidRPr="00877C04">
              <w:t>и</w:t>
            </w:r>
            <w:r w:rsidRPr="00877C04">
              <w:rPr>
                <w:spacing w:val="1"/>
              </w:rPr>
              <w:t xml:space="preserve"> </w:t>
            </w:r>
            <w:r w:rsidRPr="00877C04">
              <w:t>оценка</w:t>
            </w:r>
            <w:r w:rsidRPr="00877C04">
              <w:rPr>
                <w:spacing w:val="-2"/>
              </w:rPr>
              <w:t xml:space="preserve"> </w:t>
            </w:r>
            <w:r w:rsidRPr="00877C04">
              <w:t>своих</w:t>
            </w:r>
            <w:r w:rsidRPr="00877C04">
              <w:rPr>
                <w:spacing w:val="-3"/>
              </w:rPr>
              <w:t xml:space="preserve"> </w:t>
            </w:r>
            <w:r w:rsidRPr="00877C04">
              <w:t>результатов.</w:t>
            </w:r>
          </w:p>
          <w:p w:rsidR="005C4C5B" w:rsidRPr="00877C04" w:rsidRDefault="005C4C5B" w:rsidP="00877C04">
            <w:pPr>
              <w:pStyle w:val="ae"/>
            </w:pPr>
            <w:r w:rsidRPr="00877C04">
              <w:t>Чтение</w:t>
            </w:r>
            <w:r w:rsidRPr="00877C04">
              <w:rPr>
                <w:spacing w:val="-8"/>
              </w:rPr>
              <w:t xml:space="preserve"> </w:t>
            </w:r>
            <w:r w:rsidRPr="00877C04">
              <w:t>наизусть</w:t>
            </w:r>
            <w:r w:rsidRPr="00877C04">
              <w:rPr>
                <w:spacing w:val="-5"/>
              </w:rPr>
              <w:t xml:space="preserve"> </w:t>
            </w:r>
            <w:r w:rsidRPr="00877C04">
              <w:t>с</w:t>
            </w:r>
            <w:r w:rsidRPr="00877C04">
              <w:rPr>
                <w:spacing w:val="-8"/>
              </w:rPr>
              <w:t xml:space="preserve"> </w:t>
            </w:r>
            <w:r w:rsidRPr="00877C04">
              <w:t>соблюдением</w:t>
            </w:r>
            <w:r w:rsidRPr="00877C04">
              <w:rPr>
                <w:spacing w:val="-4"/>
              </w:rPr>
              <w:t xml:space="preserve"> </w:t>
            </w:r>
            <w:r w:rsidRPr="00877C04">
              <w:t>интонационного</w:t>
            </w:r>
          </w:p>
          <w:p w:rsidR="005C4C5B" w:rsidRPr="00877C04" w:rsidRDefault="005C4C5B" w:rsidP="00877C04">
            <w:pPr>
              <w:pStyle w:val="ae"/>
            </w:pPr>
            <w:r w:rsidRPr="00877C04">
              <w:t>рисунка</w:t>
            </w:r>
            <w:r w:rsidRPr="00877C04">
              <w:rPr>
                <w:spacing w:val="-7"/>
              </w:rPr>
              <w:t xml:space="preserve"> </w:t>
            </w:r>
            <w:r w:rsidRPr="00877C04">
              <w:t>произведения</w:t>
            </w:r>
            <w:r w:rsidRPr="00877C04">
              <w:rPr>
                <w:spacing w:val="-3"/>
              </w:rPr>
              <w:t xml:space="preserve"> </w:t>
            </w:r>
            <w:r w:rsidRPr="00877C04">
              <w:t>(не</w:t>
            </w:r>
            <w:r w:rsidRPr="00877C04">
              <w:rPr>
                <w:spacing w:val="-6"/>
              </w:rPr>
              <w:t xml:space="preserve"> </w:t>
            </w:r>
            <w:r w:rsidRPr="00877C04">
              <w:t>менее</w:t>
            </w:r>
            <w:r w:rsidRPr="00877C04">
              <w:rPr>
                <w:spacing w:val="-6"/>
              </w:rPr>
              <w:t xml:space="preserve"> </w:t>
            </w:r>
            <w:r w:rsidRPr="00877C04">
              <w:t>2</w:t>
            </w:r>
            <w:r w:rsidRPr="00877C04">
              <w:rPr>
                <w:spacing w:val="-2"/>
              </w:rPr>
              <w:t xml:space="preserve"> </w:t>
            </w:r>
            <w:r w:rsidRPr="00877C04">
              <w:t>произведений по</w:t>
            </w:r>
            <w:r w:rsidRPr="00877C04">
              <w:rPr>
                <w:spacing w:val="-7"/>
              </w:rPr>
              <w:t xml:space="preserve"> </w:t>
            </w:r>
            <w:r w:rsidRPr="00877C04">
              <w:t>выбору).</w:t>
            </w:r>
            <w:r w:rsidRPr="00877C04">
              <w:rPr>
                <w:spacing w:val="-2"/>
              </w:rPr>
              <w:t xml:space="preserve"> </w:t>
            </w:r>
            <w:r w:rsidRPr="00877C04">
              <w:t>Самостоятельное</w:t>
            </w:r>
            <w:r w:rsidRPr="00877C04">
              <w:rPr>
                <w:spacing w:val="-5"/>
              </w:rPr>
              <w:t xml:space="preserve"> </w:t>
            </w:r>
            <w:r w:rsidRPr="00877C04">
              <w:t>чтение</w:t>
            </w:r>
            <w:r w:rsidRPr="00877C04">
              <w:rPr>
                <w:spacing w:val="-5"/>
              </w:rPr>
              <w:t xml:space="preserve"> </w:t>
            </w:r>
            <w:r w:rsidRPr="00877C04">
              <w:t>книг,</w:t>
            </w:r>
            <w:r w:rsidRPr="00877C04">
              <w:rPr>
                <w:spacing w:val="-1"/>
              </w:rPr>
              <w:t xml:space="preserve"> </w:t>
            </w:r>
            <w:r w:rsidRPr="00877C04">
              <w:t>выбранных</w:t>
            </w:r>
            <w:r w:rsidRPr="00877C04">
              <w:rPr>
                <w:spacing w:val="-67"/>
              </w:rPr>
              <w:t xml:space="preserve"> </w:t>
            </w:r>
            <w:r w:rsidRPr="00877C04">
              <w:t>по</w:t>
            </w:r>
            <w:r w:rsidRPr="00877C04">
              <w:rPr>
                <w:spacing w:val="-4"/>
              </w:rPr>
              <w:t xml:space="preserve"> </w:t>
            </w:r>
            <w:r w:rsidRPr="00877C04">
              <w:t>теме</w:t>
            </w:r>
            <w:r w:rsidRPr="00877C04">
              <w:rPr>
                <w:spacing w:val="-2"/>
              </w:rPr>
              <w:t xml:space="preserve"> </w:t>
            </w:r>
            <w:r w:rsidRPr="00877C04">
              <w:t>«О Родине,</w:t>
            </w:r>
            <w:r w:rsidRPr="00877C04">
              <w:rPr>
                <w:spacing w:val="2"/>
              </w:rPr>
              <w:t xml:space="preserve"> </w:t>
            </w:r>
            <w:r w:rsidRPr="00877C04">
              <w:t>о</w:t>
            </w:r>
            <w:r w:rsidRPr="00877C04">
              <w:rPr>
                <w:spacing w:val="-3"/>
              </w:rPr>
              <w:t xml:space="preserve"> </w:t>
            </w:r>
            <w:r w:rsidRPr="00877C04">
              <w:t>семье»</w:t>
            </w:r>
            <w:r w:rsidRPr="00877C04">
              <w:rPr>
                <w:spacing w:val="-4"/>
              </w:rPr>
              <w:t xml:space="preserve"> </w:t>
            </w:r>
            <w:r w:rsidRPr="00877C04">
              <w:t>с</w:t>
            </w:r>
            <w:r w:rsidRPr="00877C04">
              <w:rPr>
                <w:spacing w:val="-2"/>
              </w:rPr>
              <w:t xml:space="preserve"> </w:t>
            </w:r>
            <w:r w:rsidRPr="00877C04">
              <w:t>учётом</w:t>
            </w:r>
          </w:p>
          <w:p w:rsidR="005C4C5B" w:rsidRPr="00877C04" w:rsidRDefault="005C4C5B" w:rsidP="00877C04">
            <w:pPr>
              <w:pStyle w:val="ae"/>
            </w:pPr>
            <w:r w:rsidRPr="00877C04">
              <w:t>рекомендованного</w:t>
            </w:r>
            <w:r w:rsidRPr="00877C04">
              <w:rPr>
                <w:spacing w:val="-13"/>
              </w:rPr>
              <w:t xml:space="preserve"> </w:t>
            </w:r>
            <w:r w:rsidRPr="00877C04">
              <w:t>списка,</w:t>
            </w:r>
            <w:r w:rsidRPr="00877C04">
              <w:rPr>
                <w:spacing w:val="-7"/>
              </w:rPr>
              <w:t xml:space="preserve"> </w:t>
            </w:r>
            <w:r w:rsidRPr="00877C04">
              <w:t>представление</w:t>
            </w:r>
            <w:r w:rsidRPr="00877C04">
              <w:rPr>
                <w:spacing w:val="-10"/>
              </w:rPr>
              <w:t xml:space="preserve"> </w:t>
            </w:r>
            <w:r w:rsidRPr="00877C04">
              <w:t>(рассказ)</w:t>
            </w:r>
            <w:r w:rsidRPr="00877C04">
              <w:rPr>
                <w:spacing w:val="-67"/>
              </w:rPr>
              <w:t xml:space="preserve"> </w:t>
            </w:r>
            <w:r w:rsidRPr="00877C04">
              <w:t>о прочитанном произведении по предложенному</w:t>
            </w:r>
            <w:r w:rsidRPr="00877C04">
              <w:rPr>
                <w:spacing w:val="1"/>
              </w:rPr>
              <w:t xml:space="preserve"> </w:t>
            </w:r>
            <w:r w:rsidRPr="00877C04">
              <w:t>алгоритму.</w:t>
            </w:r>
          </w:p>
          <w:p w:rsidR="005C4C5B" w:rsidRPr="00877C04" w:rsidRDefault="005C4C5B" w:rsidP="00877C04">
            <w:pPr>
              <w:pStyle w:val="ae"/>
            </w:pPr>
            <w:r w:rsidRPr="00877C04">
              <w:t>Выбор книги по теме «Произведения о родной</w:t>
            </w:r>
            <w:r w:rsidRPr="00877C04">
              <w:rPr>
                <w:spacing w:val="1"/>
              </w:rPr>
              <w:t xml:space="preserve"> </w:t>
            </w:r>
            <w:r w:rsidRPr="00877C04">
              <w:t>природе» с учётом рекомендованного списка.</w:t>
            </w:r>
            <w:r w:rsidRPr="00877C04">
              <w:rPr>
                <w:spacing w:val="1"/>
              </w:rPr>
              <w:t xml:space="preserve"> </w:t>
            </w:r>
            <w:r w:rsidRPr="00877C04">
              <w:t>Работа</w:t>
            </w:r>
            <w:r w:rsidRPr="00877C04">
              <w:rPr>
                <w:spacing w:val="-9"/>
              </w:rPr>
              <w:t xml:space="preserve"> </w:t>
            </w:r>
            <w:r w:rsidRPr="00877C04">
              <w:t>с</w:t>
            </w:r>
            <w:r w:rsidRPr="00877C04">
              <w:rPr>
                <w:spacing w:val="-9"/>
              </w:rPr>
              <w:t xml:space="preserve"> </w:t>
            </w:r>
            <w:r w:rsidRPr="00877C04">
              <w:t>книгами:</w:t>
            </w:r>
            <w:r w:rsidRPr="00877C04">
              <w:rPr>
                <w:spacing w:val="-6"/>
              </w:rPr>
              <w:t xml:space="preserve"> </w:t>
            </w:r>
            <w:r w:rsidRPr="00877C04">
              <w:t>рассматривание,</w:t>
            </w:r>
            <w:r w:rsidRPr="00877C04">
              <w:rPr>
                <w:spacing w:val="-6"/>
              </w:rPr>
              <w:t xml:space="preserve"> </w:t>
            </w:r>
            <w:r w:rsidRPr="00877C04">
              <w:t>самостоятельное</w:t>
            </w:r>
            <w:r w:rsidRPr="00877C04">
              <w:rPr>
                <w:spacing w:val="-67"/>
              </w:rPr>
              <w:t xml:space="preserve"> </w:t>
            </w:r>
            <w:r w:rsidRPr="00877C04">
              <w:t>чтение,</w:t>
            </w:r>
            <w:r w:rsidRPr="00877C04">
              <w:rPr>
                <w:spacing w:val="-5"/>
              </w:rPr>
              <w:t xml:space="preserve"> </w:t>
            </w:r>
            <w:r w:rsidRPr="00877C04">
              <w:t>представление</w:t>
            </w:r>
            <w:r w:rsidRPr="00877C04">
              <w:rPr>
                <w:spacing w:val="-8"/>
              </w:rPr>
              <w:t xml:space="preserve"> </w:t>
            </w:r>
            <w:r w:rsidRPr="00877C04">
              <w:t>прочитанного</w:t>
            </w:r>
            <w:r w:rsidRPr="00877C04">
              <w:rPr>
                <w:spacing w:val="-9"/>
              </w:rPr>
              <w:t xml:space="preserve"> </w:t>
            </w:r>
            <w:r w:rsidRPr="00877C04">
              <w:lastRenderedPageBreak/>
              <w:t>произведения.</w:t>
            </w:r>
          </w:p>
          <w:p w:rsidR="005C4C5B" w:rsidRPr="00877C04" w:rsidRDefault="005C4C5B" w:rsidP="00877C04">
            <w:pPr>
              <w:pStyle w:val="ae"/>
            </w:pPr>
            <w:r w:rsidRPr="00877C04">
              <w:t>Составление</w:t>
            </w:r>
            <w:r w:rsidRPr="00877C04">
              <w:rPr>
                <w:spacing w:val="-7"/>
              </w:rPr>
              <w:t xml:space="preserve"> </w:t>
            </w:r>
            <w:r w:rsidRPr="00877C04">
              <w:t>списка</w:t>
            </w:r>
            <w:r w:rsidRPr="00877C04">
              <w:rPr>
                <w:spacing w:val="-7"/>
              </w:rPr>
              <w:t xml:space="preserve"> </w:t>
            </w:r>
            <w:r w:rsidRPr="00877C04">
              <w:t>авторов,</w:t>
            </w:r>
            <w:r w:rsidRPr="00877C04">
              <w:rPr>
                <w:spacing w:val="-3"/>
              </w:rPr>
              <w:t xml:space="preserve"> </w:t>
            </w:r>
            <w:r w:rsidRPr="00877C04">
              <w:t>которые</w:t>
            </w:r>
            <w:r w:rsidRPr="00877C04">
              <w:rPr>
                <w:spacing w:val="-6"/>
              </w:rPr>
              <w:t xml:space="preserve"> </w:t>
            </w:r>
            <w:r w:rsidRPr="00877C04">
              <w:t>писали</w:t>
            </w:r>
          </w:p>
          <w:p w:rsidR="00B54117" w:rsidRPr="00877C04" w:rsidRDefault="005C4C5B" w:rsidP="00877C04">
            <w:pPr>
              <w:pStyle w:val="ae"/>
            </w:pPr>
            <w:r w:rsidRPr="00877C04">
              <w:t>о</w:t>
            </w:r>
            <w:r w:rsidRPr="00877C04">
              <w:rPr>
                <w:spacing w:val="-6"/>
              </w:rPr>
              <w:t xml:space="preserve"> </w:t>
            </w:r>
            <w:r w:rsidRPr="00877C04">
              <w:t>природе</w:t>
            </w:r>
            <w:r w:rsidRPr="00877C04">
              <w:rPr>
                <w:spacing w:val="-5"/>
              </w:rPr>
              <w:t xml:space="preserve"> </w:t>
            </w:r>
            <w:r w:rsidRPr="00877C04">
              <w:t>(с</w:t>
            </w:r>
            <w:r w:rsidRPr="00877C04">
              <w:rPr>
                <w:spacing w:val="-5"/>
              </w:rPr>
              <w:t xml:space="preserve"> </w:t>
            </w:r>
            <w:r w:rsidRPr="00877C04">
              <w:t>помощью</w:t>
            </w:r>
            <w:r w:rsidRPr="00877C04">
              <w:rPr>
                <w:spacing w:val="4"/>
              </w:rPr>
              <w:t xml:space="preserve"> </w:t>
            </w:r>
            <w:r w:rsidRPr="00877C04">
              <w:t>учителя)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</w:tcPr>
          <w:p w:rsidR="00B54117" w:rsidRPr="00877C04" w:rsidRDefault="008E20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">
              <w:r w:rsidR="00B54117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B54117" w:rsidRPr="00877C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B54117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B54117" w:rsidRPr="00877C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B54117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B54117" w:rsidRPr="00877C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B54117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B54117" w:rsidRPr="00877C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B54117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B54117" w:rsidRPr="00877C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="00B54117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B54117" w:rsidRPr="00877C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B54117" w:rsidRPr="00045983" w:rsidTr="0059051B">
        <w:trPr>
          <w:trHeight w:val="144"/>
          <w:tblCellSpacing w:w="20" w:type="nil"/>
        </w:trPr>
        <w:tc>
          <w:tcPr>
            <w:tcW w:w="1018" w:type="dxa"/>
            <w:gridSpan w:val="2"/>
            <w:tcMar>
              <w:top w:w="50" w:type="dxa"/>
              <w:left w:w="100" w:type="dxa"/>
            </w:tcMar>
            <w:vAlign w:val="center"/>
          </w:tcPr>
          <w:p w:rsidR="00B54117" w:rsidRPr="003207EE" w:rsidRDefault="00B541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54117" w:rsidRPr="003207EE" w:rsidRDefault="00B541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Устное народное творчество — малые фольклорные жанры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4117" w:rsidRPr="003207EE" w:rsidRDefault="00B541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4117" w:rsidRPr="003207EE" w:rsidRDefault="00B54117" w:rsidP="009D563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54117" w:rsidRPr="003207EE" w:rsidRDefault="00B54117" w:rsidP="009D563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395" w:type="dxa"/>
          </w:tcPr>
          <w:p w:rsidR="005C4C5B" w:rsidRPr="00877C04" w:rsidRDefault="005C4C5B" w:rsidP="00877C04">
            <w:pPr>
              <w:pStyle w:val="ae"/>
            </w:pPr>
            <w:r w:rsidRPr="00877C04">
              <w:t>Упражнение</w:t>
            </w:r>
            <w:r w:rsidRPr="00877C04">
              <w:rPr>
                <w:spacing w:val="-7"/>
              </w:rPr>
              <w:t xml:space="preserve"> </w:t>
            </w:r>
            <w:r w:rsidRPr="00877C04">
              <w:t>в</w:t>
            </w:r>
            <w:r w:rsidRPr="00877C04">
              <w:rPr>
                <w:spacing w:val="-8"/>
              </w:rPr>
              <w:t xml:space="preserve"> </w:t>
            </w:r>
            <w:r w:rsidRPr="00877C04">
              <w:t>чтении</w:t>
            </w:r>
            <w:r w:rsidRPr="00877C04">
              <w:rPr>
                <w:spacing w:val="-4"/>
              </w:rPr>
              <w:t xml:space="preserve"> </w:t>
            </w:r>
            <w:r w:rsidRPr="00877C04">
              <w:t>вслух</w:t>
            </w:r>
            <w:r w:rsidRPr="00877C04">
              <w:rPr>
                <w:spacing w:val="-9"/>
              </w:rPr>
              <w:t xml:space="preserve"> </w:t>
            </w:r>
            <w:r w:rsidRPr="00877C04">
              <w:t>(использовать</w:t>
            </w:r>
            <w:r w:rsidRPr="00877C04">
              <w:rPr>
                <w:spacing w:val="-4"/>
              </w:rPr>
              <w:t xml:space="preserve"> </w:t>
            </w:r>
            <w:r w:rsidRPr="00877C04">
              <w:t>слоговое</w:t>
            </w:r>
            <w:r w:rsidRPr="00877C04">
              <w:rPr>
                <w:spacing w:val="-67"/>
              </w:rPr>
              <w:t xml:space="preserve"> </w:t>
            </w:r>
            <w:r w:rsidRPr="00877C04">
              <w:t>плавное</w:t>
            </w:r>
            <w:r w:rsidRPr="00877C04">
              <w:rPr>
                <w:spacing w:val="-3"/>
              </w:rPr>
              <w:t xml:space="preserve"> </w:t>
            </w:r>
            <w:r w:rsidRPr="00877C04">
              <w:t>чтение</w:t>
            </w:r>
            <w:r w:rsidRPr="00877C04">
              <w:rPr>
                <w:spacing w:val="-3"/>
              </w:rPr>
              <w:t xml:space="preserve"> </w:t>
            </w:r>
            <w:r w:rsidRPr="00877C04">
              <w:t>с</w:t>
            </w:r>
            <w:r w:rsidRPr="00877C04">
              <w:rPr>
                <w:spacing w:val="-2"/>
              </w:rPr>
              <w:t xml:space="preserve"> </w:t>
            </w:r>
            <w:r w:rsidRPr="00877C04">
              <w:t>переходом</w:t>
            </w:r>
            <w:r w:rsidRPr="00877C04">
              <w:rPr>
                <w:spacing w:val="1"/>
              </w:rPr>
              <w:t xml:space="preserve"> </w:t>
            </w:r>
            <w:r w:rsidRPr="00877C04">
              <w:t>на</w:t>
            </w:r>
            <w:r w:rsidRPr="00877C04">
              <w:rPr>
                <w:spacing w:val="-3"/>
              </w:rPr>
              <w:t xml:space="preserve"> </w:t>
            </w:r>
            <w:r w:rsidRPr="00877C04">
              <w:t>чтение</w:t>
            </w:r>
            <w:r w:rsidRPr="00877C04">
              <w:rPr>
                <w:spacing w:val="-2"/>
              </w:rPr>
              <w:t xml:space="preserve"> </w:t>
            </w:r>
            <w:r w:rsidRPr="00877C04">
              <w:t>словами</w:t>
            </w:r>
          </w:p>
          <w:p w:rsidR="005C4C5B" w:rsidRPr="00877C04" w:rsidRDefault="005C4C5B" w:rsidP="00877C04">
            <w:pPr>
              <w:pStyle w:val="ae"/>
            </w:pPr>
            <w:r w:rsidRPr="00877C04">
              <w:t>без пропусков и перестановок букв и слогов),</w:t>
            </w:r>
            <w:r w:rsidRPr="00877C04">
              <w:rPr>
                <w:spacing w:val="-67"/>
              </w:rPr>
              <w:t xml:space="preserve"> </w:t>
            </w:r>
            <w:r w:rsidRPr="00877C04">
              <w:t>соблюдение</w:t>
            </w:r>
            <w:r w:rsidRPr="00877C04">
              <w:rPr>
                <w:spacing w:val="-12"/>
              </w:rPr>
              <w:t xml:space="preserve"> </w:t>
            </w:r>
            <w:r w:rsidRPr="00877C04">
              <w:t>норм</w:t>
            </w:r>
            <w:r w:rsidRPr="00877C04">
              <w:rPr>
                <w:spacing w:val="-7"/>
              </w:rPr>
              <w:t xml:space="preserve"> </w:t>
            </w:r>
            <w:r w:rsidRPr="00877C04">
              <w:t>произношения,</w:t>
            </w:r>
            <w:r w:rsidRPr="00877C04">
              <w:rPr>
                <w:spacing w:val="-8"/>
              </w:rPr>
              <w:t xml:space="preserve"> </w:t>
            </w:r>
            <w:r w:rsidRPr="00877C04">
              <w:t>расстановка</w:t>
            </w:r>
            <w:r w:rsidRPr="00877C04">
              <w:rPr>
                <w:spacing w:val="-68"/>
              </w:rPr>
              <w:t xml:space="preserve"> </w:t>
            </w:r>
            <w:r w:rsidRPr="00877C04">
              <w:t>ударений при</w:t>
            </w:r>
            <w:r w:rsidRPr="00877C04">
              <w:rPr>
                <w:spacing w:val="1"/>
              </w:rPr>
              <w:t xml:space="preserve"> </w:t>
            </w:r>
            <w:r w:rsidRPr="00877C04">
              <w:t>выразительном</w:t>
            </w:r>
            <w:r w:rsidRPr="00877C04">
              <w:rPr>
                <w:spacing w:val="1"/>
              </w:rPr>
              <w:t xml:space="preserve"> </w:t>
            </w:r>
            <w:r w:rsidRPr="00877C04">
              <w:t>чтении.</w:t>
            </w:r>
          </w:p>
          <w:p w:rsidR="005C4C5B" w:rsidRPr="00877C04" w:rsidRDefault="005C4C5B" w:rsidP="00877C04">
            <w:pPr>
              <w:pStyle w:val="ae"/>
            </w:pPr>
            <w:r w:rsidRPr="00877C04">
              <w:t>Анализ</w:t>
            </w:r>
            <w:r w:rsidRPr="00877C04">
              <w:rPr>
                <w:spacing w:val="-9"/>
              </w:rPr>
              <w:t xml:space="preserve"> </w:t>
            </w:r>
            <w:r w:rsidRPr="00877C04">
              <w:t>потешек,</w:t>
            </w:r>
            <w:r w:rsidRPr="00877C04">
              <w:rPr>
                <w:spacing w:val="-5"/>
              </w:rPr>
              <w:t xml:space="preserve"> </w:t>
            </w:r>
            <w:r w:rsidRPr="00877C04">
              <w:t>считалок,</w:t>
            </w:r>
            <w:r w:rsidRPr="00877C04">
              <w:rPr>
                <w:spacing w:val="-4"/>
              </w:rPr>
              <w:t xml:space="preserve"> </w:t>
            </w:r>
            <w:r w:rsidRPr="00877C04">
              <w:t>загадок:</w:t>
            </w:r>
            <w:r w:rsidRPr="00877C04">
              <w:rPr>
                <w:spacing w:val="-6"/>
              </w:rPr>
              <w:t xml:space="preserve"> </w:t>
            </w:r>
            <w:r w:rsidRPr="00877C04">
              <w:t>поиск</w:t>
            </w:r>
            <w:r w:rsidRPr="00877C04">
              <w:rPr>
                <w:spacing w:val="-5"/>
              </w:rPr>
              <w:t xml:space="preserve"> </w:t>
            </w:r>
            <w:r w:rsidRPr="00877C04">
              <w:t>ключевых</w:t>
            </w:r>
            <w:r w:rsidRPr="00877C04">
              <w:rPr>
                <w:spacing w:val="-67"/>
              </w:rPr>
              <w:t xml:space="preserve"> </w:t>
            </w:r>
            <w:r w:rsidRPr="00877C04">
              <w:t>слов, помогающих охарактеризовать жанр</w:t>
            </w:r>
            <w:r w:rsidRPr="00877C04">
              <w:rPr>
                <w:spacing w:val="1"/>
              </w:rPr>
              <w:t xml:space="preserve"> </w:t>
            </w:r>
            <w:r w:rsidRPr="00877C04">
              <w:t>произведения и назвать его (не менее шести</w:t>
            </w:r>
            <w:r w:rsidRPr="00877C04">
              <w:rPr>
                <w:spacing w:val="1"/>
              </w:rPr>
              <w:t xml:space="preserve"> </w:t>
            </w:r>
            <w:r w:rsidRPr="00877C04">
              <w:t>произведений).</w:t>
            </w:r>
          </w:p>
          <w:p w:rsidR="005C4C5B" w:rsidRPr="00877C04" w:rsidRDefault="005C4C5B" w:rsidP="00877C04">
            <w:pPr>
              <w:pStyle w:val="ae"/>
            </w:pPr>
            <w:r w:rsidRPr="00877C04">
              <w:t>Учебный</w:t>
            </w:r>
            <w:r w:rsidRPr="00877C04">
              <w:rPr>
                <w:spacing w:val="-12"/>
              </w:rPr>
              <w:t xml:space="preserve"> </w:t>
            </w:r>
            <w:r w:rsidRPr="00877C04">
              <w:t>диалог:</w:t>
            </w:r>
            <w:r w:rsidRPr="00877C04">
              <w:rPr>
                <w:spacing w:val="-5"/>
              </w:rPr>
              <w:t xml:space="preserve"> </w:t>
            </w:r>
            <w:r w:rsidRPr="00877C04">
              <w:t>объяснение</w:t>
            </w:r>
            <w:r w:rsidRPr="00877C04">
              <w:rPr>
                <w:spacing w:val="-8"/>
              </w:rPr>
              <w:t xml:space="preserve"> </w:t>
            </w:r>
            <w:r w:rsidRPr="00877C04">
              <w:t>смысла</w:t>
            </w:r>
            <w:r w:rsidRPr="00877C04">
              <w:rPr>
                <w:spacing w:val="-8"/>
              </w:rPr>
              <w:t xml:space="preserve"> </w:t>
            </w:r>
            <w:r w:rsidRPr="00877C04">
              <w:t>пословиц,</w:t>
            </w:r>
            <w:r w:rsidRPr="00877C04">
              <w:rPr>
                <w:spacing w:val="-67"/>
              </w:rPr>
              <w:t xml:space="preserve"> </w:t>
            </w:r>
            <w:r w:rsidRPr="00877C04">
              <w:t>соотнесение</w:t>
            </w:r>
            <w:r w:rsidRPr="00877C04">
              <w:rPr>
                <w:spacing w:val="-5"/>
              </w:rPr>
              <w:t xml:space="preserve"> </w:t>
            </w:r>
            <w:r w:rsidRPr="00877C04">
              <w:t>их</w:t>
            </w:r>
            <w:r w:rsidRPr="00877C04">
              <w:rPr>
                <w:spacing w:val="-7"/>
              </w:rPr>
              <w:t xml:space="preserve"> </w:t>
            </w:r>
            <w:r w:rsidRPr="00877C04">
              <w:t>с</w:t>
            </w:r>
            <w:r w:rsidRPr="00877C04">
              <w:rPr>
                <w:spacing w:val="-5"/>
              </w:rPr>
              <w:t xml:space="preserve"> </w:t>
            </w:r>
            <w:r w:rsidRPr="00877C04">
              <w:t>содержанием</w:t>
            </w:r>
            <w:r w:rsidRPr="00877C04">
              <w:rPr>
                <w:spacing w:val="-1"/>
              </w:rPr>
              <w:t xml:space="preserve"> </w:t>
            </w:r>
            <w:r w:rsidRPr="00877C04">
              <w:t>произведения.</w:t>
            </w:r>
          </w:p>
          <w:p w:rsidR="005C4C5B" w:rsidRPr="00877C04" w:rsidRDefault="005C4C5B" w:rsidP="00877C04">
            <w:pPr>
              <w:pStyle w:val="ae"/>
            </w:pPr>
            <w:r w:rsidRPr="00877C04">
              <w:t>Разыгрывание</w:t>
            </w:r>
            <w:r w:rsidRPr="00877C04">
              <w:rPr>
                <w:spacing w:val="-9"/>
              </w:rPr>
              <w:t xml:space="preserve"> </w:t>
            </w:r>
            <w:r w:rsidRPr="00877C04">
              <w:t>в</w:t>
            </w:r>
            <w:r w:rsidRPr="00877C04">
              <w:rPr>
                <w:spacing w:val="-9"/>
              </w:rPr>
              <w:t xml:space="preserve"> </w:t>
            </w:r>
            <w:r w:rsidRPr="00877C04">
              <w:t>совместной</w:t>
            </w:r>
            <w:r w:rsidRPr="00877C04">
              <w:rPr>
                <w:spacing w:val="-6"/>
              </w:rPr>
              <w:t xml:space="preserve"> </w:t>
            </w:r>
            <w:r w:rsidRPr="00877C04">
              <w:t>деятельности</w:t>
            </w:r>
            <w:r w:rsidRPr="00877C04">
              <w:rPr>
                <w:spacing w:val="-5"/>
              </w:rPr>
              <w:t xml:space="preserve"> </w:t>
            </w:r>
            <w:r w:rsidRPr="00877C04">
              <w:t>небольших</w:t>
            </w:r>
            <w:r w:rsidRPr="00877C04">
              <w:rPr>
                <w:spacing w:val="-67"/>
              </w:rPr>
              <w:t xml:space="preserve"> </w:t>
            </w:r>
            <w:r w:rsidRPr="00877C04">
              <w:t>диалогов с учётом поставленной цели (организация</w:t>
            </w:r>
            <w:r w:rsidRPr="00877C04">
              <w:rPr>
                <w:spacing w:val="1"/>
              </w:rPr>
              <w:t xml:space="preserve"> </w:t>
            </w:r>
            <w:r w:rsidRPr="00877C04">
              <w:t>начала</w:t>
            </w:r>
            <w:r w:rsidRPr="00877C04">
              <w:rPr>
                <w:spacing w:val="-2"/>
              </w:rPr>
              <w:t xml:space="preserve"> </w:t>
            </w:r>
            <w:r w:rsidRPr="00877C04">
              <w:t>игры,</w:t>
            </w:r>
            <w:r w:rsidRPr="00877C04">
              <w:rPr>
                <w:spacing w:val="5"/>
              </w:rPr>
              <w:t xml:space="preserve"> </w:t>
            </w:r>
            <w:r w:rsidRPr="00877C04">
              <w:t>веселить,</w:t>
            </w:r>
            <w:r w:rsidRPr="00877C04">
              <w:rPr>
                <w:spacing w:val="3"/>
              </w:rPr>
              <w:t xml:space="preserve"> </w:t>
            </w:r>
            <w:r w:rsidRPr="00877C04">
              <w:t>потешать).</w:t>
            </w:r>
          </w:p>
          <w:p w:rsidR="00B54117" w:rsidRPr="00877C04" w:rsidRDefault="005C4C5B" w:rsidP="00877C04">
            <w:pPr>
              <w:pStyle w:val="ae"/>
            </w:pPr>
            <w:r w:rsidRPr="00877C04">
              <w:t>Драматизация</w:t>
            </w:r>
            <w:r w:rsidRPr="00877C04">
              <w:rPr>
                <w:spacing w:val="-5"/>
              </w:rPr>
              <w:t xml:space="preserve"> </w:t>
            </w:r>
            <w:r w:rsidRPr="00877C04">
              <w:t>потешек. Игра «Вспомни и назови»: определение жанров</w:t>
            </w:r>
            <w:r w:rsidRPr="00877C04">
              <w:rPr>
                <w:spacing w:val="1"/>
              </w:rPr>
              <w:t xml:space="preserve"> </w:t>
            </w:r>
            <w:r w:rsidRPr="00877C04">
              <w:t>прослушанных</w:t>
            </w:r>
            <w:r w:rsidRPr="00877C04">
              <w:rPr>
                <w:spacing w:val="-11"/>
              </w:rPr>
              <w:t xml:space="preserve"> </w:t>
            </w:r>
            <w:r w:rsidRPr="00877C04">
              <w:t>и</w:t>
            </w:r>
            <w:r w:rsidRPr="00877C04">
              <w:rPr>
                <w:spacing w:val="-6"/>
              </w:rPr>
              <w:t xml:space="preserve"> </w:t>
            </w:r>
            <w:r w:rsidRPr="00877C04">
              <w:t>прочитанных</w:t>
            </w:r>
            <w:r w:rsidRPr="00877C04">
              <w:rPr>
                <w:spacing w:val="-11"/>
              </w:rPr>
              <w:t xml:space="preserve"> </w:t>
            </w:r>
            <w:r w:rsidRPr="00877C04">
              <w:t>произведений:</w:t>
            </w:r>
            <w:r w:rsidRPr="00877C04">
              <w:rPr>
                <w:spacing w:val="-6"/>
              </w:rPr>
              <w:t xml:space="preserve"> </w:t>
            </w:r>
            <w:r w:rsidRPr="00877C04">
              <w:t>потешка,</w:t>
            </w:r>
            <w:r w:rsidRPr="00877C04">
              <w:rPr>
                <w:spacing w:val="-67"/>
              </w:rPr>
              <w:t xml:space="preserve"> </w:t>
            </w:r>
            <w:r w:rsidRPr="00877C04">
              <w:t>загадка,</w:t>
            </w:r>
            <w:r w:rsidRPr="00877C04">
              <w:rPr>
                <w:spacing w:val="1"/>
              </w:rPr>
              <w:t xml:space="preserve"> </w:t>
            </w:r>
            <w:r w:rsidRPr="00877C04">
              <w:t>сказка,</w:t>
            </w:r>
            <w:r w:rsidRPr="00877C04">
              <w:rPr>
                <w:spacing w:val="2"/>
              </w:rPr>
              <w:t xml:space="preserve"> </w:t>
            </w:r>
            <w:r w:rsidRPr="00877C04">
              <w:t>рассказ,</w:t>
            </w:r>
            <w:r w:rsidRPr="00877C04">
              <w:rPr>
                <w:spacing w:val="2"/>
              </w:rPr>
              <w:t xml:space="preserve"> </w:t>
            </w:r>
            <w:r w:rsidRPr="00877C04">
              <w:t>стихотворение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</w:tcPr>
          <w:p w:rsidR="00B54117" w:rsidRPr="00877C04" w:rsidRDefault="008E20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">
              <w:r w:rsidR="00B54117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B54117" w:rsidRPr="00877C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B54117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B54117" w:rsidRPr="00877C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B54117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B54117" w:rsidRPr="00877C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B54117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B54117" w:rsidRPr="00877C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B54117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B54117" w:rsidRPr="00877C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="00B54117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B54117" w:rsidRPr="00877C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B54117" w:rsidRPr="00045983" w:rsidTr="0059051B">
        <w:trPr>
          <w:trHeight w:val="144"/>
          <w:tblCellSpacing w:w="20" w:type="nil"/>
        </w:trPr>
        <w:tc>
          <w:tcPr>
            <w:tcW w:w="1018" w:type="dxa"/>
            <w:gridSpan w:val="2"/>
            <w:tcMar>
              <w:top w:w="50" w:type="dxa"/>
              <w:left w:w="100" w:type="dxa"/>
            </w:tcMar>
            <w:vAlign w:val="center"/>
          </w:tcPr>
          <w:p w:rsidR="00B54117" w:rsidRPr="003207EE" w:rsidRDefault="00B541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54117" w:rsidRPr="003207EE" w:rsidRDefault="00B541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о братьях наших меньших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4117" w:rsidRPr="003207EE" w:rsidRDefault="00B541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4117" w:rsidRPr="003207EE" w:rsidRDefault="00B54117" w:rsidP="009D563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54117" w:rsidRPr="003207EE" w:rsidRDefault="00B54117" w:rsidP="009D563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395" w:type="dxa"/>
          </w:tcPr>
          <w:p w:rsidR="005C4C5B" w:rsidRPr="00877C04" w:rsidRDefault="005C4C5B" w:rsidP="00877C04">
            <w:pPr>
              <w:pStyle w:val="ae"/>
            </w:pPr>
            <w:r w:rsidRPr="00877C04">
              <w:t>Слушание произведений о животных. Например,</w:t>
            </w:r>
            <w:r w:rsidRPr="00877C04">
              <w:rPr>
                <w:spacing w:val="1"/>
              </w:rPr>
              <w:t xml:space="preserve"> </w:t>
            </w:r>
            <w:r w:rsidRPr="00877C04">
              <w:t>произведения</w:t>
            </w:r>
            <w:r w:rsidRPr="00877C04">
              <w:rPr>
                <w:spacing w:val="68"/>
              </w:rPr>
              <w:t xml:space="preserve"> </w:t>
            </w:r>
            <w:r w:rsidRPr="00877C04">
              <w:t>Чарушина</w:t>
            </w:r>
            <w:r w:rsidRPr="00877C04">
              <w:rPr>
                <w:spacing w:val="-6"/>
              </w:rPr>
              <w:t xml:space="preserve"> </w:t>
            </w:r>
            <w:r w:rsidRPr="00877C04">
              <w:t>«Про</w:t>
            </w:r>
            <w:r w:rsidRPr="00877C04">
              <w:rPr>
                <w:spacing w:val="-7"/>
              </w:rPr>
              <w:t xml:space="preserve"> </w:t>
            </w:r>
            <w:r w:rsidRPr="00877C04">
              <w:t>Томку»,</w:t>
            </w:r>
            <w:r w:rsidRPr="00877C04">
              <w:rPr>
                <w:spacing w:val="-1"/>
              </w:rPr>
              <w:t xml:space="preserve"> </w:t>
            </w:r>
            <w:r w:rsidRPr="00877C04">
              <w:t>В.В.</w:t>
            </w:r>
            <w:r w:rsidRPr="00877C04">
              <w:rPr>
                <w:spacing w:val="-2"/>
              </w:rPr>
              <w:t xml:space="preserve"> </w:t>
            </w:r>
            <w:r w:rsidRPr="00877C04">
              <w:t>Бианки</w:t>
            </w:r>
          </w:p>
          <w:p w:rsidR="005C4C5B" w:rsidRPr="00877C04" w:rsidRDefault="005C4C5B" w:rsidP="00877C04">
            <w:pPr>
              <w:pStyle w:val="ae"/>
            </w:pPr>
            <w:r w:rsidRPr="00877C04">
              <w:t>«Лис</w:t>
            </w:r>
            <w:r w:rsidRPr="00877C04">
              <w:rPr>
                <w:spacing w:val="-5"/>
              </w:rPr>
              <w:t xml:space="preserve"> </w:t>
            </w:r>
            <w:r w:rsidRPr="00877C04">
              <w:t>и</w:t>
            </w:r>
            <w:r w:rsidRPr="00877C04">
              <w:rPr>
                <w:spacing w:val="-2"/>
              </w:rPr>
              <w:t xml:space="preserve"> </w:t>
            </w:r>
            <w:r w:rsidRPr="00877C04">
              <w:t>Мышонок»</w:t>
            </w:r>
            <w:r w:rsidRPr="00877C04">
              <w:rPr>
                <w:spacing w:val="-6"/>
              </w:rPr>
              <w:t xml:space="preserve"> </w:t>
            </w:r>
            <w:r w:rsidRPr="00877C04">
              <w:t>и</w:t>
            </w:r>
            <w:r w:rsidRPr="00877C04">
              <w:rPr>
                <w:spacing w:val="-2"/>
              </w:rPr>
              <w:t xml:space="preserve"> </w:t>
            </w:r>
            <w:r w:rsidRPr="00877C04">
              <w:t>другие.</w:t>
            </w:r>
          </w:p>
          <w:p w:rsidR="005C4C5B" w:rsidRPr="00877C04" w:rsidRDefault="005C4C5B" w:rsidP="00877C04">
            <w:pPr>
              <w:pStyle w:val="ae"/>
            </w:pPr>
            <w:r w:rsidRPr="00877C04">
              <w:t>Беседа</w:t>
            </w:r>
            <w:r w:rsidRPr="00877C04">
              <w:rPr>
                <w:spacing w:val="-9"/>
              </w:rPr>
              <w:t xml:space="preserve"> </w:t>
            </w:r>
            <w:r w:rsidRPr="00877C04">
              <w:t>по</w:t>
            </w:r>
            <w:r w:rsidRPr="00877C04">
              <w:rPr>
                <w:spacing w:val="-9"/>
              </w:rPr>
              <w:t xml:space="preserve"> </w:t>
            </w:r>
            <w:r w:rsidRPr="00877C04">
              <w:t>выявлению</w:t>
            </w:r>
            <w:r w:rsidRPr="00877C04">
              <w:rPr>
                <w:spacing w:val="-8"/>
              </w:rPr>
              <w:t xml:space="preserve"> </w:t>
            </w:r>
            <w:r w:rsidRPr="00877C04">
              <w:t>понимания</w:t>
            </w:r>
            <w:r w:rsidRPr="00877C04">
              <w:rPr>
                <w:spacing w:val="-5"/>
              </w:rPr>
              <w:t xml:space="preserve"> </w:t>
            </w:r>
            <w:r w:rsidRPr="00877C04">
              <w:t>прослушанного</w:t>
            </w:r>
            <w:r w:rsidRPr="00877C04">
              <w:rPr>
                <w:spacing w:val="-67"/>
              </w:rPr>
              <w:t xml:space="preserve"> </w:t>
            </w:r>
            <w:r w:rsidRPr="00877C04">
              <w:t>произведения, ответы на вопросы о впечатлении</w:t>
            </w:r>
            <w:r w:rsidRPr="00877C04">
              <w:rPr>
                <w:spacing w:val="1"/>
              </w:rPr>
              <w:t xml:space="preserve"> </w:t>
            </w:r>
            <w:r w:rsidRPr="00877C04">
              <w:t>от произведения.</w:t>
            </w:r>
          </w:p>
          <w:p w:rsidR="005C4C5B" w:rsidRPr="00877C04" w:rsidRDefault="005C4C5B" w:rsidP="00877C04">
            <w:pPr>
              <w:pStyle w:val="ae"/>
            </w:pPr>
            <w:r w:rsidRPr="00877C04">
              <w:t>Самостоятельное</w:t>
            </w:r>
            <w:r w:rsidRPr="00877C04">
              <w:rPr>
                <w:spacing w:val="-8"/>
              </w:rPr>
              <w:t xml:space="preserve"> </w:t>
            </w:r>
            <w:r w:rsidRPr="00877C04">
              <w:t>чтение</w:t>
            </w:r>
            <w:r w:rsidRPr="00877C04">
              <w:rPr>
                <w:spacing w:val="-8"/>
              </w:rPr>
              <w:t xml:space="preserve"> </w:t>
            </w:r>
            <w:r w:rsidRPr="00877C04">
              <w:t>произведений</w:t>
            </w:r>
            <w:r w:rsidRPr="00877C04">
              <w:rPr>
                <w:spacing w:val="-5"/>
              </w:rPr>
              <w:t xml:space="preserve"> </w:t>
            </w:r>
            <w:r w:rsidRPr="00877C04">
              <w:t>о</w:t>
            </w:r>
            <w:r w:rsidRPr="00877C04">
              <w:rPr>
                <w:spacing w:val="-2"/>
              </w:rPr>
              <w:t xml:space="preserve"> </w:t>
            </w:r>
            <w:r w:rsidRPr="00877C04">
              <w:t>животных,</w:t>
            </w:r>
            <w:r w:rsidRPr="00877C04">
              <w:rPr>
                <w:spacing w:val="-67"/>
              </w:rPr>
              <w:t xml:space="preserve"> </w:t>
            </w:r>
            <w:r w:rsidRPr="00877C04">
              <w:t>различение</w:t>
            </w:r>
            <w:r w:rsidRPr="00877C04">
              <w:rPr>
                <w:spacing w:val="-7"/>
              </w:rPr>
              <w:t xml:space="preserve"> </w:t>
            </w:r>
            <w:r w:rsidRPr="00877C04">
              <w:t>прозаического</w:t>
            </w:r>
            <w:r w:rsidRPr="00877C04">
              <w:rPr>
                <w:spacing w:val="-9"/>
              </w:rPr>
              <w:t xml:space="preserve"> </w:t>
            </w:r>
            <w:r w:rsidRPr="00877C04">
              <w:t>и</w:t>
            </w:r>
            <w:r w:rsidRPr="00877C04">
              <w:rPr>
                <w:spacing w:val="-3"/>
              </w:rPr>
              <w:t xml:space="preserve"> </w:t>
            </w:r>
            <w:r w:rsidRPr="00877C04">
              <w:t>стихотворного</w:t>
            </w:r>
            <w:r w:rsidRPr="00877C04">
              <w:rPr>
                <w:spacing w:val="-9"/>
              </w:rPr>
              <w:t xml:space="preserve"> </w:t>
            </w:r>
            <w:r w:rsidRPr="00877C04">
              <w:t>текстов.</w:t>
            </w:r>
            <w:r w:rsidRPr="00877C04">
              <w:rPr>
                <w:spacing w:val="-67"/>
              </w:rPr>
              <w:t xml:space="preserve"> </w:t>
            </w:r>
            <w:r w:rsidRPr="00877C04">
              <w:t xml:space="preserve">Учебный диалог по </w:t>
            </w:r>
            <w:r w:rsidRPr="00877C04">
              <w:lastRenderedPageBreak/>
              <w:t>обсуждению прочитанного</w:t>
            </w:r>
            <w:r w:rsidRPr="00877C04">
              <w:rPr>
                <w:spacing w:val="1"/>
              </w:rPr>
              <w:t xml:space="preserve"> </w:t>
            </w:r>
            <w:r w:rsidRPr="00877C04">
              <w:t>произведения: определение темы и главной мысли,</w:t>
            </w:r>
            <w:r w:rsidRPr="00877C04">
              <w:rPr>
                <w:spacing w:val="1"/>
              </w:rPr>
              <w:t xml:space="preserve"> </w:t>
            </w:r>
            <w:r w:rsidRPr="00877C04">
              <w:t>осознание нравственно-этического содержания</w:t>
            </w:r>
            <w:r w:rsidRPr="00877C04">
              <w:rPr>
                <w:spacing w:val="1"/>
              </w:rPr>
              <w:t xml:space="preserve"> </w:t>
            </w:r>
            <w:r w:rsidRPr="00877C04">
              <w:t>произведения (любовь и забота о братьях наших</w:t>
            </w:r>
            <w:r w:rsidRPr="00877C04">
              <w:rPr>
                <w:spacing w:val="1"/>
              </w:rPr>
              <w:t xml:space="preserve"> </w:t>
            </w:r>
            <w:r w:rsidRPr="00877C04">
              <w:t>меньших,</w:t>
            </w:r>
            <w:r w:rsidRPr="00877C04">
              <w:rPr>
                <w:spacing w:val="1"/>
              </w:rPr>
              <w:t xml:space="preserve"> </w:t>
            </w:r>
            <w:r w:rsidRPr="00877C04">
              <w:t>бережное</w:t>
            </w:r>
            <w:r w:rsidRPr="00877C04">
              <w:rPr>
                <w:spacing w:val="-2"/>
              </w:rPr>
              <w:t xml:space="preserve"> </w:t>
            </w:r>
            <w:r w:rsidRPr="00877C04">
              <w:t>отношение</w:t>
            </w:r>
            <w:r w:rsidRPr="00877C04">
              <w:rPr>
                <w:spacing w:val="-3"/>
              </w:rPr>
              <w:t xml:space="preserve"> </w:t>
            </w:r>
            <w:r w:rsidRPr="00877C04">
              <w:t>к</w:t>
            </w:r>
            <w:r w:rsidRPr="00877C04">
              <w:rPr>
                <w:spacing w:val="1"/>
              </w:rPr>
              <w:t xml:space="preserve"> </w:t>
            </w:r>
            <w:r w:rsidRPr="00877C04">
              <w:t>природе).</w:t>
            </w:r>
          </w:p>
          <w:p w:rsidR="005C4C5B" w:rsidRPr="00877C04" w:rsidRDefault="005C4C5B" w:rsidP="00877C04">
            <w:pPr>
              <w:pStyle w:val="ae"/>
            </w:pPr>
            <w:r w:rsidRPr="00877C04">
              <w:t>Работа</w:t>
            </w:r>
            <w:r w:rsidRPr="00877C04">
              <w:rPr>
                <w:spacing w:val="-5"/>
              </w:rPr>
              <w:t xml:space="preserve"> </w:t>
            </w:r>
            <w:r w:rsidRPr="00877C04">
              <w:t>с</w:t>
            </w:r>
            <w:r w:rsidRPr="00877C04">
              <w:rPr>
                <w:spacing w:val="-4"/>
              </w:rPr>
              <w:t xml:space="preserve"> </w:t>
            </w:r>
            <w:r w:rsidRPr="00877C04">
              <w:t>текстом:</w:t>
            </w:r>
            <w:r w:rsidRPr="00877C04">
              <w:rPr>
                <w:spacing w:val="-1"/>
              </w:rPr>
              <w:t xml:space="preserve"> </w:t>
            </w:r>
            <w:r w:rsidRPr="00877C04">
              <w:t>нахождение</w:t>
            </w:r>
            <w:r w:rsidRPr="00877C04">
              <w:rPr>
                <w:spacing w:val="-5"/>
              </w:rPr>
              <w:t xml:space="preserve"> </w:t>
            </w:r>
            <w:r w:rsidRPr="00877C04">
              <w:t>в</w:t>
            </w:r>
            <w:r w:rsidRPr="00877C04">
              <w:rPr>
                <w:spacing w:val="-5"/>
              </w:rPr>
              <w:t xml:space="preserve"> </w:t>
            </w:r>
            <w:r w:rsidRPr="00877C04">
              <w:t>тексте</w:t>
            </w:r>
            <w:r w:rsidRPr="00877C04">
              <w:rPr>
                <w:spacing w:val="-4"/>
              </w:rPr>
              <w:t xml:space="preserve"> </w:t>
            </w:r>
            <w:r w:rsidRPr="00877C04">
              <w:t>слов, характеризующих</w:t>
            </w:r>
            <w:r w:rsidRPr="00877C04">
              <w:rPr>
                <w:spacing w:val="-11"/>
              </w:rPr>
              <w:t xml:space="preserve"> </w:t>
            </w:r>
            <w:r w:rsidRPr="00877C04">
              <w:t>героя</w:t>
            </w:r>
            <w:r w:rsidRPr="00877C04">
              <w:rPr>
                <w:spacing w:val="-7"/>
              </w:rPr>
              <w:t xml:space="preserve"> </w:t>
            </w:r>
            <w:r w:rsidRPr="00877C04">
              <w:t>(внешность,</w:t>
            </w:r>
            <w:r w:rsidRPr="00877C04">
              <w:rPr>
                <w:spacing w:val="-5"/>
              </w:rPr>
              <w:t xml:space="preserve"> </w:t>
            </w:r>
            <w:r w:rsidRPr="00877C04">
              <w:t>поступки)</w:t>
            </w:r>
            <w:r w:rsidRPr="00877C04">
              <w:rPr>
                <w:spacing w:val="-67"/>
              </w:rPr>
              <w:t xml:space="preserve"> </w:t>
            </w:r>
            <w:r w:rsidRPr="00877C04">
              <w:t>в</w:t>
            </w:r>
            <w:r w:rsidRPr="00877C04">
              <w:rPr>
                <w:spacing w:val="-4"/>
              </w:rPr>
              <w:t xml:space="preserve"> </w:t>
            </w:r>
            <w:r w:rsidRPr="00877C04">
              <w:t>произведениях</w:t>
            </w:r>
            <w:r w:rsidRPr="00877C04">
              <w:rPr>
                <w:spacing w:val="-5"/>
              </w:rPr>
              <w:t xml:space="preserve"> </w:t>
            </w:r>
            <w:r w:rsidRPr="00877C04">
              <w:t>разных</w:t>
            </w:r>
            <w:r w:rsidRPr="00877C04">
              <w:rPr>
                <w:spacing w:val="-5"/>
              </w:rPr>
              <w:t xml:space="preserve"> </w:t>
            </w:r>
            <w:r w:rsidRPr="00877C04">
              <w:t>авторов:</w:t>
            </w:r>
            <w:r w:rsidRPr="00877C04">
              <w:rPr>
                <w:spacing w:val="5"/>
              </w:rPr>
              <w:t xml:space="preserve"> </w:t>
            </w:r>
            <w:r w:rsidRPr="00877C04">
              <w:t>Например,</w:t>
            </w:r>
          </w:p>
          <w:p w:rsidR="005C4C5B" w:rsidRPr="00877C04" w:rsidRDefault="005C4C5B" w:rsidP="00877C04">
            <w:pPr>
              <w:pStyle w:val="ae"/>
            </w:pPr>
            <w:r w:rsidRPr="00877C04">
              <w:t>Н.</w:t>
            </w:r>
            <w:r w:rsidRPr="00877C04">
              <w:rPr>
                <w:spacing w:val="5"/>
              </w:rPr>
              <w:t xml:space="preserve"> </w:t>
            </w:r>
            <w:r w:rsidRPr="00877C04">
              <w:t>И.</w:t>
            </w:r>
            <w:r w:rsidRPr="00877C04">
              <w:rPr>
                <w:spacing w:val="66"/>
              </w:rPr>
              <w:t xml:space="preserve"> </w:t>
            </w:r>
            <w:r w:rsidRPr="00877C04">
              <w:t>Сладков.</w:t>
            </w:r>
            <w:r w:rsidRPr="00877C04">
              <w:rPr>
                <w:spacing w:val="-2"/>
              </w:rPr>
              <w:t xml:space="preserve"> </w:t>
            </w:r>
            <w:r w:rsidRPr="00877C04">
              <w:t>«Лисица</w:t>
            </w:r>
            <w:r w:rsidRPr="00877C04">
              <w:rPr>
                <w:spacing w:val="-6"/>
              </w:rPr>
              <w:t xml:space="preserve"> </w:t>
            </w:r>
            <w:r w:rsidRPr="00877C04">
              <w:t>и</w:t>
            </w:r>
            <w:r w:rsidRPr="00877C04">
              <w:rPr>
                <w:spacing w:val="-3"/>
              </w:rPr>
              <w:t xml:space="preserve"> </w:t>
            </w:r>
            <w:r w:rsidRPr="00877C04">
              <w:t>Ёж»,</w:t>
            </w:r>
            <w:r w:rsidRPr="00877C04">
              <w:rPr>
                <w:spacing w:val="-2"/>
              </w:rPr>
              <w:t xml:space="preserve"> </w:t>
            </w:r>
            <w:r w:rsidRPr="00877C04">
              <w:t>М.</w:t>
            </w:r>
            <w:r w:rsidRPr="00877C04">
              <w:rPr>
                <w:spacing w:val="-3"/>
              </w:rPr>
              <w:t xml:space="preserve"> </w:t>
            </w:r>
            <w:r w:rsidRPr="00877C04">
              <w:t>М.</w:t>
            </w:r>
            <w:r w:rsidRPr="00877C04">
              <w:rPr>
                <w:spacing w:val="-2"/>
              </w:rPr>
              <w:t xml:space="preserve"> </w:t>
            </w:r>
            <w:r w:rsidRPr="00877C04">
              <w:t>Пришвин.</w:t>
            </w:r>
            <w:r w:rsidRPr="00877C04">
              <w:rPr>
                <w:spacing w:val="-2"/>
              </w:rPr>
              <w:t xml:space="preserve"> </w:t>
            </w:r>
            <w:r w:rsidRPr="00877C04">
              <w:t>«Ёж».</w:t>
            </w:r>
            <w:r w:rsidRPr="00877C04">
              <w:rPr>
                <w:spacing w:val="-67"/>
              </w:rPr>
              <w:t xml:space="preserve"> </w:t>
            </w:r>
            <w:r w:rsidRPr="00877C04">
              <w:t>Упражнение на восстановление последовательности</w:t>
            </w:r>
            <w:r w:rsidRPr="00877C04">
              <w:rPr>
                <w:spacing w:val="1"/>
              </w:rPr>
              <w:t xml:space="preserve"> </w:t>
            </w:r>
            <w:r w:rsidRPr="00877C04">
              <w:t>событий в произведении: чтение по частям,</w:t>
            </w:r>
            <w:r w:rsidRPr="00877C04">
              <w:rPr>
                <w:spacing w:val="1"/>
              </w:rPr>
              <w:t xml:space="preserve"> </w:t>
            </w:r>
            <w:r w:rsidRPr="00877C04">
              <w:t>придумывание заголовка к каждой части, составление</w:t>
            </w:r>
            <w:r w:rsidRPr="00877C04">
              <w:rPr>
                <w:spacing w:val="1"/>
              </w:rPr>
              <w:t xml:space="preserve"> </w:t>
            </w:r>
            <w:r w:rsidRPr="00877C04">
              <w:t>плана</w:t>
            </w:r>
            <w:r w:rsidRPr="00877C04">
              <w:rPr>
                <w:spacing w:val="-2"/>
              </w:rPr>
              <w:t xml:space="preserve"> </w:t>
            </w:r>
            <w:r w:rsidRPr="00877C04">
              <w:t>(под</w:t>
            </w:r>
            <w:r w:rsidRPr="00877C04">
              <w:rPr>
                <w:spacing w:val="4"/>
              </w:rPr>
              <w:t xml:space="preserve"> </w:t>
            </w:r>
            <w:r w:rsidRPr="00877C04">
              <w:t>руководством</w:t>
            </w:r>
            <w:r w:rsidRPr="00877C04">
              <w:rPr>
                <w:spacing w:val="9"/>
              </w:rPr>
              <w:t xml:space="preserve"> </w:t>
            </w:r>
            <w:r w:rsidRPr="00877C04">
              <w:t>учителя).</w:t>
            </w:r>
          </w:p>
          <w:p w:rsidR="005C4C5B" w:rsidRPr="00877C04" w:rsidRDefault="005C4C5B" w:rsidP="00877C04">
            <w:pPr>
              <w:pStyle w:val="ae"/>
            </w:pPr>
            <w:r w:rsidRPr="00877C04">
              <w:t>Пересказ</w:t>
            </w:r>
            <w:r w:rsidRPr="00877C04">
              <w:rPr>
                <w:spacing w:val="-8"/>
              </w:rPr>
              <w:t xml:space="preserve"> </w:t>
            </w:r>
            <w:r w:rsidRPr="00877C04">
              <w:t>(устно)</w:t>
            </w:r>
            <w:r w:rsidRPr="00877C04">
              <w:rPr>
                <w:spacing w:val="-6"/>
              </w:rPr>
              <w:t xml:space="preserve"> </w:t>
            </w:r>
            <w:r w:rsidRPr="00877C04">
              <w:t>содержания</w:t>
            </w:r>
            <w:r w:rsidRPr="00877C04">
              <w:rPr>
                <w:spacing w:val="-4"/>
              </w:rPr>
              <w:t xml:space="preserve"> </w:t>
            </w:r>
            <w:r w:rsidRPr="00877C04">
              <w:t>произведения</w:t>
            </w:r>
          </w:p>
          <w:p w:rsidR="005C4C5B" w:rsidRPr="00877C04" w:rsidRDefault="005C4C5B" w:rsidP="00877C04">
            <w:pPr>
              <w:pStyle w:val="ae"/>
            </w:pPr>
            <w:r w:rsidRPr="00877C04">
              <w:t>с</w:t>
            </w:r>
            <w:r w:rsidRPr="00877C04">
              <w:rPr>
                <w:spacing w:val="-9"/>
              </w:rPr>
              <w:t xml:space="preserve"> </w:t>
            </w:r>
            <w:r w:rsidRPr="00877C04">
              <w:t>соблюдением</w:t>
            </w:r>
            <w:r w:rsidRPr="00877C04">
              <w:rPr>
                <w:spacing w:val="-5"/>
              </w:rPr>
              <w:t xml:space="preserve"> </w:t>
            </w:r>
            <w:r w:rsidRPr="00877C04">
              <w:t>последовательности</w:t>
            </w:r>
            <w:r w:rsidRPr="00877C04">
              <w:rPr>
                <w:spacing w:val="-5"/>
              </w:rPr>
              <w:t xml:space="preserve"> </w:t>
            </w:r>
            <w:r w:rsidRPr="00877C04">
              <w:t>событий</w:t>
            </w:r>
            <w:r w:rsidRPr="00877C04">
              <w:rPr>
                <w:spacing w:val="-5"/>
              </w:rPr>
              <w:t xml:space="preserve"> </w:t>
            </w:r>
            <w:r w:rsidRPr="00877C04">
              <w:t>с</w:t>
            </w:r>
            <w:r w:rsidRPr="00877C04">
              <w:rPr>
                <w:spacing w:val="-2"/>
              </w:rPr>
              <w:t xml:space="preserve"> </w:t>
            </w:r>
            <w:r w:rsidRPr="00877C04">
              <w:t>опорой</w:t>
            </w:r>
            <w:r w:rsidRPr="00877C04">
              <w:rPr>
                <w:spacing w:val="-67"/>
              </w:rPr>
              <w:t xml:space="preserve"> </w:t>
            </w:r>
            <w:r w:rsidRPr="00877C04">
              <w:t>на</w:t>
            </w:r>
            <w:r w:rsidRPr="00877C04">
              <w:rPr>
                <w:spacing w:val="-2"/>
              </w:rPr>
              <w:t xml:space="preserve"> </w:t>
            </w:r>
            <w:r w:rsidRPr="00877C04">
              <w:t>ключевые</w:t>
            </w:r>
            <w:r w:rsidRPr="00877C04">
              <w:rPr>
                <w:spacing w:val="-1"/>
              </w:rPr>
              <w:t xml:space="preserve"> </w:t>
            </w:r>
            <w:r w:rsidRPr="00877C04">
              <w:t>слова.</w:t>
            </w:r>
          </w:p>
          <w:p w:rsidR="005C4C5B" w:rsidRPr="00877C04" w:rsidRDefault="005C4C5B" w:rsidP="00877C04">
            <w:pPr>
              <w:pStyle w:val="ae"/>
            </w:pPr>
            <w:r w:rsidRPr="00877C04">
              <w:t>Работа</w:t>
            </w:r>
            <w:r w:rsidRPr="00877C04">
              <w:rPr>
                <w:spacing w:val="-9"/>
              </w:rPr>
              <w:t xml:space="preserve"> </w:t>
            </w:r>
            <w:r w:rsidRPr="00877C04">
              <w:t>с</w:t>
            </w:r>
            <w:r w:rsidRPr="00877C04">
              <w:rPr>
                <w:spacing w:val="-8"/>
              </w:rPr>
              <w:t xml:space="preserve"> </w:t>
            </w:r>
            <w:r w:rsidRPr="00877C04">
              <w:t>текстом</w:t>
            </w:r>
            <w:r w:rsidRPr="00877C04">
              <w:rPr>
                <w:spacing w:val="-4"/>
              </w:rPr>
              <w:t xml:space="preserve"> </w:t>
            </w:r>
            <w:r w:rsidRPr="00877C04">
              <w:t>произведения:</w:t>
            </w:r>
            <w:r w:rsidRPr="00877C04">
              <w:rPr>
                <w:spacing w:val="-5"/>
              </w:rPr>
              <w:t xml:space="preserve"> </w:t>
            </w:r>
            <w:r w:rsidRPr="00877C04">
              <w:t>характеристика</w:t>
            </w:r>
            <w:r w:rsidRPr="00877C04">
              <w:rPr>
                <w:spacing w:val="-8"/>
              </w:rPr>
              <w:t xml:space="preserve"> </w:t>
            </w:r>
            <w:r w:rsidRPr="00877C04">
              <w:t>героев.</w:t>
            </w:r>
            <w:r w:rsidRPr="00877C04">
              <w:rPr>
                <w:spacing w:val="-67"/>
              </w:rPr>
              <w:t xml:space="preserve"> </w:t>
            </w:r>
            <w:r w:rsidRPr="00877C04">
              <w:t>Задание на сравнение художественного и научно-</w:t>
            </w:r>
            <w:r w:rsidRPr="00877C04">
              <w:rPr>
                <w:spacing w:val="1"/>
              </w:rPr>
              <w:t xml:space="preserve"> </w:t>
            </w:r>
            <w:r w:rsidRPr="00877C04">
              <w:t>познавательного текстов: сходство и различия, цель</w:t>
            </w:r>
            <w:r w:rsidRPr="00877C04">
              <w:rPr>
                <w:spacing w:val="1"/>
              </w:rPr>
              <w:t xml:space="preserve"> </w:t>
            </w:r>
            <w:r w:rsidRPr="00877C04">
              <w:t>создания, формулировка вопросов к фактическому</w:t>
            </w:r>
            <w:r w:rsidRPr="00877C04">
              <w:rPr>
                <w:spacing w:val="1"/>
              </w:rPr>
              <w:t xml:space="preserve"> </w:t>
            </w:r>
            <w:r w:rsidRPr="00877C04">
              <w:t>содержанию</w:t>
            </w:r>
            <w:r w:rsidRPr="00877C04">
              <w:rPr>
                <w:spacing w:val="-1"/>
              </w:rPr>
              <w:t xml:space="preserve"> </w:t>
            </w:r>
            <w:r w:rsidRPr="00877C04">
              <w:t>текста.</w:t>
            </w:r>
          </w:p>
          <w:p w:rsidR="005C4C5B" w:rsidRPr="00877C04" w:rsidRDefault="005C4C5B" w:rsidP="00877C04">
            <w:pPr>
              <w:pStyle w:val="ae"/>
            </w:pPr>
            <w:r w:rsidRPr="00877C04">
              <w:t>Обращение</w:t>
            </w:r>
            <w:r w:rsidRPr="00877C04">
              <w:rPr>
                <w:spacing w:val="-8"/>
              </w:rPr>
              <w:t xml:space="preserve"> </w:t>
            </w:r>
            <w:r w:rsidRPr="00877C04">
              <w:t>к</w:t>
            </w:r>
            <w:r w:rsidRPr="00877C04">
              <w:rPr>
                <w:spacing w:val="-5"/>
              </w:rPr>
              <w:t xml:space="preserve"> </w:t>
            </w:r>
            <w:r w:rsidRPr="00877C04">
              <w:t>справочной</w:t>
            </w:r>
            <w:r w:rsidRPr="00877C04">
              <w:rPr>
                <w:spacing w:val="-4"/>
              </w:rPr>
              <w:t xml:space="preserve"> </w:t>
            </w:r>
            <w:r w:rsidRPr="00877C04">
              <w:t>литературе</w:t>
            </w:r>
            <w:r w:rsidRPr="00877C04">
              <w:rPr>
                <w:spacing w:val="-8"/>
              </w:rPr>
              <w:t xml:space="preserve"> </w:t>
            </w:r>
            <w:r w:rsidRPr="00877C04">
              <w:t>для</w:t>
            </w:r>
            <w:r w:rsidRPr="00877C04">
              <w:rPr>
                <w:spacing w:val="2"/>
              </w:rPr>
              <w:t xml:space="preserve"> </w:t>
            </w:r>
            <w:r w:rsidRPr="00877C04">
              <w:t>расширения</w:t>
            </w:r>
            <w:r w:rsidRPr="00877C04">
              <w:rPr>
                <w:spacing w:val="-67"/>
              </w:rPr>
              <w:t xml:space="preserve"> </w:t>
            </w:r>
            <w:r w:rsidRPr="00877C04">
              <w:t>своих знаний и получения дополнительной</w:t>
            </w:r>
            <w:r w:rsidRPr="00877C04">
              <w:rPr>
                <w:spacing w:val="1"/>
              </w:rPr>
              <w:t xml:space="preserve"> </w:t>
            </w:r>
            <w:r w:rsidRPr="00877C04">
              <w:t>информации</w:t>
            </w:r>
            <w:r w:rsidRPr="00877C04">
              <w:rPr>
                <w:spacing w:val="1"/>
              </w:rPr>
              <w:t xml:space="preserve"> </w:t>
            </w:r>
            <w:r w:rsidRPr="00877C04">
              <w:t>о</w:t>
            </w:r>
            <w:r w:rsidRPr="00877C04">
              <w:rPr>
                <w:spacing w:val="-3"/>
              </w:rPr>
              <w:t xml:space="preserve"> </w:t>
            </w:r>
            <w:r w:rsidRPr="00877C04">
              <w:t>животных.</w:t>
            </w:r>
          </w:p>
          <w:p w:rsidR="005C4C5B" w:rsidRPr="00877C04" w:rsidRDefault="005C4C5B" w:rsidP="00877C04">
            <w:pPr>
              <w:pStyle w:val="ae"/>
            </w:pPr>
            <w:r w:rsidRPr="00877C04">
              <w:t>Составление</w:t>
            </w:r>
            <w:r w:rsidRPr="00877C04">
              <w:rPr>
                <w:spacing w:val="-7"/>
              </w:rPr>
              <w:t xml:space="preserve"> </w:t>
            </w:r>
            <w:r w:rsidRPr="00877C04">
              <w:t>высказывания</w:t>
            </w:r>
            <w:r w:rsidRPr="00877C04">
              <w:rPr>
                <w:spacing w:val="-4"/>
              </w:rPr>
              <w:t xml:space="preserve"> </w:t>
            </w:r>
            <w:r w:rsidRPr="00877C04">
              <w:t>(не</w:t>
            </w:r>
            <w:r w:rsidRPr="00877C04">
              <w:rPr>
                <w:spacing w:val="-7"/>
              </w:rPr>
              <w:t xml:space="preserve"> </w:t>
            </w:r>
            <w:r w:rsidRPr="00877C04">
              <w:t>менее</w:t>
            </w:r>
            <w:r w:rsidRPr="00877C04">
              <w:rPr>
                <w:spacing w:val="-7"/>
              </w:rPr>
              <w:t xml:space="preserve"> </w:t>
            </w:r>
            <w:r w:rsidRPr="00877C04">
              <w:t>3</w:t>
            </w:r>
            <w:r w:rsidRPr="00877C04">
              <w:rPr>
                <w:spacing w:val="-2"/>
              </w:rPr>
              <w:t xml:space="preserve"> </w:t>
            </w:r>
            <w:r w:rsidRPr="00877C04">
              <w:t>предложений)</w:t>
            </w:r>
            <w:r w:rsidRPr="00877C04">
              <w:rPr>
                <w:spacing w:val="-68"/>
              </w:rPr>
              <w:t xml:space="preserve"> </w:t>
            </w:r>
            <w:r w:rsidRPr="00877C04">
              <w:t>о своём отношении к животным, природе, сочинение</w:t>
            </w:r>
            <w:r w:rsidRPr="00877C04">
              <w:rPr>
                <w:spacing w:val="1"/>
              </w:rPr>
              <w:t xml:space="preserve"> </w:t>
            </w:r>
            <w:r w:rsidRPr="00877C04">
              <w:t>рассказа</w:t>
            </w:r>
            <w:r w:rsidRPr="00877C04">
              <w:rPr>
                <w:spacing w:val="-3"/>
              </w:rPr>
              <w:t xml:space="preserve"> </w:t>
            </w:r>
            <w:r w:rsidRPr="00877C04">
              <w:t>о</w:t>
            </w:r>
            <w:r w:rsidRPr="00877C04">
              <w:rPr>
                <w:spacing w:val="-4"/>
              </w:rPr>
              <w:t xml:space="preserve"> </w:t>
            </w:r>
            <w:r w:rsidRPr="00877C04">
              <w:t>любимом</w:t>
            </w:r>
            <w:r w:rsidRPr="00877C04">
              <w:rPr>
                <w:spacing w:val="2"/>
              </w:rPr>
              <w:t xml:space="preserve"> </w:t>
            </w:r>
            <w:r w:rsidRPr="00877C04">
              <w:t>питомце</w:t>
            </w:r>
            <w:r w:rsidRPr="00877C04">
              <w:rPr>
                <w:spacing w:val="-2"/>
              </w:rPr>
              <w:t xml:space="preserve"> </w:t>
            </w:r>
            <w:r w:rsidRPr="00877C04">
              <w:t>(собаке,</w:t>
            </w:r>
            <w:r w:rsidRPr="00877C04">
              <w:rPr>
                <w:spacing w:val="1"/>
              </w:rPr>
              <w:t xml:space="preserve"> </w:t>
            </w:r>
            <w:r w:rsidRPr="00877C04">
              <w:t>кошке)</w:t>
            </w:r>
          </w:p>
          <w:p w:rsidR="005C4C5B" w:rsidRPr="00877C04" w:rsidRDefault="005C4C5B" w:rsidP="00877C04">
            <w:pPr>
              <w:pStyle w:val="ae"/>
            </w:pPr>
            <w:r w:rsidRPr="00877C04">
              <w:t>с</w:t>
            </w:r>
            <w:r w:rsidRPr="00877C04">
              <w:rPr>
                <w:spacing w:val="-10"/>
              </w:rPr>
              <w:t xml:space="preserve"> </w:t>
            </w:r>
            <w:r w:rsidRPr="00877C04">
              <w:t>использованием</w:t>
            </w:r>
            <w:r w:rsidRPr="00877C04">
              <w:rPr>
                <w:spacing w:val="-5"/>
              </w:rPr>
              <w:t xml:space="preserve"> </w:t>
            </w:r>
            <w:r w:rsidRPr="00877C04">
              <w:t>рисунков.</w:t>
            </w:r>
          </w:p>
          <w:p w:rsidR="005C4C5B" w:rsidRPr="00877C04" w:rsidRDefault="005C4C5B" w:rsidP="00877C04">
            <w:pPr>
              <w:pStyle w:val="ae"/>
            </w:pPr>
            <w:r w:rsidRPr="00877C04">
              <w:t>Работа в парах: сравнение предложенных</w:t>
            </w:r>
            <w:r w:rsidRPr="00877C04">
              <w:rPr>
                <w:spacing w:val="1"/>
              </w:rPr>
              <w:t xml:space="preserve"> </w:t>
            </w:r>
            <w:r w:rsidRPr="00877C04">
              <w:t xml:space="preserve">произведений по автору, теме, главной </w:t>
            </w:r>
            <w:r w:rsidRPr="00877C04">
              <w:lastRenderedPageBreak/>
              <w:t>мысли,</w:t>
            </w:r>
            <w:r w:rsidRPr="00877C04">
              <w:rPr>
                <w:spacing w:val="1"/>
              </w:rPr>
              <w:t xml:space="preserve"> </w:t>
            </w:r>
            <w:r w:rsidRPr="00877C04">
              <w:t>заполнение</w:t>
            </w:r>
            <w:r w:rsidRPr="00877C04">
              <w:rPr>
                <w:spacing w:val="-9"/>
              </w:rPr>
              <w:t xml:space="preserve"> </w:t>
            </w:r>
            <w:r w:rsidRPr="00877C04">
              <w:t>таблицы.</w:t>
            </w:r>
            <w:r w:rsidRPr="00877C04">
              <w:rPr>
                <w:spacing w:val="2"/>
              </w:rPr>
              <w:t xml:space="preserve"> </w:t>
            </w:r>
            <w:r w:rsidRPr="00877C04">
              <w:t>Проверка</w:t>
            </w:r>
            <w:r w:rsidRPr="00877C04">
              <w:rPr>
                <w:spacing w:val="-8"/>
              </w:rPr>
              <w:t xml:space="preserve"> </w:t>
            </w:r>
            <w:r w:rsidRPr="00877C04">
              <w:t>своей</w:t>
            </w:r>
            <w:r w:rsidRPr="00877C04">
              <w:rPr>
                <w:spacing w:val="-5"/>
              </w:rPr>
              <w:t xml:space="preserve"> </w:t>
            </w:r>
            <w:r w:rsidRPr="00877C04">
              <w:t>работы</w:t>
            </w:r>
            <w:r w:rsidRPr="00877C04">
              <w:rPr>
                <w:spacing w:val="-8"/>
              </w:rPr>
              <w:t xml:space="preserve"> </w:t>
            </w:r>
            <w:r w:rsidRPr="00877C04">
              <w:t>и</w:t>
            </w:r>
            <w:r w:rsidRPr="00877C04">
              <w:rPr>
                <w:spacing w:val="-6"/>
              </w:rPr>
              <w:t xml:space="preserve"> </w:t>
            </w:r>
            <w:r w:rsidRPr="00877C04">
              <w:t>оценка</w:t>
            </w:r>
          </w:p>
          <w:p w:rsidR="005C4C5B" w:rsidRPr="00877C04" w:rsidRDefault="005C4C5B" w:rsidP="00877C04">
            <w:pPr>
              <w:pStyle w:val="ae"/>
            </w:pPr>
            <w:r w:rsidRPr="00877C04">
              <w:t>своей</w:t>
            </w:r>
            <w:r w:rsidRPr="00877C04">
              <w:rPr>
                <w:spacing w:val="-3"/>
              </w:rPr>
              <w:t xml:space="preserve"> </w:t>
            </w:r>
            <w:r w:rsidRPr="00877C04">
              <w:t>деятельности</w:t>
            </w:r>
            <w:r w:rsidRPr="00877C04">
              <w:rPr>
                <w:spacing w:val="-3"/>
              </w:rPr>
              <w:t xml:space="preserve"> </w:t>
            </w:r>
            <w:r w:rsidRPr="00877C04">
              <w:t>(по</w:t>
            </w:r>
            <w:r w:rsidRPr="00877C04">
              <w:rPr>
                <w:spacing w:val="-8"/>
              </w:rPr>
              <w:t xml:space="preserve"> </w:t>
            </w:r>
            <w:r w:rsidRPr="00877C04">
              <w:t xml:space="preserve">пред </w:t>
            </w:r>
            <w:proofErr w:type="spellStart"/>
            <w:r w:rsidRPr="00877C04">
              <w:t>ложенным</w:t>
            </w:r>
            <w:proofErr w:type="spellEnd"/>
            <w:r w:rsidRPr="00877C04">
              <w:rPr>
                <w:spacing w:val="-1"/>
              </w:rPr>
              <w:t xml:space="preserve"> </w:t>
            </w:r>
            <w:r w:rsidRPr="00877C04">
              <w:t xml:space="preserve">критериям). </w:t>
            </w:r>
            <w:r w:rsidRPr="00877C04">
              <w:rPr>
                <w:noProof/>
                <w:lang w:eastAsia="ru-RU"/>
              </w:rPr>
              <w:drawing>
                <wp:inline distT="0" distB="0" distL="0" distR="0">
                  <wp:extent cx="4144584" cy="485775"/>
                  <wp:effectExtent l="0" t="0" r="0" b="0"/>
                  <wp:docPr id="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4584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77C04">
              <w:t xml:space="preserve"> Интерпретация</w:t>
            </w:r>
            <w:r w:rsidRPr="00877C04">
              <w:rPr>
                <w:spacing w:val="-6"/>
              </w:rPr>
              <w:t xml:space="preserve"> </w:t>
            </w:r>
            <w:r w:rsidRPr="00877C04">
              <w:t>произведения</w:t>
            </w:r>
            <w:r w:rsidRPr="00877C04">
              <w:rPr>
                <w:spacing w:val="-6"/>
              </w:rPr>
              <w:t xml:space="preserve"> </w:t>
            </w:r>
            <w:r w:rsidRPr="00877C04">
              <w:t>в</w:t>
            </w:r>
            <w:r w:rsidRPr="00877C04">
              <w:rPr>
                <w:spacing w:val="-9"/>
              </w:rPr>
              <w:t xml:space="preserve"> </w:t>
            </w:r>
            <w:r w:rsidRPr="00877C04">
              <w:t>творческой</w:t>
            </w:r>
          </w:p>
          <w:p w:rsidR="005C4C5B" w:rsidRPr="00877C04" w:rsidRDefault="005C4C5B" w:rsidP="00877C04">
            <w:pPr>
              <w:pStyle w:val="ae"/>
            </w:pPr>
            <w:r w:rsidRPr="00877C04">
              <w:t>деятельности:</w:t>
            </w:r>
            <w:r w:rsidRPr="00877C04">
              <w:rPr>
                <w:spacing w:val="-9"/>
              </w:rPr>
              <w:t xml:space="preserve"> </w:t>
            </w:r>
            <w:proofErr w:type="spellStart"/>
            <w:r w:rsidRPr="00877C04">
              <w:t>инсценирование</w:t>
            </w:r>
            <w:proofErr w:type="spellEnd"/>
            <w:r w:rsidRPr="00877C04">
              <w:rPr>
                <w:spacing w:val="-11"/>
              </w:rPr>
              <w:t xml:space="preserve"> </w:t>
            </w:r>
            <w:r w:rsidRPr="00877C04">
              <w:t>отдельных</w:t>
            </w:r>
            <w:r w:rsidRPr="00877C04">
              <w:rPr>
                <w:spacing w:val="-14"/>
              </w:rPr>
              <w:t xml:space="preserve"> </w:t>
            </w:r>
            <w:r w:rsidRPr="00877C04">
              <w:t>эпизодов,</w:t>
            </w:r>
            <w:r w:rsidRPr="00877C04">
              <w:rPr>
                <w:spacing w:val="-67"/>
              </w:rPr>
              <w:t xml:space="preserve"> </w:t>
            </w:r>
            <w:r w:rsidRPr="00877C04">
              <w:t>отрывков</w:t>
            </w:r>
            <w:r w:rsidRPr="00877C04">
              <w:rPr>
                <w:spacing w:val="-3"/>
              </w:rPr>
              <w:t xml:space="preserve"> </w:t>
            </w:r>
            <w:r w:rsidRPr="00877C04">
              <w:t>из</w:t>
            </w:r>
            <w:r w:rsidRPr="00877C04">
              <w:rPr>
                <w:spacing w:val="-3"/>
              </w:rPr>
              <w:t xml:space="preserve"> </w:t>
            </w:r>
            <w:r w:rsidRPr="00877C04">
              <w:t>произведений</w:t>
            </w:r>
            <w:r w:rsidRPr="00877C04">
              <w:rPr>
                <w:spacing w:val="1"/>
              </w:rPr>
              <w:t xml:space="preserve"> </w:t>
            </w:r>
            <w:r w:rsidRPr="00877C04">
              <w:t>о</w:t>
            </w:r>
            <w:r w:rsidRPr="00877C04">
              <w:rPr>
                <w:spacing w:val="2"/>
              </w:rPr>
              <w:t xml:space="preserve"> </w:t>
            </w:r>
            <w:r w:rsidRPr="00877C04">
              <w:t>животных.</w:t>
            </w:r>
          </w:p>
          <w:p w:rsidR="00B54117" w:rsidRPr="00877C04" w:rsidRDefault="005C4C5B" w:rsidP="00877C04">
            <w:pPr>
              <w:pStyle w:val="ae"/>
            </w:pPr>
            <w:r w:rsidRPr="00877C04">
              <w:t>Составление</w:t>
            </w:r>
            <w:r w:rsidRPr="00877C04">
              <w:rPr>
                <w:spacing w:val="-6"/>
              </w:rPr>
              <w:t xml:space="preserve"> </w:t>
            </w:r>
            <w:r w:rsidRPr="00877C04">
              <w:t>выставки</w:t>
            </w:r>
            <w:r w:rsidRPr="00877C04">
              <w:rPr>
                <w:spacing w:val="-2"/>
              </w:rPr>
              <w:t xml:space="preserve"> </w:t>
            </w:r>
            <w:r w:rsidRPr="00877C04">
              <w:t>книг</w:t>
            </w:r>
            <w:r w:rsidRPr="00877C04">
              <w:rPr>
                <w:spacing w:val="-3"/>
              </w:rPr>
              <w:t xml:space="preserve"> </w:t>
            </w:r>
            <w:r w:rsidRPr="00877C04">
              <w:t>по</w:t>
            </w:r>
            <w:r w:rsidRPr="00877C04">
              <w:rPr>
                <w:spacing w:val="-7"/>
              </w:rPr>
              <w:t xml:space="preserve"> </w:t>
            </w:r>
            <w:r w:rsidRPr="00877C04">
              <w:t>изучаемой</w:t>
            </w:r>
            <w:r w:rsidRPr="00877C04">
              <w:rPr>
                <w:spacing w:val="-2"/>
              </w:rPr>
              <w:t xml:space="preserve"> </w:t>
            </w:r>
            <w:r w:rsidRPr="00877C04">
              <w:t>теме</w:t>
            </w:r>
          </w:p>
          <w:p w:rsidR="005C4C5B" w:rsidRPr="00877C04" w:rsidRDefault="005C4C5B" w:rsidP="00877C04">
            <w:pPr>
              <w:pStyle w:val="ae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</w:tcPr>
          <w:p w:rsidR="00B54117" w:rsidRPr="00877C04" w:rsidRDefault="008E20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">
              <w:r w:rsidR="00B54117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B54117" w:rsidRPr="00877C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B54117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B54117" w:rsidRPr="00877C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B54117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B54117" w:rsidRPr="00877C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B54117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B54117" w:rsidRPr="00877C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B54117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B54117" w:rsidRPr="00877C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="00B54117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B54117" w:rsidRPr="00877C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B54117" w:rsidRPr="00045983" w:rsidTr="0059051B">
        <w:trPr>
          <w:trHeight w:val="144"/>
          <w:tblCellSpacing w:w="20" w:type="nil"/>
        </w:trPr>
        <w:tc>
          <w:tcPr>
            <w:tcW w:w="1018" w:type="dxa"/>
            <w:gridSpan w:val="2"/>
            <w:tcMar>
              <w:top w:w="50" w:type="dxa"/>
              <w:left w:w="100" w:type="dxa"/>
            </w:tcMar>
            <w:vAlign w:val="center"/>
          </w:tcPr>
          <w:p w:rsidR="00B54117" w:rsidRPr="003207EE" w:rsidRDefault="00B541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54117" w:rsidRPr="003207EE" w:rsidRDefault="00B541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маме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4117" w:rsidRPr="003207EE" w:rsidRDefault="00B541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4117" w:rsidRPr="003207EE" w:rsidRDefault="00B54117" w:rsidP="009D563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54117" w:rsidRPr="003207EE" w:rsidRDefault="00B54117" w:rsidP="009D563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395" w:type="dxa"/>
          </w:tcPr>
          <w:p w:rsidR="005C4C5B" w:rsidRPr="00877C04" w:rsidRDefault="005C4C5B" w:rsidP="00877C04">
            <w:pPr>
              <w:pStyle w:val="ae"/>
            </w:pPr>
            <w:r w:rsidRPr="00877C04">
              <w:t>Беседа по выявлению понимания</w:t>
            </w:r>
            <w:r w:rsidRPr="00877C04">
              <w:rPr>
                <w:spacing w:val="1"/>
              </w:rPr>
              <w:t xml:space="preserve"> </w:t>
            </w:r>
            <w:r w:rsidRPr="00877C04">
              <w:rPr>
                <w:spacing w:val="-1"/>
              </w:rPr>
              <w:t>прослушанного/прочитанного</w:t>
            </w:r>
            <w:r w:rsidRPr="00877C04">
              <w:rPr>
                <w:spacing w:val="-8"/>
              </w:rPr>
              <w:t xml:space="preserve"> </w:t>
            </w:r>
            <w:r w:rsidRPr="00877C04">
              <w:t>произведения,</w:t>
            </w:r>
            <w:r w:rsidRPr="00877C04">
              <w:rPr>
                <w:spacing w:val="-2"/>
              </w:rPr>
              <w:t xml:space="preserve"> </w:t>
            </w:r>
            <w:r w:rsidRPr="00877C04">
              <w:t>ответы</w:t>
            </w:r>
          </w:p>
          <w:p w:rsidR="005C4C5B" w:rsidRPr="00877C04" w:rsidRDefault="005C4C5B" w:rsidP="00877C04">
            <w:pPr>
              <w:pStyle w:val="ae"/>
            </w:pPr>
            <w:r w:rsidRPr="00877C04">
              <w:t>на</w:t>
            </w:r>
            <w:r w:rsidRPr="00877C04">
              <w:rPr>
                <w:spacing w:val="-6"/>
              </w:rPr>
              <w:t xml:space="preserve"> </w:t>
            </w:r>
            <w:r w:rsidRPr="00877C04">
              <w:t>вопросы</w:t>
            </w:r>
            <w:r w:rsidRPr="00877C04">
              <w:rPr>
                <w:spacing w:val="-5"/>
              </w:rPr>
              <w:t xml:space="preserve"> </w:t>
            </w:r>
            <w:r w:rsidRPr="00877C04">
              <w:t>о</w:t>
            </w:r>
            <w:r w:rsidRPr="00877C04">
              <w:rPr>
                <w:spacing w:val="-7"/>
              </w:rPr>
              <w:t xml:space="preserve"> </w:t>
            </w:r>
            <w:r w:rsidRPr="00877C04">
              <w:t>впечатлении</w:t>
            </w:r>
            <w:r w:rsidRPr="00877C04">
              <w:rPr>
                <w:spacing w:val="-3"/>
              </w:rPr>
              <w:t xml:space="preserve"> </w:t>
            </w:r>
            <w:r w:rsidRPr="00877C04">
              <w:t>от</w:t>
            </w:r>
            <w:r w:rsidRPr="00877C04">
              <w:rPr>
                <w:spacing w:val="-3"/>
              </w:rPr>
              <w:t xml:space="preserve"> </w:t>
            </w:r>
            <w:r w:rsidRPr="00877C04">
              <w:t>произведения,</w:t>
            </w:r>
            <w:r w:rsidRPr="00877C04">
              <w:rPr>
                <w:spacing w:val="-2"/>
              </w:rPr>
              <w:t xml:space="preserve"> </w:t>
            </w:r>
            <w:r w:rsidRPr="00877C04">
              <w:t>понимание</w:t>
            </w:r>
            <w:r w:rsidRPr="00877C04">
              <w:rPr>
                <w:spacing w:val="-67"/>
              </w:rPr>
              <w:t xml:space="preserve"> </w:t>
            </w:r>
            <w:r w:rsidRPr="00877C04">
              <w:t>идеи произведения: любовь к своей семье, родным,</w:t>
            </w:r>
            <w:r w:rsidRPr="00877C04">
              <w:rPr>
                <w:spacing w:val="1"/>
              </w:rPr>
              <w:t xml:space="preserve"> </w:t>
            </w:r>
            <w:r w:rsidRPr="00877C04">
              <w:t>Родине – самое дорогое и важное чувство в жизни</w:t>
            </w:r>
            <w:r w:rsidRPr="00877C04">
              <w:rPr>
                <w:spacing w:val="1"/>
              </w:rPr>
              <w:t xml:space="preserve"> </w:t>
            </w:r>
            <w:r w:rsidRPr="00877C04">
              <w:t>человека. Например, слушание и чтение произведений</w:t>
            </w:r>
            <w:r w:rsidRPr="00877C04">
              <w:rPr>
                <w:spacing w:val="1"/>
              </w:rPr>
              <w:t xml:space="preserve"> </w:t>
            </w:r>
            <w:r w:rsidRPr="00877C04">
              <w:t>Е.А. Благинин «Посидим</w:t>
            </w:r>
            <w:r w:rsidRPr="00877C04">
              <w:rPr>
                <w:spacing w:val="1"/>
              </w:rPr>
              <w:t xml:space="preserve"> </w:t>
            </w:r>
            <w:r w:rsidRPr="00877C04">
              <w:t>в</w:t>
            </w:r>
            <w:r w:rsidRPr="00877C04">
              <w:rPr>
                <w:spacing w:val="-4"/>
              </w:rPr>
              <w:t xml:space="preserve"> </w:t>
            </w:r>
            <w:r w:rsidRPr="00877C04">
              <w:t>тишине»,</w:t>
            </w:r>
            <w:r w:rsidRPr="00877C04">
              <w:rPr>
                <w:spacing w:val="1"/>
              </w:rPr>
              <w:t xml:space="preserve"> </w:t>
            </w:r>
            <w:r w:rsidRPr="00877C04">
              <w:t>А.Л.</w:t>
            </w:r>
            <w:r w:rsidRPr="00877C04">
              <w:rPr>
                <w:spacing w:val="1"/>
              </w:rPr>
              <w:t xml:space="preserve"> </w:t>
            </w:r>
            <w:proofErr w:type="spellStart"/>
            <w:r w:rsidRPr="00877C04">
              <w:t>Барто</w:t>
            </w:r>
            <w:proofErr w:type="spellEnd"/>
          </w:p>
          <w:p w:rsidR="005C4C5B" w:rsidRPr="00877C04" w:rsidRDefault="005C4C5B" w:rsidP="00877C04">
            <w:pPr>
              <w:pStyle w:val="ae"/>
            </w:pPr>
            <w:r w:rsidRPr="00877C04">
              <w:t>«Мама»,</w:t>
            </w:r>
            <w:r w:rsidRPr="00877C04">
              <w:rPr>
                <w:spacing w:val="2"/>
              </w:rPr>
              <w:t xml:space="preserve"> </w:t>
            </w:r>
            <w:r w:rsidRPr="00877C04">
              <w:t>А. В.</w:t>
            </w:r>
            <w:r w:rsidRPr="00877C04">
              <w:rPr>
                <w:spacing w:val="65"/>
              </w:rPr>
              <w:t xml:space="preserve"> </w:t>
            </w:r>
            <w:r w:rsidRPr="00877C04">
              <w:t>Митяева</w:t>
            </w:r>
            <w:r w:rsidRPr="00877C04">
              <w:rPr>
                <w:spacing w:val="-4"/>
              </w:rPr>
              <w:t xml:space="preserve"> </w:t>
            </w:r>
            <w:r w:rsidRPr="00877C04">
              <w:t>«За</w:t>
            </w:r>
            <w:r w:rsidRPr="00877C04">
              <w:rPr>
                <w:spacing w:val="-3"/>
              </w:rPr>
              <w:t xml:space="preserve"> </w:t>
            </w:r>
            <w:r w:rsidRPr="00877C04">
              <w:t>что</w:t>
            </w:r>
            <w:r w:rsidRPr="00877C04">
              <w:rPr>
                <w:spacing w:val="-5"/>
              </w:rPr>
              <w:t xml:space="preserve"> </w:t>
            </w:r>
            <w:r w:rsidRPr="00877C04">
              <w:t>я</w:t>
            </w:r>
            <w:r w:rsidRPr="00877C04">
              <w:rPr>
                <w:spacing w:val="-1"/>
              </w:rPr>
              <w:t xml:space="preserve"> </w:t>
            </w:r>
            <w:r w:rsidRPr="00877C04">
              <w:t>люблю</w:t>
            </w:r>
            <w:r w:rsidRPr="00877C04">
              <w:rPr>
                <w:spacing w:val="-2"/>
              </w:rPr>
              <w:t xml:space="preserve"> </w:t>
            </w:r>
            <w:r w:rsidRPr="00877C04">
              <w:t>маму».</w:t>
            </w:r>
            <w:r w:rsidRPr="00877C04">
              <w:rPr>
                <w:spacing w:val="-67"/>
              </w:rPr>
              <w:t xml:space="preserve"> </w:t>
            </w:r>
            <w:r w:rsidRPr="00877C04">
              <w:t>Работа с текстом произведения: поиск и анализ</w:t>
            </w:r>
            <w:r w:rsidRPr="00877C04">
              <w:rPr>
                <w:spacing w:val="1"/>
              </w:rPr>
              <w:t xml:space="preserve"> </w:t>
            </w:r>
            <w:r w:rsidRPr="00877C04">
              <w:t>ключевых слов, определяющих главную мысль</w:t>
            </w:r>
            <w:r w:rsidRPr="00877C04">
              <w:rPr>
                <w:spacing w:val="1"/>
              </w:rPr>
              <w:t xml:space="preserve"> </w:t>
            </w:r>
            <w:r w:rsidRPr="00877C04">
              <w:t>произведения,</w:t>
            </w:r>
            <w:r w:rsidRPr="00877C04">
              <w:rPr>
                <w:spacing w:val="2"/>
              </w:rPr>
              <w:t xml:space="preserve"> </w:t>
            </w:r>
            <w:r w:rsidRPr="00877C04">
              <w:t>объяснение</w:t>
            </w:r>
            <w:r w:rsidRPr="00877C04">
              <w:rPr>
                <w:spacing w:val="-2"/>
              </w:rPr>
              <w:t xml:space="preserve"> </w:t>
            </w:r>
            <w:r w:rsidRPr="00877C04">
              <w:t>заголовка</w:t>
            </w:r>
          </w:p>
          <w:p w:rsidR="005C4C5B" w:rsidRPr="00877C04" w:rsidRDefault="005C4C5B" w:rsidP="00877C04">
            <w:pPr>
              <w:pStyle w:val="ae"/>
            </w:pPr>
            <w:r w:rsidRPr="00877C04">
              <w:t>Беседа</w:t>
            </w:r>
            <w:r w:rsidRPr="00877C04">
              <w:rPr>
                <w:spacing w:val="-4"/>
              </w:rPr>
              <w:t xml:space="preserve"> </w:t>
            </w:r>
            <w:r w:rsidRPr="00877C04">
              <w:t>на</w:t>
            </w:r>
            <w:r w:rsidRPr="00877C04">
              <w:rPr>
                <w:spacing w:val="-3"/>
              </w:rPr>
              <w:t xml:space="preserve"> </w:t>
            </w:r>
            <w:r w:rsidRPr="00877C04">
              <w:t>тему</w:t>
            </w:r>
            <w:r w:rsidRPr="00877C04">
              <w:rPr>
                <w:spacing w:val="-12"/>
              </w:rPr>
              <w:t xml:space="preserve"> </w:t>
            </w:r>
            <w:r w:rsidRPr="00877C04">
              <w:t>«Моя</w:t>
            </w:r>
            <w:r w:rsidRPr="00877C04">
              <w:rPr>
                <w:spacing w:val="-1"/>
              </w:rPr>
              <w:t xml:space="preserve"> </w:t>
            </w:r>
            <w:r w:rsidRPr="00877C04">
              <w:t>мама»,</w:t>
            </w:r>
            <w:r w:rsidRPr="00877C04">
              <w:rPr>
                <w:spacing w:val="1"/>
              </w:rPr>
              <w:t xml:space="preserve"> </w:t>
            </w:r>
            <w:r w:rsidRPr="00877C04">
              <w:t>передача</w:t>
            </w:r>
            <w:r w:rsidRPr="00877C04">
              <w:rPr>
                <w:spacing w:val="-4"/>
              </w:rPr>
              <w:t xml:space="preserve"> </w:t>
            </w:r>
            <w:r w:rsidRPr="00877C04">
              <w:t>своих</w:t>
            </w:r>
            <w:r w:rsidRPr="00877C04">
              <w:rPr>
                <w:spacing w:val="-67"/>
              </w:rPr>
              <w:t xml:space="preserve"> </w:t>
            </w:r>
            <w:r w:rsidRPr="00877C04">
              <w:t>впечатлений</w:t>
            </w:r>
            <w:r w:rsidRPr="00877C04">
              <w:rPr>
                <w:spacing w:val="-8"/>
              </w:rPr>
              <w:t xml:space="preserve"> </w:t>
            </w:r>
            <w:r w:rsidRPr="00877C04">
              <w:t>от</w:t>
            </w:r>
            <w:r w:rsidRPr="00877C04">
              <w:rPr>
                <w:spacing w:val="-8"/>
              </w:rPr>
              <w:t xml:space="preserve"> </w:t>
            </w:r>
            <w:r w:rsidRPr="00877C04">
              <w:t>прочитанного</w:t>
            </w:r>
            <w:r w:rsidRPr="00877C04">
              <w:rPr>
                <w:spacing w:val="-11"/>
              </w:rPr>
              <w:t xml:space="preserve"> </w:t>
            </w:r>
            <w:r w:rsidRPr="00877C04">
              <w:t>произведения</w:t>
            </w:r>
            <w:r w:rsidRPr="00877C04">
              <w:rPr>
                <w:spacing w:val="-67"/>
              </w:rPr>
              <w:t xml:space="preserve"> </w:t>
            </w:r>
            <w:r w:rsidRPr="00877C04">
              <w:t>в высказывании (не менее 3 предложений)</w:t>
            </w:r>
            <w:r w:rsidRPr="00877C04">
              <w:rPr>
                <w:spacing w:val="1"/>
              </w:rPr>
              <w:t xml:space="preserve"> </w:t>
            </w:r>
            <w:r w:rsidRPr="00877C04">
              <w:t>или</w:t>
            </w:r>
            <w:r w:rsidRPr="00877C04">
              <w:rPr>
                <w:spacing w:val="2"/>
              </w:rPr>
              <w:t xml:space="preserve"> </w:t>
            </w:r>
            <w:r w:rsidRPr="00877C04">
              <w:t>в</w:t>
            </w:r>
            <w:r w:rsidRPr="00877C04">
              <w:rPr>
                <w:spacing w:val="-1"/>
              </w:rPr>
              <w:t xml:space="preserve"> </w:t>
            </w:r>
            <w:r w:rsidRPr="00877C04">
              <w:t>рисунке.</w:t>
            </w:r>
          </w:p>
          <w:p w:rsidR="005C4C5B" w:rsidRPr="00877C04" w:rsidRDefault="005C4C5B" w:rsidP="00877C04">
            <w:pPr>
              <w:pStyle w:val="ae"/>
            </w:pPr>
            <w:r w:rsidRPr="00877C04">
              <w:t>Задание на сравнение произведений на одну тему</w:t>
            </w:r>
            <w:r w:rsidRPr="00877C04">
              <w:rPr>
                <w:spacing w:val="1"/>
              </w:rPr>
              <w:t xml:space="preserve"> </w:t>
            </w:r>
            <w:r w:rsidRPr="00877C04">
              <w:t>разных</w:t>
            </w:r>
            <w:r w:rsidRPr="00877C04">
              <w:rPr>
                <w:spacing w:val="-9"/>
              </w:rPr>
              <w:t xml:space="preserve"> </w:t>
            </w:r>
            <w:r w:rsidRPr="00877C04">
              <w:t>авторов:</w:t>
            </w:r>
            <w:r w:rsidRPr="00877C04">
              <w:rPr>
                <w:spacing w:val="-4"/>
              </w:rPr>
              <w:t xml:space="preserve"> </w:t>
            </w:r>
            <w:r w:rsidRPr="00877C04">
              <w:t>прозаическое</w:t>
            </w:r>
            <w:r w:rsidRPr="00877C04">
              <w:rPr>
                <w:spacing w:val="-6"/>
              </w:rPr>
              <w:t xml:space="preserve"> </w:t>
            </w:r>
            <w:r w:rsidRPr="00877C04">
              <w:t>или</w:t>
            </w:r>
            <w:r w:rsidRPr="00877C04">
              <w:rPr>
                <w:spacing w:val="-4"/>
              </w:rPr>
              <w:t xml:space="preserve"> </w:t>
            </w:r>
            <w:r w:rsidRPr="00877C04">
              <w:t>стихотворное,</w:t>
            </w:r>
            <w:r w:rsidRPr="00877C04">
              <w:rPr>
                <w:spacing w:val="-3"/>
              </w:rPr>
              <w:t xml:space="preserve"> </w:t>
            </w:r>
            <w:r w:rsidRPr="00877C04">
              <w:t>жанр</w:t>
            </w:r>
            <w:r w:rsidRPr="00877C04">
              <w:rPr>
                <w:spacing w:val="-67"/>
              </w:rPr>
              <w:t xml:space="preserve"> </w:t>
            </w:r>
            <w:r w:rsidRPr="00877C04">
              <w:t>(рассказ,</w:t>
            </w:r>
            <w:r w:rsidRPr="00877C04">
              <w:rPr>
                <w:spacing w:val="2"/>
              </w:rPr>
              <w:t xml:space="preserve"> </w:t>
            </w:r>
            <w:r w:rsidRPr="00877C04">
              <w:t>стихотворение).</w:t>
            </w:r>
          </w:p>
          <w:p w:rsidR="00B54117" w:rsidRPr="00877C04" w:rsidRDefault="005C4C5B" w:rsidP="00877C04">
            <w:pPr>
              <w:pStyle w:val="ae"/>
            </w:pPr>
            <w:r w:rsidRPr="00877C04">
              <w:lastRenderedPageBreak/>
              <w:t>Выразительное</w:t>
            </w:r>
            <w:r w:rsidRPr="00877C04">
              <w:rPr>
                <w:spacing w:val="-8"/>
              </w:rPr>
              <w:t xml:space="preserve"> </w:t>
            </w:r>
            <w:r w:rsidRPr="00877C04">
              <w:t>чтение</w:t>
            </w:r>
            <w:r w:rsidRPr="00877C04">
              <w:rPr>
                <w:spacing w:val="-7"/>
              </w:rPr>
              <w:t xml:space="preserve"> </w:t>
            </w:r>
            <w:r w:rsidRPr="00877C04">
              <w:t>стихотворений</w:t>
            </w:r>
            <w:r w:rsidRPr="00877C04">
              <w:rPr>
                <w:spacing w:val="-5"/>
              </w:rPr>
              <w:t xml:space="preserve"> </w:t>
            </w:r>
            <w:r w:rsidRPr="00877C04">
              <w:t>с</w:t>
            </w:r>
            <w:r w:rsidRPr="00877C04">
              <w:rPr>
                <w:spacing w:val="-7"/>
              </w:rPr>
              <w:t xml:space="preserve"> </w:t>
            </w:r>
            <w:r w:rsidRPr="00877C04">
              <w:t>опорой</w:t>
            </w:r>
            <w:r w:rsidRPr="00877C04">
              <w:rPr>
                <w:spacing w:val="-67"/>
              </w:rPr>
              <w:t xml:space="preserve"> </w:t>
            </w:r>
            <w:r w:rsidRPr="00877C04">
              <w:t>на</w:t>
            </w:r>
            <w:r w:rsidRPr="00877C04">
              <w:rPr>
                <w:spacing w:val="-2"/>
              </w:rPr>
              <w:t xml:space="preserve"> </w:t>
            </w:r>
            <w:r w:rsidRPr="00877C04">
              <w:t>интонационный</w:t>
            </w:r>
            <w:r w:rsidRPr="00877C04">
              <w:rPr>
                <w:spacing w:val="1"/>
              </w:rPr>
              <w:t xml:space="preserve"> </w:t>
            </w:r>
            <w:r w:rsidRPr="00877C04">
              <w:t>рисунок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</w:tcPr>
          <w:p w:rsidR="00B54117" w:rsidRPr="00877C04" w:rsidRDefault="008E20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">
              <w:r w:rsidR="00B54117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B54117" w:rsidRPr="00877C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B54117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B54117" w:rsidRPr="00877C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B54117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B54117" w:rsidRPr="00877C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B54117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B54117" w:rsidRPr="00877C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B54117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B54117" w:rsidRPr="00877C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="00B54117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B54117" w:rsidRPr="00877C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B54117" w:rsidRPr="00045983" w:rsidTr="0059051B">
        <w:trPr>
          <w:trHeight w:val="144"/>
          <w:tblCellSpacing w:w="20" w:type="nil"/>
        </w:trPr>
        <w:tc>
          <w:tcPr>
            <w:tcW w:w="1018" w:type="dxa"/>
            <w:gridSpan w:val="2"/>
            <w:tcMar>
              <w:top w:w="50" w:type="dxa"/>
              <w:left w:w="100" w:type="dxa"/>
            </w:tcMar>
            <w:vAlign w:val="center"/>
          </w:tcPr>
          <w:p w:rsidR="00B54117" w:rsidRPr="003207EE" w:rsidRDefault="00B541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54117" w:rsidRPr="003207EE" w:rsidRDefault="00B541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Фольклорные и авторские произведения о чудесах и фантазии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4117" w:rsidRPr="003207EE" w:rsidRDefault="00B541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4117" w:rsidRPr="003207EE" w:rsidRDefault="00B54117" w:rsidP="009D563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54117" w:rsidRPr="003207EE" w:rsidRDefault="00B54117" w:rsidP="009D563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395" w:type="dxa"/>
          </w:tcPr>
          <w:p w:rsidR="005C4C5B" w:rsidRPr="00877C04" w:rsidRDefault="005C4C5B" w:rsidP="00877C04">
            <w:pPr>
              <w:pStyle w:val="ae"/>
            </w:pPr>
            <w:r w:rsidRPr="00877C04">
              <w:t>Упражнение</w:t>
            </w:r>
            <w:r w:rsidRPr="00877C04">
              <w:rPr>
                <w:spacing w:val="-7"/>
              </w:rPr>
              <w:t xml:space="preserve"> </w:t>
            </w:r>
            <w:r w:rsidRPr="00877C04">
              <w:t>в</w:t>
            </w:r>
            <w:r w:rsidRPr="00877C04">
              <w:rPr>
                <w:spacing w:val="-7"/>
              </w:rPr>
              <w:t xml:space="preserve"> </w:t>
            </w:r>
            <w:r w:rsidRPr="00877C04">
              <w:t>чтении</w:t>
            </w:r>
            <w:r w:rsidRPr="00877C04">
              <w:rPr>
                <w:spacing w:val="-4"/>
              </w:rPr>
              <w:t xml:space="preserve"> </w:t>
            </w:r>
            <w:r w:rsidRPr="00877C04">
              <w:t>стихотворных</w:t>
            </w:r>
            <w:r w:rsidRPr="00877C04">
              <w:rPr>
                <w:spacing w:val="-8"/>
              </w:rPr>
              <w:t xml:space="preserve"> </w:t>
            </w:r>
            <w:r w:rsidRPr="00877C04">
              <w:t>произведений</w:t>
            </w:r>
          </w:p>
          <w:p w:rsidR="005C4C5B" w:rsidRPr="00877C04" w:rsidRDefault="005C4C5B" w:rsidP="00877C04">
            <w:pPr>
              <w:pStyle w:val="ae"/>
            </w:pPr>
            <w:r w:rsidRPr="00877C04">
              <w:t>о</w:t>
            </w:r>
            <w:r w:rsidRPr="00877C04">
              <w:rPr>
                <w:spacing w:val="-7"/>
              </w:rPr>
              <w:t xml:space="preserve"> </w:t>
            </w:r>
            <w:r w:rsidRPr="00877C04">
              <w:t>чудесах</w:t>
            </w:r>
            <w:r w:rsidRPr="00877C04">
              <w:rPr>
                <w:spacing w:val="-8"/>
              </w:rPr>
              <w:t xml:space="preserve"> </w:t>
            </w:r>
            <w:r w:rsidRPr="00877C04">
              <w:t>и</w:t>
            </w:r>
            <w:r w:rsidRPr="00877C04">
              <w:rPr>
                <w:spacing w:val="-3"/>
              </w:rPr>
              <w:t xml:space="preserve"> </w:t>
            </w:r>
            <w:r w:rsidRPr="00877C04">
              <w:t>превращении,</w:t>
            </w:r>
            <w:r w:rsidRPr="00877C04">
              <w:rPr>
                <w:spacing w:val="-3"/>
              </w:rPr>
              <w:t xml:space="preserve"> </w:t>
            </w:r>
            <w:r w:rsidRPr="00877C04">
              <w:t>словесной</w:t>
            </w:r>
            <w:r w:rsidRPr="00877C04">
              <w:rPr>
                <w:spacing w:val="5"/>
              </w:rPr>
              <w:t xml:space="preserve"> </w:t>
            </w:r>
            <w:r w:rsidRPr="00877C04">
              <w:t>игре</w:t>
            </w:r>
            <w:r w:rsidRPr="00877C04">
              <w:rPr>
                <w:spacing w:val="-6"/>
              </w:rPr>
              <w:t xml:space="preserve"> </w:t>
            </w:r>
            <w:r w:rsidRPr="00877C04">
              <w:t>и</w:t>
            </w:r>
            <w:r w:rsidRPr="00877C04">
              <w:rPr>
                <w:spacing w:val="-4"/>
              </w:rPr>
              <w:t xml:space="preserve"> </w:t>
            </w:r>
            <w:r w:rsidRPr="00877C04">
              <w:t>фантазии.</w:t>
            </w:r>
            <w:r w:rsidRPr="00877C04">
              <w:rPr>
                <w:spacing w:val="-67"/>
              </w:rPr>
              <w:t xml:space="preserve"> </w:t>
            </w:r>
            <w:r w:rsidRPr="00877C04">
              <w:t>Например,</w:t>
            </w:r>
            <w:r w:rsidRPr="00877C04">
              <w:rPr>
                <w:spacing w:val="-1"/>
              </w:rPr>
              <w:t xml:space="preserve"> </w:t>
            </w:r>
            <w:r w:rsidRPr="00877C04">
              <w:t>В.</w:t>
            </w:r>
            <w:r w:rsidRPr="00877C04">
              <w:rPr>
                <w:spacing w:val="3"/>
              </w:rPr>
              <w:t xml:space="preserve"> </w:t>
            </w:r>
            <w:r w:rsidRPr="00877C04">
              <w:t>В.</w:t>
            </w:r>
            <w:r w:rsidRPr="00877C04">
              <w:rPr>
                <w:spacing w:val="68"/>
              </w:rPr>
              <w:t xml:space="preserve"> </w:t>
            </w:r>
            <w:r w:rsidRPr="00877C04">
              <w:t>Лунин.</w:t>
            </w:r>
            <w:r w:rsidRPr="00877C04">
              <w:rPr>
                <w:spacing w:val="-1"/>
              </w:rPr>
              <w:t xml:space="preserve"> </w:t>
            </w:r>
            <w:r w:rsidRPr="00877C04">
              <w:t>«Я</w:t>
            </w:r>
            <w:r w:rsidRPr="00877C04">
              <w:rPr>
                <w:spacing w:val="-2"/>
              </w:rPr>
              <w:t xml:space="preserve"> </w:t>
            </w:r>
            <w:r w:rsidRPr="00877C04">
              <w:t>видела</w:t>
            </w:r>
            <w:r w:rsidRPr="00877C04">
              <w:rPr>
                <w:spacing w:val="-4"/>
              </w:rPr>
              <w:t xml:space="preserve"> </w:t>
            </w:r>
            <w:r w:rsidRPr="00877C04">
              <w:t>чудо»,</w:t>
            </w:r>
            <w:r w:rsidRPr="00877C04">
              <w:rPr>
                <w:spacing w:val="-1"/>
              </w:rPr>
              <w:t xml:space="preserve"> </w:t>
            </w:r>
            <w:r w:rsidRPr="00877C04">
              <w:t>Р.</w:t>
            </w:r>
            <w:r w:rsidRPr="00877C04">
              <w:rPr>
                <w:spacing w:val="6"/>
              </w:rPr>
              <w:t xml:space="preserve"> </w:t>
            </w:r>
            <w:r w:rsidRPr="00877C04">
              <w:t>С.</w:t>
            </w:r>
            <w:r w:rsidRPr="00877C04">
              <w:rPr>
                <w:spacing w:val="61"/>
              </w:rPr>
              <w:t xml:space="preserve"> </w:t>
            </w:r>
            <w:r w:rsidRPr="00877C04">
              <w:t>Сеф.</w:t>
            </w:r>
          </w:p>
          <w:p w:rsidR="005C4C5B" w:rsidRPr="00877C04" w:rsidRDefault="005C4C5B" w:rsidP="00877C04">
            <w:pPr>
              <w:pStyle w:val="ae"/>
            </w:pPr>
            <w:r w:rsidRPr="00877C04">
              <w:t>«Чудо»,</w:t>
            </w:r>
            <w:r w:rsidRPr="00877C04">
              <w:rPr>
                <w:spacing w:val="-5"/>
              </w:rPr>
              <w:t xml:space="preserve"> </w:t>
            </w:r>
            <w:r w:rsidRPr="00877C04">
              <w:t>Б.</w:t>
            </w:r>
            <w:r w:rsidRPr="00877C04">
              <w:rPr>
                <w:spacing w:val="-2"/>
              </w:rPr>
              <w:t xml:space="preserve"> </w:t>
            </w:r>
            <w:r w:rsidRPr="00877C04">
              <w:t>В.</w:t>
            </w:r>
            <w:r w:rsidRPr="00877C04">
              <w:rPr>
                <w:spacing w:val="61"/>
              </w:rPr>
              <w:t xml:space="preserve"> </w:t>
            </w:r>
            <w:proofErr w:type="spellStart"/>
            <w:r w:rsidRPr="00877C04">
              <w:t>Заходер</w:t>
            </w:r>
            <w:proofErr w:type="spellEnd"/>
            <w:r w:rsidRPr="00877C04">
              <w:t>.</w:t>
            </w:r>
            <w:r w:rsidRPr="00877C04">
              <w:rPr>
                <w:spacing w:val="-4"/>
              </w:rPr>
              <w:t xml:space="preserve"> </w:t>
            </w:r>
            <w:r w:rsidRPr="00877C04">
              <w:t>«Моя</w:t>
            </w:r>
            <w:r w:rsidRPr="00877C04">
              <w:rPr>
                <w:spacing w:val="-6"/>
              </w:rPr>
              <w:t xml:space="preserve"> </w:t>
            </w:r>
            <w:proofErr w:type="spellStart"/>
            <w:r w:rsidRPr="00877C04">
              <w:t>вообразилия</w:t>
            </w:r>
            <w:proofErr w:type="spellEnd"/>
            <w:r w:rsidRPr="00877C04">
              <w:t>»,</w:t>
            </w:r>
            <w:r w:rsidRPr="00877C04">
              <w:rPr>
                <w:spacing w:val="-67"/>
              </w:rPr>
              <w:t xml:space="preserve"> </w:t>
            </w:r>
            <w:r w:rsidRPr="00877C04">
              <w:t>Ю.</w:t>
            </w:r>
            <w:r w:rsidRPr="00877C04">
              <w:rPr>
                <w:spacing w:val="1"/>
              </w:rPr>
              <w:t xml:space="preserve"> </w:t>
            </w:r>
            <w:r w:rsidRPr="00877C04">
              <w:t xml:space="preserve">П.  </w:t>
            </w:r>
            <w:proofErr w:type="spellStart"/>
            <w:r w:rsidRPr="00877C04">
              <w:t>Мориц</w:t>
            </w:r>
            <w:proofErr w:type="spellEnd"/>
            <w:r w:rsidRPr="00877C04">
              <w:t>. «Сто</w:t>
            </w:r>
            <w:r w:rsidRPr="00877C04">
              <w:rPr>
                <w:spacing w:val="-5"/>
              </w:rPr>
              <w:t xml:space="preserve"> </w:t>
            </w:r>
            <w:r w:rsidRPr="00877C04">
              <w:t>фантазий»</w:t>
            </w:r>
            <w:r w:rsidRPr="00877C04">
              <w:rPr>
                <w:spacing w:val="-6"/>
              </w:rPr>
              <w:t xml:space="preserve"> </w:t>
            </w:r>
            <w:r w:rsidRPr="00877C04">
              <w:t>и другие.</w:t>
            </w:r>
          </w:p>
          <w:p w:rsidR="005C4C5B" w:rsidRPr="00877C04" w:rsidRDefault="005C4C5B" w:rsidP="00877C04">
            <w:pPr>
              <w:pStyle w:val="ae"/>
            </w:pPr>
            <w:r w:rsidRPr="00877C04">
              <w:t>Работа</w:t>
            </w:r>
            <w:r w:rsidRPr="00877C04">
              <w:rPr>
                <w:spacing w:val="-7"/>
              </w:rPr>
              <w:t xml:space="preserve"> </w:t>
            </w:r>
            <w:r w:rsidRPr="00877C04">
              <w:t>с</w:t>
            </w:r>
            <w:r w:rsidRPr="00877C04">
              <w:rPr>
                <w:spacing w:val="-7"/>
              </w:rPr>
              <w:t xml:space="preserve"> </w:t>
            </w:r>
            <w:r w:rsidRPr="00877C04">
              <w:t>текстом</w:t>
            </w:r>
            <w:r w:rsidRPr="00877C04">
              <w:rPr>
                <w:spacing w:val="-3"/>
              </w:rPr>
              <w:t xml:space="preserve"> </w:t>
            </w:r>
            <w:r w:rsidRPr="00877C04">
              <w:t>произведения:</w:t>
            </w:r>
            <w:r w:rsidRPr="00877C04">
              <w:rPr>
                <w:spacing w:val="-3"/>
              </w:rPr>
              <w:t xml:space="preserve"> </w:t>
            </w:r>
            <w:r w:rsidRPr="00877C04">
              <w:t>выделение</w:t>
            </w:r>
            <w:r w:rsidRPr="00877C04">
              <w:rPr>
                <w:spacing w:val="-6"/>
              </w:rPr>
              <w:t xml:space="preserve"> </w:t>
            </w:r>
            <w:r w:rsidRPr="00877C04">
              <w:t>ключевых</w:t>
            </w:r>
            <w:r w:rsidRPr="00877C04">
              <w:rPr>
                <w:spacing w:val="-67"/>
              </w:rPr>
              <w:t xml:space="preserve"> </w:t>
            </w:r>
            <w:r w:rsidRPr="00877C04">
              <w:t>слов, которые определяют необычность, сказочность</w:t>
            </w:r>
            <w:r w:rsidRPr="00877C04">
              <w:rPr>
                <w:spacing w:val="1"/>
              </w:rPr>
              <w:t xml:space="preserve"> </w:t>
            </w:r>
            <w:r w:rsidRPr="00877C04">
              <w:t>событий произведения, нахождение созвучных слов</w:t>
            </w:r>
            <w:r w:rsidRPr="00877C04">
              <w:rPr>
                <w:spacing w:val="1"/>
              </w:rPr>
              <w:t xml:space="preserve"> </w:t>
            </w:r>
            <w:r w:rsidRPr="00877C04">
              <w:t>(рифм),</w:t>
            </w:r>
            <w:r w:rsidRPr="00877C04">
              <w:rPr>
                <w:spacing w:val="-4"/>
              </w:rPr>
              <w:t xml:space="preserve"> </w:t>
            </w:r>
            <w:r w:rsidRPr="00877C04">
              <w:t>наблюдение</w:t>
            </w:r>
            <w:r w:rsidRPr="00877C04">
              <w:rPr>
                <w:spacing w:val="-8"/>
              </w:rPr>
              <w:t xml:space="preserve"> </w:t>
            </w:r>
            <w:r w:rsidRPr="00877C04">
              <w:t>за</w:t>
            </w:r>
            <w:r w:rsidRPr="00877C04">
              <w:rPr>
                <w:spacing w:val="-7"/>
              </w:rPr>
              <w:t xml:space="preserve"> </w:t>
            </w:r>
            <w:r w:rsidRPr="00877C04">
              <w:t>ритмом</w:t>
            </w:r>
            <w:r w:rsidRPr="00877C04">
              <w:rPr>
                <w:spacing w:val="-4"/>
              </w:rPr>
              <w:t xml:space="preserve"> </w:t>
            </w:r>
            <w:r w:rsidRPr="00877C04">
              <w:t>стихотворного</w:t>
            </w:r>
            <w:r w:rsidRPr="00877C04">
              <w:rPr>
                <w:spacing w:val="-9"/>
              </w:rPr>
              <w:t xml:space="preserve"> </w:t>
            </w:r>
            <w:r w:rsidRPr="00877C04">
              <w:t>текста,</w:t>
            </w:r>
            <w:r w:rsidRPr="00877C04">
              <w:rPr>
                <w:spacing w:val="-67"/>
              </w:rPr>
              <w:t xml:space="preserve"> </w:t>
            </w:r>
            <w:r w:rsidRPr="00877C04">
              <w:t>составление</w:t>
            </w:r>
            <w:r w:rsidRPr="00877C04">
              <w:rPr>
                <w:spacing w:val="-4"/>
              </w:rPr>
              <w:t xml:space="preserve"> </w:t>
            </w:r>
            <w:r w:rsidRPr="00877C04">
              <w:t>интонационного</w:t>
            </w:r>
            <w:r w:rsidRPr="00877C04">
              <w:rPr>
                <w:spacing w:val="3"/>
              </w:rPr>
              <w:t xml:space="preserve"> </w:t>
            </w:r>
            <w:r w:rsidRPr="00877C04">
              <w:t>рисунка</w:t>
            </w:r>
            <w:r w:rsidRPr="00877C04">
              <w:rPr>
                <w:spacing w:val="-4"/>
              </w:rPr>
              <w:t xml:space="preserve"> </w:t>
            </w:r>
            <w:r w:rsidRPr="00877C04">
              <w:t>с</w:t>
            </w:r>
            <w:r w:rsidRPr="00877C04">
              <w:rPr>
                <w:spacing w:val="6"/>
              </w:rPr>
              <w:t xml:space="preserve"> </w:t>
            </w:r>
            <w:r w:rsidRPr="00877C04">
              <w:t>опорой</w:t>
            </w:r>
          </w:p>
          <w:p w:rsidR="005C4C5B" w:rsidRPr="00877C04" w:rsidRDefault="005C4C5B" w:rsidP="00877C04">
            <w:pPr>
              <w:pStyle w:val="ae"/>
            </w:pPr>
            <w:r w:rsidRPr="00877C04">
              <w:t>на</w:t>
            </w:r>
            <w:r w:rsidRPr="00877C04">
              <w:rPr>
                <w:spacing w:val="-7"/>
              </w:rPr>
              <w:t xml:space="preserve"> </w:t>
            </w:r>
            <w:r w:rsidRPr="00877C04">
              <w:t>знаки</w:t>
            </w:r>
            <w:r w:rsidRPr="00877C04">
              <w:rPr>
                <w:spacing w:val="-5"/>
              </w:rPr>
              <w:t xml:space="preserve"> </w:t>
            </w:r>
            <w:r w:rsidRPr="00877C04">
              <w:t>препинания,</w:t>
            </w:r>
            <w:r w:rsidRPr="00877C04">
              <w:rPr>
                <w:spacing w:val="-3"/>
              </w:rPr>
              <w:t xml:space="preserve"> </w:t>
            </w:r>
            <w:r w:rsidRPr="00877C04">
              <w:t>объяснение</w:t>
            </w:r>
            <w:r w:rsidRPr="00877C04">
              <w:rPr>
                <w:spacing w:val="-7"/>
              </w:rPr>
              <w:t xml:space="preserve"> </w:t>
            </w:r>
            <w:r w:rsidRPr="00877C04">
              <w:t>значения</w:t>
            </w:r>
            <w:r w:rsidRPr="00877C04">
              <w:rPr>
                <w:spacing w:val="-11"/>
              </w:rPr>
              <w:t xml:space="preserve"> </w:t>
            </w:r>
            <w:r w:rsidRPr="00877C04">
              <w:t>слова</w:t>
            </w:r>
            <w:r w:rsidRPr="00877C04">
              <w:rPr>
                <w:spacing w:val="-67"/>
              </w:rPr>
              <w:t xml:space="preserve"> </w:t>
            </w:r>
            <w:r w:rsidRPr="00877C04">
              <w:t>с</w:t>
            </w:r>
            <w:r w:rsidRPr="00877C04">
              <w:rPr>
                <w:spacing w:val="-2"/>
              </w:rPr>
              <w:t xml:space="preserve"> </w:t>
            </w:r>
            <w:r w:rsidRPr="00877C04">
              <w:t>использованием</w:t>
            </w:r>
            <w:r w:rsidRPr="00877C04">
              <w:rPr>
                <w:spacing w:val="6"/>
              </w:rPr>
              <w:t xml:space="preserve"> </w:t>
            </w:r>
            <w:r w:rsidRPr="00877C04">
              <w:t>словаря.</w:t>
            </w:r>
          </w:p>
          <w:p w:rsidR="005C4C5B" w:rsidRPr="00877C04" w:rsidRDefault="005C4C5B" w:rsidP="00877C04">
            <w:pPr>
              <w:pStyle w:val="ae"/>
            </w:pPr>
            <w:r w:rsidRPr="00877C04">
              <w:t>Беседа на тему «О каком чуде ты мечтаешь», передача</w:t>
            </w:r>
            <w:r w:rsidRPr="00877C04">
              <w:rPr>
                <w:spacing w:val="-67"/>
              </w:rPr>
              <w:t xml:space="preserve"> </w:t>
            </w:r>
            <w:r w:rsidRPr="00877C04">
              <w:t>своих</w:t>
            </w:r>
            <w:r w:rsidRPr="00877C04">
              <w:rPr>
                <w:spacing w:val="-6"/>
              </w:rPr>
              <w:t xml:space="preserve"> </w:t>
            </w:r>
            <w:r w:rsidRPr="00877C04">
              <w:t>впечатлений</w:t>
            </w:r>
            <w:r w:rsidRPr="00877C04">
              <w:rPr>
                <w:spacing w:val="-1"/>
              </w:rPr>
              <w:t xml:space="preserve"> </w:t>
            </w:r>
            <w:r w:rsidRPr="00877C04">
              <w:t>от</w:t>
            </w:r>
            <w:r w:rsidRPr="00877C04">
              <w:rPr>
                <w:spacing w:val="-2"/>
              </w:rPr>
              <w:t xml:space="preserve"> </w:t>
            </w:r>
            <w:r w:rsidRPr="00877C04">
              <w:t>прочитанного</w:t>
            </w:r>
            <w:r w:rsidRPr="00877C04">
              <w:rPr>
                <w:spacing w:val="-5"/>
              </w:rPr>
              <w:t xml:space="preserve"> </w:t>
            </w:r>
            <w:r w:rsidRPr="00877C04">
              <w:t>произведения</w:t>
            </w:r>
          </w:p>
          <w:p w:rsidR="005C4C5B" w:rsidRPr="00877C04" w:rsidRDefault="005C4C5B" w:rsidP="00877C04">
            <w:pPr>
              <w:pStyle w:val="ae"/>
            </w:pPr>
            <w:r w:rsidRPr="00877C04">
              <w:t>в</w:t>
            </w:r>
            <w:r w:rsidRPr="00877C04">
              <w:rPr>
                <w:spacing w:val="-5"/>
              </w:rPr>
              <w:t xml:space="preserve"> </w:t>
            </w:r>
            <w:r w:rsidRPr="00877C04">
              <w:t>высказывании</w:t>
            </w:r>
            <w:r w:rsidRPr="00877C04">
              <w:rPr>
                <w:spacing w:val="-3"/>
              </w:rPr>
              <w:t xml:space="preserve"> </w:t>
            </w:r>
            <w:r w:rsidRPr="00877C04">
              <w:t>(не</w:t>
            </w:r>
            <w:r w:rsidRPr="00877C04">
              <w:rPr>
                <w:spacing w:val="-5"/>
              </w:rPr>
              <w:t xml:space="preserve"> </w:t>
            </w:r>
            <w:r w:rsidRPr="00877C04">
              <w:t>менее</w:t>
            </w:r>
            <w:r w:rsidRPr="00877C04">
              <w:rPr>
                <w:spacing w:val="-5"/>
              </w:rPr>
              <w:t xml:space="preserve"> </w:t>
            </w:r>
            <w:r w:rsidRPr="00877C04">
              <w:t>3 предложений)</w:t>
            </w:r>
            <w:r w:rsidRPr="00877C04">
              <w:rPr>
                <w:spacing w:val="-67"/>
              </w:rPr>
              <w:t xml:space="preserve"> </w:t>
            </w:r>
            <w:r w:rsidRPr="00877C04">
              <w:t>или</w:t>
            </w:r>
            <w:r w:rsidRPr="00877C04">
              <w:rPr>
                <w:spacing w:val="2"/>
              </w:rPr>
              <w:t xml:space="preserve"> </w:t>
            </w:r>
            <w:r w:rsidRPr="00877C04">
              <w:t>в</w:t>
            </w:r>
            <w:r w:rsidRPr="00877C04">
              <w:rPr>
                <w:spacing w:val="-1"/>
              </w:rPr>
              <w:t xml:space="preserve"> </w:t>
            </w:r>
            <w:r w:rsidRPr="00877C04">
              <w:t>рисунке.</w:t>
            </w:r>
          </w:p>
          <w:p w:rsidR="005C4C5B" w:rsidRPr="00877C04" w:rsidRDefault="005C4C5B" w:rsidP="00877C04">
            <w:pPr>
              <w:pStyle w:val="ae"/>
            </w:pPr>
            <w:r w:rsidRPr="00877C04">
              <w:t>Задание на сравнение произведений на одну тему</w:t>
            </w:r>
            <w:r w:rsidRPr="00877C04">
              <w:rPr>
                <w:spacing w:val="1"/>
              </w:rPr>
              <w:t xml:space="preserve"> </w:t>
            </w:r>
            <w:r w:rsidRPr="00877C04">
              <w:t>разных авторов: прозаическое или стихотворное, жанр</w:t>
            </w:r>
            <w:r w:rsidRPr="00877C04">
              <w:rPr>
                <w:spacing w:val="-67"/>
              </w:rPr>
              <w:t xml:space="preserve"> </w:t>
            </w:r>
            <w:r w:rsidRPr="00877C04">
              <w:t>(рассказ,</w:t>
            </w:r>
            <w:r w:rsidRPr="00877C04">
              <w:rPr>
                <w:spacing w:val="-5"/>
              </w:rPr>
              <w:t xml:space="preserve"> </w:t>
            </w:r>
            <w:r w:rsidRPr="00877C04">
              <w:t>стихотворение,</w:t>
            </w:r>
            <w:r w:rsidRPr="00877C04">
              <w:rPr>
                <w:spacing w:val="-5"/>
              </w:rPr>
              <w:t xml:space="preserve"> </w:t>
            </w:r>
            <w:r w:rsidRPr="00877C04">
              <w:t>сказка,</w:t>
            </w:r>
            <w:r w:rsidRPr="00877C04">
              <w:rPr>
                <w:spacing w:val="-5"/>
              </w:rPr>
              <w:t xml:space="preserve"> </w:t>
            </w:r>
            <w:r w:rsidRPr="00877C04">
              <w:t>загадка,</w:t>
            </w:r>
            <w:r w:rsidRPr="00877C04">
              <w:rPr>
                <w:spacing w:val="-5"/>
              </w:rPr>
              <w:t xml:space="preserve"> </w:t>
            </w:r>
            <w:r w:rsidRPr="00877C04">
              <w:t>скороговорка,</w:t>
            </w:r>
            <w:r w:rsidRPr="00877C04">
              <w:rPr>
                <w:spacing w:val="-67"/>
              </w:rPr>
              <w:t xml:space="preserve"> </w:t>
            </w:r>
            <w:r w:rsidRPr="00877C04">
              <w:t>потешка).</w:t>
            </w:r>
          </w:p>
          <w:p w:rsidR="005C4C5B" w:rsidRPr="00877C04" w:rsidRDefault="005C4C5B" w:rsidP="00877C04">
            <w:pPr>
              <w:pStyle w:val="ae"/>
            </w:pPr>
            <w:r w:rsidRPr="00877C04">
              <w:t>Выразительное</w:t>
            </w:r>
            <w:r w:rsidRPr="00877C04">
              <w:rPr>
                <w:spacing w:val="-8"/>
              </w:rPr>
              <w:t xml:space="preserve"> </w:t>
            </w:r>
            <w:r w:rsidRPr="00877C04">
              <w:t>чтение</w:t>
            </w:r>
            <w:r w:rsidRPr="00877C04">
              <w:rPr>
                <w:spacing w:val="-7"/>
              </w:rPr>
              <w:t xml:space="preserve"> </w:t>
            </w:r>
            <w:r w:rsidRPr="00877C04">
              <w:t>стихотворений</w:t>
            </w:r>
            <w:r w:rsidRPr="00877C04">
              <w:rPr>
                <w:spacing w:val="-5"/>
              </w:rPr>
              <w:t xml:space="preserve"> </w:t>
            </w:r>
            <w:r w:rsidRPr="00877C04">
              <w:t>с</w:t>
            </w:r>
            <w:r w:rsidRPr="00877C04">
              <w:rPr>
                <w:spacing w:val="-7"/>
              </w:rPr>
              <w:t xml:space="preserve"> </w:t>
            </w:r>
            <w:r w:rsidRPr="00877C04">
              <w:t>опорой</w:t>
            </w:r>
            <w:r w:rsidRPr="00877C04">
              <w:rPr>
                <w:spacing w:val="-67"/>
              </w:rPr>
              <w:t xml:space="preserve"> </w:t>
            </w:r>
            <w:r w:rsidRPr="00877C04">
              <w:t>на</w:t>
            </w:r>
            <w:r w:rsidRPr="00877C04">
              <w:rPr>
                <w:spacing w:val="-2"/>
              </w:rPr>
              <w:t xml:space="preserve"> </w:t>
            </w:r>
            <w:r w:rsidRPr="00877C04">
              <w:t>интонационный</w:t>
            </w:r>
            <w:r w:rsidRPr="00877C04">
              <w:rPr>
                <w:spacing w:val="1"/>
              </w:rPr>
              <w:t xml:space="preserve"> </w:t>
            </w:r>
            <w:r w:rsidRPr="00877C04">
              <w:t>рисунок.</w:t>
            </w:r>
          </w:p>
          <w:p w:rsidR="005C4C5B" w:rsidRPr="00877C04" w:rsidRDefault="005C4C5B" w:rsidP="00877C04">
            <w:pPr>
              <w:pStyle w:val="ae"/>
            </w:pPr>
            <w:r w:rsidRPr="00877C04">
              <w:t>Задание</w:t>
            </w:r>
            <w:r w:rsidRPr="00877C04">
              <w:rPr>
                <w:spacing w:val="-7"/>
              </w:rPr>
              <w:t xml:space="preserve"> </w:t>
            </w:r>
            <w:r w:rsidRPr="00877C04">
              <w:t>на</w:t>
            </w:r>
            <w:r w:rsidRPr="00877C04">
              <w:rPr>
                <w:spacing w:val="-7"/>
              </w:rPr>
              <w:t xml:space="preserve"> </w:t>
            </w:r>
            <w:r w:rsidRPr="00877C04">
              <w:t>развитие</w:t>
            </w:r>
            <w:r w:rsidRPr="00877C04">
              <w:rPr>
                <w:spacing w:val="-7"/>
              </w:rPr>
              <w:t xml:space="preserve"> </w:t>
            </w:r>
            <w:r w:rsidRPr="00877C04">
              <w:t>творческого</w:t>
            </w:r>
            <w:r w:rsidRPr="00877C04">
              <w:rPr>
                <w:spacing w:val="-9"/>
              </w:rPr>
              <w:t xml:space="preserve"> </w:t>
            </w:r>
            <w:r w:rsidRPr="00877C04">
              <w:t>воображения:</w:t>
            </w:r>
            <w:r w:rsidRPr="00877C04">
              <w:rPr>
                <w:spacing w:val="-3"/>
              </w:rPr>
              <w:t xml:space="preserve"> </w:t>
            </w:r>
            <w:r w:rsidRPr="00877C04">
              <w:t>узнай</w:t>
            </w:r>
          </w:p>
          <w:p w:rsidR="005C4C5B" w:rsidRPr="00877C04" w:rsidRDefault="005C4C5B" w:rsidP="00877C04">
            <w:pPr>
              <w:pStyle w:val="ae"/>
            </w:pPr>
            <w:r w:rsidRPr="00877C04">
              <w:t>зрительные</w:t>
            </w:r>
            <w:r w:rsidRPr="00877C04">
              <w:rPr>
                <w:spacing w:val="-9"/>
              </w:rPr>
              <w:t xml:space="preserve"> </w:t>
            </w:r>
            <w:r w:rsidRPr="00877C04">
              <w:t>образы,</w:t>
            </w:r>
            <w:r w:rsidRPr="00877C04">
              <w:rPr>
                <w:spacing w:val="-4"/>
              </w:rPr>
              <w:t xml:space="preserve"> </w:t>
            </w:r>
            <w:r w:rsidRPr="00877C04">
              <w:t>представленные</w:t>
            </w:r>
            <w:r w:rsidRPr="00877C04">
              <w:rPr>
                <w:spacing w:val="-8"/>
              </w:rPr>
              <w:t xml:space="preserve"> </w:t>
            </w:r>
            <w:r w:rsidRPr="00877C04">
              <w:t>в</w:t>
            </w:r>
            <w:r w:rsidRPr="00877C04">
              <w:rPr>
                <w:spacing w:val="-3"/>
              </w:rPr>
              <w:t xml:space="preserve"> </w:t>
            </w:r>
            <w:r w:rsidRPr="00877C04">
              <w:t>воображаемой ситуации</w:t>
            </w:r>
            <w:r w:rsidRPr="00877C04">
              <w:rPr>
                <w:spacing w:val="-4"/>
              </w:rPr>
              <w:t xml:space="preserve"> </w:t>
            </w:r>
            <w:r w:rsidRPr="00877C04">
              <w:t>(например,</w:t>
            </w:r>
            <w:r w:rsidRPr="00877C04">
              <w:rPr>
                <w:spacing w:val="-2"/>
              </w:rPr>
              <w:t xml:space="preserve"> </w:t>
            </w:r>
            <w:r w:rsidRPr="00877C04">
              <w:t>задание</w:t>
            </w:r>
            <w:r w:rsidRPr="00877C04">
              <w:rPr>
                <w:spacing w:val="-6"/>
              </w:rPr>
              <w:t xml:space="preserve"> </w:t>
            </w:r>
            <w:r w:rsidRPr="00877C04">
              <w:t>«Кто</w:t>
            </w:r>
            <w:r w:rsidRPr="00877C04">
              <w:rPr>
                <w:spacing w:val="-8"/>
              </w:rPr>
              <w:t xml:space="preserve"> </w:t>
            </w:r>
            <w:r w:rsidRPr="00877C04">
              <w:t>живёт</w:t>
            </w:r>
            <w:r w:rsidRPr="00877C04">
              <w:rPr>
                <w:spacing w:val="-4"/>
              </w:rPr>
              <w:t xml:space="preserve"> </w:t>
            </w:r>
            <w:r w:rsidRPr="00877C04">
              <w:t>в</w:t>
            </w:r>
            <w:r w:rsidRPr="00877C04">
              <w:rPr>
                <w:spacing w:val="-6"/>
              </w:rPr>
              <w:t xml:space="preserve"> </w:t>
            </w:r>
            <w:r w:rsidRPr="00877C04">
              <w:t>кляксах?»,</w:t>
            </w:r>
          </w:p>
          <w:p w:rsidR="005C4C5B" w:rsidRPr="00877C04" w:rsidRDefault="005C4C5B" w:rsidP="00877C04">
            <w:pPr>
              <w:pStyle w:val="ae"/>
            </w:pPr>
            <w:r w:rsidRPr="00877C04">
              <w:t>«Каких</w:t>
            </w:r>
            <w:r w:rsidRPr="00877C04">
              <w:rPr>
                <w:spacing w:val="-6"/>
              </w:rPr>
              <w:t xml:space="preserve"> </w:t>
            </w:r>
            <w:r w:rsidRPr="00877C04">
              <w:t>животных</w:t>
            </w:r>
            <w:r w:rsidRPr="00877C04">
              <w:rPr>
                <w:spacing w:val="-6"/>
              </w:rPr>
              <w:t xml:space="preserve"> </w:t>
            </w:r>
            <w:r w:rsidRPr="00877C04">
              <w:t>ты</w:t>
            </w:r>
            <w:r w:rsidRPr="00877C04">
              <w:rPr>
                <w:spacing w:val="-3"/>
              </w:rPr>
              <w:t xml:space="preserve"> </w:t>
            </w:r>
            <w:r w:rsidRPr="00877C04">
              <w:t>видишь</w:t>
            </w:r>
            <w:r w:rsidRPr="00877C04">
              <w:rPr>
                <w:spacing w:val="-1"/>
              </w:rPr>
              <w:t xml:space="preserve"> </w:t>
            </w:r>
            <w:r w:rsidRPr="00877C04">
              <w:t>в</w:t>
            </w:r>
            <w:r w:rsidRPr="00877C04">
              <w:rPr>
                <w:spacing w:val="-5"/>
              </w:rPr>
              <w:t xml:space="preserve"> </w:t>
            </w:r>
            <w:r w:rsidRPr="00877C04">
              <w:t>проплывающих</w:t>
            </w:r>
            <w:r w:rsidRPr="00877C04">
              <w:rPr>
                <w:spacing w:val="-67"/>
              </w:rPr>
              <w:t xml:space="preserve"> </w:t>
            </w:r>
            <w:r w:rsidRPr="00877C04">
              <w:t>облаках?»).</w:t>
            </w:r>
          </w:p>
          <w:p w:rsidR="005C4C5B" w:rsidRPr="00877C04" w:rsidRDefault="005C4C5B" w:rsidP="00877C04">
            <w:pPr>
              <w:pStyle w:val="ae"/>
            </w:pPr>
            <w:r w:rsidRPr="00877C04">
              <w:t>Дифференцированная</w:t>
            </w:r>
            <w:r w:rsidRPr="00877C04">
              <w:rPr>
                <w:spacing w:val="-10"/>
              </w:rPr>
              <w:t xml:space="preserve"> </w:t>
            </w:r>
            <w:r w:rsidRPr="00877C04">
              <w:t>работа:</w:t>
            </w:r>
            <w:r w:rsidRPr="00877C04">
              <w:rPr>
                <w:spacing w:val="-9"/>
              </w:rPr>
              <w:t xml:space="preserve"> </w:t>
            </w:r>
            <w:r w:rsidRPr="00877C04">
              <w:t>определение</w:t>
            </w:r>
            <w:r w:rsidRPr="00877C04">
              <w:rPr>
                <w:spacing w:val="-12"/>
              </w:rPr>
              <w:t xml:space="preserve"> </w:t>
            </w:r>
            <w:r w:rsidRPr="00877C04">
              <w:lastRenderedPageBreak/>
              <w:t>фрагмента</w:t>
            </w:r>
            <w:r w:rsidRPr="00877C04">
              <w:rPr>
                <w:spacing w:val="-67"/>
              </w:rPr>
              <w:t xml:space="preserve"> </w:t>
            </w:r>
            <w:r w:rsidRPr="00877C04">
              <w:t>для устного словесного рисования, выделение слов,</w:t>
            </w:r>
            <w:r w:rsidRPr="00877C04">
              <w:rPr>
                <w:spacing w:val="1"/>
              </w:rPr>
              <w:t xml:space="preserve"> </w:t>
            </w:r>
            <w:r w:rsidRPr="00877C04">
              <w:t>словосочетаний, отражающих</w:t>
            </w:r>
            <w:r w:rsidRPr="00877C04">
              <w:rPr>
                <w:spacing w:val="-4"/>
              </w:rPr>
              <w:t xml:space="preserve"> </w:t>
            </w:r>
            <w:r w:rsidRPr="00877C04">
              <w:t>содержание</w:t>
            </w:r>
            <w:r w:rsidRPr="00877C04">
              <w:rPr>
                <w:spacing w:val="-3"/>
              </w:rPr>
              <w:t xml:space="preserve"> </w:t>
            </w:r>
            <w:r w:rsidRPr="00877C04">
              <w:t>этого</w:t>
            </w:r>
          </w:p>
          <w:p w:rsidR="00B54117" w:rsidRPr="00877C04" w:rsidRDefault="005C4C5B" w:rsidP="00877C04">
            <w:pPr>
              <w:pStyle w:val="ae"/>
            </w:pPr>
            <w:r w:rsidRPr="00877C04">
              <w:t xml:space="preserve">фрагмента 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</w:tcPr>
          <w:p w:rsidR="00B54117" w:rsidRPr="00877C04" w:rsidRDefault="008E20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">
              <w:r w:rsidR="00B54117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B54117" w:rsidRPr="00877C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B54117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B54117" w:rsidRPr="00877C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B54117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B54117" w:rsidRPr="00877C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B54117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B54117" w:rsidRPr="00877C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B54117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B54117" w:rsidRPr="00877C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="00B54117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B54117" w:rsidRPr="00877C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B54117" w:rsidRPr="00045983" w:rsidTr="0059051B">
        <w:trPr>
          <w:trHeight w:val="144"/>
          <w:tblCellSpacing w:w="20" w:type="nil"/>
        </w:trPr>
        <w:tc>
          <w:tcPr>
            <w:tcW w:w="1018" w:type="dxa"/>
            <w:gridSpan w:val="2"/>
            <w:tcMar>
              <w:top w:w="50" w:type="dxa"/>
              <w:left w:w="100" w:type="dxa"/>
            </w:tcMar>
            <w:vAlign w:val="center"/>
          </w:tcPr>
          <w:p w:rsidR="00B54117" w:rsidRPr="003207EE" w:rsidRDefault="00B541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2.8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B54117" w:rsidRPr="003207EE" w:rsidRDefault="00B541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Библиографическая культура (работа с детской книгой)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4117" w:rsidRPr="003207EE" w:rsidRDefault="00B541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4117" w:rsidRPr="003207EE" w:rsidRDefault="00B54117" w:rsidP="009D563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54117" w:rsidRPr="003207EE" w:rsidRDefault="00B54117" w:rsidP="009D563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395" w:type="dxa"/>
          </w:tcPr>
          <w:p w:rsidR="005C4C5B" w:rsidRPr="00877C04" w:rsidRDefault="005C4C5B" w:rsidP="00877C04">
            <w:pPr>
              <w:pStyle w:val="ae"/>
            </w:pPr>
            <w:r w:rsidRPr="00877C04">
              <w:t>Экскурсия</w:t>
            </w:r>
            <w:r w:rsidRPr="00877C04">
              <w:rPr>
                <w:spacing w:val="-5"/>
              </w:rPr>
              <w:t xml:space="preserve"> </w:t>
            </w:r>
            <w:r w:rsidRPr="00877C04">
              <w:t>в</w:t>
            </w:r>
            <w:r w:rsidRPr="00877C04">
              <w:rPr>
                <w:spacing w:val="-8"/>
              </w:rPr>
              <w:t xml:space="preserve"> </w:t>
            </w:r>
            <w:r w:rsidRPr="00877C04">
              <w:t>библиотеку,</w:t>
            </w:r>
            <w:r w:rsidRPr="00877C04">
              <w:rPr>
                <w:spacing w:val="-3"/>
              </w:rPr>
              <w:t xml:space="preserve"> </w:t>
            </w:r>
            <w:r w:rsidRPr="00877C04">
              <w:t>нахождение</w:t>
            </w:r>
            <w:r w:rsidRPr="00877C04">
              <w:rPr>
                <w:spacing w:val="-7"/>
              </w:rPr>
              <w:t xml:space="preserve"> </w:t>
            </w:r>
            <w:r w:rsidRPr="00877C04">
              <w:t>книги</w:t>
            </w:r>
            <w:r w:rsidRPr="00877C04">
              <w:rPr>
                <w:spacing w:val="-67"/>
              </w:rPr>
              <w:t xml:space="preserve"> </w:t>
            </w:r>
            <w:r w:rsidRPr="00877C04">
              <w:t>по</w:t>
            </w:r>
            <w:r w:rsidRPr="00877C04">
              <w:rPr>
                <w:spacing w:val="-3"/>
              </w:rPr>
              <w:t xml:space="preserve"> </w:t>
            </w:r>
            <w:r w:rsidRPr="00877C04">
              <w:t>определённой</w:t>
            </w:r>
            <w:r w:rsidRPr="00877C04">
              <w:rPr>
                <w:spacing w:val="5"/>
              </w:rPr>
              <w:t xml:space="preserve"> </w:t>
            </w:r>
            <w:r w:rsidRPr="00877C04">
              <w:t>теме.</w:t>
            </w:r>
          </w:p>
          <w:p w:rsidR="005C4C5B" w:rsidRPr="00877C04" w:rsidRDefault="005C4C5B" w:rsidP="00877C04">
            <w:pPr>
              <w:pStyle w:val="ae"/>
            </w:pPr>
            <w:r w:rsidRPr="00877C04">
              <w:t>Участие</w:t>
            </w:r>
            <w:r w:rsidRPr="00877C04">
              <w:rPr>
                <w:spacing w:val="-5"/>
              </w:rPr>
              <w:t xml:space="preserve"> </w:t>
            </w:r>
            <w:r w:rsidRPr="00877C04">
              <w:t>в</w:t>
            </w:r>
            <w:r w:rsidRPr="00877C04">
              <w:rPr>
                <w:spacing w:val="-6"/>
              </w:rPr>
              <w:t xml:space="preserve"> </w:t>
            </w:r>
            <w:r w:rsidRPr="00877C04">
              <w:t>беседе:</w:t>
            </w:r>
            <w:r w:rsidRPr="00877C04">
              <w:rPr>
                <w:spacing w:val="-2"/>
              </w:rPr>
              <w:t xml:space="preserve"> </w:t>
            </w:r>
            <w:r w:rsidRPr="00877C04">
              <w:t>обсуждение</w:t>
            </w:r>
            <w:r w:rsidRPr="00877C04">
              <w:rPr>
                <w:spacing w:val="-5"/>
              </w:rPr>
              <w:t xml:space="preserve"> </w:t>
            </w:r>
            <w:r w:rsidRPr="00877C04">
              <w:t>важности</w:t>
            </w:r>
            <w:r w:rsidRPr="00877C04">
              <w:rPr>
                <w:spacing w:val="-2"/>
              </w:rPr>
              <w:t xml:space="preserve"> </w:t>
            </w:r>
            <w:r w:rsidRPr="00877C04">
              <w:t>чтения</w:t>
            </w:r>
          </w:p>
          <w:p w:rsidR="005C4C5B" w:rsidRPr="00877C04" w:rsidRDefault="005C4C5B" w:rsidP="00877C04">
            <w:pPr>
              <w:pStyle w:val="ae"/>
            </w:pPr>
            <w:r w:rsidRPr="00877C04">
              <w:t>для</w:t>
            </w:r>
            <w:r w:rsidRPr="00877C04">
              <w:rPr>
                <w:spacing w:val="-6"/>
              </w:rPr>
              <w:t xml:space="preserve"> </w:t>
            </w:r>
            <w:r w:rsidRPr="00877C04">
              <w:t>развития</w:t>
            </w:r>
            <w:r w:rsidRPr="00877C04">
              <w:rPr>
                <w:spacing w:val="-6"/>
              </w:rPr>
              <w:t xml:space="preserve"> </w:t>
            </w:r>
            <w:r w:rsidRPr="00877C04">
              <w:t>и</w:t>
            </w:r>
            <w:r w:rsidRPr="00877C04">
              <w:rPr>
                <w:spacing w:val="-6"/>
              </w:rPr>
              <w:t xml:space="preserve"> </w:t>
            </w:r>
            <w:r w:rsidRPr="00877C04">
              <w:t>обучения,</w:t>
            </w:r>
            <w:r w:rsidRPr="00877C04">
              <w:rPr>
                <w:spacing w:val="-5"/>
              </w:rPr>
              <w:t xml:space="preserve"> </w:t>
            </w:r>
            <w:r w:rsidRPr="00877C04">
              <w:t>использование</w:t>
            </w:r>
            <w:r w:rsidRPr="00877C04">
              <w:rPr>
                <w:spacing w:val="-9"/>
              </w:rPr>
              <w:t xml:space="preserve"> </w:t>
            </w:r>
            <w:r w:rsidRPr="00877C04">
              <w:t>изученных</w:t>
            </w:r>
            <w:r w:rsidRPr="00877C04">
              <w:rPr>
                <w:spacing w:val="-67"/>
              </w:rPr>
              <w:t xml:space="preserve"> </w:t>
            </w:r>
            <w:r w:rsidRPr="00877C04">
              <w:t>понятий</w:t>
            </w:r>
            <w:r w:rsidRPr="00877C04">
              <w:rPr>
                <w:spacing w:val="1"/>
              </w:rPr>
              <w:t xml:space="preserve"> </w:t>
            </w:r>
            <w:r w:rsidRPr="00877C04">
              <w:t>в</w:t>
            </w:r>
            <w:r w:rsidRPr="00877C04">
              <w:rPr>
                <w:spacing w:val="-2"/>
              </w:rPr>
              <w:t xml:space="preserve"> </w:t>
            </w:r>
            <w:r w:rsidRPr="00877C04">
              <w:t>диалоге.</w:t>
            </w:r>
          </w:p>
          <w:p w:rsidR="005C4C5B" w:rsidRPr="00877C04" w:rsidRDefault="005C4C5B" w:rsidP="00877C04">
            <w:pPr>
              <w:pStyle w:val="ae"/>
            </w:pPr>
            <w:r w:rsidRPr="00877C04">
              <w:t>Группировка</w:t>
            </w:r>
            <w:r w:rsidRPr="00877C04">
              <w:rPr>
                <w:spacing w:val="-6"/>
              </w:rPr>
              <w:t xml:space="preserve"> </w:t>
            </w:r>
            <w:r w:rsidRPr="00877C04">
              <w:t>книг</w:t>
            </w:r>
            <w:r w:rsidRPr="00877C04">
              <w:rPr>
                <w:spacing w:val="-3"/>
              </w:rPr>
              <w:t xml:space="preserve"> </w:t>
            </w:r>
            <w:r w:rsidRPr="00877C04">
              <w:t>по</w:t>
            </w:r>
            <w:r w:rsidRPr="00877C04">
              <w:rPr>
                <w:spacing w:val="-7"/>
              </w:rPr>
              <w:t xml:space="preserve"> </w:t>
            </w:r>
            <w:r w:rsidRPr="00877C04">
              <w:t>изученным</w:t>
            </w:r>
            <w:r w:rsidRPr="00877C04">
              <w:rPr>
                <w:spacing w:val="-2"/>
              </w:rPr>
              <w:t xml:space="preserve"> </w:t>
            </w:r>
            <w:r w:rsidRPr="00877C04">
              <w:t>разделам</w:t>
            </w:r>
            <w:r w:rsidRPr="00877C04">
              <w:rPr>
                <w:spacing w:val="-1"/>
              </w:rPr>
              <w:t xml:space="preserve"> </w:t>
            </w:r>
            <w:r w:rsidRPr="00877C04">
              <w:t>и</w:t>
            </w:r>
            <w:r w:rsidRPr="00877C04">
              <w:rPr>
                <w:spacing w:val="-2"/>
              </w:rPr>
              <w:t xml:space="preserve"> </w:t>
            </w:r>
            <w:r w:rsidRPr="00877C04">
              <w:t>темам.</w:t>
            </w:r>
          </w:p>
          <w:p w:rsidR="005C4C5B" w:rsidRPr="00877C04" w:rsidRDefault="005C4C5B" w:rsidP="00877C04">
            <w:pPr>
              <w:pStyle w:val="ae"/>
            </w:pPr>
            <w:r w:rsidRPr="00877C04">
              <w:t>Поиск</w:t>
            </w:r>
            <w:r w:rsidRPr="00877C04">
              <w:rPr>
                <w:spacing w:val="-4"/>
              </w:rPr>
              <w:t xml:space="preserve"> </w:t>
            </w:r>
            <w:r w:rsidRPr="00877C04">
              <w:t>необходимой</w:t>
            </w:r>
            <w:r w:rsidRPr="00877C04">
              <w:rPr>
                <w:spacing w:val="-4"/>
              </w:rPr>
              <w:t xml:space="preserve"> </w:t>
            </w:r>
            <w:r w:rsidRPr="00877C04">
              <w:t>информации</w:t>
            </w:r>
            <w:r w:rsidRPr="00877C04">
              <w:rPr>
                <w:spacing w:val="-3"/>
              </w:rPr>
              <w:t xml:space="preserve"> </w:t>
            </w:r>
            <w:r w:rsidRPr="00877C04">
              <w:t>в</w:t>
            </w:r>
            <w:r w:rsidRPr="00877C04">
              <w:rPr>
                <w:spacing w:val="-8"/>
              </w:rPr>
              <w:t xml:space="preserve"> </w:t>
            </w:r>
            <w:r w:rsidRPr="00877C04">
              <w:t>словарях</w:t>
            </w:r>
          </w:p>
          <w:p w:rsidR="005C4C5B" w:rsidRPr="00877C04" w:rsidRDefault="005C4C5B" w:rsidP="00877C04">
            <w:pPr>
              <w:pStyle w:val="ae"/>
            </w:pPr>
            <w:r w:rsidRPr="00877C04">
              <w:t>и</w:t>
            </w:r>
            <w:r w:rsidRPr="00877C04">
              <w:rPr>
                <w:spacing w:val="-5"/>
              </w:rPr>
              <w:t xml:space="preserve"> </w:t>
            </w:r>
            <w:r w:rsidRPr="00877C04">
              <w:t>справочниках</w:t>
            </w:r>
            <w:r w:rsidRPr="00877C04">
              <w:rPr>
                <w:spacing w:val="-8"/>
              </w:rPr>
              <w:t xml:space="preserve"> </w:t>
            </w:r>
            <w:r w:rsidRPr="00877C04">
              <w:t>об</w:t>
            </w:r>
            <w:r w:rsidRPr="00877C04">
              <w:rPr>
                <w:spacing w:val="-4"/>
              </w:rPr>
              <w:t xml:space="preserve"> </w:t>
            </w:r>
            <w:r w:rsidRPr="00877C04">
              <w:t>авторах</w:t>
            </w:r>
            <w:r w:rsidRPr="00877C04">
              <w:rPr>
                <w:spacing w:val="-9"/>
              </w:rPr>
              <w:t xml:space="preserve"> </w:t>
            </w:r>
            <w:r w:rsidRPr="00877C04">
              <w:t>изученных</w:t>
            </w:r>
            <w:r w:rsidRPr="00877C04">
              <w:rPr>
                <w:spacing w:val="-9"/>
              </w:rPr>
              <w:t xml:space="preserve"> </w:t>
            </w:r>
            <w:r w:rsidRPr="00877C04">
              <w:t>произведений.</w:t>
            </w:r>
            <w:r w:rsidRPr="00877C04">
              <w:rPr>
                <w:spacing w:val="-67"/>
              </w:rPr>
              <w:t xml:space="preserve"> </w:t>
            </w:r>
            <w:r w:rsidRPr="00877C04">
              <w:t>Рассказ о своих любимых книгах по предложенному</w:t>
            </w:r>
            <w:r w:rsidRPr="00877C04">
              <w:rPr>
                <w:spacing w:val="-67"/>
              </w:rPr>
              <w:t xml:space="preserve"> </w:t>
            </w:r>
            <w:r w:rsidRPr="00877C04">
              <w:t>алгоритму.</w:t>
            </w:r>
          </w:p>
          <w:p w:rsidR="00B54117" w:rsidRPr="00877C04" w:rsidRDefault="005C4C5B" w:rsidP="00877C04">
            <w:pPr>
              <w:pStyle w:val="ae"/>
            </w:pPr>
            <w:r w:rsidRPr="00877C04">
              <w:t>Рекомендации</w:t>
            </w:r>
            <w:r w:rsidRPr="00877C04">
              <w:rPr>
                <w:spacing w:val="-4"/>
              </w:rPr>
              <w:t xml:space="preserve"> </w:t>
            </w:r>
            <w:r w:rsidRPr="00877C04">
              <w:t>по</w:t>
            </w:r>
            <w:r w:rsidRPr="00877C04">
              <w:rPr>
                <w:spacing w:val="-8"/>
              </w:rPr>
              <w:t xml:space="preserve"> </w:t>
            </w:r>
            <w:r w:rsidRPr="00877C04">
              <w:t>летнему</w:t>
            </w:r>
            <w:r w:rsidRPr="00877C04">
              <w:rPr>
                <w:spacing w:val="-15"/>
              </w:rPr>
              <w:t xml:space="preserve"> </w:t>
            </w:r>
            <w:r w:rsidRPr="00877C04">
              <w:t>чтению,</w:t>
            </w:r>
            <w:r w:rsidRPr="00877C04">
              <w:rPr>
                <w:spacing w:val="-3"/>
              </w:rPr>
              <w:t xml:space="preserve"> </w:t>
            </w:r>
            <w:r w:rsidRPr="00877C04">
              <w:t>оформление</w:t>
            </w:r>
            <w:r w:rsidRPr="00877C04">
              <w:rPr>
                <w:spacing w:val="-67"/>
              </w:rPr>
              <w:t xml:space="preserve"> </w:t>
            </w:r>
            <w:r w:rsidRPr="00877C04">
              <w:t>дневника</w:t>
            </w:r>
            <w:r w:rsidRPr="00877C04">
              <w:rPr>
                <w:spacing w:val="-2"/>
              </w:rPr>
              <w:t xml:space="preserve"> </w:t>
            </w:r>
            <w:r w:rsidRPr="00877C04">
              <w:t>читателя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</w:tcPr>
          <w:p w:rsidR="00B54117" w:rsidRPr="00877C04" w:rsidRDefault="008E20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">
              <w:r w:rsidR="00B54117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B54117" w:rsidRPr="00877C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B54117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B54117" w:rsidRPr="00877C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B54117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B54117" w:rsidRPr="00877C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B54117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B54117" w:rsidRPr="00877C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B54117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B54117" w:rsidRPr="00877C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="00B54117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B54117" w:rsidRPr="00877C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B54117" w:rsidRPr="003207EE" w:rsidTr="0059051B">
        <w:trPr>
          <w:gridAfter w:val="2"/>
          <w:wAfter w:w="1701" w:type="dxa"/>
          <w:trHeight w:val="144"/>
          <w:tblCellSpacing w:w="20" w:type="nil"/>
        </w:trPr>
        <w:tc>
          <w:tcPr>
            <w:tcW w:w="3644" w:type="dxa"/>
            <w:gridSpan w:val="3"/>
            <w:tcMar>
              <w:top w:w="50" w:type="dxa"/>
              <w:left w:w="100" w:type="dxa"/>
            </w:tcMar>
            <w:vAlign w:val="center"/>
          </w:tcPr>
          <w:p w:rsidR="00B54117" w:rsidRPr="003207EE" w:rsidRDefault="00B541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4117" w:rsidRPr="003207EE" w:rsidRDefault="00B541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 </w:t>
            </w:r>
          </w:p>
        </w:tc>
        <w:tc>
          <w:tcPr>
            <w:tcW w:w="2551" w:type="dxa"/>
            <w:gridSpan w:val="2"/>
          </w:tcPr>
          <w:p w:rsidR="00B54117" w:rsidRPr="003207EE" w:rsidRDefault="00B54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54117" w:rsidRPr="003207EE" w:rsidRDefault="00B54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117" w:rsidRPr="003207EE" w:rsidTr="0059051B">
        <w:trPr>
          <w:trHeight w:val="144"/>
          <w:tblCellSpacing w:w="20" w:type="nil"/>
        </w:trPr>
        <w:tc>
          <w:tcPr>
            <w:tcW w:w="3644" w:type="dxa"/>
            <w:gridSpan w:val="3"/>
            <w:tcMar>
              <w:top w:w="50" w:type="dxa"/>
              <w:left w:w="100" w:type="dxa"/>
            </w:tcMar>
            <w:vAlign w:val="center"/>
          </w:tcPr>
          <w:p w:rsidR="00B54117" w:rsidRPr="003207EE" w:rsidRDefault="00B541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4117" w:rsidRPr="003207EE" w:rsidRDefault="00B541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4117" w:rsidRPr="003207EE" w:rsidRDefault="00B541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B54117" w:rsidRPr="003207EE" w:rsidRDefault="00B541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54117" w:rsidRPr="003207EE" w:rsidRDefault="00B541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B54117" w:rsidRPr="003207EE" w:rsidRDefault="00B541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117" w:rsidRPr="003207EE" w:rsidTr="0059051B">
        <w:trPr>
          <w:trHeight w:val="144"/>
          <w:tblCellSpacing w:w="20" w:type="nil"/>
        </w:trPr>
        <w:tc>
          <w:tcPr>
            <w:tcW w:w="3644" w:type="dxa"/>
            <w:gridSpan w:val="3"/>
            <w:tcMar>
              <w:top w:w="50" w:type="dxa"/>
              <w:left w:w="100" w:type="dxa"/>
            </w:tcMar>
            <w:vAlign w:val="center"/>
          </w:tcPr>
          <w:p w:rsidR="00B54117" w:rsidRPr="003207EE" w:rsidRDefault="00B541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4117" w:rsidRPr="003207EE" w:rsidRDefault="00B541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54117" w:rsidRPr="003207EE" w:rsidRDefault="00B541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B54117" w:rsidRPr="005C4C5B" w:rsidRDefault="005C4C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54117" w:rsidRPr="005C4C5B" w:rsidRDefault="00B541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B54117" w:rsidRPr="003207EE" w:rsidRDefault="00B54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73F1" w:rsidRDefault="004E73F1">
      <w:pPr>
        <w:sectPr w:rsidR="004E73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07EE" w:rsidRDefault="0043232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2" w:name="block-29244275"/>
      <w:bookmarkEnd w:id="11"/>
      <w:r w:rsidRPr="00A04D9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</w:t>
      </w:r>
      <w:r w:rsidR="003207EE">
        <w:rPr>
          <w:rFonts w:ascii="Times New Roman" w:hAnsi="Times New Roman"/>
          <w:b/>
          <w:color w:val="000000"/>
          <w:sz w:val="28"/>
          <w:lang w:val="ru-RU"/>
        </w:rPr>
        <w:t xml:space="preserve">НИЕ  </w:t>
      </w:r>
    </w:p>
    <w:p w:rsidR="004E73F1" w:rsidRDefault="004323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1470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"/>
        <w:gridCol w:w="3887"/>
        <w:gridCol w:w="1014"/>
        <w:gridCol w:w="1204"/>
        <w:gridCol w:w="1418"/>
        <w:gridCol w:w="1842"/>
        <w:gridCol w:w="2552"/>
        <w:gridCol w:w="1843"/>
      </w:tblGrid>
      <w:tr w:rsidR="00AF7C6B" w:rsidTr="00AF7C6B">
        <w:trPr>
          <w:trHeight w:val="144"/>
          <w:tblCellSpacing w:w="20" w:type="nil"/>
        </w:trPr>
        <w:tc>
          <w:tcPr>
            <w:tcW w:w="9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320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320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6" w:type="dxa"/>
            <w:gridSpan w:val="3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20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8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320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320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0693F">
              <w:rPr>
                <w:rFonts w:ascii="Times New Roman" w:hAnsi="Times New Roman" w:cs="Times New Roman"/>
                <w:b/>
                <w:sz w:val="24"/>
                <w:szCs w:val="24"/>
              </w:rPr>
              <w:t>Виды</w:t>
            </w:r>
            <w:proofErr w:type="spellEnd"/>
            <w:r w:rsidRPr="008069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80693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80693F">
              <w:rPr>
                <w:rFonts w:ascii="Times New Roman" w:hAnsi="Times New Roman" w:cs="Times New Roman"/>
                <w:b/>
                <w:sz w:val="24"/>
                <w:szCs w:val="24"/>
              </w:rPr>
              <w:t>формы</w:t>
            </w:r>
            <w:proofErr w:type="spellEnd"/>
            <w:r w:rsidRPr="0080693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80693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  <w:proofErr w:type="spellEnd"/>
          </w:p>
        </w:tc>
      </w:tr>
      <w:tr w:rsidR="00AF7C6B" w:rsidTr="00DD6B62">
        <w:trPr>
          <w:trHeight w:val="144"/>
          <w:tblCellSpacing w:w="20" w:type="nil"/>
        </w:trPr>
        <w:tc>
          <w:tcPr>
            <w:tcW w:w="9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7C6B" w:rsidRPr="003207EE" w:rsidRDefault="00AF7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7C6B" w:rsidRPr="003207EE" w:rsidRDefault="00AF7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320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320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20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0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ческие</w:t>
            </w:r>
            <w:proofErr w:type="spellEnd"/>
            <w:r w:rsidRPr="00320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20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7C6B" w:rsidRPr="003207EE" w:rsidRDefault="00AF7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7C6B" w:rsidRPr="003207EE" w:rsidRDefault="00AF7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F7C6B" w:rsidRPr="003207EE" w:rsidRDefault="00AF7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GoBack" w:colFirst="5" w:colLast="5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Выделение предложения из речевого потока.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Устная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письменная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речь</w:t>
            </w:r>
            <w:proofErr w:type="spellEnd"/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AF7C6B" w:rsidP="00176D62">
            <w:r w:rsidRPr="00670771">
              <w:t>03.09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F7C6B" w:rsidRPr="00D13E8A" w:rsidRDefault="000459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рассказов по сюжетным картинкам.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</w:t>
            </w:r>
            <w:proofErr w:type="spellEnd"/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AF7C6B" w:rsidP="00176D62">
            <w:r w:rsidRPr="00670771">
              <w:t>04.09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 состава предложения. Предложение и слово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AF7C6B" w:rsidP="00176D62">
            <w:r w:rsidRPr="00670771">
              <w:t>05.09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Слушание литературного произведения о Родине. Произведение по выбору; С.Д. Дрожжин "Привет"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AF7C6B" w:rsidP="00176D62">
            <w:r w:rsidRPr="00670771">
              <w:t>06.09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AF7C6B" w:rsidP="00176D62">
            <w:r w:rsidRPr="00670771">
              <w:t>10.09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 и слог. Как образуется слог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AF7C6B" w:rsidP="00176D62">
            <w:r w:rsidRPr="00670771">
              <w:t>11.09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Выделение первого звука в слове. Выделение гласных звуков в слове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AF7C6B" w:rsidP="00176D62">
            <w:r w:rsidRPr="00670771">
              <w:t>12.09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звукового анализа слова. Выделение гласных звуков в слове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AF7C6B" w:rsidP="00176D62">
            <w:r w:rsidRPr="00670771">
              <w:t>13.09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Слушание литературного произведения о Родине. Произведение по выбору, Е.В. Серова "Мой дом"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AF7C6B" w:rsidP="00176D62">
            <w:r w:rsidRPr="00670771">
              <w:t>17.09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Гласные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согласные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звуки</w:t>
            </w:r>
            <w:proofErr w:type="spellEnd"/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AF7C6B" w:rsidP="00176D62">
            <w:r w:rsidRPr="00670771">
              <w:t>18.09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звуков по твёрдости-мягкости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AF7C6B" w:rsidP="00176D62">
            <w:r w:rsidRPr="00670771">
              <w:t>19.09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Отражение качественных характеристик звуков в моделях слов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AF7C6B" w:rsidP="00176D62">
            <w:r w:rsidRPr="00670771">
              <w:t>20.09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Гласные и согласные звуки. Участие в диалоге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AF7C6B" w:rsidP="00176D62">
            <w:r w:rsidRPr="00670771">
              <w:t>24.09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умения проводить звуковой анализ слова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AF7C6B" w:rsidP="00176D62">
            <w:r w:rsidRPr="00670771">
              <w:t>25.09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Слушание литературного произведения о Родине. Произведение по выбору,  С.Д. Дрожжин "Привет"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AF7C6B" w:rsidP="00176D62">
            <w:r w:rsidRPr="00670771">
              <w:t>26.09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со строчной и заглавной буквами А, а. Звук [а]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AF7C6B" w:rsidP="00176D62">
            <w:r w:rsidRPr="00670771">
              <w:t>27.09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Функция буквы А, а в слоге-</w:t>
            </w: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слиянии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AF7C6B" w:rsidP="00176D62">
            <w:r w:rsidRPr="00670771">
              <w:t>01.10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со строчной и заглавной буквами О, о. Звук [о]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AF7C6B" w:rsidP="00176D62">
            <w:r w:rsidRPr="00670771">
              <w:t>02.10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Функция буквы О, о в слоге-слиянии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AF7C6B" w:rsidP="00176D62">
            <w:r w:rsidRPr="00670771">
              <w:t>03.10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звукового анализа слов с буквами И, и. Звук [и]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AF7C6B" w:rsidP="00176D62">
            <w:r w:rsidRPr="00670771">
              <w:t>04.10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И, и, их функция в слоге-слиянии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AF7C6B" w:rsidP="00176D62">
            <w:r w:rsidRPr="00670771">
              <w:t>08.10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со строчной буквой ы. Звук [ы]. Буква ы, её функция в слоге-слиянии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AF7C6B" w:rsidP="00176D62">
            <w:r w:rsidRPr="00670771">
              <w:t>09.10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со строчной и заглавной буквами У, у. Звук [у]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AF7C6B" w:rsidP="00176D62">
            <w:r w:rsidRPr="00670771">
              <w:t>10.10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Слушание литературного произведения о родной природе. Произведение по выбору,  И.С. Соколов-Микитов "Русский лес"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AF7C6B" w:rsidP="00176D62">
            <w:r w:rsidRPr="00670771">
              <w:t>11.10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звукового анализа слов с буквами У, у. Буквы У, у, их функция в слоге-слиянии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AF7C6B" w:rsidP="00176D62">
            <w:r w:rsidRPr="00670771">
              <w:t>15.10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Слушание литературного произведения о родной природе. Произведение по выбору,  М.Л. Михайлов "Лесные хоромы"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AF7C6B" w:rsidP="00176D62">
            <w:r w:rsidRPr="00670771">
              <w:t>16.10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со строчной и заглавной буквами Н, н. Звуки [н], [н’]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AF7C6B" w:rsidP="00176D62">
            <w:r w:rsidRPr="00670771">
              <w:t>17.10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звукового анализа слов с буквами Н, н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AF7C6B" w:rsidP="00176D62">
            <w:r w:rsidRPr="00670771">
              <w:t>18.10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со строчной и заглавной буквами С, с. Звуки [с], [с’]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AF7C6B" w:rsidP="00176D62">
            <w:r w:rsidRPr="00670771">
              <w:t>22.10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звукового анализа слов с буквами С, с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AF7C6B" w:rsidP="00176D62">
            <w:r w:rsidRPr="00670771">
              <w:t>23.10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со строчной и заглавной буквами К, к. Звуки [к], [к’]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AF7C6B" w:rsidP="00176D62">
            <w:r w:rsidRPr="00670771">
              <w:t>24.10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звукового анализа слов с буквами К, к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AF7C6B" w:rsidP="00176D62">
            <w:r w:rsidRPr="00670771">
              <w:t>25.10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со строчной и заглавной буквами Т, т. Проведение звукового анализа слов с буквами Т, т. Согласные звуки [т], [т’]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AF7C6B" w:rsidP="00176D62">
            <w:r w:rsidRPr="00670771">
              <w:t>06.11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со строчной и заглавной буквами Л, л. Согласные звуки [л], [л’]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AF7C6B" w:rsidP="00176D62">
            <w:r w:rsidRPr="00670771">
              <w:t>07.11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звукового анализа слов с буквами Л, л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DD6B62" w:rsidP="00176D62">
            <w:r>
              <w:t>08</w:t>
            </w:r>
            <w:r w:rsidR="00AF7C6B" w:rsidRPr="00670771">
              <w:t>.11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со строчной и заглавной буквами Р, р. Согласные звуки [р], [р’]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DD6B62" w:rsidP="00176D62">
            <w:r>
              <w:t>12</w:t>
            </w:r>
            <w:r w:rsidR="00AF7C6B" w:rsidRPr="00670771">
              <w:t>.11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звукового анализа слов с буквами Р, р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DD6B62" w:rsidP="00176D62">
            <w:r>
              <w:t>13</w:t>
            </w:r>
            <w:r w:rsidR="00AF7C6B" w:rsidRPr="00670771">
              <w:t>.11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со строчной и заглавной буквами В, в. Согласные звуки [в], [в’]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DD6B62" w:rsidP="00176D62">
            <w:r>
              <w:t>14</w:t>
            </w:r>
            <w:r w:rsidR="00AF7C6B" w:rsidRPr="00670771">
              <w:t>.11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звукового анализа слов с буквами В, в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DD6B62" w:rsidP="00176D62">
            <w:r>
              <w:t>15</w:t>
            </w:r>
            <w:r w:rsidR="00AF7C6B" w:rsidRPr="00670771">
              <w:t>.11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со строчной и заглавной буквами Е, е. Звуки [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й’э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], [’э]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DD6B62" w:rsidP="00176D62">
            <w:r>
              <w:t>19</w:t>
            </w:r>
            <w:r w:rsidR="00AF7C6B" w:rsidRPr="00670771">
              <w:t>.11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звукового анализа слов с буквами Е, е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DD6B62" w:rsidP="00176D62">
            <w:r>
              <w:t>20</w:t>
            </w:r>
            <w:r w:rsidR="00AF7C6B" w:rsidRPr="00670771">
              <w:t>.11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со строчной и заглавной буквами П, п. Согласные звуки [п], [п’]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DD6B62" w:rsidP="00176D62">
            <w:r>
              <w:t>21</w:t>
            </w:r>
            <w:r w:rsidR="00AF7C6B" w:rsidRPr="00670771">
              <w:t>.11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звукового анализа слов с буквами П, п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DD6B62" w:rsidP="00176D62">
            <w:r>
              <w:t>22</w:t>
            </w:r>
            <w:r w:rsidR="00AF7C6B" w:rsidRPr="00670771">
              <w:t>.11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со строчной и заглавной буквами М, м. Согласные звуки [м], [м’]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DD6B62" w:rsidP="00176D62">
            <w:r>
              <w:t>26.11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со строчной и заглавной буквами М, м. Согласные звуки [м], [м’]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DD6B62" w:rsidP="00176D62">
            <w:r>
              <w:t>27.11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D6B62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со строчной и заглавной буквами З, з. Звуки [з], [з’]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DD6B62" w:rsidRDefault="00DD6B62" w:rsidP="00176D62">
            <w:pPr>
              <w:rPr>
                <w:lang w:val="ru-RU"/>
              </w:rPr>
            </w:pPr>
            <w:r w:rsidRPr="00DD6B62">
              <w:rPr>
                <w:lang w:val="ru-RU"/>
              </w:rPr>
              <w:t>28.</w:t>
            </w:r>
            <w: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D6B62" w:rsidRDefault="008E20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5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D6B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D6B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AF7C6B" w:rsidRPr="00DD6B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AF7C6B" w:rsidRPr="00DD6B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D6B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D6B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DD6B62" w:rsidRDefault="00AF7C6B" w:rsidP="00DD6B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DD6B62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B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звукового анализа слов с буквами З, з. Отработка навыка чтения предложений с буквами З, з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DD6B62" w:rsidP="00176D62">
            <w:r>
              <w:t>29.11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со строчной и заглавной буквами Б, б. Проведение звукового анализа слов с буквами Б, б. Согласные звуки [б], [б’].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DD6B62" w:rsidP="00176D62">
            <w:r>
              <w:t>03</w:t>
            </w:r>
            <w:r w:rsidR="00AF7C6B" w:rsidRPr="00670771">
              <w:t>.12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знаний о буквах Б, б. Сопоставление звуков [б] - [п]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DD6B62" w:rsidP="00176D62">
            <w:r>
              <w:t>04</w:t>
            </w:r>
            <w:r w:rsidR="00AF7C6B" w:rsidRPr="00670771">
              <w:t>.12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со строчной и заглавной буквами Д, д. Согласные звуки [д], [д’]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DD6B62" w:rsidP="00176D62">
            <w:r>
              <w:t>05</w:t>
            </w:r>
            <w:r w:rsidR="00AF7C6B" w:rsidRPr="00670771">
              <w:t>.12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звукового анализа слов с буквами Д, д. Сопоставление звуков [д] - [т]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DD6B62" w:rsidP="00176D62">
            <w:r>
              <w:t>06</w:t>
            </w:r>
            <w:r w:rsidR="00AF7C6B" w:rsidRPr="00670771">
              <w:t>.12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со строчной и заглавной буквами Я, я. Звуки [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й’а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], [’а].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Двойная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Я, я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DD6B62" w:rsidP="00176D62">
            <w:r>
              <w:t>10</w:t>
            </w:r>
            <w:r w:rsidR="00AF7C6B" w:rsidRPr="00670771">
              <w:t>.12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Слушание литературного произведения. Произведение по выбору, 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В.Г.Сутеев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"Дядя Миша". Чтение текстов с изученными буквами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DD6B62" w:rsidP="00176D62">
            <w:r>
              <w:t>11</w:t>
            </w:r>
            <w:r w:rsidR="00AF7C6B" w:rsidRPr="00670771">
              <w:t>.12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со строчной и заглавной буквами Г, г. Проведение звукового анализа слов с буквами Г, г. Согласные звуки [г], [г’]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DD6B62" w:rsidP="00176D62">
            <w:r>
              <w:t>12</w:t>
            </w:r>
            <w:r w:rsidR="00AF7C6B" w:rsidRPr="00670771">
              <w:t>.12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знаний о буквах Г, г. Сопоставление звуков [г] - [к].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DD6B62" w:rsidP="00176D62">
            <w:r>
              <w:t>13</w:t>
            </w:r>
            <w:r w:rsidR="00AF7C6B" w:rsidRPr="00670771">
              <w:t>.12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со строчной и заглавной буквами Ч, ч. Звук [ч’].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Сочетания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 — ЧУ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DD6B62" w:rsidP="00176D62">
            <w:r>
              <w:t>17</w:t>
            </w:r>
            <w:r w:rsidR="00AF7C6B" w:rsidRPr="00670771">
              <w:t>.12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звукового анализа слов с буквами Ч, ч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DD6B62" w:rsidP="00176D62">
            <w:r>
              <w:t>18</w:t>
            </w:r>
            <w:r w:rsidR="00AF7C6B" w:rsidRPr="00670771">
              <w:t>.12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 буквой ь. Различение функций буквы ь.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DD6B62" w:rsidP="00176D62">
            <w:r>
              <w:t>19</w:t>
            </w:r>
            <w:r w:rsidR="00AF7C6B" w:rsidRPr="00670771">
              <w:t>.12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Слушание литературного произведения о детях. Произведение по выбору, 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А.Л.Барто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"В школу".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DD6B62" w:rsidP="00176D62">
            <w:r>
              <w:t>20</w:t>
            </w:r>
            <w:r w:rsidR="00AF7C6B" w:rsidRPr="00670771">
              <w:t>.12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со строчной и заглавной буквами Ш, ш. Проведение звукового анализа слов с буквами Ш, ш. Звук [ш]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045983" w:rsidRDefault="00DD6B62" w:rsidP="00176D62">
            <w:pPr>
              <w:rPr>
                <w:lang w:val="ru-RU"/>
              </w:rPr>
            </w:pPr>
            <w:r>
              <w:t>24</w:t>
            </w:r>
            <w:r w:rsidR="00045983">
              <w:t>.</w:t>
            </w:r>
            <w:r w:rsidR="00045983">
              <w:rPr>
                <w:lang w:val="ru-RU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045983" w:rsidRDefault="000459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9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0459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0459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AF7C6B" w:rsidRPr="000459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AF7C6B" w:rsidRPr="000459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0459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0459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Отработка навыка чтения предложений с буквами Ш, ш. Слушание литературного произведения о животных.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Произведение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выбору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М.М.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Пришвин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Лисичкин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045983" w:rsidRDefault="00DD6B62" w:rsidP="00176D62">
            <w:pPr>
              <w:rPr>
                <w:lang w:val="ru-RU"/>
              </w:rPr>
            </w:pPr>
            <w:r>
              <w:t>25</w:t>
            </w:r>
            <w:r w:rsidR="00045983">
              <w:t>.</w:t>
            </w:r>
            <w:r w:rsidR="00045983">
              <w:rPr>
                <w:lang w:val="ru-RU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045983" w:rsidRDefault="000459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0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0459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0459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AF7C6B" w:rsidRPr="000459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AF7C6B" w:rsidRPr="000459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0459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0459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D6B62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со строчной и заглавной буквами Ж, ж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DD6B62" w:rsidRDefault="00DD6B62" w:rsidP="00176D62">
            <w:r w:rsidRPr="00DD6B62">
              <w:rPr>
                <w:lang w:val="ru-RU"/>
              </w:rPr>
              <w:t>26.</w:t>
            </w:r>
            <w: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8E20A9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8E20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8E20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8E20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8E20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8E20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8E20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DD6B62" w:rsidRDefault="00AF7C6B" w:rsidP="00DD6B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AF7C6B" w:rsidRPr="00DD6B62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DD6B62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B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звукового анализа слов с буквами Ж, ж. Сочетания ЖИ — ШИ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DD6B62" w:rsidRDefault="00DD6B62" w:rsidP="00176D62">
            <w:pPr>
              <w:rPr>
                <w:lang w:val="ru-RU"/>
              </w:rPr>
            </w:pPr>
            <w:r>
              <w:t>27</w:t>
            </w:r>
            <w:r w:rsidRPr="00DD6B62">
              <w:rPr>
                <w:lang w:val="ru-RU"/>
              </w:rPr>
              <w:t>.</w:t>
            </w:r>
            <w: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D6B62" w:rsidRDefault="008E20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2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D6B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D6B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AF7C6B" w:rsidRPr="00DD6B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AF7C6B" w:rsidRPr="00DD6B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D6B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D6B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DD6B62" w:rsidRDefault="00AF7C6B" w:rsidP="00DD6B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bookmarkEnd w:id="13"/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DD6B62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B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со строчной и заглавной буквами Ё, ё. Звуки [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й’о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], [’о]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DD6B62" w:rsidP="00176D62">
            <w:r>
              <w:t>09</w:t>
            </w:r>
            <w:r w:rsidR="00AF7C6B" w:rsidRPr="00670771">
              <w:t>.01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звукового анализа слов с буквами Ё, ё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DD6B62" w:rsidP="00176D62">
            <w:r>
              <w:t>10</w:t>
            </w:r>
            <w:r w:rsidR="00AF7C6B" w:rsidRPr="00670771">
              <w:t>.01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со строчной и заглавной буквами Й, й. Проведение звукового анализа слов с буквами Й, й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DD6B62" w:rsidP="00176D62">
            <w:r>
              <w:t>14</w:t>
            </w:r>
            <w:r w:rsidR="00AF7C6B" w:rsidRPr="00670771">
              <w:t>.01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Слушание литературного произведения о детях. Произведение по выбору,  В.К. Железников " История с азбукой".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DD6B62" w:rsidP="00176D62">
            <w:r>
              <w:t>15</w:t>
            </w:r>
            <w:r w:rsidR="00AF7C6B" w:rsidRPr="00670771">
              <w:t>.01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со строчной и заглавной буквами Х, х.Проведение звукового анализа слов с буквами Х, х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DD6B62" w:rsidP="00176D62">
            <w:r>
              <w:t>16</w:t>
            </w:r>
            <w:r w:rsidR="00AF7C6B" w:rsidRPr="00670771">
              <w:t>.01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со строчной и заглавной буквами Ю, ю. Проведение звукового анализа слов с буквами Ю, ю.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Звуки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й’у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], </w:t>
            </w: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[’у]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DD6B62" w:rsidP="00176D62">
            <w:r>
              <w:t>17</w:t>
            </w:r>
            <w:r w:rsidR="00AF7C6B" w:rsidRPr="00670771">
              <w:t>.01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навыка чтения. На примере произведения Л.Н. Толстого "Ехали два мужика..."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DD6B62" w:rsidP="00176D62">
            <w:r>
              <w:t>21</w:t>
            </w:r>
            <w:r w:rsidR="00AF7C6B" w:rsidRPr="00670771">
              <w:t>.01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со строчной и заглавной буквами Ц, ц. Проведение звукового анализа слов с буквами Ц, ц. Согласный звук [ц]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DD6B62" w:rsidP="00176D62">
            <w:r>
              <w:t>22</w:t>
            </w:r>
            <w:r w:rsidR="00AF7C6B" w:rsidRPr="00670771">
              <w:t>.01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Слушание стихотворений о животных. Произведение по выбору,  А.А. Блок "Зайчик"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DD6B62" w:rsidP="00176D62">
            <w:r>
              <w:t>23</w:t>
            </w:r>
            <w:r w:rsidR="00AF7C6B" w:rsidRPr="00670771">
              <w:t>.01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со строчной и заглавной буквами Э, э. Проведение звукового анализа слов с буквами Э, э. Звук [э]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DD6B62" w:rsidP="00176D62">
            <w:r>
              <w:t>24</w:t>
            </w:r>
            <w:r w:rsidR="00AF7C6B" w:rsidRPr="00670771">
              <w:t>.01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Отработка техники чтения. На примере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проивзедений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Д. Берестов. «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Читалочка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». Е. И. Чарушин. «Как мальчик Женя научился говорить букву «р»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DD6B62" w:rsidP="00176D62">
            <w:r>
              <w:t>28.01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со строчной и заглавной буквами Щ, щ. Звук [щ’]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DD6B62" w:rsidP="00176D62">
            <w:r>
              <w:t>29.01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звукового анализа слов с буквами Щ, щ. Сочетания ЧА — ЩА, ЧУ — ЩУ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DD6B62" w:rsidP="00176D62">
            <w:r>
              <w:t>30.01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со строчной и </w:t>
            </w: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заглавной буквами Ф, ф. Звук [ф]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DD6B62" w:rsidP="00176D62">
            <w:r>
              <w:t>31.01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 особенностями буквы ъ. Буквы Ь и Ъ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DD6B62" w:rsidP="00176D62">
            <w:r>
              <w:t>04</w:t>
            </w:r>
            <w:r w:rsidR="00AF7C6B" w:rsidRPr="00670771">
              <w:t>.02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Осознанное чтение слов, словосочетаний, предложений. Чтение с интонациями и паузами в соответствии со знаками препинания на примере сказки К. И. Чуковского «Телефон»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DD6B62" w:rsidP="00176D62">
            <w:r>
              <w:t>05</w:t>
            </w:r>
            <w:r w:rsidR="00AF7C6B" w:rsidRPr="00670771">
              <w:t>.02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Выразительное чтение на примере стихотворений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А.Л.Барто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"Помощница", "Зайка", "Игра в слова"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DD6B62" w:rsidP="00176D62">
            <w:r>
              <w:t>06</w:t>
            </w:r>
            <w:r w:rsidR="00AF7C6B" w:rsidRPr="00670771">
              <w:t>.02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о буквах. Русский алфавит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DD6B62" w:rsidP="00176D62">
            <w:r>
              <w:t>07</w:t>
            </w:r>
            <w:r w:rsidR="00AF7C6B" w:rsidRPr="00670771">
              <w:t>.02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произведений о буквах алфавита. С.Я.Маршак "Ты эти буквы заучи"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DD6B62" w:rsidP="00176D62">
            <w:r>
              <w:t>18</w:t>
            </w:r>
            <w:r w:rsidR="00AF7C6B" w:rsidRPr="00670771">
              <w:t>.02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Совершенствование навыка чтения. А.А. Шибаев "Беспокойные соседки", "Познакомились"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DD6B62" w:rsidP="00176D62">
            <w:r>
              <w:t>19</w:t>
            </w:r>
            <w:r w:rsidR="00AF7C6B" w:rsidRPr="00670771">
              <w:t>.02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Слушание литературных (авторских) сказок. Сказка К.Чуковского "Муха-Цокотуха"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DD6B62" w:rsidP="00176D62">
            <w:r>
              <w:t>20</w:t>
            </w:r>
            <w:r w:rsidR="00AF7C6B" w:rsidRPr="00670771">
              <w:t>.02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Определение темы произведения: о животных. На примере </w:t>
            </w: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произведений Е.И. Чарушина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DD6B62" w:rsidP="00176D62">
            <w:r>
              <w:t>21</w:t>
            </w:r>
            <w:r w:rsidR="00AF7C6B" w:rsidRPr="00670771">
              <w:t>.02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86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небольших произведений о животных Н.И. Сладкова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DD6B62" w:rsidP="00176D62">
            <w:r>
              <w:t>25.02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рассказов о животных. Ответы на вопросы по содержанию произведения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DD6B62" w:rsidP="00176D62">
            <w:r>
              <w:t>26.02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Слушание литературных (авторских) сказок. Русская народная сказка "Лисичка-сестричка и волк"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DD6B62" w:rsidP="00176D62">
            <w:r>
              <w:t>27.02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D6B62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небольших произведений Л.Н. Толстого о детях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DD6B62" w:rsidRDefault="00DD6B62" w:rsidP="00176D62">
            <w:pPr>
              <w:rPr>
                <w:lang w:val="ru-RU"/>
              </w:rPr>
            </w:pPr>
            <w:r>
              <w:t>28</w:t>
            </w:r>
            <w:r w:rsidRPr="00DD6B62">
              <w:rPr>
                <w:lang w:val="ru-RU"/>
              </w:rPr>
              <w:t>.</w:t>
            </w:r>
            <w:r>
              <w:t>02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D6B62" w:rsidRDefault="008E20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8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D6B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D6B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AF7C6B" w:rsidRPr="00DD6B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AF7C6B" w:rsidRPr="00DD6B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D6B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D6B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DD6B62" w:rsidRDefault="00AF7C6B" w:rsidP="00DD6B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DD6B62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B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произведений о детях Н.Н. Носова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DD6B62" w:rsidP="00176D62">
            <w:r>
              <w:t>04</w:t>
            </w:r>
            <w:r w:rsidR="00AF7C6B" w:rsidRPr="00670771">
              <w:t>.03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рассказов о детях. Ответы на вопросы по содержанию произведения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DD6B62" w:rsidP="00176D62">
            <w:r>
              <w:t>05</w:t>
            </w:r>
            <w:r w:rsidR="00AF7C6B" w:rsidRPr="00670771">
              <w:t>.03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Слушание литературных произведений. Е.Ф. Трутнева "Когда это бывает?"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3A2398" w:rsidP="00176D62">
            <w:r>
              <w:t>06</w:t>
            </w:r>
            <w:r w:rsidR="00AF7C6B" w:rsidRPr="00670771">
              <w:t>.03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Ориентировка в книге: Обложка, оглавление, иллюстрации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3A2398" w:rsidP="00176D62">
            <w:r>
              <w:t>07</w:t>
            </w:r>
            <w:r w:rsidR="00AF7C6B" w:rsidRPr="00670771">
              <w:t>.03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Реальность и волшебство в сказке. На примере сказки И.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Токмаковой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«Аля,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Кляксич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буква «А»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3A2398" w:rsidP="00176D62">
            <w:r>
              <w:t>11</w:t>
            </w:r>
            <w:r w:rsidR="00AF7C6B" w:rsidRPr="00670771">
              <w:t>.03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героев в фольклорных (народных) сказках о животных.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примере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сказок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Лисица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тетерев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Лиса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3A2398" w:rsidP="00176D62">
            <w:r>
              <w:t>12</w:t>
            </w:r>
            <w:r w:rsidR="00AF7C6B" w:rsidRPr="00670771">
              <w:t>.03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Реальность и волшебство в литературных (авторских) сказках. На примере произведений В.Г. Сутеева "Под грибом", "Кораблик"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3A2398" w:rsidP="00176D62">
            <w:r>
              <w:t>13</w:t>
            </w:r>
            <w:r w:rsidR="00AF7C6B" w:rsidRPr="00670771">
              <w:t>.03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F7C6B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фольклорной и литературной (авторской) сказками: событийная сторона сказок (последовательность событий). На примере сказки Е. Чарушина «Теремок» и русской народной сказки «Рукавичка»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7C6B" w:rsidRPr="003207EE" w:rsidRDefault="00AF7C6B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AF7C6B" w:rsidRPr="00670771" w:rsidRDefault="003A2398" w:rsidP="00176D62">
            <w:r>
              <w:t>14</w:t>
            </w:r>
            <w:r w:rsidR="00AF7C6B" w:rsidRPr="00670771">
              <w:t>.03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AF7C6B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AF7C6B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AF7C6B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AF7C6B" w:rsidRPr="00755113" w:rsidRDefault="00AF7C6B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6F6D4A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Отражение сюжета произведения в иллюстрациях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6F6D4A" w:rsidRPr="00670771" w:rsidRDefault="003A2398" w:rsidP="00DD6B62">
            <w:r>
              <w:t>18.03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6F6D4A" w:rsidRPr="006F6D4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F6D4A" w:rsidRPr="006F6D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6F6D4A" w:rsidRPr="006F6D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6F6D4A" w:rsidRPr="006F6D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6F6D4A" w:rsidRPr="006F6D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6F6D4A" w:rsidRPr="006F6D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6F6D4A" w:rsidRPr="006F6D4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6F6D4A" w:rsidRPr="00755113" w:rsidRDefault="006F6D4A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6F6D4A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Сравнение героев фольклорных (народных) и литературных (авторских) сказок: сходство и различия.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примере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К.Д.Ушинского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Петух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собака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6F6D4A" w:rsidRPr="00670771" w:rsidRDefault="003A2398" w:rsidP="00DD6B62">
            <w:r>
              <w:t>19.03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6F6D4A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6F6D4A" w:rsidRPr="00755113" w:rsidRDefault="006F6D4A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6F6D4A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 малыми жанрами устного народного творчества: потешка, загадка, пословица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6F6D4A" w:rsidRPr="00670771" w:rsidRDefault="003A2398" w:rsidP="00DD6B62">
            <w:r>
              <w:t>20.03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6F6D4A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6F6D4A" w:rsidRPr="00755113" w:rsidRDefault="006F6D4A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6F6D4A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101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Загадка - средство воспитания живости ума, сообразительности.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6F6D4A" w:rsidRPr="00670771" w:rsidRDefault="003A2398" w:rsidP="00DD6B62">
            <w:r>
              <w:t>21.03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6F6D4A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6F6D4A" w:rsidRPr="00755113" w:rsidRDefault="006F6D4A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6F6D4A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Игровой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народный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6F6D4A" w:rsidRPr="00670771" w:rsidRDefault="003A2398" w:rsidP="00DD6B62">
            <w:r>
              <w:t>02</w:t>
            </w:r>
            <w:r w:rsidR="006F6D4A" w:rsidRPr="00670771">
              <w:t>.04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6F6D4A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6F6D4A" w:rsidRPr="00755113" w:rsidRDefault="006F6D4A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6F6D4A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Восприятие произведений о чудесах и фантазии: способность автора замечать необычное в окружающем мире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6F6D4A" w:rsidRPr="00670771" w:rsidRDefault="003A2398" w:rsidP="00DD6B62">
            <w:r>
              <w:t>03</w:t>
            </w:r>
            <w:r w:rsidR="006F6D4A" w:rsidRPr="00670771">
              <w:t>.04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6F6D4A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6F6D4A" w:rsidRPr="00755113" w:rsidRDefault="006F6D4A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6F6D4A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Мир фантазий и чудес в произведениях Б. В.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Заходер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"Моя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Вообразилия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", Ю.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Мориц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"Сто фантазий" и других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6F6D4A" w:rsidRPr="00670771" w:rsidRDefault="003A2398" w:rsidP="00DD6B62">
            <w:r>
              <w:t>04</w:t>
            </w:r>
            <w:r w:rsidR="006F6D4A" w:rsidRPr="00670771">
              <w:t>.04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6F6D4A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6F6D4A" w:rsidRPr="00755113" w:rsidRDefault="006F6D4A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6F6D4A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Открытие чудесного в обыкновенных явлениях. На примере стихотворений В.В. Лунина «Я видел чудо», Р.С. Сефа «Чудо»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6F6D4A" w:rsidRPr="00670771" w:rsidRDefault="003A2398" w:rsidP="00DD6B62">
            <w:r>
              <w:t>08</w:t>
            </w:r>
            <w:r w:rsidR="006F6D4A" w:rsidRPr="00670771">
              <w:t>.04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6F6D4A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6F6D4A" w:rsidRPr="00755113" w:rsidRDefault="006F6D4A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6F6D4A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авторских и фольклорных произведений о чудесах и фантазии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6F6D4A" w:rsidRPr="00670771" w:rsidRDefault="003A2398" w:rsidP="00DD6B62">
            <w:r>
              <w:t>09</w:t>
            </w:r>
            <w:r w:rsidR="006F6D4A" w:rsidRPr="00670771">
              <w:t>.04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6F6D4A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6F6D4A" w:rsidRPr="00755113" w:rsidRDefault="006F6D4A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6F6D4A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Понимание пословиц как средства проявления народной мудрости, краткого изречения жизненных правил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6F6D4A" w:rsidRPr="00670771" w:rsidRDefault="003A2398" w:rsidP="00DD6B62">
            <w:r>
              <w:t>10</w:t>
            </w:r>
            <w:r w:rsidR="006F6D4A" w:rsidRPr="00670771">
              <w:t>.04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6F6D4A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6F6D4A" w:rsidRPr="00755113" w:rsidRDefault="006F6D4A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6F6D4A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темы произведения: изображение природы в разные времена года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6F6D4A" w:rsidRPr="00670771" w:rsidRDefault="003A2398" w:rsidP="00DD6B62">
            <w:r>
              <w:t>11</w:t>
            </w:r>
            <w:r w:rsidR="006F6D4A" w:rsidRPr="00670771">
              <w:t>.04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6F6D4A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6F6D4A" w:rsidRPr="00755113" w:rsidRDefault="006F6D4A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6F6D4A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109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особенностями стихотворной речи: рифма, ритм. Роль интонации при выразительном чтении: темп, сила голоса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6F6D4A" w:rsidRPr="00670771" w:rsidRDefault="003A2398" w:rsidP="00DD6B62">
            <w:r>
              <w:t>15</w:t>
            </w:r>
            <w:r w:rsidR="006F6D4A" w:rsidRPr="00670771">
              <w:t>.04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6F6D4A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6F6D4A" w:rsidRPr="00755113" w:rsidRDefault="006F6D4A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6F6D4A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Восприятие произведений о родной природе: краски и звуки весны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6F6D4A" w:rsidRPr="00670771" w:rsidRDefault="003A2398" w:rsidP="00DD6B62">
            <w:r>
              <w:t>16</w:t>
            </w:r>
            <w:r w:rsidR="006F6D4A" w:rsidRPr="00670771">
              <w:t>.04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6F6D4A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6F6D4A" w:rsidRPr="00755113" w:rsidRDefault="006F6D4A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6F6D4A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Определение темы произведения: изображение природы в разные времена года.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Настроение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которое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рождает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стихотворение</w:t>
            </w:r>
            <w:proofErr w:type="spellEnd"/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6F6D4A" w:rsidRPr="00670771" w:rsidRDefault="003A2398" w:rsidP="00DD6B62">
            <w:r>
              <w:t>17</w:t>
            </w:r>
            <w:r w:rsidR="006F6D4A" w:rsidRPr="00670771">
              <w:t>.04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6F6D4A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6F6D4A" w:rsidRPr="00755113" w:rsidRDefault="006F6D4A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6F6D4A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Выявление главной мысли (идеи) в произведениях о природе родного края.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Любовь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Родине</w:t>
            </w:r>
            <w:proofErr w:type="spellEnd"/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6F6D4A" w:rsidRPr="00670771" w:rsidRDefault="003A2398" w:rsidP="00DD6B62">
            <w:r>
              <w:t>18</w:t>
            </w:r>
            <w:r w:rsidR="006F6D4A" w:rsidRPr="00670771">
              <w:t>.04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6F6D4A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6F6D4A" w:rsidRPr="00755113" w:rsidRDefault="006F6D4A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6F6D4A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детскими книгами. Отражении в иллюстрации эмоционального отклика на произведение.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6F6D4A" w:rsidRPr="00670771" w:rsidRDefault="003A2398" w:rsidP="00DD6B62">
            <w:r>
              <w:t>22</w:t>
            </w:r>
            <w:r w:rsidR="006F6D4A" w:rsidRPr="00670771">
              <w:t>.04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6F6D4A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6F6D4A" w:rsidRPr="00755113" w:rsidRDefault="006F6D4A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6F6D4A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темы произведения: о жизни, играх, делах детей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6F6D4A" w:rsidRPr="00670771" w:rsidRDefault="003A2398" w:rsidP="00DD6B62">
            <w:r>
              <w:t>23</w:t>
            </w:r>
            <w:r w:rsidR="006F6D4A" w:rsidRPr="00670771">
              <w:t>.05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6F6D4A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6F6D4A" w:rsidRPr="00755113" w:rsidRDefault="006F6D4A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6F6D4A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Выделение главной мысли (идеи) произведения. На примере текста К. Д. Ушинского "Худо тому, кто добра не делает никому" и другие: сказка М.С.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Пляцковского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"Помощник"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6F6D4A" w:rsidRPr="00670771" w:rsidRDefault="003A2398" w:rsidP="00DD6B62">
            <w:r>
              <w:t>24.04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6F6D4A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6F6D4A" w:rsidRPr="00755113" w:rsidRDefault="006F6D4A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6F6D4A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Заголовок произведения, его значение для понимания содержания.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дружбе</w:t>
            </w:r>
            <w:proofErr w:type="spellEnd"/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6F6D4A" w:rsidRPr="00670771" w:rsidRDefault="003A2398" w:rsidP="00DD6B62">
            <w:r>
              <w:t>25.04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6F6D4A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6F6D4A" w:rsidRPr="00755113" w:rsidRDefault="006F6D4A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6F6D4A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текстом произведения: осознание понятий друг, дружба, забота.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примере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Ю.И.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Ермолаев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Лучший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6F6D4A" w:rsidRPr="00670771" w:rsidRDefault="003A2398" w:rsidP="00DD6B62">
            <w:r>
              <w:t>29.04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6F6D4A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6F6D4A" w:rsidRPr="00755113" w:rsidRDefault="006F6D4A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6F6D4A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о детях. На примере произведений В.А. Осеевой «Три товарища», Е. А. Благининой "Подарок", В. Н. Орлова "Кто кого?"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6F6D4A" w:rsidRPr="00670771" w:rsidRDefault="003A2398" w:rsidP="00DD6B62">
            <w:r>
              <w:t>30.04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6F6D4A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6F6D4A" w:rsidRPr="00755113" w:rsidRDefault="006F6D4A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6F6D4A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героя произведения: оценка поступков и поведения.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примере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Пермяка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Торопливый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ножик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6F6D4A" w:rsidRPr="00670771" w:rsidRDefault="003A2398" w:rsidP="00DD6B62">
            <w:r>
              <w:t>02</w:t>
            </w:r>
            <w:r w:rsidR="006F6D4A" w:rsidRPr="00670771">
              <w:t>.05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6F6D4A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6F6D4A" w:rsidRPr="00755113" w:rsidRDefault="006F6D4A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6F6D4A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Рассказы о детях. На примере произведения Л.Н. Толстого «Косточка»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6F6D4A" w:rsidRPr="00670771" w:rsidRDefault="003A2398" w:rsidP="00DD6B62">
            <w:r>
              <w:t>05</w:t>
            </w:r>
            <w:r w:rsidR="006F6D4A" w:rsidRPr="00670771">
              <w:t>.05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6F6D4A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6F6D4A" w:rsidRPr="00755113" w:rsidRDefault="006F6D4A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6F6D4A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о детях. На примере произведений А.Л.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Барто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«Я – лишний», Р. С. Сефа "Совет", В. Н. Орлова "Если дружбой..."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6F6D4A" w:rsidRPr="00670771" w:rsidRDefault="003A2398" w:rsidP="00DD6B62">
            <w:r>
              <w:t>06</w:t>
            </w:r>
            <w:r w:rsidR="006F6D4A" w:rsidRPr="00670771">
              <w:t>.05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6F6D4A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6F6D4A" w:rsidRPr="00755113" w:rsidRDefault="006F6D4A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6F6D4A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текстом произведения: осознание понятий труд, взаимопомощь.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примере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произведения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С.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Пляцковского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Сердитый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Буль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6F6D4A" w:rsidRPr="00670771" w:rsidRDefault="003A2398" w:rsidP="00DD6B62">
            <w:r>
              <w:t>07</w:t>
            </w:r>
            <w:r w:rsidR="006F6D4A" w:rsidRPr="00670771">
              <w:t>.05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6F6D4A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6F6D4A" w:rsidRPr="00755113" w:rsidRDefault="006F6D4A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6F6D4A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123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Восприятие и самостоятельное чтение произведений о маме: проявление любви и заботы о родных людях на примере произведений А.Л.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Барто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«Мама», С. Я. Маршака "Хороший день" и других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6F6D4A" w:rsidRDefault="003A2398" w:rsidP="00DD6B62">
            <w:r>
              <w:t>13</w:t>
            </w:r>
            <w:r w:rsidR="006F6D4A" w:rsidRPr="00670771">
              <w:t>.05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6F6D4A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6F6D4A" w:rsidRPr="00755113" w:rsidRDefault="006F6D4A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6F6D4A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Выделение главной мысли (идеи): заботливое и внимательное отношение к родным и близким людям. На примере стихотворения Е.А. Благинина «Посидим в тишине» и других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6F6D4A" w:rsidRDefault="003A2398" w:rsidP="00176D62">
            <w:r>
              <w:t>14.05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6F6D4A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6F6D4A" w:rsidRPr="00755113" w:rsidRDefault="006F6D4A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6F6D4A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Осознание отражённых в произведении понятий: чувство любви матери к ребёнку, детей к матери, близким. На примере произведений А.В. Митяева «За что я люблю маму», С. Я. Маршака "Хороший день"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6F6D4A" w:rsidRPr="00670771" w:rsidRDefault="003A2398" w:rsidP="00176D62">
            <w:r>
              <w:t>15.05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6F6D4A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6F6D4A" w:rsidRPr="00755113" w:rsidRDefault="006F6D4A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6F6D4A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Определение темы произведения: о взаимоотношениях человека и животных.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рассказа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прочитанной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книге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6F6D4A" w:rsidRPr="00670771" w:rsidRDefault="003A2398" w:rsidP="00176D62">
            <w:r>
              <w:t>16.05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6F6D4A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6F6D4A" w:rsidRPr="00755113" w:rsidRDefault="006F6D4A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6F6D4A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Описание героя произведения, его внешности, действий. На примере </w:t>
            </w: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произведений В.В. Бианки "Лис и Мышонок", С. В. Михалкова "Трезор"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6F6D4A" w:rsidRPr="00670771" w:rsidRDefault="003A2398" w:rsidP="00176D62">
            <w:r>
              <w:t>20.05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6F6D4A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1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6F6D4A" w:rsidRPr="00755113" w:rsidRDefault="006F6D4A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6F6D4A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128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Отражение в произведениях понятий: любовь и забота о животных. На примере произведения М.М. Пришвина "Ёж" и других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6F6D4A" w:rsidRPr="00670771" w:rsidRDefault="003A2398" w:rsidP="00176D62">
            <w:r>
              <w:t>21.05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6F6D4A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6F6D4A" w:rsidRPr="00755113" w:rsidRDefault="006F6D4A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6F6D4A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Выделение главной мысли (идеи) в произведениях о братьях наших меньших: бережное отношение к животным.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примере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рассказа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А. 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Осеевой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Плохо</w:t>
            </w:r>
            <w:proofErr w:type="spellEnd"/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6F6D4A" w:rsidRPr="00670771" w:rsidRDefault="003A2398" w:rsidP="00176D62">
            <w:r>
              <w:t>22.05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</w:tcPr>
          <w:p w:rsidR="006F6D4A" w:rsidRPr="00D13E8A" w:rsidRDefault="0004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6F6D4A" w:rsidRPr="00755113" w:rsidRDefault="006F6D4A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6F6D4A" w:rsidRPr="00D13E8A" w:rsidTr="00AF7C6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887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текстом произведения: характеристика героя, его внешности, действий. На примере произведений Е.И. Чарушина «Про Томку», Сладкова "Лисица и Ёж"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 w:rsidP="00B67A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:rsidR="006F6D4A" w:rsidRPr="00670771" w:rsidRDefault="003A2398" w:rsidP="00176D62">
            <w:r>
              <w:t>23.05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F6D4A" w:rsidRPr="00D13E8A" w:rsidRDefault="000459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="006F6D4A" w:rsidRPr="003207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6F6D4A" w:rsidRPr="00D13E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1843" w:type="dxa"/>
          </w:tcPr>
          <w:p w:rsidR="006F6D4A" w:rsidRPr="00755113" w:rsidRDefault="006F6D4A" w:rsidP="00DD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11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6F6D4A" w:rsidTr="00AF7C6B">
        <w:trPr>
          <w:trHeight w:val="144"/>
          <w:tblCellSpacing w:w="20" w:type="nil"/>
        </w:trPr>
        <w:tc>
          <w:tcPr>
            <w:tcW w:w="4828" w:type="dxa"/>
            <w:gridSpan w:val="2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394" w:type="dxa"/>
            <w:gridSpan w:val="2"/>
            <w:tcMar>
              <w:top w:w="50" w:type="dxa"/>
              <w:left w:w="100" w:type="dxa"/>
            </w:tcMar>
            <w:vAlign w:val="center"/>
          </w:tcPr>
          <w:p w:rsidR="006F6D4A" w:rsidRPr="003207EE" w:rsidRDefault="006F6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6D4A" w:rsidRPr="003207EE" w:rsidRDefault="006F6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73F1" w:rsidRDefault="004E73F1">
      <w:pPr>
        <w:sectPr w:rsidR="004E73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73F1" w:rsidRPr="009D5634" w:rsidRDefault="00432320">
      <w:pPr>
        <w:spacing w:after="0"/>
        <w:ind w:left="120"/>
        <w:rPr>
          <w:lang w:val="ru-RU"/>
        </w:rPr>
      </w:pPr>
      <w:bookmarkStart w:id="14" w:name="block-29244274"/>
      <w:bookmarkEnd w:id="12"/>
      <w:r w:rsidRPr="009D563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E73F1" w:rsidRPr="003207EE" w:rsidRDefault="00432320">
      <w:pPr>
        <w:spacing w:after="0" w:line="480" w:lineRule="auto"/>
        <w:ind w:left="120"/>
        <w:rPr>
          <w:lang w:val="ru-RU"/>
        </w:rPr>
      </w:pPr>
      <w:r w:rsidRPr="003207E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207EE" w:rsidRPr="00A04D9D" w:rsidRDefault="003207EE" w:rsidP="003207EE">
      <w:pPr>
        <w:spacing w:after="0"/>
        <w:ind w:left="120"/>
        <w:rPr>
          <w:lang w:val="ru-RU"/>
        </w:rPr>
      </w:pPr>
      <w:r w:rsidRPr="00A04D9D">
        <w:rPr>
          <w:rFonts w:ascii="Times New Roman" w:hAnsi="Times New Roman"/>
          <w:b/>
          <w:color w:val="000000"/>
          <w:sz w:val="28"/>
          <w:lang w:val="ru-RU"/>
        </w:rPr>
        <w:t xml:space="preserve">УЧЕБНИКИ «АЗБУКА» (АВТОРЫ В.Г.ГОРЕЦКИЙ И ДР.), «ЛИТЕРАТУРНОЕ ЧТЕНИЕ. 1-4 КЛАСС (АВТОРЫ КЛИМАНОВА Л. Ф., ГОРЕЦКИЙ В. Г., ГОЛОВАНОВА М. В. И ДР.) </w:t>
      </w:r>
    </w:p>
    <w:p w:rsidR="004E73F1" w:rsidRPr="003207EE" w:rsidRDefault="004E73F1">
      <w:pPr>
        <w:spacing w:after="0" w:line="480" w:lineRule="auto"/>
        <w:ind w:left="120"/>
        <w:rPr>
          <w:lang w:val="ru-RU"/>
        </w:rPr>
      </w:pPr>
    </w:p>
    <w:p w:rsidR="004E73F1" w:rsidRPr="003207EE" w:rsidRDefault="004E73F1">
      <w:pPr>
        <w:spacing w:after="0" w:line="480" w:lineRule="auto"/>
        <w:ind w:left="120"/>
        <w:rPr>
          <w:lang w:val="ru-RU"/>
        </w:rPr>
      </w:pPr>
    </w:p>
    <w:p w:rsidR="004E73F1" w:rsidRPr="003207EE" w:rsidRDefault="004E73F1">
      <w:pPr>
        <w:spacing w:after="0"/>
        <w:ind w:left="120"/>
        <w:rPr>
          <w:lang w:val="ru-RU"/>
        </w:rPr>
      </w:pPr>
    </w:p>
    <w:p w:rsidR="003207EE" w:rsidRPr="005A60DC" w:rsidRDefault="003207EE" w:rsidP="003207EE">
      <w:pPr>
        <w:spacing w:after="0" w:line="480" w:lineRule="auto"/>
        <w:ind w:left="120"/>
        <w:rPr>
          <w:lang w:val="ru-RU"/>
        </w:rPr>
      </w:pPr>
      <w:r w:rsidRPr="005A60D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207EE" w:rsidRPr="003207EE" w:rsidRDefault="003207EE" w:rsidP="003207EE">
      <w:pPr>
        <w:spacing w:after="0" w:line="480" w:lineRule="auto"/>
        <w:ind w:left="120"/>
        <w:rPr>
          <w:lang w:val="ru-RU"/>
        </w:rPr>
      </w:pPr>
      <w:r w:rsidRPr="003207EE">
        <w:rPr>
          <w:rFonts w:ascii="Times New Roman" w:hAnsi="Times New Roman"/>
          <w:color w:val="000000"/>
          <w:sz w:val="28"/>
          <w:lang w:val="ru-RU"/>
        </w:rPr>
        <w:t>​‌1.</w:t>
      </w:r>
      <w:r>
        <w:rPr>
          <w:rFonts w:ascii="Times New Roman" w:hAnsi="Times New Roman"/>
          <w:color w:val="000000"/>
          <w:sz w:val="28"/>
          <w:lang w:val="ru-RU"/>
        </w:rPr>
        <w:t xml:space="preserve"> Литературное чтение. Учебник. 1</w:t>
      </w:r>
      <w:r w:rsidRPr="003207EE">
        <w:rPr>
          <w:rFonts w:ascii="Times New Roman" w:hAnsi="Times New Roman"/>
          <w:color w:val="000000"/>
          <w:sz w:val="28"/>
          <w:lang w:val="ru-RU"/>
        </w:rPr>
        <w:t xml:space="preserve"> класс. В 2 ч. Ч.1/ (сост. Л.Ф. Климанова, В.Г. Горецкий, Л.А. Вино</w:t>
      </w:r>
      <w:r>
        <w:rPr>
          <w:rFonts w:ascii="Times New Roman" w:hAnsi="Times New Roman"/>
          <w:color w:val="000000"/>
          <w:sz w:val="28"/>
          <w:lang w:val="ru-RU"/>
        </w:rPr>
        <w:t>градская), М.: Просвещение, 2022</w:t>
      </w:r>
      <w:r w:rsidRPr="003207EE">
        <w:rPr>
          <w:rFonts w:ascii="Times New Roman" w:hAnsi="Times New Roman"/>
          <w:color w:val="000000"/>
          <w:sz w:val="28"/>
          <w:lang w:val="ru-RU"/>
        </w:rPr>
        <w:t xml:space="preserve"> г.</w:t>
      </w:r>
      <w:r w:rsidRPr="003207EE">
        <w:rPr>
          <w:sz w:val="28"/>
          <w:lang w:val="ru-RU"/>
        </w:rPr>
        <w:br/>
      </w:r>
      <w:r w:rsidRPr="003207EE">
        <w:rPr>
          <w:rFonts w:ascii="Times New Roman" w:hAnsi="Times New Roman"/>
          <w:color w:val="000000"/>
          <w:sz w:val="28"/>
          <w:lang w:val="ru-RU"/>
        </w:rPr>
        <w:t xml:space="preserve"> 2. Литературное чтение. Учеб</w:t>
      </w:r>
      <w:r>
        <w:rPr>
          <w:rFonts w:ascii="Times New Roman" w:hAnsi="Times New Roman"/>
          <w:color w:val="000000"/>
          <w:sz w:val="28"/>
          <w:lang w:val="ru-RU"/>
        </w:rPr>
        <w:t>ник. 1</w:t>
      </w:r>
      <w:r w:rsidRPr="003207EE">
        <w:rPr>
          <w:rFonts w:ascii="Times New Roman" w:hAnsi="Times New Roman"/>
          <w:color w:val="000000"/>
          <w:sz w:val="28"/>
          <w:lang w:val="ru-RU"/>
        </w:rPr>
        <w:t xml:space="preserve"> класс. В 2 ч. Ч.2/ (сост. Л.Ф. Климанова, В.Г. Горецкий, Л.А. Вино</w:t>
      </w:r>
      <w:r>
        <w:rPr>
          <w:rFonts w:ascii="Times New Roman" w:hAnsi="Times New Roman"/>
          <w:color w:val="000000"/>
          <w:sz w:val="28"/>
          <w:lang w:val="ru-RU"/>
        </w:rPr>
        <w:t>градская), М.: Просвещение, 2022</w:t>
      </w:r>
      <w:r w:rsidRPr="003207EE">
        <w:rPr>
          <w:rFonts w:ascii="Times New Roman" w:hAnsi="Times New Roman"/>
          <w:color w:val="000000"/>
          <w:sz w:val="28"/>
          <w:lang w:val="ru-RU"/>
        </w:rPr>
        <w:t xml:space="preserve"> г.</w:t>
      </w:r>
      <w:r w:rsidRPr="003207EE">
        <w:rPr>
          <w:sz w:val="28"/>
          <w:lang w:val="ru-RU"/>
        </w:rPr>
        <w:br/>
      </w:r>
      <w:r w:rsidRPr="003207EE">
        <w:rPr>
          <w:sz w:val="28"/>
          <w:lang w:val="ru-RU"/>
        </w:rPr>
        <w:br/>
      </w:r>
      <w:r w:rsidRPr="003207EE">
        <w:rPr>
          <w:rFonts w:ascii="Times New Roman" w:hAnsi="Times New Roman"/>
          <w:color w:val="000000"/>
          <w:sz w:val="28"/>
          <w:lang w:val="ru-RU"/>
        </w:rPr>
        <w:t xml:space="preserve"> 3. Климанова Л.Ф. Уроки литературного чтения. Поурочные разработки. </w:t>
      </w:r>
      <w:r>
        <w:rPr>
          <w:rFonts w:ascii="Times New Roman" w:hAnsi="Times New Roman"/>
          <w:color w:val="000000"/>
          <w:sz w:val="28"/>
          <w:lang w:val="ru-RU"/>
        </w:rPr>
        <w:t>2 класс. / М.: Просвещение, 2022</w:t>
      </w:r>
      <w:r w:rsidRPr="003207EE">
        <w:rPr>
          <w:rFonts w:ascii="Times New Roman" w:hAnsi="Times New Roman"/>
          <w:color w:val="000000"/>
          <w:sz w:val="28"/>
          <w:lang w:val="ru-RU"/>
        </w:rPr>
        <w:t xml:space="preserve"> г.</w:t>
      </w:r>
      <w:r w:rsidRPr="003207EE">
        <w:rPr>
          <w:sz w:val="28"/>
          <w:lang w:val="ru-RU"/>
        </w:rPr>
        <w:br/>
      </w:r>
      <w:r w:rsidRPr="003207EE">
        <w:rPr>
          <w:sz w:val="28"/>
          <w:lang w:val="ru-RU"/>
        </w:rPr>
        <w:br/>
      </w:r>
      <w:bookmarkStart w:id="15" w:name="d455677a-27ca-4068-ae57-28f9d9f99a29"/>
      <w:bookmarkEnd w:id="15"/>
      <w:r w:rsidRPr="003207E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3207EE" w:rsidRPr="003207EE" w:rsidRDefault="003207EE" w:rsidP="003207EE">
      <w:pPr>
        <w:spacing w:after="0"/>
        <w:ind w:left="120"/>
        <w:rPr>
          <w:lang w:val="ru-RU"/>
        </w:rPr>
      </w:pPr>
    </w:p>
    <w:p w:rsidR="003207EE" w:rsidRPr="003207EE" w:rsidRDefault="003207EE" w:rsidP="003207EE">
      <w:pPr>
        <w:spacing w:after="0" w:line="480" w:lineRule="auto"/>
        <w:ind w:left="120"/>
        <w:rPr>
          <w:lang w:val="ru-RU"/>
        </w:rPr>
      </w:pPr>
      <w:r w:rsidRPr="003207E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E73F1" w:rsidRPr="003207EE" w:rsidRDefault="003207EE" w:rsidP="003207EE">
      <w:pPr>
        <w:spacing w:after="0" w:line="480" w:lineRule="auto"/>
        <w:ind w:left="120"/>
        <w:rPr>
          <w:lang w:val="ru-RU"/>
        </w:rPr>
        <w:sectPr w:rsidR="004E73F1" w:rsidRPr="003207EE">
          <w:pgSz w:w="11906" w:h="16383"/>
          <w:pgMar w:top="1134" w:right="850" w:bottom="1134" w:left="1701" w:header="720" w:footer="720" w:gutter="0"/>
          <w:cols w:space="720"/>
        </w:sectPr>
      </w:pPr>
      <w:r w:rsidRPr="003207EE">
        <w:rPr>
          <w:rFonts w:ascii="Times New Roman" w:hAnsi="Times New Roman"/>
          <w:color w:val="000000"/>
          <w:sz w:val="28"/>
          <w:lang w:val="ru-RU"/>
        </w:rPr>
        <w:t>​</w:t>
      </w:r>
      <w:r w:rsidRPr="003207EE">
        <w:rPr>
          <w:rFonts w:ascii="Times New Roman" w:hAnsi="Times New Roman"/>
          <w:color w:val="333333"/>
          <w:sz w:val="28"/>
          <w:lang w:val="ru-RU"/>
        </w:rPr>
        <w:t>​</w:t>
      </w:r>
      <w:hyperlink r:id="rId150">
        <w:r w:rsidRPr="003207E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Pr="003207EE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r w:rsidRPr="003207E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m</w:t>
        </w:r>
        <w:r w:rsidRPr="003207EE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3207E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edsoo</w:t>
        </w:r>
        <w:proofErr w:type="spellEnd"/>
        <w:r w:rsidRPr="003207EE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3207E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ru</w:t>
        </w:r>
        <w:proofErr w:type="spellEnd"/>
        <w:r w:rsidRPr="003207EE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/7</w:t>
        </w:r>
        <w:r w:rsidRPr="003207E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f</w:t>
        </w:r>
        <w:r w:rsidRPr="003207EE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411</w:t>
        </w:r>
        <w:r w:rsidRPr="003207E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</w:t>
        </w:r>
        <w:r w:rsidRPr="003207EE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40</w:t>
        </w:r>
      </w:hyperlink>
    </w:p>
    <w:bookmarkEnd w:id="14"/>
    <w:p w:rsidR="00AF7C6B" w:rsidRDefault="00AF7C6B" w:rsidP="00AF7C6B">
      <w:pPr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AF7C6B" w:rsidRDefault="00AF7C6B" w:rsidP="00AF7C6B">
      <w:pPr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AF7C6B" w:rsidRDefault="00AF7C6B" w:rsidP="00AF7C6B">
      <w:pPr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AF7C6B" w:rsidRDefault="00AF7C6B" w:rsidP="00AF7C6B">
      <w:pPr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AF7C6B" w:rsidRDefault="00AF7C6B" w:rsidP="00AF7C6B">
      <w:pPr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AF7C6B" w:rsidRDefault="00AF7C6B" w:rsidP="00AF7C6B">
      <w:pPr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AF7C6B" w:rsidRDefault="00AF7C6B" w:rsidP="00AF7C6B">
      <w:pPr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AF7C6B" w:rsidRDefault="00AF7C6B" w:rsidP="00AF7C6B">
      <w:pPr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AF7C6B" w:rsidRDefault="00AF7C6B" w:rsidP="00AF7C6B">
      <w:pPr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AF7C6B" w:rsidRDefault="00AF7C6B" w:rsidP="00AF7C6B">
      <w:pPr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AF7C6B" w:rsidRDefault="00AF7C6B" w:rsidP="00AF7C6B">
      <w:pPr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AF7C6B" w:rsidRDefault="00AF7C6B" w:rsidP="00AF7C6B">
      <w:pPr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AF7C6B" w:rsidRDefault="00AF7C6B" w:rsidP="00AF7C6B">
      <w:pPr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AF7C6B" w:rsidRDefault="00AF7C6B" w:rsidP="00AF7C6B">
      <w:pPr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AF7C6B" w:rsidRDefault="00AF7C6B" w:rsidP="00AF7C6B">
      <w:pPr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AF7C6B" w:rsidRDefault="00AF7C6B" w:rsidP="00AF7C6B">
      <w:pPr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AF7C6B" w:rsidRDefault="00AF7C6B" w:rsidP="00AF7C6B">
      <w:pPr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AF7C6B" w:rsidRDefault="00AF7C6B" w:rsidP="00AF7C6B">
      <w:pPr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432320" w:rsidRPr="003207EE" w:rsidRDefault="00432320" w:rsidP="00AF7C6B">
      <w:pPr>
        <w:rPr>
          <w:lang w:val="ru-RU"/>
        </w:rPr>
      </w:pPr>
    </w:p>
    <w:sectPr w:rsidR="00432320" w:rsidRPr="003207EE" w:rsidSect="005A4C8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10D"/>
    <w:multiLevelType w:val="multilevel"/>
    <w:tmpl w:val="1B4213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4E3409"/>
    <w:multiLevelType w:val="multilevel"/>
    <w:tmpl w:val="FD80A0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7643CB"/>
    <w:multiLevelType w:val="multilevel"/>
    <w:tmpl w:val="041618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9945C7"/>
    <w:multiLevelType w:val="multilevel"/>
    <w:tmpl w:val="2EAA9C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3D774A"/>
    <w:multiLevelType w:val="multilevel"/>
    <w:tmpl w:val="4DF896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F63AC3"/>
    <w:multiLevelType w:val="multilevel"/>
    <w:tmpl w:val="11FC5B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900477"/>
    <w:multiLevelType w:val="multilevel"/>
    <w:tmpl w:val="FD4A97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6631FE"/>
    <w:multiLevelType w:val="multilevel"/>
    <w:tmpl w:val="56F8BA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4554B8"/>
    <w:multiLevelType w:val="multilevel"/>
    <w:tmpl w:val="D09C7C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3871BB"/>
    <w:multiLevelType w:val="hybridMultilevel"/>
    <w:tmpl w:val="E2160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649B8"/>
    <w:multiLevelType w:val="multilevel"/>
    <w:tmpl w:val="D6503F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C7C504D"/>
    <w:multiLevelType w:val="multilevel"/>
    <w:tmpl w:val="AA7CC7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00B5ABE"/>
    <w:multiLevelType w:val="multilevel"/>
    <w:tmpl w:val="E38291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695A7F"/>
    <w:multiLevelType w:val="multilevel"/>
    <w:tmpl w:val="E480AD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95A753E"/>
    <w:multiLevelType w:val="multilevel"/>
    <w:tmpl w:val="3C0876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B9C028D"/>
    <w:multiLevelType w:val="multilevel"/>
    <w:tmpl w:val="FCD4FE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4B340E5"/>
    <w:multiLevelType w:val="multilevel"/>
    <w:tmpl w:val="86F4B3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8657E92"/>
    <w:multiLevelType w:val="multilevel"/>
    <w:tmpl w:val="127C67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971310E"/>
    <w:multiLevelType w:val="multilevel"/>
    <w:tmpl w:val="375E72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C15771E"/>
    <w:multiLevelType w:val="multilevel"/>
    <w:tmpl w:val="F3A6C0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F441CD5"/>
    <w:multiLevelType w:val="multilevel"/>
    <w:tmpl w:val="842E51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1FE4141"/>
    <w:multiLevelType w:val="multilevel"/>
    <w:tmpl w:val="39A85B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3C60B4E"/>
    <w:multiLevelType w:val="multilevel"/>
    <w:tmpl w:val="AE8A8C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7022C81"/>
    <w:multiLevelType w:val="multilevel"/>
    <w:tmpl w:val="FBCA08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7871E31"/>
    <w:multiLevelType w:val="multilevel"/>
    <w:tmpl w:val="01D21A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C3074EC"/>
    <w:multiLevelType w:val="multilevel"/>
    <w:tmpl w:val="BD781F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C6A07C0"/>
    <w:multiLevelType w:val="multilevel"/>
    <w:tmpl w:val="1E9EEB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F41165C"/>
    <w:multiLevelType w:val="multilevel"/>
    <w:tmpl w:val="ED546D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2B32943"/>
    <w:multiLevelType w:val="multilevel"/>
    <w:tmpl w:val="686682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9135C53"/>
    <w:multiLevelType w:val="multilevel"/>
    <w:tmpl w:val="6A3C1C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B3D5107"/>
    <w:multiLevelType w:val="multilevel"/>
    <w:tmpl w:val="79368C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C902B95"/>
    <w:multiLevelType w:val="multilevel"/>
    <w:tmpl w:val="5A9A46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0D03967"/>
    <w:multiLevelType w:val="multilevel"/>
    <w:tmpl w:val="C3F05A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17F6A1C"/>
    <w:multiLevelType w:val="multilevel"/>
    <w:tmpl w:val="29B69E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8897378"/>
    <w:multiLevelType w:val="multilevel"/>
    <w:tmpl w:val="27D458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A810C1F"/>
    <w:multiLevelType w:val="multilevel"/>
    <w:tmpl w:val="4FC0CA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B9D010F"/>
    <w:multiLevelType w:val="multilevel"/>
    <w:tmpl w:val="6FAA34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C76076B"/>
    <w:multiLevelType w:val="multilevel"/>
    <w:tmpl w:val="AA2003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28"/>
  </w:num>
  <w:num w:numId="3">
    <w:abstractNumId w:val="27"/>
  </w:num>
  <w:num w:numId="4">
    <w:abstractNumId w:val="14"/>
  </w:num>
  <w:num w:numId="5">
    <w:abstractNumId w:val="18"/>
  </w:num>
  <w:num w:numId="6">
    <w:abstractNumId w:val="36"/>
  </w:num>
  <w:num w:numId="7">
    <w:abstractNumId w:val="6"/>
  </w:num>
  <w:num w:numId="8">
    <w:abstractNumId w:val="25"/>
  </w:num>
  <w:num w:numId="9">
    <w:abstractNumId w:val="22"/>
  </w:num>
  <w:num w:numId="10">
    <w:abstractNumId w:val="8"/>
  </w:num>
  <w:num w:numId="11">
    <w:abstractNumId w:val="3"/>
  </w:num>
  <w:num w:numId="12">
    <w:abstractNumId w:val="12"/>
  </w:num>
  <w:num w:numId="13">
    <w:abstractNumId w:val="2"/>
  </w:num>
  <w:num w:numId="14">
    <w:abstractNumId w:val="26"/>
  </w:num>
  <w:num w:numId="15">
    <w:abstractNumId w:val="24"/>
  </w:num>
  <w:num w:numId="16">
    <w:abstractNumId w:val="7"/>
  </w:num>
  <w:num w:numId="17">
    <w:abstractNumId w:val="19"/>
  </w:num>
  <w:num w:numId="18">
    <w:abstractNumId w:val="16"/>
  </w:num>
  <w:num w:numId="19">
    <w:abstractNumId w:val="31"/>
  </w:num>
  <w:num w:numId="20">
    <w:abstractNumId w:val="33"/>
  </w:num>
  <w:num w:numId="21">
    <w:abstractNumId w:val="34"/>
  </w:num>
  <w:num w:numId="22">
    <w:abstractNumId w:val="10"/>
  </w:num>
  <w:num w:numId="23">
    <w:abstractNumId w:val="11"/>
  </w:num>
  <w:num w:numId="24">
    <w:abstractNumId w:val="30"/>
  </w:num>
  <w:num w:numId="25">
    <w:abstractNumId w:val="15"/>
  </w:num>
  <w:num w:numId="26">
    <w:abstractNumId w:val="37"/>
  </w:num>
  <w:num w:numId="27">
    <w:abstractNumId w:val="0"/>
  </w:num>
  <w:num w:numId="28">
    <w:abstractNumId w:val="21"/>
  </w:num>
  <w:num w:numId="29">
    <w:abstractNumId w:val="5"/>
  </w:num>
  <w:num w:numId="30">
    <w:abstractNumId w:val="35"/>
  </w:num>
  <w:num w:numId="31">
    <w:abstractNumId w:val="13"/>
  </w:num>
  <w:num w:numId="32">
    <w:abstractNumId w:val="20"/>
  </w:num>
  <w:num w:numId="33">
    <w:abstractNumId w:val="1"/>
  </w:num>
  <w:num w:numId="34">
    <w:abstractNumId w:val="32"/>
  </w:num>
  <w:num w:numId="35">
    <w:abstractNumId w:val="4"/>
  </w:num>
  <w:num w:numId="36">
    <w:abstractNumId w:val="29"/>
  </w:num>
  <w:num w:numId="37">
    <w:abstractNumId w:val="17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73F1"/>
    <w:rsid w:val="00045983"/>
    <w:rsid w:val="000D68DA"/>
    <w:rsid w:val="00176D62"/>
    <w:rsid w:val="001A2EAB"/>
    <w:rsid w:val="002B0C12"/>
    <w:rsid w:val="00315F75"/>
    <w:rsid w:val="003207EE"/>
    <w:rsid w:val="00321996"/>
    <w:rsid w:val="0036243A"/>
    <w:rsid w:val="003652B1"/>
    <w:rsid w:val="003A2398"/>
    <w:rsid w:val="00432320"/>
    <w:rsid w:val="004E73F1"/>
    <w:rsid w:val="004E767A"/>
    <w:rsid w:val="004F1AE0"/>
    <w:rsid w:val="00530EC2"/>
    <w:rsid w:val="0059051B"/>
    <w:rsid w:val="005A4C86"/>
    <w:rsid w:val="005A60DC"/>
    <w:rsid w:val="005C4C5B"/>
    <w:rsid w:val="00695619"/>
    <w:rsid w:val="006C1FC4"/>
    <w:rsid w:val="006C1FCC"/>
    <w:rsid w:val="006D1DD7"/>
    <w:rsid w:val="006F6D4A"/>
    <w:rsid w:val="0071374C"/>
    <w:rsid w:val="00877C04"/>
    <w:rsid w:val="008E20A9"/>
    <w:rsid w:val="00974A81"/>
    <w:rsid w:val="00980B92"/>
    <w:rsid w:val="009D5634"/>
    <w:rsid w:val="00A04D9D"/>
    <w:rsid w:val="00A055EA"/>
    <w:rsid w:val="00A34D5B"/>
    <w:rsid w:val="00AE1784"/>
    <w:rsid w:val="00AF7C6B"/>
    <w:rsid w:val="00B54117"/>
    <w:rsid w:val="00B67A15"/>
    <w:rsid w:val="00BC47A1"/>
    <w:rsid w:val="00C71447"/>
    <w:rsid w:val="00D13E8A"/>
    <w:rsid w:val="00DD6B62"/>
    <w:rsid w:val="00F33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A4C8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A4C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21">
    <w:name w:val="Сетка таблицы2"/>
    <w:basedOn w:val="a1"/>
    <w:next w:val="ac"/>
    <w:uiPriority w:val="59"/>
    <w:rsid w:val="002B0C12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 Spacing"/>
    <w:uiPriority w:val="1"/>
    <w:qFormat/>
    <w:rsid w:val="00B541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table" w:customStyle="1" w:styleId="TableNormal">
    <w:name w:val="Table Normal"/>
    <w:uiPriority w:val="2"/>
    <w:semiHidden/>
    <w:unhideWhenUsed/>
    <w:qFormat/>
    <w:rsid w:val="00B54117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B54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54117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AF7C6B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ru-RU"/>
    </w:rPr>
  </w:style>
  <w:style w:type="paragraph" w:styleId="af1">
    <w:name w:val="List Paragraph"/>
    <w:basedOn w:val="a"/>
    <w:uiPriority w:val="34"/>
    <w:qFormat/>
    <w:rsid w:val="00AF7C6B"/>
    <w:pPr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4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a40" TargetMode="External"/><Relationship Id="rId117" Type="http://schemas.openxmlformats.org/officeDocument/2006/relationships/hyperlink" Target="https://m.edsoo.ru/7f411a40" TargetMode="External"/><Relationship Id="rId21" Type="http://schemas.openxmlformats.org/officeDocument/2006/relationships/hyperlink" Target="https://m.edsoo.ru/7f411a40" TargetMode="External"/><Relationship Id="rId42" Type="http://schemas.openxmlformats.org/officeDocument/2006/relationships/hyperlink" Target="https://m.edsoo.ru/7f411a40" TargetMode="External"/><Relationship Id="rId47" Type="http://schemas.openxmlformats.org/officeDocument/2006/relationships/hyperlink" Target="https://m.edsoo.ru/7f411a40" TargetMode="External"/><Relationship Id="rId63" Type="http://schemas.openxmlformats.org/officeDocument/2006/relationships/hyperlink" Target="https://m.edsoo.ru/7f411a40" TargetMode="External"/><Relationship Id="rId68" Type="http://schemas.openxmlformats.org/officeDocument/2006/relationships/hyperlink" Target="https://m.edsoo.ru/7f411a40" TargetMode="External"/><Relationship Id="rId84" Type="http://schemas.openxmlformats.org/officeDocument/2006/relationships/hyperlink" Target="https://m.edsoo.ru/7f411a40" TargetMode="External"/><Relationship Id="rId89" Type="http://schemas.openxmlformats.org/officeDocument/2006/relationships/hyperlink" Target="https://m.edsoo.ru/7f411a40" TargetMode="External"/><Relationship Id="rId112" Type="http://schemas.openxmlformats.org/officeDocument/2006/relationships/hyperlink" Target="https://m.edsoo.ru/7f411a40" TargetMode="External"/><Relationship Id="rId133" Type="http://schemas.openxmlformats.org/officeDocument/2006/relationships/hyperlink" Target="https://m.edsoo.ru/7f411a40" TargetMode="External"/><Relationship Id="rId138" Type="http://schemas.openxmlformats.org/officeDocument/2006/relationships/hyperlink" Target="https://m.edsoo.ru/7f411a40" TargetMode="External"/><Relationship Id="rId16" Type="http://schemas.openxmlformats.org/officeDocument/2006/relationships/hyperlink" Target="https://m.edsoo.ru/7f411a40" TargetMode="External"/><Relationship Id="rId107" Type="http://schemas.openxmlformats.org/officeDocument/2006/relationships/hyperlink" Target="https://m.edsoo.ru/7f411a40" TargetMode="External"/><Relationship Id="rId11" Type="http://schemas.openxmlformats.org/officeDocument/2006/relationships/hyperlink" Target="https://m.edsoo.ru/7f411a40" TargetMode="External"/><Relationship Id="rId32" Type="http://schemas.openxmlformats.org/officeDocument/2006/relationships/hyperlink" Target="https://m.edsoo.ru/7f411a40" TargetMode="External"/><Relationship Id="rId37" Type="http://schemas.openxmlformats.org/officeDocument/2006/relationships/hyperlink" Target="https://m.edsoo.ru/7f411a40" TargetMode="External"/><Relationship Id="rId53" Type="http://schemas.openxmlformats.org/officeDocument/2006/relationships/hyperlink" Target="https://m.edsoo.ru/7f411a40" TargetMode="External"/><Relationship Id="rId58" Type="http://schemas.openxmlformats.org/officeDocument/2006/relationships/hyperlink" Target="https://m.edsoo.ru/7f411a40" TargetMode="External"/><Relationship Id="rId74" Type="http://schemas.openxmlformats.org/officeDocument/2006/relationships/hyperlink" Target="https://m.edsoo.ru/7f411a40" TargetMode="External"/><Relationship Id="rId79" Type="http://schemas.openxmlformats.org/officeDocument/2006/relationships/hyperlink" Target="https://m.edsoo.ru/7f411a40" TargetMode="External"/><Relationship Id="rId102" Type="http://schemas.openxmlformats.org/officeDocument/2006/relationships/hyperlink" Target="https://m.edsoo.ru/7f411a40" TargetMode="External"/><Relationship Id="rId123" Type="http://schemas.openxmlformats.org/officeDocument/2006/relationships/hyperlink" Target="https://m.edsoo.ru/7f411a40" TargetMode="External"/><Relationship Id="rId128" Type="http://schemas.openxmlformats.org/officeDocument/2006/relationships/hyperlink" Target="https://m.edsoo.ru/7f411a40" TargetMode="External"/><Relationship Id="rId144" Type="http://schemas.openxmlformats.org/officeDocument/2006/relationships/hyperlink" Target="https://m.edsoo.ru/7f411a40" TargetMode="External"/><Relationship Id="rId149" Type="http://schemas.openxmlformats.org/officeDocument/2006/relationships/hyperlink" Target="https://m.edsoo.ru/7f411a40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m.edsoo.ru/7f411a40" TargetMode="External"/><Relationship Id="rId95" Type="http://schemas.openxmlformats.org/officeDocument/2006/relationships/hyperlink" Target="https://m.edsoo.ru/7f411a40" TargetMode="External"/><Relationship Id="rId22" Type="http://schemas.openxmlformats.org/officeDocument/2006/relationships/hyperlink" Target="https://m.edsoo.ru/7f411a40" TargetMode="External"/><Relationship Id="rId27" Type="http://schemas.openxmlformats.org/officeDocument/2006/relationships/hyperlink" Target="https://m.edsoo.ru/7f411a40" TargetMode="External"/><Relationship Id="rId43" Type="http://schemas.openxmlformats.org/officeDocument/2006/relationships/hyperlink" Target="https://m.edsoo.ru/7f411a40" TargetMode="External"/><Relationship Id="rId48" Type="http://schemas.openxmlformats.org/officeDocument/2006/relationships/hyperlink" Target="https://m.edsoo.ru/7f411a40" TargetMode="External"/><Relationship Id="rId64" Type="http://schemas.openxmlformats.org/officeDocument/2006/relationships/hyperlink" Target="https://m.edsoo.ru/7f411a40" TargetMode="External"/><Relationship Id="rId69" Type="http://schemas.openxmlformats.org/officeDocument/2006/relationships/hyperlink" Target="https://m.edsoo.ru/7f411a40" TargetMode="External"/><Relationship Id="rId113" Type="http://schemas.openxmlformats.org/officeDocument/2006/relationships/hyperlink" Target="https://m.edsoo.ru/7f411a40" TargetMode="External"/><Relationship Id="rId118" Type="http://schemas.openxmlformats.org/officeDocument/2006/relationships/hyperlink" Target="https://m.edsoo.ru/7f411a40" TargetMode="External"/><Relationship Id="rId134" Type="http://schemas.openxmlformats.org/officeDocument/2006/relationships/hyperlink" Target="https://m.edsoo.ru/7f411a40" TargetMode="External"/><Relationship Id="rId139" Type="http://schemas.openxmlformats.org/officeDocument/2006/relationships/hyperlink" Target="https://m.edsoo.ru/7f411a40" TargetMode="External"/><Relationship Id="rId80" Type="http://schemas.openxmlformats.org/officeDocument/2006/relationships/hyperlink" Target="https://m.edsoo.ru/7f411a40" TargetMode="External"/><Relationship Id="rId85" Type="http://schemas.openxmlformats.org/officeDocument/2006/relationships/hyperlink" Target="https://m.edsoo.ru/7f411a40" TargetMode="External"/><Relationship Id="rId150" Type="http://schemas.openxmlformats.org/officeDocument/2006/relationships/hyperlink" Target="https://m.edsoo.ru/7f411a40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m.edsoo.ru/7f411a40" TargetMode="External"/><Relationship Id="rId25" Type="http://schemas.openxmlformats.org/officeDocument/2006/relationships/hyperlink" Target="https://m.edsoo.ru/7f411a40" TargetMode="External"/><Relationship Id="rId33" Type="http://schemas.openxmlformats.org/officeDocument/2006/relationships/hyperlink" Target="https://m.edsoo.ru/7f411a40" TargetMode="External"/><Relationship Id="rId38" Type="http://schemas.openxmlformats.org/officeDocument/2006/relationships/hyperlink" Target="https://m.edsoo.ru/7f411a40" TargetMode="External"/><Relationship Id="rId46" Type="http://schemas.openxmlformats.org/officeDocument/2006/relationships/hyperlink" Target="https://m.edsoo.ru/7f411a40" TargetMode="External"/><Relationship Id="rId59" Type="http://schemas.openxmlformats.org/officeDocument/2006/relationships/hyperlink" Target="https://m.edsoo.ru/7f411a40" TargetMode="External"/><Relationship Id="rId67" Type="http://schemas.openxmlformats.org/officeDocument/2006/relationships/hyperlink" Target="https://m.edsoo.ru/7f411a40" TargetMode="External"/><Relationship Id="rId103" Type="http://schemas.openxmlformats.org/officeDocument/2006/relationships/hyperlink" Target="https://m.edsoo.ru/7f411a40" TargetMode="External"/><Relationship Id="rId108" Type="http://schemas.openxmlformats.org/officeDocument/2006/relationships/hyperlink" Target="https://m.edsoo.ru/7f411a40" TargetMode="External"/><Relationship Id="rId116" Type="http://schemas.openxmlformats.org/officeDocument/2006/relationships/hyperlink" Target="https://m.edsoo.ru/7f411a40" TargetMode="External"/><Relationship Id="rId124" Type="http://schemas.openxmlformats.org/officeDocument/2006/relationships/hyperlink" Target="https://m.edsoo.ru/7f411a40" TargetMode="External"/><Relationship Id="rId129" Type="http://schemas.openxmlformats.org/officeDocument/2006/relationships/hyperlink" Target="https://m.edsoo.ru/7f411a40" TargetMode="External"/><Relationship Id="rId137" Type="http://schemas.openxmlformats.org/officeDocument/2006/relationships/hyperlink" Target="https://m.edsoo.ru/7f411a40" TargetMode="External"/><Relationship Id="rId20" Type="http://schemas.openxmlformats.org/officeDocument/2006/relationships/hyperlink" Target="https://m.edsoo.ru/7f411a40" TargetMode="External"/><Relationship Id="rId41" Type="http://schemas.openxmlformats.org/officeDocument/2006/relationships/hyperlink" Target="https://m.edsoo.ru/7f411a40" TargetMode="External"/><Relationship Id="rId54" Type="http://schemas.openxmlformats.org/officeDocument/2006/relationships/hyperlink" Target="https://m.edsoo.ru/7f411a40" TargetMode="External"/><Relationship Id="rId62" Type="http://schemas.openxmlformats.org/officeDocument/2006/relationships/hyperlink" Target="https://m.edsoo.ru/7f411a40" TargetMode="External"/><Relationship Id="rId70" Type="http://schemas.openxmlformats.org/officeDocument/2006/relationships/hyperlink" Target="https://m.edsoo.ru/7f411a40" TargetMode="External"/><Relationship Id="rId75" Type="http://schemas.openxmlformats.org/officeDocument/2006/relationships/hyperlink" Target="https://m.edsoo.ru/7f411a40" TargetMode="External"/><Relationship Id="rId83" Type="http://schemas.openxmlformats.org/officeDocument/2006/relationships/hyperlink" Target="https://m.edsoo.ru/7f411a40" TargetMode="External"/><Relationship Id="rId88" Type="http://schemas.openxmlformats.org/officeDocument/2006/relationships/hyperlink" Target="https://m.edsoo.ru/7f411a40" TargetMode="External"/><Relationship Id="rId91" Type="http://schemas.openxmlformats.org/officeDocument/2006/relationships/hyperlink" Target="https://m.edsoo.ru/7f411a40" TargetMode="External"/><Relationship Id="rId96" Type="http://schemas.openxmlformats.org/officeDocument/2006/relationships/hyperlink" Target="https://m.edsoo.ru/7f411a40" TargetMode="External"/><Relationship Id="rId111" Type="http://schemas.openxmlformats.org/officeDocument/2006/relationships/hyperlink" Target="https://m.edsoo.ru/7f411a40" TargetMode="External"/><Relationship Id="rId132" Type="http://schemas.openxmlformats.org/officeDocument/2006/relationships/hyperlink" Target="https://m.edsoo.ru/7f411a40" TargetMode="External"/><Relationship Id="rId140" Type="http://schemas.openxmlformats.org/officeDocument/2006/relationships/hyperlink" Target="https://m.edsoo.ru/7f411a40" TargetMode="External"/><Relationship Id="rId145" Type="http://schemas.openxmlformats.org/officeDocument/2006/relationships/hyperlink" Target="https://m.edsoo.ru/7f411a4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.edsoo.ru/7f411a40" TargetMode="External"/><Relationship Id="rId23" Type="http://schemas.openxmlformats.org/officeDocument/2006/relationships/hyperlink" Target="https://m.edsoo.ru/7f411a40" TargetMode="External"/><Relationship Id="rId28" Type="http://schemas.openxmlformats.org/officeDocument/2006/relationships/hyperlink" Target="https://m.edsoo.ru/7f411a40" TargetMode="External"/><Relationship Id="rId36" Type="http://schemas.openxmlformats.org/officeDocument/2006/relationships/hyperlink" Target="https://m.edsoo.ru/7f411a40" TargetMode="External"/><Relationship Id="rId49" Type="http://schemas.openxmlformats.org/officeDocument/2006/relationships/hyperlink" Target="https://m.edsoo.ru/7f411a40" TargetMode="External"/><Relationship Id="rId57" Type="http://schemas.openxmlformats.org/officeDocument/2006/relationships/hyperlink" Target="https://m.edsoo.ru/7f411a40" TargetMode="External"/><Relationship Id="rId106" Type="http://schemas.openxmlformats.org/officeDocument/2006/relationships/hyperlink" Target="https://m.edsoo.ru/7f411a40" TargetMode="External"/><Relationship Id="rId114" Type="http://schemas.openxmlformats.org/officeDocument/2006/relationships/hyperlink" Target="https://m.edsoo.ru/7f411a40" TargetMode="External"/><Relationship Id="rId119" Type="http://schemas.openxmlformats.org/officeDocument/2006/relationships/hyperlink" Target="https://m.edsoo.ru/7f411a40" TargetMode="External"/><Relationship Id="rId127" Type="http://schemas.openxmlformats.org/officeDocument/2006/relationships/hyperlink" Target="https://m.edsoo.ru/7f411a40" TargetMode="External"/><Relationship Id="rId10" Type="http://schemas.openxmlformats.org/officeDocument/2006/relationships/image" Target="media/image1.png"/><Relationship Id="rId31" Type="http://schemas.openxmlformats.org/officeDocument/2006/relationships/hyperlink" Target="https://m.edsoo.ru/7f411a40" TargetMode="External"/><Relationship Id="rId44" Type="http://schemas.openxmlformats.org/officeDocument/2006/relationships/hyperlink" Target="https://m.edsoo.ru/7f411a40" TargetMode="External"/><Relationship Id="rId52" Type="http://schemas.openxmlformats.org/officeDocument/2006/relationships/hyperlink" Target="https://m.edsoo.ru/7f411a40" TargetMode="External"/><Relationship Id="rId60" Type="http://schemas.openxmlformats.org/officeDocument/2006/relationships/hyperlink" Target="https://m.edsoo.ru/7f411a40" TargetMode="External"/><Relationship Id="rId65" Type="http://schemas.openxmlformats.org/officeDocument/2006/relationships/hyperlink" Target="https://m.edsoo.ru/7f411a40" TargetMode="External"/><Relationship Id="rId73" Type="http://schemas.openxmlformats.org/officeDocument/2006/relationships/hyperlink" Target="https://m.edsoo.ru/7f411a40" TargetMode="External"/><Relationship Id="rId78" Type="http://schemas.openxmlformats.org/officeDocument/2006/relationships/hyperlink" Target="https://m.edsoo.ru/7f411a40" TargetMode="External"/><Relationship Id="rId81" Type="http://schemas.openxmlformats.org/officeDocument/2006/relationships/hyperlink" Target="https://m.edsoo.ru/7f411a40" TargetMode="External"/><Relationship Id="rId86" Type="http://schemas.openxmlformats.org/officeDocument/2006/relationships/hyperlink" Target="https://m.edsoo.ru/7f411a40" TargetMode="External"/><Relationship Id="rId94" Type="http://schemas.openxmlformats.org/officeDocument/2006/relationships/hyperlink" Target="https://m.edsoo.ru/7f411a40" TargetMode="External"/><Relationship Id="rId99" Type="http://schemas.openxmlformats.org/officeDocument/2006/relationships/hyperlink" Target="https://m.edsoo.ru/7f411a40" TargetMode="External"/><Relationship Id="rId101" Type="http://schemas.openxmlformats.org/officeDocument/2006/relationships/hyperlink" Target="https://m.edsoo.ru/7f411a40" TargetMode="External"/><Relationship Id="rId122" Type="http://schemas.openxmlformats.org/officeDocument/2006/relationships/hyperlink" Target="https://m.edsoo.ru/7f411a40" TargetMode="External"/><Relationship Id="rId130" Type="http://schemas.openxmlformats.org/officeDocument/2006/relationships/hyperlink" Target="https://m.edsoo.ru/7f411a40" TargetMode="External"/><Relationship Id="rId135" Type="http://schemas.openxmlformats.org/officeDocument/2006/relationships/hyperlink" Target="https://m.edsoo.ru/7f411a40" TargetMode="External"/><Relationship Id="rId143" Type="http://schemas.openxmlformats.org/officeDocument/2006/relationships/hyperlink" Target="https://m.edsoo.ru/7f411a40" TargetMode="External"/><Relationship Id="rId148" Type="http://schemas.openxmlformats.org/officeDocument/2006/relationships/hyperlink" Target="https://m.edsoo.ru/7f411a40" TargetMode="External"/><Relationship Id="rId15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1a40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1a40" TargetMode="External"/><Relationship Id="rId39" Type="http://schemas.openxmlformats.org/officeDocument/2006/relationships/hyperlink" Target="https://m.edsoo.ru/7f411a40" TargetMode="External"/><Relationship Id="rId109" Type="http://schemas.openxmlformats.org/officeDocument/2006/relationships/hyperlink" Target="https://m.edsoo.ru/7f411a40" TargetMode="External"/><Relationship Id="rId34" Type="http://schemas.openxmlformats.org/officeDocument/2006/relationships/hyperlink" Target="https://m.edsoo.ru/7f411a40" TargetMode="External"/><Relationship Id="rId50" Type="http://schemas.openxmlformats.org/officeDocument/2006/relationships/hyperlink" Target="https://m.edsoo.ru/7f411a40" TargetMode="External"/><Relationship Id="rId55" Type="http://schemas.openxmlformats.org/officeDocument/2006/relationships/hyperlink" Target="https://m.edsoo.ru/7f411a40" TargetMode="External"/><Relationship Id="rId76" Type="http://schemas.openxmlformats.org/officeDocument/2006/relationships/hyperlink" Target="https://m.edsoo.ru/7f411a40" TargetMode="External"/><Relationship Id="rId97" Type="http://schemas.openxmlformats.org/officeDocument/2006/relationships/hyperlink" Target="https://m.edsoo.ru/7f411a40" TargetMode="External"/><Relationship Id="rId104" Type="http://schemas.openxmlformats.org/officeDocument/2006/relationships/hyperlink" Target="https://m.edsoo.ru/7f411a40" TargetMode="External"/><Relationship Id="rId120" Type="http://schemas.openxmlformats.org/officeDocument/2006/relationships/hyperlink" Target="https://m.edsoo.ru/7f411a40" TargetMode="External"/><Relationship Id="rId125" Type="http://schemas.openxmlformats.org/officeDocument/2006/relationships/hyperlink" Target="https://m.edsoo.ru/7f411a40" TargetMode="External"/><Relationship Id="rId141" Type="http://schemas.openxmlformats.org/officeDocument/2006/relationships/hyperlink" Target="https://m.edsoo.ru/7f411a40" TargetMode="External"/><Relationship Id="rId146" Type="http://schemas.openxmlformats.org/officeDocument/2006/relationships/hyperlink" Target="https://m.edsoo.ru/7f411a40" TargetMode="External"/><Relationship Id="rId7" Type="http://schemas.openxmlformats.org/officeDocument/2006/relationships/hyperlink" Target="https://m.edsoo.ru/7f411a40" TargetMode="External"/><Relationship Id="rId71" Type="http://schemas.openxmlformats.org/officeDocument/2006/relationships/hyperlink" Target="https://m.edsoo.ru/7f411a40" TargetMode="External"/><Relationship Id="rId92" Type="http://schemas.openxmlformats.org/officeDocument/2006/relationships/hyperlink" Target="https://m.edsoo.ru/7f411a4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1a40" TargetMode="External"/><Relationship Id="rId24" Type="http://schemas.openxmlformats.org/officeDocument/2006/relationships/hyperlink" Target="https://m.edsoo.ru/7f411a40" TargetMode="External"/><Relationship Id="rId40" Type="http://schemas.openxmlformats.org/officeDocument/2006/relationships/hyperlink" Target="https://m.edsoo.ru/7f411a40" TargetMode="External"/><Relationship Id="rId45" Type="http://schemas.openxmlformats.org/officeDocument/2006/relationships/hyperlink" Target="https://m.edsoo.ru/7f411a40" TargetMode="External"/><Relationship Id="rId66" Type="http://schemas.openxmlformats.org/officeDocument/2006/relationships/hyperlink" Target="https://m.edsoo.ru/7f411a40" TargetMode="External"/><Relationship Id="rId87" Type="http://schemas.openxmlformats.org/officeDocument/2006/relationships/hyperlink" Target="https://m.edsoo.ru/7f411a40" TargetMode="External"/><Relationship Id="rId110" Type="http://schemas.openxmlformats.org/officeDocument/2006/relationships/hyperlink" Target="https://m.edsoo.ru/7f411a40" TargetMode="External"/><Relationship Id="rId115" Type="http://schemas.openxmlformats.org/officeDocument/2006/relationships/hyperlink" Target="https://m.edsoo.ru/7f411a40" TargetMode="External"/><Relationship Id="rId131" Type="http://schemas.openxmlformats.org/officeDocument/2006/relationships/hyperlink" Target="https://m.edsoo.ru/7f411a40" TargetMode="External"/><Relationship Id="rId136" Type="http://schemas.openxmlformats.org/officeDocument/2006/relationships/hyperlink" Target="https://m.edsoo.ru/7f411a40" TargetMode="External"/><Relationship Id="rId61" Type="http://schemas.openxmlformats.org/officeDocument/2006/relationships/hyperlink" Target="https://m.edsoo.ru/7f411a40" TargetMode="External"/><Relationship Id="rId82" Type="http://schemas.openxmlformats.org/officeDocument/2006/relationships/hyperlink" Target="https://m.edsoo.ru/7f411a40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s://m.edsoo.ru/7f411a40" TargetMode="External"/><Relationship Id="rId14" Type="http://schemas.openxmlformats.org/officeDocument/2006/relationships/hyperlink" Target="https://m.edsoo.ru/7f411a40" TargetMode="External"/><Relationship Id="rId30" Type="http://schemas.openxmlformats.org/officeDocument/2006/relationships/hyperlink" Target="https://m.edsoo.ru/7f411a40" TargetMode="External"/><Relationship Id="rId35" Type="http://schemas.openxmlformats.org/officeDocument/2006/relationships/hyperlink" Target="https://m.edsoo.ru/7f411a40" TargetMode="External"/><Relationship Id="rId56" Type="http://schemas.openxmlformats.org/officeDocument/2006/relationships/hyperlink" Target="https://m.edsoo.ru/7f411a40" TargetMode="External"/><Relationship Id="rId77" Type="http://schemas.openxmlformats.org/officeDocument/2006/relationships/hyperlink" Target="https://m.edsoo.ru/7f411a40" TargetMode="External"/><Relationship Id="rId100" Type="http://schemas.openxmlformats.org/officeDocument/2006/relationships/hyperlink" Target="https://m.edsoo.ru/7f411a40" TargetMode="External"/><Relationship Id="rId105" Type="http://schemas.openxmlformats.org/officeDocument/2006/relationships/hyperlink" Target="https://m.edsoo.ru/7f411a40" TargetMode="External"/><Relationship Id="rId126" Type="http://schemas.openxmlformats.org/officeDocument/2006/relationships/hyperlink" Target="https://m.edsoo.ru/7f411a40" TargetMode="External"/><Relationship Id="rId147" Type="http://schemas.openxmlformats.org/officeDocument/2006/relationships/hyperlink" Target="https://m.edsoo.ru/7f411a40" TargetMode="External"/><Relationship Id="rId8" Type="http://schemas.openxmlformats.org/officeDocument/2006/relationships/hyperlink" Target="https://m.edsoo.ru/7f411a40" TargetMode="External"/><Relationship Id="rId51" Type="http://schemas.openxmlformats.org/officeDocument/2006/relationships/hyperlink" Target="https://m.edsoo.ru/7f411a40" TargetMode="External"/><Relationship Id="rId72" Type="http://schemas.openxmlformats.org/officeDocument/2006/relationships/hyperlink" Target="https://m.edsoo.ru/7f411a40" TargetMode="External"/><Relationship Id="rId93" Type="http://schemas.openxmlformats.org/officeDocument/2006/relationships/hyperlink" Target="https://m.edsoo.ru/7f411a40" TargetMode="External"/><Relationship Id="rId98" Type="http://schemas.openxmlformats.org/officeDocument/2006/relationships/hyperlink" Target="https://m.edsoo.ru/7f411a40" TargetMode="External"/><Relationship Id="rId121" Type="http://schemas.openxmlformats.org/officeDocument/2006/relationships/hyperlink" Target="https://m.edsoo.ru/7f411a40" TargetMode="External"/><Relationship Id="rId142" Type="http://schemas.openxmlformats.org/officeDocument/2006/relationships/hyperlink" Target="https://m.edsoo.ru/7f411a40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DA184-F239-4D89-B0BF-D2CC0F453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47</Pages>
  <Words>10044</Words>
  <Characters>57256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205</dc:creator>
  <cp:lastModifiedBy>Asus</cp:lastModifiedBy>
  <cp:revision>12</cp:revision>
  <dcterms:created xsi:type="dcterms:W3CDTF">2024-10-11T13:53:00Z</dcterms:created>
  <dcterms:modified xsi:type="dcterms:W3CDTF">2025-03-26T10:02:00Z</dcterms:modified>
</cp:coreProperties>
</file>