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45191">
      <w:pPr>
        <w:spacing w:after="0"/>
        <w:ind w:left="120"/>
      </w:pPr>
      <w:bookmarkStart w:id="0" w:name="block-31695299"/>
    </w:p>
    <w:p w14:paraId="6AB9FFDD">
      <w:pPr>
        <w:spacing w:after="0"/>
        <w:ind w:left="120"/>
      </w:pPr>
    </w:p>
    <w:bookmarkEnd w:id="0"/>
    <w:p w14:paraId="37C7FABD">
      <w:pPr>
        <w:tabs>
          <w:tab w:val="left" w:pos="0"/>
        </w:tabs>
        <w:spacing w:after="0"/>
        <w:jc w:val="center"/>
        <w:rPr>
          <w:rFonts w:ascii="Calibri" w:hAnsi="Calibri" w:eastAsia="Calibri" w:cs="Times New Roman"/>
          <w:b/>
          <w:lang w:val="ru-RU"/>
        </w:rPr>
      </w:pPr>
      <w:bookmarkStart w:id="1" w:name="block-31695301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38C5F892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16723EE8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F79A4E2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5EACBD4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4CC68FB3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287CE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33825E5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842152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4BA144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624886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DF98BA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614D75B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EB77A0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A4EBDD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0150D0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D48E6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CC5F7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B457ED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1045A0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96F1FA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BE76C1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2406A5A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14CEF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8308FB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7592508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17D0106">
      <w:pPr>
        <w:spacing w:after="0"/>
        <w:ind w:left="120"/>
        <w:rPr>
          <w:lang w:val="ru-RU"/>
        </w:rPr>
      </w:pPr>
    </w:p>
    <w:p w14:paraId="72872E76">
      <w:pPr>
        <w:spacing w:after="0"/>
        <w:ind w:left="120"/>
        <w:rPr>
          <w:lang w:val="ru-RU"/>
        </w:rPr>
      </w:pPr>
    </w:p>
    <w:p w14:paraId="768A3AEF">
      <w:pPr>
        <w:spacing w:after="0"/>
        <w:ind w:left="120"/>
        <w:rPr>
          <w:lang w:val="ru-RU"/>
        </w:rPr>
      </w:pPr>
    </w:p>
    <w:p w14:paraId="2B80DFA0">
      <w:pPr>
        <w:spacing w:after="0"/>
        <w:ind w:left="120"/>
        <w:rPr>
          <w:lang w:val="ru-RU"/>
        </w:rPr>
      </w:pPr>
    </w:p>
    <w:p w14:paraId="6210ADFA">
      <w:pPr>
        <w:spacing w:after="0"/>
        <w:ind w:left="120"/>
        <w:rPr>
          <w:lang w:val="ru-RU"/>
        </w:rPr>
      </w:pPr>
    </w:p>
    <w:p w14:paraId="64CFC3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7C706E0">
      <w:pPr>
        <w:spacing w:after="0"/>
        <w:ind w:left="120"/>
        <w:jc w:val="center"/>
        <w:rPr>
          <w:lang w:val="ru-RU"/>
        </w:rPr>
      </w:pPr>
    </w:p>
    <w:p w14:paraId="6C4935CC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учебного предмета «Труд</w:t>
      </w: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>(технология)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»</w:t>
      </w:r>
    </w:p>
    <w:p w14:paraId="3B43F346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для обучающихся 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>1б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класса</w:t>
      </w:r>
    </w:p>
    <w:p w14:paraId="5FD74ADB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</w:rPr>
      </w:pPr>
    </w:p>
    <w:p w14:paraId="72DD9E86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Омельченко О.В</w:t>
      </w:r>
      <w:r>
        <w:rPr>
          <w:rFonts w:ascii="Times New Roman" w:hAnsi="Times New Roman" w:eastAsia="Calibri" w:cs="Times New Roman"/>
          <w:b/>
          <w:sz w:val="32"/>
          <w:szCs w:val="32"/>
        </w:rPr>
        <w:t>.</w:t>
      </w:r>
    </w:p>
    <w:p w14:paraId="01580296">
      <w:pPr>
        <w:spacing w:after="0"/>
        <w:ind w:left="120"/>
        <w:jc w:val="center"/>
        <w:rPr>
          <w:lang w:val="ru-RU"/>
        </w:rPr>
      </w:pPr>
    </w:p>
    <w:p w14:paraId="35C47164">
      <w:pPr>
        <w:spacing w:after="0"/>
        <w:ind w:left="120"/>
        <w:jc w:val="center"/>
        <w:rPr>
          <w:lang w:val="ru-RU"/>
        </w:rPr>
      </w:pPr>
    </w:p>
    <w:p w14:paraId="20B8294B">
      <w:pPr>
        <w:spacing w:after="0"/>
        <w:ind w:left="120"/>
        <w:jc w:val="center"/>
        <w:rPr>
          <w:lang w:val="ru-RU"/>
        </w:rPr>
      </w:pPr>
    </w:p>
    <w:p w14:paraId="56A2F829">
      <w:pPr>
        <w:spacing w:after="0"/>
        <w:ind w:left="120"/>
        <w:jc w:val="center"/>
        <w:rPr>
          <w:lang w:val="ru-RU"/>
        </w:rPr>
      </w:pPr>
    </w:p>
    <w:p w14:paraId="0CC1548E">
      <w:pPr>
        <w:spacing w:after="0"/>
        <w:ind w:left="120"/>
        <w:jc w:val="center"/>
        <w:rPr>
          <w:lang w:val="ru-RU"/>
        </w:rPr>
      </w:pPr>
    </w:p>
    <w:p w14:paraId="600ED737">
      <w:pPr>
        <w:spacing w:after="0"/>
        <w:ind w:left="120"/>
        <w:jc w:val="center"/>
        <w:rPr>
          <w:lang w:val="ru-RU"/>
        </w:rPr>
      </w:pPr>
    </w:p>
    <w:p w14:paraId="6E1B2D49">
      <w:pPr>
        <w:spacing w:after="0"/>
        <w:ind w:left="120"/>
        <w:jc w:val="center"/>
        <w:rPr>
          <w:lang w:val="ru-RU"/>
        </w:rPr>
      </w:pPr>
    </w:p>
    <w:p w14:paraId="41536812">
      <w:pPr>
        <w:spacing w:after="0"/>
        <w:ind w:left="120"/>
        <w:rPr>
          <w:lang w:val="ru-RU"/>
        </w:rPr>
      </w:pPr>
    </w:p>
    <w:p w14:paraId="5D1B2E3E"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</w:t>
      </w:r>
    </w:p>
    <w:p w14:paraId="12D4E3C2">
      <w:pPr>
        <w:spacing w:after="0" w:line="264" w:lineRule="auto"/>
        <w:ind w:left="120" w:firstLine="2941" w:firstLineChars="105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0C32384F">
      <w:pPr>
        <w:spacing w:after="0" w:line="264" w:lineRule="auto"/>
        <w:ind w:left="120"/>
        <w:jc w:val="both"/>
      </w:pPr>
    </w:p>
    <w:p w14:paraId="7DA6F6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44E7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3679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296CF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3FBC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D4B0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1B36F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BCB9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C2F12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4E06F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11C83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0DDB40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F5632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8E18B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1FA06A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8312E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1E217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9A22A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D3897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F18E8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99129D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1002A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E5DE1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429DE2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E0607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1F1436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</w:t>
      </w:r>
      <w:bookmarkEnd w:id="1"/>
      <w:bookmarkStart w:id="2" w:name="block-31695300"/>
    </w:p>
    <w:p w14:paraId="35D75B3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61D382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14:paraId="12431F9B">
      <w:pPr>
        <w:spacing w:after="0" w:line="120" w:lineRule="auto"/>
        <w:ind w:left="120"/>
        <w:jc w:val="both"/>
      </w:pPr>
    </w:p>
    <w:p w14:paraId="342034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527DBA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C76DC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70050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2222DD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E947D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1ADE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6E39A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4A86F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CD370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684B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3D6BA6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5E419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AB301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403AD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2C107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E9F59A8">
      <w:pPr>
        <w:spacing w:after="0" w:line="264" w:lineRule="auto"/>
        <w:ind w:left="120"/>
        <w:jc w:val="both"/>
      </w:pPr>
    </w:p>
    <w:p w14:paraId="123F42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14:paraId="1FDD37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04B6DB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760A19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7C8550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17064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FCD5C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3454C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34666E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8B99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62AAD8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4F3F9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5BC4C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33BEB1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3599D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8F0F2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7E88BA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5E6722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35933C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C97D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79635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894AD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7AE2D1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6A8502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0BBF5A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70194B6">
      <w:pPr>
        <w:spacing w:after="0" w:line="264" w:lineRule="auto"/>
        <w:ind w:left="120"/>
      </w:pPr>
    </w:p>
    <w:bookmarkEnd w:id="2"/>
    <w:p w14:paraId="256EA2B0">
      <w:pPr>
        <w:spacing w:after="0"/>
        <w:ind w:left="120"/>
        <w:jc w:val="both"/>
      </w:pPr>
      <w:bookmarkStart w:id="3" w:name="block-31695302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2063FA01">
      <w:pPr>
        <w:spacing w:after="0"/>
        <w:ind w:left="120"/>
      </w:pPr>
      <w:bookmarkStart w:id="4" w:name="_Toc143620888"/>
      <w:bookmarkEnd w:id="4"/>
    </w:p>
    <w:p w14:paraId="367AB774">
      <w:pPr>
        <w:spacing w:after="0" w:line="168" w:lineRule="auto"/>
        <w:ind w:left="120"/>
      </w:pPr>
    </w:p>
    <w:p w14:paraId="1CDCB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A0E5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3C1E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76080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C2B71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9B597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69225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FC501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3DF61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B9C44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507AAEA">
      <w:pPr>
        <w:spacing w:after="0"/>
        <w:ind w:left="120"/>
      </w:pPr>
      <w:bookmarkStart w:id="5" w:name="_Toc143620889"/>
      <w:bookmarkEnd w:id="5"/>
    </w:p>
    <w:p w14:paraId="323488F5">
      <w:pPr>
        <w:spacing w:after="0" w:line="192" w:lineRule="auto"/>
        <w:ind w:left="120"/>
      </w:pPr>
    </w:p>
    <w:p w14:paraId="2476F0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1F356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4F12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478DC1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4363C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4FC707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217C2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37216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3ACA18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61D20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664A2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DB3CB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58FF1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E3C6A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ED00F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EFE7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640AE3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0CFB5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B7218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314B2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3C029D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B6B3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A870C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59E624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6D1F34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12C07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124D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2E262BAF">
      <w:pPr>
        <w:spacing w:after="0" w:line="48" w:lineRule="auto"/>
        <w:ind w:left="120"/>
        <w:jc w:val="both"/>
      </w:pPr>
    </w:p>
    <w:p w14:paraId="09669B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05686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273D6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0EDC8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D2E221B">
      <w:pPr>
        <w:spacing w:after="0" w:line="264" w:lineRule="auto"/>
        <w:ind w:left="120"/>
      </w:pPr>
      <w:bookmarkStart w:id="6" w:name="_Toc134720971"/>
      <w:bookmarkEnd w:id="6"/>
    </w:p>
    <w:p w14:paraId="6DDF6E53">
      <w:pPr>
        <w:spacing w:after="0" w:line="264" w:lineRule="auto"/>
        <w:ind w:left="120"/>
      </w:pPr>
    </w:p>
    <w:p w14:paraId="2F98648F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45685EA">
      <w:pPr>
        <w:spacing w:after="0" w:line="48" w:lineRule="auto"/>
        <w:ind w:left="120"/>
      </w:pPr>
    </w:p>
    <w:p w14:paraId="065C0B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3E38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2069B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42821C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49A36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B2331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03D0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13911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5611B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09686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58CF4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0B9C28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0C49D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1D80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8E3F8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CBF67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65F544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D3FF6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9D974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565AA5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E9238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7A8708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95C88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DDD79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147D99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bookmarkEnd w:id="3"/>
    <w:p w14:paraId="14333CF4">
      <w:pPr>
        <w:spacing w:after="0"/>
        <w:ind w:left="120"/>
      </w:pPr>
      <w:bookmarkStart w:id="7" w:name="block-3169529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CB62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975"/>
        <w:gridCol w:w="833"/>
        <w:gridCol w:w="738"/>
        <w:gridCol w:w="770"/>
        <w:gridCol w:w="617"/>
        <w:gridCol w:w="3046"/>
      </w:tblGrid>
      <w:tr w14:paraId="7E3B9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891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780B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2B5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44E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3C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57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12F4F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C0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0AF3E6">
            <w:pPr>
              <w:spacing w:after="0"/>
              <w:ind w:left="135"/>
            </w:pPr>
          </w:p>
        </w:tc>
      </w:tr>
      <w:tr w14:paraId="13B7D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048FD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D0F9A3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9B87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C0F3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A13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ED611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CB27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C2064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7857E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D0AE34"/>
        </w:tc>
      </w:tr>
      <w:tr w14:paraId="7FC3B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746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7FB01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A7A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7A0E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810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FA806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1CEC0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977E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E238F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17E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48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A040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11773A"/>
        </w:tc>
      </w:tr>
      <w:tr w14:paraId="1A053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93D9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5B396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231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8FD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A85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956A1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13DB9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DCAE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2666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972D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2C5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9B5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C7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276EB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0D04F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8DAC3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138F7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61F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6B510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6C7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2AF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B589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7BBBB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DCA7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11F14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F9D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704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484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DDC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E8F8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A02BB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B93DB5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810D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D4D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B3F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229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02D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93F3B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FA3E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2F235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66B1A1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1054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402B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CE7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E8C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DDA48D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FE7A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B54DA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0712E2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A84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3D1B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4F1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2FD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1501EA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B414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826E2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C996B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5872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39C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BE3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B69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89A2D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395C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9B127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A2055C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AD9C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0A1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666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7B5A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541BD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BCB62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A51F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B3A55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3C75C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88F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CEB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7B0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E29C2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8DDE2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8FA740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10277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97F0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2F75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B45E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A85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40941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7DA50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3198D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C18E5B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315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DCEC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58C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C22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CBBFA0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832DE5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84A30D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70030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64E1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BC3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CBF9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D6036B"/>
        </w:tc>
      </w:tr>
      <w:tr w14:paraId="73634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23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37ED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54ED7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26C14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097FC"/>
        </w:tc>
      </w:tr>
    </w:tbl>
    <w:p w14:paraId="3F93F7F1">
      <w:pPr>
        <w:sectPr>
          <w:pgSz w:w="11906" w:h="16383"/>
          <w:pgMar w:top="850" w:right="1134" w:bottom="1701" w:left="1134" w:header="720" w:footer="720" w:gutter="0"/>
          <w:cols w:space="720" w:num="1"/>
        </w:sectPr>
      </w:pPr>
    </w:p>
    <w:bookmarkEnd w:id="7"/>
    <w:p w14:paraId="041F9A72">
      <w:pPr>
        <w:spacing w:after="0"/>
        <w:ind w:left="120"/>
      </w:pPr>
      <w:bookmarkStart w:id="8" w:name="block-3169530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B74B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5573"/>
        <w:gridCol w:w="912"/>
        <w:gridCol w:w="870"/>
        <w:gridCol w:w="1029"/>
        <w:gridCol w:w="1515"/>
        <w:gridCol w:w="3046"/>
      </w:tblGrid>
      <w:tr w14:paraId="70793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631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CAEE30">
            <w:pPr>
              <w:spacing w:after="0"/>
              <w:ind w:left="135"/>
            </w:pPr>
          </w:p>
        </w:tc>
        <w:tc>
          <w:tcPr>
            <w:tcW w:w="5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06D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20F417">
            <w:pPr>
              <w:spacing w:after="0"/>
              <w:ind w:left="135"/>
            </w:pPr>
          </w:p>
        </w:tc>
        <w:tc>
          <w:tcPr>
            <w:tcW w:w="2811" w:type="dxa"/>
            <w:gridSpan w:val="3"/>
            <w:tcMar>
              <w:top w:w="50" w:type="dxa"/>
              <w:left w:w="100" w:type="dxa"/>
            </w:tcMar>
            <w:vAlign w:val="center"/>
          </w:tcPr>
          <w:p w14:paraId="6C40E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885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7382A8">
            <w:pPr>
              <w:spacing w:after="0"/>
              <w:ind w:left="135"/>
            </w:pPr>
          </w:p>
        </w:tc>
        <w:tc>
          <w:tcPr>
            <w:tcW w:w="3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834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A7B28A">
            <w:pPr>
              <w:spacing w:after="0"/>
              <w:ind w:left="135"/>
            </w:pPr>
          </w:p>
        </w:tc>
      </w:tr>
      <w:tr w14:paraId="121FD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53A58E"/>
        </w:tc>
        <w:tc>
          <w:tcPr>
            <w:tcW w:w="557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033A4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DFE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826B29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A55D5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EC1532">
            <w:pPr>
              <w:spacing w:after="0"/>
              <w:ind w:left="135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0F5F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3EF9F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086E9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878C58"/>
        </w:tc>
      </w:tr>
      <w:tr w14:paraId="59880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BAC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39319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555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EE75224">
            <w:pPr>
              <w:spacing w:after="0"/>
              <w:ind w:left="135"/>
              <w:jc w:val="center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B470C84">
            <w:pPr>
              <w:spacing w:after="0"/>
              <w:ind w:left="135"/>
              <w:jc w:val="center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FB7EAD7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DB8E724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CB1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2F185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16925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FCD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F4D9FE">
            <w:pPr>
              <w:spacing w:after="0"/>
              <w:ind w:left="135" w:leftChars="0"/>
              <w:jc w:val="center"/>
              <w:rPr>
                <w:rFonts w:hint="default" w:ascii="Cambria" w:hAnsi="Cambria" w:cs="Cambria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02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5BBE84">
            <w:pPr>
              <w:spacing w:after="0"/>
              <w:ind w:left="135" w:leftChars="0"/>
              <w:jc w:val="center"/>
              <w:rPr>
                <w:rFonts w:hint="default" w:ascii="Cambria" w:hAnsi="Cambria" w:cs="Cambria" w:eastAsiaTheme="minorHAns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BA88E3E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C65B485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304C4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F3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53291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7B4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5792625">
            <w:pPr>
              <w:spacing w:after="0"/>
              <w:ind w:left="135" w:leftChars="0"/>
              <w:jc w:val="center"/>
              <w:rPr>
                <w:rFonts w:hint="default" w:ascii="Cambria" w:hAnsi="Cambria" w:cs="Cambria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B9130F">
            <w:pPr>
              <w:spacing w:after="0"/>
              <w:ind w:left="135" w:leftChars="0"/>
              <w:jc w:val="center"/>
              <w:rPr>
                <w:rFonts w:hint="default" w:ascii="Cambria" w:hAnsi="Cambria" w:cs="Cambria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E1D1A70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4D8C1B6B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BEF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8FF6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38A4E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20C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6A02561">
            <w:pPr>
              <w:spacing w:after="0"/>
              <w:ind w:left="135" w:leftChars="0"/>
              <w:jc w:val="center"/>
              <w:rPr>
                <w:rFonts w:hint="default" w:ascii="Cambria" w:hAnsi="Cambria" w:cs="Cambria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8C6C7A5">
            <w:pPr>
              <w:spacing w:after="0"/>
              <w:ind w:left="135" w:leftChars="0"/>
              <w:jc w:val="center"/>
              <w:rPr>
                <w:rFonts w:hint="default" w:ascii="Cambria" w:hAnsi="Cambria" w:cs="Cambria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CE5AA68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21C72ABB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6910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A2FD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87599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804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DCE07B3">
            <w:pPr>
              <w:spacing w:after="0"/>
              <w:ind w:left="135" w:leftChars="0"/>
              <w:jc w:val="center"/>
              <w:rPr>
                <w:rFonts w:hint="default" w:ascii="Cambria" w:hAnsi="Cambria" w:cs="Cambria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40A52C5">
            <w:pPr>
              <w:spacing w:after="0"/>
              <w:ind w:left="135" w:leftChars="0"/>
              <w:jc w:val="center"/>
              <w:rPr>
                <w:rFonts w:hint="default" w:ascii="Cambria" w:hAnsi="Cambria" w:cs="Cambria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B16030A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467F8EAB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9CFC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612A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33F30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0B7A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96AF30E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6FB581F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37076A7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C84B2E4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6FFAF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30FFD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178ED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7E2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BE5B010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5A03AAA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EF77855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66D00FEC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F891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A0312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52E12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DCB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B48EACE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76498BC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9442B1A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2736773D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D3D9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A2F3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0055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8848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0219616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387997D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41845E5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23E5B34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CBF6A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F67A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06E4FC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AB62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EF28B61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9D9F57D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9AB6971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FF8F443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B0C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665D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B26A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2CC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46FD821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1C350A4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CF97793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96D0DA1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EE6A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2F8D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1F5B0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47A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5A812DB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BE81BDA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281334A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1998776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245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5A80F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21C9E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5B2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8FC89A1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B38A9C0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37D4F06F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F18A950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BD9E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E31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797380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20A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346AB7D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92D826C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1F142EC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4FA158D6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CA70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0CE9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1B19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4AD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F6A4C18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BF5EDBC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4AE4E45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4DFD620A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28DF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7E413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2813F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78E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54BA3D1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1D868E9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63D8045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06EB7CD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B681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BBEC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0130C2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AD9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BA29F7B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8CCE502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77A67D3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15.01.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5DEDEB48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E8E4A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42D3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567B2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2A3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CD746ED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9C8AF9D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305F8BE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22.01.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72481A3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E5BB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3D25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782BF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BB0C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7CB43A4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BEEC564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2176CDC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29.01.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67B82476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0F0D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054A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0A91C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5FE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B6F1730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FD93F18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1C56271B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05.02.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3026F0CE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CF8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2BF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53131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A6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6CF3372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5F586D0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741B0B5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19.02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E24CCBF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14AF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9C7ED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75E7E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8F46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C9937E4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7D021C5C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55070343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26.02.2025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0914F557">
            <w:pPr>
              <w:spacing w:after="0"/>
              <w:ind w:left="135" w:leftChars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101F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89C7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157BA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434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659E3E4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18863B1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28654A2E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05.03.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50DB881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980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455D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3CEE6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88D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D33F00A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0C8C93AA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809A70B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12.03.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55A130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3E4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372A3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FFDA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21D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DB7A8E0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9D66607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114ED6A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19.03.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5AE4D14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BD3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8F6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35950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AFD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5CEB773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660A599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4BDAADD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02.04.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B50905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15485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2058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08330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89B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2A1EED6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9545F2F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74D466F0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09.04.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37DEF5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998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0282E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71E7C4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76E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4247A89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67DBCAC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0BC09B3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16.04.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48CCCB2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656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63BD8C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79B73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FB4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7F821D0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4535FEBB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37A216D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23.04.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3F61361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18590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3FFA7C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078F0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97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69C0FA0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2C10331C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48585AD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30.04.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116602C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258D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4C0CA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1D91C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EAB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472380B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CDCED6A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028CD92C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07.05.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7074226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0D90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1629FF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64458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AFF8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91BF445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6076B56F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451B5045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14.05.</w:t>
            </w: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43E344F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F957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14:paraId="222021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3" w:type="dxa"/>
            <w:tcMar>
              <w:top w:w="50" w:type="dxa"/>
              <w:left w:w="100" w:type="dxa"/>
            </w:tcMar>
            <w:vAlign w:val="center"/>
          </w:tcPr>
          <w:p w14:paraId="45A3A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E71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764C4EB">
            <w:pPr>
              <w:spacing w:after="0"/>
              <w:ind w:left="135" w:leftChars="0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1FE35566">
            <w:pPr>
              <w:spacing w:after="0"/>
              <w:ind w:left="135" w:leftChars="0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14:paraId="6F4FDE5A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21.05.</w:t>
            </w:r>
            <w:bookmarkStart w:id="11" w:name="_GoBack"/>
            <w:bookmarkEnd w:id="11"/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14:paraId="66121AA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ebc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3FB73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3" w:type="dxa"/>
            <w:gridSpan w:val="2"/>
            <w:tcMar>
              <w:top w:w="50" w:type="dxa"/>
              <w:left w:w="100" w:type="dxa"/>
            </w:tcMar>
            <w:vAlign w:val="center"/>
          </w:tcPr>
          <w:p w14:paraId="033121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D98D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B1D1C16">
            <w:pPr>
              <w:spacing w:after="0"/>
              <w:ind w:left="135"/>
              <w:jc w:val="center"/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14:paraId="36CB5A9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7AEC"/>
        </w:tc>
      </w:tr>
    </w:tbl>
    <w:p w14:paraId="6830C32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112E9C4D">
      <w:pPr>
        <w:spacing w:after="0"/>
        <w:ind w:left="120"/>
      </w:pPr>
      <w:bookmarkStart w:id="9" w:name="block-3169530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42EFB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7373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 (в 2 частях), 4 класс/ Огерчук Л.Ю.,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Лутцева Е.А., Зуева Т.П.,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Малышева Н.А.,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Огерчук Л.Ю.,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Роговцева Н.И., Богданова Н.В., Шипилова Н.В.,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2 класс/ Цирулик Н.А., Проснякова Т.Н.,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Огерчук Л.Ю., Общество с ограниченной ответственностью «Русское слово - 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Рагозина Т.М., Гринева А.А., Мылова И.Б., Общество с ограниченной ответственностью «Издательство «Академкнига/Учебник»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3 класс/ Цирулик Н.А., Хлебникова С.И.,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Геронимус Т.М.,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Лутцева Е.А., Зуева Т.П.,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Рагозина Т.М., Гринева А.А., Мылова И.Б., Общество с ограниченной ответственностью «Издательство «Академкнига/Учебник»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Роговцева Н.И., Богданова Н.В., Шипилова Н.В. и другие,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Узорова О.В., Нефёдова Е.А.,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Технология, 4 класс/ Цирулик Н. А., Хлебникова С.И., Нагель О.И., Цирулик Г.Э., Общество с ограниченной ответственностью «Развивающее обучение»;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>
        <w:rPr>
          <w:sz w:val="28"/>
        </w:rPr>
        <w:br w:type="textWrapping"/>
      </w:r>
      <w:bookmarkStart w:id="10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0"/>
    </w:p>
    <w:p w14:paraId="3D1A6ED1">
      <w:pPr>
        <w:spacing w:after="0" w:line="480" w:lineRule="auto"/>
        <w:ind w:left="120"/>
      </w:pPr>
    </w:p>
    <w:p w14:paraId="3A1A23B7">
      <w:pPr>
        <w:spacing w:after="0"/>
        <w:ind w:left="120"/>
      </w:pPr>
    </w:p>
    <w:p w14:paraId="17D8E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7A984EB">
      <w:pPr>
        <w:spacing w:after="0" w:line="480" w:lineRule="auto"/>
        <w:ind w:left="120"/>
      </w:pPr>
    </w:p>
    <w:p w14:paraId="3D5D29B3">
      <w:pPr>
        <w:spacing w:after="0"/>
        <w:ind w:left="120"/>
      </w:pPr>
    </w:p>
    <w:p w14:paraId="3A159B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9F9B2C4">
      <w:pPr>
        <w:spacing w:after="0" w:line="480" w:lineRule="auto"/>
        <w:ind w:left="120"/>
      </w:pPr>
    </w:p>
    <w:p w14:paraId="06C0BC50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65D9FB2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B3758"/>
    <w:multiLevelType w:val="multilevel"/>
    <w:tmpl w:val="3BBB375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4237"/>
    <w:rsid w:val="002C315E"/>
    <w:rsid w:val="002E4237"/>
    <w:rsid w:val="002E50A5"/>
    <w:rsid w:val="00526A42"/>
    <w:rsid w:val="242D22D6"/>
    <w:rsid w:val="385A1221"/>
    <w:rsid w:val="43AB7A02"/>
    <w:rsid w:val="5104524D"/>
    <w:rsid w:val="59B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156082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467886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156082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0A1D3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156082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0A1D30" w:themeColor="text2" w:themeShade="BF"/>
      <w:spacing w:val="5"/>
      <w:kern w:val="28"/>
      <w:sz w:val="52"/>
      <w:szCs w:val="52"/>
    </w:rPr>
  </w:style>
  <w:style w:type="table" w:customStyle="1" w:styleId="23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11444</Words>
  <Characters>65235</Characters>
  <Lines>543</Lines>
  <Paragraphs>153</Paragraphs>
  <TotalTime>6</TotalTime>
  <ScaleCrop>false</ScaleCrop>
  <LinksUpToDate>false</LinksUpToDate>
  <CharactersWithSpaces>76526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2024-06-19T13:20:00Z</dcterms:created>
  <dc:creator>Пользователь</dc:creator>
  <cp:lastModifiedBy>WPS_1697794731</cp:lastModifiedBy>
  <dcterms:modified xsi:type="dcterms:W3CDTF">2025-03-26T09:42:38Z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2EAB1E4487FF4CBCBACDEBCBF9819BAF_12</vt:lpwstr>
  </property>
</Properties>
</file>