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DEB31" w14:textId="77777777" w:rsidR="00625863" w:rsidRPr="00A67C32" w:rsidRDefault="00625863" w:rsidP="00625863">
      <w:pPr>
        <w:tabs>
          <w:tab w:val="left" w:pos="0"/>
        </w:tabs>
        <w:spacing w:after="0"/>
        <w:jc w:val="center"/>
        <w:rPr>
          <w:b/>
          <w:lang w:val="ru-RU"/>
        </w:rPr>
      </w:pPr>
      <w:bookmarkStart w:id="0" w:name="block-24931431"/>
      <w:r w:rsidRPr="00A67C32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28549DAE" w14:textId="77777777" w:rsidR="00625863" w:rsidRPr="00A67C32" w:rsidRDefault="00625863" w:rsidP="0062586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5131DEBF" w14:textId="77777777" w:rsidR="00625863" w:rsidRPr="00A67C32" w:rsidRDefault="00625863" w:rsidP="0062586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13B2A9E" w14:textId="77777777" w:rsidR="00625863" w:rsidRPr="00A67C32" w:rsidRDefault="00625863" w:rsidP="0062586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55DEB215" w14:textId="77777777" w:rsidR="00625863" w:rsidRPr="00A67C32" w:rsidRDefault="00625863" w:rsidP="0062586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2D381459" w14:textId="77777777" w:rsidR="00B47136" w:rsidRPr="00625863" w:rsidRDefault="00B47136" w:rsidP="00B471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11"/>
        <w:tblW w:w="10320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625863" w:rsidRPr="005A7EF1" w14:paraId="5EC00D90" w14:textId="77777777" w:rsidTr="007224B0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C32A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720DEDEF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B6DD533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5F98C43E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02AD59A4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«30»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4F549742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9F09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395107DE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4A7A331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5E2C7CF2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6BC22A5A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«29»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12DFA1C1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21B0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321215BC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AD89AFF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62BF1056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56E29C11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4E8A166F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Приказ № 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br/>
              <w:t>от «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14:paraId="228B8D7F" w14:textId="77777777" w:rsidR="00625863" w:rsidRPr="005A7EF1" w:rsidRDefault="00625863" w:rsidP="007224B0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E8E259A" w14:textId="77777777" w:rsidR="00B47136" w:rsidRPr="00700CD7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457A48" w14:textId="77777777" w:rsidR="00B47136" w:rsidRPr="00700CD7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A710761" w14:textId="77777777" w:rsidR="00B47136" w:rsidRPr="00700CD7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34EB4E" w14:textId="77777777" w:rsidR="00B47136" w:rsidRPr="00700CD7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33EBBA" w14:textId="77777777" w:rsidR="00B47136" w:rsidRPr="00700CD7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E6F0A0" w14:textId="5B36ADC4" w:rsidR="00B47136" w:rsidRDefault="00B47136" w:rsidP="00B47136">
      <w:pPr>
        <w:spacing w:after="0" w:line="408" w:lineRule="auto"/>
        <w:ind w:left="120"/>
        <w:jc w:val="center"/>
        <w:rPr>
          <w:lang w:val="ru-RU"/>
        </w:rPr>
      </w:pPr>
      <w:r w:rsidRPr="00700C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РАБОЧАЯ ПРОГРА</w:t>
      </w:r>
      <w:r w:rsidR="00700C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ММА</w:t>
      </w:r>
    </w:p>
    <w:p w14:paraId="62A9EA7D" w14:textId="6AB2FE2F" w:rsidR="00B47136" w:rsidRPr="00B47136" w:rsidRDefault="00B47136" w:rsidP="00625863">
      <w:pPr>
        <w:spacing w:after="0" w:line="408" w:lineRule="auto"/>
        <w:ind w:left="120"/>
        <w:rPr>
          <w:lang w:val="ru-RU"/>
        </w:rPr>
      </w:pPr>
      <w:r w:rsidRPr="00B471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2B95AF61" w14:textId="031E2A50" w:rsidR="00B47136" w:rsidRP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1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учебного предмета «</w:t>
      </w:r>
      <w:r w:rsidR="0099461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Окружающий мир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» </w:t>
      </w:r>
    </w:p>
    <w:p w14:paraId="2875DA48" w14:textId="59729E11" w:rsid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обучающихся 1 </w:t>
      </w:r>
      <w:r w:rsidR="00625863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</w:t>
      </w:r>
    </w:p>
    <w:p w14:paraId="11F2BBDE" w14:textId="77777777" w:rsidR="00994612" w:rsidRDefault="00994612" w:rsidP="00994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8933206" w14:textId="77777777" w:rsidR="00994612" w:rsidRPr="00981B9B" w:rsidRDefault="00994612" w:rsidP="00994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Учитель: Алексеева Ю.С.</w:t>
      </w:r>
    </w:p>
    <w:p w14:paraId="65F1CEB0" w14:textId="77777777" w:rsidR="00994612" w:rsidRPr="00B47136" w:rsidRDefault="00994612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C43BEEB" w14:textId="77777777" w:rsidR="00B47136" w:rsidRP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13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14:paraId="5E001124" w14:textId="77777777" w:rsidR="00B47136" w:rsidRP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39E6EC4" w14:textId="77777777" w:rsidR="00B47136" w:rsidRP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00C2321" w14:textId="77777777" w:rsidR="00B47136" w:rsidRDefault="00B47136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014F67" w14:textId="77777777" w:rsidR="007224B0" w:rsidRPr="00B47136" w:rsidRDefault="007224B0" w:rsidP="00B4713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260811" w14:textId="7D6F4943" w:rsidR="005B7A55" w:rsidRPr="00AA6E2B" w:rsidRDefault="00B47136" w:rsidP="00994612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47136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  <w:r w:rsidRPr="00B471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74142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AA6E2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B4713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</w:p>
    <w:p w14:paraId="058FE404" w14:textId="77777777" w:rsidR="00C82B0D" w:rsidRPr="00001480" w:rsidRDefault="00001480" w:rsidP="005B7A55">
      <w:pPr>
        <w:spacing w:after="0" w:line="264" w:lineRule="auto"/>
        <w:ind w:left="120"/>
        <w:jc w:val="center"/>
        <w:rPr>
          <w:lang w:val="ru-RU"/>
        </w:rPr>
      </w:pPr>
      <w:bookmarkStart w:id="1" w:name="block-24931430"/>
      <w:bookmarkEnd w:id="0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2B12FD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1B84743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436A2E14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B768A88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DAD785E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32EF9CBE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2D5D02C3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43FAF3B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A3253B4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77C22875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6E970B4F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3399CAD0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E0663CE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62FB24C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ED7ECFF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2CABAEE1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160C913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90EC7DB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715C9E5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9EF058C" w14:textId="77777777" w:rsidR="00C82B0D" w:rsidRPr="00001480" w:rsidRDefault="0000148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1B49DE8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91AA327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7DF1C8C9" w14:textId="77777777" w:rsidR="00C82B0D" w:rsidRPr="00001480" w:rsidRDefault="00001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FB0BB02" w14:textId="77777777" w:rsidR="00C82B0D" w:rsidRPr="00001480" w:rsidRDefault="0000148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A031C75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6467A173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6A996CF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630B81D4" w14:textId="001431F9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(два часа </w:t>
      </w:r>
      <w:r w:rsidR="002855E4">
        <w:rPr>
          <w:rFonts w:ascii="Times New Roman" w:hAnsi="Times New Roman"/>
          <w:color w:val="000000"/>
          <w:sz w:val="28"/>
          <w:lang w:val="ru-RU"/>
        </w:rPr>
        <w:t>в неделю в классе): 1 класс – 64 часа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4B807AF5" w14:textId="77777777" w:rsidR="00C82B0D" w:rsidRPr="00001480" w:rsidRDefault="00C82B0D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</w:p>
    <w:p w14:paraId="1AF9D3C9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bookmarkStart w:id="2" w:name="block-24931433"/>
      <w:bookmarkEnd w:id="1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D3E8422" w14:textId="77777777" w:rsidR="00C82B0D" w:rsidRPr="00001480" w:rsidRDefault="00C82B0D" w:rsidP="005F0835">
      <w:pPr>
        <w:spacing w:after="0" w:line="264" w:lineRule="auto"/>
        <w:ind w:left="120"/>
        <w:jc w:val="center"/>
        <w:rPr>
          <w:lang w:val="ru-RU"/>
        </w:rPr>
      </w:pPr>
    </w:p>
    <w:p w14:paraId="625FFC7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764711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3524FE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7CF0EC8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D76D04C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221C293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4325D3B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B2F57BB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2457CB9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ECE8C3D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4E6E17E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86576BE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78913F2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0CED1E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956699A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31DE9A6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D9961B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0459BB7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014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973A235" w14:textId="77777777" w:rsidR="00C82B0D" w:rsidRPr="00001480" w:rsidRDefault="00001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422A637" w14:textId="77777777" w:rsidR="00C82B0D" w:rsidRPr="00001480" w:rsidRDefault="00001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04F7973" w14:textId="77777777" w:rsidR="00C82B0D" w:rsidRPr="00001480" w:rsidRDefault="0000148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3F31927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0148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018C80F" w14:textId="77777777" w:rsidR="00C82B0D" w:rsidRPr="00001480" w:rsidRDefault="000014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1BFA797" w14:textId="77777777" w:rsidR="00C82B0D" w:rsidRPr="00001480" w:rsidRDefault="0000148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08D11EA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0148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EF5117A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AAC5C80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165528C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71C999B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F3D937E" w14:textId="77777777" w:rsidR="00C82B0D" w:rsidRPr="00001480" w:rsidRDefault="0000148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домашних и диких животных, объяснять, чем они различаются. </w:t>
      </w:r>
    </w:p>
    <w:p w14:paraId="38502DDA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0148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76FBDF4E" w14:textId="77777777" w:rsidR="00C82B0D" w:rsidRPr="00001480" w:rsidRDefault="00001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7B2AEBE" w14:textId="77777777" w:rsidR="00C82B0D" w:rsidRPr="00001480" w:rsidRDefault="00001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CE68F28" w14:textId="77777777" w:rsidR="00C82B0D" w:rsidRPr="00001480" w:rsidRDefault="0000148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40ECD19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0148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6DEEA36" w14:textId="77777777" w:rsidR="00C82B0D" w:rsidRPr="00001480" w:rsidRDefault="0000148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0CBE0F4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2881A11F" w14:textId="77777777" w:rsidR="00C82B0D" w:rsidRPr="00001480" w:rsidRDefault="00C82B0D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</w:p>
    <w:p w14:paraId="100EE9BF" w14:textId="77777777" w:rsidR="00C82B0D" w:rsidRPr="00001480" w:rsidRDefault="00001480" w:rsidP="005F0835">
      <w:pPr>
        <w:spacing w:after="0" w:line="264" w:lineRule="auto"/>
        <w:ind w:left="120"/>
        <w:jc w:val="center"/>
        <w:rPr>
          <w:lang w:val="ru-RU"/>
        </w:rPr>
      </w:pPr>
      <w:bookmarkStart w:id="3" w:name="block-24931434"/>
      <w:bookmarkEnd w:id="2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72A0E4E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1373943A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40A34A5" w14:textId="77777777" w:rsidR="00C82B0D" w:rsidRPr="00001480" w:rsidRDefault="00C82B0D">
      <w:pPr>
        <w:spacing w:after="0"/>
        <w:ind w:left="120"/>
        <w:rPr>
          <w:lang w:val="ru-RU"/>
        </w:rPr>
      </w:pPr>
    </w:p>
    <w:p w14:paraId="26928FA6" w14:textId="77777777" w:rsidR="00C82B0D" w:rsidRPr="00001480" w:rsidRDefault="00001480">
      <w:pPr>
        <w:spacing w:after="0"/>
        <w:ind w:left="120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9D8C19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3A148F26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1C46624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268F5BE8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4C58B2D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09792A86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860FCBF" w14:textId="77777777" w:rsidR="00C82B0D" w:rsidRPr="00001480" w:rsidRDefault="0000148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BCCE95B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4F2103DA" w14:textId="77777777" w:rsidR="00C82B0D" w:rsidRPr="00001480" w:rsidRDefault="000014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09D9A16" w14:textId="77777777" w:rsidR="00C82B0D" w:rsidRPr="00001480" w:rsidRDefault="000014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92D1A4D" w14:textId="77777777" w:rsidR="00C82B0D" w:rsidRPr="00001480" w:rsidRDefault="0000148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256F3C8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6CD32A94" w14:textId="77777777" w:rsidR="00C82B0D" w:rsidRPr="00001480" w:rsidRDefault="000014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C155152" w14:textId="77777777" w:rsidR="00C82B0D" w:rsidRPr="00001480" w:rsidRDefault="0000148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8DDA3CF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9E22121" w14:textId="77777777" w:rsidR="00C82B0D" w:rsidRPr="00001480" w:rsidRDefault="000014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31DBC2B" w14:textId="77777777" w:rsidR="00C82B0D" w:rsidRPr="00001480" w:rsidRDefault="0000148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6C8748C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32BD7CE" w14:textId="77777777" w:rsidR="00C82B0D" w:rsidRPr="00001480" w:rsidRDefault="0000148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402EC79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2F36DADD" w14:textId="77777777" w:rsidR="00C82B0D" w:rsidRPr="00001480" w:rsidRDefault="0000148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6772254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36CECC0" w14:textId="77777777" w:rsidR="00C82B0D" w:rsidRPr="00001480" w:rsidRDefault="000014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4C33B60" w14:textId="77777777" w:rsidR="00C82B0D" w:rsidRPr="00001480" w:rsidRDefault="0000148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0C97923" w14:textId="77777777" w:rsidR="00C82B0D" w:rsidRPr="00001480" w:rsidRDefault="00C82B0D">
      <w:pPr>
        <w:spacing w:after="0"/>
        <w:ind w:left="120"/>
        <w:rPr>
          <w:lang w:val="ru-RU"/>
        </w:rPr>
      </w:pPr>
    </w:p>
    <w:p w14:paraId="5C391472" w14:textId="77777777" w:rsidR="00C82B0D" w:rsidRPr="00001480" w:rsidRDefault="00001480">
      <w:pPr>
        <w:spacing w:after="0"/>
        <w:ind w:left="120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D2465D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61E2154E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9584207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9E9E794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D65D4DB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6A3C952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046F410F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B1F9013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4E70883" w14:textId="77777777" w:rsidR="00C82B0D" w:rsidRPr="00001480" w:rsidRDefault="0000148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E3E5ABC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692BD3A2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162D913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582E84F8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BAFFA7C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9291919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38B4BACF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86F723E" w14:textId="77777777" w:rsidR="00C82B0D" w:rsidRPr="00001480" w:rsidRDefault="0000148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67E5C3D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28A54DFA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8AD440A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A1813C4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8BB21C3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E0B34B1" w14:textId="77777777" w:rsidR="00C82B0D" w:rsidRDefault="00001480">
      <w:pPr>
        <w:numPr>
          <w:ilvl w:val="0"/>
          <w:numId w:val="35"/>
        </w:numPr>
        <w:spacing w:after="0" w:line="264" w:lineRule="auto"/>
        <w:jc w:val="both"/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3EF157FF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BC9A87A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2513E2B" w14:textId="77777777" w:rsidR="00C82B0D" w:rsidRPr="00001480" w:rsidRDefault="0000148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1CAB609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8B65CDF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715BC8A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7EED8B1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0FBE0FC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9F2DF7D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574A43D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6CD97B1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84151D8" w14:textId="77777777" w:rsidR="00C82B0D" w:rsidRPr="00001480" w:rsidRDefault="0000148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0CED9EB8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2EEA4C1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8334485" w14:textId="77777777" w:rsidR="00C82B0D" w:rsidRPr="00001480" w:rsidRDefault="000014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1D89C4E" w14:textId="77777777" w:rsidR="00C82B0D" w:rsidRPr="00001480" w:rsidRDefault="0000148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DF104B9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24F035F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C414F5F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08EACA7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3C8264E6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165AA69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4477CB2" w14:textId="77777777" w:rsidR="00C82B0D" w:rsidRPr="00001480" w:rsidRDefault="0000148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587B0ED" w14:textId="77777777" w:rsidR="00C82B0D" w:rsidRDefault="0000148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19B3C07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B5AC0C5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3A21272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7BAA60D3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2516E72" w14:textId="77777777" w:rsidR="00C82B0D" w:rsidRPr="00001480" w:rsidRDefault="0000148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906E58E" w14:textId="77777777" w:rsidR="00C82B0D" w:rsidRPr="00001480" w:rsidRDefault="00C82B0D">
      <w:pPr>
        <w:spacing w:after="0"/>
        <w:ind w:left="120"/>
        <w:rPr>
          <w:lang w:val="ru-RU"/>
        </w:rPr>
      </w:pPr>
    </w:p>
    <w:p w14:paraId="38A13FC5" w14:textId="77777777" w:rsidR="00C82B0D" w:rsidRPr="00001480" w:rsidRDefault="00001480" w:rsidP="005F0835">
      <w:pPr>
        <w:spacing w:after="0"/>
        <w:ind w:left="120"/>
        <w:jc w:val="center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D183179" w14:textId="77777777" w:rsidR="00C82B0D" w:rsidRPr="00001480" w:rsidRDefault="00001480">
      <w:pPr>
        <w:spacing w:after="0" w:line="264" w:lineRule="auto"/>
        <w:ind w:firstLine="600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0148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0148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42EBEAE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055FD3D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0DE0F9CF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ADC3C37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0014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14:paraId="3DFEBE6E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0DC617E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1950F51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E7969AB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2D7BDC1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9977FE3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411FB29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0DD299C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F923E15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4864817F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52C8C51E" w14:textId="77777777" w:rsidR="00C82B0D" w:rsidRPr="00001480" w:rsidRDefault="0000148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0148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B3F03E2" w14:textId="77777777" w:rsidR="00C82B0D" w:rsidRPr="00001480" w:rsidRDefault="00C82B0D">
      <w:pPr>
        <w:spacing w:after="0" w:line="264" w:lineRule="auto"/>
        <w:ind w:left="120"/>
        <w:jc w:val="both"/>
        <w:rPr>
          <w:lang w:val="ru-RU"/>
        </w:rPr>
      </w:pPr>
    </w:p>
    <w:p w14:paraId="3B84FC33" w14:textId="77777777" w:rsidR="00C82B0D" w:rsidRPr="00001480" w:rsidRDefault="00C82B0D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</w:p>
    <w:p w14:paraId="77CBF72F" w14:textId="77777777" w:rsidR="00C82B0D" w:rsidRDefault="00001480" w:rsidP="005F0835">
      <w:pPr>
        <w:spacing w:after="0"/>
        <w:ind w:left="120"/>
        <w:jc w:val="center"/>
      </w:pPr>
      <w:bookmarkStart w:id="4" w:name="block-2493143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66D6AAED" w14:textId="77777777" w:rsidR="00C82B0D" w:rsidRDefault="00C82B0D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3091"/>
        <w:gridCol w:w="1130"/>
        <w:gridCol w:w="1537"/>
        <w:gridCol w:w="1559"/>
        <w:gridCol w:w="2268"/>
        <w:gridCol w:w="3592"/>
      </w:tblGrid>
      <w:tr w:rsidR="007224B0" w14:paraId="33C414B7" w14:textId="6765DA0D" w:rsidTr="007224B0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6832D1" w14:textId="77777777" w:rsidR="007224B0" w:rsidRDefault="00722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726B45" w14:textId="77777777" w:rsidR="007224B0" w:rsidRDefault="007224B0">
            <w:pPr>
              <w:spacing w:after="0"/>
              <w:ind w:left="135"/>
            </w:pPr>
          </w:p>
        </w:tc>
        <w:tc>
          <w:tcPr>
            <w:tcW w:w="30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A0CC3" w14:textId="77777777" w:rsidR="007224B0" w:rsidRDefault="00722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184E63" w14:textId="77777777" w:rsidR="007224B0" w:rsidRDefault="007224B0">
            <w:pPr>
              <w:spacing w:after="0"/>
              <w:ind w:left="135"/>
            </w:pPr>
          </w:p>
        </w:tc>
        <w:tc>
          <w:tcPr>
            <w:tcW w:w="4226" w:type="dxa"/>
            <w:gridSpan w:val="3"/>
            <w:tcMar>
              <w:top w:w="50" w:type="dxa"/>
              <w:left w:w="100" w:type="dxa"/>
            </w:tcMar>
            <w:vAlign w:val="center"/>
          </w:tcPr>
          <w:p w14:paraId="6A83F29F" w14:textId="77777777" w:rsidR="007224B0" w:rsidRDefault="007224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FFA29D" w14:textId="77777777" w:rsidR="007224B0" w:rsidRDefault="00722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0E4D9C" w14:textId="77777777" w:rsidR="007224B0" w:rsidRDefault="007224B0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</w:tcPr>
          <w:p w14:paraId="496B223A" w14:textId="5F612E42" w:rsidR="007224B0" w:rsidRPr="007224B0" w:rsidRDefault="007224B0" w:rsidP="007224B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</w:t>
            </w:r>
          </w:p>
        </w:tc>
      </w:tr>
      <w:tr w:rsidR="007224B0" w14:paraId="2059DF0C" w14:textId="2E0CEE6D" w:rsidTr="007224B0">
        <w:trPr>
          <w:trHeight w:val="144"/>
          <w:tblCellSpacing w:w="20" w:type="nil"/>
        </w:trPr>
        <w:tc>
          <w:tcPr>
            <w:tcW w:w="8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5B8F6B" w14:textId="77777777" w:rsidR="007224B0" w:rsidRDefault="007224B0"/>
        </w:tc>
        <w:tc>
          <w:tcPr>
            <w:tcW w:w="3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99B4AB" w14:textId="77777777" w:rsidR="007224B0" w:rsidRDefault="007224B0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EB4D1D2" w14:textId="77777777" w:rsidR="007224B0" w:rsidRDefault="00722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E24CFE" w14:textId="77777777" w:rsidR="007224B0" w:rsidRDefault="007224B0">
            <w:pPr>
              <w:spacing w:after="0"/>
              <w:ind w:left="135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69B06EBC" w14:textId="77777777" w:rsidR="007224B0" w:rsidRDefault="00722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95008F" w14:textId="77777777" w:rsidR="007224B0" w:rsidRDefault="007224B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4334C1" w14:textId="77777777" w:rsidR="007224B0" w:rsidRDefault="00722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4BC2E8" w14:textId="77777777" w:rsidR="007224B0" w:rsidRDefault="007224B0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0FC3F" w14:textId="77777777" w:rsidR="007224B0" w:rsidRDefault="007224B0"/>
        </w:tc>
        <w:tc>
          <w:tcPr>
            <w:tcW w:w="3592" w:type="dxa"/>
            <w:vMerge/>
          </w:tcPr>
          <w:p w14:paraId="41239FE4" w14:textId="77777777" w:rsidR="007224B0" w:rsidRDefault="007224B0"/>
        </w:tc>
      </w:tr>
      <w:tr w:rsidR="007224B0" w14:paraId="373360C7" w14:textId="0EB9D4EF" w:rsidTr="007224B0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32CE80E3" w14:textId="77777777" w:rsidR="007224B0" w:rsidRDefault="00722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3592" w:type="dxa"/>
          </w:tcPr>
          <w:p w14:paraId="0A2A85E8" w14:textId="77777777" w:rsidR="007224B0" w:rsidRDefault="007224B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224B0" w:rsidRPr="000F5D35" w14:paraId="0D492637" w14:textId="1C5FC7C9" w:rsidTr="007224B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91483BD" w14:textId="77777777" w:rsidR="007224B0" w:rsidRDefault="00722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30ED482" w14:textId="77777777" w:rsidR="007224B0" w:rsidRDefault="00722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AFB59D0" w14:textId="77777777" w:rsidR="007224B0" w:rsidRDefault="00722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77B1718D" w14:textId="77777777" w:rsidR="007224B0" w:rsidRDefault="007224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5E2B20" w14:textId="77777777" w:rsidR="007224B0" w:rsidRDefault="007224B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A96309" w14:textId="77777777" w:rsidR="007224B0" w:rsidRPr="00800E67" w:rsidRDefault="007224B0" w:rsidP="007224B0">
            <w:pPr>
              <w:spacing w:after="0"/>
              <w:rPr>
                <w:lang w:val="ru-RU"/>
              </w:rPr>
            </w:pPr>
            <w:r w:rsidRPr="006D67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>
              <w:rPr>
                <w:lang w:val="ru-RU"/>
              </w:rPr>
              <w:t xml:space="preserve"> </w:t>
            </w:r>
            <w:hyperlink r:id="rId7" w:history="1">
              <w:r w:rsidRPr="003C736F">
                <w:rPr>
                  <w:rStyle w:val="ab"/>
                </w:rPr>
                <w:t>https</w:t>
              </w:r>
              <w:r w:rsidRPr="00800E67">
                <w:rPr>
                  <w:rStyle w:val="ab"/>
                  <w:lang w:val="ru-RU"/>
                </w:rPr>
                <w:t>://</w:t>
              </w:r>
              <w:r w:rsidRPr="003C736F">
                <w:rPr>
                  <w:rStyle w:val="ab"/>
                </w:rPr>
                <w:t>resh</w:t>
              </w:r>
              <w:r w:rsidRPr="00800E67">
                <w:rPr>
                  <w:rStyle w:val="ab"/>
                  <w:lang w:val="ru-RU"/>
                </w:rPr>
                <w:t>.</w:t>
              </w:r>
              <w:r w:rsidRPr="003C736F">
                <w:rPr>
                  <w:rStyle w:val="ab"/>
                </w:rPr>
                <w:t>edu</w:t>
              </w:r>
              <w:r w:rsidRPr="00800E67">
                <w:rPr>
                  <w:rStyle w:val="ab"/>
                  <w:lang w:val="ru-RU"/>
                </w:rPr>
                <w:t>.</w:t>
              </w:r>
              <w:r w:rsidRPr="003C736F">
                <w:rPr>
                  <w:rStyle w:val="ab"/>
                </w:rPr>
                <w:t>ru</w:t>
              </w:r>
              <w:r w:rsidRPr="00800E67">
                <w:rPr>
                  <w:rStyle w:val="ab"/>
                  <w:lang w:val="ru-RU"/>
                </w:rPr>
                <w:t>/</w:t>
              </w:r>
              <w:r w:rsidRPr="003C736F">
                <w:rPr>
                  <w:rStyle w:val="ab"/>
                </w:rPr>
                <w:t>subject</w:t>
              </w:r>
              <w:r w:rsidRPr="00800E67">
                <w:rPr>
                  <w:rStyle w:val="ab"/>
                  <w:lang w:val="ru-RU"/>
                </w:rPr>
                <w:t>/43/1/</w:t>
              </w:r>
            </w:hyperlink>
            <w:r w:rsidRPr="00800E67">
              <w:rPr>
                <w:lang w:val="ru-RU"/>
              </w:rPr>
              <w:t xml:space="preserve"> </w:t>
            </w:r>
          </w:p>
        </w:tc>
        <w:tc>
          <w:tcPr>
            <w:tcW w:w="3592" w:type="dxa"/>
          </w:tcPr>
          <w:p w14:paraId="537AD498" w14:textId="1FECCA33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Экскурсия по школе, знакомство </w:t>
            </w:r>
            <w:r w:rsidRPr="007224B0">
              <w:rPr>
                <w:sz w:val="24"/>
              </w:rPr>
              <w:t>с помещениями.</w:t>
            </w:r>
          </w:p>
          <w:p w14:paraId="2A3AAF53" w14:textId="463132BC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Обсуждение ситуаций по теме,</w:t>
            </w:r>
          </w:p>
          <w:p w14:paraId="2864D068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например, «Правила поведения</w:t>
            </w:r>
          </w:p>
          <w:p w14:paraId="3E9BE3AC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в классе и в школе».</w:t>
            </w:r>
          </w:p>
          <w:p w14:paraId="21802DD5" w14:textId="2075894F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Беседа по теме, например, «Как содержать рабочее место </w:t>
            </w:r>
            <w:r w:rsidRPr="007224B0">
              <w:rPr>
                <w:sz w:val="24"/>
              </w:rPr>
              <w:t>в порядке»</w:t>
            </w:r>
          </w:p>
        </w:tc>
      </w:tr>
      <w:tr w:rsidR="007224B0" w:rsidRPr="000F5D35" w14:paraId="4FC03CB4" w14:textId="4D6B069D" w:rsidTr="007224B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A4BCC91" w14:textId="77777777" w:rsidR="007224B0" w:rsidRDefault="007224B0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58F3C68B" w14:textId="77777777" w:rsidR="007224B0" w:rsidRPr="00001480" w:rsidRDefault="007224B0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1B14A39B" w14:textId="77777777" w:rsidR="007224B0" w:rsidRDefault="007224B0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1D53460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46E9CA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A83DCF4" w14:textId="77777777" w:rsidR="007224B0" w:rsidRPr="00800E67" w:rsidRDefault="007224B0" w:rsidP="00800E67">
            <w:pPr>
              <w:rPr>
                <w:lang w:val="ru-RU"/>
              </w:rPr>
            </w:pPr>
            <w:r w:rsidRPr="004E3AB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E3AB4">
              <w:rPr>
                <w:lang w:val="ru-RU"/>
              </w:rPr>
              <w:t xml:space="preserve"> </w:t>
            </w:r>
            <w:hyperlink r:id="rId8" w:history="1">
              <w:r w:rsidRPr="004E3AB4">
                <w:rPr>
                  <w:rStyle w:val="ab"/>
                </w:rPr>
                <w:t>https</w:t>
              </w:r>
              <w:r w:rsidRPr="004E3AB4">
                <w:rPr>
                  <w:rStyle w:val="ab"/>
                  <w:lang w:val="ru-RU"/>
                </w:rPr>
                <w:t>://</w:t>
              </w:r>
              <w:r w:rsidRPr="004E3AB4">
                <w:rPr>
                  <w:rStyle w:val="ab"/>
                </w:rPr>
                <w:t>resh</w:t>
              </w:r>
              <w:r w:rsidRPr="004E3AB4">
                <w:rPr>
                  <w:rStyle w:val="ab"/>
                  <w:lang w:val="ru-RU"/>
                </w:rPr>
                <w:t>.</w:t>
              </w:r>
              <w:r w:rsidRPr="004E3AB4">
                <w:rPr>
                  <w:rStyle w:val="ab"/>
                </w:rPr>
                <w:t>edu</w:t>
              </w:r>
              <w:r w:rsidRPr="004E3AB4">
                <w:rPr>
                  <w:rStyle w:val="ab"/>
                  <w:lang w:val="ru-RU"/>
                </w:rPr>
                <w:t>.</w:t>
              </w:r>
              <w:r w:rsidRPr="004E3AB4">
                <w:rPr>
                  <w:rStyle w:val="ab"/>
                </w:rPr>
                <w:t>ru</w:t>
              </w:r>
              <w:r w:rsidRPr="004E3AB4">
                <w:rPr>
                  <w:rStyle w:val="ab"/>
                  <w:lang w:val="ru-RU"/>
                </w:rPr>
                <w:t>/</w:t>
              </w:r>
              <w:r w:rsidRPr="004E3AB4">
                <w:rPr>
                  <w:rStyle w:val="ab"/>
                </w:rPr>
                <w:t>subject</w:t>
              </w:r>
              <w:r w:rsidRPr="004E3AB4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3592" w:type="dxa"/>
          </w:tcPr>
          <w:p w14:paraId="63AF7341" w14:textId="4AF4B112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7224B0">
              <w:rPr>
                <w:sz w:val="24"/>
              </w:rPr>
              <w:t>Работа с иллюстративным</w:t>
            </w:r>
          </w:p>
          <w:p w14:paraId="1DE9A4C1" w14:textId="2D6129AC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материалом: рассматривание</w:t>
            </w:r>
            <w:r>
              <w:rPr>
                <w:sz w:val="24"/>
              </w:rPr>
              <w:t xml:space="preserve"> фото, </w:t>
            </w:r>
            <w:r w:rsidRPr="007224B0">
              <w:rPr>
                <w:sz w:val="24"/>
              </w:rPr>
              <w:t>репродукций на тему «Семья».</w:t>
            </w:r>
            <w:r>
              <w:t xml:space="preserve"> </w:t>
            </w:r>
            <w:r w:rsidRPr="007224B0">
              <w:rPr>
                <w:sz w:val="24"/>
              </w:rPr>
              <w:t>Учебный диалог по теме, например, «Что такое семья». Рассказы детей по теме, например, «Как наша семья проводит свободное время»</w:t>
            </w:r>
          </w:p>
        </w:tc>
      </w:tr>
      <w:tr w:rsidR="007224B0" w:rsidRPr="000F5D35" w14:paraId="52D6DCF3" w14:textId="27625349" w:rsidTr="007224B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CE5AAD9" w14:textId="77777777" w:rsidR="007224B0" w:rsidRDefault="007224B0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31D7F810" w14:textId="77777777" w:rsidR="007224B0" w:rsidRDefault="007224B0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45543E40" w14:textId="77777777" w:rsidR="007224B0" w:rsidRDefault="007224B0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BE4FF2E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1E7110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9E43520" w14:textId="77777777" w:rsidR="007224B0" w:rsidRPr="00800E67" w:rsidRDefault="007224B0" w:rsidP="00800E67">
            <w:pPr>
              <w:rPr>
                <w:lang w:val="ru-RU"/>
              </w:rPr>
            </w:pPr>
            <w:r w:rsidRPr="004E3AB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E3AB4">
              <w:rPr>
                <w:lang w:val="ru-RU"/>
              </w:rPr>
              <w:t xml:space="preserve"> </w:t>
            </w:r>
            <w:hyperlink r:id="rId9" w:history="1">
              <w:r w:rsidRPr="004E3AB4">
                <w:rPr>
                  <w:rStyle w:val="ab"/>
                </w:rPr>
                <w:t>https</w:t>
              </w:r>
              <w:r w:rsidRPr="004E3AB4">
                <w:rPr>
                  <w:rStyle w:val="ab"/>
                  <w:lang w:val="ru-RU"/>
                </w:rPr>
                <w:t>://</w:t>
              </w:r>
              <w:r w:rsidRPr="004E3AB4">
                <w:rPr>
                  <w:rStyle w:val="ab"/>
                </w:rPr>
                <w:t>resh</w:t>
              </w:r>
              <w:r w:rsidRPr="004E3AB4">
                <w:rPr>
                  <w:rStyle w:val="ab"/>
                  <w:lang w:val="ru-RU"/>
                </w:rPr>
                <w:t>.</w:t>
              </w:r>
              <w:r w:rsidRPr="004E3AB4">
                <w:rPr>
                  <w:rStyle w:val="ab"/>
                </w:rPr>
                <w:t>edu</w:t>
              </w:r>
              <w:r w:rsidRPr="004E3AB4">
                <w:rPr>
                  <w:rStyle w:val="ab"/>
                  <w:lang w:val="ru-RU"/>
                </w:rPr>
                <w:t>.</w:t>
              </w:r>
              <w:r w:rsidRPr="004E3AB4">
                <w:rPr>
                  <w:rStyle w:val="ab"/>
                </w:rPr>
                <w:t>ru</w:t>
              </w:r>
              <w:r w:rsidRPr="004E3AB4">
                <w:rPr>
                  <w:rStyle w:val="ab"/>
                  <w:lang w:val="ru-RU"/>
                </w:rPr>
                <w:t>/</w:t>
              </w:r>
              <w:r w:rsidRPr="004E3AB4">
                <w:rPr>
                  <w:rStyle w:val="ab"/>
                </w:rPr>
                <w:t>subject</w:t>
              </w:r>
              <w:r w:rsidRPr="004E3AB4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3592" w:type="dxa"/>
          </w:tcPr>
          <w:p w14:paraId="70309B21" w14:textId="069CFAE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7224B0">
              <w:rPr>
                <w:sz w:val="24"/>
              </w:rPr>
              <w:t>Просмотр и обсуждение</w:t>
            </w:r>
          </w:p>
          <w:p w14:paraId="4C26FF59" w14:textId="61326ACB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иллюстраций, видеофрагментов и других материалов (по выбору) </w:t>
            </w:r>
            <w:r w:rsidRPr="007224B0">
              <w:rPr>
                <w:sz w:val="24"/>
              </w:rPr>
              <w:t>на тем</w:t>
            </w:r>
            <w:r>
              <w:rPr>
                <w:sz w:val="24"/>
              </w:rPr>
              <w:t xml:space="preserve">ы «Москва – столица России», </w:t>
            </w:r>
            <w:r w:rsidRPr="007224B0">
              <w:rPr>
                <w:sz w:val="24"/>
              </w:rPr>
              <w:t>«Экскурсия по Москве».</w:t>
            </w:r>
          </w:p>
          <w:p w14:paraId="0F1ED2A6" w14:textId="6637D2C0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Экскурсии, целевые прогулки,</w:t>
            </w:r>
          </w:p>
          <w:p w14:paraId="2C83F190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просмотр иллюстраций,</w:t>
            </w:r>
          </w:p>
          <w:p w14:paraId="3CEF8A0A" w14:textId="1BAEFC2E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видеофрагментов и других </w:t>
            </w:r>
            <w:r w:rsidRPr="007224B0">
              <w:rPr>
                <w:sz w:val="24"/>
              </w:rPr>
              <w:t>материалов (по выбору) на тему</w:t>
            </w:r>
          </w:p>
          <w:p w14:paraId="3915F065" w14:textId="49ED1A36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«Москва – столица России», </w:t>
            </w:r>
            <w:r w:rsidRPr="007224B0">
              <w:rPr>
                <w:sz w:val="24"/>
              </w:rPr>
              <w:t>о родном крае, труде людей.</w:t>
            </w:r>
          </w:p>
          <w:p w14:paraId="065C6A84" w14:textId="2BD45B56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Ра</w:t>
            </w:r>
            <w:r>
              <w:rPr>
                <w:sz w:val="24"/>
              </w:rPr>
              <w:t xml:space="preserve">ссматривание и описание изделий </w:t>
            </w:r>
            <w:r w:rsidRPr="007224B0">
              <w:rPr>
                <w:sz w:val="24"/>
              </w:rPr>
              <w:t>на</w:t>
            </w:r>
            <w:r>
              <w:rPr>
                <w:sz w:val="24"/>
              </w:rPr>
              <w:t xml:space="preserve">родных промыслов родного края и </w:t>
            </w:r>
            <w:r w:rsidRPr="007224B0">
              <w:rPr>
                <w:sz w:val="24"/>
              </w:rPr>
              <w:t>народов России.</w:t>
            </w:r>
          </w:p>
          <w:p w14:paraId="0221E2D4" w14:textId="2358EA18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Бес</w:t>
            </w:r>
            <w:r>
              <w:rPr>
                <w:sz w:val="24"/>
              </w:rPr>
              <w:t>еда по теме, например, «Правила поведения в учреждениях культуры – в театре, музее, библиотеке».</w:t>
            </w:r>
          </w:p>
        </w:tc>
      </w:tr>
      <w:tr w:rsidR="007224B0" w:rsidRPr="007224B0" w14:paraId="21157EFD" w14:textId="6907812E" w:rsidTr="007224B0">
        <w:trPr>
          <w:trHeight w:val="144"/>
          <w:tblCellSpacing w:w="20" w:type="nil"/>
        </w:trPr>
        <w:tc>
          <w:tcPr>
            <w:tcW w:w="3954" w:type="dxa"/>
            <w:gridSpan w:val="2"/>
            <w:tcMar>
              <w:top w:w="50" w:type="dxa"/>
              <w:left w:w="100" w:type="dxa"/>
            </w:tcMar>
            <w:vAlign w:val="center"/>
          </w:tcPr>
          <w:p w14:paraId="17E72554" w14:textId="77777777" w:rsidR="007224B0" w:rsidRDefault="00722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198FD332" w14:textId="77777777" w:rsidR="007224B0" w:rsidRDefault="00722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364" w:type="dxa"/>
            <w:gridSpan w:val="3"/>
            <w:tcMar>
              <w:top w:w="50" w:type="dxa"/>
              <w:left w:w="100" w:type="dxa"/>
            </w:tcMar>
            <w:vAlign w:val="center"/>
          </w:tcPr>
          <w:p w14:paraId="3DA5EA2C" w14:textId="77777777" w:rsidR="007224B0" w:rsidRDefault="007224B0"/>
        </w:tc>
        <w:tc>
          <w:tcPr>
            <w:tcW w:w="3592" w:type="dxa"/>
          </w:tcPr>
          <w:p w14:paraId="5FF3BB52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</w:p>
        </w:tc>
      </w:tr>
      <w:tr w:rsidR="007224B0" w:rsidRPr="007224B0" w14:paraId="5E97E640" w14:textId="24662211" w:rsidTr="007224B0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50B5840E" w14:textId="77777777" w:rsidR="007224B0" w:rsidRDefault="00722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3592" w:type="dxa"/>
          </w:tcPr>
          <w:p w14:paraId="7D35A184" w14:textId="77777777" w:rsidR="007224B0" w:rsidRPr="007224B0" w:rsidRDefault="007224B0" w:rsidP="007224B0">
            <w:pPr>
              <w:pStyle w:val="af2"/>
              <w:jc w:val="both"/>
              <w:rPr>
                <w:b/>
                <w:color w:val="000000"/>
                <w:sz w:val="24"/>
              </w:rPr>
            </w:pPr>
          </w:p>
        </w:tc>
      </w:tr>
      <w:tr w:rsidR="007224B0" w:rsidRPr="007224B0" w14:paraId="449C2D8A" w14:textId="0D823FC4" w:rsidTr="007224B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46904F0" w14:textId="77777777" w:rsidR="007224B0" w:rsidRDefault="007224B0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4BEF1CF1" w14:textId="77777777" w:rsidR="007224B0" w:rsidRPr="00001480" w:rsidRDefault="007224B0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F361468" w14:textId="77777777" w:rsidR="007224B0" w:rsidRDefault="007224B0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8B99EDD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107043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5AF6400" w14:textId="77777777" w:rsidR="007224B0" w:rsidRPr="00800E67" w:rsidRDefault="007224B0" w:rsidP="00800E67">
            <w:pPr>
              <w:rPr>
                <w:lang w:val="ru-RU"/>
              </w:rPr>
            </w:pPr>
            <w:r w:rsidRPr="009B375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9B3754">
              <w:rPr>
                <w:lang w:val="ru-RU"/>
              </w:rPr>
              <w:t xml:space="preserve"> </w:t>
            </w:r>
            <w:hyperlink r:id="rId10" w:history="1">
              <w:r w:rsidRPr="009B3754">
                <w:rPr>
                  <w:rStyle w:val="ab"/>
                </w:rPr>
                <w:t>https</w:t>
              </w:r>
              <w:r w:rsidRPr="009B3754">
                <w:rPr>
                  <w:rStyle w:val="ab"/>
                  <w:lang w:val="ru-RU"/>
                </w:rPr>
                <w:t>://</w:t>
              </w:r>
              <w:r w:rsidRPr="009B3754">
                <w:rPr>
                  <w:rStyle w:val="ab"/>
                </w:rPr>
                <w:t>resh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edu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ru</w:t>
              </w:r>
              <w:r w:rsidRPr="009B3754">
                <w:rPr>
                  <w:rStyle w:val="ab"/>
                  <w:lang w:val="ru-RU"/>
                </w:rPr>
                <w:t>/</w:t>
              </w:r>
              <w:r w:rsidRPr="009B3754">
                <w:rPr>
                  <w:rStyle w:val="ab"/>
                </w:rPr>
                <w:t>subject</w:t>
              </w:r>
              <w:r w:rsidRPr="009B3754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3592" w:type="dxa"/>
          </w:tcPr>
          <w:p w14:paraId="06D9C740" w14:textId="66CDD68E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Уч</w:t>
            </w:r>
            <w:r>
              <w:rPr>
                <w:sz w:val="24"/>
              </w:rPr>
              <w:t xml:space="preserve">ебный диалог по теме, например, «Почему люди </w:t>
            </w:r>
            <w:r w:rsidRPr="007224B0">
              <w:rPr>
                <w:sz w:val="24"/>
              </w:rPr>
              <w:t>должны оберегать и охранять</w:t>
            </w:r>
          </w:p>
          <w:p w14:paraId="01AD01D2" w14:textId="77777777" w:rsid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 xml:space="preserve">природу». </w:t>
            </w:r>
          </w:p>
          <w:p w14:paraId="7F7C6CC2" w14:textId="39616154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Обсуждение ситуаций </w:t>
            </w:r>
            <w:r w:rsidRPr="007224B0">
              <w:rPr>
                <w:sz w:val="24"/>
              </w:rPr>
              <w:t>по</w:t>
            </w:r>
            <w:r>
              <w:rPr>
                <w:sz w:val="24"/>
              </w:rPr>
              <w:t xml:space="preserve"> теме, например, «Правила </w:t>
            </w:r>
            <w:r w:rsidRPr="007224B0">
              <w:rPr>
                <w:sz w:val="24"/>
              </w:rPr>
              <w:t>поведения в природе».</w:t>
            </w:r>
          </w:p>
          <w:p w14:paraId="63655A97" w14:textId="67DF9C6B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Экскурсии по теме, например,</w:t>
            </w:r>
          </w:p>
          <w:p w14:paraId="43094DD9" w14:textId="4F513565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«Сезонные изменения в природе, </w:t>
            </w:r>
            <w:r w:rsidRPr="007224B0">
              <w:rPr>
                <w:sz w:val="24"/>
              </w:rPr>
              <w:t>наблюдение за погодой».</w:t>
            </w:r>
          </w:p>
          <w:p w14:paraId="56FC5905" w14:textId="797A4339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Практическая работа по теме,</w:t>
            </w:r>
          </w:p>
          <w:p w14:paraId="29EFF0D4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например, «Измеряем температуру».</w:t>
            </w:r>
          </w:p>
          <w:p w14:paraId="74F6D0F3" w14:textId="6271D23F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Работа с иллюстративным</w:t>
            </w:r>
          </w:p>
          <w:p w14:paraId="3BBAF59C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материалом: «Живая и неживая</w:t>
            </w:r>
          </w:p>
          <w:p w14:paraId="58D4EA97" w14:textId="0E6D3AEA" w:rsidR="007224B0" w:rsidRPr="007224B0" w:rsidRDefault="007224B0" w:rsidP="007224B0">
            <w:pPr>
              <w:pStyle w:val="af2"/>
              <w:jc w:val="both"/>
              <w:rPr>
                <w:color w:val="000000"/>
                <w:sz w:val="24"/>
              </w:rPr>
            </w:pPr>
            <w:r w:rsidRPr="007224B0">
              <w:rPr>
                <w:sz w:val="24"/>
              </w:rPr>
              <w:t>природа»</w:t>
            </w:r>
          </w:p>
        </w:tc>
      </w:tr>
      <w:tr w:rsidR="007224B0" w:rsidRPr="007224B0" w14:paraId="5D31BDD0" w14:textId="7B387905" w:rsidTr="007224B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68BE34C" w14:textId="77777777" w:rsidR="007224B0" w:rsidRDefault="007224B0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F9B9E1F" w14:textId="77777777" w:rsidR="007224B0" w:rsidRPr="00001480" w:rsidRDefault="007224B0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окружения.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000DD7FE" w14:textId="3C5F7BF4" w:rsidR="007224B0" w:rsidRPr="00636CF9" w:rsidRDefault="007224B0" w:rsidP="00800E67">
            <w:pPr>
              <w:spacing w:after="0"/>
              <w:ind w:left="135"/>
              <w:jc w:val="center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2E23DEC0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253D6D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CB23F42" w14:textId="77777777" w:rsidR="007224B0" w:rsidRPr="00800E67" w:rsidRDefault="007224B0" w:rsidP="00800E67">
            <w:pPr>
              <w:rPr>
                <w:lang w:val="ru-RU"/>
              </w:rPr>
            </w:pPr>
            <w:r w:rsidRPr="009B375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9B3754">
              <w:rPr>
                <w:lang w:val="ru-RU"/>
              </w:rPr>
              <w:t xml:space="preserve"> </w:t>
            </w:r>
            <w:hyperlink r:id="rId11" w:history="1">
              <w:r w:rsidRPr="009B3754">
                <w:rPr>
                  <w:rStyle w:val="ab"/>
                </w:rPr>
                <w:t>https</w:t>
              </w:r>
              <w:r w:rsidRPr="009B3754">
                <w:rPr>
                  <w:rStyle w:val="ab"/>
                  <w:lang w:val="ru-RU"/>
                </w:rPr>
                <w:t>://</w:t>
              </w:r>
              <w:r w:rsidRPr="009B3754">
                <w:rPr>
                  <w:rStyle w:val="ab"/>
                </w:rPr>
                <w:t>resh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edu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ru</w:t>
              </w:r>
              <w:r w:rsidRPr="009B3754">
                <w:rPr>
                  <w:rStyle w:val="ab"/>
                  <w:lang w:val="ru-RU"/>
                </w:rPr>
                <w:t>/</w:t>
              </w:r>
              <w:r w:rsidRPr="009B3754">
                <w:rPr>
                  <w:rStyle w:val="ab"/>
                </w:rPr>
                <w:t>subject</w:t>
              </w:r>
              <w:r w:rsidRPr="009B3754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3592" w:type="dxa"/>
          </w:tcPr>
          <w:p w14:paraId="69C97A1A" w14:textId="781B4934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Экскурсия. Сравнение внешнего </w:t>
            </w:r>
            <w:r w:rsidRPr="007224B0">
              <w:rPr>
                <w:sz w:val="24"/>
              </w:rPr>
              <w:t>вида деревьев, кустарников, трав.</w:t>
            </w:r>
          </w:p>
          <w:p w14:paraId="715E2D88" w14:textId="49D44501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</w:t>
            </w:r>
            <w:r w:rsidRPr="007224B0">
              <w:rPr>
                <w:sz w:val="24"/>
              </w:rPr>
              <w:t>Определение названия по внешнему</w:t>
            </w:r>
          </w:p>
          <w:p w14:paraId="45059E6F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виду дерева.</w:t>
            </w:r>
          </w:p>
          <w:p w14:paraId="039BF50D" w14:textId="6F680D9A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Работа с иллюстративным</w:t>
            </w:r>
          </w:p>
          <w:p w14:paraId="11149658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материалом: деление растений</w:t>
            </w:r>
          </w:p>
          <w:p w14:paraId="5DD85E4C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на две группы – дикорастущие и</w:t>
            </w:r>
          </w:p>
          <w:p w14:paraId="50A66984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культурные.</w:t>
            </w:r>
          </w:p>
          <w:p w14:paraId="4A4742BA" w14:textId="77777777" w:rsid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Уч</w:t>
            </w:r>
            <w:r>
              <w:rPr>
                <w:sz w:val="24"/>
              </w:rPr>
              <w:t xml:space="preserve">ебный диалог по теме, например, «Чем различаются дикорастущие и </w:t>
            </w:r>
            <w:r w:rsidRPr="007224B0">
              <w:rPr>
                <w:sz w:val="24"/>
              </w:rPr>
              <w:t>культурные растения?».</w:t>
            </w:r>
            <w:r>
              <w:t xml:space="preserve"> </w:t>
            </w:r>
            <w:r>
              <w:rPr>
                <w:sz w:val="24"/>
              </w:rPr>
              <w:t xml:space="preserve">Практическая работа по теме, </w:t>
            </w:r>
            <w:r w:rsidRPr="007224B0">
              <w:rPr>
                <w:sz w:val="24"/>
              </w:rPr>
              <w:t>н</w:t>
            </w:r>
            <w:r>
              <w:rPr>
                <w:sz w:val="24"/>
              </w:rPr>
              <w:t xml:space="preserve">апример, «Найдите у растений их </w:t>
            </w:r>
            <w:r w:rsidRPr="007224B0">
              <w:rPr>
                <w:sz w:val="24"/>
              </w:rPr>
              <w:t xml:space="preserve">части». </w:t>
            </w:r>
            <w:r>
              <w:rPr>
                <w:sz w:val="24"/>
              </w:rPr>
              <w:t xml:space="preserve">  </w:t>
            </w:r>
          </w:p>
          <w:p w14:paraId="309C4BE3" w14:textId="3016144D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Рассматривание и зарисовка</w:t>
            </w:r>
          </w:p>
          <w:p w14:paraId="7718211F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разнообразия частей растения:</w:t>
            </w:r>
          </w:p>
          <w:p w14:paraId="73BBA469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разные листья, разные цветки и</w:t>
            </w:r>
          </w:p>
          <w:p w14:paraId="009F3D9E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плоды, разные корни (по выбору).</w:t>
            </w:r>
          </w:p>
          <w:p w14:paraId="780B9868" w14:textId="5A1596E0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Практическая работа по теме,</w:t>
            </w:r>
          </w:p>
          <w:p w14:paraId="6FE2CEF5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например, «Учимся ухаживать</w:t>
            </w:r>
          </w:p>
          <w:p w14:paraId="4087B0AC" w14:textId="6B2A7813" w:rsidR="007224B0" w:rsidRPr="007224B0" w:rsidRDefault="007224B0" w:rsidP="007224B0">
            <w:pPr>
              <w:pStyle w:val="af2"/>
              <w:jc w:val="both"/>
              <w:rPr>
                <w:color w:val="000000"/>
                <w:sz w:val="24"/>
              </w:rPr>
            </w:pPr>
            <w:r w:rsidRPr="007224B0">
              <w:rPr>
                <w:sz w:val="24"/>
              </w:rPr>
              <w:t>за растениями уголка природы»</w:t>
            </w:r>
          </w:p>
        </w:tc>
      </w:tr>
      <w:tr w:rsidR="007224B0" w:rsidRPr="000F5D35" w14:paraId="234B1761" w14:textId="30919A11" w:rsidTr="007224B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84BB1B2" w14:textId="77777777" w:rsidR="007224B0" w:rsidRDefault="007224B0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AECF166" w14:textId="77777777" w:rsidR="007224B0" w:rsidRPr="00001480" w:rsidRDefault="007224B0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1EF5B9F0" w14:textId="77777777" w:rsidR="007224B0" w:rsidRDefault="007224B0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53EAE49C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5105E4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05BF822" w14:textId="77777777" w:rsidR="007224B0" w:rsidRPr="00800E67" w:rsidRDefault="007224B0" w:rsidP="00800E67">
            <w:pPr>
              <w:rPr>
                <w:lang w:val="ru-RU"/>
              </w:rPr>
            </w:pPr>
            <w:r w:rsidRPr="009B375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9B3754">
              <w:rPr>
                <w:lang w:val="ru-RU"/>
              </w:rPr>
              <w:t xml:space="preserve"> </w:t>
            </w:r>
            <w:hyperlink r:id="rId12" w:history="1">
              <w:r w:rsidRPr="009B3754">
                <w:rPr>
                  <w:rStyle w:val="ab"/>
                </w:rPr>
                <w:t>https</w:t>
              </w:r>
              <w:r w:rsidRPr="009B3754">
                <w:rPr>
                  <w:rStyle w:val="ab"/>
                  <w:lang w:val="ru-RU"/>
                </w:rPr>
                <w:t>://</w:t>
              </w:r>
              <w:r w:rsidRPr="009B3754">
                <w:rPr>
                  <w:rStyle w:val="ab"/>
                </w:rPr>
                <w:t>resh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edu</w:t>
              </w:r>
              <w:r w:rsidRPr="009B3754">
                <w:rPr>
                  <w:rStyle w:val="ab"/>
                  <w:lang w:val="ru-RU"/>
                </w:rPr>
                <w:t>.</w:t>
              </w:r>
              <w:r w:rsidRPr="009B3754">
                <w:rPr>
                  <w:rStyle w:val="ab"/>
                </w:rPr>
                <w:t>ru</w:t>
              </w:r>
              <w:r w:rsidRPr="009B3754">
                <w:rPr>
                  <w:rStyle w:val="ab"/>
                  <w:lang w:val="ru-RU"/>
                </w:rPr>
                <w:t>/</w:t>
              </w:r>
              <w:r w:rsidRPr="009B3754">
                <w:rPr>
                  <w:rStyle w:val="ab"/>
                </w:rPr>
                <w:t>subject</w:t>
              </w:r>
              <w:r w:rsidRPr="009B3754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3592" w:type="dxa"/>
          </w:tcPr>
          <w:p w14:paraId="4C010338" w14:textId="094A05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Игра-соревнование по теме,</w:t>
            </w:r>
          </w:p>
          <w:p w14:paraId="5DE54C31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например, «Кто больше назовёт</w:t>
            </w:r>
          </w:p>
          <w:p w14:paraId="40A8CD44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насекомых (птиц, зверей…)».</w:t>
            </w:r>
          </w:p>
          <w:p w14:paraId="26D77EE6" w14:textId="77C063E5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Наблюдения за поведением</w:t>
            </w:r>
          </w:p>
          <w:p w14:paraId="5DF0473E" w14:textId="05ABA30F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жи</w:t>
            </w:r>
            <w:r>
              <w:rPr>
                <w:sz w:val="24"/>
              </w:rPr>
              <w:t xml:space="preserve">вотных в естественных условиях: </w:t>
            </w:r>
            <w:r w:rsidRPr="007224B0">
              <w:rPr>
                <w:sz w:val="24"/>
              </w:rPr>
              <w:t>повад</w:t>
            </w:r>
            <w:r>
              <w:rPr>
                <w:sz w:val="24"/>
              </w:rPr>
              <w:t xml:space="preserve">ки птиц, движения зверей, условия обитаний насекомых (во время экскурсий, целевых прогулок, просмотра </w:t>
            </w:r>
            <w:r w:rsidRPr="007224B0">
              <w:rPr>
                <w:sz w:val="24"/>
              </w:rPr>
              <w:t>видеоматериалов).</w:t>
            </w:r>
          </w:p>
          <w:p w14:paraId="5C651F60" w14:textId="52732AE4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Логическая задача: найди </w:t>
            </w:r>
            <w:r w:rsidRPr="007224B0">
              <w:rPr>
                <w:sz w:val="24"/>
              </w:rPr>
              <w:t>ошибку в иллюстрациях – какое</w:t>
            </w:r>
          </w:p>
          <w:p w14:paraId="2E719213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животное попало в эту группу</w:t>
            </w:r>
          </w:p>
          <w:p w14:paraId="55FDA177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lastRenderedPageBreak/>
              <w:t>неправильно.</w:t>
            </w:r>
          </w:p>
          <w:p w14:paraId="5CD04103" w14:textId="73B0665B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Ра</w:t>
            </w:r>
            <w:r>
              <w:rPr>
                <w:sz w:val="24"/>
              </w:rPr>
              <w:t xml:space="preserve">ссказы детей по теме, например, </w:t>
            </w:r>
            <w:r w:rsidRPr="007224B0">
              <w:rPr>
                <w:sz w:val="24"/>
              </w:rPr>
              <w:t>«Мой домашний питомец»</w:t>
            </w:r>
          </w:p>
        </w:tc>
      </w:tr>
      <w:tr w:rsidR="007224B0" w:rsidRPr="007224B0" w14:paraId="26E568A6" w14:textId="3C5AEAD4" w:rsidTr="007224B0">
        <w:trPr>
          <w:trHeight w:val="144"/>
          <w:tblCellSpacing w:w="20" w:type="nil"/>
        </w:trPr>
        <w:tc>
          <w:tcPr>
            <w:tcW w:w="3954" w:type="dxa"/>
            <w:gridSpan w:val="2"/>
            <w:tcMar>
              <w:top w:w="50" w:type="dxa"/>
              <w:left w:w="100" w:type="dxa"/>
            </w:tcMar>
            <w:vAlign w:val="center"/>
          </w:tcPr>
          <w:p w14:paraId="12CCB4B7" w14:textId="77777777" w:rsidR="007224B0" w:rsidRDefault="00722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523D871A" w14:textId="77777777" w:rsidR="007224B0" w:rsidRDefault="00722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5364" w:type="dxa"/>
            <w:gridSpan w:val="3"/>
            <w:tcMar>
              <w:top w:w="50" w:type="dxa"/>
              <w:left w:w="100" w:type="dxa"/>
            </w:tcMar>
            <w:vAlign w:val="center"/>
          </w:tcPr>
          <w:p w14:paraId="1D74DA3F" w14:textId="77777777" w:rsidR="007224B0" w:rsidRDefault="007224B0"/>
        </w:tc>
        <w:tc>
          <w:tcPr>
            <w:tcW w:w="3592" w:type="dxa"/>
          </w:tcPr>
          <w:p w14:paraId="06EF9F96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</w:p>
        </w:tc>
      </w:tr>
      <w:tr w:rsidR="007224B0" w:rsidRPr="007224B0" w14:paraId="0C27F238" w14:textId="31C9E56E" w:rsidTr="007224B0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14:paraId="49EC5FE7" w14:textId="77777777" w:rsidR="007224B0" w:rsidRDefault="007224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3592" w:type="dxa"/>
          </w:tcPr>
          <w:p w14:paraId="29737FAF" w14:textId="77777777" w:rsidR="007224B0" w:rsidRPr="007224B0" w:rsidRDefault="007224B0" w:rsidP="007224B0">
            <w:pPr>
              <w:pStyle w:val="af2"/>
              <w:jc w:val="both"/>
              <w:rPr>
                <w:b/>
                <w:color w:val="000000"/>
                <w:sz w:val="24"/>
              </w:rPr>
            </w:pPr>
          </w:p>
        </w:tc>
      </w:tr>
      <w:tr w:rsidR="007224B0" w:rsidRPr="000F5D35" w14:paraId="3C3F7375" w14:textId="4EF6246E" w:rsidTr="007224B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38404E4" w14:textId="77777777" w:rsidR="007224B0" w:rsidRDefault="007224B0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2ABC81A9" w14:textId="77777777" w:rsidR="007224B0" w:rsidRDefault="007224B0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1CC6FA5A" w14:textId="77777777" w:rsidR="007224B0" w:rsidRDefault="007224B0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87F0CE3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1E3129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A50E3C9" w14:textId="77777777" w:rsidR="007224B0" w:rsidRPr="00800E67" w:rsidRDefault="007224B0" w:rsidP="00800E67">
            <w:pPr>
              <w:rPr>
                <w:lang w:val="ru-RU"/>
              </w:rPr>
            </w:pPr>
            <w:r w:rsidRPr="0062786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627868">
              <w:rPr>
                <w:lang w:val="ru-RU"/>
              </w:rPr>
              <w:t xml:space="preserve"> </w:t>
            </w:r>
            <w:hyperlink r:id="rId13" w:history="1">
              <w:r w:rsidRPr="00627868">
                <w:rPr>
                  <w:rStyle w:val="ab"/>
                </w:rPr>
                <w:t>https</w:t>
              </w:r>
              <w:r w:rsidRPr="00627868">
                <w:rPr>
                  <w:rStyle w:val="ab"/>
                  <w:lang w:val="ru-RU"/>
                </w:rPr>
                <w:t>://</w:t>
              </w:r>
              <w:r w:rsidRPr="00627868">
                <w:rPr>
                  <w:rStyle w:val="ab"/>
                </w:rPr>
                <w:t>resh</w:t>
              </w:r>
              <w:r w:rsidRPr="00627868">
                <w:rPr>
                  <w:rStyle w:val="ab"/>
                  <w:lang w:val="ru-RU"/>
                </w:rPr>
                <w:t>.</w:t>
              </w:r>
              <w:r w:rsidRPr="00627868">
                <w:rPr>
                  <w:rStyle w:val="ab"/>
                </w:rPr>
                <w:t>edu</w:t>
              </w:r>
              <w:r w:rsidRPr="00627868">
                <w:rPr>
                  <w:rStyle w:val="ab"/>
                  <w:lang w:val="ru-RU"/>
                </w:rPr>
                <w:t>.</w:t>
              </w:r>
              <w:r w:rsidRPr="00627868">
                <w:rPr>
                  <w:rStyle w:val="ab"/>
                </w:rPr>
                <w:t>ru</w:t>
              </w:r>
              <w:r w:rsidRPr="00627868">
                <w:rPr>
                  <w:rStyle w:val="ab"/>
                  <w:lang w:val="ru-RU"/>
                </w:rPr>
                <w:t>/</w:t>
              </w:r>
              <w:r w:rsidRPr="00627868">
                <w:rPr>
                  <w:rStyle w:val="ab"/>
                </w:rPr>
                <w:t>subject</w:t>
              </w:r>
              <w:r w:rsidRPr="00627868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3592" w:type="dxa"/>
          </w:tcPr>
          <w:p w14:paraId="0C2A5FA9" w14:textId="74E80A13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Беседа по теме, например, «Что такое режим дня»: обсуждение </w:t>
            </w:r>
            <w:r w:rsidRPr="007224B0">
              <w:rPr>
                <w:sz w:val="24"/>
              </w:rPr>
              <w:t>режима дня первоклассника.</w:t>
            </w:r>
          </w:p>
          <w:p w14:paraId="52166F85" w14:textId="19B21DD3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Рассказ учителя «Что такое </w:t>
            </w:r>
            <w:r w:rsidRPr="007224B0">
              <w:rPr>
                <w:sz w:val="24"/>
              </w:rPr>
              <w:t>правильное питание».</w:t>
            </w:r>
          </w:p>
          <w:p w14:paraId="2B019F43" w14:textId="06B52390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Практическое занятие </w:t>
            </w:r>
            <w:r w:rsidRPr="007224B0">
              <w:rPr>
                <w:sz w:val="24"/>
              </w:rPr>
              <w:t>(при наличии условий) в кабинете</w:t>
            </w:r>
          </w:p>
          <w:p w14:paraId="53E07138" w14:textId="2877C5B9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технологии «Правила пользования </w:t>
            </w:r>
            <w:r w:rsidRPr="007224B0">
              <w:rPr>
                <w:sz w:val="24"/>
              </w:rPr>
              <w:t>газовой и электроплитой»</w:t>
            </w:r>
          </w:p>
        </w:tc>
      </w:tr>
      <w:tr w:rsidR="007224B0" w:rsidRPr="000F5D35" w14:paraId="1B99AAC4" w14:textId="64644257" w:rsidTr="007224B0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3D1662" w14:textId="77777777" w:rsidR="007224B0" w:rsidRDefault="007224B0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14:paraId="6790A75C" w14:textId="77777777" w:rsidR="007224B0" w:rsidRPr="00001480" w:rsidRDefault="007224B0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337154A2" w14:textId="77777777" w:rsidR="007224B0" w:rsidRDefault="007224B0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1DC88705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F09F30" w14:textId="77777777" w:rsidR="007224B0" w:rsidRDefault="007224B0" w:rsidP="00800E6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A17BC26" w14:textId="77777777" w:rsidR="007224B0" w:rsidRPr="00800E67" w:rsidRDefault="007224B0" w:rsidP="00800E67">
            <w:pPr>
              <w:rPr>
                <w:lang w:val="ru-RU"/>
              </w:rPr>
            </w:pPr>
            <w:r w:rsidRPr="0062786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627868">
              <w:rPr>
                <w:lang w:val="ru-RU"/>
              </w:rPr>
              <w:t xml:space="preserve"> </w:t>
            </w:r>
            <w:hyperlink r:id="rId14" w:history="1">
              <w:r w:rsidRPr="00627868">
                <w:rPr>
                  <w:rStyle w:val="ab"/>
                </w:rPr>
                <w:t>https</w:t>
              </w:r>
              <w:r w:rsidRPr="00627868">
                <w:rPr>
                  <w:rStyle w:val="ab"/>
                  <w:lang w:val="ru-RU"/>
                </w:rPr>
                <w:t>://</w:t>
              </w:r>
              <w:r w:rsidRPr="00627868">
                <w:rPr>
                  <w:rStyle w:val="ab"/>
                </w:rPr>
                <w:t>resh</w:t>
              </w:r>
              <w:r w:rsidRPr="00627868">
                <w:rPr>
                  <w:rStyle w:val="ab"/>
                  <w:lang w:val="ru-RU"/>
                </w:rPr>
                <w:t>.</w:t>
              </w:r>
              <w:r w:rsidRPr="00627868">
                <w:rPr>
                  <w:rStyle w:val="ab"/>
                </w:rPr>
                <w:t>edu</w:t>
              </w:r>
              <w:r w:rsidRPr="00627868">
                <w:rPr>
                  <w:rStyle w:val="ab"/>
                  <w:lang w:val="ru-RU"/>
                </w:rPr>
                <w:t>.</w:t>
              </w:r>
              <w:r w:rsidRPr="00627868">
                <w:rPr>
                  <w:rStyle w:val="ab"/>
                </w:rPr>
                <w:t>ru</w:t>
              </w:r>
              <w:r w:rsidRPr="00627868">
                <w:rPr>
                  <w:rStyle w:val="ab"/>
                  <w:lang w:val="ru-RU"/>
                </w:rPr>
                <w:t>/</w:t>
              </w:r>
              <w:r w:rsidRPr="00627868">
                <w:rPr>
                  <w:rStyle w:val="ab"/>
                </w:rPr>
                <w:t>subject</w:t>
              </w:r>
              <w:r w:rsidRPr="00627868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3592" w:type="dxa"/>
          </w:tcPr>
          <w:p w14:paraId="686117A2" w14:textId="15E904E1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Составление памятки по теме,</w:t>
            </w:r>
          </w:p>
          <w:p w14:paraId="4B094861" w14:textId="1806A3C8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например, «Телефоны экстренных </w:t>
            </w:r>
            <w:r w:rsidRPr="007224B0">
              <w:rPr>
                <w:sz w:val="24"/>
              </w:rPr>
              <w:t>служб».</w:t>
            </w:r>
          </w:p>
          <w:p w14:paraId="3E2A8B14" w14:textId="51C5FB7C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7224B0">
              <w:rPr>
                <w:sz w:val="24"/>
              </w:rPr>
              <w:t>Дидактическая игра по теме,</w:t>
            </w:r>
          </w:p>
          <w:p w14:paraId="01264FF1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например, «Правила поведения</w:t>
            </w:r>
          </w:p>
          <w:p w14:paraId="35D58394" w14:textId="77777777" w:rsidR="007224B0" w:rsidRPr="007224B0" w:rsidRDefault="007224B0" w:rsidP="007224B0">
            <w:pPr>
              <w:pStyle w:val="af2"/>
              <w:jc w:val="both"/>
              <w:rPr>
                <w:sz w:val="24"/>
              </w:rPr>
            </w:pPr>
            <w:r w:rsidRPr="007224B0">
              <w:rPr>
                <w:sz w:val="24"/>
              </w:rPr>
              <w:t>на улицах и дорогах, дорожные</w:t>
            </w:r>
          </w:p>
          <w:p w14:paraId="7551EB01" w14:textId="5B2592FE" w:rsidR="007224B0" w:rsidRPr="007224B0" w:rsidRDefault="007224B0" w:rsidP="007224B0">
            <w:pPr>
              <w:pStyle w:val="af2"/>
              <w:jc w:val="both"/>
              <w:rPr>
                <w:color w:val="000000"/>
                <w:sz w:val="24"/>
              </w:rPr>
            </w:pPr>
            <w:r w:rsidRPr="007224B0">
              <w:rPr>
                <w:sz w:val="24"/>
              </w:rPr>
              <w:t>знаки»</w:t>
            </w:r>
          </w:p>
        </w:tc>
      </w:tr>
      <w:tr w:rsidR="007224B0" w14:paraId="4B7E911E" w14:textId="62B178AD" w:rsidTr="007224B0">
        <w:trPr>
          <w:trHeight w:val="144"/>
          <w:tblCellSpacing w:w="20" w:type="nil"/>
        </w:trPr>
        <w:tc>
          <w:tcPr>
            <w:tcW w:w="3954" w:type="dxa"/>
            <w:gridSpan w:val="2"/>
            <w:tcMar>
              <w:top w:w="50" w:type="dxa"/>
              <w:left w:w="100" w:type="dxa"/>
            </w:tcMar>
            <w:vAlign w:val="center"/>
          </w:tcPr>
          <w:p w14:paraId="7138D414" w14:textId="77777777" w:rsidR="007224B0" w:rsidRDefault="007224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C2CE9EB" w14:textId="77777777" w:rsidR="007224B0" w:rsidRDefault="00722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364" w:type="dxa"/>
            <w:gridSpan w:val="3"/>
            <w:tcMar>
              <w:top w:w="50" w:type="dxa"/>
              <w:left w:w="100" w:type="dxa"/>
            </w:tcMar>
            <w:vAlign w:val="center"/>
          </w:tcPr>
          <w:p w14:paraId="5216B084" w14:textId="77777777" w:rsidR="007224B0" w:rsidRDefault="007224B0"/>
        </w:tc>
        <w:tc>
          <w:tcPr>
            <w:tcW w:w="3592" w:type="dxa"/>
          </w:tcPr>
          <w:p w14:paraId="4D6F73AB" w14:textId="77777777" w:rsidR="007224B0" w:rsidRDefault="007224B0"/>
        </w:tc>
      </w:tr>
      <w:tr w:rsidR="007224B0" w14:paraId="7EA6DD91" w14:textId="47B53366" w:rsidTr="007224B0">
        <w:trPr>
          <w:trHeight w:val="144"/>
          <w:tblCellSpacing w:w="20" w:type="nil"/>
        </w:trPr>
        <w:tc>
          <w:tcPr>
            <w:tcW w:w="3954" w:type="dxa"/>
            <w:gridSpan w:val="2"/>
            <w:tcMar>
              <w:top w:w="50" w:type="dxa"/>
              <w:left w:w="100" w:type="dxa"/>
            </w:tcMar>
            <w:vAlign w:val="center"/>
          </w:tcPr>
          <w:p w14:paraId="51920B95" w14:textId="1AB50DF3" w:rsidR="007224B0" w:rsidRPr="00636CF9" w:rsidRDefault="007224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6AD32B3E" w14:textId="57CA9B50" w:rsidR="007224B0" w:rsidRDefault="00722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422EDABE" w14:textId="77777777" w:rsidR="007224B0" w:rsidRDefault="007224B0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8A702F" w14:textId="77777777" w:rsidR="007224B0" w:rsidRDefault="007224B0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FE87A7" w14:textId="77777777" w:rsidR="007224B0" w:rsidRDefault="007224B0">
            <w:pPr>
              <w:spacing w:after="0"/>
              <w:ind w:left="135"/>
            </w:pPr>
          </w:p>
        </w:tc>
        <w:tc>
          <w:tcPr>
            <w:tcW w:w="3592" w:type="dxa"/>
          </w:tcPr>
          <w:p w14:paraId="0D81A673" w14:textId="77777777" w:rsidR="007224B0" w:rsidRDefault="007224B0">
            <w:pPr>
              <w:spacing w:after="0"/>
              <w:ind w:left="135"/>
            </w:pPr>
          </w:p>
        </w:tc>
      </w:tr>
      <w:tr w:rsidR="007224B0" w14:paraId="2EF00B37" w14:textId="41DB4DD0" w:rsidTr="007224B0">
        <w:trPr>
          <w:trHeight w:val="144"/>
          <w:tblCellSpacing w:w="20" w:type="nil"/>
        </w:trPr>
        <w:tc>
          <w:tcPr>
            <w:tcW w:w="3954" w:type="dxa"/>
            <w:gridSpan w:val="2"/>
            <w:tcMar>
              <w:top w:w="50" w:type="dxa"/>
              <w:left w:w="100" w:type="dxa"/>
            </w:tcMar>
            <w:vAlign w:val="center"/>
          </w:tcPr>
          <w:p w14:paraId="628F03F4" w14:textId="77777777" w:rsidR="007224B0" w:rsidRPr="00001480" w:rsidRDefault="007224B0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14:paraId="23978048" w14:textId="77777777" w:rsidR="007224B0" w:rsidRDefault="007224B0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14:paraId="06211F6E" w14:textId="77777777" w:rsidR="007224B0" w:rsidRDefault="00722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BF6733" w14:textId="77777777" w:rsidR="007224B0" w:rsidRDefault="00722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E6D7C2" w14:textId="77777777" w:rsidR="007224B0" w:rsidRDefault="007224B0"/>
        </w:tc>
        <w:tc>
          <w:tcPr>
            <w:tcW w:w="3592" w:type="dxa"/>
          </w:tcPr>
          <w:p w14:paraId="1544FBB5" w14:textId="77777777" w:rsidR="007224B0" w:rsidRDefault="007224B0"/>
        </w:tc>
      </w:tr>
    </w:tbl>
    <w:p w14:paraId="49EAF95F" w14:textId="77777777" w:rsidR="005F0835" w:rsidRDefault="005F0835"/>
    <w:p w14:paraId="566D9AC9" w14:textId="77777777" w:rsidR="005F0835" w:rsidRPr="005F0835" w:rsidRDefault="005F0835" w:rsidP="005F0835"/>
    <w:p w14:paraId="55C5CE20" w14:textId="334D96FE" w:rsidR="00C82B0D" w:rsidRPr="005F0835" w:rsidRDefault="00C82B0D" w:rsidP="005F0835">
      <w:pPr>
        <w:tabs>
          <w:tab w:val="left" w:pos="3240"/>
        </w:tabs>
        <w:sectPr w:rsidR="00C82B0D" w:rsidRPr="005F08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819731" w14:textId="77777777" w:rsidR="00C82B0D" w:rsidRDefault="00001480" w:rsidP="005F0835">
      <w:pPr>
        <w:spacing w:after="0"/>
        <w:jc w:val="center"/>
      </w:pPr>
      <w:bookmarkStart w:id="5" w:name="block-24931437"/>
      <w:bookmarkEnd w:id="4"/>
      <w:r w:rsidRPr="000014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12"/>
        <w:gridCol w:w="935"/>
        <w:gridCol w:w="1818"/>
        <w:gridCol w:w="1886"/>
        <w:gridCol w:w="1331"/>
        <w:gridCol w:w="2829"/>
        <w:gridCol w:w="1749"/>
      </w:tblGrid>
      <w:tr w:rsidR="002855E4" w14:paraId="21CF87EB" w14:textId="44A56576" w:rsidTr="002855E4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91E60E" w14:textId="77777777" w:rsidR="002855E4" w:rsidRDefault="00285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3363DA" w14:textId="77777777" w:rsidR="002855E4" w:rsidRDefault="002855E4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A87F3" w14:textId="77777777" w:rsidR="002855E4" w:rsidRDefault="00285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98E4261" w14:textId="77777777" w:rsidR="002855E4" w:rsidRDefault="002855E4">
            <w:pPr>
              <w:spacing w:after="0"/>
              <w:ind w:left="135"/>
            </w:pPr>
          </w:p>
        </w:tc>
        <w:tc>
          <w:tcPr>
            <w:tcW w:w="4639" w:type="dxa"/>
            <w:gridSpan w:val="3"/>
            <w:tcMar>
              <w:top w:w="50" w:type="dxa"/>
              <w:left w:w="100" w:type="dxa"/>
            </w:tcMar>
            <w:vAlign w:val="center"/>
          </w:tcPr>
          <w:p w14:paraId="5195598E" w14:textId="77777777" w:rsidR="002855E4" w:rsidRDefault="002855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98003" w14:textId="77777777" w:rsidR="002855E4" w:rsidRDefault="00285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D0F4B7" w14:textId="77777777" w:rsidR="002855E4" w:rsidRDefault="002855E4">
            <w:pPr>
              <w:spacing w:after="0"/>
              <w:ind w:left="135"/>
            </w:pP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8F376" w14:textId="77777777" w:rsidR="002855E4" w:rsidRDefault="00285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B0CDAF" w14:textId="77777777" w:rsidR="002855E4" w:rsidRDefault="002855E4">
            <w:pPr>
              <w:spacing w:after="0"/>
              <w:ind w:left="135"/>
            </w:pPr>
          </w:p>
        </w:tc>
        <w:tc>
          <w:tcPr>
            <w:tcW w:w="1749" w:type="dxa"/>
            <w:vMerge w:val="restart"/>
          </w:tcPr>
          <w:p w14:paraId="18323896" w14:textId="1D26B68F" w:rsidR="002855E4" w:rsidRPr="002855E4" w:rsidRDefault="000F5D35" w:rsidP="000F5D35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  <w:bookmarkStart w:id="6" w:name="_GoBack"/>
            <w:bookmarkEnd w:id="6"/>
          </w:p>
        </w:tc>
      </w:tr>
      <w:tr w:rsidR="002855E4" w14:paraId="71862500" w14:textId="59B1885D" w:rsidTr="002855E4">
        <w:trPr>
          <w:trHeight w:val="144"/>
          <w:tblCellSpacing w:w="20" w:type="nil"/>
        </w:trPr>
        <w:tc>
          <w:tcPr>
            <w:tcW w:w="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E17F1" w14:textId="77777777" w:rsidR="002855E4" w:rsidRDefault="002855E4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93CAA" w14:textId="77777777" w:rsidR="002855E4" w:rsidRDefault="002855E4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268FD82" w14:textId="77777777" w:rsidR="002855E4" w:rsidRDefault="00285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D21D18" w14:textId="77777777" w:rsidR="002855E4" w:rsidRDefault="002855E4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7B31CBF" w14:textId="77777777" w:rsidR="002855E4" w:rsidRDefault="00285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62D555" w14:textId="77777777" w:rsidR="002855E4" w:rsidRDefault="002855E4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39EE0CA" w14:textId="77777777" w:rsidR="002855E4" w:rsidRDefault="002855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228717" w14:textId="77777777" w:rsidR="002855E4" w:rsidRDefault="002855E4">
            <w:pPr>
              <w:spacing w:after="0"/>
              <w:ind w:left="135"/>
            </w:pPr>
          </w:p>
        </w:tc>
        <w:tc>
          <w:tcPr>
            <w:tcW w:w="13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A551CC" w14:textId="77777777" w:rsidR="002855E4" w:rsidRDefault="002855E4"/>
        </w:tc>
        <w:tc>
          <w:tcPr>
            <w:tcW w:w="2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3FF426" w14:textId="77777777" w:rsidR="002855E4" w:rsidRDefault="002855E4"/>
        </w:tc>
        <w:tc>
          <w:tcPr>
            <w:tcW w:w="1749" w:type="dxa"/>
            <w:vMerge/>
          </w:tcPr>
          <w:p w14:paraId="0AC948A1" w14:textId="77777777" w:rsidR="002855E4" w:rsidRDefault="002855E4"/>
        </w:tc>
      </w:tr>
      <w:tr w:rsidR="002855E4" w:rsidRPr="007224B0" w14:paraId="13777BE8" w14:textId="66F41117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24670FA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6909F4" w14:textId="77777777" w:rsidR="002855E4" w:rsidRPr="00001480" w:rsidRDefault="002855E4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FAF9509" w14:textId="77777777" w:rsidR="002855E4" w:rsidRDefault="002855E4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F52102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000200C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FDA296D" w14:textId="3749E102" w:rsidR="002855E4" w:rsidRPr="00994612" w:rsidRDefault="002855E4" w:rsidP="00AA6E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46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F7415DD" w14:textId="77777777" w:rsidR="002855E4" w:rsidRPr="00800E67" w:rsidRDefault="002855E4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3C409FEF" w14:textId="35B516F3" w:rsidR="002855E4" w:rsidRPr="00490799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40EFC66" w14:textId="164461FA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9D924BB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6315A4" w14:textId="7B27BEE4" w:rsidR="002855E4" w:rsidRDefault="002855E4" w:rsidP="002855E4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6420A25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8C17EA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F7E4A1F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AEE4022" w14:textId="73678292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11F2D06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586F789A" w14:textId="202A0091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51E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4C51D0BD" w14:textId="4772A268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DF597E5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D0E090" w14:textId="77777777" w:rsidR="002855E4" w:rsidRDefault="002855E4" w:rsidP="002855E4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543F33D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AD75FF9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389B431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4D28263" w14:textId="56DAE6DC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AE0C77C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13CD504B" w14:textId="0664731A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51E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D4622BF" w14:textId="468DFEEC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9C1C3B0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7D3FC2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503C306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C5DBD4F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3344A8E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81CEEAC" w14:textId="26D7635C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8FD0217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50798DFB" w14:textId="56A0574E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51E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63F2DAD7" w14:textId="6248C5C0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6AFAC91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7BEC7A" w14:textId="77777777" w:rsidR="002855E4" w:rsidRDefault="002855E4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92BC7D4" w14:textId="77777777" w:rsidR="002855E4" w:rsidRDefault="002855E4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F9E031C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BE9FCA7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A8E3DFA" w14:textId="300B874E" w:rsidR="002855E4" w:rsidRPr="00994612" w:rsidRDefault="002855E4" w:rsidP="00800E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DEC7936" w14:textId="77777777" w:rsidR="002855E4" w:rsidRPr="00800E67" w:rsidRDefault="002855E4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1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  <w:lang w:val="ru-RU"/>
                </w:rPr>
                <w:lastRenderedPageBreak/>
                <w:t>43/1/</w:t>
              </w:r>
            </w:hyperlink>
          </w:p>
        </w:tc>
        <w:tc>
          <w:tcPr>
            <w:tcW w:w="1749" w:type="dxa"/>
          </w:tcPr>
          <w:p w14:paraId="1CD74259" w14:textId="60422147" w:rsidR="002855E4" w:rsidRPr="00490799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Устный опрос</w:t>
            </w:r>
          </w:p>
        </w:tc>
      </w:tr>
      <w:tr w:rsidR="002855E4" w:rsidRPr="007224B0" w14:paraId="4B59D974" w14:textId="091923E1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6C25C38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285C28" w14:textId="77777777" w:rsidR="002855E4" w:rsidRDefault="002855E4" w:rsidP="0026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  <w:p w14:paraId="1958C2B0" w14:textId="6508FEEB" w:rsidR="002855E4" w:rsidRPr="002606EF" w:rsidRDefault="002855E4" w:rsidP="002606E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D31949A" w14:textId="77777777" w:rsidR="002855E4" w:rsidRDefault="002855E4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21EE0C3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5A18CC1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1A1A1F4" w14:textId="45528EBB" w:rsidR="002855E4" w:rsidRPr="00994612" w:rsidRDefault="002855E4" w:rsidP="00800E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0CEDF4F" w14:textId="77777777" w:rsidR="002855E4" w:rsidRPr="00800E67" w:rsidRDefault="002855E4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24823686" w14:textId="2BEF1031" w:rsidR="002855E4" w:rsidRPr="00490799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A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02DF6ABC" w14:textId="3272669B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0F80571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5F592C5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90C7DC9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426946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1CD99C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791C1DC" w14:textId="0B3A7C25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DC6E8D7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69D71D6D" w14:textId="54BBE9C9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A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32838189" w14:textId="7C90C59F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00E4DB1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C75D43" w14:textId="061BCAC4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кружающий 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рирода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E51BBA4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098566D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F3850E4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E8404A1" w14:textId="5DB9539B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59B29178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58FA5B99" w14:textId="4804A055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A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66FF191" w14:textId="1798D9B8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A0D2F8B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6E5F256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E8EBD6A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5053BC2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4D280C8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AA3436F" w14:textId="4F6CEB9C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45EDDCE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5DE53937" w14:textId="15AD7977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C0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52D536B3" w14:textId="3DD0D6DC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F931753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F2A837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02C1063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57D679A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6FC5D49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A936F52" w14:textId="107E115E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4522604D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0FCF94A2" w14:textId="3B197B89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C0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330D39F" w14:textId="2985D51B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8A04ADD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64F853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4973B2D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8C621EF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410BFF1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1A04C87" w14:textId="28D50DC5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5DA4B7EC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0E4D46E0" w14:textId="5BA4FE2D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6C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Устный опрос</w:t>
            </w:r>
          </w:p>
        </w:tc>
      </w:tr>
      <w:tr w:rsidR="002855E4" w:rsidRPr="007224B0" w14:paraId="358BCB98" w14:textId="45A4BF97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3332A0A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CE0B312" w14:textId="77777777" w:rsidR="002855E4" w:rsidRDefault="002855E4" w:rsidP="00800E67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342B9E5" w14:textId="77777777" w:rsidR="002855E4" w:rsidRDefault="002855E4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1E23F83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FAB5CB5" w14:textId="21CDD581" w:rsidR="002855E4" w:rsidRPr="002855E4" w:rsidRDefault="002855E4" w:rsidP="00800E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C106D9B" w14:textId="631146C6" w:rsidR="002855E4" w:rsidRPr="00994612" w:rsidRDefault="002855E4" w:rsidP="00800E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D49DC0E" w14:textId="77777777" w:rsidR="002855E4" w:rsidRPr="00800E67" w:rsidRDefault="002855E4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5C56D0E1" w14:textId="2C1A984F" w:rsidR="002855E4" w:rsidRPr="00490799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2855E4" w:rsidRPr="007224B0" w14:paraId="2EADDA28" w14:textId="09983D74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F0E5D23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17D629" w14:textId="4EED2654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E7FE9EB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3D9C22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29BB44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A60897A" w14:textId="19FB35B7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486B3D6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307A4C54" w14:textId="4E35BF83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7EB5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689E6A09" w14:textId="5ECF0D67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E96F9F6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1002C81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EB83E68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D3F0B0C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697C172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6E51672" w14:textId="55485B1C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D9AD9B2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48420EEB" w14:textId="7F00E22C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7EB5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0DBE9ABD" w14:textId="294339CB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056DC86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56C0D2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E2FFE58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23D6FCE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9F6F2CC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1CD6874" w14:textId="53DC32C3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02D1D01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2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130CF438" w14:textId="5FF1AD2A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E7EB5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6F9DCF50" w14:textId="7301C927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4430360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9E554FC" w14:textId="77777777" w:rsidR="002855E4" w:rsidRPr="00001480" w:rsidRDefault="002855E4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DFA42F4" w14:textId="77777777" w:rsidR="002855E4" w:rsidRDefault="002855E4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4E76AC6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CF80992" w14:textId="77777777" w:rsidR="002855E4" w:rsidRDefault="002855E4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293DF22" w14:textId="41944AC4" w:rsidR="002855E4" w:rsidRPr="00994612" w:rsidRDefault="002855E4" w:rsidP="00800E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DE404ED" w14:textId="77777777" w:rsidR="002855E4" w:rsidRPr="00800E67" w:rsidRDefault="002855E4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268EE1F1" w14:textId="20892DE4" w:rsidR="002855E4" w:rsidRPr="00490799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2855E4" w:rsidRPr="007224B0" w14:paraId="7C3FA197" w14:textId="527EAF4B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4271A64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2C1837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5A9BE10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BED3B9C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714BAA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14A1AA5" w14:textId="1C0ABD6A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2ED14B1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  <w:lang w:val="ru-RU"/>
                </w:rPr>
                <w:lastRenderedPageBreak/>
                <w:t>43/1/</w:t>
              </w:r>
            </w:hyperlink>
          </w:p>
        </w:tc>
        <w:tc>
          <w:tcPr>
            <w:tcW w:w="1749" w:type="dxa"/>
          </w:tcPr>
          <w:p w14:paraId="6117BACB" w14:textId="5BDABEE5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07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Устный опрос</w:t>
            </w:r>
          </w:p>
        </w:tc>
      </w:tr>
      <w:tr w:rsidR="002855E4" w:rsidRPr="007224B0" w14:paraId="74BCD9F0" w14:textId="6665E2D3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0270F26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7CF0DB" w14:textId="77777777" w:rsidR="002855E4" w:rsidRDefault="002855E4" w:rsidP="002855E4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530E96A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077318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7B47784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159CA83" w14:textId="6B8C6AEF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0CBAC8FA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6DBB93C3" w14:textId="71DA36B9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07B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2FAAB59A" w14:textId="50209B3F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C01B218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643BC2" w14:textId="77777777" w:rsidR="002855E4" w:rsidRDefault="002855E4" w:rsidP="002855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  <w:p w14:paraId="3819F765" w14:textId="77777777" w:rsidR="002855E4" w:rsidRDefault="002855E4" w:rsidP="002855E4">
            <w:pPr>
              <w:spacing w:after="0"/>
              <w:ind w:left="135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734ABC4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AAE6263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F011DD3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8E1E16C" w14:textId="04EF4133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C91C7CB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0DF0A006" w14:textId="5B7247BF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507B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0EC75FD0" w14:textId="6337BB61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3059C5A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4C0681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2606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4A26C97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62C9BA5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85BEB05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954161A" w14:textId="69A4E411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09E0C3E2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6C1C50BA" w14:textId="05462593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0C0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EAF6329" w14:textId="1551DD45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1B37692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D887DF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9E13EC5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131CD5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E9FE1F8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6ACACA1" w14:textId="75CE5643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4967658B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00A2508D" w14:textId="6F1C2608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0C0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C2E1134" w14:textId="6DF8D257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97BD151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E19FDD3" w14:textId="67D42B65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Жители морей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океан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ов.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Морские звери: узнавание, называние, краткое описание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62B429F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4A7A5B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E8DB3DA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D397F86" w14:textId="07D02C5F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1DDFC89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7DAA3862" w14:textId="25EBF280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0C0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B033581" w14:textId="0641F8D2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E56ADEA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5AC26C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солёных 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водоёмов (сравнение, краткое описание)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AE18FF7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A5CAB55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025A2FD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EEA85D8" w14:textId="5842FEDE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61DA9AD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2BF35573" w14:textId="67C2DA0F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60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Устный опрос</w:t>
            </w:r>
          </w:p>
        </w:tc>
      </w:tr>
      <w:tr w:rsidR="002855E4" w:rsidRPr="007224B0" w14:paraId="0F9F55A1" w14:textId="3121E95B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5285FAA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EAF9BD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97BA09A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6CCFEBA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154E3B0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0AFA0AB" w14:textId="3BA74B91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CB38FC4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7D0213F5" w14:textId="01EC67D1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0C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2B73D0CC" w14:textId="53C49E48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EA4CC0A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349192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2C16448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030FA9E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20B5EC8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9400144" w14:textId="3DFD5B60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477D42AD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3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38F908CC" w14:textId="6557793E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0C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3639120D" w14:textId="44D34F61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51DF5CF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6BB58E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420DAA1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B704EB9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E88C8F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092FA62" w14:textId="747F72A3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19C5A18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79990AD6" w14:textId="67D321D4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E00CC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43E8B24B" w14:textId="7F41A255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6765391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70A928" w14:textId="77777777" w:rsidR="002855E4" w:rsidRDefault="002855E4" w:rsidP="002855E4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1164850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E0E44D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4A34380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6616410" w14:textId="585DC43C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1487622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13FD9AFB" w14:textId="4DF38335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468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70FEB946" w14:textId="032F4BA8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10CCD13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2425F8" w14:textId="77777777" w:rsidR="002855E4" w:rsidRDefault="002855E4" w:rsidP="00285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CD193A7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F1A518D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FB74691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51B194B" w14:textId="203E16BA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BA62C4F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48760F8C" w14:textId="11FD7820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468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07DA93D4" w14:textId="743F4B72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716A5D1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E438A4" w14:textId="77777777" w:rsidR="002855E4" w:rsidRDefault="002855E4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05DACD7" w14:textId="77777777" w:rsidR="002855E4" w:rsidRDefault="002855E4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4BC95F7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1D1E0BF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BA7EC2E" w14:textId="08FAAAC0" w:rsidR="002855E4" w:rsidRPr="00994612" w:rsidRDefault="002855E4" w:rsidP="00800E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41C9705" w14:textId="77777777" w:rsidR="002855E4" w:rsidRPr="00800E67" w:rsidRDefault="002855E4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  <w:r w:rsidRPr="00490799">
              <w:rPr>
                <w:lang w:val="ru-RU"/>
              </w:rPr>
              <w:t xml:space="preserve"> </w:t>
            </w:r>
            <w:hyperlink r:id="rId4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3B3E403D" w14:textId="43F61E5E" w:rsidR="002855E4" w:rsidRPr="00490799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Устный опрос</w:t>
            </w:r>
          </w:p>
        </w:tc>
      </w:tr>
      <w:tr w:rsidR="002855E4" w:rsidRPr="007224B0" w14:paraId="7948FAE6" w14:textId="5E332652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765ECFA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411F2B" w14:textId="77777777" w:rsidR="002855E4" w:rsidRDefault="002855E4" w:rsidP="00800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955811F" w14:textId="77777777" w:rsidR="002855E4" w:rsidRDefault="002855E4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0476D8F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F42E4FC" w14:textId="0D4CFC2C" w:rsidR="002855E4" w:rsidRPr="002855E4" w:rsidRDefault="002855E4" w:rsidP="00800E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4576FD0" w14:textId="13753EAD" w:rsidR="002855E4" w:rsidRPr="00994612" w:rsidRDefault="002855E4" w:rsidP="00800E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969575B" w14:textId="77777777" w:rsidR="002855E4" w:rsidRPr="00800E67" w:rsidRDefault="002855E4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6B520089" w14:textId="682F01AE" w:rsidR="002855E4" w:rsidRPr="00490799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2855E4" w:rsidRPr="007224B0" w14:paraId="6777C522" w14:textId="43EB856D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FCE3646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55310E" w14:textId="77777777" w:rsidR="002855E4" w:rsidRDefault="002855E4" w:rsidP="002855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  <w:p w14:paraId="25050ADA" w14:textId="77777777" w:rsidR="002855E4" w:rsidRDefault="002855E4" w:rsidP="002855E4">
            <w:pPr>
              <w:spacing w:after="0"/>
              <w:ind w:left="135"/>
            </w:pP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D7E0491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682116E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6E3923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36DE995" w14:textId="13F22BCC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AA6AE40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3D6A719A" w14:textId="60953104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1CF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0F95BCB6" w14:textId="3794F3F7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8D29B2A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2979717" w14:textId="77777777" w:rsidR="002855E4" w:rsidRDefault="002855E4" w:rsidP="00285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C8C1882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595142F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3342A90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351A7D5" w14:textId="4C86E662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EA08833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68602E75" w14:textId="568643F6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1CF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3A20F3B" w14:textId="4CE335A4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E753DB9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CDD778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DCFFAC5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ED4523A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2633BD0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3FA4BA4" w14:textId="6E411D0F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434AB73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438DA713" w14:textId="77EA2894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1CF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352FE6B" w14:textId="2C4F5D38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B2F039B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AA1B7C" w14:textId="5C52796C" w:rsidR="002855E4" w:rsidRPr="00001480" w:rsidRDefault="002855E4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общество"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9ED5D81" w14:textId="77777777" w:rsidR="002855E4" w:rsidRDefault="002855E4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2290890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B3A48F6" w14:textId="77777777" w:rsidR="002855E4" w:rsidRPr="002855E4" w:rsidRDefault="002855E4" w:rsidP="00800E6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60DFE9A" w14:textId="5304B206" w:rsidR="002855E4" w:rsidRPr="00994612" w:rsidRDefault="002855E4" w:rsidP="00800E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51ED2FE3" w14:textId="77777777" w:rsidR="002855E4" w:rsidRPr="00800E67" w:rsidRDefault="002855E4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7BB7F499" w14:textId="0C736F27" w:rsidR="002855E4" w:rsidRPr="00490799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</w:tr>
      <w:tr w:rsidR="002855E4" w:rsidRPr="007224B0" w14:paraId="7CB6B6DB" w14:textId="5B2F87D1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1F7185F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6EFBFC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FC5B59B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ED4EAF3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9465ED7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BB153F8" w14:textId="762E6778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CEF204A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4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497A4F0B" w14:textId="75D3003C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77D7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0A128806" w14:textId="743724F8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891F90E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0C4D8C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A07EE4A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D4D8571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20523D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A3D604E" w14:textId="6D4457E2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FA43858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02924558" w14:textId="3ABCE63F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77D7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A82B330" w14:textId="407AEF33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3F911FE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33FF84" w14:textId="77777777" w:rsidR="002855E4" w:rsidRDefault="002855E4" w:rsidP="002855E4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6DE0DF2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C9D015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C40A74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75ED737" w14:textId="71EC6B84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C733344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47375424" w14:textId="7BD9E0D1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A77D7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5C80E9D4" w14:textId="30A3C70A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320F91A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012AEB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ED8565C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C75CAD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DF41FAD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9703440" w14:textId="4CAC17B8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00912D3B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16179BEF" w14:textId="7661630E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1221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6279739E" w14:textId="22C5D660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897491A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EDC3CA4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20F4362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98DE58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996A459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32B9DA8" w14:textId="0116BF72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B4C2021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1ABDDD58" w14:textId="112202A8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11221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28E37CA7" w14:textId="00E142DA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855684F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F8F9ED4" w14:textId="77777777" w:rsidR="002855E4" w:rsidRPr="00001480" w:rsidRDefault="002855E4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3CCF5B8" w14:textId="77777777" w:rsidR="002855E4" w:rsidRDefault="002855E4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8FB715A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1387DE9" w14:textId="77777777" w:rsidR="002855E4" w:rsidRDefault="002855E4" w:rsidP="00800E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F4322EC" w14:textId="014A2E94" w:rsidR="002855E4" w:rsidRPr="00994612" w:rsidRDefault="002855E4" w:rsidP="00800E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D9F71F4" w14:textId="77777777" w:rsidR="002855E4" w:rsidRPr="00800E67" w:rsidRDefault="002855E4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5CCE5C6B" w14:textId="22C390BF" w:rsidR="002855E4" w:rsidRPr="00490799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2855E4" w:rsidRPr="007224B0" w14:paraId="11B5A0D5" w14:textId="73BC49B0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A31D26F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462B5E8" w14:textId="212A816E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Снежинки. Грязный снег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9E946FD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5556395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7D9EE6C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E9C6DEA" w14:textId="15E9A794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2318B31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1963E1EC" w14:textId="75945493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3B7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02C60557" w14:textId="27DECD50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7FE7D089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380AB5" w14:textId="66D15616" w:rsidR="002855E4" w:rsidRPr="00074B07" w:rsidRDefault="002855E4" w:rsidP="002855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074B07">
              <w:rPr>
                <w:rFonts w:ascii="Times New Roman" w:hAnsi="Times New Roman"/>
                <w:color w:val="000000"/>
                <w:sz w:val="24"/>
                <w:lang w:val="ru-RU"/>
              </w:rPr>
              <w:t>астения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уход за ними.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FFFB42C" w14:textId="77777777" w:rsidR="002855E4" w:rsidRDefault="002855E4" w:rsidP="002855E4">
            <w:pPr>
              <w:spacing w:after="0"/>
              <w:ind w:left="135"/>
              <w:jc w:val="center"/>
            </w:pPr>
            <w:r w:rsidRPr="00074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AFBD8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4077B3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E0F321D" w14:textId="3FCE9B01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8027EC5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297740D8" w14:textId="567D8D1A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3B7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26F348E4" w14:textId="5EFF5C95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1C78FCF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E4AA54" w14:textId="4AE463D6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мира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ивотные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нашего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регион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26736D8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CAFE8F7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7389262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F8A22AC" w14:textId="741D4A37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16125C9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058FB03A" w14:textId="299B0878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3B7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604300BD" w14:textId="74684A5A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E40277F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E3816B7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CC53AE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1B314F3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E3786D9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33CDAC6" w14:textId="6B1F5011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50A18A49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5FF9621E" w14:textId="3BA0BE42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43B7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4521395" w14:textId="7D3609D0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05804AED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C707AB" w14:textId="28688466" w:rsidR="002855E4" w:rsidRPr="00001480" w:rsidRDefault="002855E4" w:rsidP="00074B07">
            <w:pPr>
              <w:spacing w:after="0"/>
              <w:ind w:left="135"/>
              <w:rPr>
                <w:lang w:val="ru-RU"/>
              </w:rPr>
            </w:pPr>
            <w:r w:rsidRPr="00074B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Мусор. Сортировка мусора.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F7DECFB" w14:textId="77777777" w:rsidR="002855E4" w:rsidRDefault="002855E4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F94C6B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2F5B304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6E14399" w14:textId="54B97DE3" w:rsidR="002855E4" w:rsidRPr="00994612" w:rsidRDefault="002855E4" w:rsidP="00800E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AEAFF54" w14:textId="77777777" w:rsidR="002855E4" w:rsidRPr="00800E67" w:rsidRDefault="002855E4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5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1D236681" w14:textId="20AFBB93" w:rsidR="002855E4" w:rsidRPr="00490799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A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6CFDD3F0" w14:textId="722012BD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BC5FB58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482BFE" w14:textId="77777777" w:rsidR="002855E4" w:rsidRDefault="002855E4" w:rsidP="002855E4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CCCA4FD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1E23F18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F9B7CF9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5B161CAB" w14:textId="545286D1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A56BF82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537BDF7C" w14:textId="311AB811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291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46F538FC" w14:textId="52397794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0B885D0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1F25E7F" w14:textId="77777777" w:rsidR="002855E4" w:rsidRDefault="002855E4" w:rsidP="002855E4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A1FF11F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6721AEF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42803983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C2B25A4" w14:textId="7D0AEDFE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E4FD042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01AD5950" w14:textId="6914230A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291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6FC08111" w14:textId="7247FECB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898008D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A59F55F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826F050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48DE0CBF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99BD382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A0DC6B8" w14:textId="275922F5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D8D45EE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4F069C72" w14:textId="44911FAF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291F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3CEF244F" w14:textId="4BACA525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7245F90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972F0DA" w14:textId="16474A16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елые медведи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98EB75C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31D07EE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6BC6288C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C0E8310" w14:textId="219EEA3F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43C6CE8F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39484D37" w14:textId="7B8D193D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D8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20F3A948" w14:textId="25C7097A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D50B4CE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350EF6" w14:textId="35A99CF4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лоны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A8BE22F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637117B6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4A79E07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D661E27" w14:textId="2E1E1FDF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419F8D11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5FC366A2" w14:textId="6F0E3743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D8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03882052" w14:textId="66454278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EB1FC68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2D0609" w14:textId="049B369E" w:rsidR="002855E4" w:rsidRPr="00636CF9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34D6275" w14:textId="77777777" w:rsidR="002855E4" w:rsidRDefault="002855E4" w:rsidP="002855E4">
            <w:pPr>
              <w:spacing w:after="0"/>
              <w:ind w:left="135"/>
              <w:jc w:val="center"/>
            </w:pPr>
            <w:r w:rsidRPr="00636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AC6FE84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F1EE9E4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FFFA4CB" w14:textId="02165742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0D61FF34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5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0A13EBD6" w14:textId="0F6AFA28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E5D8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2CB4CF93" w14:textId="394B15FB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184CA6A2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FA15B35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C34EF98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15D89747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3130386A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21F10823" w14:textId="4DBDB6B0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36D1E116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6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10972297" w14:textId="50D4F204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89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4B41DC3B" w14:textId="1116BD9F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F8C184A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8C9937" w14:textId="77777777" w:rsidR="002855E4" w:rsidRDefault="002855E4" w:rsidP="00285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DE8DA7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CECFBC2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A83353E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69E576E" w14:textId="55883617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038CCA84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7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30752A2B" w14:textId="14555F3E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89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CBB79D7" w14:textId="19DF904F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8AA98B4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B0FFFF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8597B81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BE3E199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0528D56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0A050585" w14:textId="658FE7B8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DB17AA8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8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30AFF4A0" w14:textId="2A33948F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589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241B74A4" w14:textId="6948745E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F3DFBDB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7F3D6B9" w14:textId="1E628104" w:rsidR="002855E4" w:rsidRPr="00001480" w:rsidRDefault="002855E4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по разделу "Человек и природа"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0817311" w14:textId="77777777" w:rsidR="002855E4" w:rsidRDefault="002855E4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1281051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906D5A9" w14:textId="77777777" w:rsidR="002855E4" w:rsidRPr="002855E4" w:rsidRDefault="002855E4" w:rsidP="00800E6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63F6CE3" w14:textId="5CB9761A" w:rsidR="002855E4" w:rsidRPr="00994612" w:rsidRDefault="002855E4" w:rsidP="00800E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A413F05" w14:textId="77777777" w:rsidR="002855E4" w:rsidRPr="00800E67" w:rsidRDefault="002855E4" w:rsidP="00800E67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69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1BA5169D" w14:textId="2B4BCB57" w:rsidR="002855E4" w:rsidRPr="00490799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</w:tr>
      <w:tr w:rsidR="002855E4" w:rsidRPr="007224B0" w14:paraId="5415DDB6" w14:textId="27613E0F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C56788A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5B327B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1AC6530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DB2A760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9CBC58D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9666420" w14:textId="51F4B1BD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281BF86B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0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589681B1" w14:textId="562A06B7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24D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40DE747F" w14:textId="20FA3EA4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5E77BD6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C86B015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61E12AF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ABFA38E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4F27294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4225222" w14:textId="335387E3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13B5CF4D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1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3B41DD2A" w14:textId="2550834F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24D2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163FDD6" w14:textId="68CE67F3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127F678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5271443" w14:textId="086614C8" w:rsidR="002855E4" w:rsidRDefault="002855E4" w:rsidP="002855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ежливость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74130CC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AF9CF84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C9AA06B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4308FBD1" w14:textId="2690DC58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4AB15DB0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2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5176D15C" w14:textId="13332AE4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06B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08842D13" w14:textId="564A8878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40DA680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AB95956" w14:textId="77777777" w:rsidR="002855E4" w:rsidRPr="00001480" w:rsidRDefault="002855E4" w:rsidP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3A5141B" w14:textId="77777777" w:rsidR="002855E4" w:rsidRDefault="002855E4" w:rsidP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F011DCF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28E16B69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6AE2737C" w14:textId="2A59AFE5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0C753BCF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3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04623977" w14:textId="2D011764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06B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6633A1F2" w14:textId="474343DA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51C1E035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C334D6" w14:textId="77777777" w:rsidR="002855E4" w:rsidRDefault="002855E4" w:rsidP="002855E4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CCEB893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218BE082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E308D82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7B16321" w14:textId="286E4BAB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B34DDF3" w14:textId="77777777" w:rsidR="002855E4" w:rsidRPr="00800E67" w:rsidRDefault="002855E4" w:rsidP="002855E4">
            <w:pPr>
              <w:rPr>
                <w:lang w:val="ru-RU"/>
              </w:rPr>
            </w:pPr>
            <w:r w:rsidRPr="0049079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90799">
              <w:rPr>
                <w:lang w:val="ru-RU"/>
              </w:rPr>
              <w:t xml:space="preserve"> </w:t>
            </w:r>
            <w:hyperlink r:id="rId74" w:history="1">
              <w:r w:rsidRPr="00490799">
                <w:rPr>
                  <w:rStyle w:val="ab"/>
                </w:rPr>
                <w:t>https</w:t>
              </w:r>
              <w:r w:rsidRPr="00490799">
                <w:rPr>
                  <w:rStyle w:val="ab"/>
                  <w:lang w:val="ru-RU"/>
                </w:rPr>
                <w:t>://</w:t>
              </w:r>
              <w:r w:rsidRPr="00490799">
                <w:rPr>
                  <w:rStyle w:val="ab"/>
                </w:rPr>
                <w:t>resh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edu</w:t>
              </w:r>
              <w:r w:rsidRPr="00490799">
                <w:rPr>
                  <w:rStyle w:val="ab"/>
                  <w:lang w:val="ru-RU"/>
                </w:rPr>
                <w:t>.</w:t>
              </w:r>
              <w:r w:rsidRPr="00490799">
                <w:rPr>
                  <w:rStyle w:val="ab"/>
                </w:rPr>
                <w:t>ru</w:t>
              </w:r>
              <w:r w:rsidRPr="00490799">
                <w:rPr>
                  <w:rStyle w:val="ab"/>
                  <w:lang w:val="ru-RU"/>
                </w:rPr>
                <w:t>/</w:t>
              </w:r>
              <w:r w:rsidRPr="00490799">
                <w:rPr>
                  <w:rStyle w:val="ab"/>
                </w:rPr>
                <w:t>subject</w:t>
              </w:r>
              <w:r w:rsidRPr="00490799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7A8ECFD1" w14:textId="1DEB1166" w:rsidR="002855E4" w:rsidRPr="00490799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06B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24E70D03" w14:textId="53C78C05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65D8A5B1" w14:textId="77777777" w:rsidR="002855E4" w:rsidRDefault="002855E4" w:rsidP="00285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595CE7" w14:textId="77777777" w:rsidR="002855E4" w:rsidRDefault="002855E4" w:rsidP="002855E4">
            <w:pPr>
              <w:spacing w:after="0"/>
              <w:ind w:left="135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64DEF72" w14:textId="77777777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06E7C6FA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4C92124" w14:textId="77777777" w:rsidR="002855E4" w:rsidRDefault="002855E4" w:rsidP="002855E4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3091E06" w14:textId="108F9E8B" w:rsidR="002855E4" w:rsidRPr="00994612" w:rsidRDefault="002855E4" w:rsidP="00285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FD18BA4" w14:textId="77777777" w:rsidR="002855E4" w:rsidRPr="00800E67" w:rsidRDefault="002855E4" w:rsidP="002855E4">
            <w:pPr>
              <w:rPr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B6E50">
              <w:rPr>
                <w:lang w:val="ru-RU"/>
              </w:rPr>
              <w:t xml:space="preserve"> </w:t>
            </w:r>
            <w:hyperlink r:id="rId75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edu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ru</w:t>
              </w:r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295388D7" w14:textId="5E074720" w:rsidR="002855E4" w:rsidRPr="004B6E50" w:rsidRDefault="002855E4" w:rsidP="002855E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06B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CEC8F9F" w14:textId="04B55E9A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4EEAFE6F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2FDA11" w14:textId="77777777" w:rsidR="002855E4" w:rsidRPr="00001480" w:rsidRDefault="002855E4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4ECD8DAD" w14:textId="77777777" w:rsidR="002855E4" w:rsidRDefault="002855E4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3EC0F4F9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B82C71B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331D17B3" w14:textId="70C20366" w:rsidR="002855E4" w:rsidRPr="00994612" w:rsidRDefault="002855E4" w:rsidP="00800E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7E22ED0A" w14:textId="77777777" w:rsidR="002855E4" w:rsidRPr="00800E67" w:rsidRDefault="002855E4" w:rsidP="00800E67">
            <w:pPr>
              <w:rPr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B6E50">
              <w:rPr>
                <w:lang w:val="ru-RU"/>
              </w:rPr>
              <w:t xml:space="preserve"> </w:t>
            </w:r>
            <w:hyperlink r:id="rId76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edu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ru</w:t>
              </w:r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3CFAD9CA" w14:textId="584084FE" w:rsidR="002855E4" w:rsidRPr="004B6E50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A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:rsidRPr="007224B0" w14:paraId="1E2FE166" w14:textId="7E81FBC9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3A4E8B52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43AA58" w14:textId="3FA9E365" w:rsidR="002855E4" w:rsidRPr="00001480" w:rsidRDefault="002855E4" w:rsidP="00800E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Космос.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8EADED7" w14:textId="77777777" w:rsidR="002855E4" w:rsidRDefault="002855E4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5573B519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52F75580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7597EC09" w14:textId="5E095624" w:rsidR="002855E4" w:rsidRPr="00994612" w:rsidRDefault="002855E4" w:rsidP="00800E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6046FB9F" w14:textId="77777777" w:rsidR="002855E4" w:rsidRPr="00800E67" w:rsidRDefault="002855E4" w:rsidP="00800E67">
            <w:pPr>
              <w:rPr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</w:t>
            </w:r>
            <w:r w:rsidRPr="004B6E50">
              <w:rPr>
                <w:lang w:val="ru-RU"/>
              </w:rPr>
              <w:t xml:space="preserve"> </w:t>
            </w:r>
            <w:hyperlink r:id="rId77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edu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ru</w:t>
              </w:r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5BA55351" w14:textId="3E3AF378" w:rsidR="002855E4" w:rsidRPr="004B6E50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Устный опрос</w:t>
            </w:r>
          </w:p>
        </w:tc>
      </w:tr>
      <w:tr w:rsidR="002855E4" w:rsidRPr="007224B0" w14:paraId="1796B81F" w14:textId="707A29A8" w:rsidTr="002855E4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14:paraId="2DE6C957" w14:textId="77777777" w:rsidR="002855E4" w:rsidRDefault="002855E4" w:rsidP="00800E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9C6ECCB" w14:textId="77777777" w:rsidR="002855E4" w:rsidRPr="00001480" w:rsidRDefault="002855E4" w:rsidP="00800E67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2F76E796" w14:textId="77777777" w:rsidR="002855E4" w:rsidRDefault="002855E4" w:rsidP="00800E67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F9F3609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19E90197" w14:textId="77777777" w:rsidR="002855E4" w:rsidRDefault="002855E4" w:rsidP="00800E67">
            <w:pPr>
              <w:spacing w:after="0"/>
              <w:ind w:left="135"/>
              <w:jc w:val="center"/>
            </w:pPr>
          </w:p>
        </w:tc>
        <w:tc>
          <w:tcPr>
            <w:tcW w:w="1331" w:type="dxa"/>
            <w:tcMar>
              <w:top w:w="50" w:type="dxa"/>
              <w:left w:w="100" w:type="dxa"/>
            </w:tcMar>
            <w:vAlign w:val="center"/>
          </w:tcPr>
          <w:p w14:paraId="1AEEBD53" w14:textId="273A871C" w:rsidR="002855E4" w:rsidRPr="00994612" w:rsidRDefault="002855E4" w:rsidP="00800E6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6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</w:tcPr>
          <w:p w14:paraId="53E1C6DC" w14:textId="77777777" w:rsidR="002855E4" w:rsidRPr="00800E67" w:rsidRDefault="002855E4" w:rsidP="00800E67">
            <w:pPr>
              <w:rPr>
                <w:lang w:val="ru-RU"/>
              </w:rPr>
            </w:pPr>
            <w:r w:rsidRPr="004B6E5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электронная школа</w:t>
            </w:r>
            <w:r w:rsidRPr="004B6E50">
              <w:rPr>
                <w:lang w:val="ru-RU"/>
              </w:rPr>
              <w:t xml:space="preserve"> </w:t>
            </w:r>
            <w:hyperlink r:id="rId78" w:history="1">
              <w:r w:rsidRPr="004B6E50">
                <w:rPr>
                  <w:rStyle w:val="ab"/>
                </w:rPr>
                <w:t>https</w:t>
              </w:r>
              <w:r w:rsidRPr="004B6E50">
                <w:rPr>
                  <w:rStyle w:val="ab"/>
                  <w:lang w:val="ru-RU"/>
                </w:rPr>
                <w:t>://</w:t>
              </w:r>
              <w:r w:rsidRPr="004B6E50">
                <w:rPr>
                  <w:rStyle w:val="ab"/>
                </w:rPr>
                <w:t>resh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edu</w:t>
              </w:r>
              <w:r w:rsidRPr="004B6E50">
                <w:rPr>
                  <w:rStyle w:val="ab"/>
                  <w:lang w:val="ru-RU"/>
                </w:rPr>
                <w:t>.</w:t>
              </w:r>
              <w:r w:rsidRPr="004B6E50">
                <w:rPr>
                  <w:rStyle w:val="ab"/>
                </w:rPr>
                <w:t>ru</w:t>
              </w:r>
              <w:r w:rsidRPr="004B6E50">
                <w:rPr>
                  <w:rStyle w:val="ab"/>
                  <w:lang w:val="ru-RU"/>
                </w:rPr>
                <w:t>/</w:t>
              </w:r>
              <w:r w:rsidRPr="004B6E50">
                <w:rPr>
                  <w:rStyle w:val="ab"/>
                </w:rPr>
                <w:t>subject</w:t>
              </w:r>
              <w:r w:rsidRPr="004B6E50">
                <w:rPr>
                  <w:rStyle w:val="ab"/>
                  <w:lang w:val="ru-RU"/>
                </w:rPr>
                <w:t>/43/1/</w:t>
              </w:r>
            </w:hyperlink>
          </w:p>
        </w:tc>
        <w:tc>
          <w:tcPr>
            <w:tcW w:w="1749" w:type="dxa"/>
          </w:tcPr>
          <w:p w14:paraId="199D0D11" w14:textId="769B0B59" w:rsidR="002855E4" w:rsidRPr="004B6E50" w:rsidRDefault="002855E4" w:rsidP="00800E6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7CA9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2855E4" w14:paraId="6F678267" w14:textId="390B028B" w:rsidTr="002855E4">
        <w:trPr>
          <w:trHeight w:val="144"/>
          <w:tblCellSpacing w:w="20" w:type="nil"/>
        </w:trPr>
        <w:tc>
          <w:tcPr>
            <w:tcW w:w="3492" w:type="dxa"/>
            <w:gridSpan w:val="2"/>
            <w:tcMar>
              <w:top w:w="50" w:type="dxa"/>
              <w:left w:w="100" w:type="dxa"/>
            </w:tcMar>
            <w:vAlign w:val="center"/>
          </w:tcPr>
          <w:p w14:paraId="0C223AB5" w14:textId="77777777" w:rsidR="002855E4" w:rsidRPr="00001480" w:rsidRDefault="002855E4">
            <w:pPr>
              <w:spacing w:after="0"/>
              <w:ind w:left="135"/>
              <w:rPr>
                <w:lang w:val="ru-RU"/>
              </w:rPr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1832E322" w14:textId="77777777" w:rsidR="002855E4" w:rsidRDefault="002855E4">
            <w:pPr>
              <w:spacing w:after="0"/>
              <w:ind w:left="135"/>
              <w:jc w:val="center"/>
            </w:pPr>
            <w:r w:rsidRPr="00001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14:paraId="73405DB9" w14:textId="77777777" w:rsidR="002855E4" w:rsidRDefault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14:paraId="07588243" w14:textId="1CC8B8A0" w:rsidR="002855E4" w:rsidRDefault="002855E4" w:rsidP="00285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60" w:type="dxa"/>
            <w:gridSpan w:val="2"/>
            <w:tcMar>
              <w:top w:w="50" w:type="dxa"/>
              <w:left w:w="100" w:type="dxa"/>
            </w:tcMar>
            <w:vAlign w:val="center"/>
          </w:tcPr>
          <w:p w14:paraId="698A0826" w14:textId="77777777" w:rsidR="002855E4" w:rsidRDefault="002855E4"/>
        </w:tc>
        <w:tc>
          <w:tcPr>
            <w:tcW w:w="1749" w:type="dxa"/>
          </w:tcPr>
          <w:p w14:paraId="766D5F44" w14:textId="77777777" w:rsidR="002855E4" w:rsidRDefault="002855E4"/>
        </w:tc>
      </w:tr>
    </w:tbl>
    <w:p w14:paraId="71029922" w14:textId="62472456" w:rsidR="002606EF" w:rsidRDefault="002606EF"/>
    <w:p w14:paraId="75540898" w14:textId="05939108" w:rsidR="00C82B0D" w:rsidRPr="002606EF" w:rsidRDefault="002606EF" w:rsidP="002606EF">
      <w:pPr>
        <w:tabs>
          <w:tab w:val="left" w:pos="951"/>
        </w:tabs>
        <w:sectPr w:rsidR="00C82B0D" w:rsidRPr="002606E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3A0DB56D" w14:textId="77777777" w:rsidR="00C82B0D" w:rsidRPr="00800E67" w:rsidRDefault="00001480">
      <w:pPr>
        <w:spacing w:after="0"/>
        <w:ind w:left="120"/>
        <w:rPr>
          <w:lang w:val="ru-RU"/>
        </w:rPr>
      </w:pPr>
      <w:bookmarkStart w:id="7" w:name="block-24931436"/>
      <w:bookmarkEnd w:id="5"/>
      <w:r w:rsidRPr="00800E6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AF5F528" w14:textId="77777777" w:rsidR="00C82B0D" w:rsidRPr="00800E67" w:rsidRDefault="00001480">
      <w:pPr>
        <w:spacing w:after="0" w:line="480" w:lineRule="auto"/>
        <w:ind w:left="120"/>
        <w:rPr>
          <w:lang w:val="ru-RU"/>
        </w:rPr>
      </w:pPr>
      <w:r w:rsidRPr="00800E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8CAE237" w14:textId="77777777" w:rsidR="00C82B0D" w:rsidRPr="00800E67" w:rsidRDefault="00AA4788" w:rsidP="00AA4788">
      <w:pPr>
        <w:spacing w:after="0" w:line="480" w:lineRule="auto"/>
        <w:ind w:left="120"/>
        <w:rPr>
          <w:lang w:val="ru-RU"/>
        </w:rPr>
      </w:pPr>
      <w:r w:rsidRPr="00262051">
        <w:rPr>
          <w:rFonts w:ascii="Times New Roman" w:hAnsi="Times New Roman"/>
          <w:color w:val="000000"/>
          <w:sz w:val="28"/>
          <w:lang w:val="ru-RU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«Просвещение»‌​</w:t>
      </w:r>
    </w:p>
    <w:p w14:paraId="6A5513EC" w14:textId="77777777" w:rsidR="00C82B0D" w:rsidRPr="00800E67" w:rsidRDefault="00001480">
      <w:pPr>
        <w:spacing w:after="0" w:line="480" w:lineRule="auto"/>
        <w:ind w:left="120"/>
        <w:rPr>
          <w:lang w:val="ru-RU"/>
        </w:rPr>
      </w:pPr>
      <w:r w:rsidRPr="00800E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CEA2A8F" w14:textId="77777777" w:rsidR="00C82B0D" w:rsidRPr="00800E67" w:rsidRDefault="00AA4788" w:rsidP="00AA4788">
      <w:pPr>
        <w:spacing w:after="0" w:line="480" w:lineRule="auto"/>
        <w:ind w:left="120"/>
        <w:rPr>
          <w:lang w:val="ru-RU"/>
        </w:rPr>
      </w:pPr>
      <w:r w:rsidRPr="00262051">
        <w:rPr>
          <w:rFonts w:ascii="Times New Roman" w:hAnsi="Times New Roman"/>
          <w:color w:val="000000"/>
          <w:sz w:val="28"/>
          <w:lang w:val="ru-RU"/>
        </w:rPr>
        <w:t>‌Светлана Кутявина: Литературное чтение. 1 класс. Поурочные разработки к учебнику Л.Ф. Климановой. ФГОС</w:t>
      </w:r>
    </w:p>
    <w:p w14:paraId="1E6FAA62" w14:textId="77777777" w:rsidR="00C82B0D" w:rsidRPr="00001480" w:rsidRDefault="00001480" w:rsidP="00AA4788">
      <w:pPr>
        <w:spacing w:after="0" w:line="480" w:lineRule="auto"/>
        <w:ind w:left="120"/>
        <w:rPr>
          <w:lang w:val="ru-RU"/>
        </w:rPr>
      </w:pPr>
      <w:r w:rsidRPr="000014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E843CC" w14:textId="3E6EE37D" w:rsidR="00C82B0D" w:rsidRPr="00001480" w:rsidRDefault="00AA4788">
      <w:pPr>
        <w:rPr>
          <w:lang w:val="ru-RU"/>
        </w:rPr>
        <w:sectPr w:rsidR="00C82B0D" w:rsidRPr="00001480">
          <w:pgSz w:w="11906" w:h="16383"/>
          <w:pgMar w:top="1134" w:right="850" w:bottom="1134" w:left="1701" w:header="720" w:footer="720" w:gutter="0"/>
          <w:cols w:space="720"/>
        </w:sectPr>
      </w:pPr>
      <w:r w:rsidRPr="00262051">
        <w:rPr>
          <w:rFonts w:ascii="Times New Roman" w:hAnsi="Times New Roman"/>
          <w:color w:val="333333"/>
          <w:sz w:val="28"/>
          <w:lang w:val="ru-RU"/>
        </w:rPr>
        <w:t>‌</w:t>
      </w:r>
      <w:bookmarkStart w:id="8" w:name="ead47bee-61c2-4353-b0fd-07c1eef54e3f"/>
      <w:r w:rsidRPr="00262051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620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20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62051">
        <w:rPr>
          <w:rFonts w:ascii="Times New Roman" w:hAnsi="Times New Roman"/>
          <w:color w:val="000000"/>
          <w:sz w:val="28"/>
          <w:lang w:val="ru-RU"/>
        </w:rPr>
        <w:t>/32/</w:t>
      </w:r>
      <w:bookmarkEnd w:id="8"/>
    </w:p>
    <w:bookmarkEnd w:id="7"/>
    <w:p w14:paraId="69FE9622" w14:textId="77777777" w:rsidR="00001480" w:rsidRPr="00001480" w:rsidRDefault="00001480" w:rsidP="002855E4">
      <w:pPr>
        <w:spacing w:after="0" w:line="240" w:lineRule="auto"/>
        <w:jc w:val="both"/>
        <w:rPr>
          <w:lang w:val="ru-RU"/>
        </w:rPr>
      </w:pPr>
    </w:p>
    <w:sectPr w:rsidR="00001480" w:rsidRPr="0000148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98BDC" w14:textId="77777777" w:rsidR="0085265D" w:rsidRDefault="0085265D" w:rsidP="005B7A55">
      <w:pPr>
        <w:spacing w:after="0" w:line="240" w:lineRule="auto"/>
      </w:pPr>
      <w:r>
        <w:separator/>
      </w:r>
    </w:p>
  </w:endnote>
  <w:endnote w:type="continuationSeparator" w:id="0">
    <w:p w14:paraId="506592C7" w14:textId="77777777" w:rsidR="0085265D" w:rsidRDefault="0085265D" w:rsidP="005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D5A9D" w14:textId="77777777" w:rsidR="0085265D" w:rsidRDefault="0085265D" w:rsidP="005B7A55">
      <w:pPr>
        <w:spacing w:after="0" w:line="240" w:lineRule="auto"/>
      </w:pPr>
      <w:r>
        <w:separator/>
      </w:r>
    </w:p>
  </w:footnote>
  <w:footnote w:type="continuationSeparator" w:id="0">
    <w:p w14:paraId="0A0BC6FA" w14:textId="77777777" w:rsidR="0085265D" w:rsidRDefault="0085265D" w:rsidP="005B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582"/>
    <w:multiLevelType w:val="multilevel"/>
    <w:tmpl w:val="D0829C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E4DA2"/>
    <w:multiLevelType w:val="multilevel"/>
    <w:tmpl w:val="1CF0A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17FB7"/>
    <w:multiLevelType w:val="multilevel"/>
    <w:tmpl w:val="CEC4B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62E1A"/>
    <w:multiLevelType w:val="multilevel"/>
    <w:tmpl w:val="9040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81E81"/>
    <w:multiLevelType w:val="multilevel"/>
    <w:tmpl w:val="CA9E9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DE16A9"/>
    <w:multiLevelType w:val="multilevel"/>
    <w:tmpl w:val="F6187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F0CC9"/>
    <w:multiLevelType w:val="multilevel"/>
    <w:tmpl w:val="7910E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8F6012"/>
    <w:multiLevelType w:val="multilevel"/>
    <w:tmpl w:val="C750D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87FCC"/>
    <w:multiLevelType w:val="multilevel"/>
    <w:tmpl w:val="EF6CA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6C25A1"/>
    <w:multiLevelType w:val="multilevel"/>
    <w:tmpl w:val="8E20E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10112"/>
    <w:multiLevelType w:val="multilevel"/>
    <w:tmpl w:val="822C6DD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257C0C"/>
    <w:multiLevelType w:val="multilevel"/>
    <w:tmpl w:val="743A4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A64B6C"/>
    <w:multiLevelType w:val="multilevel"/>
    <w:tmpl w:val="5BFEA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AB13AC"/>
    <w:multiLevelType w:val="multilevel"/>
    <w:tmpl w:val="A1C81F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723E78"/>
    <w:multiLevelType w:val="multilevel"/>
    <w:tmpl w:val="63120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987396"/>
    <w:multiLevelType w:val="multilevel"/>
    <w:tmpl w:val="24F8B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9A2B6D"/>
    <w:multiLevelType w:val="multilevel"/>
    <w:tmpl w:val="5FA83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0A08F2"/>
    <w:multiLevelType w:val="multilevel"/>
    <w:tmpl w:val="A1D26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9B4DEA"/>
    <w:multiLevelType w:val="multilevel"/>
    <w:tmpl w:val="A3A69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EC79F3"/>
    <w:multiLevelType w:val="multilevel"/>
    <w:tmpl w:val="804EC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6C2337"/>
    <w:multiLevelType w:val="multilevel"/>
    <w:tmpl w:val="4CFAA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8F53E0"/>
    <w:multiLevelType w:val="multilevel"/>
    <w:tmpl w:val="FF10A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697EBD"/>
    <w:multiLevelType w:val="multilevel"/>
    <w:tmpl w:val="D24C3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B159CF"/>
    <w:multiLevelType w:val="multilevel"/>
    <w:tmpl w:val="27D81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B4485B"/>
    <w:multiLevelType w:val="multilevel"/>
    <w:tmpl w:val="FA342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F956F5"/>
    <w:multiLevelType w:val="multilevel"/>
    <w:tmpl w:val="9F728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324C0D"/>
    <w:multiLevelType w:val="multilevel"/>
    <w:tmpl w:val="CDA0F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2E3C3C"/>
    <w:multiLevelType w:val="multilevel"/>
    <w:tmpl w:val="F61AF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3B0650"/>
    <w:multiLevelType w:val="multilevel"/>
    <w:tmpl w:val="C06EC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324EA4"/>
    <w:multiLevelType w:val="multilevel"/>
    <w:tmpl w:val="80E2B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270219"/>
    <w:multiLevelType w:val="hybridMultilevel"/>
    <w:tmpl w:val="5A4C8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62169"/>
    <w:multiLevelType w:val="multilevel"/>
    <w:tmpl w:val="F87C5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63618D"/>
    <w:multiLevelType w:val="multilevel"/>
    <w:tmpl w:val="77462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3C7AB6"/>
    <w:multiLevelType w:val="multilevel"/>
    <w:tmpl w:val="EC0AF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3B120D"/>
    <w:multiLevelType w:val="multilevel"/>
    <w:tmpl w:val="7A4E9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FBE33EC"/>
    <w:multiLevelType w:val="multilevel"/>
    <w:tmpl w:val="4A3C5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0142778"/>
    <w:multiLevelType w:val="multilevel"/>
    <w:tmpl w:val="B92EC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3E6A45"/>
    <w:multiLevelType w:val="multilevel"/>
    <w:tmpl w:val="35267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9B6CF2"/>
    <w:multiLevelType w:val="multilevel"/>
    <w:tmpl w:val="A88A6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E45B51"/>
    <w:multiLevelType w:val="multilevel"/>
    <w:tmpl w:val="11E28B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1A54A8"/>
    <w:multiLevelType w:val="multilevel"/>
    <w:tmpl w:val="D1C2B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020F88"/>
    <w:multiLevelType w:val="multilevel"/>
    <w:tmpl w:val="1706A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0712A1"/>
    <w:multiLevelType w:val="multilevel"/>
    <w:tmpl w:val="DEC0E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0F1532"/>
    <w:multiLevelType w:val="multilevel"/>
    <w:tmpl w:val="BF40A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"/>
  </w:num>
  <w:num w:numId="5">
    <w:abstractNumId w:val="28"/>
  </w:num>
  <w:num w:numId="6">
    <w:abstractNumId w:val="15"/>
  </w:num>
  <w:num w:numId="7">
    <w:abstractNumId w:val="6"/>
  </w:num>
  <w:num w:numId="8">
    <w:abstractNumId w:val="7"/>
  </w:num>
  <w:num w:numId="9">
    <w:abstractNumId w:val="33"/>
  </w:num>
  <w:num w:numId="10">
    <w:abstractNumId w:val="39"/>
  </w:num>
  <w:num w:numId="11">
    <w:abstractNumId w:val="31"/>
  </w:num>
  <w:num w:numId="12">
    <w:abstractNumId w:val="10"/>
  </w:num>
  <w:num w:numId="13">
    <w:abstractNumId w:val="8"/>
  </w:num>
  <w:num w:numId="14">
    <w:abstractNumId w:val="24"/>
  </w:num>
  <w:num w:numId="15">
    <w:abstractNumId w:val="19"/>
  </w:num>
  <w:num w:numId="16">
    <w:abstractNumId w:val="18"/>
  </w:num>
  <w:num w:numId="17">
    <w:abstractNumId w:val="20"/>
  </w:num>
  <w:num w:numId="18">
    <w:abstractNumId w:val="32"/>
  </w:num>
  <w:num w:numId="19">
    <w:abstractNumId w:val="21"/>
  </w:num>
  <w:num w:numId="20">
    <w:abstractNumId w:val="12"/>
  </w:num>
  <w:num w:numId="21">
    <w:abstractNumId w:val="9"/>
  </w:num>
  <w:num w:numId="22">
    <w:abstractNumId w:val="25"/>
  </w:num>
  <w:num w:numId="23">
    <w:abstractNumId w:val="26"/>
  </w:num>
  <w:num w:numId="24">
    <w:abstractNumId w:val="22"/>
  </w:num>
  <w:num w:numId="25">
    <w:abstractNumId w:val="29"/>
  </w:num>
  <w:num w:numId="26">
    <w:abstractNumId w:val="42"/>
  </w:num>
  <w:num w:numId="27">
    <w:abstractNumId w:val="35"/>
  </w:num>
  <w:num w:numId="28">
    <w:abstractNumId w:val="13"/>
  </w:num>
  <w:num w:numId="29">
    <w:abstractNumId w:val="23"/>
  </w:num>
  <w:num w:numId="30">
    <w:abstractNumId w:val="37"/>
  </w:num>
  <w:num w:numId="31">
    <w:abstractNumId w:val="16"/>
  </w:num>
  <w:num w:numId="32">
    <w:abstractNumId w:val="17"/>
  </w:num>
  <w:num w:numId="33">
    <w:abstractNumId w:val="36"/>
  </w:num>
  <w:num w:numId="34">
    <w:abstractNumId w:val="0"/>
  </w:num>
  <w:num w:numId="35">
    <w:abstractNumId w:val="43"/>
  </w:num>
  <w:num w:numId="36">
    <w:abstractNumId w:val="5"/>
  </w:num>
  <w:num w:numId="37">
    <w:abstractNumId w:val="41"/>
  </w:num>
  <w:num w:numId="38">
    <w:abstractNumId w:val="14"/>
  </w:num>
  <w:num w:numId="39">
    <w:abstractNumId w:val="34"/>
  </w:num>
  <w:num w:numId="40">
    <w:abstractNumId w:val="27"/>
  </w:num>
  <w:num w:numId="41">
    <w:abstractNumId w:val="40"/>
  </w:num>
  <w:num w:numId="42">
    <w:abstractNumId w:val="2"/>
  </w:num>
  <w:num w:numId="43">
    <w:abstractNumId w:val="38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2B0D"/>
    <w:rsid w:val="00001480"/>
    <w:rsid w:val="00074B07"/>
    <w:rsid w:val="000F5D35"/>
    <w:rsid w:val="00113A9F"/>
    <w:rsid w:val="001211D2"/>
    <w:rsid w:val="00204C99"/>
    <w:rsid w:val="00257FC1"/>
    <w:rsid w:val="002606EF"/>
    <w:rsid w:val="002855E4"/>
    <w:rsid w:val="0030569C"/>
    <w:rsid w:val="00332AE4"/>
    <w:rsid w:val="003C272C"/>
    <w:rsid w:val="004B1325"/>
    <w:rsid w:val="004B5328"/>
    <w:rsid w:val="004C2EA7"/>
    <w:rsid w:val="004F1B77"/>
    <w:rsid w:val="005B7A55"/>
    <w:rsid w:val="005F0835"/>
    <w:rsid w:val="00625863"/>
    <w:rsid w:val="00636CF9"/>
    <w:rsid w:val="0067178C"/>
    <w:rsid w:val="00696C4C"/>
    <w:rsid w:val="00700CD7"/>
    <w:rsid w:val="007224B0"/>
    <w:rsid w:val="00777EC6"/>
    <w:rsid w:val="00800E67"/>
    <w:rsid w:val="0085265D"/>
    <w:rsid w:val="00994612"/>
    <w:rsid w:val="00A476D7"/>
    <w:rsid w:val="00AA4788"/>
    <w:rsid w:val="00AA6E2B"/>
    <w:rsid w:val="00AE4EA6"/>
    <w:rsid w:val="00B47136"/>
    <w:rsid w:val="00B75559"/>
    <w:rsid w:val="00C82B0D"/>
    <w:rsid w:val="00D509F3"/>
    <w:rsid w:val="00E33117"/>
    <w:rsid w:val="00F50C88"/>
    <w:rsid w:val="00F5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7828"/>
  <w15:docId w15:val="{5F642746-2B82-4947-96C8-4DB44DAE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B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7A55"/>
  </w:style>
  <w:style w:type="paragraph" w:styleId="af0">
    <w:name w:val="Body Text"/>
    <w:basedOn w:val="a"/>
    <w:link w:val="af1"/>
    <w:uiPriority w:val="1"/>
    <w:semiHidden/>
    <w:unhideWhenUsed/>
    <w:qFormat/>
    <w:rsid w:val="00777E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1"/>
    <w:semiHidden/>
    <w:rsid w:val="00777EC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2">
    <w:name w:val="No Spacing"/>
    <w:uiPriority w:val="1"/>
    <w:qFormat/>
    <w:rsid w:val="00777E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777EC6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styleId="af3">
    <w:name w:val="List Paragraph"/>
    <w:basedOn w:val="a"/>
    <w:uiPriority w:val="99"/>
    <w:qFormat/>
    <w:rsid w:val="004B5328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6258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1/" TargetMode="External"/><Relationship Id="rId21" Type="http://schemas.openxmlformats.org/officeDocument/2006/relationships/hyperlink" Target="https://resh.edu.ru/subject/43/1/" TargetMode="External"/><Relationship Id="rId42" Type="http://schemas.openxmlformats.org/officeDocument/2006/relationships/hyperlink" Target="https://resh.edu.ru/subject/43/1/" TargetMode="External"/><Relationship Id="rId47" Type="http://schemas.openxmlformats.org/officeDocument/2006/relationships/hyperlink" Target="https://resh.edu.ru/subject/43/1/" TargetMode="External"/><Relationship Id="rId63" Type="http://schemas.openxmlformats.org/officeDocument/2006/relationships/hyperlink" Target="https://resh.edu.ru/subject/43/1/" TargetMode="External"/><Relationship Id="rId68" Type="http://schemas.openxmlformats.org/officeDocument/2006/relationships/hyperlink" Target="https://resh.edu.ru/subject/43/1/" TargetMode="External"/><Relationship Id="rId16" Type="http://schemas.openxmlformats.org/officeDocument/2006/relationships/hyperlink" Target="https://resh.edu.ru/subject/43/1/" TargetMode="External"/><Relationship Id="rId11" Type="http://schemas.openxmlformats.org/officeDocument/2006/relationships/hyperlink" Target="https://resh.edu.ru/subject/43/1/" TargetMode="External"/><Relationship Id="rId24" Type="http://schemas.openxmlformats.org/officeDocument/2006/relationships/hyperlink" Target="https://resh.edu.ru/subject/43/1/" TargetMode="External"/><Relationship Id="rId32" Type="http://schemas.openxmlformats.org/officeDocument/2006/relationships/hyperlink" Target="https://resh.edu.ru/subject/43/1/" TargetMode="External"/><Relationship Id="rId37" Type="http://schemas.openxmlformats.org/officeDocument/2006/relationships/hyperlink" Target="https://resh.edu.ru/subject/43/1/" TargetMode="External"/><Relationship Id="rId40" Type="http://schemas.openxmlformats.org/officeDocument/2006/relationships/hyperlink" Target="https://resh.edu.ru/subject/43/1/" TargetMode="External"/><Relationship Id="rId45" Type="http://schemas.openxmlformats.org/officeDocument/2006/relationships/hyperlink" Target="https://resh.edu.ru/subject/43/1/" TargetMode="External"/><Relationship Id="rId53" Type="http://schemas.openxmlformats.org/officeDocument/2006/relationships/hyperlink" Target="https://resh.edu.ru/subject/43/1/" TargetMode="External"/><Relationship Id="rId58" Type="http://schemas.openxmlformats.org/officeDocument/2006/relationships/hyperlink" Target="https://resh.edu.ru/subject/43/1/" TargetMode="External"/><Relationship Id="rId66" Type="http://schemas.openxmlformats.org/officeDocument/2006/relationships/hyperlink" Target="https://resh.edu.ru/subject/43/1/" TargetMode="External"/><Relationship Id="rId74" Type="http://schemas.openxmlformats.org/officeDocument/2006/relationships/hyperlink" Target="https://resh.edu.ru/subject/43/1/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43/1/" TargetMode="External"/><Relationship Id="rId19" Type="http://schemas.openxmlformats.org/officeDocument/2006/relationships/hyperlink" Target="https://resh.edu.ru/subject/43/1/" TargetMode="External"/><Relationship Id="rId14" Type="http://schemas.openxmlformats.org/officeDocument/2006/relationships/hyperlink" Target="https://resh.edu.ru/subject/43/1/" TargetMode="External"/><Relationship Id="rId22" Type="http://schemas.openxmlformats.org/officeDocument/2006/relationships/hyperlink" Target="https://resh.edu.ru/subject/43/1/" TargetMode="External"/><Relationship Id="rId27" Type="http://schemas.openxmlformats.org/officeDocument/2006/relationships/hyperlink" Target="https://resh.edu.ru/subject/43/1/" TargetMode="External"/><Relationship Id="rId30" Type="http://schemas.openxmlformats.org/officeDocument/2006/relationships/hyperlink" Target="https://resh.edu.ru/subject/43/1/" TargetMode="External"/><Relationship Id="rId35" Type="http://schemas.openxmlformats.org/officeDocument/2006/relationships/hyperlink" Target="https://resh.edu.ru/subject/43/1/" TargetMode="External"/><Relationship Id="rId43" Type="http://schemas.openxmlformats.org/officeDocument/2006/relationships/hyperlink" Target="https://resh.edu.ru/subject/43/1/" TargetMode="External"/><Relationship Id="rId48" Type="http://schemas.openxmlformats.org/officeDocument/2006/relationships/hyperlink" Target="https://resh.edu.ru/subject/43/1/" TargetMode="External"/><Relationship Id="rId56" Type="http://schemas.openxmlformats.org/officeDocument/2006/relationships/hyperlink" Target="https://resh.edu.ru/subject/43/1/" TargetMode="External"/><Relationship Id="rId64" Type="http://schemas.openxmlformats.org/officeDocument/2006/relationships/hyperlink" Target="https://resh.edu.ru/subject/43/1/" TargetMode="External"/><Relationship Id="rId69" Type="http://schemas.openxmlformats.org/officeDocument/2006/relationships/hyperlink" Target="https://resh.edu.ru/subject/43/1/" TargetMode="External"/><Relationship Id="rId77" Type="http://schemas.openxmlformats.org/officeDocument/2006/relationships/hyperlink" Target="https://resh.edu.ru/subject/43/1/" TargetMode="External"/><Relationship Id="rId8" Type="http://schemas.openxmlformats.org/officeDocument/2006/relationships/hyperlink" Target="https://resh.edu.ru/subject/43/1/" TargetMode="External"/><Relationship Id="rId51" Type="http://schemas.openxmlformats.org/officeDocument/2006/relationships/hyperlink" Target="https://resh.edu.ru/subject/43/1/" TargetMode="External"/><Relationship Id="rId72" Type="http://schemas.openxmlformats.org/officeDocument/2006/relationships/hyperlink" Target="https://resh.edu.ru/subject/43/1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1/" TargetMode="External"/><Relationship Id="rId17" Type="http://schemas.openxmlformats.org/officeDocument/2006/relationships/hyperlink" Target="https://resh.edu.ru/subject/43/1/" TargetMode="External"/><Relationship Id="rId25" Type="http://schemas.openxmlformats.org/officeDocument/2006/relationships/hyperlink" Target="https://resh.edu.ru/subject/43/1/" TargetMode="External"/><Relationship Id="rId33" Type="http://schemas.openxmlformats.org/officeDocument/2006/relationships/hyperlink" Target="https://resh.edu.ru/subject/43/1/" TargetMode="External"/><Relationship Id="rId38" Type="http://schemas.openxmlformats.org/officeDocument/2006/relationships/hyperlink" Target="https://resh.edu.ru/subject/43/1/" TargetMode="External"/><Relationship Id="rId46" Type="http://schemas.openxmlformats.org/officeDocument/2006/relationships/hyperlink" Target="https://resh.edu.ru/subject/43/1/" TargetMode="External"/><Relationship Id="rId59" Type="http://schemas.openxmlformats.org/officeDocument/2006/relationships/hyperlink" Target="https://resh.edu.ru/subject/43/1/" TargetMode="External"/><Relationship Id="rId67" Type="http://schemas.openxmlformats.org/officeDocument/2006/relationships/hyperlink" Target="https://resh.edu.ru/subject/43/1/" TargetMode="External"/><Relationship Id="rId20" Type="http://schemas.openxmlformats.org/officeDocument/2006/relationships/hyperlink" Target="https://resh.edu.ru/subject/43/1/" TargetMode="External"/><Relationship Id="rId41" Type="http://schemas.openxmlformats.org/officeDocument/2006/relationships/hyperlink" Target="https://resh.edu.ru/subject/43/1/" TargetMode="External"/><Relationship Id="rId54" Type="http://schemas.openxmlformats.org/officeDocument/2006/relationships/hyperlink" Target="https://resh.edu.ru/subject/43/1/" TargetMode="External"/><Relationship Id="rId62" Type="http://schemas.openxmlformats.org/officeDocument/2006/relationships/hyperlink" Target="https://resh.edu.ru/subject/43/1/" TargetMode="External"/><Relationship Id="rId70" Type="http://schemas.openxmlformats.org/officeDocument/2006/relationships/hyperlink" Target="https://resh.edu.ru/subject/43/1/" TargetMode="External"/><Relationship Id="rId75" Type="http://schemas.openxmlformats.org/officeDocument/2006/relationships/hyperlink" Target="https://resh.edu.ru/subject/43/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43/1/" TargetMode="External"/><Relationship Id="rId23" Type="http://schemas.openxmlformats.org/officeDocument/2006/relationships/hyperlink" Target="https://resh.edu.ru/subject/43/1/" TargetMode="External"/><Relationship Id="rId28" Type="http://schemas.openxmlformats.org/officeDocument/2006/relationships/hyperlink" Target="https://resh.edu.ru/subject/43/1/" TargetMode="External"/><Relationship Id="rId36" Type="http://schemas.openxmlformats.org/officeDocument/2006/relationships/hyperlink" Target="https://resh.edu.ru/subject/43/1/" TargetMode="External"/><Relationship Id="rId49" Type="http://schemas.openxmlformats.org/officeDocument/2006/relationships/hyperlink" Target="https://resh.edu.ru/subject/43/1/" TargetMode="External"/><Relationship Id="rId57" Type="http://schemas.openxmlformats.org/officeDocument/2006/relationships/hyperlink" Target="https://resh.edu.ru/subject/43/1/" TargetMode="External"/><Relationship Id="rId10" Type="http://schemas.openxmlformats.org/officeDocument/2006/relationships/hyperlink" Target="https://resh.edu.ru/subject/43/1/" TargetMode="External"/><Relationship Id="rId31" Type="http://schemas.openxmlformats.org/officeDocument/2006/relationships/hyperlink" Target="https://resh.edu.ru/subject/43/1/" TargetMode="External"/><Relationship Id="rId44" Type="http://schemas.openxmlformats.org/officeDocument/2006/relationships/hyperlink" Target="https://resh.edu.ru/subject/43/1/" TargetMode="External"/><Relationship Id="rId52" Type="http://schemas.openxmlformats.org/officeDocument/2006/relationships/hyperlink" Target="https://resh.edu.ru/subject/43/1/" TargetMode="External"/><Relationship Id="rId60" Type="http://schemas.openxmlformats.org/officeDocument/2006/relationships/hyperlink" Target="https://resh.edu.ru/subject/43/1/" TargetMode="External"/><Relationship Id="rId65" Type="http://schemas.openxmlformats.org/officeDocument/2006/relationships/hyperlink" Target="https://resh.edu.ru/subject/43/1/" TargetMode="External"/><Relationship Id="rId73" Type="http://schemas.openxmlformats.org/officeDocument/2006/relationships/hyperlink" Target="https://resh.edu.ru/subject/43/1/" TargetMode="External"/><Relationship Id="rId78" Type="http://schemas.openxmlformats.org/officeDocument/2006/relationships/hyperlink" Target="https://resh.edu.ru/subject/43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/" TargetMode="External"/><Relationship Id="rId13" Type="http://schemas.openxmlformats.org/officeDocument/2006/relationships/hyperlink" Target="https://resh.edu.ru/subject/43/1/" TargetMode="External"/><Relationship Id="rId18" Type="http://schemas.openxmlformats.org/officeDocument/2006/relationships/hyperlink" Target="https://resh.edu.ru/subject/43/1/" TargetMode="External"/><Relationship Id="rId39" Type="http://schemas.openxmlformats.org/officeDocument/2006/relationships/hyperlink" Target="https://resh.edu.ru/subject/43/1/" TargetMode="External"/><Relationship Id="rId34" Type="http://schemas.openxmlformats.org/officeDocument/2006/relationships/hyperlink" Target="https://resh.edu.ru/subject/43/1/" TargetMode="External"/><Relationship Id="rId50" Type="http://schemas.openxmlformats.org/officeDocument/2006/relationships/hyperlink" Target="https://resh.edu.ru/subject/43/1/" TargetMode="External"/><Relationship Id="rId55" Type="http://schemas.openxmlformats.org/officeDocument/2006/relationships/hyperlink" Target="https://resh.edu.ru/subject/43/1/" TargetMode="External"/><Relationship Id="rId76" Type="http://schemas.openxmlformats.org/officeDocument/2006/relationships/hyperlink" Target="https://resh.edu.ru/subject/43/1/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resh.edu.ru/subject/43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30</Pages>
  <Words>5820</Words>
  <Characters>33177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Юзверь</cp:lastModifiedBy>
  <cp:revision>24</cp:revision>
  <dcterms:created xsi:type="dcterms:W3CDTF">2023-10-07T14:12:00Z</dcterms:created>
  <dcterms:modified xsi:type="dcterms:W3CDTF">2025-03-27T13:36:00Z</dcterms:modified>
</cp:coreProperties>
</file>