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A69A7" w14:textId="77777777" w:rsidR="00981B9B" w:rsidRDefault="00981B9B" w:rsidP="00981B9B">
      <w:pPr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bookmarkStart w:id="0" w:name="block-24929233"/>
      <w:r>
        <w:rPr>
          <w:rFonts w:ascii="Times New Roman" w:hAnsi="Times New Roman"/>
          <w:color w:val="000000"/>
          <w:sz w:val="28"/>
          <w:lang w:val="ru-RU"/>
        </w:rPr>
        <w:t>‌</w:t>
      </w:r>
      <w:r>
        <w:rPr>
          <w:rFonts w:ascii="Times New Roman" w:eastAsia="Times New Roman" w:hAnsi="Times New Roman" w:cs="Times New Roman"/>
          <w:b/>
          <w:lang w:val="ru-RU" w:eastAsia="ru-RU"/>
        </w:rPr>
        <w:t>Администрация города Ростова-на-Дону</w:t>
      </w:r>
    </w:p>
    <w:p w14:paraId="29E40D73" w14:textId="77777777" w:rsidR="00981B9B" w:rsidRDefault="00981B9B" w:rsidP="0098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>
        <w:rPr>
          <w:rFonts w:ascii="Times New Roman" w:eastAsia="Times New Roman" w:hAnsi="Times New Roman" w:cs="Times New Roman"/>
          <w:b/>
          <w:lang w:val="ru-RU" w:eastAsia="ru-RU"/>
        </w:rPr>
        <w:t>Управление образования города Ростова-на-Дону»</w:t>
      </w:r>
    </w:p>
    <w:p w14:paraId="2CE4D031" w14:textId="77777777" w:rsidR="00981B9B" w:rsidRDefault="00981B9B" w:rsidP="00981B9B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>
        <w:rPr>
          <w:rFonts w:ascii="Times New Roman" w:eastAsia="Times New Roman" w:hAnsi="Times New Roman" w:cs="Times New Roman"/>
          <w:b/>
          <w:lang w:val="ru-RU" w:eastAsia="ru-RU"/>
        </w:rPr>
        <w:t>Муниципальное автономное общеобразовательное учреждение города Ростова-на-Дону</w:t>
      </w:r>
    </w:p>
    <w:p w14:paraId="6113B25A" w14:textId="77777777" w:rsidR="00981B9B" w:rsidRDefault="00981B9B" w:rsidP="00981B9B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>
        <w:rPr>
          <w:rFonts w:ascii="Times New Roman" w:eastAsia="Times New Roman" w:hAnsi="Times New Roman" w:cs="Times New Roman"/>
          <w:b/>
          <w:lang w:val="ru-RU" w:eastAsia="ru-RU"/>
        </w:rPr>
        <w:t xml:space="preserve"> «Школа № 22 имени дважды Героя Советского Союза Баграмяна И.Х.»</w:t>
      </w:r>
    </w:p>
    <w:p w14:paraId="4BAE1CA2" w14:textId="77777777" w:rsidR="00981B9B" w:rsidRDefault="00981B9B" w:rsidP="00981B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14:paraId="718D48F1" w14:textId="77777777" w:rsidR="00981B9B" w:rsidRDefault="00981B9B" w:rsidP="0098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4F171C" w:rsidRPr="003A24DD" w14:paraId="6A61F5CE" w14:textId="77777777" w:rsidTr="004F171C">
        <w:tc>
          <w:tcPr>
            <w:tcW w:w="3403" w:type="dxa"/>
          </w:tcPr>
          <w:p w14:paraId="54343A70" w14:textId="77777777" w:rsidR="004F171C" w:rsidRPr="004F171C" w:rsidRDefault="004F171C" w:rsidP="004F17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1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72B2C250" w14:textId="77777777" w:rsidR="004F171C" w:rsidRPr="004F171C" w:rsidRDefault="004F171C" w:rsidP="004F17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1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14:paraId="4ED558EB" w14:textId="77777777" w:rsidR="004F171C" w:rsidRPr="004F171C" w:rsidRDefault="004F171C" w:rsidP="004F17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1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69C111E6" w14:textId="77777777" w:rsidR="004F171C" w:rsidRPr="004F171C" w:rsidRDefault="004F171C" w:rsidP="004F17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1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14:paraId="2ED89F4A" w14:textId="735E91FB" w:rsidR="004F171C" w:rsidRPr="004F171C" w:rsidRDefault="003A24DD" w:rsidP="004F17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</w:t>
            </w:r>
            <w:r w:rsidR="004F171C" w:rsidRPr="004F1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4F171C"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F171C" w:rsidRPr="004F1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F171C"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326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4F171C"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F171C" w:rsidRPr="004F1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4763A197" w14:textId="77777777" w:rsidR="004F171C" w:rsidRPr="004F171C" w:rsidRDefault="004F171C" w:rsidP="004F17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543AF12D" w14:textId="77777777" w:rsidR="004F171C" w:rsidRPr="004F171C" w:rsidRDefault="004F171C" w:rsidP="004F17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1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74432496" w14:textId="77777777" w:rsidR="004F171C" w:rsidRPr="004F171C" w:rsidRDefault="004F171C" w:rsidP="004F17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1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4EDF7525" w14:textId="77777777" w:rsidR="004F171C" w:rsidRPr="004F171C" w:rsidRDefault="004F171C" w:rsidP="004F17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1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6D9DE095" w14:textId="77777777" w:rsidR="004F171C" w:rsidRPr="004F171C" w:rsidRDefault="004F171C" w:rsidP="004F17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1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5CBDB3A8" w14:textId="0B2DCBFC" w:rsidR="004F171C" w:rsidRPr="004F171C" w:rsidRDefault="003A24DD" w:rsidP="004F17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</w:t>
            </w:r>
            <w:r w:rsidR="004F171C" w:rsidRPr="004F1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4F171C"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F171C" w:rsidRPr="004F1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F171C"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326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4F171C"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F171C" w:rsidRPr="004F1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74A213DD" w14:textId="77777777" w:rsidR="004F171C" w:rsidRPr="004F171C" w:rsidRDefault="004F171C" w:rsidP="004F17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08E0EB57" w14:textId="77777777" w:rsidR="004F171C" w:rsidRPr="004F171C" w:rsidRDefault="004F171C" w:rsidP="004F17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1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37B12B5E" w14:textId="77777777" w:rsidR="004F171C" w:rsidRPr="004F171C" w:rsidRDefault="004F171C" w:rsidP="004F17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1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22D988EC" w14:textId="77777777" w:rsidR="004F171C" w:rsidRPr="004F171C" w:rsidRDefault="004F171C" w:rsidP="004F17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E667C10" w14:textId="77777777" w:rsidR="004F171C" w:rsidRPr="004F171C" w:rsidRDefault="004F171C" w:rsidP="004F17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1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0CB21961" w14:textId="77777777" w:rsidR="004F171C" w:rsidRPr="004F171C" w:rsidRDefault="004F171C" w:rsidP="004F17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17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27844E1F" w14:textId="54879777" w:rsidR="004F171C" w:rsidRPr="003A24DD" w:rsidRDefault="004F171C" w:rsidP="004F17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24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Приказ № </w:t>
            </w:r>
            <w:r w:rsidR="003A24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287</w:t>
            </w:r>
            <w:r w:rsidR="003A24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</w:t>
            </w:r>
            <w:r w:rsidR="003326A6" w:rsidRPr="003A24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3326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326A6" w:rsidRPr="003A24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3A24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3326A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326A6" w:rsidRPr="003A24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326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A24D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19B5B15D" w14:textId="77777777" w:rsidR="004F171C" w:rsidRPr="003A24DD" w:rsidRDefault="004F171C" w:rsidP="004F171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B1FC271" w14:textId="77777777" w:rsidR="00981B9B" w:rsidRDefault="00981B9B" w:rsidP="0098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1C734464" w14:textId="77777777" w:rsidR="00981B9B" w:rsidRDefault="00981B9B" w:rsidP="0098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0D1373EB" w14:textId="77777777" w:rsidR="00981B9B" w:rsidRDefault="00981B9B" w:rsidP="0098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3E52ABB4" w14:textId="77777777" w:rsidR="00981B9B" w:rsidRDefault="00981B9B" w:rsidP="0098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0491EE1D" w14:textId="77777777" w:rsidR="00981B9B" w:rsidRDefault="00981B9B" w:rsidP="0098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6D687A37" w14:textId="77777777" w:rsidR="00981B9B" w:rsidRDefault="00981B9B" w:rsidP="0098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5C258C36" w14:textId="77777777" w:rsidR="00981B9B" w:rsidRDefault="00981B9B" w:rsidP="0098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2780D3C1" w14:textId="77777777" w:rsidR="00981B9B" w:rsidRDefault="00981B9B" w:rsidP="0098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14484851" w14:textId="2933957A" w:rsidR="00981B9B" w:rsidRDefault="00981B9B" w:rsidP="00981B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РАБОЧАЯ ПРОГРАММА</w:t>
      </w:r>
    </w:p>
    <w:p w14:paraId="3AFA3021" w14:textId="77777777" w:rsidR="000C6D0C" w:rsidRDefault="000C6D0C" w:rsidP="00981B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4ADF7EB" w14:textId="060CA252" w:rsidR="004F171C" w:rsidRPr="004F171C" w:rsidRDefault="004F171C" w:rsidP="001D7F4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F1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учебного предмета</w:t>
      </w:r>
      <w:r w:rsidR="001D7F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910C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«Русский язык</w:t>
      </w:r>
      <w:r w:rsidRPr="004F171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14:paraId="410CC937" w14:textId="19F6579B" w:rsidR="00981B9B" w:rsidRPr="004F171C" w:rsidRDefault="004F171C" w:rsidP="004F171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F171C">
        <w:rPr>
          <w:rFonts w:ascii="Times New Roman" w:eastAsia="Times New Roman" w:hAnsi="Times New Roman"/>
          <w:color w:val="000000"/>
          <w:sz w:val="24"/>
          <w:lang w:val="ru-RU"/>
        </w:rPr>
        <w:t xml:space="preserve">для обучающихся </w:t>
      </w:r>
      <w:r w:rsidR="00910CE8">
        <w:rPr>
          <w:rFonts w:ascii="Times New Roman" w:eastAsia="Times New Roman" w:hAnsi="Times New Roman"/>
          <w:color w:val="000000"/>
          <w:sz w:val="24"/>
          <w:lang w:val="ru-RU"/>
        </w:rPr>
        <w:t xml:space="preserve">1 Е </w:t>
      </w:r>
      <w:r w:rsidRPr="004F171C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класса </w:t>
      </w:r>
    </w:p>
    <w:p w14:paraId="22900A77" w14:textId="7D8C7B53" w:rsidR="00981B9B" w:rsidRPr="00981B9B" w:rsidRDefault="00981B9B" w:rsidP="0098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Учитель: </w:t>
      </w:r>
      <w:r w:rsidR="00910CE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Алексеева Ю.С.</w:t>
      </w:r>
    </w:p>
    <w:p w14:paraId="0AEE35A6" w14:textId="77777777" w:rsidR="00981B9B" w:rsidRDefault="00981B9B" w:rsidP="0098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6F8CE08B" w14:textId="77777777" w:rsidR="00981B9B" w:rsidRDefault="00981B9B" w:rsidP="0098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A8F1A07" w14:textId="77777777" w:rsidR="00981B9B" w:rsidRDefault="00981B9B" w:rsidP="0098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EE636D1" w14:textId="77777777" w:rsidR="00981B9B" w:rsidRDefault="00981B9B" w:rsidP="0098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0D1B336" w14:textId="77777777" w:rsidR="00981B9B" w:rsidRDefault="00981B9B" w:rsidP="0098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7D4FCCE" w14:textId="77777777" w:rsidR="00981B9B" w:rsidRDefault="00981B9B" w:rsidP="0098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0F32AAC" w14:textId="77777777" w:rsidR="00981B9B" w:rsidRDefault="00981B9B" w:rsidP="0098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BB8FF65" w14:textId="77777777" w:rsidR="00981B9B" w:rsidRDefault="00981B9B" w:rsidP="0098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32AA9A6" w14:textId="77777777" w:rsidR="00981B9B" w:rsidRDefault="00981B9B" w:rsidP="0098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6BB04C6" w14:textId="77777777" w:rsidR="00981B9B" w:rsidRDefault="00981B9B" w:rsidP="004F17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FB2CDA3" w14:textId="77777777" w:rsidR="00981B9B" w:rsidRDefault="00981B9B" w:rsidP="00981B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987B86A" w14:textId="77777777" w:rsidR="00981B9B" w:rsidRDefault="00981B9B" w:rsidP="00981B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6BA77F4" w14:textId="77777777" w:rsidR="00981B9B" w:rsidRDefault="00981B9B" w:rsidP="0098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A987D05" w14:textId="77777777" w:rsidR="00981B9B" w:rsidRDefault="00981B9B" w:rsidP="00981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700F732" w14:textId="77777777" w:rsidR="00981B9B" w:rsidRDefault="00981B9B" w:rsidP="004F171C">
      <w:pPr>
        <w:spacing w:after="0"/>
        <w:ind w:left="120"/>
        <w:rPr>
          <w:lang w:val="ru-RU"/>
        </w:rPr>
      </w:pPr>
    </w:p>
    <w:p w14:paraId="4B17EC7D" w14:textId="77777777" w:rsidR="004F171C" w:rsidRDefault="004F171C" w:rsidP="004F171C">
      <w:pPr>
        <w:spacing w:after="0"/>
        <w:ind w:left="120"/>
        <w:rPr>
          <w:lang w:val="ru-RU"/>
        </w:rPr>
      </w:pPr>
    </w:p>
    <w:p w14:paraId="6FD86182" w14:textId="77777777" w:rsidR="004F171C" w:rsidRDefault="004F171C" w:rsidP="004F171C">
      <w:pPr>
        <w:spacing w:after="0"/>
        <w:ind w:left="120"/>
        <w:rPr>
          <w:lang w:val="ru-RU"/>
        </w:rPr>
      </w:pPr>
    </w:p>
    <w:p w14:paraId="5B2199DB" w14:textId="77777777" w:rsidR="004F171C" w:rsidRDefault="004F171C" w:rsidP="004F171C">
      <w:pPr>
        <w:spacing w:after="0"/>
        <w:ind w:left="120"/>
        <w:rPr>
          <w:lang w:val="ru-RU"/>
        </w:rPr>
      </w:pPr>
    </w:p>
    <w:p w14:paraId="33185A79" w14:textId="77777777" w:rsidR="004F171C" w:rsidRPr="004F171C" w:rsidRDefault="004F171C" w:rsidP="004F171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F17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 Ростов-на-Дону‌</w:t>
      </w:r>
      <w:r w:rsidRPr="009F745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3326A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2024</w:t>
      </w:r>
      <w:r w:rsidRPr="004F171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г.‌</w:t>
      </w:r>
    </w:p>
    <w:p w14:paraId="4853ADB9" w14:textId="77777777" w:rsidR="00981B9B" w:rsidRDefault="00981B9B" w:rsidP="00981B9B">
      <w:pPr>
        <w:spacing w:after="0"/>
        <w:ind w:left="120"/>
        <w:jc w:val="center"/>
        <w:rPr>
          <w:lang w:val="ru-RU"/>
        </w:rPr>
      </w:pPr>
    </w:p>
    <w:p w14:paraId="4D3C5CE9" w14:textId="77777777" w:rsidR="00752178" w:rsidRPr="00242A20" w:rsidRDefault="00752178">
      <w:pPr>
        <w:rPr>
          <w:lang w:val="ru-RU"/>
        </w:rPr>
        <w:sectPr w:rsidR="00752178" w:rsidRPr="00242A20" w:rsidSect="00981B9B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1FC53428" w14:textId="77777777" w:rsidR="00752178" w:rsidRPr="00242A20" w:rsidRDefault="006150FE" w:rsidP="00981B9B">
      <w:pPr>
        <w:spacing w:after="0" w:line="264" w:lineRule="auto"/>
        <w:ind w:left="120"/>
        <w:jc w:val="center"/>
        <w:rPr>
          <w:lang w:val="ru-RU"/>
        </w:rPr>
      </w:pPr>
      <w:bookmarkStart w:id="1" w:name="block-24929232"/>
      <w:bookmarkEnd w:id="0"/>
      <w:r w:rsidRPr="00242A2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B6EB061" w14:textId="77777777"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14:paraId="10716EE1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6AB7681B" w14:textId="77777777"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14:paraId="1921C0C2" w14:textId="77777777" w:rsidR="00752178" w:rsidRPr="00242A20" w:rsidRDefault="006150FE">
      <w:pPr>
        <w:spacing w:after="0" w:line="264" w:lineRule="auto"/>
        <w:ind w:left="120"/>
        <w:jc w:val="both"/>
        <w:rPr>
          <w:lang w:val="ru-RU"/>
        </w:rPr>
      </w:pPr>
      <w:r w:rsidRPr="0087355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</w:t>
      </w:r>
      <w:r w:rsidRPr="00242A20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3EEC8A00" w14:textId="77777777"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14:paraId="1376EC55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5455338C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63A76450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27C044D4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242A20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161D44D9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7BE6E569" w14:textId="77777777"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14:paraId="63FBF044" w14:textId="77777777" w:rsidR="00752178" w:rsidRPr="00242A20" w:rsidRDefault="006150FE">
      <w:pPr>
        <w:spacing w:after="0" w:line="264" w:lineRule="auto"/>
        <w:ind w:left="12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242A2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42A20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533D5C1C" w14:textId="77777777"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14:paraId="74037E3A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450E7207" w14:textId="11641FA8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</w:t>
      </w:r>
      <w:r w:rsidR="00910CE8">
        <w:rPr>
          <w:rFonts w:ascii="Times New Roman" w:hAnsi="Times New Roman"/>
          <w:color w:val="000000"/>
          <w:sz w:val="28"/>
          <w:lang w:val="ru-RU"/>
        </w:rPr>
        <w:t>-</w:t>
      </w:r>
      <w:r w:rsidRPr="00242A20">
        <w:rPr>
          <w:rFonts w:ascii="Times New Roman" w:hAnsi="Times New Roman"/>
          <w:color w:val="000000"/>
          <w:sz w:val="28"/>
          <w:lang w:val="ru-RU"/>
        </w:rPr>
        <w:t>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5639533A" w14:textId="77777777" w:rsidR="00752178" w:rsidRPr="00242A20" w:rsidRDefault="006150FE">
      <w:pPr>
        <w:spacing w:after="0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703ACC5B" w14:textId="77777777" w:rsidR="00752178" w:rsidRPr="00242A20" w:rsidRDefault="006150FE">
      <w:pPr>
        <w:spacing w:after="0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1ABEBBAB" w14:textId="77777777" w:rsidR="00752178" w:rsidRPr="00242A20" w:rsidRDefault="006150FE">
      <w:pPr>
        <w:spacing w:after="0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232454C" w14:textId="77777777" w:rsidR="00752178" w:rsidRPr="00242A20" w:rsidRDefault="006150FE">
      <w:pPr>
        <w:spacing w:after="0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7D993498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7983B010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4C0657F6" w14:textId="77777777" w:rsidR="00752178" w:rsidRPr="00242A20" w:rsidRDefault="006150FE">
      <w:pPr>
        <w:spacing w:after="0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2A6965D7" w14:textId="77777777"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14:paraId="2874AB0B" w14:textId="77777777" w:rsidR="00752178" w:rsidRPr="00242A20" w:rsidRDefault="006150FE">
      <w:pPr>
        <w:spacing w:after="0" w:line="264" w:lineRule="auto"/>
        <w:ind w:left="12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242A2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42A20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1ED298D8" w14:textId="77777777"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14:paraId="103E53C3" w14:textId="4D98E1C2" w:rsidR="00752178" w:rsidRPr="00242A20" w:rsidRDefault="006150FE">
      <w:pPr>
        <w:spacing w:after="0" w:line="264" w:lineRule="auto"/>
        <w:ind w:left="12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(5 часов в неделю): в 1 классе – 16</w:t>
      </w:r>
      <w:r w:rsidR="00910CE8">
        <w:rPr>
          <w:rFonts w:ascii="Times New Roman" w:hAnsi="Times New Roman"/>
          <w:color w:val="000000"/>
          <w:sz w:val="28"/>
          <w:lang w:val="ru-RU"/>
        </w:rPr>
        <w:t>0</w:t>
      </w:r>
      <w:r w:rsidRPr="00242A20">
        <w:rPr>
          <w:rFonts w:ascii="Times New Roman" w:hAnsi="Times New Roman"/>
          <w:color w:val="000000"/>
          <w:sz w:val="28"/>
          <w:lang w:val="ru-RU"/>
        </w:rPr>
        <w:t xml:space="preserve"> ч</w:t>
      </w:r>
      <w:r w:rsidR="00873553">
        <w:rPr>
          <w:rFonts w:ascii="Times New Roman" w:hAnsi="Times New Roman"/>
          <w:color w:val="000000"/>
          <w:sz w:val="28"/>
          <w:lang w:val="ru-RU"/>
        </w:rPr>
        <w:t>.</w:t>
      </w:r>
    </w:p>
    <w:p w14:paraId="422029A5" w14:textId="77777777" w:rsidR="00752178" w:rsidRPr="00242A20" w:rsidRDefault="00752178">
      <w:pPr>
        <w:rPr>
          <w:lang w:val="ru-RU"/>
        </w:rPr>
        <w:sectPr w:rsidR="00752178" w:rsidRPr="00242A20">
          <w:pgSz w:w="11906" w:h="16383"/>
          <w:pgMar w:top="1134" w:right="850" w:bottom="1134" w:left="1701" w:header="720" w:footer="720" w:gutter="0"/>
          <w:cols w:space="720"/>
        </w:sectPr>
      </w:pPr>
    </w:p>
    <w:p w14:paraId="66EA758E" w14:textId="77777777" w:rsidR="00752178" w:rsidRDefault="006150FE" w:rsidP="00981B9B">
      <w:pPr>
        <w:spacing w:after="0" w:line="264" w:lineRule="auto"/>
        <w:ind w:left="120"/>
        <w:jc w:val="center"/>
        <w:rPr>
          <w:lang w:val="ru-RU"/>
        </w:rPr>
      </w:pPr>
      <w:bookmarkStart w:id="2" w:name="block-24929236"/>
      <w:bookmarkEnd w:id="1"/>
      <w:r w:rsidRPr="00242A2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4BACC7E4" w14:textId="77777777" w:rsidR="00981B9B" w:rsidRPr="00242A20" w:rsidRDefault="00981B9B" w:rsidP="00981B9B">
      <w:pPr>
        <w:spacing w:after="0" w:line="264" w:lineRule="auto"/>
        <w:ind w:left="120"/>
        <w:jc w:val="both"/>
        <w:rPr>
          <w:lang w:val="ru-RU"/>
        </w:rPr>
      </w:pPr>
    </w:p>
    <w:p w14:paraId="3E7D409B" w14:textId="7D199B13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</w:p>
    <w:p w14:paraId="66245EC9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C55351D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0BE36930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2E470D23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76CFC21E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1B56E0E7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6EFEB5E3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3C94B99B" w14:textId="5A5F32AB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30A137C4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33E5267B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79021313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5FA2AA4D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7E6C231C" w14:textId="1127B340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158BF2E5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</w:t>
      </w:r>
      <w:r w:rsidRPr="00242A20">
        <w:rPr>
          <w:rFonts w:ascii="Times New Roman" w:hAnsi="Times New Roman"/>
          <w:color w:val="000000"/>
          <w:sz w:val="28"/>
          <w:lang w:val="ru-RU"/>
        </w:rPr>
        <w:lastRenderedPageBreak/>
        <w:t>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34F1E946" w14:textId="77777777"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14:paraId="3F8EF11B" w14:textId="77777777" w:rsidR="00752178" w:rsidRPr="00242A20" w:rsidRDefault="006150FE" w:rsidP="00981B9B">
      <w:pPr>
        <w:spacing w:after="0" w:line="264" w:lineRule="auto"/>
        <w:ind w:left="120"/>
        <w:jc w:val="center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69C46801" w14:textId="77777777"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14:paraId="2ED6EE58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68262BD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5312AC0C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0E5F3BD4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7686E3F7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2FE48486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6CBCE404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твёрдости согласных звуков </w:t>
      </w:r>
      <w:proofErr w:type="gramStart"/>
      <w:r w:rsidRPr="00242A20">
        <w:rPr>
          <w:rFonts w:ascii="Times New Roman" w:hAnsi="Times New Roman"/>
          <w:color w:val="000000"/>
          <w:sz w:val="28"/>
          <w:lang w:val="ru-RU"/>
        </w:rPr>
        <w:t>буквами</w:t>
      </w:r>
      <w:proofErr w:type="gramEnd"/>
      <w:r w:rsidRPr="00242A20">
        <w:rPr>
          <w:rFonts w:ascii="Times New Roman" w:hAnsi="Times New Roman"/>
          <w:color w:val="000000"/>
          <w:sz w:val="28"/>
          <w:lang w:val="ru-RU"/>
        </w:rPr>
        <w:t xml:space="preserve">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25845767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6119DE43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387093FF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51EA6771" w14:textId="3B144BA8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</w:p>
    <w:p w14:paraId="288F30AB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184AE910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0CDBD598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689DE655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0C9A3AFA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13D5321C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74F012DE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3910BF6B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528C2D95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lastRenderedPageBreak/>
        <w:t>Восстановление деформированных предложений. Составление предложений из набора форм слов.</w:t>
      </w:r>
    </w:p>
    <w:p w14:paraId="66BD926E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11A775FB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6065E6DD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40568D78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537DFE9F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239E0549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14:paraId="003D8E1A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14:paraId="548120FC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78DB3D76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0DD1BEE6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429527BD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F22619D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1507A9B7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620697B0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31F61C58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49AA3AE7" w14:textId="622FA0D6" w:rsidR="00752178" w:rsidRPr="00242A20" w:rsidRDefault="00910CE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ab/>
      </w:r>
      <w:r w:rsidR="006150FE" w:rsidRPr="00242A20">
        <w:rPr>
          <w:rFonts w:ascii="Times New Roman" w:hAnsi="Times New Roman"/>
          <w:color w:val="000000"/>
          <w:sz w:val="28"/>
          <w:lang w:val="ru-RU"/>
        </w:rPr>
        <w:t>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22A28F14" w14:textId="7428B8BC" w:rsidR="00752178" w:rsidRPr="00242A20" w:rsidRDefault="006150FE" w:rsidP="00910CE8">
      <w:pPr>
        <w:spacing w:after="0" w:line="264" w:lineRule="auto"/>
        <w:ind w:left="120" w:firstLine="588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Раздел «Графика» изучается параллельно с разделом «Чтение», поэтому на этот раздел отдельные часы не предусмотрены</w:t>
      </w:r>
    </w:p>
    <w:p w14:paraId="5157BFF7" w14:textId="1D8DC0F1" w:rsidR="00752178" w:rsidRPr="00242A20" w:rsidRDefault="006150FE" w:rsidP="00910CE8">
      <w:pPr>
        <w:spacing w:after="0" w:line="264" w:lineRule="auto"/>
        <w:ind w:left="120" w:firstLine="588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14:paraId="2E6C4E6F" w14:textId="583A0FED" w:rsidR="00752178" w:rsidRPr="00242A20" w:rsidRDefault="006150FE" w:rsidP="00910CE8">
      <w:pPr>
        <w:spacing w:after="0" w:line="264" w:lineRule="auto"/>
        <w:ind w:left="120" w:firstLine="588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0C09BACA" w14:textId="77777777" w:rsidR="00752178" w:rsidRPr="00242A20" w:rsidRDefault="00752178">
      <w:pPr>
        <w:rPr>
          <w:lang w:val="ru-RU"/>
        </w:rPr>
        <w:sectPr w:rsidR="00752178" w:rsidRPr="00242A20">
          <w:pgSz w:w="11906" w:h="16383"/>
          <w:pgMar w:top="1134" w:right="850" w:bottom="1134" w:left="1701" w:header="720" w:footer="720" w:gutter="0"/>
          <w:cols w:space="720"/>
        </w:sectPr>
      </w:pPr>
    </w:p>
    <w:p w14:paraId="6C4F8F47" w14:textId="77777777" w:rsidR="00752178" w:rsidRPr="00242A20" w:rsidRDefault="006150FE" w:rsidP="00981B9B">
      <w:pPr>
        <w:spacing w:after="0" w:line="264" w:lineRule="auto"/>
        <w:ind w:left="120"/>
        <w:jc w:val="center"/>
        <w:rPr>
          <w:lang w:val="ru-RU"/>
        </w:rPr>
      </w:pPr>
      <w:bookmarkStart w:id="3" w:name="block-24929234"/>
      <w:bookmarkEnd w:id="2"/>
      <w:r w:rsidRPr="00242A2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433883F7" w14:textId="77777777"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14:paraId="6A2B673B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1E242DBC" w14:textId="77777777"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14:paraId="6CFB3CF7" w14:textId="77777777" w:rsidR="00752178" w:rsidRPr="00242A20" w:rsidRDefault="006150FE">
      <w:pPr>
        <w:spacing w:after="0" w:line="264" w:lineRule="auto"/>
        <w:ind w:left="12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D5ECE5B" w14:textId="77777777"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14:paraId="391F785D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075952A4" w14:textId="77777777" w:rsidR="00752178" w:rsidRDefault="006150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08C422AA" w14:textId="77777777" w:rsidR="00752178" w:rsidRPr="00242A20" w:rsidRDefault="006150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6772995D" w14:textId="77777777" w:rsidR="00752178" w:rsidRPr="00242A20" w:rsidRDefault="006150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32727B2C" w14:textId="77777777" w:rsidR="00752178" w:rsidRPr="00242A20" w:rsidRDefault="006150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6CEC2085" w14:textId="77777777" w:rsidR="00752178" w:rsidRPr="00242A20" w:rsidRDefault="006150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39A890D8" w14:textId="77777777" w:rsidR="00752178" w:rsidRPr="00242A20" w:rsidRDefault="006150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12C97222" w14:textId="77777777" w:rsidR="00752178" w:rsidRDefault="006150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52C36A7" w14:textId="77777777" w:rsidR="00752178" w:rsidRPr="00242A20" w:rsidRDefault="006150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1C397644" w14:textId="77777777" w:rsidR="00752178" w:rsidRPr="00242A20" w:rsidRDefault="006150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637AE11F" w14:textId="77777777" w:rsidR="00752178" w:rsidRPr="00242A20" w:rsidRDefault="006150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7C1B5AF8" w14:textId="77777777" w:rsidR="00752178" w:rsidRPr="00242A20" w:rsidRDefault="006150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407DCDD6" w14:textId="77777777" w:rsidR="00752178" w:rsidRDefault="006150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54E5A64" w14:textId="77777777" w:rsidR="00752178" w:rsidRPr="00242A20" w:rsidRDefault="006150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19EE8B64" w14:textId="77777777" w:rsidR="00752178" w:rsidRPr="00242A20" w:rsidRDefault="006150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6F6645BB" w14:textId="77777777" w:rsidR="00752178" w:rsidRPr="00242A20" w:rsidRDefault="006150FE">
      <w:pPr>
        <w:spacing w:after="0" w:line="264" w:lineRule="auto"/>
        <w:ind w:left="12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242A20">
        <w:rPr>
          <w:rFonts w:ascii="Times New Roman" w:hAnsi="Times New Roman"/>
          <w:color w:val="000000"/>
          <w:sz w:val="28"/>
          <w:lang w:val="ru-RU"/>
        </w:rPr>
        <w:t>:</w:t>
      </w:r>
    </w:p>
    <w:p w14:paraId="418DFEEF" w14:textId="77777777" w:rsidR="00752178" w:rsidRPr="00242A20" w:rsidRDefault="006150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7F79F528" w14:textId="77777777" w:rsidR="00752178" w:rsidRPr="00242A20" w:rsidRDefault="006150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04BEF3AD" w14:textId="77777777" w:rsidR="00752178" w:rsidRDefault="006150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C96D5F1" w14:textId="77777777" w:rsidR="00752178" w:rsidRPr="00242A20" w:rsidRDefault="006150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319A4AD4" w14:textId="77777777" w:rsidR="00752178" w:rsidRDefault="006150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07357D69" w14:textId="77777777" w:rsidR="00752178" w:rsidRPr="00242A20" w:rsidRDefault="006150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2A18E92E" w14:textId="77777777" w:rsidR="00752178" w:rsidRPr="00242A20" w:rsidRDefault="006150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18B660DB" w14:textId="77777777" w:rsidR="00752178" w:rsidRDefault="006150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27AE6E8D" w14:textId="77777777" w:rsidR="00752178" w:rsidRPr="00242A20" w:rsidRDefault="006150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69D3EB84" w14:textId="77777777" w:rsidR="00752178" w:rsidRPr="00242A20" w:rsidRDefault="006150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01FF0E0F" w14:textId="77777777"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14:paraId="30CB0687" w14:textId="77777777" w:rsidR="00752178" w:rsidRPr="00242A20" w:rsidRDefault="006150FE">
      <w:pPr>
        <w:spacing w:after="0" w:line="264" w:lineRule="auto"/>
        <w:ind w:left="120"/>
        <w:jc w:val="both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7C641E8" w14:textId="77777777"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14:paraId="0BDB6276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242A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7A5D0209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42A2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242A20">
        <w:rPr>
          <w:rFonts w:ascii="Times New Roman" w:hAnsi="Times New Roman"/>
          <w:color w:val="000000"/>
          <w:sz w:val="28"/>
          <w:lang w:val="ru-RU"/>
        </w:rPr>
        <w:t>:</w:t>
      </w:r>
    </w:p>
    <w:p w14:paraId="5D2403CF" w14:textId="2F750946" w:rsidR="00752178" w:rsidRPr="00242A20" w:rsidRDefault="006150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(грамматический признак, лексическое значение и другое); устанавливать аналогии языковых единиц;</w:t>
      </w:r>
    </w:p>
    <w:p w14:paraId="49B315CF" w14:textId="77777777" w:rsidR="00752178" w:rsidRPr="00242A20" w:rsidRDefault="006150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76587878" w14:textId="77777777" w:rsidR="00752178" w:rsidRPr="00242A20" w:rsidRDefault="006150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3B127E5E" w14:textId="77777777" w:rsidR="00752178" w:rsidRPr="00242A20" w:rsidRDefault="006150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4F86AFD8" w14:textId="77777777" w:rsidR="00752178" w:rsidRPr="00242A20" w:rsidRDefault="006150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7D14C72F" w14:textId="7F13A384" w:rsidR="00752178" w:rsidRPr="00242A20" w:rsidRDefault="006150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устанавливать причинно</w:t>
      </w:r>
      <w:r w:rsidR="00910CE8">
        <w:rPr>
          <w:rFonts w:ascii="Times New Roman" w:hAnsi="Times New Roman"/>
          <w:color w:val="000000"/>
          <w:sz w:val="28"/>
          <w:lang w:val="ru-RU"/>
        </w:rPr>
        <w:t>-</w:t>
      </w:r>
      <w:r w:rsidRPr="00242A20">
        <w:rPr>
          <w:rFonts w:ascii="Times New Roman" w:hAnsi="Times New Roman"/>
          <w:color w:val="000000"/>
          <w:sz w:val="28"/>
          <w:lang w:val="ru-RU"/>
        </w:rPr>
        <w:t>следственные связи в ситуациях наблюдения за языковым материалом, делать выводы.</w:t>
      </w:r>
    </w:p>
    <w:p w14:paraId="212A4E7C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42A2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242A20">
        <w:rPr>
          <w:rFonts w:ascii="Times New Roman" w:hAnsi="Times New Roman"/>
          <w:color w:val="000000"/>
          <w:sz w:val="28"/>
          <w:lang w:val="ru-RU"/>
        </w:rPr>
        <w:t>:</w:t>
      </w:r>
    </w:p>
    <w:p w14:paraId="6F11C0FD" w14:textId="77777777" w:rsidR="00752178" w:rsidRPr="00242A20" w:rsidRDefault="006150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172590DD" w14:textId="77777777" w:rsidR="00752178" w:rsidRPr="00242A20" w:rsidRDefault="006150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173337F1" w14:textId="4681DD4D" w:rsidR="00752178" w:rsidRPr="00242A20" w:rsidRDefault="006150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</w:t>
      </w:r>
      <w:r w:rsidR="00910CE8">
        <w:rPr>
          <w:rFonts w:ascii="Times New Roman" w:hAnsi="Times New Roman"/>
          <w:color w:val="000000"/>
          <w:sz w:val="28"/>
          <w:lang w:val="ru-RU"/>
        </w:rPr>
        <w:t>-</w:t>
      </w:r>
      <w:r w:rsidRPr="00242A20">
        <w:rPr>
          <w:rFonts w:ascii="Times New Roman" w:hAnsi="Times New Roman"/>
          <w:color w:val="000000"/>
          <w:sz w:val="28"/>
          <w:lang w:val="ru-RU"/>
        </w:rPr>
        <w:t>исследование, выполнять по предложенному плану проектное задание;</w:t>
      </w:r>
    </w:p>
    <w:p w14:paraId="22F5E13C" w14:textId="77777777" w:rsidR="00752178" w:rsidRPr="00242A20" w:rsidRDefault="006150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4DCE759D" w14:textId="77777777" w:rsidR="00752178" w:rsidRPr="00242A20" w:rsidRDefault="006150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возможное развитие процессов, событий и их последствия в аналогичных или сходных ситуациях.</w:t>
      </w:r>
    </w:p>
    <w:p w14:paraId="0482F86E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42A2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242A20">
        <w:rPr>
          <w:rFonts w:ascii="Times New Roman" w:hAnsi="Times New Roman"/>
          <w:color w:val="000000"/>
          <w:sz w:val="28"/>
          <w:lang w:val="ru-RU"/>
        </w:rPr>
        <w:t>:</w:t>
      </w:r>
    </w:p>
    <w:p w14:paraId="2F81591F" w14:textId="77777777" w:rsidR="00752178" w:rsidRPr="00242A20" w:rsidRDefault="006150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1044C6D7" w14:textId="77777777" w:rsidR="00752178" w:rsidRPr="00242A20" w:rsidRDefault="006150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398CF202" w14:textId="77777777" w:rsidR="00752178" w:rsidRPr="00242A20" w:rsidRDefault="006150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6F2D10A3" w14:textId="77777777" w:rsidR="00752178" w:rsidRPr="00242A20" w:rsidRDefault="006150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2EE43C38" w14:textId="77777777" w:rsidR="00752178" w:rsidRPr="00242A20" w:rsidRDefault="006150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4E705B1" w14:textId="77777777" w:rsidR="00752178" w:rsidRPr="00242A20" w:rsidRDefault="006150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2DD20682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42A20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242A20">
        <w:rPr>
          <w:rFonts w:ascii="Times New Roman" w:hAnsi="Times New Roman"/>
          <w:color w:val="000000"/>
          <w:sz w:val="28"/>
          <w:lang w:val="ru-RU"/>
        </w:rPr>
        <w:t>:</w:t>
      </w:r>
    </w:p>
    <w:p w14:paraId="6D506D55" w14:textId="77777777" w:rsidR="00752178" w:rsidRPr="00242A20" w:rsidRDefault="006150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17F5A5A" w14:textId="77777777" w:rsidR="00752178" w:rsidRPr="00242A20" w:rsidRDefault="006150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4DBA0DEE" w14:textId="77777777" w:rsidR="00752178" w:rsidRPr="00242A20" w:rsidRDefault="006150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75B53821" w14:textId="77777777" w:rsidR="00752178" w:rsidRPr="00242A20" w:rsidRDefault="006150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44372D91" w14:textId="77777777" w:rsidR="00752178" w:rsidRPr="00242A20" w:rsidRDefault="006150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13DBFCF4" w14:textId="77777777" w:rsidR="00752178" w:rsidRPr="00242A20" w:rsidRDefault="006150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7983D7FB" w14:textId="37F181E5" w:rsidR="00752178" w:rsidRPr="00242A20" w:rsidRDefault="006150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</w:t>
      </w:r>
      <w:r w:rsidR="00910CE8">
        <w:rPr>
          <w:rFonts w:ascii="Times New Roman" w:hAnsi="Times New Roman"/>
          <w:color w:val="000000"/>
          <w:sz w:val="28"/>
          <w:lang w:val="ru-RU"/>
        </w:rPr>
        <w:t>-</w:t>
      </w:r>
      <w:r w:rsidRPr="00242A20">
        <w:rPr>
          <w:rFonts w:ascii="Times New Roman" w:hAnsi="Times New Roman"/>
          <w:color w:val="000000"/>
          <w:sz w:val="28"/>
          <w:lang w:val="ru-RU"/>
        </w:rPr>
        <w:t>исследования, проектного задания;</w:t>
      </w:r>
    </w:p>
    <w:p w14:paraId="5201B2FE" w14:textId="77777777" w:rsidR="00752178" w:rsidRPr="00242A20" w:rsidRDefault="006150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14:paraId="263C8906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42A20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242A20">
        <w:rPr>
          <w:rFonts w:ascii="Times New Roman" w:hAnsi="Times New Roman"/>
          <w:color w:val="000000"/>
          <w:sz w:val="28"/>
          <w:lang w:val="ru-RU"/>
        </w:rPr>
        <w:t>:</w:t>
      </w:r>
    </w:p>
    <w:p w14:paraId="7B618158" w14:textId="77777777" w:rsidR="00752178" w:rsidRPr="00242A20" w:rsidRDefault="006150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66AC08D3" w14:textId="77777777" w:rsidR="00752178" w:rsidRDefault="006150F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70DB6A3B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42A20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242A20">
        <w:rPr>
          <w:rFonts w:ascii="Times New Roman" w:hAnsi="Times New Roman"/>
          <w:color w:val="000000"/>
          <w:sz w:val="28"/>
          <w:lang w:val="ru-RU"/>
        </w:rPr>
        <w:t>:</w:t>
      </w:r>
    </w:p>
    <w:p w14:paraId="2C8742A2" w14:textId="77777777" w:rsidR="00752178" w:rsidRPr="00242A20" w:rsidRDefault="006150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5C141B97" w14:textId="77777777" w:rsidR="00752178" w:rsidRPr="00242A20" w:rsidRDefault="006150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0A73486D" w14:textId="77777777" w:rsidR="00752178" w:rsidRPr="00242A20" w:rsidRDefault="006150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03AE258A" w14:textId="77777777" w:rsidR="00752178" w:rsidRPr="00242A20" w:rsidRDefault="006150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4AE2CB7D" w14:textId="77777777" w:rsidR="00752178" w:rsidRPr="00242A20" w:rsidRDefault="006150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79A568A0" w14:textId="77777777" w:rsidR="00752178" w:rsidRPr="00242A20" w:rsidRDefault="006150FE">
      <w:pPr>
        <w:spacing w:after="0" w:line="264" w:lineRule="auto"/>
        <w:ind w:firstLine="60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42A2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59ABC9BE" w14:textId="77777777" w:rsidR="00752178" w:rsidRPr="00242A20" w:rsidRDefault="006150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2E677589" w14:textId="77777777" w:rsidR="00752178" w:rsidRPr="00242A20" w:rsidRDefault="006150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214D7BE" w14:textId="77777777" w:rsidR="00752178" w:rsidRPr="00242A20" w:rsidRDefault="006150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04A57F1A" w14:textId="77777777" w:rsidR="00752178" w:rsidRPr="00242A20" w:rsidRDefault="006150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5C09AB36" w14:textId="77777777" w:rsidR="00752178" w:rsidRPr="00242A20" w:rsidRDefault="006150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79FA1B3E" w14:textId="77777777" w:rsidR="00752178" w:rsidRPr="00242A20" w:rsidRDefault="006150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14:paraId="0AF4178E" w14:textId="77777777"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14:paraId="47110243" w14:textId="77777777" w:rsidR="00910CE8" w:rsidRDefault="00910CE8" w:rsidP="00981B9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2909689" w14:textId="77777777" w:rsidR="00910CE8" w:rsidRDefault="00910CE8" w:rsidP="00981B9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1386A24" w14:textId="77777777" w:rsidR="00752178" w:rsidRPr="00242A20" w:rsidRDefault="006150FE" w:rsidP="00981B9B">
      <w:pPr>
        <w:spacing w:after="0" w:line="264" w:lineRule="auto"/>
        <w:ind w:left="120"/>
        <w:jc w:val="center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7C4CD2D2" w14:textId="77777777"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14:paraId="2A40CA23" w14:textId="77777777" w:rsidR="00752178" w:rsidRPr="00242A20" w:rsidRDefault="006150FE">
      <w:pPr>
        <w:spacing w:after="0" w:line="264" w:lineRule="auto"/>
        <w:ind w:left="120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12976055" w14:textId="77777777"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54575885" w14:textId="77777777" w:rsidR="00752178" w:rsidRDefault="006150F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14:paraId="35EBD6A3" w14:textId="77777777"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3395E968" w14:textId="77777777"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19280B7B" w14:textId="77777777"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304D3936" w14:textId="77777777"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1D98AA0E" w14:textId="77777777"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04C0A1F9" w14:textId="77777777"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6D127A7D" w14:textId="77777777"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78F1ED9D" w14:textId="77777777"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7435A8ED" w14:textId="77777777"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499E86E8" w14:textId="77777777"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61AA4107" w14:textId="77777777"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5B8DA613" w14:textId="77777777"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6428FC65" w14:textId="77777777" w:rsidR="00752178" w:rsidRDefault="006150F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14:paraId="13679233" w14:textId="77777777"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07606A66" w14:textId="77777777"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lastRenderedPageBreak/>
        <w:t>находить в тексте слова, значение которых требует уточнения;</w:t>
      </w:r>
    </w:p>
    <w:p w14:paraId="18DE838E" w14:textId="77777777"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2B69906A" w14:textId="77777777"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0BD60455" w14:textId="77777777" w:rsidR="00752178" w:rsidRPr="00242A20" w:rsidRDefault="006150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42A20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2C70F1D8" w14:textId="77777777" w:rsidR="00752178" w:rsidRPr="00242A20" w:rsidRDefault="00752178">
      <w:pPr>
        <w:spacing w:after="0" w:line="264" w:lineRule="auto"/>
        <w:ind w:left="120"/>
        <w:jc w:val="both"/>
        <w:rPr>
          <w:lang w:val="ru-RU"/>
        </w:rPr>
      </w:pPr>
    </w:p>
    <w:p w14:paraId="03FAB175" w14:textId="77777777" w:rsidR="00752178" w:rsidRPr="00242A20" w:rsidRDefault="00752178">
      <w:pPr>
        <w:rPr>
          <w:lang w:val="ru-RU"/>
        </w:rPr>
        <w:sectPr w:rsidR="00752178" w:rsidRPr="00242A20">
          <w:pgSz w:w="11906" w:h="16383"/>
          <w:pgMar w:top="1134" w:right="850" w:bottom="1134" w:left="1701" w:header="720" w:footer="720" w:gutter="0"/>
          <w:cols w:space="720"/>
        </w:sectPr>
      </w:pPr>
    </w:p>
    <w:p w14:paraId="43767BA4" w14:textId="77777777" w:rsidR="00752178" w:rsidRDefault="006150FE" w:rsidP="00981B9B">
      <w:pPr>
        <w:spacing w:after="0"/>
        <w:ind w:left="120"/>
        <w:jc w:val="center"/>
      </w:pPr>
      <w:bookmarkStart w:id="4" w:name="block-24929235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33722DE0" w14:textId="77777777" w:rsidR="00752178" w:rsidRDefault="006150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967"/>
        <w:gridCol w:w="950"/>
        <w:gridCol w:w="1453"/>
        <w:gridCol w:w="1559"/>
        <w:gridCol w:w="2551"/>
        <w:gridCol w:w="4868"/>
      </w:tblGrid>
      <w:tr w:rsidR="00D32330" w14:paraId="0C9EB7A4" w14:textId="77777777" w:rsidTr="00E41A27">
        <w:trPr>
          <w:trHeight w:val="144"/>
          <w:tblCellSpacing w:w="20" w:type="nil"/>
        </w:trPr>
        <w:tc>
          <w:tcPr>
            <w:tcW w:w="6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56C869" w14:textId="77777777" w:rsidR="00D32330" w:rsidRDefault="00D32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533C6A" w14:textId="77777777" w:rsidR="00D32330" w:rsidRDefault="00D32330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4160EF" w14:textId="77777777" w:rsidR="00D32330" w:rsidRDefault="00D32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D309407" w14:textId="77777777" w:rsidR="00D32330" w:rsidRDefault="00D32330">
            <w:pPr>
              <w:spacing w:after="0"/>
              <w:ind w:left="135"/>
            </w:pPr>
          </w:p>
        </w:tc>
        <w:tc>
          <w:tcPr>
            <w:tcW w:w="3962" w:type="dxa"/>
            <w:gridSpan w:val="3"/>
            <w:tcMar>
              <w:top w:w="50" w:type="dxa"/>
              <w:left w:w="100" w:type="dxa"/>
            </w:tcMar>
            <w:vAlign w:val="center"/>
          </w:tcPr>
          <w:p w14:paraId="2BABBD44" w14:textId="77777777" w:rsidR="00D32330" w:rsidRDefault="00D32330" w:rsidP="00E41A2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88A2AE" w14:textId="77777777" w:rsidR="00D32330" w:rsidRDefault="00D32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2D5EA43" w14:textId="77777777" w:rsidR="00D32330" w:rsidRDefault="00D32330">
            <w:pPr>
              <w:spacing w:after="0"/>
              <w:ind w:left="135"/>
            </w:pPr>
          </w:p>
        </w:tc>
        <w:tc>
          <w:tcPr>
            <w:tcW w:w="4868" w:type="dxa"/>
            <w:vMerge w:val="restart"/>
          </w:tcPr>
          <w:p w14:paraId="138912B0" w14:textId="77777777" w:rsidR="00D32330" w:rsidRDefault="00D32330" w:rsidP="00E41A27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D22F1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 деятельности</w:t>
            </w:r>
          </w:p>
        </w:tc>
      </w:tr>
      <w:tr w:rsidR="00D32330" w14:paraId="5B815615" w14:textId="77777777" w:rsidTr="00E41A27">
        <w:trPr>
          <w:trHeight w:val="144"/>
          <w:tblCellSpacing w:w="20" w:type="nil"/>
        </w:trPr>
        <w:tc>
          <w:tcPr>
            <w:tcW w:w="6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F7CFEA" w14:textId="77777777" w:rsidR="00D32330" w:rsidRDefault="00D32330"/>
        </w:tc>
        <w:tc>
          <w:tcPr>
            <w:tcW w:w="19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F02CD6" w14:textId="77777777" w:rsidR="00D32330" w:rsidRDefault="00D32330"/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8F4C5A4" w14:textId="77777777" w:rsidR="00D32330" w:rsidRDefault="00D32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14EEB63" w14:textId="77777777" w:rsidR="00D32330" w:rsidRDefault="00D32330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BA90164" w14:textId="77777777" w:rsidR="00D32330" w:rsidRDefault="00D32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DA73DA8" w14:textId="77777777" w:rsidR="00D32330" w:rsidRDefault="00D32330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F53844" w14:textId="77777777" w:rsidR="00D32330" w:rsidRDefault="00D32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17C4134" w14:textId="77777777" w:rsidR="00D32330" w:rsidRDefault="00D32330">
            <w:pPr>
              <w:spacing w:after="0"/>
              <w:ind w:left="135"/>
            </w:pPr>
          </w:p>
        </w:tc>
        <w:tc>
          <w:tcPr>
            <w:tcW w:w="2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DE19B7" w14:textId="77777777" w:rsidR="00D32330" w:rsidRDefault="00D32330"/>
        </w:tc>
        <w:tc>
          <w:tcPr>
            <w:tcW w:w="4868" w:type="dxa"/>
            <w:vMerge/>
          </w:tcPr>
          <w:p w14:paraId="718D79AA" w14:textId="77777777" w:rsidR="00D32330" w:rsidRDefault="00D32330"/>
        </w:tc>
      </w:tr>
      <w:tr w:rsidR="00D32330" w14:paraId="519BD631" w14:textId="77777777" w:rsidTr="00E41A27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14:paraId="0BD0500E" w14:textId="77777777" w:rsidR="00D32330" w:rsidRDefault="00D3233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4F171C" w:rsidRPr="00BC4821" w14:paraId="2063A295" w14:textId="77777777" w:rsidTr="00E41A27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6274FCFA" w14:textId="77777777" w:rsidR="004F171C" w:rsidRDefault="004F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D19E13B" w14:textId="77777777" w:rsidR="004F171C" w:rsidRDefault="004F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4E2692E" w14:textId="77777777" w:rsidR="004F171C" w:rsidRDefault="004F17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CE9CDE6" w14:textId="77777777" w:rsidR="004F171C" w:rsidRDefault="004F171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08CAF45" w14:textId="77777777" w:rsidR="004F171C" w:rsidRDefault="004F171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02CC52E" w14:textId="77777777" w:rsidR="004F171C" w:rsidRPr="0024517B" w:rsidRDefault="004F171C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0954AC2" w14:textId="77777777" w:rsidR="004F171C" w:rsidRPr="0024517B" w:rsidRDefault="00BC4821">
            <w:pPr>
              <w:spacing w:after="0"/>
              <w:ind w:left="135"/>
              <w:rPr>
                <w:lang w:val="ru-RU"/>
              </w:rPr>
            </w:pPr>
            <w:hyperlink r:id="rId6" w:history="1">
              <w:r w:rsidR="004F171C" w:rsidRPr="00B059F6">
                <w:rPr>
                  <w:rStyle w:val="ab"/>
                </w:rPr>
                <w:t>https</w:t>
              </w:r>
              <w:r w:rsidR="004F171C" w:rsidRPr="0024517B">
                <w:rPr>
                  <w:rStyle w:val="ab"/>
                  <w:lang w:val="ru-RU"/>
                </w:rPr>
                <w:t>://</w:t>
              </w:r>
              <w:r w:rsidR="004F171C" w:rsidRPr="00B059F6">
                <w:rPr>
                  <w:rStyle w:val="ab"/>
                </w:rPr>
                <w:t>resh</w:t>
              </w:r>
              <w:r w:rsidR="004F171C" w:rsidRPr="0024517B">
                <w:rPr>
                  <w:rStyle w:val="ab"/>
                  <w:lang w:val="ru-RU"/>
                </w:rPr>
                <w:t>.</w:t>
              </w:r>
              <w:r w:rsidR="004F171C" w:rsidRPr="00B059F6">
                <w:rPr>
                  <w:rStyle w:val="ab"/>
                </w:rPr>
                <w:t>edu</w:t>
              </w:r>
              <w:r w:rsidR="004F171C" w:rsidRPr="0024517B">
                <w:rPr>
                  <w:rStyle w:val="ab"/>
                  <w:lang w:val="ru-RU"/>
                </w:rPr>
                <w:t>.</w:t>
              </w:r>
              <w:r w:rsidR="004F171C" w:rsidRPr="00B059F6">
                <w:rPr>
                  <w:rStyle w:val="ab"/>
                </w:rPr>
                <w:t>ru</w:t>
              </w:r>
              <w:r w:rsidR="004F171C" w:rsidRPr="0024517B">
                <w:rPr>
                  <w:rStyle w:val="ab"/>
                  <w:lang w:val="ru-RU"/>
                </w:rPr>
                <w:t>/</w:t>
              </w:r>
              <w:r w:rsidR="004F171C" w:rsidRPr="00B059F6">
                <w:rPr>
                  <w:rStyle w:val="ab"/>
                </w:rPr>
                <w:t>subject</w:t>
              </w:r>
              <w:r w:rsidR="004F171C" w:rsidRPr="0024517B">
                <w:rPr>
                  <w:rStyle w:val="ab"/>
                  <w:lang w:val="ru-RU"/>
                </w:rPr>
                <w:t>/13/1/</w:t>
              </w:r>
            </w:hyperlink>
            <w:r w:rsidR="004F171C">
              <w:rPr>
                <w:lang w:val="ru-RU"/>
              </w:rPr>
              <w:t xml:space="preserve"> </w:t>
            </w:r>
          </w:p>
        </w:tc>
        <w:tc>
          <w:tcPr>
            <w:tcW w:w="4868" w:type="dxa"/>
          </w:tcPr>
          <w:p w14:paraId="544E3432" w14:textId="10F95D5A" w:rsidR="00E41A27" w:rsidRDefault="00E41A27" w:rsidP="00E41A27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</w:t>
            </w:r>
            <w:r w:rsidRPr="00E41A27">
              <w:rPr>
                <w:rFonts w:ascii="Times New Roman" w:hAnsi="Times New Roman" w:cs="Times New Roman"/>
                <w:sz w:val="24"/>
                <w:lang w:val="ru-RU"/>
              </w:rPr>
              <w:t xml:space="preserve">Совместная работа: придумывание предложения с заданным словом. </w:t>
            </w:r>
          </w:p>
          <w:p w14:paraId="497EF20D" w14:textId="77777777" w:rsidR="00E41A27" w:rsidRDefault="00E41A27" w:rsidP="00E41A27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</w:t>
            </w:r>
            <w:r w:rsidRPr="00E41A27">
              <w:rPr>
                <w:rFonts w:ascii="Times New Roman" w:hAnsi="Times New Roman" w:cs="Times New Roman"/>
                <w:sz w:val="24"/>
                <w:lang w:val="ru-RU"/>
              </w:rPr>
              <w:t xml:space="preserve">Игровое упражнение «Снежный ком»: распространение предложений с добавлением слова по цепочке. </w:t>
            </w:r>
          </w:p>
          <w:p w14:paraId="2E44B633" w14:textId="77777777" w:rsidR="00E41A27" w:rsidRDefault="00E41A27" w:rsidP="00E41A27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</w:t>
            </w:r>
            <w:r w:rsidRPr="00E41A27">
              <w:rPr>
                <w:rFonts w:ascii="Times New Roman" w:hAnsi="Times New Roman" w:cs="Times New Roman"/>
                <w:sz w:val="24"/>
                <w:lang w:val="ru-RU"/>
              </w:rPr>
              <w:t xml:space="preserve">Игра «Живые слова» (дети играют роль слов в предложении, идёт перестановка слов в предложении, прочтение получившегося). </w:t>
            </w:r>
          </w:p>
          <w:p w14:paraId="5AD5CEDE" w14:textId="77777777" w:rsidR="00E41A27" w:rsidRDefault="00E41A27" w:rsidP="00E41A27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</w:t>
            </w:r>
            <w:r w:rsidRPr="00E41A27">
              <w:rPr>
                <w:rFonts w:ascii="Times New Roman" w:hAnsi="Times New Roman" w:cs="Times New Roman"/>
                <w:sz w:val="24"/>
                <w:lang w:val="ru-RU"/>
              </w:rPr>
              <w:t xml:space="preserve">Моделирование предложения: определение количества слов в предложении и обозначение каждого слова полоской. </w:t>
            </w:r>
          </w:p>
          <w:p w14:paraId="08633E00" w14:textId="77777777" w:rsidR="00E41A27" w:rsidRDefault="00E41A27" w:rsidP="00E41A27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</w:t>
            </w:r>
            <w:r w:rsidRPr="00E41A27">
              <w:rPr>
                <w:rFonts w:ascii="Times New Roman" w:hAnsi="Times New Roman" w:cs="Times New Roman"/>
                <w:sz w:val="24"/>
                <w:lang w:val="ru-RU"/>
              </w:rPr>
              <w:t xml:space="preserve">Самостоятельная работа: определение количества слов в предложении, обозначение слов полосками. </w:t>
            </w:r>
          </w:p>
          <w:p w14:paraId="46BB4C76" w14:textId="77777777" w:rsidR="00E41A27" w:rsidRDefault="00E41A27" w:rsidP="00E41A27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</w:t>
            </w:r>
            <w:r w:rsidRPr="00E41A27">
              <w:rPr>
                <w:rFonts w:ascii="Times New Roman" w:hAnsi="Times New Roman" w:cs="Times New Roman"/>
                <w:sz w:val="24"/>
                <w:lang w:val="ru-RU"/>
              </w:rPr>
              <w:t xml:space="preserve">Работа с моделью предложения: изменение предложения в соответствии с изменением модели. </w:t>
            </w:r>
          </w:p>
          <w:p w14:paraId="794DA2EB" w14:textId="77777777" w:rsidR="00E41A27" w:rsidRDefault="00E41A27" w:rsidP="00E41A27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</w:t>
            </w:r>
            <w:r w:rsidRPr="00E41A27">
              <w:rPr>
                <w:rFonts w:ascii="Times New Roman" w:hAnsi="Times New Roman" w:cs="Times New Roman"/>
                <w:sz w:val="24"/>
                <w:lang w:val="ru-RU"/>
              </w:rPr>
              <w:t xml:space="preserve">Игровое упражнение «Придумай предложение по модели». </w:t>
            </w:r>
          </w:p>
          <w:p w14:paraId="10DE6604" w14:textId="77777777" w:rsidR="00E41A27" w:rsidRDefault="00E41A27" w:rsidP="00E41A27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</w:t>
            </w:r>
            <w:r w:rsidRPr="00E41A27">
              <w:rPr>
                <w:rFonts w:ascii="Times New Roman" w:hAnsi="Times New Roman" w:cs="Times New Roman"/>
                <w:sz w:val="24"/>
                <w:lang w:val="ru-RU"/>
              </w:rPr>
              <w:t xml:space="preserve">Игра «Исправь ошибку в предложении» (корректировка предложений, содержащих </w:t>
            </w:r>
            <w:r w:rsidRPr="00E41A27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смысловые и грамматические ошибки). </w:t>
            </w:r>
          </w:p>
          <w:p w14:paraId="4A61AE2C" w14:textId="2C905D4D" w:rsidR="004F171C" w:rsidRPr="00E41A27" w:rsidRDefault="00E41A27" w:rsidP="00E41A2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</w:t>
            </w:r>
            <w:r w:rsidRPr="00E41A27">
              <w:rPr>
                <w:rFonts w:ascii="Times New Roman" w:hAnsi="Times New Roman" w:cs="Times New Roman"/>
                <w:sz w:val="24"/>
                <w:lang w:val="ru-RU"/>
              </w:rPr>
              <w:t>Учебный диалог «Что можно сделать с предметом, а что можно сделать со словом, называющим этот предмет?», участие в диалоге помогает первоклассникам начать различать слово и обозначаемый им предмет</w:t>
            </w:r>
          </w:p>
        </w:tc>
      </w:tr>
      <w:tr w:rsidR="004F171C" w:rsidRPr="00BC4821" w14:paraId="6BA9653D" w14:textId="77777777" w:rsidTr="00E41A27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2960E461" w14:textId="77777777" w:rsidR="004F171C" w:rsidRDefault="004F171C" w:rsidP="0024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5262433" w14:textId="77777777" w:rsidR="004F171C" w:rsidRDefault="004F171C" w:rsidP="00245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3476C88" w14:textId="77777777" w:rsidR="004F171C" w:rsidRDefault="004F171C" w:rsidP="0024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61B5322" w14:textId="77777777" w:rsidR="004F171C" w:rsidRDefault="004F171C" w:rsidP="002451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150FBE4" w14:textId="77777777" w:rsidR="004F171C" w:rsidRDefault="004F171C" w:rsidP="0024517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ADC5109" w14:textId="77777777" w:rsidR="004F171C" w:rsidRPr="0024517B" w:rsidRDefault="004F171C" w:rsidP="0024517B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11DC618" w14:textId="77777777" w:rsidR="004F171C" w:rsidRPr="0024517B" w:rsidRDefault="00BC4821" w:rsidP="0024517B">
            <w:pPr>
              <w:spacing w:after="0"/>
              <w:ind w:left="135"/>
              <w:rPr>
                <w:lang w:val="ru-RU"/>
              </w:rPr>
            </w:pPr>
            <w:hyperlink r:id="rId7" w:history="1">
              <w:r w:rsidR="004F171C" w:rsidRPr="00B059F6">
                <w:rPr>
                  <w:rStyle w:val="ab"/>
                </w:rPr>
                <w:t>https</w:t>
              </w:r>
              <w:r w:rsidR="004F171C" w:rsidRPr="0024517B">
                <w:rPr>
                  <w:rStyle w:val="ab"/>
                  <w:lang w:val="ru-RU"/>
                </w:rPr>
                <w:t>://</w:t>
              </w:r>
              <w:r w:rsidR="004F171C" w:rsidRPr="00B059F6">
                <w:rPr>
                  <w:rStyle w:val="ab"/>
                </w:rPr>
                <w:t>resh</w:t>
              </w:r>
              <w:r w:rsidR="004F171C" w:rsidRPr="0024517B">
                <w:rPr>
                  <w:rStyle w:val="ab"/>
                  <w:lang w:val="ru-RU"/>
                </w:rPr>
                <w:t>.</w:t>
              </w:r>
              <w:r w:rsidR="004F171C" w:rsidRPr="00B059F6">
                <w:rPr>
                  <w:rStyle w:val="ab"/>
                </w:rPr>
                <w:t>edu</w:t>
              </w:r>
              <w:r w:rsidR="004F171C" w:rsidRPr="0024517B">
                <w:rPr>
                  <w:rStyle w:val="ab"/>
                  <w:lang w:val="ru-RU"/>
                </w:rPr>
                <w:t>.</w:t>
              </w:r>
              <w:r w:rsidR="004F171C" w:rsidRPr="00B059F6">
                <w:rPr>
                  <w:rStyle w:val="ab"/>
                </w:rPr>
                <w:t>ru</w:t>
              </w:r>
              <w:r w:rsidR="004F171C" w:rsidRPr="0024517B">
                <w:rPr>
                  <w:rStyle w:val="ab"/>
                  <w:lang w:val="ru-RU"/>
                </w:rPr>
                <w:t>/</w:t>
              </w:r>
              <w:r w:rsidR="004F171C" w:rsidRPr="00B059F6">
                <w:rPr>
                  <w:rStyle w:val="ab"/>
                </w:rPr>
                <w:t>subject</w:t>
              </w:r>
              <w:r w:rsidR="004F171C" w:rsidRPr="0024517B">
                <w:rPr>
                  <w:rStyle w:val="ab"/>
                  <w:lang w:val="ru-RU"/>
                </w:rPr>
                <w:t>/13/1/</w:t>
              </w:r>
            </w:hyperlink>
            <w:r w:rsidR="004F171C">
              <w:rPr>
                <w:lang w:val="ru-RU"/>
              </w:rPr>
              <w:t xml:space="preserve"> </w:t>
            </w:r>
          </w:p>
        </w:tc>
        <w:tc>
          <w:tcPr>
            <w:tcW w:w="4868" w:type="dxa"/>
          </w:tcPr>
          <w:p w14:paraId="03CADB1F" w14:textId="77777777" w:rsidR="00E41A27" w:rsidRDefault="00E41A27" w:rsidP="00E41A27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</w:t>
            </w:r>
            <w:r w:rsidRPr="00E41A27">
              <w:rPr>
                <w:rFonts w:ascii="Times New Roman" w:hAnsi="Times New Roman" w:cs="Times New Roman"/>
                <w:sz w:val="24"/>
                <w:lang w:val="ru-RU"/>
              </w:rPr>
              <w:t xml:space="preserve">Игровое упражнение «Скажи так, как я» (отрабатывается умение воспроизводить заданный учителем образец интонационного выделения звука в слове). </w:t>
            </w:r>
          </w:p>
          <w:p w14:paraId="619DB814" w14:textId="77777777" w:rsidR="00E41A27" w:rsidRDefault="00E41A27" w:rsidP="00E41A27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</w:t>
            </w:r>
            <w:r w:rsidRPr="00E41A27">
              <w:rPr>
                <w:rFonts w:ascii="Times New Roman" w:hAnsi="Times New Roman" w:cs="Times New Roman"/>
                <w:sz w:val="24"/>
                <w:lang w:val="ru-RU"/>
              </w:rPr>
              <w:t xml:space="preserve">Игровое упражнение «Есть ли в слове заданный звук?» (ловить мяч нужно только тогда, когда ведущий называет слово с заданным звуком, отрабатывается умение определять наличие заданного звука в слове). </w:t>
            </w:r>
          </w:p>
          <w:p w14:paraId="398B445B" w14:textId="77777777" w:rsidR="00E41A27" w:rsidRDefault="00E41A27" w:rsidP="00E41A27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</w:t>
            </w:r>
            <w:r w:rsidRPr="00E41A27">
              <w:rPr>
                <w:rFonts w:ascii="Times New Roman" w:hAnsi="Times New Roman" w:cs="Times New Roman"/>
                <w:sz w:val="24"/>
                <w:lang w:val="ru-RU"/>
              </w:rPr>
              <w:t xml:space="preserve">Игра-соревнование «Кто запомнит больше слов с заданным звуком при прослушивании стихотворения». Упражнение: подбор слов с заданным звуком. </w:t>
            </w:r>
          </w:p>
          <w:p w14:paraId="5635A4B2" w14:textId="77777777" w:rsidR="00E41A27" w:rsidRDefault="00E41A27" w:rsidP="00E41A27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</w:t>
            </w:r>
            <w:r w:rsidRPr="00E41A27">
              <w:rPr>
                <w:rFonts w:ascii="Times New Roman" w:hAnsi="Times New Roman" w:cs="Times New Roman"/>
                <w:sz w:val="24"/>
                <w:lang w:val="ru-RU"/>
              </w:rPr>
              <w:t xml:space="preserve">Работа с моделью: выбрать нужную модель в зависимости от места заданного звука в слове (начало, середина, конец слова). </w:t>
            </w:r>
          </w:p>
          <w:p w14:paraId="4793F647" w14:textId="77777777" w:rsidR="00E41A27" w:rsidRDefault="00E41A27" w:rsidP="00E41A27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</w:t>
            </w:r>
            <w:r w:rsidRPr="00E41A27">
              <w:rPr>
                <w:rFonts w:ascii="Times New Roman" w:hAnsi="Times New Roman" w:cs="Times New Roman"/>
                <w:sz w:val="24"/>
                <w:lang w:val="ru-RU"/>
              </w:rPr>
              <w:t xml:space="preserve">Совместная работа: группировка слов по первому звуку (по последнему звуку), по наличию близких в акустикоартикуляционном отношении звуков ([н] – [м], [р] – [л], [с] – [ш] и др.). </w:t>
            </w:r>
          </w:p>
          <w:p w14:paraId="673C478C" w14:textId="77777777" w:rsidR="00E41A27" w:rsidRDefault="00E41A27" w:rsidP="00E41A27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</w:t>
            </w:r>
            <w:r w:rsidRPr="00E41A27">
              <w:rPr>
                <w:rFonts w:ascii="Times New Roman" w:hAnsi="Times New Roman" w:cs="Times New Roman"/>
                <w:sz w:val="24"/>
                <w:lang w:val="ru-RU"/>
              </w:rPr>
              <w:t xml:space="preserve">Игра «Живые звуки»: моделирование </w:t>
            </w:r>
            <w:r w:rsidRPr="00E41A27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звукового состава слова в игровых ситуациях. Моделирование звукового состава слов с использованием фишек разного цвета для фиксации качественных характеристик звуков. </w:t>
            </w:r>
          </w:p>
          <w:p w14:paraId="05EE3C9D" w14:textId="77777777" w:rsidR="00E41A27" w:rsidRDefault="00E41A27" w:rsidP="00E41A27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</w:t>
            </w:r>
            <w:r w:rsidRPr="00E41A27">
              <w:rPr>
                <w:rFonts w:ascii="Times New Roman" w:hAnsi="Times New Roman" w:cs="Times New Roman"/>
                <w:sz w:val="24"/>
                <w:lang w:val="ru-RU"/>
              </w:rPr>
              <w:t xml:space="preserve">Совместное выполнение задания: проанализировать предложенную модель звукового состава слова и рассказать о ней. </w:t>
            </w:r>
          </w:p>
          <w:p w14:paraId="6ED335A0" w14:textId="77777777" w:rsidR="00E41A27" w:rsidRDefault="00E41A27" w:rsidP="00E41A27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</w:t>
            </w:r>
            <w:r w:rsidRPr="00E41A27">
              <w:rPr>
                <w:rFonts w:ascii="Times New Roman" w:hAnsi="Times New Roman" w:cs="Times New Roman"/>
                <w:sz w:val="24"/>
                <w:lang w:val="ru-RU"/>
              </w:rPr>
              <w:t xml:space="preserve">Творческое задание: подбор слов, соответствующих заданной модели. Работа в парах: сравнение двух моделей звукового состава (нахождение сходства и различия). </w:t>
            </w:r>
          </w:p>
          <w:p w14:paraId="07078119" w14:textId="77777777" w:rsidR="00E41A27" w:rsidRDefault="00E41A27" w:rsidP="00E41A27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</w:t>
            </w:r>
            <w:r w:rsidRPr="00E41A27">
              <w:rPr>
                <w:rFonts w:ascii="Times New Roman" w:hAnsi="Times New Roman" w:cs="Times New Roman"/>
                <w:sz w:val="24"/>
                <w:lang w:val="ru-RU"/>
              </w:rPr>
              <w:t xml:space="preserve">Дифференцированное задание: соотнесение слов с соответствующими им моделями. Комментированное выполнение задания: группировка звуков по заданному основанию (например, твёрдые – мягкие согласные звуки). Учебный диалог «Чем гласные звуки отличаются по произношению от согласных звуков?»; как результат участия в диалоге: различение гласных и согласных звуков по отсутствию/наличию преграды. Игровое упражнение «Назови братца» (парный по твёрдости – мягкости звук). Учебный диалог «Чем твёрдые согласные звуки отличаются от мягких согласных звуков?». </w:t>
            </w:r>
          </w:p>
          <w:p w14:paraId="175A7B2A" w14:textId="77777777" w:rsidR="00E41A27" w:rsidRDefault="00E41A27" w:rsidP="00E41A27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</w:t>
            </w:r>
            <w:r w:rsidRPr="00E41A27">
              <w:rPr>
                <w:rFonts w:ascii="Times New Roman" w:hAnsi="Times New Roman" w:cs="Times New Roman"/>
                <w:sz w:val="24"/>
                <w:lang w:val="ru-RU"/>
              </w:rPr>
              <w:t xml:space="preserve">Совместная работа: характеристика особенностей гласных, согласных звуков, обоснование своей точки зрения, </w:t>
            </w:r>
            <w:r w:rsidRPr="00E41A27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выслушивание одноклассников. Контроль этапов своей работы, оценка процесса и результата выполнения задания. Комментированное выполнение упражнения по определению количества слогов в слове, приведение доказательства. </w:t>
            </w:r>
          </w:p>
          <w:p w14:paraId="1E45826E" w14:textId="5FB78870" w:rsidR="004F171C" w:rsidRPr="00E41A27" w:rsidRDefault="00E41A27" w:rsidP="00E41A2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</w:t>
            </w:r>
            <w:r w:rsidRPr="00E41A27">
              <w:rPr>
                <w:rFonts w:ascii="Times New Roman" w:hAnsi="Times New Roman" w:cs="Times New Roman"/>
                <w:sz w:val="24"/>
                <w:lang w:val="ru-RU"/>
              </w:rPr>
              <w:t>Работа в парах: подбор слов с заданным количеством слогов. Дифференцированное задание: подбор слова с заданным ударным гласным звуком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4F171C" w:rsidRPr="00BC4821" w14:paraId="2051AF55" w14:textId="77777777" w:rsidTr="00E41A27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5C9DC69A" w14:textId="77777777" w:rsidR="004F171C" w:rsidRDefault="004F171C" w:rsidP="0024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BD8DC16" w14:textId="77777777" w:rsidR="004F171C" w:rsidRDefault="004F171C" w:rsidP="00245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97FFF2D" w14:textId="77777777" w:rsidR="004F171C" w:rsidRDefault="004F171C" w:rsidP="0024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E6D2A40" w14:textId="77777777" w:rsidR="004F171C" w:rsidRDefault="004F171C" w:rsidP="002451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CFACF56" w14:textId="77777777" w:rsidR="004F171C" w:rsidRDefault="004F171C" w:rsidP="0024517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CF0FA45" w14:textId="77777777" w:rsidR="004F171C" w:rsidRPr="0024517B" w:rsidRDefault="004F171C" w:rsidP="0024517B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3BE15B6" w14:textId="77777777" w:rsidR="004F171C" w:rsidRPr="0024517B" w:rsidRDefault="00BC4821" w:rsidP="0024517B">
            <w:pPr>
              <w:spacing w:after="0"/>
              <w:ind w:left="135"/>
              <w:rPr>
                <w:lang w:val="ru-RU"/>
              </w:rPr>
            </w:pPr>
            <w:hyperlink r:id="rId8" w:history="1">
              <w:r w:rsidR="004F171C" w:rsidRPr="00B059F6">
                <w:rPr>
                  <w:rStyle w:val="ab"/>
                </w:rPr>
                <w:t>https</w:t>
              </w:r>
              <w:r w:rsidR="004F171C" w:rsidRPr="0024517B">
                <w:rPr>
                  <w:rStyle w:val="ab"/>
                  <w:lang w:val="ru-RU"/>
                </w:rPr>
                <w:t>://</w:t>
              </w:r>
              <w:r w:rsidR="004F171C" w:rsidRPr="00B059F6">
                <w:rPr>
                  <w:rStyle w:val="ab"/>
                </w:rPr>
                <w:t>resh</w:t>
              </w:r>
              <w:r w:rsidR="004F171C" w:rsidRPr="0024517B">
                <w:rPr>
                  <w:rStyle w:val="ab"/>
                  <w:lang w:val="ru-RU"/>
                </w:rPr>
                <w:t>.</w:t>
              </w:r>
              <w:r w:rsidR="004F171C" w:rsidRPr="00B059F6">
                <w:rPr>
                  <w:rStyle w:val="ab"/>
                </w:rPr>
                <w:t>edu</w:t>
              </w:r>
              <w:r w:rsidR="004F171C" w:rsidRPr="0024517B">
                <w:rPr>
                  <w:rStyle w:val="ab"/>
                  <w:lang w:val="ru-RU"/>
                </w:rPr>
                <w:t>.</w:t>
              </w:r>
              <w:r w:rsidR="004F171C" w:rsidRPr="00B059F6">
                <w:rPr>
                  <w:rStyle w:val="ab"/>
                </w:rPr>
                <w:t>ru</w:t>
              </w:r>
              <w:r w:rsidR="004F171C" w:rsidRPr="0024517B">
                <w:rPr>
                  <w:rStyle w:val="ab"/>
                  <w:lang w:val="ru-RU"/>
                </w:rPr>
                <w:t>/</w:t>
              </w:r>
              <w:r w:rsidR="004F171C" w:rsidRPr="00B059F6">
                <w:rPr>
                  <w:rStyle w:val="ab"/>
                </w:rPr>
                <w:t>subject</w:t>
              </w:r>
              <w:r w:rsidR="004F171C" w:rsidRPr="0024517B">
                <w:rPr>
                  <w:rStyle w:val="ab"/>
                  <w:lang w:val="ru-RU"/>
                </w:rPr>
                <w:t>/13/1/</w:t>
              </w:r>
            </w:hyperlink>
            <w:r w:rsidR="004F171C">
              <w:rPr>
                <w:lang w:val="ru-RU"/>
              </w:rPr>
              <w:t xml:space="preserve"> </w:t>
            </w:r>
          </w:p>
        </w:tc>
        <w:tc>
          <w:tcPr>
            <w:tcW w:w="4868" w:type="dxa"/>
          </w:tcPr>
          <w:p w14:paraId="7D60C173" w14:textId="77777777" w:rsidR="00E41A27" w:rsidRDefault="00E41A27" w:rsidP="00E41A27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</w:t>
            </w:r>
            <w:r w:rsidRPr="00E41A27">
              <w:rPr>
                <w:rFonts w:ascii="Times New Roman" w:hAnsi="Times New Roman" w:cs="Times New Roman"/>
                <w:sz w:val="24"/>
                <w:lang w:val="ru-RU"/>
              </w:rPr>
              <w:t xml:space="preserve">Совместная работа: анализ поэлементного состава букв. </w:t>
            </w:r>
          </w:p>
          <w:p w14:paraId="2E18EF25" w14:textId="77777777" w:rsidR="00E41A27" w:rsidRDefault="00E41A27" w:rsidP="00E41A27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</w:t>
            </w:r>
            <w:r w:rsidRPr="00E41A27">
              <w:rPr>
                <w:rFonts w:ascii="Times New Roman" w:hAnsi="Times New Roman" w:cs="Times New Roman"/>
                <w:sz w:val="24"/>
                <w:lang w:val="ru-RU"/>
              </w:rPr>
              <w:t xml:space="preserve">Игровое упражнение «Конструктор букв», направленное на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составление буквы из элементов. </w:t>
            </w:r>
            <w:r w:rsidRPr="00E41A27">
              <w:rPr>
                <w:rFonts w:ascii="Times New Roman" w:hAnsi="Times New Roman" w:cs="Times New Roman"/>
                <w:sz w:val="24"/>
                <w:lang w:val="ru-RU"/>
              </w:rPr>
              <w:t xml:space="preserve">Моделирование (из пластилина, из проволоки) букв. </w:t>
            </w:r>
          </w:p>
          <w:p w14:paraId="274F23F5" w14:textId="77777777" w:rsidR="00E41A27" w:rsidRDefault="00E41A27" w:rsidP="00E41A27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</w:t>
            </w:r>
            <w:r w:rsidRPr="00E41A27">
              <w:rPr>
                <w:rFonts w:ascii="Times New Roman" w:hAnsi="Times New Roman" w:cs="Times New Roman"/>
                <w:sz w:val="24"/>
                <w:lang w:val="ru-RU"/>
              </w:rPr>
              <w:t xml:space="preserve">Игровое упражнение «Назови букву», направленное на различение букв, имеющих оптическое и кинетическое сходство.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</w:t>
            </w:r>
          </w:p>
          <w:p w14:paraId="5CE10265" w14:textId="77777777" w:rsidR="00E41A27" w:rsidRDefault="00E41A27" w:rsidP="00E41A27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</w:t>
            </w:r>
            <w:r w:rsidRPr="00E41A27">
              <w:rPr>
                <w:rFonts w:ascii="Times New Roman" w:hAnsi="Times New Roman" w:cs="Times New Roman"/>
                <w:sz w:val="24"/>
                <w:lang w:val="ru-RU"/>
              </w:rPr>
              <w:t xml:space="preserve">Игровое упражнение «Что случилось с буквой»: анализ деформированных букв, определение недостающих элементов.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</w:t>
            </w:r>
          </w:p>
          <w:p w14:paraId="2D4BBFD4" w14:textId="77777777" w:rsidR="00E41A27" w:rsidRDefault="00E41A27" w:rsidP="00E41A27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</w:t>
            </w:r>
            <w:r w:rsidRPr="00E41A27">
              <w:rPr>
                <w:rFonts w:ascii="Times New Roman" w:hAnsi="Times New Roman" w:cs="Times New Roman"/>
                <w:sz w:val="24"/>
                <w:lang w:val="ru-RU"/>
              </w:rPr>
              <w:t xml:space="preserve">Практическая работа: контролировать правильность написания буквы, сравнивать свои буквы с предложенным образцом. </w:t>
            </w:r>
          </w:p>
          <w:p w14:paraId="03BCF6A4" w14:textId="77777777" w:rsidR="00E41A27" w:rsidRDefault="00E41A27" w:rsidP="00E41A27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</w:t>
            </w:r>
            <w:r w:rsidRPr="00E41A27">
              <w:rPr>
                <w:rFonts w:ascii="Times New Roman" w:hAnsi="Times New Roman" w:cs="Times New Roman"/>
                <w:sz w:val="24"/>
                <w:lang w:val="ru-RU"/>
              </w:rPr>
              <w:t xml:space="preserve">Упражнение: запись под диктовку слов и предложений, состоящих из 3–5 слов со звуками в сильной позиции. </w:t>
            </w:r>
          </w:p>
          <w:p w14:paraId="533DBC92" w14:textId="77777777" w:rsidR="00980AA3" w:rsidRDefault="00E41A27" w:rsidP="00E41A27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</w:t>
            </w:r>
            <w:r w:rsidRPr="00E41A27">
              <w:rPr>
                <w:rFonts w:ascii="Times New Roman" w:hAnsi="Times New Roman" w:cs="Times New Roman"/>
                <w:sz w:val="24"/>
                <w:lang w:val="ru-RU"/>
              </w:rPr>
              <w:t xml:space="preserve">Работа в парах: соотнесение одних и тех же слов, написанных печатным и </w:t>
            </w:r>
            <w:r w:rsidRPr="00E41A27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письменным шрифтом. Упражнение: запись письменными буквами слова/предложения/короткого текста, написанного печатными буквами. </w:t>
            </w:r>
          </w:p>
          <w:p w14:paraId="5E5D7DF0" w14:textId="77777777" w:rsidR="00980AA3" w:rsidRDefault="00980AA3" w:rsidP="00E41A27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</w:t>
            </w:r>
            <w:r w:rsidR="00E41A27" w:rsidRPr="00E41A27">
              <w:rPr>
                <w:rFonts w:ascii="Times New Roman" w:hAnsi="Times New Roman" w:cs="Times New Roman"/>
                <w:sz w:val="24"/>
                <w:lang w:val="ru-RU"/>
              </w:rPr>
              <w:t xml:space="preserve">Моделирование в процессе совместного обсуждения алгоритма списывания. </w:t>
            </w:r>
          </w:p>
          <w:p w14:paraId="6E53CFA4" w14:textId="1D2091F4" w:rsidR="004F171C" w:rsidRPr="00E41A27" w:rsidRDefault="00980AA3" w:rsidP="00E41A27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</w:t>
            </w:r>
            <w:r w:rsidR="00E41A27" w:rsidRPr="00E41A27">
              <w:rPr>
                <w:rFonts w:ascii="Times New Roman" w:hAnsi="Times New Roman" w:cs="Times New Roman"/>
                <w:sz w:val="24"/>
                <w:lang w:val="ru-RU"/>
              </w:rPr>
              <w:t>Практическая работа: списывание слов/предложений в соответствии с заданным алгоритмом, контролирование этапов своей работы. Обсуждение проблемной ситуации «Что делать, если строка заканчивается, а слово не входит?», введение знака переноса, сообщение правила переноса слов (первичное знакомство). Учебный диалог «Почему слова пишутся отдельно друг от друга? Удобно ли читать предложение, записанное без пробелов между словами?»</w:t>
            </w:r>
          </w:p>
        </w:tc>
      </w:tr>
      <w:tr w:rsidR="004F171C" w:rsidRPr="00BC4821" w14:paraId="4437B257" w14:textId="77777777" w:rsidTr="00E41A27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78C000F4" w14:textId="77777777" w:rsidR="004F171C" w:rsidRDefault="004F171C" w:rsidP="0024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8F18FDE" w14:textId="77777777" w:rsidR="004F171C" w:rsidRDefault="004F171C" w:rsidP="00245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62921F8" w14:textId="01E47C62" w:rsidR="004F171C" w:rsidRDefault="004F171C" w:rsidP="003C4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C4C6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3091DB4" w14:textId="77777777" w:rsidR="004F171C" w:rsidRDefault="004F171C" w:rsidP="002451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FC570D6" w14:textId="77777777" w:rsidR="004F171C" w:rsidRDefault="004F171C" w:rsidP="0024517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486918A" w14:textId="77777777" w:rsidR="004F171C" w:rsidRPr="0024517B" w:rsidRDefault="004F171C" w:rsidP="0024517B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98A4621" w14:textId="77777777" w:rsidR="004F171C" w:rsidRPr="0024517B" w:rsidRDefault="00BC4821" w:rsidP="0024517B">
            <w:pPr>
              <w:spacing w:after="0"/>
              <w:ind w:left="135"/>
              <w:rPr>
                <w:lang w:val="ru-RU"/>
              </w:rPr>
            </w:pPr>
            <w:hyperlink r:id="rId9" w:history="1">
              <w:r w:rsidR="004F171C" w:rsidRPr="00B059F6">
                <w:rPr>
                  <w:rStyle w:val="ab"/>
                </w:rPr>
                <w:t>https</w:t>
              </w:r>
              <w:r w:rsidR="004F171C" w:rsidRPr="0024517B">
                <w:rPr>
                  <w:rStyle w:val="ab"/>
                  <w:lang w:val="ru-RU"/>
                </w:rPr>
                <w:t>://</w:t>
              </w:r>
              <w:r w:rsidR="004F171C" w:rsidRPr="00B059F6">
                <w:rPr>
                  <w:rStyle w:val="ab"/>
                </w:rPr>
                <w:t>resh</w:t>
              </w:r>
              <w:r w:rsidR="004F171C" w:rsidRPr="0024517B">
                <w:rPr>
                  <w:rStyle w:val="ab"/>
                  <w:lang w:val="ru-RU"/>
                </w:rPr>
                <w:t>.</w:t>
              </w:r>
              <w:r w:rsidR="004F171C" w:rsidRPr="00B059F6">
                <w:rPr>
                  <w:rStyle w:val="ab"/>
                </w:rPr>
                <w:t>edu</w:t>
              </w:r>
              <w:r w:rsidR="004F171C" w:rsidRPr="0024517B">
                <w:rPr>
                  <w:rStyle w:val="ab"/>
                  <w:lang w:val="ru-RU"/>
                </w:rPr>
                <w:t>.</w:t>
              </w:r>
              <w:r w:rsidR="004F171C" w:rsidRPr="00B059F6">
                <w:rPr>
                  <w:rStyle w:val="ab"/>
                </w:rPr>
                <w:t>ru</w:t>
              </w:r>
              <w:r w:rsidR="004F171C" w:rsidRPr="0024517B">
                <w:rPr>
                  <w:rStyle w:val="ab"/>
                  <w:lang w:val="ru-RU"/>
                </w:rPr>
                <w:t>/</w:t>
              </w:r>
              <w:r w:rsidR="004F171C" w:rsidRPr="00B059F6">
                <w:rPr>
                  <w:rStyle w:val="ab"/>
                </w:rPr>
                <w:t>subject</w:t>
              </w:r>
              <w:r w:rsidR="004F171C" w:rsidRPr="0024517B">
                <w:rPr>
                  <w:rStyle w:val="ab"/>
                  <w:lang w:val="ru-RU"/>
                </w:rPr>
                <w:t>/13/1/</w:t>
              </w:r>
            </w:hyperlink>
            <w:r w:rsidR="004F171C">
              <w:rPr>
                <w:lang w:val="ru-RU"/>
              </w:rPr>
              <w:t xml:space="preserve"> </w:t>
            </w:r>
          </w:p>
        </w:tc>
        <w:tc>
          <w:tcPr>
            <w:tcW w:w="4868" w:type="dxa"/>
          </w:tcPr>
          <w:p w14:paraId="78B14883" w14:textId="281F05DD" w:rsidR="004F171C" w:rsidRPr="00E41A27" w:rsidRDefault="00E41A27" w:rsidP="00E41A27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E41A27">
              <w:rPr>
                <w:rFonts w:ascii="Times New Roman" w:hAnsi="Times New Roman" w:cs="Times New Roman"/>
                <w:sz w:val="24"/>
                <w:lang w:val="ru-RU"/>
              </w:rPr>
              <w:t>Совместная работа по составлению небольших рассказов повествовательного характера (например, рассказ о случаях из школьной жизни, рассказ о любимой игре и т. д.).</w:t>
            </w:r>
          </w:p>
        </w:tc>
      </w:tr>
      <w:tr w:rsidR="004F171C" w14:paraId="3866BAF6" w14:textId="77777777" w:rsidTr="00E41A27">
        <w:trPr>
          <w:trHeight w:val="144"/>
          <w:tblCellSpacing w:w="20" w:type="nil"/>
        </w:trPr>
        <w:tc>
          <w:tcPr>
            <w:tcW w:w="2659" w:type="dxa"/>
            <w:gridSpan w:val="2"/>
            <w:tcMar>
              <w:top w:w="50" w:type="dxa"/>
              <w:left w:w="100" w:type="dxa"/>
            </w:tcMar>
            <w:vAlign w:val="center"/>
          </w:tcPr>
          <w:p w14:paraId="27C18B0C" w14:textId="77777777" w:rsidR="004F171C" w:rsidRDefault="004F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7002439" w14:textId="3213E18E" w:rsidR="004F171C" w:rsidRDefault="004F171C" w:rsidP="003C4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  <w:r w:rsidR="003C4C6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563" w:type="dxa"/>
            <w:gridSpan w:val="3"/>
            <w:tcMar>
              <w:top w:w="50" w:type="dxa"/>
              <w:left w:w="100" w:type="dxa"/>
            </w:tcMar>
            <w:vAlign w:val="center"/>
          </w:tcPr>
          <w:p w14:paraId="6B7A88E1" w14:textId="77777777" w:rsidR="004F171C" w:rsidRDefault="004F171C"/>
        </w:tc>
        <w:tc>
          <w:tcPr>
            <w:tcW w:w="4868" w:type="dxa"/>
          </w:tcPr>
          <w:p w14:paraId="56E20856" w14:textId="77777777" w:rsidR="004F171C" w:rsidRDefault="004F171C"/>
        </w:tc>
      </w:tr>
      <w:tr w:rsidR="004F171C" w14:paraId="70815837" w14:textId="77777777" w:rsidTr="00E41A27">
        <w:trPr>
          <w:trHeight w:val="144"/>
          <w:tblCellSpacing w:w="20" w:type="nil"/>
        </w:trPr>
        <w:tc>
          <w:tcPr>
            <w:tcW w:w="9172" w:type="dxa"/>
            <w:gridSpan w:val="6"/>
            <w:tcMar>
              <w:top w:w="50" w:type="dxa"/>
              <w:left w:w="100" w:type="dxa"/>
            </w:tcMar>
            <w:vAlign w:val="center"/>
          </w:tcPr>
          <w:p w14:paraId="581F4289" w14:textId="77777777" w:rsidR="004F171C" w:rsidRDefault="004F17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  <w:tc>
          <w:tcPr>
            <w:tcW w:w="4868" w:type="dxa"/>
          </w:tcPr>
          <w:p w14:paraId="42487370" w14:textId="77777777" w:rsidR="004F171C" w:rsidRDefault="004F171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4F171C" w:rsidRPr="004118B0" w14:paraId="275F0611" w14:textId="77777777" w:rsidTr="00E41A27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2D222F97" w14:textId="77777777" w:rsidR="004F171C" w:rsidRDefault="004F171C" w:rsidP="0024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3888634" w14:textId="77777777" w:rsidR="004F171C" w:rsidRDefault="004F171C" w:rsidP="00245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7914444" w14:textId="77777777" w:rsidR="004F171C" w:rsidRDefault="004F171C" w:rsidP="0024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AF4DA91" w14:textId="77777777" w:rsidR="004F171C" w:rsidRDefault="004F171C" w:rsidP="002451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71BBE0" w14:textId="77777777" w:rsidR="004F171C" w:rsidRDefault="004F171C" w:rsidP="0024517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C4159FE" w14:textId="77777777" w:rsidR="004F171C" w:rsidRPr="0024517B" w:rsidRDefault="004F171C" w:rsidP="0024517B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226220A" w14:textId="77777777" w:rsidR="004F171C" w:rsidRPr="0024517B" w:rsidRDefault="00BC4821" w:rsidP="0024517B">
            <w:pPr>
              <w:spacing w:after="0"/>
              <w:ind w:left="135"/>
              <w:rPr>
                <w:lang w:val="ru-RU"/>
              </w:rPr>
            </w:pPr>
            <w:hyperlink r:id="rId10" w:history="1">
              <w:r w:rsidR="004F171C" w:rsidRPr="00B059F6">
                <w:rPr>
                  <w:rStyle w:val="ab"/>
                </w:rPr>
                <w:t>https</w:t>
              </w:r>
              <w:r w:rsidR="004F171C" w:rsidRPr="0024517B">
                <w:rPr>
                  <w:rStyle w:val="ab"/>
                  <w:lang w:val="ru-RU"/>
                </w:rPr>
                <w:t>://</w:t>
              </w:r>
              <w:r w:rsidR="004F171C" w:rsidRPr="00B059F6">
                <w:rPr>
                  <w:rStyle w:val="ab"/>
                </w:rPr>
                <w:t>resh</w:t>
              </w:r>
              <w:r w:rsidR="004F171C" w:rsidRPr="0024517B">
                <w:rPr>
                  <w:rStyle w:val="ab"/>
                  <w:lang w:val="ru-RU"/>
                </w:rPr>
                <w:t>.</w:t>
              </w:r>
              <w:r w:rsidR="004F171C" w:rsidRPr="00B059F6">
                <w:rPr>
                  <w:rStyle w:val="ab"/>
                </w:rPr>
                <w:t>edu</w:t>
              </w:r>
              <w:r w:rsidR="004F171C" w:rsidRPr="0024517B">
                <w:rPr>
                  <w:rStyle w:val="ab"/>
                  <w:lang w:val="ru-RU"/>
                </w:rPr>
                <w:t>.</w:t>
              </w:r>
              <w:r w:rsidR="004F171C" w:rsidRPr="00B059F6">
                <w:rPr>
                  <w:rStyle w:val="ab"/>
                </w:rPr>
                <w:t>ru</w:t>
              </w:r>
              <w:r w:rsidR="004F171C" w:rsidRPr="0024517B">
                <w:rPr>
                  <w:rStyle w:val="ab"/>
                  <w:lang w:val="ru-RU"/>
                </w:rPr>
                <w:t>/</w:t>
              </w:r>
              <w:r w:rsidR="004F171C" w:rsidRPr="00B059F6">
                <w:rPr>
                  <w:rStyle w:val="ab"/>
                </w:rPr>
                <w:t>subject</w:t>
              </w:r>
              <w:r w:rsidR="004F171C" w:rsidRPr="0024517B">
                <w:rPr>
                  <w:rStyle w:val="ab"/>
                  <w:lang w:val="ru-RU"/>
                </w:rPr>
                <w:t>/13/1/</w:t>
              </w:r>
            </w:hyperlink>
            <w:r w:rsidR="004F171C">
              <w:rPr>
                <w:lang w:val="ru-RU"/>
              </w:rPr>
              <w:t xml:space="preserve"> </w:t>
            </w:r>
          </w:p>
        </w:tc>
        <w:tc>
          <w:tcPr>
            <w:tcW w:w="4868" w:type="dxa"/>
          </w:tcPr>
          <w:p w14:paraId="6D7C4D36" w14:textId="77777777" w:rsidR="00980AA3" w:rsidRDefault="00980AA3" w:rsidP="00980A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E41A27" w:rsidRPr="00980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 учителя на тему «Язык – средство общения людей». Учебный диалог «Можно ли общаться без помощи языка?»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6BF4BF62" w14:textId="40A0063F" w:rsidR="004F171C" w:rsidRPr="00980AA3" w:rsidRDefault="00980AA3" w:rsidP="00980AA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 </w:t>
            </w:r>
            <w:r w:rsidR="00E41A27" w:rsidRPr="00980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Коллективное формулирование вывода о языке как основном средстве человеческого общения. Работа с рисунками и текстом как основа анализа особенностей ситуаций устного и письменного общения. </w:t>
            </w:r>
            <w:r w:rsidR="00E41A27" w:rsidRPr="00980AA3">
              <w:rPr>
                <w:rFonts w:ascii="Times New Roman" w:hAnsi="Times New Roman" w:cs="Times New Roman"/>
                <w:sz w:val="24"/>
                <w:szCs w:val="24"/>
              </w:rPr>
              <w:t>Творческое задание: придумать ситуацию, когда необходимо воспользоваться письменной речью</w:t>
            </w:r>
          </w:p>
        </w:tc>
      </w:tr>
      <w:tr w:rsidR="004F171C" w:rsidRPr="00BC4821" w14:paraId="6A75F063" w14:textId="77777777" w:rsidTr="00E41A27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03789092" w14:textId="54AB09B3" w:rsidR="004F171C" w:rsidRDefault="004F171C" w:rsidP="0024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34EF513" w14:textId="77777777" w:rsidR="004F171C" w:rsidRDefault="004F171C" w:rsidP="00245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71CB10B" w14:textId="77777777" w:rsidR="004F171C" w:rsidRDefault="004F171C" w:rsidP="0024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2C0D65A" w14:textId="77777777" w:rsidR="004F171C" w:rsidRDefault="004F171C" w:rsidP="002451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AEC0EFE" w14:textId="77777777" w:rsidR="004F171C" w:rsidRDefault="004F171C" w:rsidP="0024517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D07E703" w14:textId="77777777" w:rsidR="004F171C" w:rsidRPr="0024517B" w:rsidRDefault="004F171C" w:rsidP="0024517B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3363587" w14:textId="77777777" w:rsidR="004F171C" w:rsidRPr="0024517B" w:rsidRDefault="00BC4821" w:rsidP="0024517B">
            <w:pPr>
              <w:spacing w:after="0"/>
              <w:ind w:left="135"/>
              <w:rPr>
                <w:lang w:val="ru-RU"/>
              </w:rPr>
            </w:pPr>
            <w:hyperlink r:id="rId11" w:history="1">
              <w:r w:rsidR="004F171C" w:rsidRPr="00B059F6">
                <w:rPr>
                  <w:rStyle w:val="ab"/>
                </w:rPr>
                <w:t>https</w:t>
              </w:r>
              <w:r w:rsidR="004F171C" w:rsidRPr="0024517B">
                <w:rPr>
                  <w:rStyle w:val="ab"/>
                  <w:lang w:val="ru-RU"/>
                </w:rPr>
                <w:t>://</w:t>
              </w:r>
              <w:r w:rsidR="004F171C" w:rsidRPr="00B059F6">
                <w:rPr>
                  <w:rStyle w:val="ab"/>
                </w:rPr>
                <w:t>resh</w:t>
              </w:r>
              <w:r w:rsidR="004F171C" w:rsidRPr="0024517B">
                <w:rPr>
                  <w:rStyle w:val="ab"/>
                  <w:lang w:val="ru-RU"/>
                </w:rPr>
                <w:t>.</w:t>
              </w:r>
              <w:r w:rsidR="004F171C" w:rsidRPr="00B059F6">
                <w:rPr>
                  <w:rStyle w:val="ab"/>
                </w:rPr>
                <w:t>edu</w:t>
              </w:r>
              <w:r w:rsidR="004F171C" w:rsidRPr="0024517B">
                <w:rPr>
                  <w:rStyle w:val="ab"/>
                  <w:lang w:val="ru-RU"/>
                </w:rPr>
                <w:t>.</w:t>
              </w:r>
              <w:r w:rsidR="004F171C" w:rsidRPr="00B059F6">
                <w:rPr>
                  <w:rStyle w:val="ab"/>
                </w:rPr>
                <w:t>ru</w:t>
              </w:r>
              <w:r w:rsidR="004F171C" w:rsidRPr="0024517B">
                <w:rPr>
                  <w:rStyle w:val="ab"/>
                  <w:lang w:val="ru-RU"/>
                </w:rPr>
                <w:t>/</w:t>
              </w:r>
              <w:r w:rsidR="004F171C" w:rsidRPr="00B059F6">
                <w:rPr>
                  <w:rStyle w:val="ab"/>
                </w:rPr>
                <w:t>subject</w:t>
              </w:r>
              <w:r w:rsidR="004F171C" w:rsidRPr="0024517B">
                <w:rPr>
                  <w:rStyle w:val="ab"/>
                  <w:lang w:val="ru-RU"/>
                </w:rPr>
                <w:t>/13/1/</w:t>
              </w:r>
            </w:hyperlink>
            <w:r w:rsidR="004F171C">
              <w:rPr>
                <w:lang w:val="ru-RU"/>
              </w:rPr>
              <w:t xml:space="preserve"> </w:t>
            </w:r>
          </w:p>
        </w:tc>
        <w:tc>
          <w:tcPr>
            <w:tcW w:w="4868" w:type="dxa"/>
          </w:tcPr>
          <w:p w14:paraId="1E6CDC71" w14:textId="77777777" w:rsidR="00980AA3" w:rsidRDefault="00980AA3" w:rsidP="00980A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E41A27" w:rsidRPr="00980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«Что мы знаем о звуках русского языка», в ходе которой актуализируются знания, приобретённые в период обучения грамоте. </w:t>
            </w:r>
          </w:p>
          <w:p w14:paraId="5698FE14" w14:textId="77777777" w:rsidR="00980AA3" w:rsidRDefault="00980AA3" w:rsidP="00980A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E41A27" w:rsidRPr="00980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Игровое упражнение «Назови звук»: ведущий кидает мяч и просит привести пример звука (гласного звука; твёрдого согласного; мягкого согласного; звонкого согласного; глухого согласного). </w:t>
            </w:r>
          </w:p>
          <w:p w14:paraId="61975A0D" w14:textId="77777777" w:rsidR="00980AA3" w:rsidRDefault="00980AA3" w:rsidP="00980A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E41A27" w:rsidRPr="00980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Игровое упражнение «Придумай слово с заданным звуком». </w:t>
            </w:r>
          </w:p>
          <w:p w14:paraId="0234C8BD" w14:textId="77777777" w:rsidR="00980AA3" w:rsidRDefault="00980AA3" w:rsidP="00980A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E41A27" w:rsidRPr="00980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Дифференцированное задание: установление основания для сравнения звуков. Упражнение: характеризовать (устно) звуки по заданным признакам. </w:t>
            </w:r>
          </w:p>
          <w:p w14:paraId="4175D74B" w14:textId="77777777" w:rsidR="00980AA3" w:rsidRDefault="00980AA3" w:rsidP="00980A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E41A27" w:rsidRPr="00980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Учебный диалог «Объясняем особенности гласных и согласных звуков». Игра «Отгадай звук» (определение звука по его характеристике). Упражнение: соотнесение звука (выбирая из ряда предложенных) и его качественной характеристики. </w:t>
            </w:r>
          </w:p>
          <w:p w14:paraId="5FDBEB03" w14:textId="77777777" w:rsidR="00980AA3" w:rsidRDefault="00980AA3" w:rsidP="00980A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E41A27" w:rsidRPr="00980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парах: группировка звуков по </w:t>
            </w:r>
            <w:r w:rsidR="00E41A27" w:rsidRPr="00980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заданному основанию. </w:t>
            </w:r>
          </w:p>
          <w:p w14:paraId="174E7C13" w14:textId="77777777" w:rsidR="00980AA3" w:rsidRDefault="00980AA3" w:rsidP="00980A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E41A27" w:rsidRPr="00980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Комментированное выполнение задания: оценивание правильности предложенной характеристики звука, нахождение допущенных при характеристике ошибок. </w:t>
            </w:r>
          </w:p>
          <w:p w14:paraId="01B07B46" w14:textId="0263BF84" w:rsidR="004F171C" w:rsidRPr="00980AA3" w:rsidRDefault="00980AA3" w:rsidP="00980AA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E41A27" w:rsidRPr="00980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Дидактическая игра «Детективы», в ходе игры нужно в ряду предложенных слов находить слова с заданными характеристиками звукового состава</w:t>
            </w:r>
          </w:p>
        </w:tc>
      </w:tr>
      <w:tr w:rsidR="004F171C" w:rsidRPr="00BC4821" w14:paraId="304680F1" w14:textId="77777777" w:rsidTr="00E41A27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4993FC81" w14:textId="77777777" w:rsidR="004F171C" w:rsidRDefault="004F171C" w:rsidP="0024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D4AB8FA" w14:textId="77777777" w:rsidR="004F171C" w:rsidRDefault="004F171C" w:rsidP="00245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6A74009" w14:textId="77777777" w:rsidR="004F171C" w:rsidRDefault="004F171C" w:rsidP="0024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195084B8" w14:textId="77777777" w:rsidR="004F171C" w:rsidRDefault="004F171C" w:rsidP="002451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1004C74" w14:textId="77777777" w:rsidR="004F171C" w:rsidRDefault="004F171C" w:rsidP="0024517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381CE2A" w14:textId="77777777" w:rsidR="004F171C" w:rsidRPr="0024517B" w:rsidRDefault="004F171C" w:rsidP="0024517B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5CEFACC" w14:textId="77777777" w:rsidR="004F171C" w:rsidRPr="0024517B" w:rsidRDefault="00BC4821" w:rsidP="0024517B">
            <w:pPr>
              <w:spacing w:after="0"/>
              <w:ind w:left="135"/>
              <w:rPr>
                <w:lang w:val="ru-RU"/>
              </w:rPr>
            </w:pPr>
            <w:hyperlink r:id="rId12" w:history="1">
              <w:r w:rsidR="004F171C" w:rsidRPr="00B059F6">
                <w:rPr>
                  <w:rStyle w:val="ab"/>
                </w:rPr>
                <w:t>https</w:t>
              </w:r>
              <w:r w:rsidR="004F171C" w:rsidRPr="0024517B">
                <w:rPr>
                  <w:rStyle w:val="ab"/>
                  <w:lang w:val="ru-RU"/>
                </w:rPr>
                <w:t>://</w:t>
              </w:r>
              <w:r w:rsidR="004F171C" w:rsidRPr="00B059F6">
                <w:rPr>
                  <w:rStyle w:val="ab"/>
                </w:rPr>
                <w:t>resh</w:t>
              </w:r>
              <w:r w:rsidR="004F171C" w:rsidRPr="0024517B">
                <w:rPr>
                  <w:rStyle w:val="ab"/>
                  <w:lang w:val="ru-RU"/>
                </w:rPr>
                <w:t>.</w:t>
              </w:r>
              <w:r w:rsidR="004F171C" w:rsidRPr="00B059F6">
                <w:rPr>
                  <w:rStyle w:val="ab"/>
                </w:rPr>
                <w:t>edu</w:t>
              </w:r>
              <w:r w:rsidR="004F171C" w:rsidRPr="0024517B">
                <w:rPr>
                  <w:rStyle w:val="ab"/>
                  <w:lang w:val="ru-RU"/>
                </w:rPr>
                <w:t>.</w:t>
              </w:r>
              <w:r w:rsidR="004F171C" w:rsidRPr="00B059F6">
                <w:rPr>
                  <w:rStyle w:val="ab"/>
                </w:rPr>
                <w:t>ru</w:t>
              </w:r>
              <w:r w:rsidR="004F171C" w:rsidRPr="0024517B">
                <w:rPr>
                  <w:rStyle w:val="ab"/>
                  <w:lang w:val="ru-RU"/>
                </w:rPr>
                <w:t>/</w:t>
              </w:r>
              <w:r w:rsidR="004F171C" w:rsidRPr="00B059F6">
                <w:rPr>
                  <w:rStyle w:val="ab"/>
                </w:rPr>
                <w:t>subject</w:t>
              </w:r>
              <w:r w:rsidR="004F171C" w:rsidRPr="0024517B">
                <w:rPr>
                  <w:rStyle w:val="ab"/>
                  <w:lang w:val="ru-RU"/>
                </w:rPr>
                <w:t>/13/1/</w:t>
              </w:r>
            </w:hyperlink>
            <w:r w:rsidR="004F171C">
              <w:rPr>
                <w:lang w:val="ru-RU"/>
              </w:rPr>
              <w:t xml:space="preserve"> </w:t>
            </w:r>
          </w:p>
        </w:tc>
        <w:tc>
          <w:tcPr>
            <w:tcW w:w="4868" w:type="dxa"/>
          </w:tcPr>
          <w:p w14:paraId="4CC7FBE9" w14:textId="77777777" w:rsidR="00980AA3" w:rsidRDefault="00980AA3" w:rsidP="00980A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E41A27" w:rsidRPr="00980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Моделирование </w:t>
            </w:r>
            <w:proofErr w:type="gramStart"/>
            <w:r w:rsidR="00E41A27" w:rsidRPr="00980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звуко-буквенного</w:t>
            </w:r>
            <w:proofErr w:type="gramEnd"/>
            <w:r w:rsidR="00E41A27" w:rsidRPr="00980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состава слов. Упражнение: подбор 1–2 слов к предложенной </w:t>
            </w:r>
            <w:proofErr w:type="gramStart"/>
            <w:r w:rsidR="00E41A27" w:rsidRPr="00980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звуко-буквенной</w:t>
            </w:r>
            <w:proofErr w:type="gramEnd"/>
            <w:r w:rsidR="00E41A27" w:rsidRPr="00980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модели. Учебный диалог «Сравниваем звуковой и буквенный состав слов», в ходе диалога формулируются выводы о возможных соотношениях звукового и буквенного состава слов. </w:t>
            </w:r>
          </w:p>
          <w:p w14:paraId="2B194D52" w14:textId="77777777" w:rsidR="00980AA3" w:rsidRDefault="00980AA3" w:rsidP="00980A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E41A27" w:rsidRPr="00980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таблицей: заполнение таблицы примерами слов с разным соотношением количества звуков и букв для каждой из трёх колонок: количество звуков равно количеству букв, количество звуков меньше количества букв, количество звуков больше количества букв. Упражнение: определение количества слогов в слове, объяснение основания для деления слов на слоги. </w:t>
            </w:r>
          </w:p>
          <w:p w14:paraId="0E4B5FA2" w14:textId="77777777" w:rsidR="00980AA3" w:rsidRDefault="00980AA3" w:rsidP="00980A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E41A27" w:rsidRPr="00980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парах: нахождение в тексте слов с заданными характеристиками звукового и слогового состава слова. Беседа о функциях ь (разделительный и показатель мягкости </w:t>
            </w:r>
            <w:r w:rsidR="00E41A27" w:rsidRPr="00980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предшествующего согласного).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0784045" w14:textId="473504C4" w:rsidR="004F171C" w:rsidRPr="00980AA3" w:rsidRDefault="00980AA3" w:rsidP="00980AA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E41A27" w:rsidRPr="00980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работа: нахождение в тексте слов по заданным основаниям (ь обозначает мягкость предшествующего согласного). Игровое упражнение «Кто лучше расскажет о слове», в ходе выполнения упражнения отрабатывается умение строить устное речевое высказывание об обозначении звуков буквами; о звуковом и буквенном составе слова. Игра-соревнование «Повтори алфавит». Совместное выполнение упражнения «Запиши слова по алфавиту»</w:t>
            </w:r>
          </w:p>
        </w:tc>
      </w:tr>
      <w:tr w:rsidR="004F171C" w:rsidRPr="00BC4821" w14:paraId="35DE12B8" w14:textId="77777777" w:rsidTr="00E41A27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1BCD6A48" w14:textId="7CA073F5" w:rsidR="004F171C" w:rsidRDefault="004F171C" w:rsidP="0024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272FFA2" w14:textId="77777777" w:rsidR="004F171C" w:rsidRDefault="004F171C" w:rsidP="00245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0C5BB87" w14:textId="77777777" w:rsidR="004F171C" w:rsidRDefault="004F171C" w:rsidP="0024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CB7DD12" w14:textId="77777777" w:rsidR="004F171C" w:rsidRDefault="004F171C" w:rsidP="002451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A8C9C3" w14:textId="77777777" w:rsidR="004F171C" w:rsidRDefault="004F171C" w:rsidP="0024517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A513B6C" w14:textId="77777777" w:rsidR="004F171C" w:rsidRPr="0024517B" w:rsidRDefault="004F171C" w:rsidP="0024517B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9616231" w14:textId="77777777" w:rsidR="004F171C" w:rsidRPr="0024517B" w:rsidRDefault="00BC4821" w:rsidP="0024517B">
            <w:pPr>
              <w:spacing w:after="0"/>
              <w:ind w:left="135"/>
              <w:rPr>
                <w:lang w:val="ru-RU"/>
              </w:rPr>
            </w:pPr>
            <w:hyperlink r:id="rId13" w:history="1">
              <w:r w:rsidR="004F171C" w:rsidRPr="00B059F6">
                <w:rPr>
                  <w:rStyle w:val="ab"/>
                </w:rPr>
                <w:t>https</w:t>
              </w:r>
              <w:r w:rsidR="004F171C" w:rsidRPr="0024517B">
                <w:rPr>
                  <w:rStyle w:val="ab"/>
                  <w:lang w:val="ru-RU"/>
                </w:rPr>
                <w:t>://</w:t>
              </w:r>
              <w:r w:rsidR="004F171C" w:rsidRPr="00B059F6">
                <w:rPr>
                  <w:rStyle w:val="ab"/>
                </w:rPr>
                <w:t>resh</w:t>
              </w:r>
              <w:r w:rsidR="004F171C" w:rsidRPr="0024517B">
                <w:rPr>
                  <w:rStyle w:val="ab"/>
                  <w:lang w:val="ru-RU"/>
                </w:rPr>
                <w:t>.</w:t>
              </w:r>
              <w:r w:rsidR="004F171C" w:rsidRPr="00B059F6">
                <w:rPr>
                  <w:rStyle w:val="ab"/>
                </w:rPr>
                <w:t>edu</w:t>
              </w:r>
              <w:r w:rsidR="004F171C" w:rsidRPr="0024517B">
                <w:rPr>
                  <w:rStyle w:val="ab"/>
                  <w:lang w:val="ru-RU"/>
                </w:rPr>
                <w:t>.</w:t>
              </w:r>
              <w:r w:rsidR="004F171C" w:rsidRPr="00B059F6">
                <w:rPr>
                  <w:rStyle w:val="ab"/>
                </w:rPr>
                <w:t>ru</w:t>
              </w:r>
              <w:r w:rsidR="004F171C" w:rsidRPr="0024517B">
                <w:rPr>
                  <w:rStyle w:val="ab"/>
                  <w:lang w:val="ru-RU"/>
                </w:rPr>
                <w:t>/</w:t>
              </w:r>
              <w:r w:rsidR="004F171C" w:rsidRPr="00B059F6">
                <w:rPr>
                  <w:rStyle w:val="ab"/>
                </w:rPr>
                <w:t>subject</w:t>
              </w:r>
              <w:r w:rsidR="004F171C" w:rsidRPr="0024517B">
                <w:rPr>
                  <w:rStyle w:val="ab"/>
                  <w:lang w:val="ru-RU"/>
                </w:rPr>
                <w:t>/13/1/</w:t>
              </w:r>
            </w:hyperlink>
            <w:r w:rsidR="004F171C">
              <w:rPr>
                <w:lang w:val="ru-RU"/>
              </w:rPr>
              <w:t xml:space="preserve"> </w:t>
            </w:r>
          </w:p>
        </w:tc>
        <w:tc>
          <w:tcPr>
            <w:tcW w:w="4868" w:type="dxa"/>
          </w:tcPr>
          <w:p w14:paraId="37768983" w14:textId="77777777" w:rsidR="00980AA3" w:rsidRDefault="00980AA3" w:rsidP="00980A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E41A27" w:rsidRPr="00980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Учебный диалог «На какие вопросы могут отвечать слова?». Наблюдение за словами, отвечающими на вопросы «кто?», «что?». Совместное выполнение группировки слов по заданному признаку: отвечают на вопрос «что?» / отвечают на вопрос «кто?». Наблюдение за словами, отвечающими на вопросы «какой?», «какая?», «какое?», «какие?». </w:t>
            </w:r>
          </w:p>
          <w:p w14:paraId="313E3C31" w14:textId="77777777" w:rsidR="00980AA3" w:rsidRDefault="00980AA3" w:rsidP="00980A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E41A27" w:rsidRPr="00980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Комментированное выполнение задания: нахождение в тексте слов по заданным основаниям, </w:t>
            </w:r>
            <w:proofErr w:type="gramStart"/>
            <w:r w:rsidR="00E41A27" w:rsidRPr="00980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</w:t>
            </w:r>
            <w:proofErr w:type="gramEnd"/>
            <w:r w:rsidR="00E41A27" w:rsidRPr="00980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поиск слов, отвечающих на вопрос «какая?». Наблюдение за словами, отвечающими на вопросы «что делать?», «что сделать?». </w:t>
            </w:r>
          </w:p>
          <w:p w14:paraId="19DE5B0D" w14:textId="77777777" w:rsidR="00980AA3" w:rsidRDefault="00980AA3" w:rsidP="00980A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E41A27" w:rsidRPr="00980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парах: отработка умения задавать к приведённым словам вопросы «что делать?», «что сделать?». </w:t>
            </w:r>
          </w:p>
          <w:p w14:paraId="5800E856" w14:textId="79D4F6F0" w:rsidR="004F171C" w:rsidRPr="00980AA3" w:rsidRDefault="00980AA3" w:rsidP="00980AA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  </w:t>
            </w:r>
            <w:r w:rsidR="00E41A27" w:rsidRPr="00980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группах: нахождение в тексте слов по заданному основанию, </w:t>
            </w:r>
            <w:proofErr w:type="gramStart"/>
            <w:r w:rsidR="00E41A27" w:rsidRPr="00980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</w:t>
            </w:r>
            <w:proofErr w:type="gramEnd"/>
            <w:r w:rsidR="00E41A27" w:rsidRPr="00980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слов, отвечающих на вопрос «что делает?»</w:t>
            </w:r>
          </w:p>
        </w:tc>
      </w:tr>
      <w:tr w:rsidR="004F171C" w:rsidRPr="00BC4821" w14:paraId="0175A675" w14:textId="77777777" w:rsidTr="00E41A27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2380F0C4" w14:textId="77777777" w:rsidR="004F171C" w:rsidRDefault="004F171C" w:rsidP="0024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4A15377" w14:textId="77777777" w:rsidR="004F171C" w:rsidRDefault="004F171C" w:rsidP="00245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C0BC1EA" w14:textId="77777777" w:rsidR="004F171C" w:rsidRDefault="004F171C" w:rsidP="0024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A1B0500" w14:textId="77777777" w:rsidR="004F171C" w:rsidRDefault="004F171C" w:rsidP="002451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99BA66C" w14:textId="77777777" w:rsidR="004F171C" w:rsidRDefault="004F171C" w:rsidP="0024517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34C3369" w14:textId="77777777" w:rsidR="004F171C" w:rsidRPr="0024517B" w:rsidRDefault="004F171C" w:rsidP="0024517B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D5D0323" w14:textId="77777777" w:rsidR="004F171C" w:rsidRPr="0024517B" w:rsidRDefault="00BC4821" w:rsidP="0024517B">
            <w:pPr>
              <w:spacing w:after="0"/>
              <w:ind w:left="135"/>
              <w:rPr>
                <w:lang w:val="ru-RU"/>
              </w:rPr>
            </w:pPr>
            <w:hyperlink r:id="rId14" w:history="1">
              <w:r w:rsidR="004F171C" w:rsidRPr="00B059F6">
                <w:rPr>
                  <w:rStyle w:val="ab"/>
                </w:rPr>
                <w:t>https</w:t>
              </w:r>
              <w:r w:rsidR="004F171C" w:rsidRPr="0024517B">
                <w:rPr>
                  <w:rStyle w:val="ab"/>
                  <w:lang w:val="ru-RU"/>
                </w:rPr>
                <w:t>://</w:t>
              </w:r>
              <w:r w:rsidR="004F171C" w:rsidRPr="00B059F6">
                <w:rPr>
                  <w:rStyle w:val="ab"/>
                </w:rPr>
                <w:t>resh</w:t>
              </w:r>
              <w:r w:rsidR="004F171C" w:rsidRPr="0024517B">
                <w:rPr>
                  <w:rStyle w:val="ab"/>
                  <w:lang w:val="ru-RU"/>
                </w:rPr>
                <w:t>.</w:t>
              </w:r>
              <w:r w:rsidR="004F171C" w:rsidRPr="00B059F6">
                <w:rPr>
                  <w:rStyle w:val="ab"/>
                </w:rPr>
                <w:t>edu</w:t>
              </w:r>
              <w:r w:rsidR="004F171C" w:rsidRPr="0024517B">
                <w:rPr>
                  <w:rStyle w:val="ab"/>
                  <w:lang w:val="ru-RU"/>
                </w:rPr>
                <w:t>.</w:t>
              </w:r>
              <w:r w:rsidR="004F171C" w:rsidRPr="00B059F6">
                <w:rPr>
                  <w:rStyle w:val="ab"/>
                </w:rPr>
                <w:t>ru</w:t>
              </w:r>
              <w:r w:rsidR="004F171C" w:rsidRPr="0024517B">
                <w:rPr>
                  <w:rStyle w:val="ab"/>
                  <w:lang w:val="ru-RU"/>
                </w:rPr>
                <w:t>/</w:t>
              </w:r>
              <w:r w:rsidR="004F171C" w:rsidRPr="00B059F6">
                <w:rPr>
                  <w:rStyle w:val="ab"/>
                </w:rPr>
                <w:t>subject</w:t>
              </w:r>
              <w:r w:rsidR="004F171C" w:rsidRPr="0024517B">
                <w:rPr>
                  <w:rStyle w:val="ab"/>
                  <w:lang w:val="ru-RU"/>
                </w:rPr>
                <w:t>/13/1/</w:t>
              </w:r>
            </w:hyperlink>
            <w:r w:rsidR="004F171C">
              <w:rPr>
                <w:lang w:val="ru-RU"/>
              </w:rPr>
              <w:t xml:space="preserve"> </w:t>
            </w:r>
          </w:p>
        </w:tc>
        <w:tc>
          <w:tcPr>
            <w:tcW w:w="4868" w:type="dxa"/>
          </w:tcPr>
          <w:p w14:paraId="2B155502" w14:textId="77777777" w:rsidR="00980AA3" w:rsidRDefault="00980AA3" w:rsidP="00980A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E41A27" w:rsidRPr="00980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со схемой предложения: умение читать схему предложения, преобразовывать информацию, полученную из схемы: составлять предложения, соответствующие схеме, с учётом знаков препинания в конце схемы. </w:t>
            </w:r>
          </w:p>
          <w:p w14:paraId="4A1042AD" w14:textId="77777777" w:rsidR="00980AA3" w:rsidRDefault="00980AA3" w:rsidP="00980A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E41A27" w:rsidRPr="00980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Совместная работа: составление предложения из набора слов. Работа в группах: восстановление предложения в процессе выбора нужной формы слова, данного в скобках. </w:t>
            </w:r>
          </w:p>
          <w:p w14:paraId="1AF961EE" w14:textId="77777777" w:rsidR="00980AA3" w:rsidRDefault="00980AA3" w:rsidP="00980A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E41A27" w:rsidRPr="00980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сюжетными картинками и небольшим текстом: выбор фрагментов текста, которые могут быть подписями под каждой из картинок. </w:t>
            </w:r>
          </w:p>
          <w:p w14:paraId="444E0DD6" w14:textId="57366A1A" w:rsidR="004F171C" w:rsidRPr="00980AA3" w:rsidRDefault="00980AA3" w:rsidP="00980AA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E41A27" w:rsidRPr="00980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работа: деление деформированного текста на предложения, корректировка оформления предложений, списывание с учётом правильного оформления предложений</w:t>
            </w:r>
          </w:p>
        </w:tc>
      </w:tr>
      <w:tr w:rsidR="004F171C" w:rsidRPr="00BC4821" w14:paraId="3B974E69" w14:textId="77777777" w:rsidTr="00E41A27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197F9692" w14:textId="77777777" w:rsidR="004F171C" w:rsidRDefault="004F171C" w:rsidP="00245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EC01E21" w14:textId="77777777" w:rsidR="004F171C" w:rsidRDefault="004F171C" w:rsidP="00245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B50BB15" w14:textId="77777777" w:rsidR="004F171C" w:rsidRDefault="004F171C" w:rsidP="0024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325E3C1" w14:textId="77777777" w:rsidR="004F171C" w:rsidRDefault="004F171C" w:rsidP="002451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9F35C1" w14:textId="77777777" w:rsidR="004F171C" w:rsidRDefault="004F171C" w:rsidP="0024517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9DE3ABB" w14:textId="77777777" w:rsidR="004F171C" w:rsidRPr="0024517B" w:rsidRDefault="004F171C" w:rsidP="0024517B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D7FD718" w14:textId="77777777" w:rsidR="004F171C" w:rsidRPr="0024517B" w:rsidRDefault="00BC4821" w:rsidP="0024517B">
            <w:pPr>
              <w:spacing w:after="0"/>
              <w:ind w:left="135"/>
              <w:rPr>
                <w:lang w:val="ru-RU"/>
              </w:rPr>
            </w:pPr>
            <w:hyperlink r:id="rId15" w:history="1">
              <w:r w:rsidR="004F171C" w:rsidRPr="00B059F6">
                <w:rPr>
                  <w:rStyle w:val="ab"/>
                </w:rPr>
                <w:t>https</w:t>
              </w:r>
              <w:r w:rsidR="004F171C" w:rsidRPr="0024517B">
                <w:rPr>
                  <w:rStyle w:val="ab"/>
                  <w:lang w:val="ru-RU"/>
                </w:rPr>
                <w:t>://</w:t>
              </w:r>
              <w:r w:rsidR="004F171C" w:rsidRPr="00B059F6">
                <w:rPr>
                  <w:rStyle w:val="ab"/>
                </w:rPr>
                <w:t>resh</w:t>
              </w:r>
              <w:r w:rsidR="004F171C" w:rsidRPr="0024517B">
                <w:rPr>
                  <w:rStyle w:val="ab"/>
                  <w:lang w:val="ru-RU"/>
                </w:rPr>
                <w:t>.</w:t>
              </w:r>
              <w:r w:rsidR="004F171C" w:rsidRPr="00B059F6">
                <w:rPr>
                  <w:rStyle w:val="ab"/>
                </w:rPr>
                <w:t>edu</w:t>
              </w:r>
              <w:r w:rsidR="004F171C" w:rsidRPr="0024517B">
                <w:rPr>
                  <w:rStyle w:val="ab"/>
                  <w:lang w:val="ru-RU"/>
                </w:rPr>
                <w:t>.</w:t>
              </w:r>
              <w:r w:rsidR="004F171C" w:rsidRPr="00B059F6">
                <w:rPr>
                  <w:rStyle w:val="ab"/>
                </w:rPr>
                <w:t>ru</w:t>
              </w:r>
              <w:r w:rsidR="004F171C" w:rsidRPr="0024517B">
                <w:rPr>
                  <w:rStyle w:val="ab"/>
                  <w:lang w:val="ru-RU"/>
                </w:rPr>
                <w:t>/</w:t>
              </w:r>
              <w:r w:rsidR="004F171C" w:rsidRPr="00B059F6">
                <w:rPr>
                  <w:rStyle w:val="ab"/>
                </w:rPr>
                <w:t>subject</w:t>
              </w:r>
              <w:r w:rsidR="004F171C" w:rsidRPr="0024517B">
                <w:rPr>
                  <w:rStyle w:val="ab"/>
                  <w:lang w:val="ru-RU"/>
                </w:rPr>
                <w:t>/13/1/</w:t>
              </w:r>
            </w:hyperlink>
            <w:r w:rsidR="004F171C">
              <w:rPr>
                <w:lang w:val="ru-RU"/>
              </w:rPr>
              <w:t xml:space="preserve"> </w:t>
            </w:r>
          </w:p>
        </w:tc>
        <w:tc>
          <w:tcPr>
            <w:tcW w:w="4868" w:type="dxa"/>
          </w:tcPr>
          <w:p w14:paraId="2B56BE9A" w14:textId="77777777" w:rsidR="00980AA3" w:rsidRDefault="00980AA3" w:rsidP="00980A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E41A27" w:rsidRPr="00980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Наблюдение за словами, сходными по звучанию, но различными по написанию, установление причин возможной ошибки при записи этих слов. </w:t>
            </w:r>
          </w:p>
          <w:p w14:paraId="2122FB49" w14:textId="77777777" w:rsidR="00980AA3" w:rsidRDefault="00980AA3" w:rsidP="00980A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E41A27" w:rsidRPr="00980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Комментированное выполнение задания: выявление места в слове, где можно </w:t>
            </w:r>
            <w:r w:rsidR="00E41A27" w:rsidRPr="00980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допустить ошибку. Беседа, актуализирующая последовательность действий при списывании. Орфографический тренинг правильности и аккуратности списывания. Наблюдение за написанием в предложенных текстах собственных имён существительных, формулирование выводов, соотнесение сделанных выводов с формулировкой правила в учебнике. Упражнение: запись предложений, включающих собственные имена существительные. </w:t>
            </w:r>
          </w:p>
          <w:p w14:paraId="12EE4805" w14:textId="77777777" w:rsidR="00980AA3" w:rsidRDefault="00980AA3" w:rsidP="00980A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E41A27" w:rsidRPr="00980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Творческое задание: придумать небольшой рассказ, включив в него определённое количество собственных имён существительных. </w:t>
            </w:r>
          </w:p>
          <w:p w14:paraId="2712FA54" w14:textId="77777777" w:rsidR="00980AA3" w:rsidRDefault="00980AA3" w:rsidP="00980A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E41A27" w:rsidRPr="00980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работа: использовать правило правописания собственных имён при решении практических задач (выбор написания, </w:t>
            </w:r>
            <w:proofErr w:type="gramStart"/>
            <w:r w:rsidR="00E41A27" w:rsidRPr="00980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</w:t>
            </w:r>
            <w:proofErr w:type="gramEnd"/>
            <w:r w:rsidR="00E41A27" w:rsidRPr="00980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Орёл – орёл, Снежинка – снежинка, Пушок – пушок и т. д.). Упражнение: выбор необходимого знака препинания в конце предложения. Наблюдение за языковым материалом, связанным с переносом слов, формулирование на основе наблюдения правила переноса слов. </w:t>
            </w:r>
          </w:p>
          <w:p w14:paraId="36A9FCF8" w14:textId="77777777" w:rsidR="00980AA3" w:rsidRDefault="00980AA3" w:rsidP="00980A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E41A27" w:rsidRPr="00980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Упражнение: запись слов с делением для переноса. Дифференцированное задание: поиск в тексте слов, которые нельзя </w:t>
            </w:r>
            <w:r w:rsidR="00E41A27" w:rsidRPr="00980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переносить. </w:t>
            </w:r>
          </w:p>
          <w:p w14:paraId="754D6DA4" w14:textId="77777777" w:rsidR="00980AA3" w:rsidRDefault="00980AA3" w:rsidP="00980A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E41A27" w:rsidRPr="00980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Орфографический тренинг: отработка правописания сочетаний жи, ши, ча, ща, чу, щу, осуществление самоконтроля при использовании правил. Наблюдение за написанием слов с сочетаниями чк, чн, формулирование правила по результатам наблюдения, соотнесение вывода с текстом учебника. </w:t>
            </w:r>
          </w:p>
          <w:p w14:paraId="2C6BB8A5" w14:textId="1DBC564F" w:rsidR="004F171C" w:rsidRPr="00980AA3" w:rsidRDefault="00980AA3" w:rsidP="00980AA3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E41A27" w:rsidRPr="00980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Орфографический тренинг: написание слов с сочетаниями чк, чн. Проектное задание: подобрать текст диктанта, который можно использовать для проверки написания сочетаний гласных после шипящих</w:t>
            </w:r>
          </w:p>
        </w:tc>
      </w:tr>
      <w:tr w:rsidR="004F171C" w:rsidRPr="00BC4821" w14:paraId="10CABCBD" w14:textId="77777777" w:rsidTr="00E41A27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14:paraId="36A7DC06" w14:textId="77777777" w:rsidR="004F171C" w:rsidRDefault="004F17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0B0AFC3" w14:textId="77777777" w:rsidR="004F171C" w:rsidRDefault="004F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553C705" w14:textId="2CCD3FAA" w:rsidR="004F171C" w:rsidRDefault="004F171C" w:rsidP="003C4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3C4C6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A06FC56" w14:textId="77777777" w:rsidR="004F171C" w:rsidRDefault="004F171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90B29E9" w14:textId="77777777" w:rsidR="004F171C" w:rsidRDefault="004F171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C53B219" w14:textId="77777777" w:rsidR="004F171C" w:rsidRDefault="004F171C">
            <w:pPr>
              <w:spacing w:after="0"/>
              <w:ind w:left="135"/>
            </w:pPr>
          </w:p>
        </w:tc>
        <w:tc>
          <w:tcPr>
            <w:tcW w:w="4868" w:type="dxa"/>
          </w:tcPr>
          <w:p w14:paraId="2AAE2048" w14:textId="5D72F978" w:rsidR="00980AA3" w:rsidRDefault="00980AA3" w:rsidP="00980A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E41A27" w:rsidRPr="00980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рисунками, на которых изображены разные ситуации общения (приветствие, прощание, извинение, благодарность, обращение с просьбой), устное обсуждение этих ситуаций, выбор соответствующих каждой ситуации слов речевого этикета. Учебный диалог, в ходе которого обсуждаются ситуации общения, в которых выражается просьба, обосновывается выбор слов речевого этикета, соответствующих ситуации выражения просьбы. Моделирование речевой ситуации вежливого отказа с использованием опорных слов. Разыгрывание сценок, отражающих </w:t>
            </w:r>
            <w:r w:rsidR="00E41A27" w:rsidRPr="00980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ситуации выражения просьбы, извинения, вежливого отказа. </w:t>
            </w:r>
          </w:p>
          <w:p w14:paraId="26636E8D" w14:textId="77777777" w:rsidR="00980AA3" w:rsidRDefault="00980AA3" w:rsidP="00980A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E41A27" w:rsidRPr="00980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Комментированное выполнение задания: выбор из предложенного набора этикетных слов, соответствующих заданным ситуациям общения. </w:t>
            </w:r>
          </w:p>
          <w:p w14:paraId="55C9EE28" w14:textId="77777777" w:rsidR="00980AA3" w:rsidRDefault="00980AA3" w:rsidP="00980A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E41A27" w:rsidRPr="00980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Творческое задание: придумать ситуации общения, в которых могут быть употреблены предложенные этикетные слова. </w:t>
            </w:r>
          </w:p>
          <w:p w14:paraId="4256B618" w14:textId="77777777" w:rsidR="00980AA3" w:rsidRDefault="00980AA3" w:rsidP="00980A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E41A27" w:rsidRPr="00980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группах: оценивание дидактического текста с точки зрения наличия/отсутствия необходимых элементов речевого этикета в описанных в тексте ситуациях общения. </w:t>
            </w:r>
          </w:p>
          <w:p w14:paraId="61E45CD8" w14:textId="0F7A2F3D" w:rsidR="004F171C" w:rsidRPr="00980AA3" w:rsidRDefault="00980AA3" w:rsidP="00980A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E41A27" w:rsidRPr="00980A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группах: оценивание предложенных юмористических стихотворений с точки зрения соблюдения героями стихотворений правил речевого этикета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4F171C" w14:paraId="288B49A5" w14:textId="77777777" w:rsidTr="00E41A27">
        <w:trPr>
          <w:trHeight w:val="144"/>
          <w:tblCellSpacing w:w="20" w:type="nil"/>
        </w:trPr>
        <w:tc>
          <w:tcPr>
            <w:tcW w:w="2659" w:type="dxa"/>
            <w:gridSpan w:val="2"/>
            <w:tcMar>
              <w:top w:w="50" w:type="dxa"/>
              <w:left w:w="100" w:type="dxa"/>
            </w:tcMar>
            <w:vAlign w:val="center"/>
          </w:tcPr>
          <w:p w14:paraId="4CB75236" w14:textId="77777777" w:rsidR="004F171C" w:rsidRDefault="004F17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FD9BA42" w14:textId="5D5085A9" w:rsidR="004F171C" w:rsidRDefault="004F171C" w:rsidP="003C4C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 w:rsidR="003C4C6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563" w:type="dxa"/>
            <w:gridSpan w:val="3"/>
            <w:tcMar>
              <w:top w:w="50" w:type="dxa"/>
              <w:left w:w="100" w:type="dxa"/>
            </w:tcMar>
            <w:vAlign w:val="center"/>
          </w:tcPr>
          <w:p w14:paraId="4ECB4B3F" w14:textId="77777777" w:rsidR="004F171C" w:rsidRDefault="004F171C"/>
        </w:tc>
        <w:tc>
          <w:tcPr>
            <w:tcW w:w="4868" w:type="dxa"/>
          </w:tcPr>
          <w:p w14:paraId="68127E7C" w14:textId="77777777" w:rsidR="004F171C" w:rsidRDefault="004F171C"/>
        </w:tc>
      </w:tr>
      <w:tr w:rsidR="004F171C" w:rsidRPr="00BC4821" w14:paraId="11887B78" w14:textId="77777777" w:rsidTr="00E41A27">
        <w:trPr>
          <w:trHeight w:val="144"/>
          <w:tblCellSpacing w:w="20" w:type="nil"/>
        </w:trPr>
        <w:tc>
          <w:tcPr>
            <w:tcW w:w="2659" w:type="dxa"/>
            <w:gridSpan w:val="2"/>
            <w:tcMar>
              <w:top w:w="50" w:type="dxa"/>
              <w:left w:w="100" w:type="dxa"/>
            </w:tcMar>
            <w:vAlign w:val="center"/>
          </w:tcPr>
          <w:p w14:paraId="0294F651" w14:textId="2925F75D" w:rsidR="004F171C" w:rsidRPr="00D94977" w:rsidRDefault="00D94977" w:rsidP="0024517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7BA3DD2" w14:textId="086C8426" w:rsidR="004F171C" w:rsidRPr="00CD2DE4" w:rsidRDefault="004F171C" w:rsidP="00245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10CE8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EE26434" w14:textId="77777777" w:rsidR="004F171C" w:rsidRDefault="004F171C" w:rsidP="0024517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2AF13D" w14:textId="77777777" w:rsidR="004F171C" w:rsidRDefault="004F171C" w:rsidP="0024517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0757C8B" w14:textId="77777777" w:rsidR="004F171C" w:rsidRPr="0024517B" w:rsidRDefault="004F171C" w:rsidP="0024517B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63789A3" w14:textId="77777777" w:rsidR="004F171C" w:rsidRPr="0024517B" w:rsidRDefault="00BC4821" w:rsidP="0024517B">
            <w:pPr>
              <w:spacing w:after="0"/>
              <w:ind w:left="135"/>
              <w:rPr>
                <w:lang w:val="ru-RU"/>
              </w:rPr>
            </w:pPr>
            <w:hyperlink r:id="rId16" w:history="1">
              <w:r w:rsidR="004F171C" w:rsidRPr="00B059F6">
                <w:rPr>
                  <w:rStyle w:val="ab"/>
                </w:rPr>
                <w:t>https</w:t>
              </w:r>
              <w:r w:rsidR="004F171C" w:rsidRPr="0024517B">
                <w:rPr>
                  <w:rStyle w:val="ab"/>
                  <w:lang w:val="ru-RU"/>
                </w:rPr>
                <w:t>://</w:t>
              </w:r>
              <w:r w:rsidR="004F171C" w:rsidRPr="00B059F6">
                <w:rPr>
                  <w:rStyle w:val="ab"/>
                </w:rPr>
                <w:t>resh</w:t>
              </w:r>
              <w:r w:rsidR="004F171C" w:rsidRPr="0024517B">
                <w:rPr>
                  <w:rStyle w:val="ab"/>
                  <w:lang w:val="ru-RU"/>
                </w:rPr>
                <w:t>.</w:t>
              </w:r>
              <w:r w:rsidR="004F171C" w:rsidRPr="00B059F6">
                <w:rPr>
                  <w:rStyle w:val="ab"/>
                </w:rPr>
                <w:t>edu</w:t>
              </w:r>
              <w:r w:rsidR="004F171C" w:rsidRPr="0024517B">
                <w:rPr>
                  <w:rStyle w:val="ab"/>
                  <w:lang w:val="ru-RU"/>
                </w:rPr>
                <w:t>.</w:t>
              </w:r>
              <w:r w:rsidR="004F171C" w:rsidRPr="00B059F6">
                <w:rPr>
                  <w:rStyle w:val="ab"/>
                </w:rPr>
                <w:t>ru</w:t>
              </w:r>
              <w:r w:rsidR="004F171C" w:rsidRPr="0024517B">
                <w:rPr>
                  <w:rStyle w:val="ab"/>
                  <w:lang w:val="ru-RU"/>
                </w:rPr>
                <w:t>/</w:t>
              </w:r>
              <w:r w:rsidR="004F171C" w:rsidRPr="00B059F6">
                <w:rPr>
                  <w:rStyle w:val="ab"/>
                </w:rPr>
                <w:t>subject</w:t>
              </w:r>
              <w:r w:rsidR="004F171C" w:rsidRPr="0024517B">
                <w:rPr>
                  <w:rStyle w:val="ab"/>
                  <w:lang w:val="ru-RU"/>
                </w:rPr>
                <w:t>/13/1/</w:t>
              </w:r>
            </w:hyperlink>
            <w:r w:rsidR="004F171C">
              <w:rPr>
                <w:lang w:val="ru-RU"/>
              </w:rPr>
              <w:t xml:space="preserve"> </w:t>
            </w:r>
          </w:p>
        </w:tc>
        <w:tc>
          <w:tcPr>
            <w:tcW w:w="4868" w:type="dxa"/>
          </w:tcPr>
          <w:p w14:paraId="1BA7DAFA" w14:textId="77777777" w:rsidR="004F171C" w:rsidRPr="006D67C7" w:rsidRDefault="004F171C" w:rsidP="0024517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F171C" w14:paraId="2A1433A7" w14:textId="77777777" w:rsidTr="00E41A27">
        <w:trPr>
          <w:trHeight w:val="144"/>
          <w:tblCellSpacing w:w="20" w:type="nil"/>
        </w:trPr>
        <w:tc>
          <w:tcPr>
            <w:tcW w:w="2659" w:type="dxa"/>
            <w:gridSpan w:val="2"/>
            <w:tcMar>
              <w:top w:w="50" w:type="dxa"/>
              <w:left w:w="100" w:type="dxa"/>
            </w:tcMar>
            <w:vAlign w:val="center"/>
          </w:tcPr>
          <w:p w14:paraId="3BF56B7B" w14:textId="77777777" w:rsidR="004F171C" w:rsidRPr="00242A20" w:rsidRDefault="004F171C" w:rsidP="0024517B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1293310" w14:textId="11A63BCC" w:rsidR="004F171C" w:rsidRDefault="004F171C" w:rsidP="0024517B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3C4C6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498BD70" w14:textId="77777777" w:rsidR="004F171C" w:rsidRDefault="004F171C" w:rsidP="0024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2A8363F" w14:textId="77777777" w:rsidR="004F171C" w:rsidRDefault="004F171C" w:rsidP="00245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A35F071" w14:textId="77777777" w:rsidR="004F171C" w:rsidRDefault="004F171C" w:rsidP="0024517B"/>
        </w:tc>
        <w:tc>
          <w:tcPr>
            <w:tcW w:w="4868" w:type="dxa"/>
          </w:tcPr>
          <w:p w14:paraId="32560BEC" w14:textId="77777777" w:rsidR="004F171C" w:rsidRDefault="004F171C" w:rsidP="0024517B"/>
        </w:tc>
      </w:tr>
    </w:tbl>
    <w:p w14:paraId="48CB2BEE" w14:textId="77777777" w:rsidR="00752178" w:rsidRDefault="006150FE" w:rsidP="0024517B">
      <w:pPr>
        <w:spacing w:after="0"/>
        <w:ind w:left="120"/>
        <w:jc w:val="center"/>
      </w:pPr>
      <w:bookmarkStart w:id="5" w:name="block-24929238"/>
      <w:bookmarkEnd w:id="4"/>
      <w:r w:rsidRPr="00242A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tbl>
      <w:tblPr>
        <w:tblW w:w="14920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857"/>
        <w:gridCol w:w="993"/>
        <w:gridCol w:w="1710"/>
        <w:gridCol w:w="1910"/>
        <w:gridCol w:w="1410"/>
        <w:gridCol w:w="3389"/>
        <w:gridCol w:w="1951"/>
        <w:gridCol w:w="13"/>
      </w:tblGrid>
      <w:tr w:rsidR="00D32330" w14:paraId="4514AE9F" w14:textId="77777777" w:rsidTr="00910CE8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6131FD" w14:textId="77777777" w:rsidR="00D32330" w:rsidRDefault="00D32330" w:rsidP="00D32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C7794B" w14:textId="77777777" w:rsidR="00D32330" w:rsidRDefault="00D32330" w:rsidP="00D32330">
            <w:pPr>
              <w:spacing w:after="0"/>
              <w:ind w:left="135"/>
            </w:pPr>
          </w:p>
        </w:tc>
        <w:tc>
          <w:tcPr>
            <w:tcW w:w="28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852FE7" w14:textId="77777777" w:rsidR="00D32330" w:rsidRDefault="00D32330" w:rsidP="00D32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F8B7BEB" w14:textId="77777777" w:rsidR="00D32330" w:rsidRDefault="00D32330" w:rsidP="00D32330">
            <w:pPr>
              <w:spacing w:after="0"/>
              <w:ind w:left="135"/>
            </w:pPr>
          </w:p>
        </w:tc>
        <w:tc>
          <w:tcPr>
            <w:tcW w:w="4613" w:type="dxa"/>
            <w:gridSpan w:val="3"/>
            <w:tcMar>
              <w:top w:w="50" w:type="dxa"/>
              <w:left w:w="100" w:type="dxa"/>
            </w:tcMar>
            <w:vAlign w:val="center"/>
          </w:tcPr>
          <w:p w14:paraId="251DDFC2" w14:textId="77777777"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1DD2D9" w14:textId="77777777" w:rsidR="00D32330" w:rsidRDefault="00D32330" w:rsidP="00D32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12E793E" w14:textId="77777777" w:rsidR="00D32330" w:rsidRDefault="00D32330" w:rsidP="00D32330">
            <w:pPr>
              <w:spacing w:after="0"/>
              <w:ind w:left="135"/>
            </w:pPr>
          </w:p>
        </w:tc>
        <w:tc>
          <w:tcPr>
            <w:tcW w:w="3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EE1205" w14:textId="77777777" w:rsidR="00D32330" w:rsidRDefault="00D32330" w:rsidP="00D32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E362321" w14:textId="77777777" w:rsidR="00D32330" w:rsidRDefault="00D32330" w:rsidP="00D32330">
            <w:pPr>
              <w:spacing w:after="0"/>
              <w:ind w:left="135"/>
            </w:pPr>
          </w:p>
        </w:tc>
        <w:tc>
          <w:tcPr>
            <w:tcW w:w="1964" w:type="dxa"/>
            <w:gridSpan w:val="2"/>
            <w:vMerge w:val="restart"/>
          </w:tcPr>
          <w:p w14:paraId="7DEE969B" w14:textId="6A4F4C21" w:rsidR="00D32330" w:rsidRDefault="00BC4821" w:rsidP="00D32330">
            <w:pPr>
              <w:autoSpaceDE w:val="0"/>
              <w:autoSpaceDN w:val="0"/>
              <w:spacing w:before="98" w:after="0" w:line="271" w:lineRule="auto"/>
              <w:ind w:left="72" w:right="432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Формы и виды контроля</w:t>
            </w:r>
          </w:p>
        </w:tc>
      </w:tr>
      <w:tr w:rsidR="00D32330" w14:paraId="480B083A" w14:textId="77777777" w:rsidTr="00910CE8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7BDC68" w14:textId="77777777" w:rsidR="00D32330" w:rsidRDefault="00D32330" w:rsidP="00D32330"/>
        </w:tc>
        <w:tc>
          <w:tcPr>
            <w:tcW w:w="28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C36908" w14:textId="77777777" w:rsidR="00D32330" w:rsidRDefault="00D32330" w:rsidP="00D32330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2A13D49" w14:textId="77777777" w:rsidR="00D32330" w:rsidRDefault="00D32330" w:rsidP="00D32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EB8EA25" w14:textId="77777777" w:rsidR="00D32330" w:rsidRDefault="00D32330" w:rsidP="00D32330">
            <w:pPr>
              <w:spacing w:after="0"/>
              <w:ind w:left="135"/>
            </w:pP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66FB5200" w14:textId="77777777" w:rsidR="00D32330" w:rsidRDefault="00D32330" w:rsidP="00D32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285AB8E" w14:textId="77777777" w:rsidR="00D32330" w:rsidRDefault="00D32330" w:rsidP="00D3233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135374" w14:textId="77777777" w:rsidR="00D32330" w:rsidRDefault="00D32330" w:rsidP="00D323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975866C" w14:textId="77777777" w:rsidR="00D32330" w:rsidRDefault="00D32330" w:rsidP="00D32330">
            <w:pPr>
              <w:spacing w:after="0"/>
              <w:ind w:left="135"/>
            </w:pPr>
          </w:p>
        </w:tc>
        <w:tc>
          <w:tcPr>
            <w:tcW w:w="1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B2ABAF" w14:textId="77777777" w:rsidR="00D32330" w:rsidRDefault="00D32330" w:rsidP="00D32330"/>
        </w:tc>
        <w:tc>
          <w:tcPr>
            <w:tcW w:w="33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71393A" w14:textId="77777777" w:rsidR="00D32330" w:rsidRDefault="00D32330" w:rsidP="00D32330"/>
        </w:tc>
        <w:tc>
          <w:tcPr>
            <w:tcW w:w="1964" w:type="dxa"/>
            <w:gridSpan w:val="2"/>
            <w:vMerge/>
          </w:tcPr>
          <w:p w14:paraId="7BAD7268" w14:textId="77777777" w:rsidR="00D32330" w:rsidRDefault="00D32330" w:rsidP="00D32330"/>
        </w:tc>
      </w:tr>
      <w:tr w:rsidR="00D32330" w:rsidRPr="004F171C" w14:paraId="087B0E2A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476A11" w14:textId="77777777"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41BD879" w14:textId="77777777" w:rsidR="00D32330" w:rsidRDefault="00D32330" w:rsidP="00D3233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  <w:p w14:paraId="50BCF593" w14:textId="77777777" w:rsidR="00910CE8" w:rsidRPr="00242A20" w:rsidRDefault="00910CE8" w:rsidP="00D323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C25FBB7" w14:textId="77777777" w:rsidR="00D32330" w:rsidRDefault="00D32330" w:rsidP="00D32330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58368A39" w14:textId="77777777"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619887" w14:textId="77777777"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E255B7F" w14:textId="1305B327" w:rsidR="00D32330" w:rsidRPr="00910CE8" w:rsidRDefault="00910CE8" w:rsidP="00D323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C80F01"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31B12"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A33D28F" w14:textId="77777777"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1216CFF" w14:textId="77777777" w:rsidR="00D32330" w:rsidRPr="0024517B" w:rsidRDefault="00BC4821" w:rsidP="00D32330">
            <w:pPr>
              <w:spacing w:after="0"/>
              <w:ind w:left="135"/>
              <w:rPr>
                <w:lang w:val="ru-RU"/>
              </w:rPr>
            </w:pPr>
            <w:hyperlink r:id="rId17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  <w:r w:rsidR="00D32330"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0A5F638F" w14:textId="7833BB9D" w:rsidR="00D32330" w:rsidRPr="00910CE8" w:rsidRDefault="00D32330" w:rsidP="00D32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="004118B0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32330" w:rsidRPr="004F171C" w14:paraId="208D24B4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DB10FC" w14:textId="77777777"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36278870" w14:textId="77777777"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5A9F1F4" w14:textId="77777777" w:rsidR="00D32330" w:rsidRDefault="00D32330" w:rsidP="00D32330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03B3D923" w14:textId="77777777"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9DCFBC" w14:textId="77777777"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23725BB" w14:textId="5CB6ABE5" w:rsidR="00D32330" w:rsidRPr="00910CE8" w:rsidRDefault="00910CE8" w:rsidP="00D323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C80F01"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31B12"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8AF46E3" w14:textId="77777777"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73F1EAC" w14:textId="77777777" w:rsidR="00D32330" w:rsidRPr="0024517B" w:rsidRDefault="00BC4821" w:rsidP="00D32330">
            <w:pPr>
              <w:spacing w:after="0"/>
              <w:ind w:left="135"/>
              <w:rPr>
                <w:lang w:val="ru-RU"/>
              </w:rPr>
            </w:pPr>
            <w:hyperlink r:id="rId18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  <w:r w:rsidR="00D32330"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5B888CC4" w14:textId="73B171F7" w:rsidR="00D32330" w:rsidRDefault="00D32330" w:rsidP="00D32330"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="004118B0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32330" w:rsidRPr="004F171C" w14:paraId="7902C7C9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C5DDA3" w14:textId="77777777"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7ED4A4A8" w14:textId="77777777" w:rsidR="00D32330" w:rsidRDefault="00D32330" w:rsidP="00D3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EBDB732" w14:textId="77777777"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0F29BDE0" w14:textId="77777777"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660381" w14:textId="77777777"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7A1507F" w14:textId="66ED6108" w:rsidR="00D32330" w:rsidRPr="00910CE8" w:rsidRDefault="00910CE8" w:rsidP="00D323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C80F01"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131B12"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299C971" w14:textId="77777777"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0D1BB76" w14:textId="77777777" w:rsidR="00D32330" w:rsidRPr="0024517B" w:rsidRDefault="00BC4821" w:rsidP="00D32330">
            <w:pPr>
              <w:spacing w:after="0"/>
              <w:ind w:left="135"/>
              <w:rPr>
                <w:lang w:val="ru-RU"/>
              </w:rPr>
            </w:pPr>
            <w:hyperlink r:id="rId19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  <w:r w:rsidR="00D32330"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09115551" w14:textId="0600BAA5" w:rsidR="00D32330" w:rsidRDefault="00BC4821" w:rsidP="00BC482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118B0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 w:rsidR="00D32330"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C4821" w:rsidRPr="004F171C" w14:paraId="7387EDAE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B75AAC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63769C55" w14:textId="77777777" w:rsidR="00BC4821" w:rsidRDefault="00BC4821" w:rsidP="00BC48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  <w:p w14:paraId="671E6940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4B8A454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0A84E975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FCF729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EA2A894" w14:textId="3BB05EE0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129F096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30FF7486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20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5325FDD6" w14:textId="4C2B36F1" w:rsidR="00BC4821" w:rsidRDefault="00BC4821" w:rsidP="00BC4821">
            <w:r w:rsidRPr="00962E3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962E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62E3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4E2949CE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B61E7A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8B93D97" w14:textId="77777777" w:rsidR="00BC4821" w:rsidRDefault="00BC4821" w:rsidP="00BC48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  <w:p w14:paraId="25BC0850" w14:textId="77777777" w:rsidR="00BC4821" w:rsidRPr="00242A20" w:rsidRDefault="00BC4821" w:rsidP="00BC4821">
            <w:pPr>
              <w:spacing w:after="0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9979E4F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08A10DDA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9D0CCF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50125E9" w14:textId="78349196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81824C6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147A490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21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3480D99E" w14:textId="409A00A5" w:rsidR="00BC4821" w:rsidRDefault="00BC4821" w:rsidP="00BC4821">
            <w:r w:rsidRPr="00962E3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962E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62E3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32330" w:rsidRPr="004F171C" w14:paraId="0C53BDE9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014D26" w14:textId="77777777"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49F97CC7" w14:textId="77777777" w:rsidR="00D32330" w:rsidRDefault="00D32330" w:rsidP="00D323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334AD32" w14:textId="77777777"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16E514E8" w14:textId="77777777"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5FD588" w14:textId="77777777"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08FBDAB" w14:textId="13C21C02" w:rsidR="00D32330" w:rsidRPr="00910CE8" w:rsidRDefault="00910CE8" w:rsidP="00D323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C80F01"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131B12"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56BF4F4" w14:textId="77777777"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9A11872" w14:textId="557F60A1" w:rsidR="00D32330" w:rsidRPr="0024517B" w:rsidRDefault="00BC4821" w:rsidP="00D32330">
            <w:pPr>
              <w:spacing w:after="0"/>
              <w:ind w:left="135"/>
              <w:rPr>
                <w:lang w:val="ru-RU"/>
              </w:rPr>
            </w:pPr>
            <w:hyperlink r:id="rId22" w:history="1">
              <w:r w:rsidR="00131B12" w:rsidRPr="00FD34F3">
                <w:rPr>
                  <w:rStyle w:val="ab"/>
                </w:rPr>
                <w:t>https</w:t>
              </w:r>
              <w:r w:rsidR="00131B12" w:rsidRPr="00FD34F3">
                <w:rPr>
                  <w:rStyle w:val="ab"/>
                  <w:lang w:val="ru-RU"/>
                </w:rPr>
                <w:t>://</w:t>
              </w:r>
              <w:r w:rsidR="00131B12" w:rsidRPr="00FD34F3">
                <w:rPr>
                  <w:rStyle w:val="ab"/>
                </w:rPr>
                <w:t>resh</w:t>
              </w:r>
              <w:r w:rsidR="00131B12" w:rsidRPr="00FD34F3">
                <w:rPr>
                  <w:rStyle w:val="ab"/>
                  <w:lang w:val="ru-RU"/>
                </w:rPr>
                <w:t>.</w:t>
              </w:r>
              <w:r w:rsidR="00131B12" w:rsidRPr="00FD34F3">
                <w:rPr>
                  <w:rStyle w:val="ab"/>
                </w:rPr>
                <w:t>edu</w:t>
              </w:r>
              <w:r w:rsidR="00131B12" w:rsidRPr="00FD34F3">
                <w:rPr>
                  <w:rStyle w:val="ab"/>
                  <w:lang w:val="ru-RU"/>
                </w:rPr>
                <w:t>.</w:t>
              </w:r>
              <w:r w:rsidR="00131B12" w:rsidRPr="00FD34F3">
                <w:rPr>
                  <w:rStyle w:val="ab"/>
                </w:rPr>
                <w:t>ru</w:t>
              </w:r>
              <w:r w:rsidR="00131B12" w:rsidRPr="00FD34F3">
                <w:rPr>
                  <w:rStyle w:val="ab"/>
                  <w:lang w:val="ru-RU"/>
                </w:rPr>
                <w:t>/</w:t>
              </w:r>
              <w:r w:rsidR="00131B12" w:rsidRPr="00FD34F3">
                <w:rPr>
                  <w:rStyle w:val="ab"/>
                </w:rPr>
                <w:t>subject</w:t>
              </w:r>
              <w:r w:rsidR="00131B12" w:rsidRPr="00FD34F3">
                <w:rPr>
                  <w:rStyle w:val="ab"/>
                  <w:lang w:val="ru-RU"/>
                </w:rPr>
                <w:t>/13/1/</w:t>
              </w:r>
            </w:hyperlink>
            <w:r w:rsidR="00D32330"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4433A528" w14:textId="76EC0D0F" w:rsidR="00D32330" w:rsidRDefault="00BC4821" w:rsidP="00D3233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0FAA63AE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A946F9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0148232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DD3736E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340036CD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43296C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698CAA2" w14:textId="12AAD5AF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EA27DBF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ABEDA82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23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66D18A10" w14:textId="67A902F0" w:rsidR="00BC4821" w:rsidRDefault="00BC4821" w:rsidP="00BC4821">
            <w:r w:rsidRPr="00B4258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B425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4258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710FAA63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6BEB1DA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2CB9AF0B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A7D1156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5B0EF000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1A0F15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DC185B9" w14:textId="3ED46235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433F608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8725311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24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64E99BEC" w14:textId="642FEF60" w:rsidR="00BC4821" w:rsidRDefault="00BC4821" w:rsidP="00BC4821">
            <w:r w:rsidRPr="00B4258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B425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4258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403B3645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1088943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3F867507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4447566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71587F8D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223896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AE1AFC8" w14:textId="74C8579A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F2144AD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A548375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25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3743D47B" w14:textId="5FE1F06E" w:rsidR="00BC4821" w:rsidRDefault="00BC4821" w:rsidP="00BC4821">
            <w:r w:rsidRPr="00B4258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B425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4258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55018302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9DC8C3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522BB68F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2075DFE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1FADD582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E495FE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E5B3333" w14:textId="44D5B2AB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BC8042A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354BAE3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26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14928B95" w14:textId="7AAFC579" w:rsidR="00BC4821" w:rsidRDefault="00BC4821" w:rsidP="00BC4821">
            <w:r w:rsidRPr="00B4258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B425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4258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0FBC4152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0BC030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7BD8D0D1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7CFEAE5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0E732E88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CCDAFD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4FA15F9" w14:textId="5534308C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929A0E3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D0DFD7B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27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0CC2296F" w14:textId="247CE4B3" w:rsidR="00BC4821" w:rsidRDefault="00BC4821" w:rsidP="00BC4821">
            <w:r w:rsidRPr="00B4258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B425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4258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16757BBC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422B0E5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01E90D53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4B0CB3E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6D71FC2A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E3C4A7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4FC1BFF" w14:textId="4E375050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6CB03F7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563FE03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28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0814866B" w14:textId="5046900E" w:rsidR="00BC4821" w:rsidRDefault="00BC4821" w:rsidP="00BC4821">
            <w:r w:rsidRPr="00B4258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B425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4258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118B0" w:rsidRPr="004F171C" w14:paraId="511F0DEA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4188C00" w14:textId="77777777" w:rsidR="004118B0" w:rsidRDefault="004118B0" w:rsidP="004118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2CBFB863" w14:textId="77777777" w:rsidR="004118B0" w:rsidRDefault="004118B0" w:rsidP="004118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2118661" w14:textId="77777777" w:rsidR="004118B0" w:rsidRDefault="004118B0" w:rsidP="004118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055D1DF8" w14:textId="77777777" w:rsidR="004118B0" w:rsidRDefault="004118B0" w:rsidP="004118B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5367B1" w14:textId="77777777" w:rsidR="004118B0" w:rsidRDefault="004118B0" w:rsidP="004118B0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ABDDEC5" w14:textId="3B10E4A8" w:rsidR="004118B0" w:rsidRPr="00910CE8" w:rsidRDefault="004118B0" w:rsidP="004118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11813DD" w14:textId="77777777" w:rsidR="004118B0" w:rsidRPr="0024517B" w:rsidRDefault="004118B0" w:rsidP="004118B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3BEFF7E" w14:textId="77777777" w:rsidR="004118B0" w:rsidRPr="0024517B" w:rsidRDefault="00BC4821" w:rsidP="004118B0">
            <w:pPr>
              <w:spacing w:after="0"/>
              <w:ind w:left="135"/>
              <w:rPr>
                <w:lang w:val="ru-RU"/>
              </w:rPr>
            </w:pPr>
            <w:hyperlink r:id="rId29" w:history="1">
              <w:r w:rsidR="004118B0" w:rsidRPr="00B059F6">
                <w:rPr>
                  <w:rStyle w:val="ab"/>
                </w:rPr>
                <w:t>https</w:t>
              </w:r>
              <w:r w:rsidR="004118B0" w:rsidRPr="0024517B">
                <w:rPr>
                  <w:rStyle w:val="ab"/>
                  <w:lang w:val="ru-RU"/>
                </w:rPr>
                <w:t>://</w:t>
              </w:r>
              <w:r w:rsidR="004118B0" w:rsidRPr="00B059F6">
                <w:rPr>
                  <w:rStyle w:val="ab"/>
                </w:rPr>
                <w:t>resh</w:t>
              </w:r>
              <w:r w:rsidR="004118B0" w:rsidRPr="0024517B">
                <w:rPr>
                  <w:rStyle w:val="ab"/>
                  <w:lang w:val="ru-RU"/>
                </w:rPr>
                <w:t>.</w:t>
              </w:r>
              <w:r w:rsidR="004118B0" w:rsidRPr="00B059F6">
                <w:rPr>
                  <w:rStyle w:val="ab"/>
                </w:rPr>
                <w:t>edu</w:t>
              </w:r>
              <w:r w:rsidR="004118B0" w:rsidRPr="0024517B">
                <w:rPr>
                  <w:rStyle w:val="ab"/>
                  <w:lang w:val="ru-RU"/>
                </w:rPr>
                <w:t>.</w:t>
              </w:r>
              <w:r w:rsidR="004118B0" w:rsidRPr="00B059F6">
                <w:rPr>
                  <w:rStyle w:val="ab"/>
                </w:rPr>
                <w:t>ru</w:t>
              </w:r>
              <w:r w:rsidR="004118B0" w:rsidRPr="0024517B">
                <w:rPr>
                  <w:rStyle w:val="ab"/>
                  <w:lang w:val="ru-RU"/>
                </w:rPr>
                <w:t>/</w:t>
              </w:r>
              <w:r w:rsidR="004118B0" w:rsidRPr="00B059F6">
                <w:rPr>
                  <w:rStyle w:val="ab"/>
                </w:rPr>
                <w:t>subject</w:t>
              </w:r>
              <w:r w:rsidR="004118B0" w:rsidRPr="0024517B">
                <w:rPr>
                  <w:rStyle w:val="ab"/>
                  <w:lang w:val="ru-RU"/>
                </w:rPr>
                <w:t>/13/1/</w:t>
              </w:r>
            </w:hyperlink>
            <w:r w:rsidR="004118B0"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015C686F" w14:textId="07C89526" w:rsidR="004118B0" w:rsidRDefault="00BC4821" w:rsidP="004118B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7C7F5CB5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F65AE90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6AE6A679" w14:textId="77777777" w:rsidR="00BC4821" w:rsidRDefault="00BC4821" w:rsidP="00BC4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D8D59D5" w14:textId="77777777" w:rsidR="00BC4821" w:rsidRDefault="00BC4821" w:rsidP="00BC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22BC0D2F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527E85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ECC81DE" w14:textId="1220C179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69EFB69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C1FDC36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30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7D4FE133" w14:textId="144C06D3" w:rsidR="00BC4821" w:rsidRDefault="00BC4821" w:rsidP="00BC4821">
            <w:r w:rsidRPr="000C36E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0C3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C36E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3D284FDB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D147D45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5616A119" w14:textId="77777777" w:rsidR="00BC4821" w:rsidRDefault="00BC4821" w:rsidP="00BC4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D2F1E8A" w14:textId="77777777" w:rsidR="00BC4821" w:rsidRDefault="00BC4821" w:rsidP="00BC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53B36188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B19099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E051086" w14:textId="0DAAFA87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357E7CE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E649EE1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31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252FFDCC" w14:textId="19A13637" w:rsidR="00BC4821" w:rsidRDefault="00BC4821" w:rsidP="00BC4821">
            <w:r w:rsidRPr="000C36E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0C36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C36E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76752715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8C48BE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76CF8619" w14:textId="77777777" w:rsidR="00BC4821" w:rsidRDefault="00BC4821" w:rsidP="00BC4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2586E90" w14:textId="77777777" w:rsidR="00BC4821" w:rsidRDefault="00BC4821" w:rsidP="00BC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659638FE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154855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E84B978" w14:textId="7359D007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4CC3392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8E32EFE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32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6E8EC6FF" w14:textId="6114DD0E" w:rsidR="00BC4821" w:rsidRDefault="00BC4821" w:rsidP="00BC4821">
            <w:r w:rsidRPr="004E0CF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4E0C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E0CF9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51F2DF62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76959FA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6FAD7D58" w14:textId="77777777" w:rsidR="00BC4821" w:rsidRDefault="00BC4821" w:rsidP="00BC4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DAE9BA4" w14:textId="77777777" w:rsidR="00BC4821" w:rsidRDefault="00BC4821" w:rsidP="00BC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5E95DA63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E7F2E3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E5DD006" w14:textId="578E8537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0023CB1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0DF02DB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33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467D5A02" w14:textId="30224A93" w:rsidR="00BC4821" w:rsidRDefault="00BC4821" w:rsidP="00BC4821">
            <w:r w:rsidRPr="004E0CF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4E0C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E0CF9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292864DF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709894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39A47C6" w14:textId="77777777" w:rsidR="00BC4821" w:rsidRDefault="00BC4821" w:rsidP="00BC4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0C040E3" w14:textId="77777777" w:rsidR="00BC4821" w:rsidRDefault="00BC4821" w:rsidP="00BC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0A8602A9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20B7BA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C354C76" w14:textId="119985BF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3C3284E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0EDFF37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34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2564DABE" w14:textId="73B08A79" w:rsidR="00BC4821" w:rsidRDefault="00BC4821" w:rsidP="00BC4821">
            <w:r w:rsidRPr="004E0CF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4E0C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E0CF9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1E3884C0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B27B2F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32C6815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9A1B556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3BB67790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15A88D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3F00FDF" w14:textId="49ACA00A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B9DD85E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1827FD0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35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166E3D76" w14:textId="320A1764" w:rsidR="00BC4821" w:rsidRDefault="00BC4821" w:rsidP="00BC4821">
            <w:r w:rsidRPr="004E0CF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4E0C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E0CF9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6A5AAEB7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9498C05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58D8698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171228C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1C4750F1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F8FF98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9726673" w14:textId="7E848D8D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4D129E9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741AB35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36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1D51E8BF" w14:textId="2720C3F7" w:rsidR="00BC4821" w:rsidRDefault="00BC4821" w:rsidP="00BC4821">
            <w:r w:rsidRPr="00CE11E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CE11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11EA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7F2BB91B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ED9FB0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3E13EA6B" w14:textId="77777777" w:rsidR="00BC4821" w:rsidRDefault="00BC4821" w:rsidP="00BC4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D14EFA7" w14:textId="77777777" w:rsidR="00BC4821" w:rsidRDefault="00BC4821" w:rsidP="00BC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473A98E8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08E1CF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5CBA0C3" w14:textId="3E3745F8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FE31529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5AF81D7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37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0914D493" w14:textId="436E73E2" w:rsidR="00BC4821" w:rsidRDefault="00BC4821" w:rsidP="00BC4821">
            <w:r w:rsidRPr="00CE11E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CE11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11EA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064A2852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B69395E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ECAAF08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0A97E40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615D4DDE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8117B6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A7787B2" w14:textId="7E70AB95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69D84B0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3F849A7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38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372E4CEE" w14:textId="32CAA28B" w:rsidR="00BC4821" w:rsidRDefault="00BC4821" w:rsidP="00BC4821">
            <w:r w:rsidRPr="00CE11E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CE11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11EA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79AE5AE3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5F98DCE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31C204A2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B388ACC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4331AD0B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C85F6D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901D009" w14:textId="43735CA1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596B146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311BB9A0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39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0FACF7E2" w14:textId="4F2D994B" w:rsidR="00BC4821" w:rsidRDefault="00BC4821" w:rsidP="00BC4821">
            <w:r w:rsidRPr="00CE11E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CE11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E11EA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535D7D82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E1A2BD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5B2CF244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И, 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6571116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353778E5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25C55B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010F792" w14:textId="3BB55CBD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5F668C3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школа</w:t>
            </w:r>
          </w:p>
          <w:p w14:paraId="391E010B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40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4F1AD4AB" w14:textId="27608DDA" w:rsidR="00BC4821" w:rsidRDefault="00BC4821" w:rsidP="00BC4821">
            <w:r w:rsidRPr="00DF3A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</w:t>
            </w:r>
            <w:r w:rsidRPr="00DF3A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3A9E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5EAB7458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4A4D8D1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031E95AF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7610030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6F511252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38BF50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0102CB6" w14:textId="37B386BE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7903B59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341C17E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41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2CA8B16D" w14:textId="2179B9BD" w:rsidR="00BC4821" w:rsidRDefault="00BC4821" w:rsidP="00BC4821">
            <w:r w:rsidRPr="00DF3A9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F3A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3A9E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2BFDC51C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9B3453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4733449F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4DC53F7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638DFA27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C298B0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C686EB4" w14:textId="7D44F6D2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D6BD645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D07D799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42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30E7142D" w14:textId="3EB3ABFD" w:rsidR="00BC4821" w:rsidRDefault="00BC4821" w:rsidP="00BC4821">
            <w:r w:rsidRPr="00DF3A9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DF3A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3A9E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427D14A2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17F96F1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56CE783C" w14:textId="77777777" w:rsidR="00BC4821" w:rsidRDefault="00BC4821" w:rsidP="00BC4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9E78A16" w14:textId="77777777" w:rsidR="00BC4821" w:rsidRDefault="00BC4821" w:rsidP="00BC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52A9443C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AB8E42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A7D595C" w14:textId="59BDC149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5DA0107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76644E1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43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096D55B1" w14:textId="29CF3772" w:rsidR="00BC4821" w:rsidRDefault="00BC4821" w:rsidP="00BC4821">
            <w:r w:rsidRPr="00F465BF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F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65BF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65C15796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38D6092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71BE9315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71D88DC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0318400F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5E34A6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D169CCC" w14:textId="5FACF60B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78A1C72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8720F30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44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4ABD931B" w14:textId="3C874AC3" w:rsidR="00BC4821" w:rsidRDefault="00BC4821" w:rsidP="00BC4821">
            <w:r w:rsidRPr="00F465BF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F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65BF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7912E399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549FB18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4232AD3F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D2D2873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38758018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BFFB07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60DFB01" w14:textId="6A1AEA74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1634FCD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9F91775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45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5405AEE2" w14:textId="56D3DEEC" w:rsidR="00BC4821" w:rsidRDefault="00BC4821" w:rsidP="00BC4821">
            <w:r w:rsidRPr="00F465BF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F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65BF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69ACAAD6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4B25A11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29363730" w14:textId="77777777" w:rsidR="00BC4821" w:rsidRDefault="00BC4821" w:rsidP="00BC4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FEFED54" w14:textId="77777777" w:rsidR="00BC4821" w:rsidRDefault="00BC4821" w:rsidP="00BC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52706E88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4D2808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1057F78" w14:textId="25A14181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AF7D9CA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16AE0E4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46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0C4261C0" w14:textId="612F129C" w:rsidR="00BC4821" w:rsidRDefault="00BC4821" w:rsidP="00BC4821">
            <w:r w:rsidRPr="00F465BF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F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65BF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07663DB2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22B467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6E6F9308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9687BEA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486689F6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C786EC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18FDC6F" w14:textId="365AB1C7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70859DB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66BDDA2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47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732256BB" w14:textId="576361E3" w:rsidR="00BC4821" w:rsidRDefault="00BC4821" w:rsidP="00BC4821">
            <w:r w:rsidRPr="00F465BF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F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65BF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0213B953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8598F95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EE630A1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FE460BC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775FFABD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231AF9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5CE951B" w14:textId="5062F6CF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13AEDB2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CBDAB0A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48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7357959E" w14:textId="4A63F4C2" w:rsidR="00BC4821" w:rsidRDefault="00BC4821" w:rsidP="00BC4821">
            <w:r w:rsidRPr="00F465BF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F465B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65BF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7000A420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B9606C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67B4DCB6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Н, н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0841BEB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072FCC22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B6EBF3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7869A93" w14:textId="7FA34307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1E4D650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школа</w:t>
            </w:r>
          </w:p>
          <w:p w14:paraId="02FE9DE6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49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7CFC2411" w14:textId="6E7B0949" w:rsidR="00BC4821" w:rsidRDefault="00BC4821" w:rsidP="00BC4821">
            <w:r w:rsidRPr="00CC52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</w:t>
            </w:r>
            <w:r w:rsidRPr="00CC52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C52F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36B3B211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3A54B72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574C3CF0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2CAABF0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5432ED7A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CD529D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FE71D17" w14:textId="354F6FF6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053BCD9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7807ADE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50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06F66CAC" w14:textId="4BFEC8D9" w:rsidR="00BC4821" w:rsidRDefault="00BC4821" w:rsidP="00BC4821">
            <w:r w:rsidRPr="00CC52F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CC52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C52F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4FB63A49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6C2F6C4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208186B6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419AEDD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0856175A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CA7A9C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7CEA53D" w14:textId="4386F321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DA5E495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03F16A7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51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5F54B525" w14:textId="36AFCA6F" w:rsidR="00BC4821" w:rsidRDefault="00BC4821" w:rsidP="00BC4821">
            <w:r w:rsidRPr="00CC52F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CC52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C52F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09FD2B03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CE6E74D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61443436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093E126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14312701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B20DAE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5C3AE85" w14:textId="2B2A0CC2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F0AE3C9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FD143BA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52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0A2008C5" w14:textId="0E8833A5" w:rsidR="00BC4821" w:rsidRDefault="00BC4821" w:rsidP="00BC4821">
            <w:r w:rsidRPr="00AF5A5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AF5A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5A5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C80F01" w14:paraId="1508872B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067C378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37C2A0F8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0A623C8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40B799C1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9262BE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0E306DD" w14:textId="07384B2B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08B1F16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4343774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53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22403A47" w14:textId="0C34FF1F" w:rsidR="00BC4821" w:rsidRPr="00C80F01" w:rsidRDefault="00BC4821" w:rsidP="00BC4821">
            <w:pPr>
              <w:rPr>
                <w:lang w:val="ru-RU"/>
              </w:rPr>
            </w:pPr>
            <w:r w:rsidRPr="00AF5A5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AF5A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5A5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484B62EA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363A24" w14:textId="77777777" w:rsidR="00BC4821" w:rsidRPr="00C80F01" w:rsidRDefault="00BC4821" w:rsidP="00BC4821">
            <w:pPr>
              <w:spacing w:after="0"/>
              <w:rPr>
                <w:lang w:val="ru-RU"/>
              </w:rPr>
            </w:pPr>
            <w:r w:rsidRPr="00C80F01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52612F6C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56532DA" w14:textId="77777777" w:rsidR="00BC4821" w:rsidRPr="00C80F01" w:rsidRDefault="00BC4821" w:rsidP="00BC4821">
            <w:pPr>
              <w:spacing w:after="0"/>
              <w:ind w:left="135"/>
              <w:jc w:val="center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0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465CC643" w14:textId="77777777" w:rsidR="00BC4821" w:rsidRPr="00C80F01" w:rsidRDefault="00BC4821" w:rsidP="00BC48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2ED5EC" w14:textId="77777777" w:rsidR="00BC4821" w:rsidRPr="00C80F01" w:rsidRDefault="00BC4821" w:rsidP="00BC48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FD1B9EA" w14:textId="15A85830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BD63786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41CF0A4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54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054878B5" w14:textId="79BBBAF6" w:rsidR="00BC4821" w:rsidRDefault="00BC4821" w:rsidP="00BC4821">
            <w:r w:rsidRPr="00AF5A5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AF5A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5A5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731FAF5A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F1E7677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EB36356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2F6A53E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2B2E34E9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B08C03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DF81FDC" w14:textId="764BD950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2EB33C9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42E58F8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55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61180FB6" w14:textId="51E5527A" w:rsidR="00BC4821" w:rsidRDefault="00BC4821" w:rsidP="00BC4821">
            <w:r w:rsidRPr="00AF5A5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AF5A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5A5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163B1BA8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9701AA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392794E0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910CE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E871F1B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60C11E75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BA4B90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4F1C414" w14:textId="56DCD4E3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9FC1B58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7B1BDE9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56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08CF5D4E" w14:textId="5F643747" w:rsidR="00BC4821" w:rsidRDefault="00BC4821" w:rsidP="00BC4821">
            <w:r w:rsidRPr="00AF5A5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AF5A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5A5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610394BE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4A0B6D9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54939339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C83DD3B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29CAED03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F357FD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A838530" w14:textId="30EEBEB0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2995B15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047E389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57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70F0CD5E" w14:textId="5C5FFB2F" w:rsidR="00BC4821" w:rsidRDefault="00BC4821" w:rsidP="00BC4821">
            <w:r w:rsidRPr="00AF5A5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AF5A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5A5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2C80FA13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6E3821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5C6C3489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E2850D9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2BB26FF2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7D6BF4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1A37610" w14:textId="52162DB8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6F5188F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3BBEA22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58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6B11FF6D" w14:textId="7A1CD509" w:rsidR="00BC4821" w:rsidRDefault="00BC4821" w:rsidP="00BC4821">
            <w:r w:rsidRPr="002232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</w:t>
            </w:r>
            <w:r w:rsidRPr="00223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32D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6E8D1F45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B067FF2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736746F8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C1A9333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028DF628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28FBDB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E52B131" w14:textId="37E4C622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5646ADD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8644D64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59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4AF9DC81" w14:textId="23759C78" w:rsidR="00BC4821" w:rsidRDefault="00BC4821" w:rsidP="00BC4821">
            <w:r w:rsidRPr="002232D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223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32D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63BB78BE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F5952D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0668A39C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7595D5A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3A5F430D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9C1F37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766647C" w14:textId="6219F15B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E29CB47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46841A6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60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0EAB7BDD" w14:textId="1322AE2C" w:rsidR="00BC4821" w:rsidRDefault="00BC4821" w:rsidP="00BC4821">
            <w:r w:rsidRPr="002232D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2232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232D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3CB6D788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13F85A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5B2B5AAD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94291B7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79DCDE69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4D668B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963BAD7" w14:textId="184D0D32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2038381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BD8A495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61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412ED53A" w14:textId="55A62201" w:rsidR="00BC4821" w:rsidRDefault="00BC4821" w:rsidP="00BC4821">
            <w:r w:rsidRPr="00492DA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492D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2DA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63ADF6EF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D773E7E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72A5498D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A03A800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0950D28F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AA6128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F5E37FD" w14:textId="5F000889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C96B382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C7170D2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62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37020606" w14:textId="24D0869A" w:rsidR="00BC4821" w:rsidRDefault="00BC4821" w:rsidP="00BC4821">
            <w:r w:rsidRPr="00492DA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492D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2DA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75464211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E7181A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739458C9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D1F11D4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4BFBC0C4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1EF560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2B81302" w14:textId="1F5453A7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ABDF0DE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3CE56E3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63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6DE7EB99" w14:textId="1FDF6D46" w:rsidR="00BC4821" w:rsidRDefault="00BC4821" w:rsidP="00BC4821">
            <w:r w:rsidRPr="00492DA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492D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2DA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208B42A9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617F30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6E591566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910CE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A96D666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37ABFA12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A55769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1172CEF" w14:textId="0119E605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123CC34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55DB8A2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64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27812593" w14:textId="322E491B" w:rsidR="00BC4821" w:rsidRDefault="00BC4821" w:rsidP="00BC4821">
            <w:r w:rsidRPr="00492DA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492D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2DA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41F08EFD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890119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37FBDC4C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43F1CA2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143A6891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CA43DE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D9A502D" w14:textId="5999F1B5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4028E7D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1211778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65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2D8E2A11" w14:textId="7C74A91C" w:rsidR="00BC4821" w:rsidRDefault="00BC4821" w:rsidP="00BC4821">
            <w:r w:rsidRPr="00492DA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492D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92DA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2344CF2C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4AA5E52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56F14488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0DEFFF5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060E18B9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D725F5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9D8088C" w14:textId="01DA86D3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FCCA399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8ACFC06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66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0F4D4B0C" w14:textId="4910DF88" w:rsidR="00BC4821" w:rsidRDefault="00BC4821" w:rsidP="00BC4821">
            <w:r w:rsidRPr="0084302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8430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302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1C5151BC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CC8D39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3F528D10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</w:t>
            </w: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 Е, 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CFA71FB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0EF39BDA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AEC2BA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5712CD0" w14:textId="3772F1F8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1D12033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ECD0917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67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3AE2728D" w14:textId="18EC6724" w:rsidR="00BC4821" w:rsidRDefault="00BC4821" w:rsidP="00BC4821">
            <w:r w:rsidRPr="008430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</w:t>
            </w:r>
            <w:r w:rsidRPr="008430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302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131B12" w14:paraId="7E64BF1A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6B949D9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3D52FEA5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3FFE0AD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7A5B136D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0540D9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B958F3C" w14:textId="4FB97C1B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3A4D8CC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61DE872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68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646B2B30" w14:textId="11D01D10" w:rsidR="00BC4821" w:rsidRPr="00131B12" w:rsidRDefault="00BC4821" w:rsidP="00BC4821">
            <w:pPr>
              <w:rPr>
                <w:lang w:val="ru-RU"/>
              </w:rPr>
            </w:pPr>
            <w:r w:rsidRPr="0084302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8430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3023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7988DB96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045382" w14:textId="77777777" w:rsidR="00BC4821" w:rsidRPr="00131B12" w:rsidRDefault="00BC4821" w:rsidP="00BC4821">
            <w:pPr>
              <w:spacing w:after="0"/>
              <w:rPr>
                <w:lang w:val="ru-RU"/>
              </w:rPr>
            </w:pPr>
            <w:r w:rsidRPr="00131B12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304A73A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4901F6F" w14:textId="77777777" w:rsidR="00BC4821" w:rsidRPr="00131B12" w:rsidRDefault="00BC4821" w:rsidP="00BC4821">
            <w:pPr>
              <w:spacing w:after="0"/>
              <w:ind w:left="135"/>
              <w:jc w:val="center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31B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1812A41E" w14:textId="77777777" w:rsidR="00BC4821" w:rsidRPr="00131B12" w:rsidRDefault="00BC4821" w:rsidP="00BC48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2ECE9E" w14:textId="77777777" w:rsidR="00BC4821" w:rsidRPr="00131B12" w:rsidRDefault="00BC4821" w:rsidP="00BC48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4B95453" w14:textId="1F5E1891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4E4AE39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3FC91C7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69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6B716DA9" w14:textId="346834D1" w:rsidR="00BC4821" w:rsidRDefault="00BC4821" w:rsidP="00BC4821">
            <w:r w:rsidRPr="00067BE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067B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7BE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2674CCE7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25CF89D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3BA60E6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024246E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359677BD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7C572A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528C75E" w14:textId="77E1246D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8752437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0FAF4E6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70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0691E7C3" w14:textId="65FB2455" w:rsidR="00BC4821" w:rsidRDefault="00BC4821" w:rsidP="00BC4821">
            <w:r w:rsidRPr="00067BE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067B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7BE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6F7173F7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9E58212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24BBE9AC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8002BFF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19A4BE8A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2E72FF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0FE89AF" w14:textId="133F5AD1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FF4F1BD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2EAC08B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71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22E96918" w14:textId="1CF30789" w:rsidR="00BC4821" w:rsidRDefault="00BC4821" w:rsidP="00BC4821">
            <w:r w:rsidRPr="00067BE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067B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7BE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3D3A5E99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E7AB80C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74F3A529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213F906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13454103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DBBDCB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30D0D4F" w14:textId="008BC917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6C44D24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3D035D1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72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15AD87AB" w14:textId="48C8C3D0" w:rsidR="00BC4821" w:rsidRDefault="00BC4821" w:rsidP="00BC4821">
            <w:r w:rsidRPr="00067BE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067B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7BE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0519C203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4BE542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1A6C802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6539C97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10AB2F9D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4E5CF3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350919E" w14:textId="0DAE1D93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4EF5535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CA4A0EF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73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22BE99AA" w14:textId="5C67B8FD" w:rsidR="00BC4821" w:rsidRDefault="00BC4821" w:rsidP="00BC4821">
            <w:r w:rsidRPr="00067BE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067B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7BE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2998DE6E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34A9DB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27651C50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CFBF629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191F7F94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6E0DD4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1157FA4" w14:textId="6BB135F1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0CE9990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0E5DAC3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74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6D06668B" w14:textId="7BC0C5AD" w:rsidR="00BC4821" w:rsidRDefault="00BC4821" w:rsidP="00BC4821">
            <w:r w:rsidRPr="001430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1430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30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59DA63CE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99E638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7321DE63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55D7951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1E041449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8AF1BD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668A27E" w14:textId="0A6ABE78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72EBCE0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710B604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75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67238CB8" w14:textId="32D11110" w:rsidR="00BC4821" w:rsidRDefault="00BC4821" w:rsidP="00BC4821">
            <w:r w:rsidRPr="001430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1430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30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19AD13D7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33C46F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4AD43A88" w14:textId="77777777" w:rsidR="00BC4821" w:rsidRDefault="00BC4821" w:rsidP="00BC48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  <w:p w14:paraId="1F038DB3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65FC86B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03989A26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5E5F27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F750941" w14:textId="3C19C10F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7F0AAED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6DA154D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76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776FDE38" w14:textId="225B2D3B" w:rsidR="00BC4821" w:rsidRDefault="00BC4821" w:rsidP="00BC4821">
            <w:r w:rsidRPr="001430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14306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30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1D7A6B7F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DEDE92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440D5B1C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F6D135E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268CE0F4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9EC863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77A25FA" w14:textId="43103085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40FC182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B7F8253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77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75B78BC8" w14:textId="1E7B28B9" w:rsidR="00BC4821" w:rsidRDefault="00BC4821" w:rsidP="00BC4821">
            <w:r w:rsidRPr="00597EE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597E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7EE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4CCF62AB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7ABA14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0B419465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DE6955F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41FD3D92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2FDEC9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6828934" w14:textId="5F223083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8D674F8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6522936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78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6903AB4C" w14:textId="30A4DADF" w:rsidR="00BC4821" w:rsidRDefault="00BC4821" w:rsidP="00BC4821">
            <w:r w:rsidRPr="00597EE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597E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7EE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18CF7792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B090EB7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35865F18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EFAE2AC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79D6E135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8AB0DB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AAF8C1D" w14:textId="32AEA372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B9F041B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E6D7C44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79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69450B4D" w14:textId="627E7D02" w:rsidR="00BC4821" w:rsidRDefault="00BC4821" w:rsidP="00BC4821">
            <w:r w:rsidRPr="00597EE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597E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7EE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31263142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2AD369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07FD45E7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A6F71D5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406EB3B9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F194A6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BE09957" w14:textId="70C12B1F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2679451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AB1CEF9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80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425E27B5" w14:textId="5F262853" w:rsidR="00BC4821" w:rsidRDefault="00BC4821" w:rsidP="00BC4821">
            <w:r w:rsidRPr="00597EE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597E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7EE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7D2A5737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3C7709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27AF67BE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F2BA4D7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185F8428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5DA0EA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9F2F531" w14:textId="44ADE354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8B53DE1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3C13BBDA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81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5C1A6F3D" w14:textId="1A936CB2" w:rsidR="00BC4821" w:rsidRDefault="00BC4821" w:rsidP="00BC4821">
            <w:r w:rsidRPr="00EF446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EF44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446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43E44525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C60D3F0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09AF7AE1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C09B14D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0AE3AD38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78F371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A20156F" w14:textId="5DF6E64E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BE325EE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432F6CC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82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1232DA10" w14:textId="1D7450B4" w:rsidR="00BC4821" w:rsidRDefault="00BC4821" w:rsidP="00BC4821">
            <w:r w:rsidRPr="00EF446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EF44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446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32CAAAE7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73D7229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7B5160F0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C00D36A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46BB9001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905201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FA6A975" w14:textId="63EE218A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7BFD714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5AAF17C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83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29FEE602" w14:textId="0DE6A6C7" w:rsidR="00BC4821" w:rsidRDefault="00BC4821" w:rsidP="00BC4821">
            <w:r w:rsidRPr="00EF446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EF44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446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37652398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0B2108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59FF03D3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742A047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420B897A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A5E450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A34A67B" w14:textId="418997DB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0E39938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679DFB1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84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3C878E26" w14:textId="569F1720" w:rsidR="00BC4821" w:rsidRDefault="00BC4821" w:rsidP="00BC4821">
            <w:r w:rsidRPr="00EF446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EF44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446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7C3FA08A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E134540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04548996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Ч, 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A2EF118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35E40900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3A1254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6DDE560" w14:textId="5693758A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9B56AF0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школа</w:t>
            </w:r>
          </w:p>
          <w:p w14:paraId="3FD47BF0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85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55A37EAD" w14:textId="30B0A799" w:rsidR="00BC4821" w:rsidRDefault="00BC4821" w:rsidP="00BC4821">
            <w:r w:rsidRPr="00FA3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</w:t>
            </w:r>
            <w:r w:rsidRPr="00FA3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3D3A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2A431773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FFECB57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5CCB9029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86660A5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5A96550F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4A065A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6E285BC" w14:textId="721105D2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B314B60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D255FB1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86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3DD4DD85" w14:textId="039382B5" w:rsidR="00BC4821" w:rsidRDefault="00BC4821" w:rsidP="00BC4821">
            <w:r w:rsidRPr="00FA3D3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FA3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3D3A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395D9793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E77256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4C1A4C18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7E6227E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42C5F338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109511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A339253" w14:textId="12194F90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7818299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E7BF895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87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64FC2D2A" w14:textId="14403267" w:rsidR="00BC4821" w:rsidRDefault="00BC4821" w:rsidP="00BC4821">
            <w:r w:rsidRPr="00FA3D3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FA3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3D3A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391E3716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68CAAC8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6D80A653" w14:textId="77777777" w:rsidR="00BC4821" w:rsidRDefault="00BC4821" w:rsidP="00BC4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B79BF07" w14:textId="77777777" w:rsidR="00BC4821" w:rsidRDefault="00BC4821" w:rsidP="00BC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08A25992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52EA6A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2F7BD13" w14:textId="700E0DF8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51D5035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09AAD9D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88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690327E4" w14:textId="3DC71C34" w:rsidR="00BC4821" w:rsidRDefault="00BC4821" w:rsidP="00BC4821">
            <w:r w:rsidRPr="00FA3D3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FA3D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A3D3A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24A79495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73417FD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04892C51" w14:textId="77777777" w:rsidR="00BC4821" w:rsidRDefault="00BC4821" w:rsidP="00BC4821">
            <w:pPr>
              <w:spacing w:after="0"/>
              <w:ind w:left="135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D75C604" w14:textId="77777777" w:rsidR="00BC4821" w:rsidRDefault="00BC4821" w:rsidP="00BC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4A3A4FD5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158A0D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75DEF3C" w14:textId="663AC7F2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9AFBAD3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59EE4F5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89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3BC2363D" w14:textId="2DC8CCF1" w:rsidR="00BC4821" w:rsidRDefault="00BC4821" w:rsidP="00BC4821">
            <w:r w:rsidRPr="008B6B3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8B6B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6B39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7F8802CC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BFBEA7A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A5F15B3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CD04387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6CBB612A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8B8144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1EAF507" w14:textId="78157BA2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DC6F9F8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5704C34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90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602827B4" w14:textId="2477E4A7" w:rsidR="00BC4821" w:rsidRDefault="00BC4821" w:rsidP="00BC4821">
            <w:r w:rsidRPr="008B6B3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8B6B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6B39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47872D84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E04738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7A18F39A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A4646FE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651E556A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BFA6DD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E714094" w14:textId="6B34E531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9C754DF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3F0FA017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91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557D6B38" w14:textId="52C4D405" w:rsidR="00BC4821" w:rsidRDefault="00BC4821" w:rsidP="00BC4821">
            <w:r w:rsidRPr="008B6B3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8B6B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6B39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42668B53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7EA098E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587D55F1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B56D1B8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2CB87183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E7771F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CD1B381" w14:textId="67498601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3E0547F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01676EA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92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78DC9C56" w14:textId="6B5CB8E7" w:rsidR="00BC4821" w:rsidRDefault="00BC4821" w:rsidP="00BC4821">
            <w:r w:rsidRPr="008B6B3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8B6B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6B39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7AE5F277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FBCEFC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41407F99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26BF9B4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63576886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51B95E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9411912" w14:textId="0AA6C249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16BC425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E509BFB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93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657CAC2C" w14:textId="0F55AD98" w:rsidR="00BC4821" w:rsidRDefault="00BC4821" w:rsidP="00BC4821">
            <w:r w:rsidRPr="0099065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9906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0652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6AF5818A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293C14E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596BB3C3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3DC254C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7F8F85D5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0E498B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F283B6D" w14:textId="3A782FE7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57CADF2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B2A05BD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94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762B01EB" w14:textId="1BC54714" w:rsidR="00BC4821" w:rsidRDefault="00BC4821" w:rsidP="00BC4821">
            <w:r w:rsidRPr="0099065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9906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0652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7AF326FD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777DFF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6E298B02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AC6B0BB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4376CA14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333A6E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B556DA5" w14:textId="2FD29267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75C2B10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5ECA94D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95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1327DA6C" w14:textId="2FBE3D86" w:rsidR="00BC4821" w:rsidRDefault="00BC4821" w:rsidP="00BC4821">
            <w:r w:rsidRPr="0099065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9906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0652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7E255B9F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D2BBC3B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71E11B3E" w14:textId="77777777" w:rsidR="00BC4821" w:rsidRDefault="00BC4821" w:rsidP="00BC4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3DF045F" w14:textId="77777777" w:rsidR="00BC4821" w:rsidRDefault="00BC4821" w:rsidP="00BC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7DB78B3F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65EED2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2879660" w14:textId="45E080A8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6A0C189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302D6463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96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5870E59B" w14:textId="4F33BE83" w:rsidR="00BC4821" w:rsidRDefault="00BC4821" w:rsidP="00BC4821">
            <w:r w:rsidRPr="0062187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6218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187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1D769025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38EDAD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7502FD0E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EB301FE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04602327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313348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5894020" w14:textId="1360EA0B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D6DE5E9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C1A1721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97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7FF60DA6" w14:textId="6F904DEB" w:rsidR="00BC4821" w:rsidRDefault="00BC4821" w:rsidP="00BC4821">
            <w:r w:rsidRPr="0062187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6218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187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3CD3CA57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849236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40EA195A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FDB7592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513A671C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928DCA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9565873" w14:textId="07FF7613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08BF3FE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41C244C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98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56A96D52" w14:textId="38C53FD7" w:rsidR="00BC4821" w:rsidRDefault="00BC4821" w:rsidP="00BC4821">
            <w:r w:rsidRPr="0062187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6218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187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561E65C2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06467F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FCB3647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1EE07DA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33B009AB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6FA5F0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D3DA03B" w14:textId="6E6174B7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038F28A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3BD82C1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99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284E123D" w14:textId="5B38FEF6" w:rsidR="00BC4821" w:rsidRDefault="00BC4821" w:rsidP="00BC4821">
            <w:r w:rsidRPr="0062187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6218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187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6F972F07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3294C6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A824CD8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3CAB6F0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62D8DF11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F26CC3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34349A8" w14:textId="2BC78B11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76DA38C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42812D2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100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3066B76A" w14:textId="12C4A0BC" w:rsidR="00BC4821" w:rsidRDefault="00BC4821" w:rsidP="00BC4821">
            <w:r w:rsidRPr="0062187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62187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2187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4023C775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5F4115D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4F4ACCF7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3A5F1B5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1036554B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72DBFE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46E4629" w14:textId="212EC4F3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5867726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295C7FF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101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67263749" w14:textId="47C1E56F" w:rsidR="00BC4821" w:rsidRDefault="00BC4821" w:rsidP="00BC4821">
            <w:r w:rsidRPr="003E769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3E76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E7690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5F2F9DF2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7A7A879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35F7030C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03CBC13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15080124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208C8E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EBD128E" w14:textId="1A46537B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67DABE0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E37857E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102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130919CE" w14:textId="2C65429B" w:rsidR="00BC4821" w:rsidRDefault="00BC4821" w:rsidP="00BC4821">
            <w:r w:rsidRPr="003E76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</w:t>
            </w:r>
            <w:r w:rsidRPr="003E76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E7690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1739EAC6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CB29E6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4D13465A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77ED6D0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5803EDE2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C9EEEA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2DF4B7E" w14:textId="16FD47D0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B5FFB5E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C3AE969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103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7B195E0C" w14:textId="2A97B98D" w:rsidR="00BC4821" w:rsidRDefault="00BC4821" w:rsidP="00BC4821">
            <w:r w:rsidRPr="003E769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3E76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E7690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17C47BE3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F05D83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57402B2D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3C54D37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53301816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18ED6A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258EB27" w14:textId="0DB8BDE6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8420384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78DE2AE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104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393DED46" w14:textId="7CD5605C" w:rsidR="00BC4821" w:rsidRDefault="00BC4821" w:rsidP="00BC4821">
            <w:r w:rsidRPr="000816D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0816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16D4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391C23FB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D164B1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6710C11A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8CCE461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3762203A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7B1362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EA366EC" w14:textId="0359D10A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DB06127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28BBA8F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105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0580CBEE" w14:textId="1AE45C71" w:rsidR="00BC4821" w:rsidRDefault="00BC4821" w:rsidP="00BC4821">
            <w:r w:rsidRPr="000816D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0816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16D4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1BFDA7DB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79D28B5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332F5709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A2ABF59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14FB9353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4F9067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1636A35" w14:textId="27B50DC1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DEE1BDE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2AFD85C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106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4F0C0A8D" w14:textId="354B75A7" w:rsidR="00BC4821" w:rsidRDefault="00BC4821" w:rsidP="00BC4821">
            <w:r w:rsidRPr="000816D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0816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16D4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23C9449D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1D2DDC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3753EB2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3F2EA30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690EFDC4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2A293B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F7CC542" w14:textId="67DD6387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0A81C2A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C4D5106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107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0D2A1DE3" w14:textId="708EA0B7" w:rsidR="00BC4821" w:rsidRDefault="00BC4821" w:rsidP="00BC4821">
            <w:r w:rsidRPr="000816D4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0816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816D4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7FDF13D4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B5A08E2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4813BBBD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8162265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44324346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4BB250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E0497C2" w14:textId="334017A6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13EA825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3BC575E6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108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2148C5F5" w14:textId="19624CFD" w:rsidR="00BC4821" w:rsidRDefault="00BC4821" w:rsidP="00BC4821">
            <w:r w:rsidRPr="00374B7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374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B72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12631615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C08A553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62BB3DFD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445EEC6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49E5EFEE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325AAD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7CD50D3" w14:textId="3CD7FA78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AA28E6A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393E313B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109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21F36B2B" w14:textId="368060D5" w:rsidR="00BC4821" w:rsidRDefault="00BC4821" w:rsidP="00BC4821">
            <w:r w:rsidRPr="00374B7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374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B72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3D2ED27D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52E5B6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4D437F43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17608D4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183D7E8A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2C3F97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E9033F5" w14:textId="44B0AC27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D262F5E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CF42289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110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5CDD9F22" w14:textId="50A6EE00" w:rsidR="00BC4821" w:rsidRDefault="00BC4821" w:rsidP="00BC4821">
            <w:r w:rsidRPr="00374B7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374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B72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44AF20C5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4DD7E8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6D60B898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непарные глухие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2968CD7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54A5E40E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2ABFA7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2077051" w14:textId="48C936D9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26C96A2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ADBC26E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111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5BBEE048" w14:textId="789E4ABE" w:rsidR="00BC4821" w:rsidRDefault="00BC4821" w:rsidP="00BC4821">
            <w:r w:rsidRPr="00374B7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374B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74B72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0875E041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88EDA7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5911C91A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A5CD572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76753893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084828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AC4D79B" w14:textId="6A4A0523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C905489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807F617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112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6478C6F7" w14:textId="25DC8204" w:rsidR="00BC4821" w:rsidRDefault="00BC4821" w:rsidP="00BC4821">
            <w:r w:rsidRPr="00510A2F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510A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0A2F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35EF7C73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D28CE05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1745655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720BD6B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7E0F70BC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64C559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1F3B44A" w14:textId="6C09096C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D581CE6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38598F3B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113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5ED89596" w14:textId="707C9B2F" w:rsidR="00BC4821" w:rsidRDefault="00BC4821" w:rsidP="00BC4821">
            <w:r w:rsidRPr="00510A2F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510A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0A2F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41C02149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862344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803B93A" w14:textId="7777777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1E5B185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43D83826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EED4CF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D66DC38" w14:textId="31BB5485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E1B3413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4A98DAE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114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77ACF857" w14:textId="603D87DA" w:rsidR="00BC4821" w:rsidRDefault="00BC4821" w:rsidP="00BC4821">
            <w:r w:rsidRPr="00510A2F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510A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0A2F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32330" w:rsidRPr="004F171C" w14:paraId="553034B9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2C9B4C8" w14:textId="77777777" w:rsidR="00D32330" w:rsidRDefault="00D32330" w:rsidP="00D323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0F29062B" w14:textId="77777777"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3DE6B3A" w14:textId="77777777" w:rsidR="00D32330" w:rsidRDefault="00D32330" w:rsidP="00D32330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76C4651C" w14:textId="77777777" w:rsidR="00D32330" w:rsidRDefault="00D32330" w:rsidP="00D3233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67E997" w14:textId="33919C06" w:rsidR="00D32330" w:rsidRPr="00BC4821" w:rsidRDefault="00BC4821" w:rsidP="00D323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87940F7" w14:textId="7D78F1DE" w:rsidR="00D32330" w:rsidRPr="00910CE8" w:rsidRDefault="00131B12" w:rsidP="00D323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EBE07E9" w14:textId="77777777" w:rsidR="00D32330" w:rsidRPr="0024517B" w:rsidRDefault="00D32330" w:rsidP="00D32330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B428116" w14:textId="77777777" w:rsidR="00D32330" w:rsidRPr="0024517B" w:rsidRDefault="00BC4821" w:rsidP="00D32330">
            <w:pPr>
              <w:spacing w:after="0"/>
              <w:ind w:left="135"/>
              <w:rPr>
                <w:lang w:val="ru-RU"/>
              </w:rPr>
            </w:pPr>
            <w:hyperlink r:id="rId115" w:history="1">
              <w:r w:rsidR="00D32330" w:rsidRPr="00B059F6">
                <w:rPr>
                  <w:rStyle w:val="ab"/>
                </w:rPr>
                <w:t>https</w:t>
              </w:r>
              <w:r w:rsidR="00D32330" w:rsidRPr="0024517B">
                <w:rPr>
                  <w:rStyle w:val="ab"/>
                  <w:lang w:val="ru-RU"/>
                </w:rPr>
                <w:t>://</w:t>
              </w:r>
              <w:r w:rsidR="00D32330" w:rsidRPr="00B059F6">
                <w:rPr>
                  <w:rStyle w:val="ab"/>
                </w:rPr>
                <w:t>resh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edu</w:t>
              </w:r>
              <w:r w:rsidR="00D32330" w:rsidRPr="0024517B">
                <w:rPr>
                  <w:rStyle w:val="ab"/>
                  <w:lang w:val="ru-RU"/>
                </w:rPr>
                <w:t>.</w:t>
              </w:r>
              <w:r w:rsidR="00D32330" w:rsidRPr="00B059F6">
                <w:rPr>
                  <w:rStyle w:val="ab"/>
                </w:rPr>
                <w:t>ru</w:t>
              </w:r>
              <w:r w:rsidR="00D32330" w:rsidRPr="0024517B">
                <w:rPr>
                  <w:rStyle w:val="ab"/>
                  <w:lang w:val="ru-RU"/>
                </w:rPr>
                <w:t>/</w:t>
              </w:r>
              <w:r w:rsidR="00D32330" w:rsidRPr="00B059F6">
                <w:rPr>
                  <w:rStyle w:val="ab"/>
                </w:rPr>
                <w:t>subject</w:t>
              </w:r>
              <w:r w:rsidR="00D32330" w:rsidRPr="0024517B">
                <w:rPr>
                  <w:rStyle w:val="ab"/>
                  <w:lang w:val="ru-RU"/>
                </w:rPr>
                <w:t>/13/1/</w:t>
              </w:r>
            </w:hyperlink>
            <w:r w:rsidR="00D32330"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215F042F" w14:textId="26F646C8" w:rsidR="00D32330" w:rsidRDefault="004118B0" w:rsidP="00D32330"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Списывание</w:t>
            </w:r>
            <w:r w:rsidR="00D32330"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2330"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C4821" w:rsidRPr="004F171C" w14:paraId="53859340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5637925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442B5569" w14:textId="77777777" w:rsidR="00BC4821" w:rsidRDefault="00BC4821" w:rsidP="00BC4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D78763C" w14:textId="77777777" w:rsidR="00BC4821" w:rsidRDefault="00BC4821" w:rsidP="00BC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215CB484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85E1D3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7354C7F" w14:textId="67DD5B25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2C46CE5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4924EFB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116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4BECB917" w14:textId="44A4611C" w:rsidR="00BC4821" w:rsidRDefault="00BC4821" w:rsidP="00BC4821">
            <w:r w:rsidRPr="00A84D4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A84D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4D4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330E88D4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66EEDAB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28A096C9" w14:textId="264FBE5C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3C55272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33F8A672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1644BE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2582B5B" w14:textId="31FE8212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B83FEFA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1D98A27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117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119598AB" w14:textId="1A238DB3" w:rsidR="00BC4821" w:rsidRDefault="00BC4821" w:rsidP="00BC4821">
            <w:r w:rsidRPr="00A84D4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A84D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4D4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10ABF419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FA3FA0B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312F6651" w14:textId="77777777" w:rsidR="00BC4821" w:rsidRDefault="00BC4821" w:rsidP="00BC48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  <w:p w14:paraId="60BC4758" w14:textId="5C46837F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209E285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4043E334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702865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4CA70BF" w14:textId="42269042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5544939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D89D0AB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118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0B171C79" w14:textId="524ADC87" w:rsidR="00BC4821" w:rsidRDefault="00BC4821" w:rsidP="00BC4821">
            <w:r w:rsidRPr="00A84D4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A84D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4D4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63362BC8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FC02804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79CBFF7C" w14:textId="182F8232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определять количество </w:t>
            </w: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слогов в слове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21536AE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22DF63CA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040729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8939461" w14:textId="5C7909EB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0AFF0AE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8B119D5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119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5D38B2F4" w14:textId="67D8C7AE" w:rsidR="00BC4821" w:rsidRDefault="00BC4821" w:rsidP="00BC4821">
            <w:r w:rsidRPr="00A84D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</w:t>
            </w:r>
            <w:r w:rsidRPr="00A84D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4D4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06F1FD17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3A7C23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4EB91472" w14:textId="6956716C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</w:t>
            </w: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слов в предложении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D522910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43FE27E0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4C86C8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ADB684A" w14:textId="2A7E6353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E3CE395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0F398FC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120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6C40A475" w14:textId="50BA3A3E" w:rsidR="00BC4821" w:rsidRDefault="00BC4821" w:rsidP="00BC4821">
            <w:r w:rsidRPr="009F2DD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9F2D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2DD2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7ADFF3F5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C871414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351A0A00" w14:textId="57D7A392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2FE6775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34D3DBF4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AA016C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B0567A6" w14:textId="4DB530A8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96615DC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C616880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121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5FF2A63A" w14:textId="636CFE17" w:rsidR="00BC4821" w:rsidRDefault="00BC4821" w:rsidP="00BC4821">
            <w:r w:rsidRPr="009F2DD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9F2D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2DD2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7346F04A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9EE5A0" w14:textId="7777777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76DC336B" w14:textId="06AB066A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8AD794B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321321F7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0AD3FA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172F017" w14:textId="3B187E24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1718D20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C3FFEAF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122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1E1A554B" w14:textId="66F3C7BA" w:rsidR="00BC4821" w:rsidRDefault="00BC4821" w:rsidP="00BC4821">
            <w:r w:rsidRPr="009F2DD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9F2D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2DD2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6AD3D196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C7289B8" w14:textId="51556744" w:rsidR="00BC4821" w:rsidRDefault="00BC4821" w:rsidP="00BC482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711A2611" w14:textId="32C63756" w:rsidR="00BC4821" w:rsidRPr="00242A20" w:rsidRDefault="00BC4821" w:rsidP="00BC48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3334C4B" w14:textId="10853C84" w:rsidR="00BC4821" w:rsidRPr="00242A20" w:rsidRDefault="00BC4821" w:rsidP="00BC482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3202A54D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8C3C76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0F84B43" w14:textId="626F5750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750F92A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306C45B9" w14:textId="687387AA" w:rsidR="00BC4821" w:rsidRPr="006D67C7" w:rsidRDefault="00BC4821" w:rsidP="00BC48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23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44BB91C3" w14:textId="522502F7" w:rsidR="00BC4821" w:rsidRPr="00E20876" w:rsidRDefault="00BC4821" w:rsidP="00BC48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DD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9F2D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2DD2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43531120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7D431E" w14:textId="54678055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77848FAA" w14:textId="015DBEB2" w:rsidR="00BC4821" w:rsidRPr="003C4C66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C4C66">
              <w:rPr>
                <w:rFonts w:ascii="Times New Roman" w:hAnsi="Times New Roman" w:cs="Times New Roman"/>
                <w:sz w:val="24"/>
                <w:lang w:val="ru-RU"/>
              </w:rPr>
              <w:t>Работа с текстом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3886EAF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140B0838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46FB41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C2194D9" w14:textId="35ABEE24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F58376D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6532E55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124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502555A2" w14:textId="31549C32" w:rsidR="00BC4821" w:rsidRDefault="00BC4821" w:rsidP="00BC4821">
            <w:r w:rsidRPr="009F2DD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9F2D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2DD2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5CBEF85A" w14:textId="77777777" w:rsidTr="00910CE8">
        <w:trPr>
          <w:trHeight w:val="89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4C4DA54" w14:textId="21B3148C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6EF8C352" w14:textId="29DBE994" w:rsidR="00BC4821" w:rsidRDefault="00BC4821" w:rsidP="00BC4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86A15D3" w14:textId="77777777" w:rsidR="00BC4821" w:rsidRDefault="00BC4821" w:rsidP="00BC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78D4355D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101857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4827649" w14:textId="1FDBA45C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C00763C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8C4A744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125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0B51D0AB" w14:textId="55562DFD" w:rsidR="00BC4821" w:rsidRDefault="00BC4821" w:rsidP="00BC4821">
            <w:r w:rsidRPr="00594F9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594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4F9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05602E4C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4A726F" w14:textId="6E280643" w:rsidR="00BC4821" w:rsidRPr="003C4C66" w:rsidRDefault="00BC4821" w:rsidP="00BC482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110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3414C8B8" w14:textId="18A0BABF" w:rsidR="00BC4821" w:rsidRDefault="00BC4821" w:rsidP="00BC4821">
            <w:pPr>
              <w:spacing w:after="0"/>
              <w:ind w:left="135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C64FDC2" w14:textId="77777777" w:rsidR="00BC4821" w:rsidRDefault="00BC4821" w:rsidP="00BC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6967B6D1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DD6ABC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B547CF9" w14:textId="483D29A0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34B2BA8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5D6A5A5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126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269D8E13" w14:textId="371B92AF" w:rsidR="00BC4821" w:rsidRDefault="00BC4821" w:rsidP="00BC4821">
            <w:r w:rsidRPr="00594F9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594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4F9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7BFC4568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DCC059" w14:textId="5ECB0EAF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0CBECA7" w14:textId="3D80B92C" w:rsidR="00BC4821" w:rsidRPr="00910CE8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A427FBB" w14:textId="77777777" w:rsidR="00BC4821" w:rsidRDefault="00BC4821" w:rsidP="00BC4821">
            <w:pPr>
              <w:spacing w:after="0"/>
              <w:ind w:left="135"/>
              <w:jc w:val="center"/>
            </w:pPr>
            <w:r w:rsidRPr="0091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642B2A8F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0C9314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8734C04" w14:textId="6D72AE8C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A3828EB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78695B0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127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1129645F" w14:textId="50A1D36C" w:rsidR="00BC4821" w:rsidRDefault="00BC4821" w:rsidP="00BC4821">
            <w:r w:rsidRPr="00594F9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594F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4F9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350FEFCC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7FFB021" w14:textId="2EFF40F1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47149384" w14:textId="4753E71E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B6C0B43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7AF90126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ADF9BA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6523633" w14:textId="12392DB8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3.03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AF6365E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29086F2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128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3D95C0BD" w14:textId="0E43203F" w:rsidR="00BC4821" w:rsidRDefault="00BC4821" w:rsidP="00BC4821">
            <w:r w:rsidRPr="00F84C7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F84C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4C72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667C179B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6F367B" w14:textId="116B3093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2889F091" w14:textId="78D63ABE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EDEA305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4E20E76F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5B6763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09A278A" w14:textId="369BB26D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4EBCC86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5120008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129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3E97F418" w14:textId="5D2B1172" w:rsidR="00BC4821" w:rsidRDefault="00BC4821" w:rsidP="00BC4821">
            <w:r w:rsidRPr="00F84C7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F84C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4C72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74F576C6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1A27BD0" w14:textId="583334C4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174A0A0" w14:textId="4D988ADA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242C73B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16E2099D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978414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7B2EE5F" w14:textId="0E18DD7C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5.03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66F9D22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2EC0D67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130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04CAD90D" w14:textId="0B966FB5" w:rsidR="00BC4821" w:rsidRDefault="00BC4821" w:rsidP="00BC4821">
            <w:r w:rsidRPr="00F84C7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F84C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4C72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0765AE36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7DA8CD5" w14:textId="3F7C3A5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66598771" w14:textId="7013A289" w:rsidR="00BC4821" w:rsidRDefault="00BC4821" w:rsidP="00BC4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3ADDF82" w14:textId="77777777" w:rsidR="00BC4821" w:rsidRDefault="00BC4821" w:rsidP="00BC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10642F75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7D5BF1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A3D0E7B" w14:textId="6AF5A860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6.03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3616E1B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BC9F173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131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0D40BB7F" w14:textId="5AB62533" w:rsidR="00BC4821" w:rsidRDefault="00BC4821" w:rsidP="00BC4821">
            <w:r w:rsidRPr="00F84C7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F84C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4C72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3B0442CF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2D9147F" w14:textId="1BD6EE1B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3CF445E5" w14:textId="3C4F5DB4" w:rsidR="00BC4821" w:rsidRPr="00910CE8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22A4267" w14:textId="77777777" w:rsidR="00BC4821" w:rsidRDefault="00BC4821" w:rsidP="00BC4821">
            <w:pPr>
              <w:spacing w:after="0"/>
              <w:ind w:left="135"/>
              <w:jc w:val="center"/>
            </w:pPr>
            <w:r w:rsidRPr="0091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2A422596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A8BFDD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2D55FFE" w14:textId="6D494BE8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7.03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ED083E4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0609BE5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132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15496068" w14:textId="4D96ECA7" w:rsidR="00BC4821" w:rsidRDefault="00BC4821" w:rsidP="00BC4821">
            <w:r w:rsidRPr="00F84C7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F84C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84C72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2FC19944" w14:textId="77777777" w:rsidTr="004118B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AD119FF" w14:textId="31218398" w:rsidR="00BC4821" w:rsidRPr="003C4C66" w:rsidRDefault="00BC4821" w:rsidP="00BC482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2DF01BD" w14:textId="2A30C989" w:rsidR="00BC4821" w:rsidRPr="00242A20" w:rsidRDefault="00BC4821" w:rsidP="00BC48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05268AF" w14:textId="2CB0512E" w:rsidR="00BC4821" w:rsidRPr="00910CE8" w:rsidRDefault="00BC4821" w:rsidP="00BC482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4486BDD1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2CD645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324B24A" w14:textId="6DC23967" w:rsidR="00BC4821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5E8DC7D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1D89494" w14:textId="315F8FC9" w:rsidR="00BC4821" w:rsidRPr="006D67C7" w:rsidRDefault="00BC4821" w:rsidP="00BC48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133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2CC8D5DF" w14:textId="1298D2B6" w:rsidR="00BC4821" w:rsidRPr="00E20876" w:rsidRDefault="00BC4821" w:rsidP="00BC48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77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BF47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F477A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2B110D9D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D83DCEB" w14:textId="0FCFFCA2" w:rsidR="00BC4821" w:rsidRPr="003C4C66" w:rsidRDefault="00BC4821" w:rsidP="00BC482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118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36BEE7A2" w14:textId="38BA1DD1" w:rsidR="00BC4821" w:rsidRPr="003C4C66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C4C66">
              <w:rPr>
                <w:rFonts w:ascii="Times New Roman" w:hAnsi="Times New Roman" w:cs="Times New Roman"/>
                <w:sz w:val="24"/>
                <w:lang w:val="ru-RU"/>
              </w:rPr>
              <w:t>Письменное составление небольших рассказов.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4C8F789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3CCD19C3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622343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6EF7784" w14:textId="30FF4A44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BC8C2F2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FEB7609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134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171C12FC" w14:textId="04FBD4FF" w:rsidR="00BC4821" w:rsidRDefault="00BC4821" w:rsidP="00BC4821">
            <w:r w:rsidRPr="00BF477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BF47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F477A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4D24219B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43FF20" w14:textId="16B81E7E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739F4637" w14:textId="63B3812C" w:rsidR="00BC4821" w:rsidRDefault="00BC4821" w:rsidP="00BC4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05592C8" w14:textId="77777777" w:rsidR="00BC4821" w:rsidRDefault="00BC4821" w:rsidP="00BC4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2DECE497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0A37D7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70D1BC8" w14:textId="4CD0F143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CEF980E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EA9271A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135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6A4DFE5D" w14:textId="0A7E77BF" w:rsidR="00BC4821" w:rsidRDefault="00BC4821" w:rsidP="00BC4821">
            <w:r w:rsidRPr="00BF477A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BF47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F477A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6D75B1DB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2A1FC1" w14:textId="3076921B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31113742" w14:textId="4046270D" w:rsidR="00BC4821" w:rsidRPr="00910CE8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кто?,</w:t>
            </w:r>
            <w:proofErr w:type="gramEnd"/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что? Составление предложений из набора слов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C81BA76" w14:textId="77777777" w:rsidR="00BC4821" w:rsidRDefault="00BC4821" w:rsidP="00BC4821">
            <w:pPr>
              <w:spacing w:after="0"/>
              <w:ind w:left="135"/>
              <w:jc w:val="center"/>
            </w:pPr>
            <w:r w:rsidRPr="0091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17DB38C1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1D0F91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5EB0426" w14:textId="06C47A06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40ACA72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D054A6F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136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5F05680D" w14:textId="5AC797C0" w:rsidR="00BC4821" w:rsidRDefault="00BC4821" w:rsidP="00BC4821">
            <w:r w:rsidRPr="00B0304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B03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304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7B2BC118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735176B" w14:textId="4FCFD07A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2AD03D43" w14:textId="5E54E92D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1CB0191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3407E36E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ACBEF1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725DE12" w14:textId="3A89F41F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2C52D0E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15E6E18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137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5EB259CC" w14:textId="73F26329" w:rsidR="00BC4821" w:rsidRDefault="00BC4821" w:rsidP="00BC4821">
            <w:r w:rsidRPr="00B0304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B03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304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00BCD977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89BBBB0" w14:textId="727DBAC6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697C4672" w14:textId="7A8239D0" w:rsidR="00BC4821" w:rsidRPr="00910CE8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FA778C0" w14:textId="77777777" w:rsidR="00BC4821" w:rsidRDefault="00BC4821" w:rsidP="00BC4821">
            <w:pPr>
              <w:spacing w:after="0"/>
              <w:ind w:left="135"/>
              <w:jc w:val="center"/>
            </w:pPr>
            <w:r w:rsidRPr="0091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36D048D3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868FC8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846D04A" w14:textId="59672F17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FB15842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193D0B8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138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1EBAD652" w14:textId="1DBC6CF1" w:rsidR="00BC4821" w:rsidRDefault="00BC4821" w:rsidP="00BC4821">
            <w:r w:rsidRPr="00B0304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B03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304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30C0E1CE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EF68C2" w14:textId="5C7331B1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6692B759" w14:textId="70F0D1ED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590CF5D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3F6FEA31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78379C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5FA4565" w14:textId="6686596C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D4518D9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ED6F8B2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139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180FC9E4" w14:textId="443D2E8D" w:rsidR="00BC4821" w:rsidRDefault="00BC4821" w:rsidP="00BC4821">
            <w:r w:rsidRPr="00B0304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B03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304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66E048A0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A37B97" w14:textId="4A464591" w:rsidR="00BC4821" w:rsidRPr="003C4C66" w:rsidRDefault="00BC4821" w:rsidP="00BC482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124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04C9554F" w14:textId="61B26A8E" w:rsidR="00BC4821" w:rsidRPr="00910CE8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ADA5825" w14:textId="77777777" w:rsidR="00BC4821" w:rsidRDefault="00BC4821" w:rsidP="00BC4821">
            <w:pPr>
              <w:spacing w:after="0"/>
              <w:ind w:left="135"/>
              <w:jc w:val="center"/>
            </w:pPr>
            <w:r w:rsidRPr="0091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65744FDE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28DBFA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C8BE7FA" w14:textId="4B217CCB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E4F39B6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3065D76E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140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4E066868" w14:textId="1174F253" w:rsidR="00BC4821" w:rsidRDefault="00BC4821" w:rsidP="00BC4821">
            <w:r w:rsidRPr="00B0304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B0304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304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5555F472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54F2314" w14:textId="04E7A598" w:rsidR="00BC4821" w:rsidRPr="003C4C66" w:rsidRDefault="00BC4821" w:rsidP="00BC482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125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080180E6" w14:textId="14AEB45D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CBAA7BC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5FC1A944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878AF8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1EB09D6" w14:textId="5EBD5B8D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0E523FE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1A2AB88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141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589B353B" w14:textId="2EE8FD8C" w:rsidR="00BC4821" w:rsidRDefault="00BC4821" w:rsidP="00BC4821">
            <w:r w:rsidRPr="008C2AF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8C2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2AF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349A6577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D8FA0D0" w14:textId="1A06265C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6A193EE0" w14:textId="6C3D9BCD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58E061E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148D9893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22F38E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2E6523F" w14:textId="216E07F7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8EE158D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0BD93D1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142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33DCB1B6" w14:textId="14F7E0D8" w:rsidR="00BC4821" w:rsidRDefault="00BC4821" w:rsidP="00BC4821">
            <w:r w:rsidRPr="008C2AF8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8C2A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2AF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C4C66" w:rsidRPr="004F171C" w14:paraId="7CB20BFD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233519C" w14:textId="78FA5250" w:rsidR="003C4C66" w:rsidRDefault="003C4C66" w:rsidP="003C4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25CE9D2C" w14:textId="128EE9B5" w:rsidR="003C4C66" w:rsidRPr="00242A20" w:rsidRDefault="003C4C66" w:rsidP="003C4C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270701D" w14:textId="77777777" w:rsidR="003C4C66" w:rsidRDefault="003C4C66" w:rsidP="003C4C66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2E89B4D2" w14:textId="77777777" w:rsidR="003C4C66" w:rsidRDefault="003C4C66" w:rsidP="003C4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EA9D2D" w14:textId="04796D9A" w:rsidR="003C4C66" w:rsidRPr="00BC4821" w:rsidRDefault="00BC4821" w:rsidP="003C4C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A9CC3BB" w14:textId="7CDB86C8" w:rsidR="003C4C66" w:rsidRPr="00910CE8" w:rsidRDefault="003C4C66" w:rsidP="003C4C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B0DA47E" w14:textId="77777777" w:rsidR="003C4C66" w:rsidRPr="0024517B" w:rsidRDefault="003C4C66" w:rsidP="003C4C66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56C3B29" w14:textId="77777777" w:rsidR="003C4C66" w:rsidRPr="0024517B" w:rsidRDefault="00BC4821" w:rsidP="003C4C66">
            <w:pPr>
              <w:spacing w:after="0"/>
              <w:ind w:left="135"/>
              <w:rPr>
                <w:lang w:val="ru-RU"/>
              </w:rPr>
            </w:pPr>
            <w:hyperlink r:id="rId143" w:history="1">
              <w:r w:rsidR="003C4C66" w:rsidRPr="00B059F6">
                <w:rPr>
                  <w:rStyle w:val="ab"/>
                </w:rPr>
                <w:t>https</w:t>
              </w:r>
              <w:r w:rsidR="003C4C66" w:rsidRPr="0024517B">
                <w:rPr>
                  <w:rStyle w:val="ab"/>
                  <w:lang w:val="ru-RU"/>
                </w:rPr>
                <w:t>://</w:t>
              </w:r>
              <w:r w:rsidR="003C4C66" w:rsidRPr="00B059F6">
                <w:rPr>
                  <w:rStyle w:val="ab"/>
                </w:rPr>
                <w:t>resh</w:t>
              </w:r>
              <w:r w:rsidR="003C4C66" w:rsidRPr="0024517B">
                <w:rPr>
                  <w:rStyle w:val="ab"/>
                  <w:lang w:val="ru-RU"/>
                </w:rPr>
                <w:t>.</w:t>
              </w:r>
              <w:r w:rsidR="003C4C66" w:rsidRPr="00B059F6">
                <w:rPr>
                  <w:rStyle w:val="ab"/>
                </w:rPr>
                <w:t>edu</w:t>
              </w:r>
              <w:r w:rsidR="003C4C66" w:rsidRPr="0024517B">
                <w:rPr>
                  <w:rStyle w:val="ab"/>
                  <w:lang w:val="ru-RU"/>
                </w:rPr>
                <w:t>.</w:t>
              </w:r>
              <w:r w:rsidR="003C4C66" w:rsidRPr="00B059F6">
                <w:rPr>
                  <w:rStyle w:val="ab"/>
                </w:rPr>
                <w:t>ru</w:t>
              </w:r>
              <w:r w:rsidR="003C4C66" w:rsidRPr="0024517B">
                <w:rPr>
                  <w:rStyle w:val="ab"/>
                  <w:lang w:val="ru-RU"/>
                </w:rPr>
                <w:t>/</w:t>
              </w:r>
              <w:r w:rsidR="003C4C66" w:rsidRPr="00B059F6">
                <w:rPr>
                  <w:rStyle w:val="ab"/>
                </w:rPr>
                <w:t>subject</w:t>
              </w:r>
              <w:r w:rsidR="003C4C66" w:rsidRPr="0024517B">
                <w:rPr>
                  <w:rStyle w:val="ab"/>
                  <w:lang w:val="ru-RU"/>
                </w:rPr>
                <w:t>/13/1/</w:t>
              </w:r>
            </w:hyperlink>
            <w:r w:rsidR="003C4C66"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74264F03" w14:textId="5C833B9A" w:rsidR="003C4C66" w:rsidRDefault="004118B0" w:rsidP="003C4C66"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Списывание</w:t>
            </w:r>
            <w:r w:rsidR="003C4C66"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4821" w:rsidRPr="004F171C" w14:paraId="4806F3ED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82EA4F" w14:textId="3634BE6D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A63CD37" w14:textId="0FA87D54" w:rsidR="00BC4821" w:rsidRPr="00910CE8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1C47BC5" w14:textId="77777777" w:rsidR="00BC4821" w:rsidRDefault="00BC4821" w:rsidP="00BC4821">
            <w:pPr>
              <w:spacing w:after="0"/>
              <w:ind w:left="135"/>
              <w:jc w:val="center"/>
            </w:pPr>
            <w:r w:rsidRPr="0091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69CCDE4D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79107B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67A2DBB" w14:textId="0CCEA54A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83919E8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1A38AE2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144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5A13E361" w14:textId="79BA2F1F" w:rsidR="00BC4821" w:rsidRDefault="00BC4821" w:rsidP="00BC4821">
            <w:r w:rsidRPr="00BC0B2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BC0B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0B2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0B1F4C91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DC8B652" w14:textId="207A1CB6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28073EDC" w14:textId="16A5F66F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90333F2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4AECA354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42B43D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109897C" w14:textId="66571EA3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5EC47AB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4863AFF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145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7C92143C" w14:textId="279422CE" w:rsidR="00BC4821" w:rsidRDefault="00BC4821" w:rsidP="00BC4821">
            <w:r w:rsidRPr="00BC0B2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BC0B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0B2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5F6362B3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C91970" w14:textId="07AC460A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FE1B176" w14:textId="77EBC063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061B231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2EFDCFBA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16E8D0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BEE5006" w14:textId="373F3359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080D590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98DD7EB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146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41A12DB5" w14:textId="42B36BB2" w:rsidR="00BC4821" w:rsidRDefault="00BC4821" w:rsidP="00BC4821">
            <w:r w:rsidRPr="00BC0B2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BC0B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0B2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7C0B82C9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2CE6717" w14:textId="7707B1E4" w:rsidR="00BC4821" w:rsidRPr="003C4C66" w:rsidRDefault="00BC4821" w:rsidP="00BC482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131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43558CB6" w14:textId="2A407B6B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403F42B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66BADC20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9BB4E8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577F6BB" w14:textId="0EA1B8E6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6414497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0F13AD5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147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016ADF77" w14:textId="54EAADA1" w:rsidR="00BC4821" w:rsidRDefault="00BC4821" w:rsidP="00BC4821">
            <w:r w:rsidRPr="0036101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361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61019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14217A37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0A55FD1" w14:textId="7D4063DF" w:rsidR="00BC4821" w:rsidRPr="003C4C66" w:rsidRDefault="00BC4821" w:rsidP="00BC482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132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4359B19D" w14:textId="06CB8F9E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2FFA1F5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03F5309D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56AD21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83CD0BC" w14:textId="6D3F01AE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60209EFA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E7FBF20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148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65D41473" w14:textId="77E694EE" w:rsidR="00BC4821" w:rsidRDefault="00BC4821" w:rsidP="00BC4821">
            <w:r w:rsidRPr="0036101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361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61019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0A78040F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35A3BD0" w14:textId="5A2D40DD" w:rsidR="00BC4821" w:rsidRPr="003C4C66" w:rsidRDefault="00BC4821" w:rsidP="00BC482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133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7B57E5F" w14:textId="46A67E7A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8BDB3E4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10AB0035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33A495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73DABDD" w14:textId="6F5B06DE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3F71EEA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A69EAD8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149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7C6359C6" w14:textId="01699568" w:rsidR="00BC4821" w:rsidRDefault="00BC4821" w:rsidP="00BC4821">
            <w:r w:rsidRPr="0036101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361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61019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46BDF020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406221" w14:textId="151E4145" w:rsidR="00BC4821" w:rsidRPr="003C4C66" w:rsidRDefault="00BC4821" w:rsidP="00BC482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134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76016C0B" w14:textId="651C3170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соотношения звукового и буквенного состава </w:t>
            </w: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слова. Объяснительное письмо слов и предложений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F9ADCF4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631B5953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3EB971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05CFA4C" w14:textId="12237627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9FAEBB6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A315E24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150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72F54751" w14:textId="5847F389" w:rsidR="00BC4821" w:rsidRDefault="00BC4821" w:rsidP="00BC4821">
            <w:r w:rsidRPr="008E30E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8E3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30E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3AA31851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FB1E5A5" w14:textId="6A7FF36B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66C3EBF7" w14:textId="05A174C6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5405AD8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10E9CA77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090155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8850C5F" w14:textId="75786140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33860F8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4ECD65E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151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6CE8D0E7" w14:textId="27D12BDC" w:rsidR="00BC4821" w:rsidRDefault="00BC4821" w:rsidP="00BC4821">
            <w:r w:rsidRPr="008E30E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8E3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30E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1D0791EA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E8B292" w14:textId="49AA504C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03174809" w14:textId="1E0996AA" w:rsidR="00BC4821" w:rsidRPr="00910CE8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F332F34" w14:textId="77777777" w:rsidR="00BC4821" w:rsidRDefault="00BC4821" w:rsidP="00BC4821">
            <w:pPr>
              <w:spacing w:after="0"/>
              <w:ind w:left="135"/>
              <w:jc w:val="center"/>
            </w:pPr>
            <w:r w:rsidRPr="0091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59A69EA1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2074EE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032C4A0" w14:textId="2637BF1A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6ADF2C2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A46E501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152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5CCC19D3" w14:textId="0C8F7D5C" w:rsidR="00BC4821" w:rsidRDefault="00BC4821" w:rsidP="00BC4821">
            <w:r w:rsidRPr="008E30E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8E30E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30E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7BF6DAC4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67584D1" w14:textId="25D75A30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2575125B" w14:textId="70E5BD37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74DEB07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233E2756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77E623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CC482A9" w14:textId="43AAFCD2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9D58534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F6406D1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153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5B663B1E" w14:textId="0B208E9D" w:rsidR="00BC4821" w:rsidRDefault="00BC4821" w:rsidP="00BC4821">
            <w:r w:rsidRPr="006736F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6736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36F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0613BE6E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338E7C" w14:textId="74D99EE4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7CEDF97E" w14:textId="3898CF6E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0895DCB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40E01AE0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73CCF4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58A94B8" w14:textId="11B1DCDC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07815DC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9EB698C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154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473CE46B" w14:textId="10D1F1AD" w:rsidR="00BC4821" w:rsidRDefault="00BC4821" w:rsidP="00BC4821">
            <w:r w:rsidRPr="006736F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6736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36F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76CDF4B0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E7D4878" w14:textId="5BB1771B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6751FA82" w14:textId="595A90E4" w:rsidR="00BC4821" w:rsidRPr="00910CE8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F04420A" w14:textId="77777777" w:rsidR="00BC4821" w:rsidRDefault="00BC4821" w:rsidP="00BC4821">
            <w:pPr>
              <w:spacing w:after="0"/>
              <w:ind w:left="135"/>
              <w:jc w:val="center"/>
            </w:pPr>
            <w:r w:rsidRPr="0091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71665A4A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A2AEDB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21B1001" w14:textId="6F728BDB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341C75D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D89FBD3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155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218E9A9B" w14:textId="38D8017A" w:rsidR="00BC4821" w:rsidRDefault="00BC4821" w:rsidP="00BC4821">
            <w:r w:rsidRPr="006736F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6736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36F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2A9108B3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630EF9C" w14:textId="1B031DFD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2E650E43" w14:textId="7C821B5E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Как обозначить буквой безударный гласный звук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5E0EAF7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50A302A3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A8F944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56F5536" w14:textId="186C49A5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B24B23D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9D69BCA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156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09234EC1" w14:textId="6D625DF6" w:rsidR="00BC4821" w:rsidRDefault="00BC4821" w:rsidP="00BC4821">
            <w:r w:rsidRPr="006736F5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6736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36F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40A4DAB5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07728D" w14:textId="61A22B1B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4DC2558D" w14:textId="560F5FDC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358E342" w14:textId="77777777" w:rsidR="00BC4821" w:rsidRPr="00910CE8" w:rsidRDefault="00BC4821" w:rsidP="00BC4821">
            <w:pPr>
              <w:spacing w:after="0"/>
              <w:ind w:left="135"/>
              <w:jc w:val="center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74131711" w14:textId="77777777" w:rsidR="00BC4821" w:rsidRPr="00910CE8" w:rsidRDefault="00BC4821" w:rsidP="00BC48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68DAF1" w14:textId="77777777" w:rsidR="00BC4821" w:rsidRPr="00910CE8" w:rsidRDefault="00BC4821" w:rsidP="00BC48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0A41B75" w14:textId="0D5206CD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2BE0B0E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5FBAF0B9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157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21B1E4D7" w14:textId="615516D6" w:rsidR="00BC4821" w:rsidRDefault="00BC4821" w:rsidP="00BC4821">
            <w:r w:rsidRPr="00785AB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785A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5ABE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394226DC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F6719FD" w14:textId="255C8D7E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015CB649" w14:textId="26DD5A02" w:rsidR="00BC4821" w:rsidRPr="00910CE8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запоминать слова с непроверяемыми </w:t>
            </w: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гласными и согласными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CC9CAE9" w14:textId="77777777" w:rsidR="00BC4821" w:rsidRDefault="00BC4821" w:rsidP="00BC4821">
            <w:pPr>
              <w:spacing w:after="0"/>
              <w:ind w:left="135"/>
              <w:jc w:val="center"/>
            </w:pPr>
            <w:r w:rsidRPr="00910C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447A35EC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73658B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90B51ED" w14:textId="1EDBA15E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252AF11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912DAF8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158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536733FC" w14:textId="4DB5FB8A" w:rsidR="00BC4821" w:rsidRDefault="00BC4821" w:rsidP="00BC4821">
            <w:r w:rsidRPr="00785AB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785A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5ABE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09C969CE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D9975F" w14:textId="6AACD6B7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6B90DBFE" w14:textId="14D2C576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F54A03A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5C939BC6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CBD871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83B34E7" w14:textId="6ACA6425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2695131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D5CA563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159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36417F9D" w14:textId="15672B71" w:rsidR="00BC4821" w:rsidRDefault="00BC4821" w:rsidP="00BC4821">
            <w:r w:rsidRPr="00785AB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785A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85ABE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6AE381D4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EECA70E" w14:textId="271C8B3C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27D185CD" w14:textId="46C1F36E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Буквы И и Й. Перенос слов со строки на строку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C06C86A" w14:textId="77777777" w:rsidR="00BC4821" w:rsidRPr="00910CE8" w:rsidRDefault="00BC4821" w:rsidP="00BC4821">
            <w:pPr>
              <w:spacing w:after="0"/>
              <w:ind w:left="135"/>
              <w:jc w:val="center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1B43542A" w14:textId="77777777" w:rsidR="00BC4821" w:rsidRPr="00910CE8" w:rsidRDefault="00BC4821" w:rsidP="00BC48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0097F1" w14:textId="77777777" w:rsidR="00BC4821" w:rsidRPr="00910CE8" w:rsidRDefault="00BC4821" w:rsidP="00BC48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ED1B35F" w14:textId="7170C6D7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DDB0D8B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7A35E27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160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515FFFC1" w14:textId="22139AE5" w:rsidR="00BC4821" w:rsidRDefault="00BC4821" w:rsidP="00BC4821">
            <w:r w:rsidRPr="005C591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5C5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591E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54BA2C8C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4F87F61" w14:textId="0D1654C4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3C3B6C4D" w14:textId="6A4F299A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EB6AB6D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50DB4C30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06B43E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43D6A18" w14:textId="0E89196C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31BDDB4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F152B11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161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0A21FB81" w14:textId="193309E7" w:rsidR="00BC4821" w:rsidRDefault="00BC4821" w:rsidP="00BC4821">
            <w:r w:rsidRPr="005C591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5C5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591E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5F5181A2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4BE8E7" w14:textId="2CBEA01F" w:rsidR="00BC4821" w:rsidRPr="003C4C66" w:rsidRDefault="00BC4821" w:rsidP="00BC482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146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45316FB7" w14:textId="77777777" w:rsidR="00BC4821" w:rsidRDefault="00BC4821" w:rsidP="00BC48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  <w:p w14:paraId="4C32AAED" w14:textId="79FBDAE0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ED42B1A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3C865897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017206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7800981" w14:textId="3CA10CB1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5F94B9E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7D6B740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162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3340FDB3" w14:textId="31FD705A" w:rsidR="00BC4821" w:rsidRDefault="00BC4821" w:rsidP="00BC4821">
            <w:r w:rsidRPr="005C591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5C5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591E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3C039D3C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4E71A3D" w14:textId="28119297" w:rsidR="00BC4821" w:rsidRPr="003C4C66" w:rsidRDefault="00BC4821" w:rsidP="00BC482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147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40E66FB3" w14:textId="6445C49D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3580230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4258D550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FC2ACA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9026139" w14:textId="0970AE95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B589961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100F7A2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163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1D28A9B7" w14:textId="469F78E6" w:rsidR="00BC4821" w:rsidRDefault="00BC4821" w:rsidP="00BC4821">
            <w:r w:rsidRPr="005C591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5C59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591E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32C2EF9E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1B3DE46" w14:textId="16775540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6C93D561" w14:textId="77777777" w:rsidR="00BC4821" w:rsidRDefault="00BC4821" w:rsidP="00BC48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Как обозначить буквой парный по глухости-звонкости согласный звук</w:t>
            </w:r>
          </w:p>
          <w:p w14:paraId="1C6312ED" w14:textId="38DD419C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FD9CC5E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0181E375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FFA08B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FBEF8AB" w14:textId="2C53CC73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C56AD62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4466CB4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164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7CC52900" w14:textId="0FDD7858" w:rsidR="00BC4821" w:rsidRDefault="00BC4821" w:rsidP="00BC4821">
            <w:r w:rsidRPr="0054353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5435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353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12D0AFF9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B6F5BBC" w14:textId="5AC924ED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454D62DA" w14:textId="77777777" w:rsidR="00BC4821" w:rsidRDefault="00BC4821" w:rsidP="00BC48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приемам самопроверки после списывания текста. </w:t>
            </w: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 букв парных по глухости-звонкости согласных</w:t>
            </w:r>
          </w:p>
          <w:p w14:paraId="7A1F253E" w14:textId="1B2AD6C4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7E4B5BC" w14:textId="77777777" w:rsidR="00BC4821" w:rsidRPr="00910CE8" w:rsidRDefault="00BC4821" w:rsidP="00BC4821">
            <w:pPr>
              <w:spacing w:after="0"/>
              <w:ind w:left="135"/>
              <w:jc w:val="center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1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3C1CAAAA" w14:textId="77777777" w:rsidR="00BC4821" w:rsidRPr="00910CE8" w:rsidRDefault="00BC4821" w:rsidP="00BC48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CC0C88" w14:textId="77777777" w:rsidR="00BC4821" w:rsidRPr="00910CE8" w:rsidRDefault="00BC4821" w:rsidP="00BC48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9098FE7" w14:textId="326E37DF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EE26A3B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F12470E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165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6B3CB3F5" w14:textId="4D6FCB05" w:rsidR="00BC4821" w:rsidRDefault="00BC4821" w:rsidP="00BC4821">
            <w:r w:rsidRPr="0054353D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5435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4353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17055AE3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FBA192" w14:textId="719A8B69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44D60CD4" w14:textId="77777777" w:rsidR="00BC4821" w:rsidRDefault="00BC4821" w:rsidP="00BC48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  <w:p w14:paraId="52724E22" w14:textId="557DCF8E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62C3E01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6A53630F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0C2738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94950FC" w14:textId="496234E9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CB48B85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5593B18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166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6B3CD006" w14:textId="236CDFBB" w:rsidR="00BC4821" w:rsidRDefault="00BC4821" w:rsidP="00BC4821">
            <w:r w:rsidRPr="009A03F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9A03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03F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2645BE14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37C6EBC" w14:textId="50E329E3" w:rsidR="00BC4821" w:rsidRPr="003C4C66" w:rsidRDefault="00BC4821" w:rsidP="00BC482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151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62B6ED5E" w14:textId="77777777" w:rsidR="00BC4821" w:rsidRDefault="00BC4821" w:rsidP="00BC48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  <w:p w14:paraId="17B10BF3" w14:textId="5E4F5C9F" w:rsidR="00BC4821" w:rsidRPr="00B46E85" w:rsidRDefault="00BC4821" w:rsidP="00BC48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E242118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4B16A249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5C9B11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1B5BF22" w14:textId="7E230D40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4723AAB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1D417842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167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73AF470D" w14:textId="189B2160" w:rsidR="00BC4821" w:rsidRDefault="00BC4821" w:rsidP="00BC4821">
            <w:r w:rsidRPr="009A03F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9A03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03F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6B245DD8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C99BE96" w14:textId="35CAD54A" w:rsidR="00BC4821" w:rsidRPr="003C4C66" w:rsidRDefault="00BC4821" w:rsidP="00BC482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152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EBD0C83" w14:textId="77777777" w:rsidR="00BC4821" w:rsidRDefault="00BC4821" w:rsidP="00BC48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  <w:p w14:paraId="1131589C" w14:textId="6FE72EBF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D212387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6B5CB720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EA3298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9A3E7AE" w14:textId="75CB678C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7FFBDEB7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C9C10E2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168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0A40986E" w14:textId="755027F9" w:rsidR="00BC4821" w:rsidRPr="00D32330" w:rsidRDefault="00BC4821" w:rsidP="00BC4821">
            <w:pPr>
              <w:rPr>
                <w:lang w:val="ru-RU"/>
              </w:rPr>
            </w:pPr>
            <w:r w:rsidRPr="009A03FC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9A03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03FC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910CE8" w:rsidRPr="004F171C" w14:paraId="3FFED6E0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3115E9" w14:textId="636DC0E0" w:rsidR="00910CE8" w:rsidRPr="00D32330" w:rsidRDefault="003C4C66" w:rsidP="00910C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153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5595BD81" w14:textId="77777777" w:rsidR="00910CE8" w:rsidRDefault="00910CE8" w:rsidP="00910C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  <w:p w14:paraId="7E6DCA11" w14:textId="77777777" w:rsidR="00B46E85" w:rsidRDefault="00B46E85" w:rsidP="00910CE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14:paraId="0F2281F6" w14:textId="12F949C1" w:rsidR="00B46E85" w:rsidRPr="00242A20" w:rsidRDefault="00B46E85" w:rsidP="00910C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9E066A7" w14:textId="77777777" w:rsidR="00910CE8" w:rsidRPr="00D32330" w:rsidRDefault="00910CE8" w:rsidP="00910CE8">
            <w:pPr>
              <w:spacing w:after="0"/>
              <w:ind w:left="135"/>
              <w:jc w:val="center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23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70CED58E" w14:textId="77777777" w:rsidR="00910CE8" w:rsidRPr="00D32330" w:rsidRDefault="00910CE8" w:rsidP="00910C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E38DF7" w14:textId="77777777" w:rsidR="00910CE8" w:rsidRPr="00D32330" w:rsidRDefault="00910CE8" w:rsidP="00910C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9CA0D6E" w14:textId="17505069" w:rsidR="00910CE8" w:rsidRPr="00910CE8" w:rsidRDefault="00910CE8" w:rsidP="00910C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1772007E" w14:textId="77777777" w:rsidR="00910CE8" w:rsidRPr="0024517B" w:rsidRDefault="00910CE8" w:rsidP="00910CE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B8998D9" w14:textId="77777777" w:rsidR="00910CE8" w:rsidRPr="0024517B" w:rsidRDefault="00BC4821" w:rsidP="00910CE8">
            <w:pPr>
              <w:spacing w:after="0"/>
              <w:ind w:left="135"/>
              <w:rPr>
                <w:lang w:val="ru-RU"/>
              </w:rPr>
            </w:pPr>
            <w:hyperlink r:id="rId169" w:history="1">
              <w:r w:rsidR="00910CE8" w:rsidRPr="00B059F6">
                <w:rPr>
                  <w:rStyle w:val="ab"/>
                </w:rPr>
                <w:t>https</w:t>
              </w:r>
              <w:r w:rsidR="00910CE8" w:rsidRPr="0024517B">
                <w:rPr>
                  <w:rStyle w:val="ab"/>
                  <w:lang w:val="ru-RU"/>
                </w:rPr>
                <w:t>://</w:t>
              </w:r>
              <w:r w:rsidR="00910CE8" w:rsidRPr="00B059F6">
                <w:rPr>
                  <w:rStyle w:val="ab"/>
                </w:rPr>
                <w:t>resh</w:t>
              </w:r>
              <w:r w:rsidR="00910CE8" w:rsidRPr="0024517B">
                <w:rPr>
                  <w:rStyle w:val="ab"/>
                  <w:lang w:val="ru-RU"/>
                </w:rPr>
                <w:t>.</w:t>
              </w:r>
              <w:r w:rsidR="00910CE8" w:rsidRPr="00B059F6">
                <w:rPr>
                  <w:rStyle w:val="ab"/>
                </w:rPr>
                <w:t>edu</w:t>
              </w:r>
              <w:r w:rsidR="00910CE8" w:rsidRPr="0024517B">
                <w:rPr>
                  <w:rStyle w:val="ab"/>
                  <w:lang w:val="ru-RU"/>
                </w:rPr>
                <w:t>.</w:t>
              </w:r>
              <w:r w:rsidR="00910CE8" w:rsidRPr="00B059F6">
                <w:rPr>
                  <w:rStyle w:val="ab"/>
                </w:rPr>
                <w:t>ru</w:t>
              </w:r>
              <w:r w:rsidR="00910CE8" w:rsidRPr="0024517B">
                <w:rPr>
                  <w:rStyle w:val="ab"/>
                  <w:lang w:val="ru-RU"/>
                </w:rPr>
                <w:t>/</w:t>
              </w:r>
              <w:r w:rsidR="00910CE8" w:rsidRPr="00B059F6">
                <w:rPr>
                  <w:rStyle w:val="ab"/>
                </w:rPr>
                <w:t>subject</w:t>
              </w:r>
              <w:r w:rsidR="00910CE8" w:rsidRPr="0024517B">
                <w:rPr>
                  <w:rStyle w:val="ab"/>
                  <w:lang w:val="ru-RU"/>
                </w:rPr>
                <w:t>/13/1/</w:t>
              </w:r>
            </w:hyperlink>
            <w:r w:rsidR="00910CE8"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38B983B7" w14:textId="51E7E387" w:rsidR="00910CE8" w:rsidRDefault="00BC4821" w:rsidP="00910CE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C4C66" w:rsidRPr="004F171C" w14:paraId="2EA30E82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E862F96" w14:textId="373FCCD8" w:rsidR="003C4C66" w:rsidRDefault="003C4C66" w:rsidP="003C4C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54EDFAAA" w14:textId="77777777" w:rsidR="003C4C66" w:rsidRDefault="003C4C66" w:rsidP="003C4C6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  <w:p w14:paraId="6CDC49A8" w14:textId="6C5EF95A" w:rsidR="003C4C66" w:rsidRPr="00242A20" w:rsidRDefault="003C4C66" w:rsidP="003C4C6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A02ACC3" w14:textId="77777777" w:rsidR="003C4C66" w:rsidRDefault="003C4C66" w:rsidP="003C4C66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33AAA30F" w14:textId="77777777" w:rsidR="003C4C66" w:rsidRDefault="003C4C66" w:rsidP="003C4C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3E57B5" w14:textId="172EC69A" w:rsidR="003C4C66" w:rsidRPr="00BC4821" w:rsidRDefault="00BC4821" w:rsidP="003C4C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6B78BC0" w14:textId="7F298B01" w:rsidR="003C4C66" w:rsidRPr="00910CE8" w:rsidRDefault="003C4C66" w:rsidP="003C4C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5A792C26" w14:textId="77777777" w:rsidR="003C4C66" w:rsidRPr="0024517B" w:rsidRDefault="003C4C66" w:rsidP="003C4C66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59FA11E" w14:textId="77777777" w:rsidR="003C4C66" w:rsidRPr="0024517B" w:rsidRDefault="00BC4821" w:rsidP="003C4C66">
            <w:pPr>
              <w:spacing w:after="0"/>
              <w:ind w:left="135"/>
              <w:rPr>
                <w:lang w:val="ru-RU"/>
              </w:rPr>
            </w:pPr>
            <w:hyperlink r:id="rId170" w:history="1">
              <w:r w:rsidR="003C4C66" w:rsidRPr="00B059F6">
                <w:rPr>
                  <w:rStyle w:val="ab"/>
                </w:rPr>
                <w:t>https</w:t>
              </w:r>
              <w:r w:rsidR="003C4C66" w:rsidRPr="0024517B">
                <w:rPr>
                  <w:rStyle w:val="ab"/>
                  <w:lang w:val="ru-RU"/>
                </w:rPr>
                <w:t>://</w:t>
              </w:r>
              <w:r w:rsidR="003C4C66" w:rsidRPr="00B059F6">
                <w:rPr>
                  <w:rStyle w:val="ab"/>
                </w:rPr>
                <w:t>resh</w:t>
              </w:r>
              <w:r w:rsidR="003C4C66" w:rsidRPr="0024517B">
                <w:rPr>
                  <w:rStyle w:val="ab"/>
                  <w:lang w:val="ru-RU"/>
                </w:rPr>
                <w:t>.</w:t>
              </w:r>
              <w:r w:rsidR="003C4C66" w:rsidRPr="00B059F6">
                <w:rPr>
                  <w:rStyle w:val="ab"/>
                </w:rPr>
                <w:t>edu</w:t>
              </w:r>
              <w:r w:rsidR="003C4C66" w:rsidRPr="0024517B">
                <w:rPr>
                  <w:rStyle w:val="ab"/>
                  <w:lang w:val="ru-RU"/>
                </w:rPr>
                <w:t>.</w:t>
              </w:r>
              <w:r w:rsidR="003C4C66" w:rsidRPr="00B059F6">
                <w:rPr>
                  <w:rStyle w:val="ab"/>
                </w:rPr>
                <w:t>ru</w:t>
              </w:r>
              <w:r w:rsidR="003C4C66" w:rsidRPr="0024517B">
                <w:rPr>
                  <w:rStyle w:val="ab"/>
                  <w:lang w:val="ru-RU"/>
                </w:rPr>
                <w:t>/</w:t>
              </w:r>
              <w:r w:rsidR="003C4C66" w:rsidRPr="00B059F6">
                <w:rPr>
                  <w:rStyle w:val="ab"/>
                </w:rPr>
                <w:t>subject</w:t>
              </w:r>
              <w:r w:rsidR="003C4C66" w:rsidRPr="0024517B">
                <w:rPr>
                  <w:rStyle w:val="ab"/>
                  <w:lang w:val="ru-RU"/>
                </w:rPr>
                <w:t>/13/1/</w:t>
              </w:r>
            </w:hyperlink>
            <w:r w:rsidR="003C4C66"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59DA8166" w14:textId="5D4C927D" w:rsidR="003C4C66" w:rsidRPr="00BC4821" w:rsidRDefault="003C4C66" w:rsidP="00BC482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="00BC48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оверочная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</w:t>
            </w:r>
          </w:p>
        </w:tc>
      </w:tr>
      <w:tr w:rsidR="00BC4821" w:rsidRPr="004F171C" w14:paraId="35796AF6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704CA5" w14:textId="4DBF8240" w:rsidR="00BC4821" w:rsidRDefault="00BC4821" w:rsidP="00BC4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2F39315B" w14:textId="1290ECBB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0273A9D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3C00689C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B9FEC3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86F73BA" w14:textId="77C6B4C6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6B78E32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0AD6F606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171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73A90032" w14:textId="03AD0FAA" w:rsidR="00BC4821" w:rsidRDefault="00BC4821" w:rsidP="00BC4821">
            <w:r w:rsidRPr="009C7D9F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9C7D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7D9F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2F484CCD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E092F52" w14:textId="60CB1DE3" w:rsidR="00BC4821" w:rsidRPr="003C4C66" w:rsidRDefault="00BC4821" w:rsidP="00BC482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156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48B63BC7" w14:textId="77777777" w:rsidR="00BC4821" w:rsidRDefault="00BC4821" w:rsidP="00BC48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  <w:p w14:paraId="11690900" w14:textId="5CD67F4C" w:rsidR="00BC4821" w:rsidRPr="00910CE8" w:rsidRDefault="00BC4821" w:rsidP="00BC482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58AFEEC" w14:textId="77777777" w:rsidR="00BC4821" w:rsidRDefault="00BC4821" w:rsidP="00BC4821">
            <w:pPr>
              <w:spacing w:after="0"/>
              <w:ind w:left="135"/>
              <w:jc w:val="center"/>
            </w:pPr>
            <w:r w:rsidRPr="0091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406266DF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114943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434576C" w14:textId="1D12033F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70A9A09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3CC40FE8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172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48A2F971" w14:textId="7AF4CB33" w:rsidR="00BC4821" w:rsidRDefault="00BC4821" w:rsidP="00BC4821">
            <w:r w:rsidRPr="009C7D9F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9C7D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7D9F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B46E85" w14:paraId="16BC4ACD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B72BC5" w14:textId="6B4665A7" w:rsidR="00BC4821" w:rsidRPr="003C4C66" w:rsidRDefault="00BC4821" w:rsidP="00BC482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157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122009FA" w14:textId="77777777" w:rsidR="00BC4821" w:rsidRDefault="00BC4821" w:rsidP="00BC48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  <w:p w14:paraId="2516C922" w14:textId="0E9D1FE8" w:rsidR="00BC4821" w:rsidRPr="00B46E85" w:rsidRDefault="00BC4821" w:rsidP="00BC48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62EE967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00BCFC46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26B39D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0C571FF" w14:textId="57135057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31B2E821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377FFF13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173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44694D03" w14:textId="37DF939D" w:rsidR="00BC4821" w:rsidRPr="00B46E85" w:rsidRDefault="00BC4821" w:rsidP="00BC4821">
            <w:pPr>
              <w:rPr>
                <w:lang w:val="ru-RU"/>
              </w:rPr>
            </w:pPr>
            <w:r w:rsidRPr="009C7D9F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9C7D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7D9F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353B6F17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08E64BA" w14:textId="00854664" w:rsidR="00BC4821" w:rsidRPr="00B46E85" w:rsidRDefault="00BC4821" w:rsidP="00BC482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158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01BB0DA3" w14:textId="08733B9C" w:rsidR="00BC4821" w:rsidRPr="00B46E85" w:rsidRDefault="00BC4821" w:rsidP="00BC482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006E66F" w14:textId="77777777" w:rsidR="00BC4821" w:rsidRPr="00B46E85" w:rsidRDefault="00BC4821" w:rsidP="00BC4821">
            <w:pPr>
              <w:spacing w:after="0"/>
              <w:ind w:left="135"/>
              <w:jc w:val="center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46E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23C2D6FE" w14:textId="77777777" w:rsidR="00BC4821" w:rsidRPr="00B46E85" w:rsidRDefault="00BC4821" w:rsidP="00BC48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BE8E43" w14:textId="77777777" w:rsidR="00BC4821" w:rsidRPr="00B46E85" w:rsidRDefault="00BC4821" w:rsidP="00BC482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D64477E" w14:textId="1AFE0C40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B176FE0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3D2B9DF5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174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4D579D54" w14:textId="2C6636B1" w:rsidR="00BC4821" w:rsidRDefault="00BC4821" w:rsidP="00BC4821">
            <w:r w:rsidRPr="003E051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3E0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E051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C4821" w:rsidRPr="004F171C" w14:paraId="46C6D052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4219B73" w14:textId="13EA1D22" w:rsidR="00BC4821" w:rsidRPr="003C4C66" w:rsidRDefault="00BC4821" w:rsidP="00BC482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159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5855594D" w14:textId="79BD2210" w:rsidR="00BC4821" w:rsidRPr="00242A20" w:rsidRDefault="00BC4821" w:rsidP="00BC4821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со строки на строку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D4FC699" w14:textId="77777777" w:rsidR="00BC4821" w:rsidRDefault="00BC4821" w:rsidP="00BC4821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5882BD70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AA5412" w14:textId="77777777" w:rsidR="00BC4821" w:rsidRDefault="00BC4821" w:rsidP="00BC4821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367FCF8" w14:textId="1F28A348" w:rsidR="00BC4821" w:rsidRPr="00910CE8" w:rsidRDefault="00BC4821" w:rsidP="00BC48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760AC68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42C2E45A" w14:textId="77777777" w:rsidR="00BC4821" w:rsidRPr="0024517B" w:rsidRDefault="00BC4821" w:rsidP="00BC4821">
            <w:pPr>
              <w:spacing w:after="0"/>
              <w:ind w:left="135"/>
              <w:rPr>
                <w:lang w:val="ru-RU"/>
              </w:rPr>
            </w:pPr>
            <w:hyperlink r:id="rId175" w:history="1">
              <w:r w:rsidRPr="00B059F6">
                <w:rPr>
                  <w:rStyle w:val="ab"/>
                </w:rPr>
                <w:t>https</w:t>
              </w:r>
              <w:r w:rsidRPr="0024517B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24517B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24517B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24517B">
                <w:rPr>
                  <w:rStyle w:val="ab"/>
                  <w:lang w:val="ru-RU"/>
                </w:rPr>
                <w:t>/13/1/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49BF30FA" w14:textId="6907078E" w:rsidR="00BC4821" w:rsidRDefault="00BC4821" w:rsidP="00BC4821">
            <w:r w:rsidRPr="003E0511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 w:rsidRPr="003E05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E0511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910CE8" w:rsidRPr="004F171C" w14:paraId="414C6583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432AA09" w14:textId="176C5AAD" w:rsidR="00910CE8" w:rsidRPr="003C4C66" w:rsidRDefault="003C4C66" w:rsidP="00910CE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160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36B209B7" w14:textId="4377C6C9" w:rsidR="00910CE8" w:rsidRPr="00242A20" w:rsidRDefault="00910CE8" w:rsidP="00910CE8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72B8147" w14:textId="77777777" w:rsidR="00910CE8" w:rsidRPr="00910CE8" w:rsidRDefault="00910CE8" w:rsidP="00910CE8">
            <w:pPr>
              <w:spacing w:after="0"/>
              <w:ind w:left="135"/>
              <w:jc w:val="center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0B0B6BCB" w14:textId="77777777" w:rsidR="00910CE8" w:rsidRPr="00910CE8" w:rsidRDefault="00910CE8" w:rsidP="00910C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330CE8" w14:textId="4DB9C154" w:rsidR="00910CE8" w:rsidRPr="00910CE8" w:rsidRDefault="00BC4821" w:rsidP="00910CE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1830908" w14:textId="750CC530" w:rsidR="00910CE8" w:rsidRPr="00910CE8" w:rsidRDefault="00910CE8" w:rsidP="00910C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2AFE4F33" w14:textId="77777777" w:rsidR="00910CE8" w:rsidRPr="0024517B" w:rsidRDefault="00910CE8" w:rsidP="00910CE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79312274" w14:textId="77777777" w:rsidR="00910CE8" w:rsidRPr="0024517B" w:rsidRDefault="00BC4821" w:rsidP="00910CE8">
            <w:pPr>
              <w:spacing w:after="0"/>
              <w:ind w:left="135"/>
              <w:rPr>
                <w:lang w:val="ru-RU"/>
              </w:rPr>
            </w:pPr>
            <w:hyperlink r:id="rId176" w:history="1">
              <w:r w:rsidR="00910CE8" w:rsidRPr="00B059F6">
                <w:rPr>
                  <w:rStyle w:val="ab"/>
                </w:rPr>
                <w:t>https</w:t>
              </w:r>
              <w:r w:rsidR="00910CE8" w:rsidRPr="0024517B">
                <w:rPr>
                  <w:rStyle w:val="ab"/>
                  <w:lang w:val="ru-RU"/>
                </w:rPr>
                <w:t>://</w:t>
              </w:r>
              <w:r w:rsidR="00910CE8" w:rsidRPr="00B059F6">
                <w:rPr>
                  <w:rStyle w:val="ab"/>
                </w:rPr>
                <w:t>resh</w:t>
              </w:r>
              <w:r w:rsidR="00910CE8" w:rsidRPr="0024517B">
                <w:rPr>
                  <w:rStyle w:val="ab"/>
                  <w:lang w:val="ru-RU"/>
                </w:rPr>
                <w:t>.</w:t>
              </w:r>
              <w:r w:rsidR="00910CE8" w:rsidRPr="00B059F6">
                <w:rPr>
                  <w:rStyle w:val="ab"/>
                </w:rPr>
                <w:t>edu</w:t>
              </w:r>
              <w:r w:rsidR="00910CE8" w:rsidRPr="0024517B">
                <w:rPr>
                  <w:rStyle w:val="ab"/>
                  <w:lang w:val="ru-RU"/>
                </w:rPr>
                <w:t>.</w:t>
              </w:r>
              <w:r w:rsidR="00910CE8" w:rsidRPr="00B059F6">
                <w:rPr>
                  <w:rStyle w:val="ab"/>
                </w:rPr>
                <w:t>ru</w:t>
              </w:r>
              <w:r w:rsidR="00910CE8" w:rsidRPr="0024517B">
                <w:rPr>
                  <w:rStyle w:val="ab"/>
                  <w:lang w:val="ru-RU"/>
                </w:rPr>
                <w:t>/</w:t>
              </w:r>
              <w:r w:rsidR="00910CE8" w:rsidRPr="00B059F6">
                <w:rPr>
                  <w:rStyle w:val="ab"/>
                </w:rPr>
                <w:t>subject</w:t>
              </w:r>
              <w:r w:rsidR="00910CE8" w:rsidRPr="0024517B">
                <w:rPr>
                  <w:rStyle w:val="ab"/>
                  <w:lang w:val="ru-RU"/>
                </w:rPr>
                <w:t>/13/1/</w:t>
              </w:r>
            </w:hyperlink>
            <w:r w:rsidR="00910CE8"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6D03AE8E" w14:textId="612C24C8" w:rsidR="00910CE8" w:rsidRDefault="00E41A27" w:rsidP="00910CE8"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Диктант</w:t>
            </w:r>
            <w:r w:rsidR="00910CE8" w:rsidRPr="00E20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0CE8" w:rsidRPr="00E2087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10CE8" w:rsidRPr="004118B0" w14:paraId="663DCDC1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DF2A08" w14:textId="32DF5C1A" w:rsidR="00910CE8" w:rsidRPr="003C4C66" w:rsidRDefault="003C4C66" w:rsidP="00910CE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161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4E5C4DC5" w14:textId="695B3519" w:rsidR="00910CE8" w:rsidRPr="00242A20" w:rsidRDefault="00910CE8" w:rsidP="00910CE8">
            <w:pPr>
              <w:spacing w:after="0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 и предложений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62068BD" w14:textId="77777777" w:rsidR="00910CE8" w:rsidRPr="00910CE8" w:rsidRDefault="00910CE8" w:rsidP="00910CE8">
            <w:pPr>
              <w:spacing w:after="0"/>
              <w:ind w:left="135"/>
              <w:jc w:val="center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0C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645F0342" w14:textId="77777777" w:rsidR="00910CE8" w:rsidRPr="00910CE8" w:rsidRDefault="00910CE8" w:rsidP="00910C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0CEAB2" w14:textId="77777777" w:rsidR="00910CE8" w:rsidRPr="00910CE8" w:rsidRDefault="00910CE8" w:rsidP="00910C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69481D7" w14:textId="05F5BFF2" w:rsidR="00910CE8" w:rsidRPr="00910CE8" w:rsidRDefault="00910CE8" w:rsidP="00910C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0A45BA0C" w14:textId="77777777" w:rsidR="00910CE8" w:rsidRPr="0024517B" w:rsidRDefault="00910CE8" w:rsidP="00910CE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2FFF26E4" w14:textId="77777777" w:rsidR="00910CE8" w:rsidRPr="0024517B" w:rsidRDefault="00BC4821" w:rsidP="00910CE8">
            <w:pPr>
              <w:spacing w:after="0"/>
              <w:ind w:left="135"/>
              <w:rPr>
                <w:lang w:val="ru-RU"/>
              </w:rPr>
            </w:pPr>
            <w:hyperlink r:id="rId177" w:history="1">
              <w:r w:rsidR="00910CE8" w:rsidRPr="00B059F6">
                <w:rPr>
                  <w:rStyle w:val="ab"/>
                </w:rPr>
                <w:t>https</w:t>
              </w:r>
              <w:r w:rsidR="00910CE8" w:rsidRPr="0024517B">
                <w:rPr>
                  <w:rStyle w:val="ab"/>
                  <w:lang w:val="ru-RU"/>
                </w:rPr>
                <w:t>://</w:t>
              </w:r>
              <w:r w:rsidR="00910CE8" w:rsidRPr="00B059F6">
                <w:rPr>
                  <w:rStyle w:val="ab"/>
                </w:rPr>
                <w:t>resh</w:t>
              </w:r>
              <w:r w:rsidR="00910CE8" w:rsidRPr="0024517B">
                <w:rPr>
                  <w:rStyle w:val="ab"/>
                  <w:lang w:val="ru-RU"/>
                </w:rPr>
                <w:t>.</w:t>
              </w:r>
              <w:r w:rsidR="00910CE8" w:rsidRPr="00B059F6">
                <w:rPr>
                  <w:rStyle w:val="ab"/>
                </w:rPr>
                <w:t>edu</w:t>
              </w:r>
              <w:r w:rsidR="00910CE8" w:rsidRPr="0024517B">
                <w:rPr>
                  <w:rStyle w:val="ab"/>
                  <w:lang w:val="ru-RU"/>
                </w:rPr>
                <w:t>.</w:t>
              </w:r>
              <w:r w:rsidR="00910CE8" w:rsidRPr="00B059F6">
                <w:rPr>
                  <w:rStyle w:val="ab"/>
                </w:rPr>
                <w:t>ru</w:t>
              </w:r>
              <w:r w:rsidR="00910CE8" w:rsidRPr="0024517B">
                <w:rPr>
                  <w:rStyle w:val="ab"/>
                  <w:lang w:val="ru-RU"/>
                </w:rPr>
                <w:t>/</w:t>
              </w:r>
              <w:r w:rsidR="00910CE8" w:rsidRPr="00B059F6">
                <w:rPr>
                  <w:rStyle w:val="ab"/>
                </w:rPr>
                <w:t>subject</w:t>
              </w:r>
              <w:r w:rsidR="00910CE8" w:rsidRPr="0024517B">
                <w:rPr>
                  <w:rStyle w:val="ab"/>
                  <w:lang w:val="ru-RU"/>
                </w:rPr>
                <w:t>/13/1/</w:t>
              </w:r>
            </w:hyperlink>
            <w:r w:rsidR="00910CE8"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5D38C72C" w14:textId="65F9CEF3" w:rsidR="00910CE8" w:rsidRPr="00910CE8" w:rsidRDefault="00BC4821" w:rsidP="00910CE8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 w:rsidRPr="00910CE8">
              <w:rPr>
                <w:lang w:val="ru-RU"/>
              </w:rPr>
              <w:t xml:space="preserve"> </w:t>
            </w:r>
          </w:p>
        </w:tc>
      </w:tr>
      <w:tr w:rsidR="00910CE8" w:rsidRPr="004F171C" w14:paraId="16AAABC0" w14:textId="77777777" w:rsidTr="00910CE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C0B5F18" w14:textId="3DDD2AF3" w:rsidR="00910CE8" w:rsidRPr="003C4C66" w:rsidRDefault="003C4C66" w:rsidP="00910CE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162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14:paraId="0B4C10D6" w14:textId="73DF6792" w:rsidR="00910CE8" w:rsidRPr="00242A20" w:rsidRDefault="00910CE8" w:rsidP="00910CE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02E91A0" w14:textId="77777777" w:rsidR="00910CE8" w:rsidRDefault="00910CE8" w:rsidP="00910CE8">
            <w:pPr>
              <w:spacing w:after="0"/>
              <w:ind w:left="135"/>
              <w:jc w:val="center"/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15955D3A" w14:textId="73698CCF" w:rsidR="00910CE8" w:rsidRPr="00910CE8" w:rsidRDefault="00910CE8" w:rsidP="00910C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263318" w14:textId="77777777" w:rsidR="00910CE8" w:rsidRDefault="00910CE8" w:rsidP="00910CE8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A82EA54" w14:textId="3FD163FB" w:rsidR="00910CE8" w:rsidRPr="00910CE8" w:rsidRDefault="00910CE8" w:rsidP="00910C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C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3389" w:type="dxa"/>
            <w:tcMar>
              <w:top w:w="50" w:type="dxa"/>
              <w:left w:w="100" w:type="dxa"/>
            </w:tcMar>
            <w:vAlign w:val="center"/>
          </w:tcPr>
          <w:p w14:paraId="4B6476ED" w14:textId="77777777" w:rsidR="00910CE8" w:rsidRPr="0024517B" w:rsidRDefault="00910CE8" w:rsidP="00910CE8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</w:p>
          <w:p w14:paraId="683336D7" w14:textId="77777777" w:rsidR="00910CE8" w:rsidRPr="0024517B" w:rsidRDefault="00BC4821" w:rsidP="00910CE8">
            <w:pPr>
              <w:spacing w:after="0"/>
              <w:ind w:left="135"/>
              <w:rPr>
                <w:lang w:val="ru-RU"/>
              </w:rPr>
            </w:pPr>
            <w:hyperlink r:id="rId178" w:history="1">
              <w:r w:rsidR="00910CE8" w:rsidRPr="00B059F6">
                <w:rPr>
                  <w:rStyle w:val="ab"/>
                </w:rPr>
                <w:t>https</w:t>
              </w:r>
              <w:r w:rsidR="00910CE8" w:rsidRPr="0024517B">
                <w:rPr>
                  <w:rStyle w:val="ab"/>
                  <w:lang w:val="ru-RU"/>
                </w:rPr>
                <w:t>://</w:t>
              </w:r>
              <w:r w:rsidR="00910CE8" w:rsidRPr="00B059F6">
                <w:rPr>
                  <w:rStyle w:val="ab"/>
                </w:rPr>
                <w:t>resh</w:t>
              </w:r>
              <w:r w:rsidR="00910CE8" w:rsidRPr="0024517B">
                <w:rPr>
                  <w:rStyle w:val="ab"/>
                  <w:lang w:val="ru-RU"/>
                </w:rPr>
                <w:t>.</w:t>
              </w:r>
              <w:r w:rsidR="00910CE8" w:rsidRPr="00B059F6">
                <w:rPr>
                  <w:rStyle w:val="ab"/>
                </w:rPr>
                <w:t>edu</w:t>
              </w:r>
              <w:r w:rsidR="00910CE8" w:rsidRPr="0024517B">
                <w:rPr>
                  <w:rStyle w:val="ab"/>
                  <w:lang w:val="ru-RU"/>
                </w:rPr>
                <w:t>.</w:t>
              </w:r>
              <w:r w:rsidR="00910CE8" w:rsidRPr="00B059F6">
                <w:rPr>
                  <w:rStyle w:val="ab"/>
                </w:rPr>
                <w:t>ru</w:t>
              </w:r>
              <w:r w:rsidR="00910CE8" w:rsidRPr="0024517B">
                <w:rPr>
                  <w:rStyle w:val="ab"/>
                  <w:lang w:val="ru-RU"/>
                </w:rPr>
                <w:t>/</w:t>
              </w:r>
              <w:r w:rsidR="00910CE8" w:rsidRPr="00B059F6">
                <w:rPr>
                  <w:rStyle w:val="ab"/>
                </w:rPr>
                <w:t>subject</w:t>
              </w:r>
              <w:r w:rsidR="00910CE8" w:rsidRPr="0024517B">
                <w:rPr>
                  <w:rStyle w:val="ab"/>
                  <w:lang w:val="ru-RU"/>
                </w:rPr>
                <w:t>/13/1/</w:t>
              </w:r>
            </w:hyperlink>
            <w:r w:rsidR="00910CE8">
              <w:rPr>
                <w:lang w:val="ru-RU"/>
              </w:rPr>
              <w:t xml:space="preserve"> </w:t>
            </w:r>
          </w:p>
        </w:tc>
        <w:tc>
          <w:tcPr>
            <w:tcW w:w="1964" w:type="dxa"/>
            <w:gridSpan w:val="2"/>
          </w:tcPr>
          <w:p w14:paraId="0FCBC0A8" w14:textId="6680D982" w:rsidR="00910CE8" w:rsidRDefault="00910CE8" w:rsidP="00910CE8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Диктант</w:t>
            </w:r>
            <w:r w:rsidRPr="00204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330" w14:paraId="30DB7CCC" w14:textId="77777777" w:rsidTr="00910CE8">
        <w:trPr>
          <w:gridAfter w:val="1"/>
          <w:wAfter w:w="13" w:type="dxa"/>
          <w:trHeight w:val="144"/>
          <w:tblCellSpacing w:w="20" w:type="nil"/>
        </w:trPr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14:paraId="06019B6F" w14:textId="77777777" w:rsidR="00D32330" w:rsidRPr="00242A20" w:rsidRDefault="00D32330" w:rsidP="00D32330">
            <w:pPr>
              <w:spacing w:after="0"/>
              <w:ind w:left="135"/>
              <w:rPr>
                <w:lang w:val="ru-RU"/>
              </w:rPr>
            </w:pPr>
            <w:r w:rsidRPr="00242A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6B49751" w14:textId="79AA91A4" w:rsidR="00D32330" w:rsidRPr="00CD2DE4" w:rsidRDefault="00D32330" w:rsidP="00D32330">
            <w:pPr>
              <w:pStyle w:val="3"/>
              <w:rPr>
                <w:color w:val="000000" w:themeColor="text1"/>
                <w:lang w:val="ru-RU"/>
              </w:rPr>
            </w:pPr>
            <w:r w:rsidRPr="00242A20">
              <w:rPr>
                <w:lang w:val="ru-RU"/>
              </w:rPr>
              <w:t xml:space="preserve"> </w:t>
            </w:r>
            <w:r>
              <w:rPr>
                <w:color w:val="000000" w:themeColor="text1"/>
              </w:rPr>
              <w:t>16</w:t>
            </w:r>
            <w:r w:rsidR="003C4C66">
              <w:rPr>
                <w:color w:val="000000" w:themeColor="text1"/>
                <w:lang w:val="ru-RU"/>
              </w:rPr>
              <w:t>2</w:t>
            </w:r>
          </w:p>
        </w:tc>
        <w:tc>
          <w:tcPr>
            <w:tcW w:w="1710" w:type="dxa"/>
            <w:tcMar>
              <w:top w:w="50" w:type="dxa"/>
              <w:left w:w="100" w:type="dxa"/>
            </w:tcMar>
            <w:vAlign w:val="center"/>
          </w:tcPr>
          <w:p w14:paraId="591DC0EB" w14:textId="77777777" w:rsidR="00D32330" w:rsidRDefault="00D32330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7EE4AC" w14:textId="7EB4A6A2" w:rsidR="00D32330" w:rsidRDefault="00BC4821" w:rsidP="00D323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D323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799" w:type="dxa"/>
            <w:gridSpan w:val="2"/>
            <w:tcMar>
              <w:top w:w="50" w:type="dxa"/>
              <w:left w:w="100" w:type="dxa"/>
            </w:tcMar>
            <w:vAlign w:val="center"/>
          </w:tcPr>
          <w:p w14:paraId="50177CB7" w14:textId="77777777" w:rsidR="00D32330" w:rsidRDefault="00D32330" w:rsidP="00D32330"/>
        </w:tc>
        <w:tc>
          <w:tcPr>
            <w:tcW w:w="1951" w:type="dxa"/>
          </w:tcPr>
          <w:p w14:paraId="30185757" w14:textId="77777777" w:rsidR="00D32330" w:rsidRDefault="00D32330" w:rsidP="00D32330"/>
        </w:tc>
      </w:tr>
    </w:tbl>
    <w:p w14:paraId="6F4F6FEE" w14:textId="77777777" w:rsidR="00752178" w:rsidRDefault="00752178">
      <w:pPr>
        <w:sectPr w:rsidR="007521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9DA71D" w14:textId="77777777" w:rsidR="00752178" w:rsidRPr="00370ACB" w:rsidRDefault="00C55024">
      <w:pPr>
        <w:spacing w:after="0"/>
        <w:ind w:left="120"/>
        <w:rPr>
          <w:lang w:val="ru-RU"/>
        </w:rPr>
      </w:pPr>
      <w:bookmarkStart w:id="6" w:name="block-24929237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</w:t>
      </w:r>
      <w:r w:rsidR="006150FE" w:rsidRPr="00370ACB">
        <w:rPr>
          <w:rFonts w:ascii="Times New Roman" w:hAnsi="Times New Roman"/>
          <w:b/>
          <w:color w:val="000000"/>
          <w:sz w:val="28"/>
          <w:lang w:val="ru-RU"/>
        </w:rPr>
        <w:t>-МЕТОДИЧЕСКОЕ ОБЕСПЕЧЕНИЕ ОБРАЗОВАТЕЛЬНОГО ПРОЦЕССА</w:t>
      </w:r>
    </w:p>
    <w:p w14:paraId="6B210083" w14:textId="77777777" w:rsidR="00752178" w:rsidRPr="00370ACB" w:rsidRDefault="006150FE">
      <w:pPr>
        <w:spacing w:after="0" w:line="480" w:lineRule="auto"/>
        <w:ind w:left="120"/>
        <w:rPr>
          <w:lang w:val="ru-RU"/>
        </w:rPr>
      </w:pPr>
      <w:r w:rsidRPr="00370AC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C1DA0E4" w14:textId="77777777" w:rsidR="00752178" w:rsidRPr="00370ACB" w:rsidRDefault="0024517B" w:rsidP="0024517B">
      <w:pPr>
        <w:spacing w:after="0" w:line="480" w:lineRule="auto"/>
        <w:ind w:left="120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>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6E4B97">
        <w:rPr>
          <w:sz w:val="28"/>
          <w:lang w:val="ru-RU"/>
        </w:rPr>
        <w:br/>
      </w:r>
      <w:bookmarkStart w:id="7" w:name="dce57170-aafe-4279-bc99-7e0b1532e74c"/>
      <w:r w:rsidRPr="006E4B97">
        <w:rPr>
          <w:rFonts w:ascii="Times New Roman" w:hAnsi="Times New Roman"/>
          <w:color w:val="000000"/>
          <w:sz w:val="28"/>
          <w:lang w:val="ru-RU"/>
        </w:rPr>
        <w:t xml:space="preserve"> • Русский язык, 1 класс/ Канакина В.П., Горецкий В.Г., Акционерное общество «Издательство «Просвещение»</w:t>
      </w:r>
      <w:bookmarkEnd w:id="7"/>
      <w:r w:rsidRPr="006E4B97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7B23C0B" w14:textId="77777777" w:rsidR="00752178" w:rsidRPr="00370ACB" w:rsidRDefault="006150FE">
      <w:pPr>
        <w:spacing w:after="0" w:line="480" w:lineRule="auto"/>
        <w:ind w:left="120"/>
        <w:rPr>
          <w:lang w:val="ru-RU"/>
        </w:rPr>
      </w:pPr>
      <w:r w:rsidRPr="00370AC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BB65D85" w14:textId="77777777" w:rsidR="00752178" w:rsidRPr="00370ACB" w:rsidRDefault="0024517B">
      <w:pPr>
        <w:spacing w:after="0" w:line="480" w:lineRule="auto"/>
        <w:ind w:left="120"/>
        <w:rPr>
          <w:lang w:val="ru-RU"/>
        </w:rPr>
      </w:pPr>
      <w:r w:rsidRPr="006E4B97">
        <w:rPr>
          <w:rFonts w:ascii="Times New Roman" w:hAnsi="Times New Roman"/>
          <w:color w:val="000000"/>
          <w:sz w:val="28"/>
          <w:lang w:val="ru-RU"/>
        </w:rPr>
        <w:t xml:space="preserve">‌Жиренко, Обухова: Обучение грамоте. Чтение и письмо. 1 класс. Поурочные разработки к УМК В. Г. Горецкого и др. </w:t>
      </w:r>
      <w:r w:rsidRPr="006E4B97">
        <w:rPr>
          <w:sz w:val="28"/>
          <w:lang w:val="ru-RU"/>
        </w:rPr>
        <w:br/>
      </w:r>
      <w:r w:rsidRPr="006E4B97">
        <w:rPr>
          <w:rFonts w:ascii="Times New Roman" w:hAnsi="Times New Roman"/>
          <w:color w:val="000000"/>
          <w:sz w:val="28"/>
          <w:lang w:val="ru-RU"/>
        </w:rPr>
        <w:t xml:space="preserve"> Ольга Дмитриева: Русский язык. 1 класс. Поурочные разработки к УМК В.П. Канакиной, В.Г. Горецкого. ФГОС</w:t>
      </w:r>
    </w:p>
    <w:p w14:paraId="3E2E83E5" w14:textId="77777777" w:rsidR="00752178" w:rsidRPr="00370ACB" w:rsidRDefault="00752178">
      <w:pPr>
        <w:spacing w:after="0"/>
        <w:ind w:left="120"/>
        <w:rPr>
          <w:lang w:val="ru-RU"/>
        </w:rPr>
      </w:pPr>
    </w:p>
    <w:p w14:paraId="1986B419" w14:textId="77777777" w:rsidR="00752178" w:rsidRPr="00242A20" w:rsidRDefault="006150FE">
      <w:pPr>
        <w:spacing w:after="0" w:line="480" w:lineRule="auto"/>
        <w:ind w:left="120"/>
        <w:rPr>
          <w:lang w:val="ru-RU"/>
        </w:rPr>
      </w:pPr>
      <w:r w:rsidRPr="00242A2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FB7D6A2" w14:textId="77777777" w:rsidR="00752178" w:rsidRPr="00242A20" w:rsidRDefault="00752178">
      <w:pPr>
        <w:spacing w:after="0" w:line="480" w:lineRule="auto"/>
        <w:ind w:left="120"/>
        <w:rPr>
          <w:lang w:val="ru-RU"/>
        </w:rPr>
      </w:pPr>
    </w:p>
    <w:p w14:paraId="048B000C" w14:textId="334BDA0F" w:rsidR="00752178" w:rsidRPr="00242A20" w:rsidRDefault="0024517B" w:rsidP="003C4C66">
      <w:pPr>
        <w:spacing w:after="0" w:line="480" w:lineRule="auto"/>
        <w:ind w:left="120"/>
        <w:rPr>
          <w:lang w:val="ru-RU"/>
        </w:rPr>
        <w:sectPr w:rsidR="00752178" w:rsidRPr="00242A20">
          <w:pgSz w:w="11906" w:h="16383"/>
          <w:pgMar w:top="1134" w:right="850" w:bottom="1134" w:left="1701" w:header="720" w:footer="720" w:gutter="0"/>
          <w:cols w:space="720"/>
        </w:sectPr>
      </w:pPr>
      <w:r w:rsidRPr="006E4B97">
        <w:rPr>
          <w:rFonts w:ascii="Times New Roman" w:hAnsi="Times New Roman"/>
          <w:color w:val="333333"/>
          <w:sz w:val="28"/>
          <w:lang w:val="ru-RU"/>
        </w:rPr>
        <w:t>‌</w:t>
      </w:r>
      <w:bookmarkStart w:id="8" w:name="f6c4fe85-87f1-4037-9dc4-845745bb7b9d"/>
      <w:r w:rsidRPr="006E4B97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6E4B9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6E4B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E4B9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E4B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6E4B97">
        <w:rPr>
          <w:rFonts w:ascii="Times New Roman" w:hAnsi="Times New Roman"/>
          <w:color w:val="000000"/>
          <w:sz w:val="28"/>
          <w:lang w:val="ru-RU"/>
        </w:rPr>
        <w:t>/13/1/</w:t>
      </w:r>
      <w:bookmarkEnd w:id="8"/>
      <w:r w:rsidRPr="006E4B97">
        <w:rPr>
          <w:rFonts w:ascii="Times New Roman" w:hAnsi="Times New Roman"/>
          <w:color w:val="333333"/>
          <w:sz w:val="28"/>
          <w:lang w:val="ru-RU"/>
        </w:rPr>
        <w:t>‌</w:t>
      </w:r>
      <w:bookmarkStart w:id="9" w:name="_GoBack"/>
      <w:bookmarkEnd w:id="9"/>
    </w:p>
    <w:bookmarkEnd w:id="6"/>
    <w:p w14:paraId="2FBC5037" w14:textId="77777777" w:rsidR="006150FE" w:rsidRPr="00242A20" w:rsidRDefault="006150FE" w:rsidP="003C4C66">
      <w:pPr>
        <w:rPr>
          <w:lang w:val="ru-RU"/>
        </w:rPr>
      </w:pPr>
    </w:p>
    <w:sectPr w:rsidR="006150FE" w:rsidRPr="00242A2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E09AC"/>
    <w:multiLevelType w:val="multilevel"/>
    <w:tmpl w:val="97540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5E33B4"/>
    <w:multiLevelType w:val="multilevel"/>
    <w:tmpl w:val="69A65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742E52"/>
    <w:multiLevelType w:val="multilevel"/>
    <w:tmpl w:val="5AC25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9019DC"/>
    <w:multiLevelType w:val="multilevel"/>
    <w:tmpl w:val="7B4A5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922D15"/>
    <w:multiLevelType w:val="multilevel"/>
    <w:tmpl w:val="894C9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742431"/>
    <w:multiLevelType w:val="multilevel"/>
    <w:tmpl w:val="59F8D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8D5BF9"/>
    <w:multiLevelType w:val="multilevel"/>
    <w:tmpl w:val="6C488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F00E75"/>
    <w:multiLevelType w:val="multilevel"/>
    <w:tmpl w:val="A0567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E33B65"/>
    <w:multiLevelType w:val="multilevel"/>
    <w:tmpl w:val="92CAD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121AF5"/>
    <w:multiLevelType w:val="hybridMultilevel"/>
    <w:tmpl w:val="E11459E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A9257A9"/>
    <w:multiLevelType w:val="multilevel"/>
    <w:tmpl w:val="770EF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270219"/>
    <w:multiLevelType w:val="hybridMultilevel"/>
    <w:tmpl w:val="5A4C8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77BBA"/>
    <w:multiLevelType w:val="multilevel"/>
    <w:tmpl w:val="E15C4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1C7448"/>
    <w:multiLevelType w:val="multilevel"/>
    <w:tmpl w:val="6BF40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2743B8"/>
    <w:multiLevelType w:val="multilevel"/>
    <w:tmpl w:val="5AEED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7C737D"/>
    <w:multiLevelType w:val="multilevel"/>
    <w:tmpl w:val="BE1CC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F550A0"/>
    <w:multiLevelType w:val="multilevel"/>
    <w:tmpl w:val="B51A1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4B2E8C"/>
    <w:multiLevelType w:val="multilevel"/>
    <w:tmpl w:val="FF24D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0234119"/>
    <w:multiLevelType w:val="multilevel"/>
    <w:tmpl w:val="15F0F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5980A91"/>
    <w:multiLevelType w:val="multilevel"/>
    <w:tmpl w:val="2CEA8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8BE6AD2"/>
    <w:multiLevelType w:val="multilevel"/>
    <w:tmpl w:val="89C85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0"/>
  </w:num>
  <w:num w:numId="4">
    <w:abstractNumId w:val="1"/>
  </w:num>
  <w:num w:numId="5">
    <w:abstractNumId w:val="12"/>
  </w:num>
  <w:num w:numId="6">
    <w:abstractNumId w:val="13"/>
  </w:num>
  <w:num w:numId="7">
    <w:abstractNumId w:val="5"/>
  </w:num>
  <w:num w:numId="8">
    <w:abstractNumId w:val="18"/>
  </w:num>
  <w:num w:numId="9">
    <w:abstractNumId w:val="2"/>
  </w:num>
  <w:num w:numId="10">
    <w:abstractNumId w:val="16"/>
  </w:num>
  <w:num w:numId="11">
    <w:abstractNumId w:val="19"/>
  </w:num>
  <w:num w:numId="12">
    <w:abstractNumId w:val="10"/>
  </w:num>
  <w:num w:numId="13">
    <w:abstractNumId w:val="14"/>
  </w:num>
  <w:num w:numId="14">
    <w:abstractNumId w:val="17"/>
  </w:num>
  <w:num w:numId="15">
    <w:abstractNumId w:val="4"/>
  </w:num>
  <w:num w:numId="16">
    <w:abstractNumId w:val="15"/>
  </w:num>
  <w:num w:numId="17">
    <w:abstractNumId w:val="7"/>
  </w:num>
  <w:num w:numId="18">
    <w:abstractNumId w:val="8"/>
  </w:num>
  <w:num w:numId="19">
    <w:abstractNumId w:val="6"/>
  </w:num>
  <w:num w:numId="20">
    <w:abstractNumId w:val="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52178"/>
    <w:rsid w:val="000469F4"/>
    <w:rsid w:val="000C6D0C"/>
    <w:rsid w:val="00131B12"/>
    <w:rsid w:val="001D7F42"/>
    <w:rsid w:val="002047E9"/>
    <w:rsid w:val="00242A20"/>
    <w:rsid w:val="0024517B"/>
    <w:rsid w:val="003326A6"/>
    <w:rsid w:val="00370ACB"/>
    <w:rsid w:val="003A24DD"/>
    <w:rsid w:val="003C4C66"/>
    <w:rsid w:val="003D44EF"/>
    <w:rsid w:val="004118B0"/>
    <w:rsid w:val="004F171C"/>
    <w:rsid w:val="00502EBE"/>
    <w:rsid w:val="00515031"/>
    <w:rsid w:val="00535012"/>
    <w:rsid w:val="006150FE"/>
    <w:rsid w:val="00752178"/>
    <w:rsid w:val="00873553"/>
    <w:rsid w:val="008C3858"/>
    <w:rsid w:val="00902284"/>
    <w:rsid w:val="00910CE8"/>
    <w:rsid w:val="00911E3A"/>
    <w:rsid w:val="00980AA3"/>
    <w:rsid w:val="00981B9B"/>
    <w:rsid w:val="00B46E85"/>
    <w:rsid w:val="00BA2E2B"/>
    <w:rsid w:val="00BC4821"/>
    <w:rsid w:val="00C55024"/>
    <w:rsid w:val="00C80F01"/>
    <w:rsid w:val="00CA1782"/>
    <w:rsid w:val="00CD2DE4"/>
    <w:rsid w:val="00D32330"/>
    <w:rsid w:val="00D94977"/>
    <w:rsid w:val="00E4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A5A01"/>
  <w15:docId w15:val="{B40092CA-6DA7-4369-811E-98CEB995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ody Text"/>
    <w:basedOn w:val="a"/>
    <w:link w:val="af"/>
    <w:uiPriority w:val="99"/>
    <w:qFormat/>
    <w:rsid w:val="00CA17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rsid w:val="00CA178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CA1782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  <w:lang w:val="ru-RU"/>
    </w:rPr>
  </w:style>
  <w:style w:type="paragraph" w:customStyle="1" w:styleId="af0">
    <w:basedOn w:val="a"/>
    <w:next w:val="af1"/>
    <w:uiPriority w:val="99"/>
    <w:unhideWhenUsed/>
    <w:rsid w:val="00CA1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Normal (Web)"/>
    <w:basedOn w:val="a"/>
    <w:uiPriority w:val="99"/>
    <w:semiHidden/>
    <w:unhideWhenUsed/>
    <w:rsid w:val="00CA1782"/>
    <w:rPr>
      <w:rFonts w:ascii="Times New Roman" w:hAnsi="Times New Roman" w:cs="Times New Roman"/>
      <w:sz w:val="24"/>
      <w:szCs w:val="24"/>
    </w:rPr>
  </w:style>
  <w:style w:type="paragraph" w:styleId="af2">
    <w:name w:val="List Paragraph"/>
    <w:basedOn w:val="a"/>
    <w:uiPriority w:val="99"/>
    <w:rsid w:val="00204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13/1/" TargetMode="External"/><Relationship Id="rId21" Type="http://schemas.openxmlformats.org/officeDocument/2006/relationships/hyperlink" Target="https://resh.edu.ru/subject/13/1/" TargetMode="External"/><Relationship Id="rId42" Type="http://schemas.openxmlformats.org/officeDocument/2006/relationships/hyperlink" Target="https://resh.edu.ru/subject/13/1/" TargetMode="External"/><Relationship Id="rId63" Type="http://schemas.openxmlformats.org/officeDocument/2006/relationships/hyperlink" Target="https://resh.edu.ru/subject/13/1/" TargetMode="External"/><Relationship Id="rId84" Type="http://schemas.openxmlformats.org/officeDocument/2006/relationships/hyperlink" Target="https://resh.edu.ru/subject/13/1/" TargetMode="External"/><Relationship Id="rId138" Type="http://schemas.openxmlformats.org/officeDocument/2006/relationships/hyperlink" Target="https://resh.edu.ru/subject/13/1/" TargetMode="External"/><Relationship Id="rId159" Type="http://schemas.openxmlformats.org/officeDocument/2006/relationships/hyperlink" Target="https://resh.edu.ru/subject/13/1/" TargetMode="External"/><Relationship Id="rId170" Type="http://schemas.openxmlformats.org/officeDocument/2006/relationships/hyperlink" Target="https://resh.edu.ru/subject/13/1/" TargetMode="External"/><Relationship Id="rId107" Type="http://schemas.openxmlformats.org/officeDocument/2006/relationships/hyperlink" Target="https://resh.edu.ru/subject/13/1/" TargetMode="External"/><Relationship Id="rId11" Type="http://schemas.openxmlformats.org/officeDocument/2006/relationships/hyperlink" Target="https://resh.edu.ru/subject/13/1/" TargetMode="External"/><Relationship Id="rId32" Type="http://schemas.openxmlformats.org/officeDocument/2006/relationships/hyperlink" Target="https://resh.edu.ru/subject/13/1/" TargetMode="External"/><Relationship Id="rId53" Type="http://schemas.openxmlformats.org/officeDocument/2006/relationships/hyperlink" Target="https://resh.edu.ru/subject/13/1/" TargetMode="External"/><Relationship Id="rId74" Type="http://schemas.openxmlformats.org/officeDocument/2006/relationships/hyperlink" Target="https://resh.edu.ru/subject/13/1/" TargetMode="External"/><Relationship Id="rId128" Type="http://schemas.openxmlformats.org/officeDocument/2006/relationships/hyperlink" Target="https://resh.edu.ru/subject/13/1/" TargetMode="External"/><Relationship Id="rId149" Type="http://schemas.openxmlformats.org/officeDocument/2006/relationships/hyperlink" Target="https://resh.edu.ru/subject/13/1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/subject/13/1/" TargetMode="External"/><Relationship Id="rId160" Type="http://schemas.openxmlformats.org/officeDocument/2006/relationships/hyperlink" Target="https://resh.edu.ru/subject/13/1/" TargetMode="External"/><Relationship Id="rId22" Type="http://schemas.openxmlformats.org/officeDocument/2006/relationships/hyperlink" Target="https://resh.edu.ru/subject/13/1/" TargetMode="External"/><Relationship Id="rId43" Type="http://schemas.openxmlformats.org/officeDocument/2006/relationships/hyperlink" Target="https://resh.edu.ru/subject/13/1/" TargetMode="External"/><Relationship Id="rId64" Type="http://schemas.openxmlformats.org/officeDocument/2006/relationships/hyperlink" Target="https://resh.edu.ru/subject/13/1/" TargetMode="External"/><Relationship Id="rId118" Type="http://schemas.openxmlformats.org/officeDocument/2006/relationships/hyperlink" Target="https://resh.edu.ru/subject/13/1/" TargetMode="External"/><Relationship Id="rId139" Type="http://schemas.openxmlformats.org/officeDocument/2006/relationships/hyperlink" Target="https://resh.edu.ru/subject/13/1/" TargetMode="External"/><Relationship Id="rId85" Type="http://schemas.openxmlformats.org/officeDocument/2006/relationships/hyperlink" Target="https://resh.edu.ru/subject/13/1/" TargetMode="External"/><Relationship Id="rId150" Type="http://schemas.openxmlformats.org/officeDocument/2006/relationships/hyperlink" Target="https://resh.edu.ru/subject/13/1/" TargetMode="External"/><Relationship Id="rId171" Type="http://schemas.openxmlformats.org/officeDocument/2006/relationships/hyperlink" Target="https://resh.edu.ru/subject/13/1/" TargetMode="External"/><Relationship Id="rId12" Type="http://schemas.openxmlformats.org/officeDocument/2006/relationships/hyperlink" Target="https://resh.edu.ru/subject/13/1/" TargetMode="External"/><Relationship Id="rId33" Type="http://schemas.openxmlformats.org/officeDocument/2006/relationships/hyperlink" Target="https://resh.edu.ru/subject/13/1/" TargetMode="External"/><Relationship Id="rId108" Type="http://schemas.openxmlformats.org/officeDocument/2006/relationships/hyperlink" Target="https://resh.edu.ru/subject/13/1/" TargetMode="External"/><Relationship Id="rId129" Type="http://schemas.openxmlformats.org/officeDocument/2006/relationships/hyperlink" Target="https://resh.edu.ru/subject/13/1/" TargetMode="External"/><Relationship Id="rId54" Type="http://schemas.openxmlformats.org/officeDocument/2006/relationships/hyperlink" Target="https://resh.edu.ru/subject/13/1/" TargetMode="External"/><Relationship Id="rId75" Type="http://schemas.openxmlformats.org/officeDocument/2006/relationships/hyperlink" Target="https://resh.edu.ru/subject/13/1/" TargetMode="External"/><Relationship Id="rId96" Type="http://schemas.openxmlformats.org/officeDocument/2006/relationships/hyperlink" Target="https://resh.edu.ru/subject/13/1/" TargetMode="External"/><Relationship Id="rId140" Type="http://schemas.openxmlformats.org/officeDocument/2006/relationships/hyperlink" Target="https://resh.edu.ru/subject/13/1/" TargetMode="External"/><Relationship Id="rId161" Type="http://schemas.openxmlformats.org/officeDocument/2006/relationships/hyperlink" Target="https://resh.edu.ru/subject/13/1/" TargetMode="External"/><Relationship Id="rId6" Type="http://schemas.openxmlformats.org/officeDocument/2006/relationships/hyperlink" Target="https://resh.edu.ru/subject/13/1/" TargetMode="External"/><Relationship Id="rId23" Type="http://schemas.openxmlformats.org/officeDocument/2006/relationships/hyperlink" Target="https://resh.edu.ru/subject/13/1/" TargetMode="External"/><Relationship Id="rId28" Type="http://schemas.openxmlformats.org/officeDocument/2006/relationships/hyperlink" Target="https://resh.edu.ru/subject/13/1/" TargetMode="External"/><Relationship Id="rId49" Type="http://schemas.openxmlformats.org/officeDocument/2006/relationships/hyperlink" Target="https://resh.edu.ru/subject/13/1/" TargetMode="External"/><Relationship Id="rId114" Type="http://schemas.openxmlformats.org/officeDocument/2006/relationships/hyperlink" Target="https://resh.edu.ru/subject/13/1/" TargetMode="External"/><Relationship Id="rId119" Type="http://schemas.openxmlformats.org/officeDocument/2006/relationships/hyperlink" Target="https://resh.edu.ru/subject/13/1/" TargetMode="External"/><Relationship Id="rId44" Type="http://schemas.openxmlformats.org/officeDocument/2006/relationships/hyperlink" Target="https://resh.edu.ru/subject/13/1/" TargetMode="External"/><Relationship Id="rId60" Type="http://schemas.openxmlformats.org/officeDocument/2006/relationships/hyperlink" Target="https://resh.edu.ru/subject/13/1/" TargetMode="External"/><Relationship Id="rId65" Type="http://schemas.openxmlformats.org/officeDocument/2006/relationships/hyperlink" Target="https://resh.edu.ru/subject/13/1/" TargetMode="External"/><Relationship Id="rId81" Type="http://schemas.openxmlformats.org/officeDocument/2006/relationships/hyperlink" Target="https://resh.edu.ru/subject/13/1/" TargetMode="External"/><Relationship Id="rId86" Type="http://schemas.openxmlformats.org/officeDocument/2006/relationships/hyperlink" Target="https://resh.edu.ru/subject/13/1/" TargetMode="External"/><Relationship Id="rId130" Type="http://schemas.openxmlformats.org/officeDocument/2006/relationships/hyperlink" Target="https://resh.edu.ru/subject/13/1/" TargetMode="External"/><Relationship Id="rId135" Type="http://schemas.openxmlformats.org/officeDocument/2006/relationships/hyperlink" Target="https://resh.edu.ru/subject/13/1/" TargetMode="External"/><Relationship Id="rId151" Type="http://schemas.openxmlformats.org/officeDocument/2006/relationships/hyperlink" Target="https://resh.edu.ru/subject/13/1/" TargetMode="External"/><Relationship Id="rId156" Type="http://schemas.openxmlformats.org/officeDocument/2006/relationships/hyperlink" Target="https://resh.edu.ru/subject/13/1/" TargetMode="External"/><Relationship Id="rId177" Type="http://schemas.openxmlformats.org/officeDocument/2006/relationships/hyperlink" Target="https://resh.edu.ru/subject/13/1/" TargetMode="External"/><Relationship Id="rId172" Type="http://schemas.openxmlformats.org/officeDocument/2006/relationships/hyperlink" Target="https://resh.edu.ru/subject/13/1/" TargetMode="External"/><Relationship Id="rId13" Type="http://schemas.openxmlformats.org/officeDocument/2006/relationships/hyperlink" Target="https://resh.edu.ru/subject/13/1/" TargetMode="External"/><Relationship Id="rId18" Type="http://schemas.openxmlformats.org/officeDocument/2006/relationships/hyperlink" Target="https://resh.edu.ru/subject/13/1/" TargetMode="External"/><Relationship Id="rId39" Type="http://schemas.openxmlformats.org/officeDocument/2006/relationships/hyperlink" Target="https://resh.edu.ru/subject/13/1/" TargetMode="External"/><Relationship Id="rId109" Type="http://schemas.openxmlformats.org/officeDocument/2006/relationships/hyperlink" Target="https://resh.edu.ru/subject/13/1/" TargetMode="External"/><Relationship Id="rId34" Type="http://schemas.openxmlformats.org/officeDocument/2006/relationships/hyperlink" Target="https://resh.edu.ru/subject/13/1/" TargetMode="External"/><Relationship Id="rId50" Type="http://schemas.openxmlformats.org/officeDocument/2006/relationships/hyperlink" Target="https://resh.edu.ru/subject/13/1/" TargetMode="External"/><Relationship Id="rId55" Type="http://schemas.openxmlformats.org/officeDocument/2006/relationships/hyperlink" Target="https://resh.edu.ru/subject/13/1/" TargetMode="External"/><Relationship Id="rId76" Type="http://schemas.openxmlformats.org/officeDocument/2006/relationships/hyperlink" Target="https://resh.edu.ru/subject/13/1/" TargetMode="External"/><Relationship Id="rId97" Type="http://schemas.openxmlformats.org/officeDocument/2006/relationships/hyperlink" Target="https://resh.edu.ru/subject/13/1/" TargetMode="External"/><Relationship Id="rId104" Type="http://schemas.openxmlformats.org/officeDocument/2006/relationships/hyperlink" Target="https://resh.edu.ru/subject/13/1/" TargetMode="External"/><Relationship Id="rId120" Type="http://schemas.openxmlformats.org/officeDocument/2006/relationships/hyperlink" Target="https://resh.edu.ru/subject/13/1/" TargetMode="External"/><Relationship Id="rId125" Type="http://schemas.openxmlformats.org/officeDocument/2006/relationships/hyperlink" Target="https://resh.edu.ru/subject/13/1/" TargetMode="External"/><Relationship Id="rId141" Type="http://schemas.openxmlformats.org/officeDocument/2006/relationships/hyperlink" Target="https://resh.edu.ru/subject/13/1/" TargetMode="External"/><Relationship Id="rId146" Type="http://schemas.openxmlformats.org/officeDocument/2006/relationships/hyperlink" Target="https://resh.edu.ru/subject/13/1/" TargetMode="External"/><Relationship Id="rId167" Type="http://schemas.openxmlformats.org/officeDocument/2006/relationships/hyperlink" Target="https://resh.edu.ru/subject/13/1/" TargetMode="External"/><Relationship Id="rId7" Type="http://schemas.openxmlformats.org/officeDocument/2006/relationships/hyperlink" Target="https://resh.edu.ru/subject/13/1/" TargetMode="External"/><Relationship Id="rId71" Type="http://schemas.openxmlformats.org/officeDocument/2006/relationships/hyperlink" Target="https://resh.edu.ru/subject/13/1/" TargetMode="External"/><Relationship Id="rId92" Type="http://schemas.openxmlformats.org/officeDocument/2006/relationships/hyperlink" Target="https://resh.edu.ru/subject/13/1/" TargetMode="External"/><Relationship Id="rId162" Type="http://schemas.openxmlformats.org/officeDocument/2006/relationships/hyperlink" Target="https://resh.edu.ru/subject/13/1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13/1/" TargetMode="External"/><Relationship Id="rId24" Type="http://schemas.openxmlformats.org/officeDocument/2006/relationships/hyperlink" Target="https://resh.edu.ru/subject/13/1/" TargetMode="External"/><Relationship Id="rId40" Type="http://schemas.openxmlformats.org/officeDocument/2006/relationships/hyperlink" Target="https://resh.edu.ru/subject/13/1/" TargetMode="External"/><Relationship Id="rId45" Type="http://schemas.openxmlformats.org/officeDocument/2006/relationships/hyperlink" Target="https://resh.edu.ru/subject/13/1/" TargetMode="External"/><Relationship Id="rId66" Type="http://schemas.openxmlformats.org/officeDocument/2006/relationships/hyperlink" Target="https://resh.edu.ru/subject/13/1/" TargetMode="External"/><Relationship Id="rId87" Type="http://schemas.openxmlformats.org/officeDocument/2006/relationships/hyperlink" Target="https://resh.edu.ru/subject/13/1/" TargetMode="External"/><Relationship Id="rId110" Type="http://schemas.openxmlformats.org/officeDocument/2006/relationships/hyperlink" Target="https://resh.edu.ru/subject/13/1/" TargetMode="External"/><Relationship Id="rId115" Type="http://schemas.openxmlformats.org/officeDocument/2006/relationships/hyperlink" Target="https://resh.edu.ru/subject/13/1/" TargetMode="External"/><Relationship Id="rId131" Type="http://schemas.openxmlformats.org/officeDocument/2006/relationships/hyperlink" Target="https://resh.edu.ru/subject/13/1/" TargetMode="External"/><Relationship Id="rId136" Type="http://schemas.openxmlformats.org/officeDocument/2006/relationships/hyperlink" Target="https://resh.edu.ru/subject/13/1/" TargetMode="External"/><Relationship Id="rId157" Type="http://schemas.openxmlformats.org/officeDocument/2006/relationships/hyperlink" Target="https://resh.edu.ru/subject/13/1/" TargetMode="External"/><Relationship Id="rId178" Type="http://schemas.openxmlformats.org/officeDocument/2006/relationships/hyperlink" Target="https://resh.edu.ru/subject/13/1/" TargetMode="External"/><Relationship Id="rId61" Type="http://schemas.openxmlformats.org/officeDocument/2006/relationships/hyperlink" Target="https://resh.edu.ru/subject/13/1/" TargetMode="External"/><Relationship Id="rId82" Type="http://schemas.openxmlformats.org/officeDocument/2006/relationships/hyperlink" Target="https://resh.edu.ru/subject/13/1/" TargetMode="External"/><Relationship Id="rId152" Type="http://schemas.openxmlformats.org/officeDocument/2006/relationships/hyperlink" Target="https://resh.edu.ru/subject/13/1/" TargetMode="External"/><Relationship Id="rId173" Type="http://schemas.openxmlformats.org/officeDocument/2006/relationships/hyperlink" Target="https://resh.edu.ru/subject/13/1/" TargetMode="External"/><Relationship Id="rId19" Type="http://schemas.openxmlformats.org/officeDocument/2006/relationships/hyperlink" Target="https://resh.edu.ru/subject/13/1/" TargetMode="External"/><Relationship Id="rId14" Type="http://schemas.openxmlformats.org/officeDocument/2006/relationships/hyperlink" Target="https://resh.edu.ru/subject/13/1/" TargetMode="External"/><Relationship Id="rId30" Type="http://schemas.openxmlformats.org/officeDocument/2006/relationships/hyperlink" Target="https://resh.edu.ru/subject/13/1/" TargetMode="External"/><Relationship Id="rId35" Type="http://schemas.openxmlformats.org/officeDocument/2006/relationships/hyperlink" Target="https://resh.edu.ru/subject/13/1/" TargetMode="External"/><Relationship Id="rId56" Type="http://schemas.openxmlformats.org/officeDocument/2006/relationships/hyperlink" Target="https://resh.edu.ru/subject/13/1/" TargetMode="External"/><Relationship Id="rId77" Type="http://schemas.openxmlformats.org/officeDocument/2006/relationships/hyperlink" Target="https://resh.edu.ru/subject/13/1/" TargetMode="External"/><Relationship Id="rId100" Type="http://schemas.openxmlformats.org/officeDocument/2006/relationships/hyperlink" Target="https://resh.edu.ru/subject/13/1/" TargetMode="External"/><Relationship Id="rId105" Type="http://schemas.openxmlformats.org/officeDocument/2006/relationships/hyperlink" Target="https://resh.edu.ru/subject/13/1/" TargetMode="External"/><Relationship Id="rId126" Type="http://schemas.openxmlformats.org/officeDocument/2006/relationships/hyperlink" Target="https://resh.edu.ru/subject/13/1/" TargetMode="External"/><Relationship Id="rId147" Type="http://schemas.openxmlformats.org/officeDocument/2006/relationships/hyperlink" Target="https://resh.edu.ru/subject/13/1/" TargetMode="External"/><Relationship Id="rId168" Type="http://schemas.openxmlformats.org/officeDocument/2006/relationships/hyperlink" Target="https://resh.edu.ru/subject/13/1/" TargetMode="External"/><Relationship Id="rId8" Type="http://schemas.openxmlformats.org/officeDocument/2006/relationships/hyperlink" Target="https://resh.edu.ru/subject/13/1/" TargetMode="External"/><Relationship Id="rId51" Type="http://schemas.openxmlformats.org/officeDocument/2006/relationships/hyperlink" Target="https://resh.edu.ru/subject/13/1/" TargetMode="External"/><Relationship Id="rId72" Type="http://schemas.openxmlformats.org/officeDocument/2006/relationships/hyperlink" Target="https://resh.edu.ru/subject/13/1/" TargetMode="External"/><Relationship Id="rId93" Type="http://schemas.openxmlformats.org/officeDocument/2006/relationships/hyperlink" Target="https://resh.edu.ru/subject/13/1/" TargetMode="External"/><Relationship Id="rId98" Type="http://schemas.openxmlformats.org/officeDocument/2006/relationships/hyperlink" Target="https://resh.edu.ru/subject/13/1/" TargetMode="External"/><Relationship Id="rId121" Type="http://schemas.openxmlformats.org/officeDocument/2006/relationships/hyperlink" Target="https://resh.edu.ru/subject/13/1/" TargetMode="External"/><Relationship Id="rId142" Type="http://schemas.openxmlformats.org/officeDocument/2006/relationships/hyperlink" Target="https://resh.edu.ru/subject/13/1/" TargetMode="External"/><Relationship Id="rId163" Type="http://schemas.openxmlformats.org/officeDocument/2006/relationships/hyperlink" Target="https://resh.edu.ru/subject/13/1/" TargetMode="External"/><Relationship Id="rId3" Type="http://schemas.openxmlformats.org/officeDocument/2006/relationships/styles" Target="styles.xml"/><Relationship Id="rId25" Type="http://schemas.openxmlformats.org/officeDocument/2006/relationships/hyperlink" Target="https://resh.edu.ru/subject/13/1/" TargetMode="External"/><Relationship Id="rId46" Type="http://schemas.openxmlformats.org/officeDocument/2006/relationships/hyperlink" Target="https://resh.edu.ru/subject/13/1/" TargetMode="External"/><Relationship Id="rId67" Type="http://schemas.openxmlformats.org/officeDocument/2006/relationships/hyperlink" Target="https://resh.edu.ru/subject/13/1/" TargetMode="External"/><Relationship Id="rId116" Type="http://schemas.openxmlformats.org/officeDocument/2006/relationships/hyperlink" Target="https://resh.edu.ru/subject/13/1/" TargetMode="External"/><Relationship Id="rId137" Type="http://schemas.openxmlformats.org/officeDocument/2006/relationships/hyperlink" Target="https://resh.edu.ru/subject/13/1/" TargetMode="External"/><Relationship Id="rId158" Type="http://schemas.openxmlformats.org/officeDocument/2006/relationships/hyperlink" Target="https://resh.edu.ru/subject/13/1/" TargetMode="External"/><Relationship Id="rId20" Type="http://schemas.openxmlformats.org/officeDocument/2006/relationships/hyperlink" Target="https://resh.edu.ru/subject/13/1/" TargetMode="External"/><Relationship Id="rId41" Type="http://schemas.openxmlformats.org/officeDocument/2006/relationships/hyperlink" Target="https://resh.edu.ru/subject/13/1/" TargetMode="External"/><Relationship Id="rId62" Type="http://schemas.openxmlformats.org/officeDocument/2006/relationships/hyperlink" Target="https://resh.edu.ru/subject/13/1/" TargetMode="External"/><Relationship Id="rId83" Type="http://schemas.openxmlformats.org/officeDocument/2006/relationships/hyperlink" Target="https://resh.edu.ru/subject/13/1/" TargetMode="External"/><Relationship Id="rId88" Type="http://schemas.openxmlformats.org/officeDocument/2006/relationships/hyperlink" Target="https://resh.edu.ru/subject/13/1/" TargetMode="External"/><Relationship Id="rId111" Type="http://schemas.openxmlformats.org/officeDocument/2006/relationships/hyperlink" Target="https://resh.edu.ru/subject/13/1/" TargetMode="External"/><Relationship Id="rId132" Type="http://schemas.openxmlformats.org/officeDocument/2006/relationships/hyperlink" Target="https://resh.edu.ru/subject/13/1/" TargetMode="External"/><Relationship Id="rId153" Type="http://schemas.openxmlformats.org/officeDocument/2006/relationships/hyperlink" Target="https://resh.edu.ru/subject/13/1/" TargetMode="External"/><Relationship Id="rId174" Type="http://schemas.openxmlformats.org/officeDocument/2006/relationships/hyperlink" Target="https://resh.edu.ru/subject/13/1/" TargetMode="External"/><Relationship Id="rId179" Type="http://schemas.openxmlformats.org/officeDocument/2006/relationships/fontTable" Target="fontTable.xml"/><Relationship Id="rId15" Type="http://schemas.openxmlformats.org/officeDocument/2006/relationships/hyperlink" Target="https://resh.edu.ru/subject/13/1/" TargetMode="External"/><Relationship Id="rId36" Type="http://schemas.openxmlformats.org/officeDocument/2006/relationships/hyperlink" Target="https://resh.edu.ru/subject/13/1/" TargetMode="External"/><Relationship Id="rId57" Type="http://schemas.openxmlformats.org/officeDocument/2006/relationships/hyperlink" Target="https://resh.edu.ru/subject/13/1/" TargetMode="External"/><Relationship Id="rId106" Type="http://schemas.openxmlformats.org/officeDocument/2006/relationships/hyperlink" Target="https://resh.edu.ru/subject/13/1/" TargetMode="External"/><Relationship Id="rId127" Type="http://schemas.openxmlformats.org/officeDocument/2006/relationships/hyperlink" Target="https://resh.edu.ru/subject/13/1/" TargetMode="External"/><Relationship Id="rId10" Type="http://schemas.openxmlformats.org/officeDocument/2006/relationships/hyperlink" Target="https://resh.edu.ru/subject/13/1/" TargetMode="External"/><Relationship Id="rId31" Type="http://schemas.openxmlformats.org/officeDocument/2006/relationships/hyperlink" Target="https://resh.edu.ru/subject/13/1/" TargetMode="External"/><Relationship Id="rId52" Type="http://schemas.openxmlformats.org/officeDocument/2006/relationships/hyperlink" Target="https://resh.edu.ru/subject/13/1/" TargetMode="External"/><Relationship Id="rId73" Type="http://schemas.openxmlformats.org/officeDocument/2006/relationships/hyperlink" Target="https://resh.edu.ru/subject/13/1/" TargetMode="External"/><Relationship Id="rId78" Type="http://schemas.openxmlformats.org/officeDocument/2006/relationships/hyperlink" Target="https://resh.edu.ru/subject/13/1/" TargetMode="External"/><Relationship Id="rId94" Type="http://schemas.openxmlformats.org/officeDocument/2006/relationships/hyperlink" Target="https://resh.edu.ru/subject/13/1/" TargetMode="External"/><Relationship Id="rId99" Type="http://schemas.openxmlformats.org/officeDocument/2006/relationships/hyperlink" Target="https://resh.edu.ru/subject/13/1/" TargetMode="External"/><Relationship Id="rId101" Type="http://schemas.openxmlformats.org/officeDocument/2006/relationships/hyperlink" Target="https://resh.edu.ru/subject/13/1/" TargetMode="External"/><Relationship Id="rId122" Type="http://schemas.openxmlformats.org/officeDocument/2006/relationships/hyperlink" Target="https://resh.edu.ru/subject/13/1/" TargetMode="External"/><Relationship Id="rId143" Type="http://schemas.openxmlformats.org/officeDocument/2006/relationships/hyperlink" Target="https://resh.edu.ru/subject/13/1/" TargetMode="External"/><Relationship Id="rId148" Type="http://schemas.openxmlformats.org/officeDocument/2006/relationships/hyperlink" Target="https://resh.edu.ru/subject/13/1/" TargetMode="External"/><Relationship Id="rId164" Type="http://schemas.openxmlformats.org/officeDocument/2006/relationships/hyperlink" Target="https://resh.edu.ru/subject/13/1/" TargetMode="External"/><Relationship Id="rId169" Type="http://schemas.openxmlformats.org/officeDocument/2006/relationships/hyperlink" Target="https://resh.edu.ru/subject/13/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13/1/" TargetMode="External"/><Relationship Id="rId180" Type="http://schemas.openxmlformats.org/officeDocument/2006/relationships/theme" Target="theme/theme1.xml"/><Relationship Id="rId26" Type="http://schemas.openxmlformats.org/officeDocument/2006/relationships/hyperlink" Target="https://resh.edu.ru/subject/13/1/" TargetMode="External"/><Relationship Id="rId47" Type="http://schemas.openxmlformats.org/officeDocument/2006/relationships/hyperlink" Target="https://resh.edu.ru/subject/13/1/" TargetMode="External"/><Relationship Id="rId68" Type="http://schemas.openxmlformats.org/officeDocument/2006/relationships/hyperlink" Target="https://resh.edu.ru/subject/13/1/" TargetMode="External"/><Relationship Id="rId89" Type="http://schemas.openxmlformats.org/officeDocument/2006/relationships/hyperlink" Target="https://resh.edu.ru/subject/13/1/" TargetMode="External"/><Relationship Id="rId112" Type="http://schemas.openxmlformats.org/officeDocument/2006/relationships/hyperlink" Target="https://resh.edu.ru/subject/13/1/" TargetMode="External"/><Relationship Id="rId133" Type="http://schemas.openxmlformats.org/officeDocument/2006/relationships/hyperlink" Target="https://resh.edu.ru/subject/13/1/" TargetMode="External"/><Relationship Id="rId154" Type="http://schemas.openxmlformats.org/officeDocument/2006/relationships/hyperlink" Target="https://resh.edu.ru/subject/13/1/" TargetMode="External"/><Relationship Id="rId175" Type="http://schemas.openxmlformats.org/officeDocument/2006/relationships/hyperlink" Target="https://resh.edu.ru/subject/13/1/" TargetMode="External"/><Relationship Id="rId16" Type="http://schemas.openxmlformats.org/officeDocument/2006/relationships/hyperlink" Target="https://resh.edu.ru/subject/13/1/" TargetMode="External"/><Relationship Id="rId37" Type="http://schemas.openxmlformats.org/officeDocument/2006/relationships/hyperlink" Target="https://resh.edu.ru/subject/13/1/" TargetMode="External"/><Relationship Id="rId58" Type="http://schemas.openxmlformats.org/officeDocument/2006/relationships/hyperlink" Target="https://resh.edu.ru/subject/13/1/" TargetMode="External"/><Relationship Id="rId79" Type="http://schemas.openxmlformats.org/officeDocument/2006/relationships/hyperlink" Target="https://resh.edu.ru/subject/13/1/" TargetMode="External"/><Relationship Id="rId102" Type="http://schemas.openxmlformats.org/officeDocument/2006/relationships/hyperlink" Target="https://resh.edu.ru/subject/13/1/" TargetMode="External"/><Relationship Id="rId123" Type="http://schemas.openxmlformats.org/officeDocument/2006/relationships/hyperlink" Target="https://resh.edu.ru/subject/13/1/" TargetMode="External"/><Relationship Id="rId144" Type="http://schemas.openxmlformats.org/officeDocument/2006/relationships/hyperlink" Target="https://resh.edu.ru/subject/13/1/" TargetMode="External"/><Relationship Id="rId90" Type="http://schemas.openxmlformats.org/officeDocument/2006/relationships/hyperlink" Target="https://resh.edu.ru/subject/13/1/" TargetMode="External"/><Relationship Id="rId165" Type="http://schemas.openxmlformats.org/officeDocument/2006/relationships/hyperlink" Target="https://resh.edu.ru/subject/13/1/" TargetMode="External"/><Relationship Id="rId27" Type="http://schemas.openxmlformats.org/officeDocument/2006/relationships/hyperlink" Target="https://resh.edu.ru/subject/13/1/" TargetMode="External"/><Relationship Id="rId48" Type="http://schemas.openxmlformats.org/officeDocument/2006/relationships/hyperlink" Target="https://resh.edu.ru/subject/13/1/" TargetMode="External"/><Relationship Id="rId69" Type="http://schemas.openxmlformats.org/officeDocument/2006/relationships/hyperlink" Target="https://resh.edu.ru/subject/13/1/" TargetMode="External"/><Relationship Id="rId113" Type="http://schemas.openxmlformats.org/officeDocument/2006/relationships/hyperlink" Target="https://resh.edu.ru/subject/13/1/" TargetMode="External"/><Relationship Id="rId134" Type="http://schemas.openxmlformats.org/officeDocument/2006/relationships/hyperlink" Target="https://resh.edu.ru/subject/13/1/" TargetMode="External"/><Relationship Id="rId80" Type="http://schemas.openxmlformats.org/officeDocument/2006/relationships/hyperlink" Target="https://resh.edu.ru/subject/13/1/" TargetMode="External"/><Relationship Id="rId155" Type="http://schemas.openxmlformats.org/officeDocument/2006/relationships/hyperlink" Target="https://resh.edu.ru/subject/13/1/" TargetMode="External"/><Relationship Id="rId176" Type="http://schemas.openxmlformats.org/officeDocument/2006/relationships/hyperlink" Target="https://resh.edu.ru/subject/13/1/" TargetMode="External"/><Relationship Id="rId17" Type="http://schemas.openxmlformats.org/officeDocument/2006/relationships/hyperlink" Target="https://resh.edu.ru/subject/13/1/" TargetMode="External"/><Relationship Id="rId38" Type="http://schemas.openxmlformats.org/officeDocument/2006/relationships/hyperlink" Target="https://resh.edu.ru/subject/13/1/" TargetMode="External"/><Relationship Id="rId59" Type="http://schemas.openxmlformats.org/officeDocument/2006/relationships/hyperlink" Target="https://resh.edu.ru/subject/13/1/" TargetMode="External"/><Relationship Id="rId103" Type="http://schemas.openxmlformats.org/officeDocument/2006/relationships/hyperlink" Target="https://resh.edu.ru/subject/13/1/" TargetMode="External"/><Relationship Id="rId124" Type="http://schemas.openxmlformats.org/officeDocument/2006/relationships/hyperlink" Target="https://resh.edu.ru/subject/13/1/" TargetMode="External"/><Relationship Id="rId70" Type="http://schemas.openxmlformats.org/officeDocument/2006/relationships/hyperlink" Target="https://resh.edu.ru/subject/13/1/" TargetMode="External"/><Relationship Id="rId91" Type="http://schemas.openxmlformats.org/officeDocument/2006/relationships/hyperlink" Target="https://resh.edu.ru/subject/13/1/" TargetMode="External"/><Relationship Id="rId145" Type="http://schemas.openxmlformats.org/officeDocument/2006/relationships/hyperlink" Target="https://resh.edu.ru/subject/13/1/" TargetMode="External"/><Relationship Id="rId166" Type="http://schemas.openxmlformats.org/officeDocument/2006/relationships/hyperlink" Target="https://resh.edu.ru/subject/13/1/" TargetMode="Externa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E50C9-9DF2-4F67-AEB2-9D9B8EFC7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49</Pages>
  <Words>10415</Words>
  <Characters>59370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Юзверь</cp:lastModifiedBy>
  <cp:revision>27</cp:revision>
  <dcterms:created xsi:type="dcterms:W3CDTF">2023-10-07T11:38:00Z</dcterms:created>
  <dcterms:modified xsi:type="dcterms:W3CDTF">2025-03-27T13:41:00Z</dcterms:modified>
</cp:coreProperties>
</file>