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87DA" w14:textId="77777777" w:rsidR="0055677C" w:rsidRPr="00A00425" w:rsidRDefault="0055677C" w:rsidP="0055677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72402"/>
      <w:r w:rsidRPr="00A00425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A00425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00425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02D8657B" w14:textId="77777777" w:rsidR="0055677C" w:rsidRPr="00A00425" w:rsidRDefault="0055677C" w:rsidP="0055677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A00425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00425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42B9C466" w14:textId="77777777" w:rsidR="0055677C" w:rsidRPr="00A00425" w:rsidRDefault="0055677C" w:rsidP="0055677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A00425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00425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BB0570B" w14:textId="77777777" w:rsidR="0055677C" w:rsidRPr="00A00425" w:rsidRDefault="0055677C" w:rsidP="0055677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</w:t>
      </w:r>
      <w:proofErr w:type="gramStart"/>
      <w:r w:rsidRPr="00A00425">
        <w:rPr>
          <w:rFonts w:ascii="Times New Roman" w:eastAsia="Calibri" w:hAnsi="Times New Roman" w:cs="Times New Roman"/>
          <w:b/>
          <w:lang w:val="ru-RU"/>
        </w:rPr>
        <w:t>И.Х.</w:t>
      </w:r>
      <w:proofErr w:type="gramEnd"/>
      <w:r w:rsidRPr="00A00425">
        <w:rPr>
          <w:rFonts w:ascii="Times New Roman" w:eastAsia="Calibri" w:hAnsi="Times New Roman" w:cs="Times New Roman"/>
          <w:b/>
          <w:lang w:val="ru-RU"/>
        </w:rPr>
        <w:t>»</w:t>
      </w:r>
    </w:p>
    <w:p w14:paraId="6708379B" w14:textId="77777777" w:rsidR="0055677C" w:rsidRPr="00E419E4" w:rsidRDefault="0055677C" w:rsidP="0055677C">
      <w:pPr>
        <w:spacing w:after="0"/>
        <w:ind w:left="120"/>
        <w:rPr>
          <w:lang w:val="ru-RU"/>
        </w:rPr>
      </w:pPr>
    </w:p>
    <w:p w14:paraId="566436F6" w14:textId="77777777" w:rsidR="00C26B66" w:rsidRPr="0055677C" w:rsidRDefault="00C26B66" w:rsidP="00C26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26B66" w:rsidRPr="00741425" w14:paraId="729958B8" w14:textId="77777777" w:rsidTr="0069424A">
        <w:tc>
          <w:tcPr>
            <w:tcW w:w="3403" w:type="dxa"/>
          </w:tcPr>
          <w:p w14:paraId="76C3328C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9771447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начальной школы</w:t>
            </w:r>
          </w:p>
          <w:p w14:paraId="2851C588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413AECC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proofErr w:type="gramStart"/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  <w:proofErr w:type="gramEnd"/>
          </w:p>
          <w:p w14:paraId="6225B162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E1C5C80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1156AD3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DAFEFB4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18B9813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355AF8C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Рязанова </w:t>
            </w:r>
            <w:proofErr w:type="gramStart"/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Т.Н.</w:t>
            </w:r>
            <w:proofErr w:type="gramEnd"/>
          </w:p>
          <w:p w14:paraId="693C72DD" w14:textId="322B494D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6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F0F67E5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D118D57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5681194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47745D7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BF123D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32B6C6C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Комаров </w:t>
            </w:r>
            <w:proofErr w:type="gramStart"/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Ю.А.</w:t>
            </w:r>
            <w:proofErr w:type="gramEnd"/>
          </w:p>
          <w:p w14:paraId="63EB6943" w14:textId="2DDBE758" w:rsidR="00C26B66" w:rsidRPr="00741425" w:rsidRDefault="009764E0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98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6B66"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9321D42" w14:textId="77777777" w:rsidR="00C26B66" w:rsidRPr="00741425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D92AF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14FEA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03A618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79147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D313A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870672" w14:textId="42AF20AC" w:rsidR="00C26B66" w:rsidRPr="009852F1" w:rsidRDefault="00C26B66" w:rsidP="0055677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  <w:r w:rsidRPr="009852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440F329C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Математика» </w:t>
      </w:r>
    </w:p>
    <w:p w14:paraId="1615536E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  класса</w:t>
      </w:r>
      <w:proofErr w:type="gramEnd"/>
    </w:p>
    <w:p w14:paraId="4B2E64BF" w14:textId="58E60032" w:rsidR="00C26B66" w:rsidRPr="00C26B66" w:rsidRDefault="0055677C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Ковган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Е.Д.</w:t>
      </w:r>
      <w:r w:rsidR="00C26B66"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4DDBDFA8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201BEF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DC4283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09F9E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825F9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45966D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A8ACB0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F5B4A8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764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302046E8" w14:textId="77777777"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14CFCC2" w14:textId="77777777"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1898D72" w14:textId="77777777" w:rsidR="00CA3D9E" w:rsidRPr="0088267A" w:rsidRDefault="00C26B66" w:rsidP="00CA3D9E">
      <w:pPr>
        <w:spacing w:after="0" w:line="408" w:lineRule="auto"/>
        <w:ind w:left="120"/>
        <w:jc w:val="center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0428A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B9776A4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AF367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C83DC2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F5F18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3E93EB" w14:textId="77777777" w:rsidR="00C376D4" w:rsidRPr="0088267A" w:rsidRDefault="00C376D4" w:rsidP="00CA3D9E">
      <w:pPr>
        <w:spacing w:after="0"/>
        <w:rPr>
          <w:lang w:val="ru-RU"/>
        </w:rPr>
        <w:sectPr w:rsidR="00C376D4" w:rsidRPr="0088267A" w:rsidSect="00CA3D9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DBD5EBD" w14:textId="77777777" w:rsidR="00C376D4" w:rsidRPr="0088267A" w:rsidRDefault="00BC260C" w:rsidP="00CA3D9E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E82D44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5A1D2A7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F23FB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783235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CEF0AC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097E710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2C209F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905BB1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BE8856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252A50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792951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5D6ED4D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FE755F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8DA41EB" w14:textId="0F362582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proofErr w:type="spellStart"/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отвод</w:t>
      </w:r>
      <w:r w:rsidR="00537449">
        <w:rPr>
          <w:rFonts w:ascii="Times New Roman" w:hAnsi="Times New Roman"/>
          <w:color w:val="000000"/>
          <w:sz w:val="28"/>
          <w:lang w:val="ru-RU"/>
        </w:rPr>
        <w:t>ится:в</w:t>
      </w:r>
      <w:proofErr w:type="spellEnd"/>
      <w:proofErr w:type="gramEnd"/>
      <w:r w:rsidR="00537449">
        <w:rPr>
          <w:rFonts w:ascii="Times New Roman" w:hAnsi="Times New Roman"/>
          <w:color w:val="000000"/>
          <w:sz w:val="28"/>
          <w:lang w:val="ru-RU"/>
        </w:rPr>
        <w:t xml:space="preserve"> 1 классе – 16</w:t>
      </w:r>
      <w:r w:rsidR="008D0C3D">
        <w:rPr>
          <w:rFonts w:ascii="Times New Roman" w:hAnsi="Times New Roman"/>
          <w:color w:val="000000"/>
          <w:sz w:val="28"/>
          <w:lang w:val="ru-RU"/>
        </w:rPr>
        <w:t>3</w:t>
      </w:r>
      <w:r w:rsidR="00537449">
        <w:rPr>
          <w:rFonts w:ascii="Times New Roman" w:hAnsi="Times New Roman"/>
          <w:color w:val="000000"/>
          <w:sz w:val="28"/>
          <w:lang w:val="ru-RU"/>
        </w:rPr>
        <w:t xml:space="preserve"> часа (5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2"/>
      <w:r w:rsidR="00537449">
        <w:rPr>
          <w:rFonts w:ascii="Times New Roman" w:hAnsi="Times New Roman"/>
          <w:color w:val="000000"/>
          <w:sz w:val="28"/>
          <w:lang w:val="ru-RU"/>
        </w:rPr>
        <w:t>.</w:t>
      </w:r>
    </w:p>
    <w:p w14:paraId="181FB601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139611D8" w14:textId="77777777" w:rsidR="00C376D4" w:rsidRPr="0088267A" w:rsidRDefault="00BC260C" w:rsidP="00E82974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F3737E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046867B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460C129" w14:textId="77777777" w:rsidR="00C376D4" w:rsidRPr="0088267A" w:rsidRDefault="00C376D4" w:rsidP="00271A09">
      <w:pPr>
        <w:spacing w:after="0" w:line="264" w:lineRule="auto"/>
        <w:jc w:val="both"/>
        <w:rPr>
          <w:lang w:val="ru-RU"/>
        </w:rPr>
      </w:pPr>
    </w:p>
    <w:p w14:paraId="7EDF134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EF2FB9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AAA61E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57B1F3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F69F06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E3779D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14983A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C4D262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6BDFA7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3D8B1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14:paraId="610D69C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AA0370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F6C272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32665E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31EF50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5AADF4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0745113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Двух-</w:t>
      </w:r>
      <w:proofErr w:type="spellStart"/>
      <w:r w:rsidRPr="0088267A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7FB35EE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F4D770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9DCF62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2CDD0EF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794D67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3F3F21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09C117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1E55B36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58D1503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70FF0BD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14:paraId="0377453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1A6919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E2D16F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62D5EC6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3DADE8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E97698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51B78E3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9D7ED1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3BAE35C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25532C7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2DE1B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DDEC09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058EAD7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DA13B1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3D65D10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610DF4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05333B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22F3A370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77D1BCC0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4431360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5C4B2D01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0A651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68D5FCF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57BF5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55369D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C10D1E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C51282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07DC0C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35941A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52384F5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549059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D67454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DDA423D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292BD888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1E9FF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BEC8ACC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957E6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E206FB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0D6AC86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95DF3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4A23B9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ED509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DDBCC5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43C3F2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650024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67342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D81A0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36B7C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D8B5B5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63B6D7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0E296A3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FB9DE74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897F01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E1938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3E60D6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2B9CA3A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33DF2F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A9FA0C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8E826C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2529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5B76D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8E7DD9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422D98F1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5125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0FD27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809BF2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8F6FD2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65BA88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55CFC3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B44942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0F4BBF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7DCC3B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B4BE43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97E20E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6C1872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96B9E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0B9819C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47AE1FE7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0ABFC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7D6C0D7B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54E1FF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112C4EE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BDC7C9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14:paraId="04A38F6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1C2573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797995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DE179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14:paraId="0E0BF6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BFDBFE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50B814D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4103D21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14:paraId="4A9EDA3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B25B25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036947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48EA2DD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5AED42B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B250B6B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733F6C4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5F8E9072" w14:textId="77777777" w:rsidR="00C376D4" w:rsidRDefault="00BC260C" w:rsidP="00271A09">
      <w:pPr>
        <w:spacing w:after="0"/>
        <w:ind w:left="120"/>
        <w:jc w:val="center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77B5053" w14:textId="77777777" w:rsidR="00C376D4" w:rsidRDefault="00C376D4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2"/>
        <w:gridCol w:w="3358"/>
        <w:gridCol w:w="946"/>
        <w:gridCol w:w="1366"/>
        <w:gridCol w:w="1843"/>
        <w:gridCol w:w="2551"/>
        <w:gridCol w:w="2551"/>
      </w:tblGrid>
      <w:tr w:rsidR="0055677C" w:rsidRPr="0055677C" w14:paraId="5407FBFC" w14:textId="77777777" w:rsidTr="000B4EF4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54A2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0BBC39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E4C565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19A496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14:paraId="56FF253F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</w:tcPr>
          <w:p w14:paraId="1544D581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F73C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7C88E4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5448D49D" w14:textId="77777777" w:rsidTr="000B4EF4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ACE7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04005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4B28B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2925736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3288EDA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5FD320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75723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Практичес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кие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DAC6860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2CF906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4653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4590F105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9116B8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7C578B8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1.Числа</w:t>
            </w:r>
            <w:proofErr w:type="gram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величины</w:t>
            </w:r>
            <w:proofErr w:type="spellEnd"/>
          </w:p>
        </w:tc>
      </w:tr>
      <w:tr w:rsidR="0055677C" w:rsidRPr="0055677C" w14:paraId="50467385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47B162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610E692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4EED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9AB504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360A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0A10AA96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группах: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формулирование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ответов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вопросы: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«Сколько?»,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«Который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счёту?»,</w:t>
            </w:r>
          </w:p>
          <w:p w14:paraId="3C6CF8F6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больше?»,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«На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 меньше?»,</w:t>
            </w:r>
          </w:p>
          <w:p w14:paraId="3B97BF3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«Что получится, если увеличить/уменьшить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количество 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1,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2?»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– 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образцу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</w:p>
          <w:p w14:paraId="4790B17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самостоятельно.</w:t>
            </w:r>
          </w:p>
          <w:p w14:paraId="14F543C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Словесное описание группы предметов, ряда чисел.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 и запись по образцу и самостоятельно групп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 фигур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</w:p>
          <w:p w14:paraId="2035F47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самостоятельно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установленном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порядке.</w:t>
            </w:r>
          </w:p>
          <w:p w14:paraId="50EF9A5F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Упражнения: увеличение/ уменьшение числа</w:t>
            </w:r>
            <w:r w:rsidRPr="0055677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 xml:space="preserve">на несколько единиц в </w:t>
            </w:r>
            <w:r w:rsidRPr="0055677C">
              <w:rPr>
                <w:rFonts w:ascii="Times New Roman" w:hAnsi="Times New Roman" w:cs="Times New Roman"/>
                <w:lang w:val="ru-RU"/>
              </w:rPr>
              <w:lastRenderedPageBreak/>
              <w:t>практической ситуации;</w:t>
            </w:r>
            <w:r w:rsidRPr="0055677C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письмо цифр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3020A01" w14:textId="5CF49443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5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403FCBE3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9CAA722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2E7A99D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0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BD84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455884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97C6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14077F1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Обсуждение: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назначение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знаков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математике;</w:t>
            </w:r>
          </w:p>
          <w:p w14:paraId="7EA3B49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ситуации, в которых появляется число и цифра 0.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 с терминологией: цифры; знаки сравнения,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равенства,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арифметических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9536B14" w14:textId="51BF5BED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6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61C1B1F3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A7D9356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6E8A3C3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4A1A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2A932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5C394D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4F0F1BA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Устная работа: счёт единицами в разном порядке,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чтение, упорядочение однозначных и двузначных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чисел;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2,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5.</w:t>
            </w:r>
          </w:p>
          <w:p w14:paraId="11A4F05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 с таблицей чисел: наблюдение, установление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закономерностей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расположении чисел.</w:t>
            </w:r>
          </w:p>
          <w:p w14:paraId="7FA4500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 в парах/группах: формулирование вопросов,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связанных 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порядком чисел,</w:t>
            </w:r>
          </w:p>
          <w:p w14:paraId="5D9F1F5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увеличением/уменьшением числа на несколько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единиц, установлением закономерности в ряду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чисел.</w:t>
            </w:r>
          </w:p>
          <w:p w14:paraId="3C8338A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учебных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связанных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применением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представлений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числе в</w:t>
            </w:r>
          </w:p>
          <w:p w14:paraId="11225BC2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ситуациях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E26CE35" w14:textId="03B0685B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7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27097ECF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ED4AA4A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F95D21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Длина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Измерение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9EB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96C55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1C862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0954265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Знакомство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приборами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инструментами</w:t>
            </w:r>
          </w:p>
          <w:p w14:paraId="7C4FC81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измерения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величин.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Линейка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как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простейший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инструмент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измерения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длины.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Наблюдение</w:t>
            </w:r>
          </w:p>
          <w:p w14:paraId="1BBB4D0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действия измерительных приборов. Обсуждение: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назначение и необходимость использования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жизни.</w:t>
            </w:r>
          </w:p>
          <w:p w14:paraId="7B86F45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линейки</w:t>
            </w:r>
          </w:p>
          <w:p w14:paraId="0359601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для измерения длины отрезка. Коллективная работа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 различению и сравнению величин. Игровые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закрепления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умения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переходить</w:t>
            </w:r>
          </w:p>
          <w:p w14:paraId="16C71C5C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от</w:t>
            </w:r>
            <w:r w:rsidRPr="0055677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одной</w:t>
            </w:r>
            <w:r w:rsidRPr="0055677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величины</w:t>
            </w:r>
            <w:r w:rsidRPr="0055677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длины</w:t>
            </w:r>
            <w:r w:rsidRPr="0055677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к</w:t>
            </w:r>
            <w:r w:rsidRPr="0055677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другой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F97A107" w14:textId="161C66D1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8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5D796DDB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2528904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F32AD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366" w:type="dxa"/>
          </w:tcPr>
          <w:p w14:paraId="1627D09F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107B18F7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71BF2BFC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1678584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21DE8C7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2.Арифметические</w:t>
            </w:r>
            <w:proofErr w:type="gram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действия</w:t>
            </w:r>
            <w:proofErr w:type="spellEnd"/>
          </w:p>
        </w:tc>
      </w:tr>
      <w:tr w:rsidR="0055677C" w:rsidRPr="0055677C" w14:paraId="4F8D3FC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E074753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084820D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0518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CE3E90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F949A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9A4905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 xml:space="preserve">Учебный диалог: «Сравнение </w:t>
            </w:r>
            <w:r w:rsidRPr="0055677C">
              <w:rPr>
                <w:sz w:val="22"/>
                <w:szCs w:val="22"/>
              </w:rPr>
              <w:lastRenderedPageBreak/>
              <w:t>практических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(житейских)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ситуаций,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требующих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записи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же арифметического действия,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разных</w:t>
            </w:r>
          </w:p>
          <w:p w14:paraId="6943375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арифметических действий». Практическая работа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числовым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выражением: запись,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чтение,</w:t>
            </w:r>
          </w:p>
          <w:p w14:paraId="52B00D7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приведение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примера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(с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учителя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образцу),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иллюстрирующего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смысл</w:t>
            </w:r>
          </w:p>
          <w:p w14:paraId="4701021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арифметического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приёмов</w:t>
            </w:r>
          </w:p>
          <w:p w14:paraId="0CBA1C3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сложения, вычитания: нахождение значения суммы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разности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 основе состава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числа,</w:t>
            </w:r>
          </w:p>
          <w:p w14:paraId="5AD997D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ленты,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частям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др.</w:t>
            </w:r>
          </w:p>
          <w:p w14:paraId="68A1EFF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10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разных способов подсчёта суммы и разности,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переместительного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свойства</w:t>
            </w:r>
          </w:p>
          <w:p w14:paraId="2780863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</w:rPr>
              <w:t>при</w:t>
            </w:r>
            <w:proofErr w:type="spellEnd"/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нахождении</w:t>
            </w:r>
            <w:proofErr w:type="spellEnd"/>
            <w:r w:rsidRPr="00556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суммы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8A8D202" w14:textId="711600B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9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1A02849C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8D4F089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C1CB4E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4C296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2B99E9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656EE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C41D24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Пропедевтика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исследовательской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работы:</w:t>
            </w:r>
          </w:p>
          <w:p w14:paraId="342C1A1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перестановка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слагаемых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сложении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(обсуждение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практических и учебных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ситуаций).</w:t>
            </w:r>
          </w:p>
          <w:p w14:paraId="1AF20F1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Моделирование. Иллюстрация с помощью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предметной модели переместительного свойства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сложения,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способа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нахождения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неизвестного</w:t>
            </w:r>
          </w:p>
          <w:p w14:paraId="533ACA2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слагаемого.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Под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руководством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педагога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выполнение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единицы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счёта.</w:t>
            </w:r>
          </w:p>
          <w:p w14:paraId="116A860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парах/группах: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проверка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правильности</w:t>
            </w:r>
          </w:p>
          <w:p w14:paraId="3EA55D9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вычисления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5677C">
              <w:rPr>
                <w:sz w:val="22"/>
                <w:szCs w:val="22"/>
              </w:rPr>
              <w:t>раздаточногоматериала</w:t>
            </w:r>
            <w:proofErr w:type="spellEnd"/>
            <w:r w:rsidRPr="0055677C">
              <w:rPr>
                <w:sz w:val="22"/>
                <w:szCs w:val="22"/>
              </w:rPr>
              <w:t>, линейки, модели действия, по образцу;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обнаружение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общего</w:t>
            </w:r>
          </w:p>
          <w:p w14:paraId="69034A0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различного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записи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арифметических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действий,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 разными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числами.</w:t>
            </w:r>
          </w:p>
          <w:p w14:paraId="3E3C044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Дидактические игры и упражнения, связанные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выбором,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составлением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сумм,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разностей</w:t>
            </w:r>
          </w:p>
          <w:p w14:paraId="1F7BE1F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 заданным результатом действия; сравнением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значений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выражений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(без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вычислений),</w:t>
            </w:r>
          </w:p>
          <w:p w14:paraId="6E97BA75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677C">
              <w:rPr>
                <w:rFonts w:ascii="Times New Roman" w:hAnsi="Times New Roman" w:cs="Times New Roman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результату</w:t>
            </w:r>
            <w:proofErr w:type="spellEnd"/>
            <w:r w:rsidRPr="0055677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567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DD90786" w14:textId="005DF053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10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69AF392D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6DA621D8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D5F1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1366" w:type="dxa"/>
          </w:tcPr>
          <w:p w14:paraId="13E6E149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1B5D69C4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1879860F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2315D4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3AD5004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3.Текстовые</w:t>
            </w:r>
            <w:proofErr w:type="gram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задачи</w:t>
            </w:r>
            <w:proofErr w:type="spellEnd"/>
          </w:p>
        </w:tc>
      </w:tr>
      <w:tr w:rsidR="0055677C" w:rsidRPr="0055677C" w14:paraId="30B701F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918B024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329FB8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Текстовые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2D7C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E3C216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9D319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56840A6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Коллективное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анализ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реальной</w:t>
            </w:r>
          </w:p>
          <w:p w14:paraId="2290AEB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ситуации, представленной с помощью рисунка,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иллюстрации, текста, таблицы, схемы (описание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ситуации, что известно, что не известно; условие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 задачи).</w:t>
            </w:r>
          </w:p>
          <w:p w14:paraId="238CA33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Обсуждение: обобщение представлений о текстовых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задачах, решаемых с помощью действий сложения 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вычитания.</w:t>
            </w:r>
          </w:p>
          <w:p w14:paraId="655F2A6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(«на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больше/меньше»,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«сколько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всего»,</w:t>
            </w:r>
          </w:p>
          <w:p w14:paraId="0EEBC4E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«сколько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осталось»).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различение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текстовой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представленного</w:t>
            </w:r>
          </w:p>
          <w:p w14:paraId="05EDD74B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текстовой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задаче;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соотнесение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её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модели.</w:t>
            </w:r>
          </w:p>
          <w:p w14:paraId="1069180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Моделирование: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словами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</w:p>
          <w:p w14:paraId="2ACAF4A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предметной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модели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сюжетной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математического отношения. Иллюстрация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</w:t>
            </w:r>
          </w:p>
          <w:p w14:paraId="47192C3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счётного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материала.</w:t>
            </w:r>
          </w:p>
          <w:p w14:paraId="2BC15F7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текстовой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раздаточного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материала.</w:t>
            </w:r>
          </w:p>
          <w:p w14:paraId="3478484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Объяснение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выбора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арифметического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решения,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иллюстрация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хода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решения,</w:t>
            </w:r>
          </w:p>
          <w:p w14:paraId="057887E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677C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55677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на</w:t>
            </w:r>
            <w:proofErr w:type="spellEnd"/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модели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0396A4" w14:textId="611128AE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7619F9AE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77D3729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0E3F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366" w:type="dxa"/>
          </w:tcPr>
          <w:p w14:paraId="1F96B9E0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46587D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593A1B70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5D8C84AA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72CA62B8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</w:t>
            </w:r>
            <w:proofErr w:type="gramStart"/>
            <w:r w:rsidRPr="0055677C">
              <w:rPr>
                <w:rFonts w:ascii="Times New Roman" w:hAnsi="Times New Roman" w:cs="Times New Roman"/>
                <w:b/>
                <w:color w:val="000000"/>
                <w:lang w:val="ru-RU"/>
              </w:rPr>
              <w:t>4.Пространственные</w:t>
            </w:r>
            <w:proofErr w:type="gramEnd"/>
            <w:r w:rsidRPr="0055677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отношения и геометрические фигуры</w:t>
            </w:r>
          </w:p>
        </w:tc>
      </w:tr>
      <w:tr w:rsidR="0055677C" w:rsidRPr="0055677C" w14:paraId="62FA7DC1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53B756D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751492F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Пространственные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7DD3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2CD35D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7EDF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1091340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«Расположи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</w:t>
            </w:r>
          </w:p>
          <w:p w14:paraId="2D8526A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заданном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порядке»,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«Опиши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положение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фигуры»,</w:t>
            </w:r>
          </w:p>
          <w:p w14:paraId="68291DD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lastRenderedPageBreak/>
              <w:t>«Найди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фигуру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описанию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местоположения»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т.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п.</w:t>
            </w:r>
          </w:p>
          <w:p w14:paraId="0C6B02B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 работа: копирование фигуры,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 взаимного расположения частей.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 в парах: анализ изображения (узора,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геометрической фигуры), называние элементов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узора.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Творческие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узоры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орнаменты.</w:t>
            </w:r>
          </w:p>
          <w:p w14:paraId="0054347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Ориентировка в пространстве и на плоскости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(классной доски, листа бумаги, страницы учебника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д.).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</w:p>
          <w:p w14:paraId="396DC17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направления,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прокладывание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маршрута.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терминологией: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слева/справа,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сверху/снизу,</w:t>
            </w:r>
          </w:p>
          <w:p w14:paraId="42A33B2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между;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пространственных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отношений</w:t>
            </w:r>
          </w:p>
          <w:p w14:paraId="0B2168B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(внутри,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вне,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между) Обсуждение: распознавание и называние известных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обнаружение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окружающем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мире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их моделей.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«Угадай</w:t>
            </w:r>
          </w:p>
          <w:p w14:paraId="1BBAFFA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фигуру по описанию», «Найди модели фигур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классе»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т.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п.</w:t>
            </w:r>
          </w:p>
          <w:p w14:paraId="6FEDCAC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 деятельность: графические и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измерительные действия в работе с карандашом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линейкой: копирование,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рисование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</w:p>
          <w:p w14:paraId="108A42B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инструкции.</w:t>
            </w:r>
          </w:p>
          <w:p w14:paraId="232D2B8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Упражнения: анализ геометрической фигуры,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называние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элементов.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работы:</w:t>
            </w:r>
          </w:p>
          <w:p w14:paraId="16EBF93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измерение длины отрезка, ломаной, длины стороны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квадрата,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сторон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прямоугольника.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Комментирование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хода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результата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работы;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</w:p>
          <w:p w14:paraId="75C39F2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соответствия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результата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поставленного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вопроса.</w:t>
            </w:r>
          </w:p>
          <w:p w14:paraId="6CBD402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Учебный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диалог: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</w:t>
            </w:r>
          </w:p>
          <w:p w14:paraId="33541AB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(прямоугольника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др.);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сравнение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</w:p>
          <w:p w14:paraId="3C92085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lastRenderedPageBreak/>
              <w:t>(по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форме,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размеру); сравнение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отрезков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 длине.</w:t>
            </w:r>
          </w:p>
          <w:p w14:paraId="4956E95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Предметное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моделирование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заданной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фигуры</w:t>
            </w:r>
            <w:r w:rsidRPr="0055677C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из</w:t>
            </w:r>
            <w:r w:rsidRPr="0055677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55677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 xml:space="preserve">материалов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42927D" w14:textId="79D6F494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3711AC0C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EB745B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7FAF100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Геометрические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фигуры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C4D3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A2B0402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459014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4AB51074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450D08" w14:textId="17B3674B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4BD6A5EB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C020E6B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F25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366" w:type="dxa"/>
          </w:tcPr>
          <w:p w14:paraId="5130DAC8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5A46091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4B0064E4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4A812E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3EEAA67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5.Математическая</w:t>
            </w:r>
            <w:proofErr w:type="gramEnd"/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b/>
                <w:color w:val="000000"/>
              </w:rPr>
              <w:t>информация</w:t>
            </w:r>
            <w:proofErr w:type="spellEnd"/>
          </w:p>
        </w:tc>
      </w:tr>
      <w:tr w:rsidR="0055677C" w:rsidRPr="0055677C" w14:paraId="737ED62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92B53DF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3E3D721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Характеристика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объекта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группы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объектов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DF122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72881F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0EA7B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2543E54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Коллективное наблюдение: распознавание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 окружающем мире ситуаций, которые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целесообразно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сформулировать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языке</w:t>
            </w:r>
          </w:p>
          <w:p w14:paraId="38C0970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математики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решить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математическими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средствами. Наблюдение за числами в окружающем мире,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словами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наблюдаемых фактов,</w:t>
            </w:r>
          </w:p>
          <w:p w14:paraId="4F6FFD5B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закономерностей;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сбор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информации.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Ориентировка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 книге, на странице учебника, использование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 xml:space="preserve">изученных терминов </w:t>
            </w:r>
            <w:r w:rsidRPr="0055677C">
              <w:rPr>
                <w:sz w:val="22"/>
                <w:szCs w:val="22"/>
              </w:rPr>
              <w:lastRenderedPageBreak/>
              <w:t>для описания положения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рисунка, числа, задания и пр. на странице, на листе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бумаги.</w:t>
            </w:r>
          </w:p>
          <w:p w14:paraId="16575CE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парах/группах: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поиск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общих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групп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предметов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(цвет,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количество,</w:t>
            </w:r>
          </w:p>
          <w:p w14:paraId="309409B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назначение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др.).</w:t>
            </w:r>
          </w:p>
          <w:p w14:paraId="3A46B99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Упорядочение математических объектов с опорой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рисунок,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сюжетную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ситуацию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пр.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Знакомство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логической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конструкцией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«Если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55677C">
              <w:rPr>
                <w:sz w:val="22"/>
                <w:szCs w:val="22"/>
              </w:rPr>
              <w:t>...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,</w:t>
            </w:r>
            <w:proofErr w:type="gramEnd"/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 ...».</w:t>
            </w:r>
          </w:p>
          <w:p w14:paraId="464A50C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Верно или неверно: формулирование и проверка</w:t>
            </w:r>
            <w:r w:rsidRPr="0055677C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091531" w14:textId="771B55B3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58337154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3EAC92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4134749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9123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DEC36D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FFFFA4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3CFEF8E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Упражнения: таблица как способ представления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информации,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полученной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повседневной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жизни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(расписания, чеки,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меню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 xml:space="preserve">и </w:t>
            </w:r>
            <w:proofErr w:type="gramStart"/>
            <w:r w:rsidRPr="0055677C">
              <w:rPr>
                <w:sz w:val="22"/>
                <w:szCs w:val="22"/>
              </w:rPr>
              <w:t>т.д.</w:t>
            </w:r>
            <w:proofErr w:type="gramEnd"/>
            <w:r w:rsidRPr="0055677C">
              <w:rPr>
                <w:sz w:val="22"/>
                <w:szCs w:val="22"/>
              </w:rPr>
              <w:t>).</w:t>
            </w:r>
          </w:p>
          <w:p w14:paraId="1C9F132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наглядностью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—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рисунками,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содержащими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математическую информацию. Формулирование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вопросов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ответов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рисунку (иллюстрации,</w:t>
            </w:r>
          </w:p>
          <w:p w14:paraId="1DAE8E3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модели).</w:t>
            </w:r>
          </w:p>
          <w:p w14:paraId="4C92C60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Составление инструкции изображения узора, линии,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изученной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(например,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клеткам).</w:t>
            </w:r>
          </w:p>
          <w:p w14:paraId="35C3993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составление предложений,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характеризующих</w:t>
            </w:r>
            <w:r w:rsidRPr="0055677C">
              <w:rPr>
                <w:spacing w:val="-10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положение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предмета относительно другого. Моделирование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отношения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(«больше»,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«меньше»,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«равно»),</w:t>
            </w:r>
          </w:p>
          <w:p w14:paraId="2BD8AB71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5677C">
              <w:rPr>
                <w:rFonts w:ascii="Times New Roman" w:hAnsi="Times New Roman" w:cs="Times New Roman"/>
              </w:rPr>
              <w:t>переместительное</w:t>
            </w:r>
            <w:proofErr w:type="spellEnd"/>
            <w:r w:rsidRPr="0055677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свойство</w:t>
            </w:r>
            <w:proofErr w:type="spellEnd"/>
            <w:r w:rsidRPr="0055677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</w:rPr>
              <w:t>сложения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35E232" w14:textId="73084982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7ECAE1C5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488F833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913A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366" w:type="dxa"/>
          </w:tcPr>
          <w:p w14:paraId="25636BC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22B363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24F34C63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4844390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spellEnd"/>
            <w:r w:rsidRPr="0055677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77C">
              <w:rPr>
                <w:rFonts w:ascii="Times New Roman" w:hAnsi="Times New Roman" w:cs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CA21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F484A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120F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FAB06C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2F4EEB" w14:textId="2DAAE828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47D57C70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24C6429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55F6A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</w:t>
            </w: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45A471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51DB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51" w:type="dxa"/>
          </w:tcPr>
          <w:p w14:paraId="7030997D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7D453A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</w:tbl>
    <w:p w14:paraId="06A10CE6" w14:textId="77777777" w:rsidR="0055677C" w:rsidRPr="0055677C" w:rsidRDefault="0055677C">
      <w:pPr>
        <w:rPr>
          <w:lang w:val="ru-RU"/>
        </w:rPr>
        <w:sectPr w:rsidR="0055677C" w:rsidRPr="0055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8951D" w14:textId="77777777" w:rsidR="00C376D4" w:rsidRDefault="00BC260C" w:rsidP="00271A09">
      <w:pPr>
        <w:spacing w:after="0"/>
        <w:ind w:left="120"/>
        <w:jc w:val="center"/>
        <w:rPr>
          <w:lang w:val="ru-RU"/>
        </w:rPr>
      </w:pPr>
      <w:bookmarkStart w:id="6" w:name="block-1972407"/>
      <w:bookmarkEnd w:id="5"/>
      <w:r w:rsidRPr="00E51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238"/>
        <w:gridCol w:w="947"/>
        <w:gridCol w:w="1841"/>
        <w:gridCol w:w="1420"/>
        <w:gridCol w:w="1347"/>
        <w:gridCol w:w="2339"/>
        <w:gridCol w:w="1603"/>
      </w:tblGrid>
      <w:tr w:rsidR="0055677C" w14:paraId="386E6DDE" w14:textId="3B6B83E4" w:rsidTr="0055677C">
        <w:trPr>
          <w:trHeight w:val="436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D7745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53DC1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EC49E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9C162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4208" w:type="dxa"/>
            <w:gridSpan w:val="3"/>
            <w:tcMar>
              <w:top w:w="50" w:type="dxa"/>
              <w:left w:w="100" w:type="dxa"/>
            </w:tcMar>
            <w:vAlign w:val="center"/>
          </w:tcPr>
          <w:p w14:paraId="603C9A3A" w14:textId="77777777" w:rsidR="0055677C" w:rsidRDefault="0055677C" w:rsidP="00E51E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583CE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E3C6B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2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0B2C1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686CD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603" w:type="dxa"/>
            <w:vMerge w:val="restart"/>
          </w:tcPr>
          <w:p w14:paraId="26AF9646" w14:textId="7DF9CF21" w:rsidR="0055677C" w:rsidRPr="0055677C" w:rsidRDefault="0055677C" w:rsidP="00E51E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формы контроля</w:t>
            </w:r>
          </w:p>
        </w:tc>
      </w:tr>
      <w:tr w:rsidR="0055677C" w14:paraId="41AFB7BC" w14:textId="3924CA1B" w:rsidTr="00A714EF">
        <w:trPr>
          <w:trHeight w:val="144"/>
          <w:tblCellSpacing w:w="20" w:type="nil"/>
        </w:trPr>
        <w:tc>
          <w:tcPr>
            <w:tcW w:w="1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9C02D" w14:textId="77777777" w:rsidR="0055677C" w:rsidRDefault="0055677C" w:rsidP="00E51E87"/>
        </w:tc>
        <w:tc>
          <w:tcPr>
            <w:tcW w:w="3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E7914" w14:textId="77777777" w:rsidR="0055677C" w:rsidRDefault="0055677C" w:rsidP="00E51E8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07E27D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89062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B134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5FB2B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B19FED" w14:textId="77777777" w:rsidR="0055677C" w:rsidRDefault="0055677C" w:rsidP="00E51E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111F4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A82B9" w14:textId="77777777" w:rsidR="0055677C" w:rsidRDefault="0055677C" w:rsidP="00E51E87"/>
        </w:tc>
        <w:tc>
          <w:tcPr>
            <w:tcW w:w="2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5DF2E" w14:textId="77777777" w:rsidR="0055677C" w:rsidRDefault="0055677C" w:rsidP="00E51E87"/>
        </w:tc>
        <w:tc>
          <w:tcPr>
            <w:tcW w:w="1603" w:type="dxa"/>
            <w:vMerge/>
          </w:tcPr>
          <w:p w14:paraId="536A3D02" w14:textId="77777777" w:rsidR="0055677C" w:rsidRDefault="0055677C" w:rsidP="00E51E87"/>
        </w:tc>
      </w:tr>
      <w:tr w:rsidR="0055677C" w:rsidRPr="0055677C" w14:paraId="6E5DDE95" w14:textId="2DB34F5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880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5E36DE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C20C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D8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B773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22AC8" w14:textId="314B3C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C90140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F79FBC" w14:textId="1E62B2B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846B3FD" w14:textId="00B7D50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30EC3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9E3F8F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D1F70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0B0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5707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7D6A8" w14:textId="5ED0D19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D52B06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7520D3" w14:textId="4B6E697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5EC7CB3" w14:textId="537914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3D6E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607A479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3D7FE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0F23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385F3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9FF9A" w14:textId="3702FAA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7BF6E0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265D06" w14:textId="65D034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9CD6D62" w14:textId="45CB992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8B26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61B971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4069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D569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FF14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2129E" w14:textId="714FCC1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80F89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EBE5AAF" w14:textId="7F713C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E9B45DE" w14:textId="57A9C14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A08D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56106F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48DF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80A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62BC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971B1" w14:textId="67D75C1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AB605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6692C4B" w14:textId="361A10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3C0B855" w14:textId="2BD50F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416D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47CEAA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4209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29E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5C003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0BB6" w14:textId="5F6E876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08200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B1AB85" w14:textId="20ED2F7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4487008" w14:textId="660DDAF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C52E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DB5EA7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1DDE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AE9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4E9D0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A9F10" w14:textId="145996C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E4DEE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C953049" w14:textId="4642395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D64C973" w14:textId="426A271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E9F2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82C502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0B5F0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9633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70F0E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5B9C9" w14:textId="7BA4A81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94529E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D6AEE54" w14:textId="759E0A3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51303E7" w14:textId="0A45FD3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10E6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DE2662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75ACC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11FA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D77A8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50788" w14:textId="69EDE0A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7EA87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0FBB49" w14:textId="4AFB548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17BBE08" w14:textId="0890C1F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980D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71FD2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CFED8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84FA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756E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0B9C0" w14:textId="790F6B9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C82D0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46E6139" w14:textId="26E753E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297D404" w14:textId="0994938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35F4C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FC2EC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9BD3B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40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A3A5B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8138C" w14:textId="5A94B9C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CB2CE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3ECC1B8" w14:textId="138AA4F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421F38F" w14:textId="4CD0663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D6AA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8E07FC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2AE3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335C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A3B29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64E3F" w14:textId="52C23F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F4C47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1EF2D6A" w14:textId="48E7DF6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75F553A" w14:textId="7FAE33F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895ED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07FFD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E117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053C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3ABB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39F6" w14:textId="70BBF9B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D5A96F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0D741C" w14:textId="0272C2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A89617B" w14:textId="742C321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592C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ED783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8F912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7F86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0C76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9C27" w14:textId="16C923D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5F6723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E8B3124" w14:textId="078DE6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F6F99D4" w14:textId="1CE90B5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D84E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91386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D021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6C55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BD53E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98337" w14:textId="32E9A0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93B9FD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640914" w14:textId="69C5CCB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EDDA222" w14:textId="1FBD18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6D1FA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630D2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FC44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6C02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959B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93A03" w14:textId="5DDD29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835EE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4588D92" w14:textId="644B2ED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A88AA0A" w14:textId="443BDB9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1CBB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1206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86910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9F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718D5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8D2F8" w14:textId="27A35BD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D2580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7647A50" w14:textId="3350924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2D8355F" w14:textId="74B520F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007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E69A48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9148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37D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6C00C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7C69D" w14:textId="732A560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33B3E7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3BE454C" w14:textId="35093D2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35D1EAC" w14:textId="15755CD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444C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C4F097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29FFC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74DD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81057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ABAF0" w14:textId="71DDA04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DA2387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774A9E" w14:textId="3E7D0A2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7144010" w14:textId="4576772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E867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29AF9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11ED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853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BD0C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9C9A8" w14:textId="3B1AB00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D0A16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CC6C2C6" w14:textId="5DFBE22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6F220F5" w14:textId="202B266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EA8A8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6D0C8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четырёх </w:t>
            </w:r>
            <w:proofErr w:type="spell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даных</w:t>
            </w:r>
            <w:proofErr w:type="spell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AC0C2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A9F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9CB38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0AC0C" w14:textId="5B5E157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4F505F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26E3795" w14:textId="231F8D1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42B808E" w14:textId="49571F0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71D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A55A227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51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A953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8A7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7CD51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6F073" w14:textId="0AC98DD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F434E9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E4D34F8" w14:textId="0C73A70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B3FD33E" w14:textId="62F5CC2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F7EC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E0A00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67AAF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6CD2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C8271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01E09" w14:textId="00CB268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DCE4B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A51D7B" w14:textId="4BDBC04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F95BAD1" w14:textId="7B68A51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7CE4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CD19B6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4403A2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C14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B4900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5B79A" w14:textId="7E3120A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617A1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92400A" w14:textId="486C9D5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9049B8C" w14:textId="1DAFB40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CC46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78AE5D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C6101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4D25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E6617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52656" w14:textId="61AF552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00C758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991AEB" w14:textId="09DBFC6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CD48462" w14:textId="24AAAF0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020D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B89209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50393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6DE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A160A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6F129" w14:textId="31111E5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B5EBF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30A14A2" w14:textId="576DC17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DEB2459" w14:textId="74C66A4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766A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B5A510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E3B8F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C78E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F742B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6FF34" w14:textId="66C2945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8396BD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AE94245" w14:textId="28A312B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B4AFD62" w14:textId="61A04EB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E2CD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66C25E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5EB6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58CD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09D3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3631B" w14:textId="66FD4AD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2DEF8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F8DA35" w14:textId="1311202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299A9B0" w14:textId="2ED81C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795A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652E0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A31D1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68F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8BEB9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9104" w14:textId="2CD0DDC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69D10C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CF7CF2" w14:textId="130BBB8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3C24AE4" w14:textId="39F920B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FA76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F959B1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6BB38B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D4C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97BF9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E2579" w14:textId="34BD006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6108B7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567D26F" w14:textId="4425324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3F692EF" w14:textId="1B00C5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FC25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8EDE8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B4B2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629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F667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A3390" w14:textId="0BD10DD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C8DDE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7AAEBD7" w14:textId="6207D07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37DBCE9" w14:textId="4326409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F996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5C5E8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2582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893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C7D9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13635" w14:textId="606CB32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E94EB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D89B901" w14:textId="60D6832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3607E35" w14:textId="178B196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52F3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CB0C1C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6814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A4B0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DE56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746D0" w14:textId="2919935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84669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E5A6D8B" w14:textId="207197E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57790E0" w14:textId="7E2941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D6787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9D761F1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D51AB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DBE5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2CA2F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4CBE0" w14:textId="7EA47B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BE2AA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B9AA65" w14:textId="40DC55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9E2248A" w14:textId="60CA8C5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DC86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0FDE7F7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B8D2B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69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DA8B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F81D4" w14:textId="3201DA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0F45EB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5764FBA" w14:textId="5FBA83E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9616332" w14:textId="36DD6AE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0935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241EB7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F3132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311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30039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5DFD1" w14:textId="1033F89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4681E5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5B4C67" w14:textId="1163994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D259E43" w14:textId="348EEA8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762B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A02A90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1B1AE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3F3F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1277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19154" w14:textId="4480608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1B0F7F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9C71D98" w14:textId="34FCEB0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FC400D4" w14:textId="16C73C0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3560E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5D2913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915D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88BF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D490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89A3D" w14:textId="7897F3F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C215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4573414" w14:textId="65D12D0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BB06121" w14:textId="5075EB6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081D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A629B47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EBE22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2F6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DA88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AB4F5" w14:textId="124EF25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6BCFFD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D4F6A2" w14:textId="24B95C4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B5038F3" w14:textId="4306766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B107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03B180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BD302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FC6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F99F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579BA" w14:textId="7926C47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8FBB4B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9F80C53" w14:textId="7616F25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159BDFB" w14:textId="6BFDC8F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A5C12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EEFCC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1 - 2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числовыми данными (значениями данных величин)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37C4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3E63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4BD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57CD" w14:textId="5CD9F14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25206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14368E" w14:textId="695C549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6906A56" w14:textId="5C7D925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A0B7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9F7BB4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8C98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8B43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73A5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6D015" w14:textId="28111A7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59AEB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8631820" w14:textId="1626F6D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2486170" w14:textId="6CA1674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C469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23C4D5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0F26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1334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E962B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DEA17" w14:textId="5CFF669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18A50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703FEF7" w14:textId="6FD9180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231C526" w14:textId="3F58FA0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EEC6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50797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0DE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F4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98D0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EFCF7" w14:textId="073B9E6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1BB86D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37DF15B" w14:textId="767AE68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BB38504" w14:textId="21A11D1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64F5C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34DABD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B8452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291E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E370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92FA5" w14:textId="5797DB6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0857A5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CE56D1F" w14:textId="63E9E4B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2DADE69" w14:textId="4898047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2DEB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627F544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F90E2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40A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39B63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046A" w14:textId="47CD926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B291A1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F05101" w14:textId="1EF8121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E99DA2D" w14:textId="40604BE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935E3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D92A91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EB9C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97F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045F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6EBB3" w14:textId="51D10E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4CF68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94DEEFC" w14:textId="2DDA5BB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B73B710" w14:textId="4DD6073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3E15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FF89D25" w14:textId="77777777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B18CD9" w14:textId="77777777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55D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82EEB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DBF7F" w14:textId="64C3F2D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78481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6E0E397" w14:textId="2CFC414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AE68487" w14:textId="1C87DA5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2A69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FD0D0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E88A7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22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733EE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1FB17" w14:textId="1E2CAFF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34A77E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CF33B0" w14:textId="646158E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C28226B" w14:textId="01FEADC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76FDF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7F8EAA7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EFC4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13A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9AA9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F14E3" w14:textId="00116D6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DB10C0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5C44D1" w14:textId="059C3F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1D42B90" w14:textId="48C8C3E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BD389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30CAE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4D5C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A600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71D3F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E71A5" w14:textId="75AE539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BA8D8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0FFAFC" w14:textId="562BCB3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851FCF3" w14:textId="551C8AB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8240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EAA1B66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E9D43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63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08BD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CCCDB" w14:textId="5EEBE63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3FBA76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3032B6F" w14:textId="691FA9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F440643" w14:textId="6BA612B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1CAA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EA80A0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94E86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4DD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CDDF4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A94C3" w14:textId="0FCF54D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929AFA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281A8B" w14:textId="7EAD569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9BA00F1" w14:textId="668F254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1108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D4033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8CAF6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1A2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2226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DD1A5" w14:textId="7727A95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00AB5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C960C62" w14:textId="5ADFC43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D064D60" w14:textId="4365BB2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323A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C3C5CB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BDD39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B0C0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B9C0B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E13B" w14:textId="4BFD0A4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27697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CABAAA" w14:textId="5578027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69BB86D" w14:textId="6C67D5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356F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BCC5C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FD5BE2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C41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1A2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5F541" w14:textId="0D0BEC8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58E7E9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66D4C72" w14:textId="78048DA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A2D8260" w14:textId="0A1A9AD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F2FB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ED79FD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C7CD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D7C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85DD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58AB9" w14:textId="74AB140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7F7D83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9B2F363" w14:textId="61BB903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2C990EF" w14:textId="212FE92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F8E0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2813E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181A1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6D42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A6C89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B426A" w14:textId="621B39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2DFE7B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610E60C" w14:textId="7397951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C5D6C14" w14:textId="1156228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9C37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C5B9C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991BE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27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F0DDB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6BB4E" w14:textId="09482D2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FC628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76F8B9" w14:textId="1940A0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D0269F7" w14:textId="5F3091B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07FF3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8D7243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964601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841E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D5BEF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D0265" w14:textId="30ED7AD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421BAA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55328BE" w14:textId="5F5EF65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106233B" w14:textId="424EE64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A805A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ED476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D9510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630C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89A40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64556" w14:textId="4713F3F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27EAED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E40E4C" w14:textId="591E18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F045AAF" w14:textId="33056C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25FF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A8057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E62FF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B2E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C237E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6E332" w14:textId="17E5256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EA6C5E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2AC8BC" w14:textId="7295B14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C615AA3" w14:textId="6E63C83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7C4E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BE9261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66E9D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B5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043CA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7BBCB" w14:textId="1991FA7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0C2E8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5049976" w14:textId="73BFFDE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1B35F8F" w14:textId="1C7FEF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DF138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1FC121C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F7246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FA07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1B3E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510F0" w14:textId="63DCB00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D7B12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30A4A9B" w14:textId="277CC82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0E3A2E8" w14:textId="6CDD0C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65D49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29A081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36172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30C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9458F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546C1" w14:textId="0CCB7BE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184A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73FFA7E" w14:textId="791791C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7D19FCC" w14:textId="6C79A9A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D54F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E1EB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17C17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6DD1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D48F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45ABD" w14:textId="2B136D3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2B9AA9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26DA16B" w14:textId="183F702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4E1B6A0" w14:textId="12D6393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C19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F8D77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31729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B33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5C01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62267" w14:textId="1F61088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52786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F5D1D43" w14:textId="54BF71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DA05BF8" w14:textId="723874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7DC3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E38C7E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9EE8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0129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77415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28FCE" w14:textId="1AFD95E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223AC9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AEC41EE" w14:textId="4F68643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CF475DA" w14:textId="54AA40C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5076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29806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302A5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613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55DF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3C0AD" w14:textId="12A1730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5D379C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83A268" w14:textId="72DA56A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BC4C7AB" w14:textId="2EFA254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5A17D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0527A2B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2560E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3F20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6923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A4250" w14:textId="48373F2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4EDEC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750928" w14:textId="3D3AD3A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C341534" w14:textId="1DED20B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CA30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76BDA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556F8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5588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42FB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29048" w14:textId="1480377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F55DE0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D0DF15E" w14:textId="14D6941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6A985D0" w14:textId="0AF15C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E313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524C0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C05A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1D8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2F64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E3AC4" w14:textId="60D6A6F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6611D2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8781F94" w14:textId="06FC422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D2BEA48" w14:textId="63605DD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F726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4558EBA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121D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C8F7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67ED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A555F" w14:textId="69B55BE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649ED9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FDACBF" w14:textId="1683699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4B2F9E2" w14:textId="58D8DD7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7A9B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C7B2D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4D39F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75BB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E67D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8B725" w14:textId="733DB82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646C9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2B54CBE" w14:textId="4A76133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E52B23E" w14:textId="504DE11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92CB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3A5D58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FE775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4F4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9135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95175" w14:textId="3C35903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546F5D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C07DC0" w14:textId="2ECB93D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8F151DF" w14:textId="31A5258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CCCB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965A4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3234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E06F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9DB1A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54CE8" w14:textId="705115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9540FD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9CE89C" w14:textId="52F2C8A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2B601D4" w14:textId="4994703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DEC7E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9A6E3D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фигур, задач)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FBEE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20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A98E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54A10" w14:textId="4F5F16D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2B707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EA24CD1" w14:textId="4707FDE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32FC815" w14:textId="1369CF6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0F99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24961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9F921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4D8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EDCC9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DDB4D" w14:textId="4964A69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362DFC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46AEAF" w14:textId="18A3E42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C75837C" w14:textId="7BA84A9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BB1F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086E629" w14:textId="77777777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88AC9" w14:textId="77777777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11D5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3F175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EB600" w14:textId="6997536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A48F8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43371D" w14:textId="62747B3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54D4021" w14:textId="67A6118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2029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66A2C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468FE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BFF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46E61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5AFB6" w14:textId="3A6BDF0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562AB2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8FA3DA8" w14:textId="29A7DF0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D8D1CDD" w14:textId="631C44E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A1EB9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1D88D4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17D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25F8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B8821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43680" w14:textId="700F0B99" w:rsidR="0055677C" w:rsidRPr="00E51E87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48BAD8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E8D0B58" w14:textId="2823AE3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FA0FC62" w14:textId="13F9013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9917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1344682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1B3E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08EF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9B4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709F9" w14:textId="15860D1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76763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B16BEF" w14:textId="7BDE4C7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67FB9EF" w14:textId="7B86837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F197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E819AB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A25B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4D9D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C594D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B3166" w14:textId="77C5FAB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2D312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6D7B29" w14:textId="1A275F3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F304215" w14:textId="6D1AD07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0CC5D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0D9B0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01F7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053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5210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6928A" w14:textId="3C0847F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70747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8BD9B0A" w14:textId="737BDA6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D8C9750" w14:textId="5CF18EB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64057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322D92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0B329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0FB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DBBC9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E4405" w14:textId="47D4618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CE44D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9FC281E" w14:textId="7176881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F7F6522" w14:textId="199BDE7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5CB7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AAF07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D8D2F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202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BD5E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06AF5" w14:textId="61E679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A40C7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BB34837" w14:textId="6B4EEEA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D0533EF" w14:textId="77E621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7A7C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CBB89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7516A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3CFE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7C924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4D689" w14:textId="17EF0ED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CA6FB5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A1E135" w14:textId="4E2788D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B1DD0CF" w14:textId="2749971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6574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6F179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E8926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5937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374DD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121FE" w14:textId="7C8A72C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71E9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35B886" w14:textId="5DB87A4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F6BF7E4" w14:textId="20F4D9D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07BE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BFF0E1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CB42E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319A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8CAF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F0D3F" w14:textId="0F2B9A6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F1BFAA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C564C9F" w14:textId="093843D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50333F3" w14:textId="45C6541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11BF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DEB5B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D63F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1406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B01C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6762B" w14:textId="7B0340C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30463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494D896" w14:textId="4E8FA2F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B0BBFF5" w14:textId="3D45D15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ECEE6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82F2C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A9BFA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B06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A4136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8CF73" w14:textId="7FB0073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08B4CB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7D41E3" w14:textId="776AB97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E544211" w14:textId="7255734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FF6E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14051D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906EF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E972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F8C83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6EB15" w14:textId="0A1D6DD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615687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3349ED8" w14:textId="545AC44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C4A40B3" w14:textId="24BEB0E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7548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9F37EE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89AB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4CA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CA969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FABE5" w14:textId="383144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723A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294EE4C" w14:textId="3927D55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C7570A2" w14:textId="6686C0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1073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9FA4D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84E6A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0DD2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80BD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DD736" w14:textId="40AFEAC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135EA9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A9EBD6E" w14:textId="483061B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A99DAEC" w14:textId="16D5F9B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EBF2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3A8463D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9B4A6F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347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5F09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9FCC3" w14:textId="6AA262A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32956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9D958F1" w14:textId="0322888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39014AF" w14:textId="1235D44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04F0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E956BDB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78B0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3B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0AD41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72137" w14:textId="4F5511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31.01.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A4210E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61D0FD1" w14:textId="5EDC2F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EBF0057" w14:textId="13F499F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66D9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F5728E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8E0B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27CB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5657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61672" w14:textId="57A7023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77DF5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9C39F27" w14:textId="401C211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DB7C8EB" w14:textId="50BD6FC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CE23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200602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75AD4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795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C51A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527BE" w14:textId="1EB7BC5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D72872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E756874" w14:textId="122F160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81E86EE" w14:textId="4934F11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3D2D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DDC322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C2CBF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98E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6F464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72D50" w14:textId="2A894F4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C2400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122673" w14:textId="336DB3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A09E696" w14:textId="4659BF8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B627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6DD2A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369BC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2A54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8AED3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BCDDF" w14:textId="2979993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2D5AA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C147467" w14:textId="1282D03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EDA63D8" w14:textId="37C28AA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FE8B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0EEFD8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822B5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4B07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3CB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120BE" w14:textId="6C4C68F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1A1FFA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D4D1C07" w14:textId="3F7A43F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075B7E1" w14:textId="523914B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520B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034349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25C3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C8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A4AA3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3CE62" w14:textId="7D469AC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B178D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DC2743" w14:textId="508D415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60FCC04" w14:textId="02DB286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C228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65958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6E30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0E5E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E09EA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2DD9C" w14:textId="6654CC7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76C6FF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CAADDCD" w14:textId="5610FA8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E3B8A4C" w14:textId="320BD32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2904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E35603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9CE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DB2D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327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DEB02" w14:textId="07D2712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DAD58F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B022D6" w14:textId="6466F46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9551287" w14:textId="223530E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55BD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31196A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CD8A6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3E7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061ED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B3AF6" w14:textId="7F714309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A71C31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DA1DA7E" w14:textId="5CBB604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5911262" w14:textId="7548060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4BD7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3D4E102" w14:textId="77777777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C8E9D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078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B058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04678" w14:textId="3C76FDB3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F4C1A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1C879F" w14:textId="1B6928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3C998DA" w14:textId="4C8BBE7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9D360" w14:textId="22491139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4ED600" w14:textId="68268F7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74ACD2" w14:textId="2A59FD27" w:rsidR="0055677C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6C0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E6511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E394" w14:textId="7312C346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E7558B" w14:textId="3272C65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815F388" w14:textId="2C357DD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C794373" w14:textId="6D2C734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7B1E62" w14:textId="59519AD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34954D7" w14:textId="2AAEADA9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8A1A2" w14:textId="0A48E7AB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DA2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FC78D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418F6" w14:textId="1C1F285E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02E54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4E966C" w14:textId="1B2A55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ABF4C0E" w14:textId="2AED995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D6520" w14:textId="29EC323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BD4800" w14:textId="654FFA9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801DDD" w14:textId="484D680B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676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F96C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F68A2" w14:textId="5D073E06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3EDF43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211604" w14:textId="4210EEF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B060C50" w14:textId="28568F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5A003" w14:textId="5C9D4B2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9684E48" w14:textId="195828BA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00D07" w14:textId="661F2516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09C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8F29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0E915" w14:textId="23578D9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6AB09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BBD2886" w14:textId="1EAD407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1B81FA8" w14:textId="42C860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34961" w14:textId="53DE9BB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8F2F2CA" w14:textId="1E0812A6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592672" w14:textId="36C01E02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4AF0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5B10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28AAF" w14:textId="31816FF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EAF2F5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C1C24A9" w14:textId="779000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8F453D8" w14:textId="7EB71EF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33E08" w14:textId="034BF2F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8F961E" w14:textId="13B3D49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7ED53D" w14:textId="74EF011D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764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776A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BD13D" w14:textId="22CC154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CD6D69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2CC792" w14:textId="6A7ADE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C74A277" w14:textId="1AF1090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18D9D" w14:textId="100AB41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DE29B85" w14:textId="05ABA84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753533" w14:textId="25628D8C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6D75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00218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27090" w14:textId="7FEBD38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E75135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BF414FB" w14:textId="06C18EA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99E8B1C" w14:textId="4DD5A6F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97464" w14:textId="50DCF5B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142ECE7" w14:textId="47CB8715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Внесение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874C30" w14:textId="660A186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280F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9B428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4F07E" w14:textId="68D8528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D9AE06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8724983" w14:textId="4A8B4B8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4A432EB" w14:textId="737AF7E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B688B" w14:textId="2C57173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1F67F40" w14:textId="24224CC2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7CA386" w14:textId="52E775A8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A2D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CC036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BA1E5" w14:textId="7F1AE14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96EA45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F849C60" w14:textId="5CDD5B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F87141B" w14:textId="2D6FF1B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21E96" w14:textId="14999D4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59C49B1" w14:textId="643462B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3E60A" w14:textId="48BB2AB1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CE63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F800D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497D0" w14:textId="702BA4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E80D56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9876A2" w14:textId="33018A1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2790238" w14:textId="060C027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80F0A" w14:textId="31A148FE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75A6B5" w14:textId="137A07D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8950CF" w14:textId="4B8BE5ED" w:rsidR="0055677C" w:rsidRPr="006D67C7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DF3F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B5DBC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CEA82" w14:textId="744457C0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17D642D" w14:textId="145B0DD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5C65782" w14:textId="5D1BCC9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1BFA516" w14:textId="7517E16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AFAD1" w14:textId="5100839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1507CE" w14:textId="1BC6526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9488C" w14:textId="225381D3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0ED1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554B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1328" w14:textId="515FFAE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9E5D8E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2E2732" w14:textId="0E8522E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80C6C0C" w14:textId="75A284C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2CFE2E" w14:textId="78A837A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200599" w14:textId="686C87EA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3A516" w14:textId="26A71252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1030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BEDD3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887FA" w14:textId="50C53DB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DC5604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CD8BEE" w14:textId="24982A5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39AD00D" w14:textId="467E132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99EEC9" w14:textId="7276A65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F6A7A7A" w14:textId="4CD8F7B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E94B8D" w14:textId="3AA39DF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420A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65D55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5D180" w14:textId="61AA808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33218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DB2D74D" w14:textId="7C9E32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6439B3E" w14:textId="00FA8E0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C548B" w14:textId="31EFE3F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B43FD3" w14:textId="5B08A53C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0147B5" w14:textId="75B7E555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8E49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635A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5BF9C" w14:textId="61D3862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424790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274922" w14:textId="5BF3687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2F0B6E9" w14:textId="292D65B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77EF9" w14:textId="2AE5D55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6BF146A" w14:textId="4E36D80D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7EE705" w14:textId="290B5C51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93B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3CB8B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6E0E1" w14:textId="44A90E7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6DEB8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A4AE1B" w14:textId="23FAFF7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E73BA57" w14:textId="41B82A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5FCEE" w14:textId="33E150F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5E53311" w14:textId="65ECD146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4EFB7" w14:textId="492562B0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CFF7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717D1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843FB" w14:textId="4764E82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B4B4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155567E" w14:textId="6F280D9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521BA10" w14:textId="51E3F6E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07332" w14:textId="3A47E83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A102BF8" w14:textId="73A507A8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7384AA" w14:textId="1D23AB46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530B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1BD1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8905A" w14:textId="4B027CF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5D69B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184525D" w14:textId="6E9F2A8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ECEF91D" w14:textId="3C588E1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BE330" w14:textId="7C6E5DF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776714" w14:textId="3118B0A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A3E69" w14:textId="1B3D55A1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91B4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9985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ED8B7" w14:textId="49640CD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ECD5B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C4F7C5E" w14:textId="6B2E9B6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037C772" w14:textId="0062F99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79326" w14:textId="1B0AB0F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14C277" w14:textId="0434E04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7528C4" w14:textId="7B8C1199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9E9B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786E9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797E1" w14:textId="3D296AD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CA8AB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00DEEB8" w14:textId="760CF16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8F0500E" w14:textId="618BF30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EB591F" w14:textId="478C21A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DC6EC01" w14:textId="65F4D6DE" w:rsidR="0055677C" w:rsidRDefault="0055677C" w:rsidP="0055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58B1DC" w14:textId="7CE3E780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C3A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49A0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4CA3" w14:textId="01BEB13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D4AC83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0F6D783" w14:textId="699693D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7399052" w14:textId="28B6AE7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C1402" w14:textId="4E35061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9D87249" w14:textId="6336C20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52106" w14:textId="46BE1FB8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0E0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DFDD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A4D15" w14:textId="51DDBF4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9AC049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3508220" w14:textId="50B1EC8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2DD4C49" w14:textId="429CA62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623D61" w14:textId="06D3B0E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1D996CB" w14:textId="02359C2E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ABA71" w14:textId="5DB54E86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72F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F964F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404CC" w14:textId="09D5B46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158B32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E9EACD8" w14:textId="54CBDFF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8BD5209" w14:textId="785984F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46F0E" w14:textId="0F92654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E51A18" w14:textId="7E43B279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содержащего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1-2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26D26E" w14:textId="0622C4D2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372E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3C7A9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89954" w14:textId="7FB40F72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35ED92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D4E5E1C" w14:textId="2C5B05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A506041" w14:textId="627D072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00F05F" w14:textId="7EE55F5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1242D4" w14:textId="408674A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AA271" w14:textId="0135F66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6CAA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A31F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C2992" w14:textId="4F35D77E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E3B98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18838BC" w14:textId="3AF98C5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C0250D6" w14:textId="11F56E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898802" w14:textId="0E3B593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33B23B" w14:textId="15DA4D81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4964DE" w14:textId="72DC078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4D8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3ED6D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4CDED" w14:textId="090E8CF0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91CAC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A759C1" w14:textId="1289D8C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8A5BF4C" w14:textId="222B00F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3E5DA" w14:textId="7E195D9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4F5BA4D" w14:textId="2E28F54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F92193" w14:textId="745662E8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9B2C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9C8D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1E8F7" w14:textId="0484462A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BB34D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6D06130" w14:textId="4D4DDE6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8DDE476" w14:textId="632D526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8A6AB" w14:textId="311D4E6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60EC2B8" w14:textId="4C548886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50C317" w14:textId="620659BD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936A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93653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EA4B4" w14:textId="30325B22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721704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CBEAC01" w14:textId="3F58D66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0656A02" w14:textId="19D98ED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235F9" w14:textId="28AD986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B2D4049" w14:textId="26BD759A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81E84" w14:textId="4D554CEB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7A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6BDFB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95F1" w14:textId="03FB697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592161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A4A685C" w14:textId="4E26ED5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89DDAC3" w14:textId="2392747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A0B4C8" w14:textId="5C74A12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441F45" w14:textId="0156F71D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705FE7" w14:textId="0052D1E1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BDF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59653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D18FF" w14:textId="7CFE54E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704A7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48B4B1B" w14:textId="466CD37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D7883DA" w14:textId="2ECD1C0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E70A9" w14:textId="044A5D04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94ED1F" w14:textId="33DF0AE0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597D0D" w14:textId="0EB10C1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F3D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92D8C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26AE9" w14:textId="0DCE088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31C3DB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DB934DA" w14:textId="57FA3FE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CF23BCD" w14:textId="152D4F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70B08" w14:textId="39297C9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31ED44D" w14:textId="079D631B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C34FC2" w14:textId="3BEFC9C4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7B1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CAD85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B1172" w14:textId="3EB0DC3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391BF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65A9B87" w14:textId="36730E9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D7C26EC" w14:textId="5D0D44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D1158" w14:textId="791C3E9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8BF500F" w14:textId="4B991CC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6F2949" w14:textId="4BF147D2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FCD8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CD9A2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E99C9" w14:textId="63D2A2A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7E9D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114BC71" w14:textId="77035FC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C5526D6" w14:textId="738E2AB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DDF36" w14:textId="025D1B1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98EC4A" w14:textId="48E5B02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DAC45" w14:textId="2EA39DB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6C7A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1643C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41FF" w14:textId="6CE3842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577B48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08BADE" w14:textId="577DC2C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D018DF0" w14:textId="59F5A62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FB562" w14:textId="55E736C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A9E620B" w14:textId="222D1EFA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419FD" w14:textId="380A1684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5B82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76A7A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B8D2F" w14:textId="119DE94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0342F2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FF3CEEE" w14:textId="0EA6781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35B9547" w14:textId="0756531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EEE74" w14:textId="760E9A8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4FEAFCE" w14:textId="294BC979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AB5F9B" w14:textId="5B7CEDEA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9B1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6EB7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733EB" w14:textId="5669BAD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DF7A1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5BF1A10" w14:textId="235A6A8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C4F5F7F" w14:textId="5F5796D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ABC3B" w14:textId="62C0045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93EB97" w14:textId="7B748C98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C1D6A0" w14:textId="4142AC7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378A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47EE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6B3C4" w14:textId="348869E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AB28F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E4213A4" w14:textId="5EB61BF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733E399E" w14:textId="07F83F2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F8E57" w14:textId="35E0084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D4552E" w14:textId="6EA9A57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D49AAE" w14:textId="7D3CB53E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EDE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E308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1242D" w14:textId="5FF7374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659C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9B0345" w14:textId="0B5B481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F0D2AA8" w14:textId="2AD95AF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3562FA" w14:textId="1D01F99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C22DEF8" w14:textId="6FD10F9D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0BB3E" w14:textId="4250DA3E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C09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F9F94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CA41B" w14:textId="60872B0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908A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F82801A" w14:textId="47E97C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18E3700" w14:textId="7C795A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A3444" w14:textId="32D15F0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23E840" w14:textId="2538707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1A708" w14:textId="013F003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1B83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C42B4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D502E" w14:textId="57E7780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2B9EB8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8876B5" w14:textId="634C26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A4ACF1A" w14:textId="4C3EEA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0A603" w14:textId="68F7EAE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4D7E9C" w14:textId="09FCD26F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FEDF04" w14:textId="432191B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E8D1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36C59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78B86" w14:textId="638C526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C060B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4C192C9" w14:textId="7B5F8A8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5C7705F" w14:textId="3128EF3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38F4BD" w14:textId="259A4CB9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11AF3B" w14:textId="2B7E08D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C4997" w14:textId="1D25B2FD" w:rsidR="0055677C" w:rsidRPr="006D67C7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019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F342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05F3C" w14:textId="3CB52957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E25AEF" w14:textId="41102FB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6E657B" w14:textId="1B52C61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D0C9888" w14:textId="4837D8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F7FFFF" w14:textId="4A50650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F24B486" w14:textId="0941BF6D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E5F2E" w14:textId="3A597D4F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54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66FE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F9257" w14:textId="484FB66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0EDC78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17014C6" w14:textId="518576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62F3480" w14:textId="63D9BDA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445101" w14:textId="162908D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2E464A9" w14:textId="3F4491A5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F6844F" w14:textId="44943E9C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E872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D4468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17A3C" w14:textId="0F1BF83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ADB328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4CB131" w14:textId="082AB31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6477DD8" w14:textId="2036674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CDD8" w14:textId="0632AE1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CEABEA" w14:textId="614D131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5FEB0" w14:textId="64E1A9A0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84EC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62DB8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D46A1" w14:textId="7368CAF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DB4D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2245399" w14:textId="6926654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9B931DF" w14:textId="26A801C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3776C" w14:textId="4035444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2F94DAA" w14:textId="568939E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54E06" w14:textId="697E174C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F8C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0B81E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43671" w14:textId="3229743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2962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658158B" w14:textId="01085DC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B16ED6C" w14:textId="4C3F337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B1620" w14:textId="25509F0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44C827E" w14:textId="20F23A1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3716CE" w14:textId="07AA8C8D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2C0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524B7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54D6D" w14:textId="13B07DB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9180F7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FA61806" w14:textId="3901DD2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42D3990E" w14:textId="11F4761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F3F38" w14:textId="34DE9FB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D493245" w14:textId="5BA1120E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1A3C43" w14:textId="4D3E8B3C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9CD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3C07C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21F34" w14:textId="6A97489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673C83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A626CD9" w14:textId="178EF14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3C8C7599" w14:textId="5CF6B8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A380BB" w14:textId="7370691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D8E6D2E" w14:textId="3A7B9D13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F8973" w14:textId="3345AAF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8F7D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58BEA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62A49" w14:textId="7C8E063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9E11FC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016566E" w14:textId="61CBCFC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FAAC00B" w14:textId="73FE6E2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84ECA" w14:textId="12BC56A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437DEA" w14:textId="5E55938B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424E73" w14:textId="140A28E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86D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E8CF4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497FC" w14:textId="604293E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02753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D5F212" w14:textId="62EE864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198A614" w14:textId="64B45A8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62C0D" w14:textId="64CF942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24E88E" w14:textId="0A73C0DD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FA76E9" w14:textId="15BA9B34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B4F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1C40C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DD73A" w14:textId="0B80805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466AA1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00E905" w14:textId="73A1C66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68349BA" w14:textId="1BF853B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27FFD7" w14:textId="32E0E73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18ECC40" w14:textId="7913143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3E7184" w14:textId="6BFAE5F4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5AC9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C172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1AA6E" w14:textId="5A360A7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5427A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0B0405D" w14:textId="204546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22BB269F" w14:textId="24A2020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046CD" w14:textId="1354C48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6990554" w14:textId="3604C89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6E6613" w14:textId="708EFB66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E925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51BA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1DBC" w14:textId="13AB1A0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E5F8D4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35BDDB" w14:textId="1CA496D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547F2C05" w14:textId="06C174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56F18" w14:textId="384F7603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1438A37" w14:textId="6E23A45B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действия: сложения, </w:t>
            </w:r>
            <w:proofErr w:type="spellStart"/>
            <w:proofErr w:type="gramStart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вычитания.Повторение</w:t>
            </w:r>
            <w:proofErr w:type="spellEnd"/>
            <w:proofErr w:type="gramEnd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A370D" w14:textId="4F0329D8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AF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55EAF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3536B" w14:textId="2CD4CB3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243F7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6A0C73F" w14:textId="713C43B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67095DA7" w14:textId="2108920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8A62E" w14:textId="64BFC248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9BF327" w14:textId="316BA963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proofErr w:type="gramStart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.</w:t>
            </w:r>
            <w:proofErr w:type="gramEnd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CBDABC" w14:textId="6A61B1F8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347A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306D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A16B9" w14:textId="707B0DB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76864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0D7F894" w14:textId="2FFDF25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029BE37C" w14:textId="5868294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ABB0A" w14:textId="229BD4EC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CC653A3" w14:textId="7D51D681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</w:t>
            </w:r>
            <w:proofErr w:type="gramStart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.</w:t>
            </w:r>
            <w:proofErr w:type="gramEnd"/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83685B" w14:textId="40F56790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76A97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D0DC54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14235" w14:textId="3810CA8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75ADD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F041E4C" w14:textId="3C468BA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:rsidRPr="0055677C" w14:paraId="1DFC8AC1" w14:textId="4C0B287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69E0B" w14:textId="40804C61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379BF52" w14:textId="467FD730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D96E4" w14:textId="2192CB71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641A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46E08F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1A0BF" w14:textId="55CA8DF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A208E3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31C5BC8" w14:textId="796891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77C" w14:paraId="0E31A9C0" w14:textId="51F9FFD7" w:rsidTr="0055677C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C63DF7B" w14:textId="77777777" w:rsidR="0055677C" w:rsidRPr="006D67C7" w:rsidRDefault="0055677C" w:rsidP="008D0C3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17BEE" w14:textId="13F7262D" w:rsidR="0055677C" w:rsidRPr="008D0C3D" w:rsidRDefault="0055677C" w:rsidP="008D0C3D">
            <w:pPr>
              <w:spacing w:after="0"/>
              <w:ind w:left="135"/>
              <w:jc w:val="center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11E1" w14:textId="77777777" w:rsidR="0055677C" w:rsidRDefault="0055677C" w:rsidP="008D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C6DC52" w14:textId="77777777" w:rsidR="0055677C" w:rsidRDefault="0055677C" w:rsidP="008D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9FF3219" w14:textId="77777777" w:rsidR="0055677C" w:rsidRDefault="0055677C" w:rsidP="008D0C3D"/>
        </w:tc>
        <w:tc>
          <w:tcPr>
            <w:tcW w:w="1603" w:type="dxa"/>
          </w:tcPr>
          <w:p w14:paraId="7ED8C26E" w14:textId="77777777" w:rsidR="0055677C" w:rsidRDefault="0055677C" w:rsidP="008D0C3D"/>
        </w:tc>
      </w:tr>
    </w:tbl>
    <w:p w14:paraId="2249D4DD" w14:textId="77777777" w:rsidR="00E51E87" w:rsidRPr="0034271F" w:rsidRDefault="00E51E87">
      <w:pPr>
        <w:rPr>
          <w:lang w:val="ru-RU"/>
        </w:rPr>
        <w:sectPr w:rsidR="00E51E87" w:rsidRPr="0034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7D8E9" w14:textId="77777777"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72408"/>
      <w:bookmarkEnd w:id="6"/>
    </w:p>
    <w:p w14:paraId="648D6AA9" w14:textId="77777777" w:rsidR="00C376D4" w:rsidRPr="0086000B" w:rsidRDefault="00BC260C">
      <w:pPr>
        <w:spacing w:after="0"/>
        <w:ind w:left="120"/>
        <w:rPr>
          <w:lang w:val="ru-RU"/>
        </w:rPr>
      </w:pPr>
      <w:bookmarkStart w:id="8" w:name="block-1972409"/>
      <w:bookmarkEnd w:id="7"/>
      <w:r w:rsidRPr="00860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41C976" w14:textId="77777777"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DA7535" w14:textId="77777777" w:rsidR="00C376D4" w:rsidRPr="0086000B" w:rsidRDefault="004B7835" w:rsidP="004B78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6D67C7">
        <w:rPr>
          <w:rFonts w:ascii="Times New Roman" w:hAnsi="Times New Roman"/>
          <w:color w:val="000000"/>
          <w:sz w:val="28"/>
          <w:lang w:val="ru-RU"/>
        </w:rPr>
        <w:t xml:space="preserve">• Математика: 1-й класс: учебник: в 2 частях, 1 класс/ Моро </w:t>
      </w:r>
      <w:proofErr w:type="gramStart"/>
      <w:r w:rsidRPr="006D67C7">
        <w:rPr>
          <w:rFonts w:ascii="Times New Roman" w:hAnsi="Times New Roman"/>
          <w:color w:val="000000"/>
          <w:sz w:val="28"/>
          <w:lang w:val="ru-RU"/>
        </w:rPr>
        <w:t>М.И.</w:t>
      </w:r>
      <w:proofErr w:type="gramEnd"/>
      <w:r w:rsidRPr="006D67C7">
        <w:rPr>
          <w:rFonts w:ascii="Times New Roman" w:hAnsi="Times New Roman"/>
          <w:color w:val="000000"/>
          <w:sz w:val="28"/>
          <w:lang w:val="ru-RU"/>
        </w:rPr>
        <w:t>, Волкова С.И., Степанова С.В., Акционерное общество «Издательство «Просвещение»</w:t>
      </w:r>
      <w:bookmarkEnd w:id="9"/>
      <w:r w:rsidRPr="006D67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CF34B7" w14:textId="77777777"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262EBE" w14:textId="77777777"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color w:val="000000"/>
          <w:sz w:val="28"/>
          <w:lang w:val="ru-RU"/>
        </w:rPr>
        <w:t>​‌‌​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</w:t>
      </w:r>
      <w:proofErr w:type="gram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М.И.</w:t>
      </w:r>
      <w:proofErr w:type="gram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Моро и др. Пособие для учителя. 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, Нефедова: Математика. 1 класс. 3000 примеров. Счёт в пределах 10.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, Нефедова: Математика. 1 класс. Устный счет. Счет в пределах 20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4B7835" w:rsidRPr="006D67C7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: Математика. 1 класс. Устный счет с </w:t>
      </w:r>
      <w:r w:rsidR="004B7835">
        <w:rPr>
          <w:rFonts w:ascii="Times New Roman" w:hAnsi="Times New Roman"/>
          <w:color w:val="000000"/>
          <w:sz w:val="28"/>
        </w:rPr>
        <w:t>QR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-кодами</w:t>
      </w:r>
      <w:r w:rsidR="004B7835" w:rsidRPr="006D67C7">
        <w:rPr>
          <w:sz w:val="28"/>
          <w:lang w:val="ru-RU"/>
        </w:rPr>
        <w:br/>
      </w:r>
      <w:bookmarkStart w:id="10" w:name="4ccd20f5-4b97-462e-8469-dea56de20829"/>
      <w:bookmarkEnd w:id="10"/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DBF5D5" w14:textId="77777777" w:rsidR="004B7835" w:rsidRPr="006D67C7" w:rsidRDefault="00BC260C" w:rsidP="004B7835">
      <w:pPr>
        <w:spacing w:after="0" w:line="480" w:lineRule="auto"/>
        <w:ind w:left="120"/>
        <w:rPr>
          <w:lang w:val="ru-RU"/>
        </w:rPr>
      </w:pP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Pr="004B7835">
        <w:rPr>
          <w:rFonts w:ascii="Times New Roman" w:hAnsi="Times New Roman"/>
          <w:color w:val="333333"/>
          <w:sz w:val="28"/>
          <w:lang w:val="ru-RU"/>
        </w:rPr>
        <w:t>​‌‌</w:t>
      </w: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resh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edu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ru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>
        <w:rPr>
          <w:rFonts w:ascii="Times New Roman" w:hAnsi="Times New Roman"/>
          <w:color w:val="000000"/>
          <w:sz w:val="28"/>
        </w:rPr>
        <w:t>subject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4B7835">
        <w:rPr>
          <w:rFonts w:ascii="Times New Roman" w:hAnsi="Times New Roman"/>
          <w:color w:val="000000"/>
          <w:sz w:val="28"/>
        </w:rPr>
        <w:t>infourok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4B7835">
        <w:rPr>
          <w:rFonts w:ascii="Times New Roman" w:hAnsi="Times New Roman"/>
          <w:color w:val="000000"/>
          <w:sz w:val="28"/>
        </w:rPr>
        <w:t>ru</w:t>
      </w:r>
      <w:proofErr w:type="spellEnd"/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 w:rsidRPr="006D67C7">
        <w:rPr>
          <w:sz w:val="28"/>
          <w:lang w:val="ru-RU"/>
        </w:rPr>
        <w:br/>
      </w:r>
      <w:bookmarkStart w:id="11" w:name="c563541b-dafa-4bd9-a500-57d2c647696a"/>
      <w:bookmarkEnd w:id="11"/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14:paraId="4972B8CE" w14:textId="77777777" w:rsidR="00C376D4" w:rsidRPr="004B7835" w:rsidRDefault="00C376D4">
      <w:pPr>
        <w:rPr>
          <w:lang w:val="ru-RU"/>
        </w:rPr>
        <w:sectPr w:rsidR="00C376D4" w:rsidRPr="004B78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C97A0D3" w14:textId="77777777" w:rsidR="00BC260C" w:rsidRPr="004B7835" w:rsidRDefault="00BC260C" w:rsidP="00671F5C">
      <w:pPr>
        <w:spacing w:after="0" w:line="240" w:lineRule="auto"/>
        <w:jc w:val="both"/>
        <w:rPr>
          <w:lang w:val="ru-RU"/>
        </w:rPr>
      </w:pPr>
    </w:p>
    <w:sectPr w:rsidR="00BC260C" w:rsidRPr="004B7835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36EBA"/>
    <w:multiLevelType w:val="multilevel"/>
    <w:tmpl w:val="4970A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2191"/>
    <w:multiLevelType w:val="multilevel"/>
    <w:tmpl w:val="C4A8F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94600"/>
    <w:multiLevelType w:val="hybridMultilevel"/>
    <w:tmpl w:val="730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8387">
    <w:abstractNumId w:val="1"/>
  </w:num>
  <w:num w:numId="2" w16cid:durableId="861087036">
    <w:abstractNumId w:val="0"/>
  </w:num>
  <w:num w:numId="3" w16cid:durableId="1294824202">
    <w:abstractNumId w:val="2"/>
  </w:num>
  <w:num w:numId="4" w16cid:durableId="109074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4"/>
    <w:rsid w:val="00271A09"/>
    <w:rsid w:val="0034271F"/>
    <w:rsid w:val="003539CA"/>
    <w:rsid w:val="00466341"/>
    <w:rsid w:val="004B7835"/>
    <w:rsid w:val="00537449"/>
    <w:rsid w:val="0055677C"/>
    <w:rsid w:val="00671F5C"/>
    <w:rsid w:val="006B4A12"/>
    <w:rsid w:val="006D7819"/>
    <w:rsid w:val="007D08CF"/>
    <w:rsid w:val="0086000B"/>
    <w:rsid w:val="0088267A"/>
    <w:rsid w:val="008A309C"/>
    <w:rsid w:val="008C2C42"/>
    <w:rsid w:val="008D0C3D"/>
    <w:rsid w:val="009764E0"/>
    <w:rsid w:val="009852F1"/>
    <w:rsid w:val="00AF2611"/>
    <w:rsid w:val="00BC260C"/>
    <w:rsid w:val="00C26B66"/>
    <w:rsid w:val="00C376D4"/>
    <w:rsid w:val="00CA3D9E"/>
    <w:rsid w:val="00CB1151"/>
    <w:rsid w:val="00E51E87"/>
    <w:rsid w:val="00E82974"/>
    <w:rsid w:val="00ED07A2"/>
    <w:rsid w:val="00EF13D8"/>
    <w:rsid w:val="00F45812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1DF"/>
  <w15:docId w15:val="{8DA2C1D8-A76E-4DFE-86A9-D58C30C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172" Type="http://schemas.openxmlformats.org/officeDocument/2006/relationships/hyperlink" Target="https://resh.edu.ru/subject/12/1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52</Pages>
  <Words>9301</Words>
  <Characters>53016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Шереметьев</dc:creator>
  <cp:lastModifiedBy>Максим Шереметьев</cp:lastModifiedBy>
  <cp:revision>24</cp:revision>
  <dcterms:created xsi:type="dcterms:W3CDTF">2023-10-07T11:57:00Z</dcterms:created>
  <dcterms:modified xsi:type="dcterms:W3CDTF">2025-03-27T20:24:00Z</dcterms:modified>
</cp:coreProperties>
</file>