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70619" w14:textId="77777777" w:rsidR="001237A8" w:rsidRPr="00DC4CF8" w:rsidRDefault="001237A8" w:rsidP="001237A8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24931431"/>
      <w:r w:rsidRPr="00DC4CF8">
        <w:rPr>
          <w:rFonts w:ascii="Times New Roman" w:eastAsia="Calibri" w:hAnsi="Times New Roman" w:cs="Times New Roman"/>
          <w:b/>
          <w:lang w:val="ru-RU"/>
        </w:rPr>
        <w:t xml:space="preserve">Администрация города </w:t>
      </w:r>
      <w:proofErr w:type="spellStart"/>
      <w:r w:rsidRPr="00DC4CF8">
        <w:rPr>
          <w:rFonts w:ascii="Times New Roman" w:eastAsia="Calibri" w:hAnsi="Times New Roman" w:cs="Times New Roman"/>
          <w:b/>
          <w:lang w:val="ru-RU"/>
        </w:rPr>
        <w:t>Ростова</w:t>
      </w:r>
      <w:proofErr w:type="spellEnd"/>
      <w:r w:rsidRPr="00DC4CF8">
        <w:rPr>
          <w:rFonts w:ascii="Times New Roman" w:eastAsia="Calibri" w:hAnsi="Times New Roman" w:cs="Times New Roman"/>
          <w:b/>
          <w:lang w:val="ru-RU"/>
        </w:rPr>
        <w:t>-на-Дону</w:t>
      </w:r>
    </w:p>
    <w:p w14:paraId="61A1C44C" w14:textId="77777777" w:rsidR="001237A8" w:rsidRPr="00DC4CF8" w:rsidRDefault="001237A8" w:rsidP="001237A8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DC4CF8">
        <w:rPr>
          <w:rFonts w:ascii="Times New Roman" w:eastAsia="Calibri" w:hAnsi="Times New Roman" w:cs="Times New Roman"/>
          <w:b/>
          <w:lang w:val="ru-RU"/>
        </w:rPr>
        <w:t xml:space="preserve">Управление образования города </w:t>
      </w:r>
      <w:proofErr w:type="spellStart"/>
      <w:r w:rsidRPr="00DC4CF8">
        <w:rPr>
          <w:rFonts w:ascii="Times New Roman" w:eastAsia="Calibri" w:hAnsi="Times New Roman" w:cs="Times New Roman"/>
          <w:b/>
          <w:lang w:val="ru-RU"/>
        </w:rPr>
        <w:t>Ростова</w:t>
      </w:r>
      <w:proofErr w:type="spellEnd"/>
      <w:r w:rsidRPr="00DC4CF8">
        <w:rPr>
          <w:rFonts w:ascii="Times New Roman" w:eastAsia="Calibri" w:hAnsi="Times New Roman" w:cs="Times New Roman"/>
          <w:b/>
          <w:lang w:val="ru-RU"/>
        </w:rPr>
        <w:t>-на-Дону»</w:t>
      </w:r>
    </w:p>
    <w:p w14:paraId="15F481EF" w14:textId="77777777" w:rsidR="001237A8" w:rsidRPr="00DC4CF8" w:rsidRDefault="001237A8" w:rsidP="001237A8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DC4CF8">
        <w:rPr>
          <w:rFonts w:ascii="Times New Roman" w:eastAsia="Calibri" w:hAnsi="Times New Roman" w:cs="Times New Roman"/>
          <w:b/>
          <w:lang w:val="ru-RU"/>
        </w:rPr>
        <w:t xml:space="preserve">Муниципальное автономное общеобразовательное учреждение города </w:t>
      </w:r>
      <w:proofErr w:type="spellStart"/>
      <w:r w:rsidRPr="00DC4CF8">
        <w:rPr>
          <w:rFonts w:ascii="Times New Roman" w:eastAsia="Calibri" w:hAnsi="Times New Roman" w:cs="Times New Roman"/>
          <w:b/>
          <w:lang w:val="ru-RU"/>
        </w:rPr>
        <w:t>Ростова</w:t>
      </w:r>
      <w:proofErr w:type="spellEnd"/>
      <w:r w:rsidRPr="00DC4CF8">
        <w:rPr>
          <w:rFonts w:ascii="Times New Roman" w:eastAsia="Calibri" w:hAnsi="Times New Roman" w:cs="Times New Roman"/>
          <w:b/>
          <w:lang w:val="ru-RU"/>
        </w:rPr>
        <w:t>-на-Дону</w:t>
      </w:r>
    </w:p>
    <w:p w14:paraId="60297DFF" w14:textId="77777777" w:rsidR="001237A8" w:rsidRPr="00DC4CF8" w:rsidRDefault="001237A8" w:rsidP="001237A8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DC4CF8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32D3871D" w14:textId="77777777" w:rsidR="001237A8" w:rsidRPr="002B6547" w:rsidRDefault="001237A8" w:rsidP="001237A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77F33774" w14:textId="77777777" w:rsidR="001237A8" w:rsidRPr="002B6547" w:rsidRDefault="001237A8" w:rsidP="001237A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D381459" w14:textId="77777777" w:rsidR="00B47136" w:rsidRPr="001237A8" w:rsidRDefault="00B47136" w:rsidP="00B47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B47136" w:rsidRPr="00741425" w14:paraId="3A83D4F9" w14:textId="77777777" w:rsidTr="0069424A">
        <w:tc>
          <w:tcPr>
            <w:tcW w:w="3403" w:type="dxa"/>
          </w:tcPr>
          <w:p w14:paraId="738CB8EB" w14:textId="77777777" w:rsidR="00286941" w:rsidRPr="00286941" w:rsidRDefault="00286941" w:rsidP="00286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9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789F1125" w14:textId="77777777" w:rsidR="00286941" w:rsidRPr="00286941" w:rsidRDefault="00286941" w:rsidP="00286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9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начальной школы</w:t>
            </w:r>
          </w:p>
          <w:p w14:paraId="0961A95D" w14:textId="77777777" w:rsidR="00286941" w:rsidRPr="00286941" w:rsidRDefault="00286941" w:rsidP="00286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9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02AAFE13" w14:textId="77777777" w:rsidR="00286941" w:rsidRPr="00286941" w:rsidRDefault="00286941" w:rsidP="00286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9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74E1D599" w14:textId="77777777" w:rsidR="00286941" w:rsidRPr="00286941" w:rsidRDefault="00286941" w:rsidP="002869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9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2869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2869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869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2869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869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2869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869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57A44450" w14:textId="77777777" w:rsidR="00B47136" w:rsidRPr="00B47136" w:rsidRDefault="00B47136" w:rsidP="0069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53DD9F35" w14:textId="77777777" w:rsidR="00B47136" w:rsidRPr="00B47136" w:rsidRDefault="00B47136" w:rsidP="0069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7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78318E8A" w14:textId="77777777" w:rsidR="00B47136" w:rsidRPr="00B47136" w:rsidRDefault="00B47136" w:rsidP="0069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7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20363F9E" w14:textId="77777777" w:rsidR="00B47136" w:rsidRPr="00B47136" w:rsidRDefault="00B47136" w:rsidP="0069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7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5C33510F" w14:textId="77777777" w:rsidR="00B47136" w:rsidRPr="00B47136" w:rsidRDefault="00B47136" w:rsidP="0069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7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37B9A349" w14:textId="41B31E75" w:rsidR="00B47136" w:rsidRPr="00B47136" w:rsidRDefault="00B47136" w:rsidP="0069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7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B47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</w:t>
            </w:r>
            <w:r w:rsidR="00721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B47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7414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47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7414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A6E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7414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47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67BA0481" w14:textId="77777777" w:rsidR="00B47136" w:rsidRPr="00B47136" w:rsidRDefault="00B47136" w:rsidP="0069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664BB2A9" w14:textId="77777777" w:rsidR="00B47136" w:rsidRPr="00B47136" w:rsidRDefault="00B47136" w:rsidP="0069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7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0111E985" w14:textId="77777777" w:rsidR="00B47136" w:rsidRPr="00B47136" w:rsidRDefault="00B47136" w:rsidP="0069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7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27384AEA" w14:textId="77777777" w:rsidR="00B47136" w:rsidRPr="00B47136" w:rsidRDefault="00B47136" w:rsidP="0069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59EC44F" w14:textId="77777777" w:rsidR="00B47136" w:rsidRPr="00B47136" w:rsidRDefault="00B47136" w:rsidP="0069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7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26DDCCC0" w14:textId="77777777" w:rsidR="00B47136" w:rsidRPr="00B47136" w:rsidRDefault="00B47136" w:rsidP="0069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71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2604ACD4" w14:textId="593D8F6B" w:rsidR="00B47136" w:rsidRPr="00741425" w:rsidRDefault="00AA6E2B" w:rsidP="0069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721A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47136" w:rsidRPr="00741425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1C671B02" w14:textId="77777777" w:rsidR="00B47136" w:rsidRPr="00741425" w:rsidRDefault="00B47136" w:rsidP="0069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8E259A" w14:textId="77777777" w:rsidR="00B47136" w:rsidRPr="00741425" w:rsidRDefault="00B47136" w:rsidP="00B4713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457A48" w14:textId="77777777" w:rsidR="00B47136" w:rsidRPr="00741425" w:rsidRDefault="00B47136" w:rsidP="00B4713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710761" w14:textId="77777777" w:rsidR="00B47136" w:rsidRPr="00741425" w:rsidRDefault="00B47136" w:rsidP="00B4713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34EB4E" w14:textId="77777777" w:rsidR="00B47136" w:rsidRPr="00741425" w:rsidRDefault="00B47136" w:rsidP="00B4713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33EBBA" w14:textId="77777777" w:rsidR="00B47136" w:rsidRPr="00741425" w:rsidRDefault="00B47136" w:rsidP="00B4713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A9EA7D" w14:textId="35ECBCB2" w:rsidR="00B47136" w:rsidRPr="00B47136" w:rsidRDefault="00B47136" w:rsidP="001237A8">
      <w:pPr>
        <w:spacing w:after="0" w:line="408" w:lineRule="auto"/>
        <w:ind w:left="120"/>
        <w:jc w:val="center"/>
        <w:rPr>
          <w:lang w:val="ru-RU"/>
        </w:rPr>
      </w:pPr>
      <w:r w:rsidRPr="0074142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</w:t>
      </w:r>
    </w:p>
    <w:p w14:paraId="2B95AF61" w14:textId="77777777" w:rsidR="00B47136" w:rsidRPr="00B47136" w:rsidRDefault="00B47136" w:rsidP="00B4713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713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Окружающий мир » </w:t>
      </w:r>
    </w:p>
    <w:p w14:paraId="2875DA48" w14:textId="77777777" w:rsidR="00B47136" w:rsidRPr="00B47136" w:rsidRDefault="00B47136" w:rsidP="00B4713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для обучающихся 1 г класса</w:t>
      </w:r>
    </w:p>
    <w:p w14:paraId="4C43BEEB" w14:textId="5C551D93" w:rsidR="00B47136" w:rsidRPr="00B47136" w:rsidRDefault="001237A8" w:rsidP="00B4713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Ковган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Е.Д.</w:t>
      </w:r>
      <w:r w:rsidR="00B47136" w:rsidRPr="00B4713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5E001124" w14:textId="77777777" w:rsidR="00B47136" w:rsidRPr="00B47136" w:rsidRDefault="00B47136" w:rsidP="00B4713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39E6EC4" w14:textId="77777777" w:rsidR="00B47136" w:rsidRPr="00B47136" w:rsidRDefault="00B47136" w:rsidP="00B4713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0C2321" w14:textId="77777777" w:rsidR="00B47136" w:rsidRPr="00B47136" w:rsidRDefault="00B47136" w:rsidP="00B4713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CAC7F3B" w14:textId="77777777" w:rsidR="00B47136" w:rsidRDefault="00B47136" w:rsidP="00B4713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099D6E5" w14:textId="77777777" w:rsidR="00B47136" w:rsidRDefault="00B47136" w:rsidP="00B4713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8D5EE94" w14:textId="77777777" w:rsidR="00B47136" w:rsidRPr="00B47136" w:rsidRDefault="00B47136" w:rsidP="00B4713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2E6003" w14:textId="77777777" w:rsidR="00B47136" w:rsidRPr="00B47136" w:rsidRDefault="00B47136" w:rsidP="00B4713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8260811" w14:textId="77777777" w:rsidR="005B7A55" w:rsidRPr="00AA6E2B" w:rsidRDefault="00B47136" w:rsidP="00AA6E2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7136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  <w:r w:rsidRPr="00B4713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г. </w:t>
      </w:r>
      <w:proofErr w:type="spellStart"/>
      <w:r w:rsidRPr="00B4713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Ростов</w:t>
      </w:r>
      <w:proofErr w:type="spellEnd"/>
      <w:r w:rsidRPr="00B4713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-на-Дону‌</w:t>
      </w:r>
      <w:r w:rsidRPr="0074142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AA6E2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</w:t>
      </w:r>
      <w:r w:rsidRPr="00B4713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г.‌</w:t>
      </w:r>
    </w:p>
    <w:p w14:paraId="303F403B" w14:textId="77777777" w:rsidR="00C82B0D" w:rsidRPr="00001480" w:rsidRDefault="00C82B0D">
      <w:pPr>
        <w:rPr>
          <w:lang w:val="ru-RU"/>
        </w:rPr>
        <w:sectPr w:rsidR="00C82B0D" w:rsidRPr="00001480" w:rsidSect="005B7A55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058FE404" w14:textId="77777777" w:rsidR="00C82B0D" w:rsidRPr="00001480" w:rsidRDefault="00001480" w:rsidP="005B7A55">
      <w:pPr>
        <w:spacing w:after="0" w:line="264" w:lineRule="auto"/>
        <w:ind w:left="120"/>
        <w:jc w:val="center"/>
        <w:rPr>
          <w:lang w:val="ru-RU"/>
        </w:rPr>
      </w:pPr>
      <w:bookmarkStart w:id="1" w:name="block-24931430"/>
      <w:bookmarkEnd w:id="0"/>
      <w:r w:rsidRPr="000014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C2B12FD" w14:textId="77777777" w:rsidR="00C82B0D" w:rsidRPr="00001480" w:rsidRDefault="00C82B0D">
      <w:pPr>
        <w:spacing w:after="0" w:line="264" w:lineRule="auto"/>
        <w:ind w:left="120"/>
        <w:jc w:val="both"/>
        <w:rPr>
          <w:lang w:val="ru-RU"/>
        </w:rPr>
      </w:pPr>
    </w:p>
    <w:p w14:paraId="1B847431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436A2E14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5B768A88" w14:textId="77777777" w:rsidR="00C82B0D" w:rsidRPr="00001480" w:rsidRDefault="00001480" w:rsidP="005F0835">
      <w:pPr>
        <w:spacing w:after="0" w:line="264" w:lineRule="auto"/>
        <w:ind w:left="120"/>
        <w:jc w:val="center"/>
        <w:rPr>
          <w:lang w:val="ru-RU"/>
        </w:rPr>
      </w:pPr>
      <w:r w:rsidRPr="0000148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6DAD785E" w14:textId="77777777" w:rsidR="00C82B0D" w:rsidRPr="00001480" w:rsidRDefault="00C82B0D">
      <w:pPr>
        <w:spacing w:after="0" w:line="264" w:lineRule="auto"/>
        <w:ind w:left="120"/>
        <w:jc w:val="both"/>
        <w:rPr>
          <w:lang w:val="ru-RU"/>
        </w:rPr>
      </w:pPr>
    </w:p>
    <w:p w14:paraId="32EF9CBE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2D5D02C3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43FAF3B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7A3253B4" w14:textId="77777777" w:rsidR="00C82B0D" w:rsidRPr="00001480" w:rsidRDefault="00C82B0D">
      <w:pPr>
        <w:spacing w:after="0" w:line="264" w:lineRule="auto"/>
        <w:ind w:left="120"/>
        <w:jc w:val="both"/>
        <w:rPr>
          <w:lang w:val="ru-RU"/>
        </w:rPr>
      </w:pPr>
    </w:p>
    <w:p w14:paraId="77C22875" w14:textId="77777777" w:rsidR="00C82B0D" w:rsidRPr="00001480" w:rsidRDefault="00001480" w:rsidP="005F0835">
      <w:pPr>
        <w:spacing w:after="0" w:line="264" w:lineRule="auto"/>
        <w:ind w:left="120"/>
        <w:jc w:val="center"/>
        <w:rPr>
          <w:lang w:val="ru-RU"/>
        </w:rPr>
      </w:pPr>
      <w:r w:rsidRPr="0000148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6E970B4F" w14:textId="77777777" w:rsidR="00C82B0D" w:rsidRPr="00001480" w:rsidRDefault="00C82B0D">
      <w:pPr>
        <w:spacing w:after="0" w:line="264" w:lineRule="auto"/>
        <w:ind w:left="120"/>
        <w:jc w:val="both"/>
        <w:rPr>
          <w:lang w:val="ru-RU"/>
        </w:rPr>
      </w:pPr>
    </w:p>
    <w:p w14:paraId="3399CAD0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2E0663CE" w14:textId="77777777" w:rsidR="00C82B0D" w:rsidRPr="00001480" w:rsidRDefault="00001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462FB24C" w14:textId="77777777" w:rsidR="00C82B0D" w:rsidRPr="00001480" w:rsidRDefault="00001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2ED7ECFF" w14:textId="77777777" w:rsidR="00C82B0D" w:rsidRPr="00001480" w:rsidRDefault="00001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00148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2CABAEE1" w14:textId="77777777" w:rsidR="00C82B0D" w:rsidRPr="00001480" w:rsidRDefault="00001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5160C913" w14:textId="77777777" w:rsidR="00C82B0D" w:rsidRPr="00001480" w:rsidRDefault="00001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090EC7DB" w14:textId="77777777" w:rsidR="00C82B0D" w:rsidRPr="00001480" w:rsidRDefault="00001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1715C9E5" w14:textId="77777777" w:rsidR="00C82B0D" w:rsidRPr="00001480" w:rsidRDefault="00001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39EF058C" w14:textId="77777777" w:rsidR="00C82B0D" w:rsidRPr="00001480" w:rsidRDefault="00001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21B49DE8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91AA327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7DF1C8C9" w14:textId="77777777" w:rsidR="00C82B0D" w:rsidRPr="00001480" w:rsidRDefault="000014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3FB0BB02" w14:textId="77777777" w:rsidR="00C82B0D" w:rsidRPr="00001480" w:rsidRDefault="000014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A031C75" w14:textId="77777777" w:rsidR="00C82B0D" w:rsidRPr="00001480" w:rsidRDefault="00C82B0D">
      <w:pPr>
        <w:spacing w:after="0" w:line="264" w:lineRule="auto"/>
        <w:ind w:left="120"/>
        <w:jc w:val="both"/>
        <w:rPr>
          <w:lang w:val="ru-RU"/>
        </w:rPr>
      </w:pPr>
    </w:p>
    <w:p w14:paraId="6467A173" w14:textId="77777777" w:rsidR="00C82B0D" w:rsidRPr="00001480" w:rsidRDefault="00001480" w:rsidP="005F0835">
      <w:pPr>
        <w:spacing w:after="0" w:line="264" w:lineRule="auto"/>
        <w:ind w:left="120"/>
        <w:jc w:val="center"/>
        <w:rPr>
          <w:lang w:val="ru-RU"/>
        </w:rPr>
      </w:pPr>
      <w:r w:rsidRPr="0000148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76A996CF" w14:textId="77777777" w:rsidR="00C82B0D" w:rsidRPr="00001480" w:rsidRDefault="00C82B0D">
      <w:pPr>
        <w:spacing w:after="0" w:line="264" w:lineRule="auto"/>
        <w:ind w:left="120"/>
        <w:jc w:val="both"/>
        <w:rPr>
          <w:lang w:val="ru-RU"/>
        </w:rPr>
      </w:pPr>
    </w:p>
    <w:p w14:paraId="630B81D4" w14:textId="117486FF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(два часа в неделю в классе): 1 класс – 6</w:t>
      </w:r>
      <w:r w:rsidR="00F960AC">
        <w:rPr>
          <w:rFonts w:ascii="Times New Roman" w:hAnsi="Times New Roman"/>
          <w:color w:val="000000"/>
          <w:sz w:val="28"/>
          <w:lang w:val="ru-RU"/>
        </w:rPr>
        <w:t>4</w:t>
      </w:r>
      <w:r w:rsidRPr="00001480">
        <w:rPr>
          <w:rFonts w:ascii="Times New Roman" w:hAnsi="Times New Roman"/>
          <w:color w:val="000000"/>
          <w:sz w:val="28"/>
          <w:lang w:val="ru-RU"/>
        </w:rPr>
        <w:t xml:space="preserve"> часов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4B807AF5" w14:textId="77777777" w:rsidR="00C82B0D" w:rsidRPr="00001480" w:rsidRDefault="00C82B0D">
      <w:pPr>
        <w:rPr>
          <w:lang w:val="ru-RU"/>
        </w:rPr>
        <w:sectPr w:rsidR="00C82B0D" w:rsidRPr="00001480">
          <w:pgSz w:w="11906" w:h="16383"/>
          <w:pgMar w:top="1134" w:right="850" w:bottom="1134" w:left="1701" w:header="720" w:footer="720" w:gutter="0"/>
          <w:cols w:space="720"/>
        </w:sectPr>
      </w:pPr>
    </w:p>
    <w:p w14:paraId="1AF9D3C9" w14:textId="77777777" w:rsidR="00C82B0D" w:rsidRPr="00001480" w:rsidRDefault="00001480" w:rsidP="005F0835">
      <w:pPr>
        <w:spacing w:after="0" w:line="264" w:lineRule="auto"/>
        <w:ind w:left="120"/>
        <w:jc w:val="center"/>
        <w:rPr>
          <w:lang w:val="ru-RU"/>
        </w:rPr>
      </w:pPr>
      <w:bookmarkStart w:id="2" w:name="block-24931433"/>
      <w:bookmarkEnd w:id="1"/>
      <w:r w:rsidRPr="0000148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D3E8422" w14:textId="77777777" w:rsidR="00C82B0D" w:rsidRPr="00001480" w:rsidRDefault="00C82B0D" w:rsidP="005F0835">
      <w:pPr>
        <w:spacing w:after="0" w:line="264" w:lineRule="auto"/>
        <w:ind w:left="120"/>
        <w:jc w:val="center"/>
        <w:rPr>
          <w:lang w:val="ru-RU"/>
        </w:rPr>
      </w:pPr>
    </w:p>
    <w:p w14:paraId="625FFC71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7647111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03524FE1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07CF0EC8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2D76D04C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4221C293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24325D3B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3B2F57BB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2457CB9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5ECE8C3D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34E6E17E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186576BE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078913F2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0CED1E1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0956699A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531DE9A6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3D9961B1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40459BB7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0148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973A235" w14:textId="77777777" w:rsidR="00C82B0D" w:rsidRPr="00001480" w:rsidRDefault="000014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7422A637" w14:textId="77777777" w:rsidR="00C82B0D" w:rsidRPr="00001480" w:rsidRDefault="000014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704F7973" w14:textId="77777777" w:rsidR="00C82B0D" w:rsidRPr="00001480" w:rsidRDefault="000014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33F31927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0148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1018C80F" w14:textId="77777777" w:rsidR="00C82B0D" w:rsidRPr="00001480" w:rsidRDefault="000014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21BFA797" w14:textId="77777777" w:rsidR="00C82B0D" w:rsidRPr="00001480" w:rsidRDefault="000014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508D11EA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0148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4EF5117A" w14:textId="77777777" w:rsidR="00C82B0D" w:rsidRPr="00001480" w:rsidRDefault="000014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2AAC5C80" w14:textId="77777777" w:rsidR="00C82B0D" w:rsidRPr="00001480" w:rsidRDefault="000014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3165528C" w14:textId="77777777" w:rsidR="00C82B0D" w:rsidRPr="00001480" w:rsidRDefault="000014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171C999B" w14:textId="77777777" w:rsidR="00C82B0D" w:rsidRPr="00001480" w:rsidRDefault="000014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3F3D937E" w14:textId="77777777" w:rsidR="00C82B0D" w:rsidRPr="00001480" w:rsidRDefault="000014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домашних и диких животных, объяснять, чем они различаются. </w:t>
      </w:r>
    </w:p>
    <w:p w14:paraId="38502DDA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0148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6FBDF4E" w14:textId="77777777" w:rsidR="00C82B0D" w:rsidRPr="00001480" w:rsidRDefault="000014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37B2AEBE" w14:textId="77777777" w:rsidR="00C82B0D" w:rsidRPr="00001480" w:rsidRDefault="000014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5CE68F28" w14:textId="77777777" w:rsidR="00C82B0D" w:rsidRPr="00001480" w:rsidRDefault="000014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140ECD19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0148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16DEEA36" w14:textId="77777777" w:rsidR="00C82B0D" w:rsidRPr="00001480" w:rsidRDefault="000014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00CBE0F4" w14:textId="77777777" w:rsidR="00C82B0D" w:rsidRPr="00001480" w:rsidRDefault="00C82B0D">
      <w:pPr>
        <w:spacing w:after="0" w:line="264" w:lineRule="auto"/>
        <w:ind w:left="120"/>
        <w:jc w:val="both"/>
        <w:rPr>
          <w:lang w:val="ru-RU"/>
        </w:rPr>
      </w:pPr>
    </w:p>
    <w:p w14:paraId="2881A11F" w14:textId="77777777" w:rsidR="00C82B0D" w:rsidRPr="00001480" w:rsidRDefault="00C82B0D">
      <w:pPr>
        <w:rPr>
          <w:lang w:val="ru-RU"/>
        </w:rPr>
        <w:sectPr w:rsidR="00C82B0D" w:rsidRPr="00001480">
          <w:pgSz w:w="11906" w:h="16383"/>
          <w:pgMar w:top="1134" w:right="850" w:bottom="1134" w:left="1701" w:header="720" w:footer="720" w:gutter="0"/>
          <w:cols w:space="720"/>
        </w:sectPr>
      </w:pPr>
    </w:p>
    <w:p w14:paraId="100EE9BF" w14:textId="77777777" w:rsidR="00C82B0D" w:rsidRPr="00001480" w:rsidRDefault="00001480" w:rsidP="005F0835">
      <w:pPr>
        <w:spacing w:after="0" w:line="264" w:lineRule="auto"/>
        <w:ind w:left="120"/>
        <w:jc w:val="center"/>
        <w:rPr>
          <w:lang w:val="ru-RU"/>
        </w:rPr>
      </w:pPr>
      <w:bookmarkStart w:id="3" w:name="block-24931434"/>
      <w:bookmarkEnd w:id="2"/>
      <w:r w:rsidRPr="0000148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272A0E4E" w14:textId="77777777" w:rsidR="00C82B0D" w:rsidRPr="00001480" w:rsidRDefault="00C82B0D">
      <w:pPr>
        <w:spacing w:after="0" w:line="264" w:lineRule="auto"/>
        <w:ind w:left="120"/>
        <w:jc w:val="both"/>
        <w:rPr>
          <w:lang w:val="ru-RU"/>
        </w:rPr>
      </w:pPr>
    </w:p>
    <w:p w14:paraId="1373943A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40A34A5" w14:textId="77777777" w:rsidR="00C82B0D" w:rsidRPr="00001480" w:rsidRDefault="00C82B0D">
      <w:pPr>
        <w:spacing w:after="0"/>
        <w:ind w:left="120"/>
        <w:rPr>
          <w:lang w:val="ru-RU"/>
        </w:rPr>
      </w:pPr>
    </w:p>
    <w:p w14:paraId="26928FA6" w14:textId="77777777" w:rsidR="00C82B0D" w:rsidRPr="00001480" w:rsidRDefault="00001480">
      <w:pPr>
        <w:spacing w:after="0"/>
        <w:ind w:left="120"/>
        <w:rPr>
          <w:lang w:val="ru-RU"/>
        </w:rPr>
      </w:pPr>
      <w:r w:rsidRPr="000014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F9D8C19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3A148F26" w14:textId="77777777" w:rsidR="00C82B0D" w:rsidRDefault="0000148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1C46624" w14:textId="77777777" w:rsidR="00C82B0D" w:rsidRPr="00001480" w:rsidRDefault="0000148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268F5BE8" w14:textId="77777777" w:rsidR="00C82B0D" w:rsidRPr="00001480" w:rsidRDefault="0000148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64C58B2D" w14:textId="77777777" w:rsidR="00C82B0D" w:rsidRPr="00001480" w:rsidRDefault="0000148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09792A86" w14:textId="77777777" w:rsidR="00C82B0D" w:rsidRPr="00001480" w:rsidRDefault="0000148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0860FCBF" w14:textId="77777777" w:rsidR="00C82B0D" w:rsidRPr="00001480" w:rsidRDefault="0000148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0BCCE95B" w14:textId="77777777" w:rsidR="00C82B0D" w:rsidRDefault="0000148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F2103DA" w14:textId="77777777" w:rsidR="00C82B0D" w:rsidRPr="00001480" w:rsidRDefault="0000148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409D9A16" w14:textId="77777777" w:rsidR="00C82B0D" w:rsidRPr="00001480" w:rsidRDefault="0000148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792D1A4D" w14:textId="77777777" w:rsidR="00C82B0D" w:rsidRPr="00001480" w:rsidRDefault="0000148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5256F3C8" w14:textId="77777777" w:rsidR="00C82B0D" w:rsidRDefault="0000148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CD32A94" w14:textId="77777777" w:rsidR="00C82B0D" w:rsidRPr="00001480" w:rsidRDefault="0000148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0014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7C155152" w14:textId="77777777" w:rsidR="00C82B0D" w:rsidRPr="00001480" w:rsidRDefault="0000148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58DDA3CF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9E22121" w14:textId="77777777" w:rsidR="00C82B0D" w:rsidRPr="00001480" w:rsidRDefault="0000148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031DBC2B" w14:textId="77777777" w:rsidR="00C82B0D" w:rsidRPr="00001480" w:rsidRDefault="0000148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26C8748C" w14:textId="77777777" w:rsidR="00C82B0D" w:rsidRDefault="0000148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32BD7CE" w14:textId="77777777" w:rsidR="00C82B0D" w:rsidRPr="00001480" w:rsidRDefault="0000148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7402EC79" w14:textId="77777777" w:rsidR="00C82B0D" w:rsidRDefault="0000148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F36DADD" w14:textId="77777777" w:rsidR="00C82B0D" w:rsidRPr="00001480" w:rsidRDefault="0000148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66772254" w14:textId="77777777" w:rsidR="00C82B0D" w:rsidRDefault="0000148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36CECC0" w14:textId="77777777" w:rsidR="00C82B0D" w:rsidRPr="00001480" w:rsidRDefault="0000148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04C33B60" w14:textId="77777777" w:rsidR="00C82B0D" w:rsidRPr="00001480" w:rsidRDefault="0000148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50C97923" w14:textId="77777777" w:rsidR="00C82B0D" w:rsidRPr="00001480" w:rsidRDefault="00C82B0D">
      <w:pPr>
        <w:spacing w:after="0"/>
        <w:ind w:left="120"/>
        <w:rPr>
          <w:lang w:val="ru-RU"/>
        </w:rPr>
      </w:pPr>
    </w:p>
    <w:p w14:paraId="5C391472" w14:textId="77777777" w:rsidR="00C82B0D" w:rsidRPr="00001480" w:rsidRDefault="00001480">
      <w:pPr>
        <w:spacing w:after="0"/>
        <w:ind w:left="120"/>
        <w:rPr>
          <w:lang w:val="ru-RU"/>
        </w:rPr>
      </w:pPr>
      <w:r w:rsidRPr="000014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4D2465D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61E2154E" w14:textId="77777777" w:rsidR="00C82B0D" w:rsidRDefault="0000148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9584207" w14:textId="77777777" w:rsidR="00C82B0D" w:rsidRPr="00001480" w:rsidRDefault="000014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09E9E794" w14:textId="77777777" w:rsidR="00C82B0D" w:rsidRPr="00001480" w:rsidRDefault="000014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6D65D4DB" w14:textId="77777777" w:rsidR="00C82B0D" w:rsidRPr="00001480" w:rsidRDefault="000014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6A3C952" w14:textId="77777777" w:rsidR="00C82B0D" w:rsidRPr="00001480" w:rsidRDefault="000014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046F410F" w14:textId="77777777" w:rsidR="00C82B0D" w:rsidRPr="00001480" w:rsidRDefault="000014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3B1F9013" w14:textId="77777777" w:rsidR="00C82B0D" w:rsidRPr="00001480" w:rsidRDefault="000014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44E70883" w14:textId="77777777" w:rsidR="00C82B0D" w:rsidRPr="00001480" w:rsidRDefault="000014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6E3E5ABC" w14:textId="77777777" w:rsidR="00C82B0D" w:rsidRDefault="0000148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92BD3A2" w14:textId="77777777" w:rsidR="00C82B0D" w:rsidRPr="00001480" w:rsidRDefault="000014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5162D913" w14:textId="77777777" w:rsidR="00C82B0D" w:rsidRPr="00001480" w:rsidRDefault="000014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582E84F8" w14:textId="77777777" w:rsidR="00C82B0D" w:rsidRPr="00001480" w:rsidRDefault="000014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0BAFFA7C" w14:textId="77777777" w:rsidR="00C82B0D" w:rsidRPr="00001480" w:rsidRDefault="000014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79291919" w14:textId="77777777" w:rsidR="00C82B0D" w:rsidRPr="00001480" w:rsidRDefault="000014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38B4BACF" w14:textId="77777777" w:rsidR="00C82B0D" w:rsidRPr="00001480" w:rsidRDefault="000014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086F723E" w14:textId="77777777" w:rsidR="00C82B0D" w:rsidRPr="00001480" w:rsidRDefault="000014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367E5C3D" w14:textId="77777777" w:rsidR="00C82B0D" w:rsidRDefault="0000148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8A54DFA" w14:textId="77777777" w:rsidR="00C82B0D" w:rsidRPr="00001480" w:rsidRDefault="000014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68AD440A" w14:textId="77777777" w:rsidR="00C82B0D" w:rsidRPr="00001480" w:rsidRDefault="000014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A1813C4" w14:textId="77777777" w:rsidR="00C82B0D" w:rsidRPr="00001480" w:rsidRDefault="000014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8BB21C3" w14:textId="77777777" w:rsidR="00C82B0D" w:rsidRPr="00001480" w:rsidRDefault="000014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6E0B34B1" w14:textId="77777777" w:rsidR="00C82B0D" w:rsidRDefault="00001480">
      <w:pPr>
        <w:numPr>
          <w:ilvl w:val="0"/>
          <w:numId w:val="35"/>
        </w:numPr>
        <w:spacing w:after="0" w:line="264" w:lineRule="auto"/>
        <w:jc w:val="both"/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3EF157FF" w14:textId="77777777" w:rsidR="00C82B0D" w:rsidRPr="00001480" w:rsidRDefault="000014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4BC9A87A" w14:textId="77777777" w:rsidR="00C82B0D" w:rsidRPr="00001480" w:rsidRDefault="000014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2513E2B" w14:textId="77777777" w:rsidR="00C82B0D" w:rsidRPr="00001480" w:rsidRDefault="000014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51CAB609" w14:textId="77777777" w:rsidR="00C82B0D" w:rsidRDefault="0000148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8B65CDF" w14:textId="77777777" w:rsidR="00C82B0D" w:rsidRPr="00001480" w:rsidRDefault="000014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3715BC8A" w14:textId="77777777" w:rsidR="00C82B0D" w:rsidRPr="00001480" w:rsidRDefault="000014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57EED8B1" w14:textId="77777777" w:rsidR="00C82B0D" w:rsidRPr="00001480" w:rsidRDefault="000014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00FBE0FC" w14:textId="77777777" w:rsidR="00C82B0D" w:rsidRPr="00001480" w:rsidRDefault="000014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59F2DF7D" w14:textId="77777777" w:rsidR="00C82B0D" w:rsidRPr="00001480" w:rsidRDefault="000014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5574A43D" w14:textId="77777777" w:rsidR="00C82B0D" w:rsidRPr="00001480" w:rsidRDefault="000014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76CD97B1" w14:textId="77777777" w:rsidR="00C82B0D" w:rsidRPr="00001480" w:rsidRDefault="000014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484151D8" w14:textId="77777777" w:rsidR="00C82B0D" w:rsidRPr="00001480" w:rsidRDefault="000014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0CED9EB8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2EEA4C1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68334485" w14:textId="77777777" w:rsidR="00C82B0D" w:rsidRPr="00001480" w:rsidRDefault="0000148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11D89C4E" w14:textId="77777777" w:rsidR="00C82B0D" w:rsidRPr="00001480" w:rsidRDefault="0000148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3DF104B9" w14:textId="77777777" w:rsidR="00C82B0D" w:rsidRDefault="0000148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24F035F" w14:textId="77777777" w:rsidR="00C82B0D" w:rsidRPr="00001480" w:rsidRDefault="000014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0C414F5F" w14:textId="77777777" w:rsidR="00C82B0D" w:rsidRPr="00001480" w:rsidRDefault="000014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408EACA7" w14:textId="77777777" w:rsidR="00C82B0D" w:rsidRPr="00001480" w:rsidRDefault="000014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3C8264E6" w14:textId="77777777" w:rsidR="00C82B0D" w:rsidRPr="00001480" w:rsidRDefault="000014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7165AA69" w14:textId="77777777" w:rsidR="00C82B0D" w:rsidRPr="00001480" w:rsidRDefault="000014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64477CB2" w14:textId="77777777" w:rsidR="00C82B0D" w:rsidRPr="00001480" w:rsidRDefault="000014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2587B0ED" w14:textId="77777777" w:rsidR="00C82B0D" w:rsidRDefault="0000148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19B3C07" w14:textId="77777777" w:rsidR="00C82B0D" w:rsidRPr="00001480" w:rsidRDefault="0000148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1B5AC0C5" w14:textId="77777777" w:rsidR="00C82B0D" w:rsidRPr="00001480" w:rsidRDefault="0000148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03A21272" w14:textId="77777777" w:rsidR="00C82B0D" w:rsidRPr="00001480" w:rsidRDefault="0000148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7BAA60D3" w14:textId="77777777" w:rsidR="00C82B0D" w:rsidRPr="00001480" w:rsidRDefault="0000148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52516E72" w14:textId="77777777" w:rsidR="00C82B0D" w:rsidRPr="00001480" w:rsidRDefault="0000148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1906E58E" w14:textId="77777777" w:rsidR="00C82B0D" w:rsidRPr="00001480" w:rsidRDefault="00C82B0D">
      <w:pPr>
        <w:spacing w:after="0"/>
        <w:ind w:left="120"/>
        <w:rPr>
          <w:lang w:val="ru-RU"/>
        </w:rPr>
      </w:pPr>
    </w:p>
    <w:p w14:paraId="38A13FC5" w14:textId="77777777" w:rsidR="00C82B0D" w:rsidRPr="00001480" w:rsidRDefault="00001480" w:rsidP="005F0835">
      <w:pPr>
        <w:spacing w:after="0"/>
        <w:ind w:left="120"/>
        <w:jc w:val="center"/>
        <w:rPr>
          <w:lang w:val="ru-RU"/>
        </w:rPr>
      </w:pPr>
      <w:r w:rsidRPr="000014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D183179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0148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00148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42EBEAE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5055FD3D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0DE0F9CF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0ADC3C37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</w:t>
      </w:r>
      <w:r w:rsidRPr="000014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лист, цветок, плод, семя), группы животных (насекомые, рыбы, птицы, звери); </w:t>
      </w:r>
    </w:p>
    <w:p w14:paraId="3DFEBE6E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70DC617E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51950F51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5E7969AB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72D7BDC1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59977FE3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2411FB29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60DD299C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1F923E15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4864817F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52C8C51E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7B3F03E2" w14:textId="77777777" w:rsidR="00C82B0D" w:rsidRPr="00001480" w:rsidRDefault="00C82B0D">
      <w:pPr>
        <w:spacing w:after="0" w:line="264" w:lineRule="auto"/>
        <w:ind w:left="120"/>
        <w:jc w:val="both"/>
        <w:rPr>
          <w:lang w:val="ru-RU"/>
        </w:rPr>
      </w:pPr>
    </w:p>
    <w:p w14:paraId="3B84FC33" w14:textId="77777777" w:rsidR="00C82B0D" w:rsidRPr="00001480" w:rsidRDefault="00C82B0D">
      <w:pPr>
        <w:rPr>
          <w:lang w:val="ru-RU"/>
        </w:rPr>
        <w:sectPr w:rsidR="00C82B0D" w:rsidRPr="00001480">
          <w:pgSz w:w="11906" w:h="16383"/>
          <w:pgMar w:top="1134" w:right="850" w:bottom="1134" w:left="1701" w:header="720" w:footer="720" w:gutter="0"/>
          <w:cols w:space="720"/>
        </w:sectPr>
      </w:pPr>
    </w:p>
    <w:p w14:paraId="77CBF72F" w14:textId="77777777" w:rsidR="00C82B0D" w:rsidRDefault="00001480" w:rsidP="005F0835">
      <w:pPr>
        <w:spacing w:after="0"/>
        <w:ind w:left="120"/>
        <w:jc w:val="center"/>
      </w:pPr>
      <w:bookmarkStart w:id="4" w:name="block-2493143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66D6AAED" w14:textId="77777777" w:rsidR="00C82B0D" w:rsidRDefault="00C82B0D">
      <w:pPr>
        <w:spacing w:after="0"/>
        <w:ind w:left="120"/>
      </w:pPr>
    </w:p>
    <w:tbl>
      <w:tblPr>
        <w:tblW w:w="147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27"/>
        <w:gridCol w:w="2576"/>
        <w:gridCol w:w="2015"/>
        <w:gridCol w:w="1335"/>
        <w:gridCol w:w="1418"/>
        <w:gridCol w:w="1559"/>
        <w:gridCol w:w="2268"/>
        <w:gridCol w:w="2410"/>
      </w:tblGrid>
      <w:tr w:rsidR="001237A8" w:rsidRPr="000621D5" w14:paraId="29BF3AB3" w14:textId="77777777" w:rsidTr="000B4EF4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C3FADF" w14:textId="77777777" w:rsidR="001237A8" w:rsidRPr="000621D5" w:rsidRDefault="001237A8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B7BF9EB" w14:textId="77777777" w:rsidR="001237A8" w:rsidRPr="000621D5" w:rsidRDefault="001237A8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14:paraId="1E2F90D1" w14:textId="77777777" w:rsidR="001237A8" w:rsidRPr="000621D5" w:rsidRDefault="001237A8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1D35507" w14:textId="77777777" w:rsidR="001237A8" w:rsidRPr="000621D5" w:rsidRDefault="001237A8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gridSpan w:val="3"/>
            <w:tcMar>
              <w:top w:w="50" w:type="dxa"/>
              <w:left w:w="100" w:type="dxa"/>
            </w:tcMar>
            <w:vAlign w:val="center"/>
          </w:tcPr>
          <w:p w14:paraId="4371C2BD" w14:textId="77777777" w:rsidR="001237A8" w:rsidRPr="000621D5" w:rsidRDefault="001237A8" w:rsidP="000B4E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</w:tcPr>
          <w:p w14:paraId="7E48944A" w14:textId="77777777" w:rsidR="001237A8" w:rsidRPr="000621D5" w:rsidRDefault="001237A8" w:rsidP="000B4E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3799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Характеристикадеятельностиобучающихся</w:t>
            </w:r>
            <w:proofErr w:type="spellEnd"/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6DCD99" w14:textId="77777777" w:rsidR="001237A8" w:rsidRPr="000621D5" w:rsidRDefault="001237A8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C754405" w14:textId="77777777" w:rsidR="001237A8" w:rsidRPr="000621D5" w:rsidRDefault="001237A8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A8" w:rsidRPr="000621D5" w14:paraId="6DE1675C" w14:textId="77777777" w:rsidTr="000B4EF4">
        <w:trPr>
          <w:trHeight w:val="144"/>
          <w:tblCellSpacing w:w="20" w:type="nil"/>
        </w:trPr>
        <w:tc>
          <w:tcPr>
            <w:tcW w:w="10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3BB86D" w14:textId="77777777" w:rsidR="001237A8" w:rsidRPr="000621D5" w:rsidRDefault="001237A8" w:rsidP="000B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1EE772" w14:textId="77777777" w:rsidR="001237A8" w:rsidRPr="000621D5" w:rsidRDefault="001237A8" w:rsidP="000B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AA1BC95" w14:textId="77777777" w:rsidR="001237A8" w:rsidRPr="000621D5" w:rsidRDefault="001237A8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9CC747F" w14:textId="77777777" w:rsidR="001237A8" w:rsidRPr="000621D5" w:rsidRDefault="001237A8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9E1A34" w14:textId="77777777" w:rsidR="001237A8" w:rsidRPr="000621D5" w:rsidRDefault="001237A8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3603693" w14:textId="77777777" w:rsidR="001237A8" w:rsidRPr="000621D5" w:rsidRDefault="001237A8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1A7EA4" w14:textId="77777777" w:rsidR="001237A8" w:rsidRPr="000621D5" w:rsidRDefault="001237A8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C79403A" w14:textId="77777777" w:rsidR="001237A8" w:rsidRPr="000621D5" w:rsidRDefault="001237A8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2A1EB6E" w14:textId="77777777" w:rsidR="001237A8" w:rsidRPr="000621D5" w:rsidRDefault="001237A8" w:rsidP="000B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D1A631" w14:textId="77777777" w:rsidR="001237A8" w:rsidRPr="000621D5" w:rsidRDefault="001237A8" w:rsidP="000B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A8" w:rsidRPr="000621D5" w14:paraId="5EE917EC" w14:textId="77777777" w:rsidTr="000B4EF4">
        <w:trPr>
          <w:trHeight w:val="144"/>
          <w:tblCellSpacing w:w="20" w:type="nil"/>
        </w:trPr>
        <w:tc>
          <w:tcPr>
            <w:tcW w:w="1093" w:type="dxa"/>
          </w:tcPr>
          <w:p w14:paraId="7B473226" w14:textId="77777777" w:rsidR="001237A8" w:rsidRPr="000621D5" w:rsidRDefault="001237A8" w:rsidP="000B4EF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08" w:type="dxa"/>
            <w:gridSpan w:val="8"/>
            <w:tcMar>
              <w:top w:w="50" w:type="dxa"/>
              <w:left w:w="100" w:type="dxa"/>
            </w:tcMar>
            <w:vAlign w:val="center"/>
          </w:tcPr>
          <w:p w14:paraId="755BD436" w14:textId="77777777" w:rsidR="001237A8" w:rsidRPr="000621D5" w:rsidRDefault="001237A8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1.Человек и </w:t>
            </w: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1237A8" w:rsidRPr="00393C7F" w14:paraId="5143223A" w14:textId="77777777" w:rsidTr="000B4EF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2F479FC3" w14:textId="77777777" w:rsidR="001237A8" w:rsidRPr="000621D5" w:rsidRDefault="001237A8" w:rsidP="001237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18" w:type="dxa"/>
            <w:gridSpan w:val="3"/>
            <w:tcMar>
              <w:top w:w="50" w:type="dxa"/>
              <w:left w:w="100" w:type="dxa"/>
            </w:tcMar>
            <w:vAlign w:val="center"/>
          </w:tcPr>
          <w:p w14:paraId="69C8CC50" w14:textId="77777777" w:rsidR="001237A8" w:rsidRPr="000621D5" w:rsidRDefault="001237A8" w:rsidP="001237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752F60C" w14:textId="77777777" w:rsidR="001237A8" w:rsidRPr="000621D5" w:rsidRDefault="001237A8" w:rsidP="001237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B61429" w14:textId="77777777" w:rsidR="001237A8" w:rsidRPr="00393C7F" w:rsidRDefault="001237A8" w:rsidP="001237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302EA6" w14:textId="77777777" w:rsidR="001237A8" w:rsidRPr="00393C7F" w:rsidRDefault="001237A8" w:rsidP="001237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</w:tcPr>
          <w:p w14:paraId="6B7A9AA0" w14:textId="77777777" w:rsidR="001237A8" w:rsidRDefault="001237A8" w:rsidP="001237A8">
            <w:pPr>
              <w:pStyle w:val="af2"/>
            </w:pPr>
            <w:r>
              <w:t>Экскурсия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школе,</w:t>
            </w:r>
            <w:r>
              <w:rPr>
                <w:spacing w:val="-4"/>
              </w:rPr>
              <w:t xml:space="preserve"> </w:t>
            </w:r>
            <w:r>
              <w:t>знакомство</w:t>
            </w:r>
            <w:r>
              <w:rPr>
                <w:spacing w:val="-67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помещениями.</w:t>
            </w:r>
          </w:p>
          <w:p w14:paraId="598AE3EF" w14:textId="77777777" w:rsidR="001237A8" w:rsidRDefault="001237A8" w:rsidP="001237A8">
            <w:pPr>
              <w:pStyle w:val="af2"/>
            </w:pPr>
            <w:r>
              <w:t>Обсуждение ситуаций по теме,</w:t>
            </w:r>
            <w:r>
              <w:rPr>
                <w:spacing w:val="-67"/>
              </w:rPr>
              <w:t xml:space="preserve"> </w:t>
            </w:r>
            <w:r>
              <w:t>например,</w:t>
            </w:r>
            <w:r>
              <w:rPr>
                <w:spacing w:val="-7"/>
              </w:rPr>
              <w:t xml:space="preserve"> </w:t>
            </w:r>
            <w:r>
              <w:t>«Правила</w:t>
            </w:r>
            <w:r>
              <w:rPr>
                <w:spacing w:val="-11"/>
              </w:rPr>
              <w:t xml:space="preserve"> </w:t>
            </w:r>
            <w:r>
              <w:t>поведения</w:t>
            </w:r>
            <w:r>
              <w:rPr>
                <w:spacing w:val="-68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классе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школе».</w:t>
            </w:r>
          </w:p>
          <w:p w14:paraId="405732BF" w14:textId="77777777" w:rsidR="001237A8" w:rsidRPr="006D53A7" w:rsidRDefault="001237A8" w:rsidP="001237A8">
            <w:pPr>
              <w:pStyle w:val="af2"/>
            </w:pPr>
            <w:r>
              <w:t>Беседа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теме,</w:t>
            </w:r>
            <w:r>
              <w:rPr>
                <w:spacing w:val="-1"/>
              </w:rPr>
              <w:t xml:space="preserve"> </w:t>
            </w:r>
            <w:r w:rsidRPr="006D53A7">
              <w:t>например,</w:t>
            </w:r>
          </w:p>
          <w:p w14:paraId="6C42AAF1" w14:textId="77777777" w:rsidR="001237A8" w:rsidRPr="006D53A7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53A7">
              <w:rPr>
                <w:rFonts w:ascii="Times New Roman" w:hAnsi="Times New Roman" w:cs="Times New Roman"/>
                <w:lang w:val="ru-RU"/>
              </w:rPr>
              <w:t>«Как</w:t>
            </w:r>
            <w:r w:rsidRPr="006D53A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6D53A7">
              <w:rPr>
                <w:rFonts w:ascii="Times New Roman" w:hAnsi="Times New Roman" w:cs="Times New Roman"/>
                <w:lang w:val="ru-RU"/>
              </w:rPr>
              <w:t>содержать</w:t>
            </w:r>
            <w:r w:rsidRPr="006D53A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D53A7">
              <w:rPr>
                <w:rFonts w:ascii="Times New Roman" w:hAnsi="Times New Roman" w:cs="Times New Roman"/>
                <w:lang w:val="ru-RU"/>
              </w:rPr>
              <w:t>рабочее</w:t>
            </w:r>
            <w:r w:rsidRPr="006D53A7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6D53A7">
              <w:rPr>
                <w:rFonts w:ascii="Times New Roman" w:hAnsi="Times New Roman" w:cs="Times New Roman"/>
                <w:lang w:val="ru-RU"/>
              </w:rPr>
              <w:t>место</w:t>
            </w:r>
            <w:r w:rsidRPr="006D53A7">
              <w:rPr>
                <w:rFonts w:ascii="Times New Roman" w:hAnsi="Times New Roman" w:cs="Times New Roman"/>
                <w:spacing w:val="-68"/>
                <w:lang w:val="ru-RU"/>
              </w:rPr>
              <w:t xml:space="preserve"> </w:t>
            </w:r>
            <w:r w:rsidRPr="006D53A7">
              <w:rPr>
                <w:rFonts w:ascii="Times New Roman" w:hAnsi="Times New Roman" w:cs="Times New Roman"/>
                <w:lang w:val="ru-RU"/>
              </w:rPr>
              <w:t>в</w:t>
            </w:r>
            <w:r w:rsidRPr="006D53A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D53A7">
              <w:rPr>
                <w:rFonts w:ascii="Times New Roman" w:hAnsi="Times New Roman" w:cs="Times New Roman"/>
                <w:lang w:val="ru-RU"/>
              </w:rPr>
              <w:t>порядке»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54A4CC6C" w14:textId="63D7BBB6" w:rsidR="001237A8" w:rsidRPr="00393C7F" w:rsidRDefault="001237A8" w:rsidP="001237A8">
            <w:pPr>
              <w:rPr>
                <w:lang w:val="ru-RU"/>
              </w:rPr>
            </w:pPr>
            <w:r w:rsidRPr="00C73FC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C73FC5">
              <w:rPr>
                <w:lang w:val="ru-RU"/>
              </w:rPr>
              <w:t xml:space="preserve"> </w:t>
            </w:r>
            <w:hyperlink r:id="rId7" w:history="1">
              <w:r w:rsidRPr="00C73FC5">
                <w:rPr>
                  <w:rStyle w:val="ab"/>
                </w:rPr>
                <w:t>https</w:t>
              </w:r>
              <w:r w:rsidRPr="00C73FC5">
                <w:rPr>
                  <w:rStyle w:val="ab"/>
                  <w:lang w:val="ru-RU"/>
                </w:rPr>
                <w:t>://</w:t>
              </w:r>
              <w:r w:rsidRPr="00C73FC5">
                <w:rPr>
                  <w:rStyle w:val="ab"/>
                </w:rPr>
                <w:t>resh</w:t>
              </w:r>
              <w:r w:rsidRPr="00C73FC5">
                <w:rPr>
                  <w:rStyle w:val="ab"/>
                  <w:lang w:val="ru-RU"/>
                </w:rPr>
                <w:t>.</w:t>
              </w:r>
              <w:proofErr w:type="spellStart"/>
              <w:r w:rsidRPr="00C73FC5">
                <w:rPr>
                  <w:rStyle w:val="ab"/>
                </w:rPr>
                <w:t>edu</w:t>
              </w:r>
              <w:proofErr w:type="spellEnd"/>
              <w:r w:rsidRPr="00C73FC5">
                <w:rPr>
                  <w:rStyle w:val="ab"/>
                  <w:lang w:val="ru-RU"/>
                </w:rPr>
                <w:t>.</w:t>
              </w:r>
              <w:proofErr w:type="spellStart"/>
              <w:r w:rsidRPr="00C73FC5">
                <w:rPr>
                  <w:rStyle w:val="ab"/>
                </w:rPr>
                <w:t>ru</w:t>
              </w:r>
              <w:proofErr w:type="spellEnd"/>
              <w:r w:rsidRPr="00C73FC5">
                <w:rPr>
                  <w:rStyle w:val="ab"/>
                  <w:lang w:val="ru-RU"/>
                </w:rPr>
                <w:t>/</w:t>
              </w:r>
              <w:r w:rsidRPr="00C73FC5">
                <w:rPr>
                  <w:rStyle w:val="ab"/>
                </w:rPr>
                <w:t>subject</w:t>
              </w:r>
              <w:r w:rsidRPr="00C73FC5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1237A8" w:rsidRPr="00393C7F" w14:paraId="17F0D60B" w14:textId="77777777" w:rsidTr="000B4EF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1784E07E" w14:textId="77777777" w:rsidR="001237A8" w:rsidRPr="000621D5" w:rsidRDefault="001237A8" w:rsidP="001237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18" w:type="dxa"/>
            <w:gridSpan w:val="3"/>
            <w:tcMar>
              <w:top w:w="50" w:type="dxa"/>
              <w:left w:w="100" w:type="dxa"/>
            </w:tcMar>
            <w:vAlign w:val="center"/>
          </w:tcPr>
          <w:p w14:paraId="5FA4F7F2" w14:textId="77777777" w:rsidR="001237A8" w:rsidRPr="000621D5" w:rsidRDefault="001237A8" w:rsidP="001237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6C8E544" w14:textId="77777777" w:rsidR="001237A8" w:rsidRPr="000621D5" w:rsidRDefault="001237A8" w:rsidP="001237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10402F" w14:textId="77777777" w:rsidR="001237A8" w:rsidRPr="00393C7F" w:rsidRDefault="001237A8" w:rsidP="001237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7B4D27" w14:textId="77777777" w:rsidR="001237A8" w:rsidRPr="00393C7F" w:rsidRDefault="001237A8" w:rsidP="001237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</w:tcPr>
          <w:p w14:paraId="4B4B913B" w14:textId="77777777" w:rsidR="001237A8" w:rsidRDefault="001237A8" w:rsidP="001237A8">
            <w:pPr>
              <w:pStyle w:val="af2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иллюстративным</w:t>
            </w:r>
          </w:p>
          <w:p w14:paraId="2D0F69E3" w14:textId="77777777" w:rsidR="001237A8" w:rsidRDefault="001237A8" w:rsidP="001237A8">
            <w:pPr>
              <w:pStyle w:val="af2"/>
            </w:pPr>
            <w:r>
              <w:t>материалом:</w:t>
            </w:r>
            <w:r>
              <w:rPr>
                <w:spacing w:val="-11"/>
              </w:rPr>
              <w:t xml:space="preserve"> </w:t>
            </w:r>
            <w:r>
              <w:lastRenderedPageBreak/>
              <w:t>рассматривание</w:t>
            </w:r>
            <w:r>
              <w:rPr>
                <w:spacing w:val="-12"/>
              </w:rPr>
              <w:t xml:space="preserve"> </w:t>
            </w:r>
            <w:r>
              <w:t>фото,</w:t>
            </w:r>
            <w:r>
              <w:rPr>
                <w:spacing w:val="-67"/>
              </w:rPr>
              <w:t xml:space="preserve"> </w:t>
            </w:r>
            <w:r>
              <w:t>репродукций на</w:t>
            </w:r>
            <w:r>
              <w:rPr>
                <w:spacing w:val="-1"/>
              </w:rPr>
              <w:t xml:space="preserve"> </w:t>
            </w:r>
            <w:r>
              <w:t>тему</w:t>
            </w:r>
            <w:r>
              <w:rPr>
                <w:spacing w:val="-11"/>
              </w:rPr>
              <w:t xml:space="preserve"> </w:t>
            </w:r>
            <w:r>
              <w:t>«Семья». Учебный</w:t>
            </w:r>
            <w:r>
              <w:rPr>
                <w:spacing w:val="-8"/>
              </w:rPr>
              <w:t xml:space="preserve"> </w:t>
            </w:r>
            <w:r>
              <w:t>диалог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теме, например,</w:t>
            </w:r>
          </w:p>
          <w:p w14:paraId="435E010E" w14:textId="77777777" w:rsidR="001237A8" w:rsidRDefault="001237A8" w:rsidP="001237A8">
            <w:pPr>
              <w:pStyle w:val="af2"/>
            </w:pPr>
            <w:r>
              <w:t>«Что такое семья».</w:t>
            </w:r>
            <w:r>
              <w:rPr>
                <w:spacing w:val="1"/>
              </w:rPr>
              <w:t xml:space="preserve"> </w:t>
            </w:r>
            <w:r>
              <w:t>Рассказы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теме,например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«Как</w:t>
            </w:r>
            <w:r>
              <w:rPr>
                <w:spacing w:val="-3"/>
              </w:rPr>
              <w:t xml:space="preserve"> </w:t>
            </w:r>
            <w:r>
              <w:t>наша</w:t>
            </w:r>
            <w:r>
              <w:rPr>
                <w:spacing w:val="-6"/>
              </w:rPr>
              <w:t xml:space="preserve"> </w:t>
            </w:r>
            <w:r>
              <w:t>семья</w:t>
            </w:r>
          </w:p>
          <w:p w14:paraId="085B5CE4" w14:textId="77777777" w:rsidR="001237A8" w:rsidRPr="006D53A7" w:rsidRDefault="001237A8" w:rsidP="001237A8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D53A7">
              <w:rPr>
                <w:rFonts w:ascii="Times New Roman" w:hAnsi="Times New Roman" w:cs="Times New Roman"/>
                <w:lang w:val="ru-RU"/>
              </w:rPr>
              <w:t>проводит</w:t>
            </w:r>
            <w:r w:rsidRPr="006D53A7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6D53A7">
              <w:rPr>
                <w:rFonts w:ascii="Times New Roman" w:hAnsi="Times New Roman" w:cs="Times New Roman"/>
                <w:lang w:val="ru-RU"/>
              </w:rPr>
              <w:t>свободное</w:t>
            </w:r>
            <w:r w:rsidRPr="006D53A7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6D53A7">
              <w:rPr>
                <w:rFonts w:ascii="Times New Roman" w:hAnsi="Times New Roman" w:cs="Times New Roman"/>
                <w:lang w:val="ru-RU"/>
              </w:rPr>
              <w:t>время»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34075266" w14:textId="211981C4" w:rsidR="001237A8" w:rsidRPr="00393C7F" w:rsidRDefault="001237A8" w:rsidP="001237A8">
            <w:pPr>
              <w:rPr>
                <w:lang w:val="ru-RU"/>
              </w:rPr>
            </w:pPr>
            <w:r w:rsidRPr="00C73F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 w:rsidRPr="00C73FC5">
              <w:rPr>
                <w:lang w:val="ru-RU"/>
              </w:rPr>
              <w:t xml:space="preserve"> </w:t>
            </w:r>
            <w:hyperlink r:id="rId8" w:history="1">
              <w:r w:rsidRPr="00C73FC5">
                <w:rPr>
                  <w:rStyle w:val="ab"/>
                </w:rPr>
                <w:t>https</w:t>
              </w:r>
              <w:r w:rsidRPr="00C73FC5">
                <w:rPr>
                  <w:rStyle w:val="ab"/>
                  <w:lang w:val="ru-RU"/>
                </w:rPr>
                <w:t>://</w:t>
              </w:r>
              <w:r w:rsidRPr="00C73FC5">
                <w:rPr>
                  <w:rStyle w:val="ab"/>
                </w:rPr>
                <w:t>resh</w:t>
              </w:r>
              <w:r w:rsidRPr="00C73FC5">
                <w:rPr>
                  <w:rStyle w:val="ab"/>
                  <w:lang w:val="ru-RU"/>
                </w:rPr>
                <w:t>.</w:t>
              </w:r>
              <w:proofErr w:type="spellStart"/>
              <w:r w:rsidRPr="00C73FC5">
                <w:rPr>
                  <w:rStyle w:val="ab"/>
                </w:rPr>
                <w:t>edu</w:t>
              </w:r>
              <w:proofErr w:type="spellEnd"/>
              <w:r w:rsidRPr="00C73FC5">
                <w:rPr>
                  <w:rStyle w:val="ab"/>
                  <w:lang w:val="ru-RU"/>
                </w:rPr>
                <w:t>.</w:t>
              </w:r>
              <w:proofErr w:type="spellStart"/>
              <w:r w:rsidRPr="00C73FC5">
                <w:rPr>
                  <w:rStyle w:val="ab"/>
                </w:rPr>
                <w:t>ru</w:t>
              </w:r>
              <w:proofErr w:type="spellEnd"/>
              <w:r w:rsidRPr="00C73FC5">
                <w:rPr>
                  <w:rStyle w:val="ab"/>
                  <w:lang w:val="ru-RU"/>
                </w:rPr>
                <w:t>/</w:t>
              </w:r>
              <w:r w:rsidRPr="00C73FC5">
                <w:rPr>
                  <w:rStyle w:val="ab"/>
                </w:rPr>
                <w:t>subject</w:t>
              </w:r>
              <w:r w:rsidRPr="00C73FC5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1237A8" w:rsidRPr="00393C7F" w14:paraId="79F63506" w14:textId="77777777" w:rsidTr="000B4EF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14:paraId="0D502650" w14:textId="77777777" w:rsidR="001237A8" w:rsidRPr="000621D5" w:rsidRDefault="001237A8" w:rsidP="001237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18" w:type="dxa"/>
            <w:gridSpan w:val="3"/>
            <w:tcMar>
              <w:top w:w="50" w:type="dxa"/>
              <w:left w:w="100" w:type="dxa"/>
            </w:tcMar>
            <w:vAlign w:val="center"/>
          </w:tcPr>
          <w:p w14:paraId="56DA7505" w14:textId="77777777" w:rsidR="001237A8" w:rsidRPr="000621D5" w:rsidRDefault="001237A8" w:rsidP="001237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5C8363B" w14:textId="77777777" w:rsidR="001237A8" w:rsidRPr="000621D5" w:rsidRDefault="001237A8" w:rsidP="001237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D5411D" w14:textId="77777777" w:rsidR="001237A8" w:rsidRPr="00393C7F" w:rsidRDefault="001237A8" w:rsidP="001237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2FBA8B" w14:textId="77777777" w:rsidR="001237A8" w:rsidRPr="00393C7F" w:rsidRDefault="001237A8" w:rsidP="001237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</w:tcPr>
          <w:p w14:paraId="2E144B80" w14:textId="77777777" w:rsidR="001237A8" w:rsidRDefault="001237A8" w:rsidP="001237A8">
            <w:pPr>
              <w:pStyle w:val="af2"/>
            </w:pPr>
            <w:r>
              <w:t>Просмотр и обсуждение</w:t>
            </w:r>
            <w:r>
              <w:rPr>
                <w:spacing w:val="1"/>
              </w:rPr>
              <w:t xml:space="preserve"> </w:t>
            </w:r>
            <w:r>
              <w:t>иллюстраций,</w:t>
            </w:r>
            <w:r>
              <w:rPr>
                <w:spacing w:val="-8"/>
              </w:rPr>
              <w:t xml:space="preserve"> </w:t>
            </w:r>
            <w:r>
              <w:t>видеофрагментов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67"/>
              </w:rPr>
              <w:t xml:space="preserve"> </w:t>
            </w:r>
            <w:r>
              <w:t>других</w:t>
            </w:r>
            <w:r>
              <w:rPr>
                <w:spacing w:val="-5"/>
              </w:rPr>
              <w:t xml:space="preserve"> </w:t>
            </w:r>
            <w:r>
              <w:t>материалов</w:t>
            </w:r>
            <w:r>
              <w:rPr>
                <w:spacing w:val="-4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выбору)</w:t>
            </w:r>
          </w:p>
          <w:p w14:paraId="5BA141A5" w14:textId="77777777" w:rsidR="001237A8" w:rsidRDefault="001237A8" w:rsidP="001237A8">
            <w:pPr>
              <w:pStyle w:val="af2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темы</w:t>
            </w:r>
            <w:r>
              <w:rPr>
                <w:spacing w:val="-4"/>
              </w:rPr>
              <w:t xml:space="preserve"> </w:t>
            </w:r>
            <w:r>
              <w:t>«Москва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столица</w:t>
            </w:r>
            <w:r>
              <w:rPr>
                <w:spacing w:val="-5"/>
              </w:rPr>
              <w:t xml:space="preserve"> </w:t>
            </w:r>
            <w:r>
              <w:t>России»,</w:t>
            </w:r>
          </w:p>
          <w:p w14:paraId="5460301B" w14:textId="77777777" w:rsidR="001237A8" w:rsidRDefault="001237A8" w:rsidP="001237A8">
            <w:pPr>
              <w:pStyle w:val="af2"/>
            </w:pPr>
            <w:r>
              <w:t>«Экскурсия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Москве».</w:t>
            </w:r>
          </w:p>
          <w:p w14:paraId="09225B7F" w14:textId="77777777" w:rsidR="001237A8" w:rsidRDefault="001237A8" w:rsidP="001237A8">
            <w:pPr>
              <w:pStyle w:val="af2"/>
            </w:pPr>
            <w:r>
              <w:t xml:space="preserve">Экскурсии, целевые </w:t>
            </w:r>
            <w:r>
              <w:lastRenderedPageBreak/>
              <w:t>прогулки,</w:t>
            </w:r>
            <w:r>
              <w:rPr>
                <w:spacing w:val="1"/>
              </w:rPr>
              <w:t xml:space="preserve"> </w:t>
            </w:r>
            <w:r>
              <w:t>просмотр иллюстраций,</w:t>
            </w:r>
            <w:r>
              <w:rPr>
                <w:spacing w:val="1"/>
              </w:rPr>
              <w:t xml:space="preserve"> </w:t>
            </w:r>
            <w:r>
              <w:t>видеофрагментов и других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-4"/>
              </w:rPr>
              <w:t xml:space="preserve"> </w:t>
            </w:r>
            <w:r>
              <w:t>(по</w:t>
            </w:r>
            <w:r>
              <w:rPr>
                <w:spacing w:val="-4"/>
              </w:rPr>
              <w:t xml:space="preserve"> </w:t>
            </w:r>
            <w:r>
              <w:t>выбору)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тему</w:t>
            </w:r>
          </w:p>
          <w:p w14:paraId="061CC8E5" w14:textId="77777777" w:rsidR="001237A8" w:rsidRDefault="001237A8" w:rsidP="001237A8">
            <w:pPr>
              <w:pStyle w:val="af2"/>
            </w:pPr>
            <w:r>
              <w:t>«Москва – столица России»,</w:t>
            </w:r>
            <w:r>
              <w:rPr>
                <w:spacing w:val="-67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родном</w:t>
            </w:r>
            <w:r>
              <w:rPr>
                <w:spacing w:val="-1"/>
              </w:rPr>
              <w:t xml:space="preserve"> </w:t>
            </w:r>
            <w:r>
              <w:t>крае,</w:t>
            </w:r>
            <w:r>
              <w:rPr>
                <w:spacing w:val="-2"/>
              </w:rPr>
              <w:t xml:space="preserve"> </w:t>
            </w:r>
            <w:r>
              <w:t>труде</w:t>
            </w:r>
            <w:r>
              <w:rPr>
                <w:spacing w:val="-5"/>
              </w:rPr>
              <w:t xml:space="preserve"> </w:t>
            </w:r>
            <w:r>
              <w:t>людей.</w:t>
            </w:r>
          </w:p>
          <w:p w14:paraId="19539DAF" w14:textId="77777777" w:rsidR="001237A8" w:rsidRDefault="001237A8" w:rsidP="001237A8">
            <w:pPr>
              <w:pStyle w:val="af2"/>
            </w:pPr>
            <w:r>
              <w:t>Рассматривание и описание изделий</w:t>
            </w:r>
            <w:r>
              <w:rPr>
                <w:spacing w:val="-67"/>
              </w:rPr>
              <w:t xml:space="preserve"> </w:t>
            </w:r>
            <w:r>
              <w:t>народных</w:t>
            </w:r>
            <w:r>
              <w:rPr>
                <w:spacing w:val="-8"/>
              </w:rPr>
              <w:t xml:space="preserve"> </w:t>
            </w:r>
            <w:r>
              <w:t>промыслов</w:t>
            </w:r>
            <w:r>
              <w:rPr>
                <w:spacing w:val="-6"/>
              </w:rPr>
              <w:t xml:space="preserve"> </w:t>
            </w:r>
            <w:r>
              <w:t>родного</w:t>
            </w:r>
            <w:r>
              <w:rPr>
                <w:spacing w:val="-8"/>
              </w:rPr>
              <w:t xml:space="preserve"> </w:t>
            </w:r>
            <w:r>
              <w:t>края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8"/>
              </w:rPr>
              <w:t xml:space="preserve"> </w:t>
            </w:r>
            <w:r>
              <w:t>народов</w:t>
            </w:r>
            <w:r>
              <w:rPr>
                <w:spacing w:val="-3"/>
              </w:rPr>
              <w:t xml:space="preserve"> </w:t>
            </w:r>
            <w:r>
              <w:t>России.</w:t>
            </w:r>
          </w:p>
          <w:p w14:paraId="37D507A9" w14:textId="77777777" w:rsidR="001237A8" w:rsidRDefault="001237A8" w:rsidP="001237A8">
            <w:pPr>
              <w:pStyle w:val="af2"/>
            </w:pPr>
            <w:r>
              <w:t>Беседа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теме,</w:t>
            </w:r>
            <w:r>
              <w:rPr>
                <w:spacing w:val="-4"/>
              </w:rPr>
              <w:t xml:space="preserve"> </w:t>
            </w:r>
            <w:r>
              <w:t>например,</w:t>
            </w:r>
            <w:r>
              <w:rPr>
                <w:spacing w:val="-4"/>
              </w:rPr>
              <w:t xml:space="preserve"> </w:t>
            </w:r>
            <w:r>
              <w:t>«Правила</w:t>
            </w:r>
            <w:r>
              <w:rPr>
                <w:spacing w:val="-68"/>
              </w:rPr>
              <w:t xml:space="preserve"> </w:t>
            </w:r>
            <w:r>
              <w:t>поведения в</w:t>
            </w:r>
            <w:r>
              <w:rPr>
                <w:spacing w:val="5"/>
              </w:rPr>
              <w:t xml:space="preserve"> </w:t>
            </w:r>
            <w:r>
              <w:t>учреждениях</w:t>
            </w:r>
          </w:p>
          <w:p w14:paraId="0293A402" w14:textId="77777777" w:rsidR="001237A8" w:rsidRDefault="001237A8" w:rsidP="001237A8">
            <w:pPr>
              <w:pStyle w:val="af2"/>
            </w:pPr>
            <w:r>
              <w:t>культуры</w:t>
            </w:r>
            <w:r>
              <w:rPr>
                <w:spacing w:val="-4"/>
              </w:rPr>
              <w:t xml:space="preserve"> </w:t>
            </w:r>
            <w:r>
              <w:t>– в</w:t>
            </w:r>
            <w:r>
              <w:rPr>
                <w:spacing w:val="-7"/>
              </w:rPr>
              <w:t xml:space="preserve"> </w:t>
            </w:r>
            <w:r>
              <w:t>театре,</w:t>
            </w:r>
            <w:r>
              <w:rPr>
                <w:spacing w:val="-2"/>
              </w:rPr>
              <w:t xml:space="preserve"> </w:t>
            </w:r>
            <w:r>
              <w:t>музее,</w:t>
            </w:r>
          </w:p>
          <w:p w14:paraId="75078A62" w14:textId="77777777" w:rsidR="001237A8" w:rsidRPr="006D53A7" w:rsidRDefault="001237A8" w:rsidP="001237A8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3E4F4D">
              <w:rPr>
                <w:rFonts w:ascii="Times New Roman" w:hAnsi="Times New Roman" w:cs="Times New Roman"/>
                <w:lang w:val="ru-RU"/>
              </w:rPr>
              <w:t>библиотеке»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3D54D182" w14:textId="4AA07DE3" w:rsidR="001237A8" w:rsidRPr="00393C7F" w:rsidRDefault="001237A8" w:rsidP="001237A8">
            <w:pPr>
              <w:rPr>
                <w:lang w:val="ru-RU"/>
              </w:rPr>
            </w:pPr>
            <w:r w:rsidRPr="00C73F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 w:rsidRPr="00C73FC5">
              <w:rPr>
                <w:lang w:val="ru-RU"/>
              </w:rPr>
              <w:t xml:space="preserve"> </w:t>
            </w:r>
            <w:hyperlink r:id="rId9" w:history="1">
              <w:r w:rsidRPr="00C73FC5">
                <w:rPr>
                  <w:rStyle w:val="ab"/>
                </w:rPr>
                <w:t>https</w:t>
              </w:r>
              <w:r w:rsidRPr="00C73FC5">
                <w:rPr>
                  <w:rStyle w:val="ab"/>
                  <w:lang w:val="ru-RU"/>
                </w:rPr>
                <w:t>://</w:t>
              </w:r>
              <w:r w:rsidRPr="00C73FC5">
                <w:rPr>
                  <w:rStyle w:val="ab"/>
                </w:rPr>
                <w:t>resh</w:t>
              </w:r>
              <w:r w:rsidRPr="00C73FC5">
                <w:rPr>
                  <w:rStyle w:val="ab"/>
                  <w:lang w:val="ru-RU"/>
                </w:rPr>
                <w:t>.</w:t>
              </w:r>
              <w:proofErr w:type="spellStart"/>
              <w:r w:rsidRPr="00C73FC5">
                <w:rPr>
                  <w:rStyle w:val="ab"/>
                </w:rPr>
                <w:t>edu</w:t>
              </w:r>
              <w:proofErr w:type="spellEnd"/>
              <w:r w:rsidRPr="00C73FC5">
                <w:rPr>
                  <w:rStyle w:val="ab"/>
                  <w:lang w:val="ru-RU"/>
                </w:rPr>
                <w:t>.</w:t>
              </w:r>
              <w:proofErr w:type="spellStart"/>
              <w:r w:rsidRPr="00C73FC5">
                <w:rPr>
                  <w:rStyle w:val="ab"/>
                </w:rPr>
                <w:t>ru</w:t>
              </w:r>
              <w:proofErr w:type="spellEnd"/>
              <w:r w:rsidRPr="00C73FC5">
                <w:rPr>
                  <w:rStyle w:val="ab"/>
                  <w:lang w:val="ru-RU"/>
                </w:rPr>
                <w:t>/</w:t>
              </w:r>
              <w:r w:rsidRPr="00C73FC5">
                <w:rPr>
                  <w:rStyle w:val="ab"/>
                </w:rPr>
                <w:t>subject</w:t>
              </w:r>
              <w:r w:rsidRPr="00C73FC5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1237A8" w:rsidRPr="000621D5" w14:paraId="102E8AEB" w14:textId="77777777" w:rsidTr="000B4EF4">
        <w:trPr>
          <w:trHeight w:val="144"/>
          <w:tblCellSpacing w:w="20" w:type="nil"/>
        </w:trPr>
        <w:tc>
          <w:tcPr>
            <w:tcW w:w="5711" w:type="dxa"/>
            <w:gridSpan w:val="4"/>
            <w:tcMar>
              <w:top w:w="50" w:type="dxa"/>
              <w:left w:w="100" w:type="dxa"/>
            </w:tcMar>
            <w:vAlign w:val="center"/>
          </w:tcPr>
          <w:p w14:paraId="755D2E59" w14:textId="77777777" w:rsidR="001237A8" w:rsidRPr="000621D5" w:rsidRDefault="001237A8" w:rsidP="001237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2C80040" w14:textId="77777777" w:rsidR="001237A8" w:rsidRPr="000621D5" w:rsidRDefault="001237A8" w:rsidP="001237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977" w:type="dxa"/>
            <w:gridSpan w:val="2"/>
          </w:tcPr>
          <w:p w14:paraId="1DBE4ABA" w14:textId="77777777" w:rsidR="001237A8" w:rsidRPr="000621D5" w:rsidRDefault="001237A8" w:rsidP="00123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14:paraId="2845933E" w14:textId="77777777" w:rsidR="001237A8" w:rsidRPr="000621D5" w:rsidRDefault="001237A8" w:rsidP="00123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A8" w:rsidRPr="000621D5" w14:paraId="29D3BB34" w14:textId="77777777" w:rsidTr="000B4EF4">
        <w:trPr>
          <w:trHeight w:val="144"/>
          <w:tblCellSpacing w:w="20" w:type="nil"/>
        </w:trPr>
        <w:tc>
          <w:tcPr>
            <w:tcW w:w="3696" w:type="dxa"/>
            <w:gridSpan w:val="3"/>
          </w:tcPr>
          <w:p w14:paraId="6494013B" w14:textId="77777777" w:rsidR="001237A8" w:rsidRPr="000621D5" w:rsidRDefault="001237A8" w:rsidP="001237A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05" w:type="dxa"/>
            <w:gridSpan w:val="6"/>
            <w:tcMar>
              <w:top w:w="50" w:type="dxa"/>
              <w:left w:w="100" w:type="dxa"/>
            </w:tcMar>
            <w:vAlign w:val="center"/>
          </w:tcPr>
          <w:p w14:paraId="1D00268D" w14:textId="77777777" w:rsidR="001237A8" w:rsidRPr="000621D5" w:rsidRDefault="001237A8" w:rsidP="001237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2.Человек и </w:t>
            </w: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1237A8" w:rsidRPr="00393C7F" w14:paraId="7AF743A7" w14:textId="77777777" w:rsidTr="000B4EF4">
        <w:trPr>
          <w:trHeight w:val="144"/>
          <w:tblCellSpacing w:w="20" w:type="nil"/>
        </w:trPr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14:paraId="3AC17469" w14:textId="77777777" w:rsidR="001237A8" w:rsidRPr="000621D5" w:rsidRDefault="001237A8" w:rsidP="001237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14:paraId="2A9BB4AA" w14:textId="77777777" w:rsidR="001237A8" w:rsidRPr="000621D5" w:rsidRDefault="001237A8" w:rsidP="001237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26EB367" w14:textId="77777777" w:rsidR="001237A8" w:rsidRPr="000621D5" w:rsidRDefault="001237A8" w:rsidP="001237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E5417F" w14:textId="77777777" w:rsidR="001237A8" w:rsidRPr="00393C7F" w:rsidRDefault="001237A8" w:rsidP="001237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0E7F21" w14:textId="77777777" w:rsidR="001237A8" w:rsidRPr="00393C7F" w:rsidRDefault="001237A8" w:rsidP="001237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 w14:paraId="182FCE3C" w14:textId="77777777" w:rsidR="001237A8" w:rsidRDefault="001237A8" w:rsidP="001237A8">
            <w:pPr>
              <w:pStyle w:val="af2"/>
            </w:pPr>
            <w:r>
              <w:t>Учебный</w:t>
            </w:r>
            <w:r>
              <w:rPr>
                <w:spacing w:val="-8"/>
              </w:rPr>
              <w:t xml:space="preserve"> </w:t>
            </w:r>
            <w:r>
              <w:t>диалог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теме, например,</w:t>
            </w:r>
          </w:p>
          <w:p w14:paraId="7D07A4F1" w14:textId="77777777" w:rsidR="001237A8" w:rsidRDefault="001237A8" w:rsidP="001237A8">
            <w:pPr>
              <w:pStyle w:val="af2"/>
            </w:pPr>
            <w:r>
              <w:t>«Почему</w:t>
            </w:r>
            <w:r>
              <w:rPr>
                <w:spacing w:val="-11"/>
              </w:rPr>
              <w:t xml:space="preserve"> </w:t>
            </w:r>
            <w:r>
              <w:t>люди</w:t>
            </w:r>
          </w:p>
          <w:p w14:paraId="294FA6E4" w14:textId="77777777" w:rsidR="001237A8" w:rsidRDefault="001237A8" w:rsidP="001237A8">
            <w:pPr>
              <w:pStyle w:val="af2"/>
            </w:pPr>
            <w:r>
              <w:t>должны оберегать и охранять</w:t>
            </w:r>
            <w:r>
              <w:rPr>
                <w:spacing w:val="1"/>
              </w:rPr>
              <w:t xml:space="preserve"> </w:t>
            </w:r>
            <w:r>
              <w:t>природу».</w:t>
            </w:r>
            <w:r>
              <w:rPr>
                <w:spacing w:val="-7"/>
              </w:rPr>
              <w:t xml:space="preserve"> </w:t>
            </w:r>
            <w:r>
              <w:t>Обсуждение</w:t>
            </w:r>
            <w:r>
              <w:rPr>
                <w:spacing w:val="-11"/>
              </w:rPr>
              <w:t xml:space="preserve"> </w:t>
            </w:r>
            <w:r>
              <w:t>ситуаций</w:t>
            </w:r>
            <w:r>
              <w:rPr>
                <w:spacing w:val="-67"/>
              </w:rPr>
              <w:t xml:space="preserve"> </w:t>
            </w:r>
            <w:r>
              <w:t>по теме, например, «Правила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природе».</w:t>
            </w:r>
          </w:p>
          <w:p w14:paraId="6FC23DAF" w14:textId="77777777" w:rsidR="001237A8" w:rsidRDefault="001237A8" w:rsidP="001237A8">
            <w:pPr>
              <w:pStyle w:val="af2"/>
            </w:pPr>
            <w:r>
              <w:t>Экскурсии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66"/>
              </w:rPr>
              <w:t xml:space="preserve"> </w:t>
            </w:r>
            <w:r>
              <w:t>теме, например,</w:t>
            </w:r>
          </w:p>
          <w:p w14:paraId="09C56002" w14:textId="77777777" w:rsidR="001237A8" w:rsidRDefault="001237A8" w:rsidP="001237A8">
            <w:pPr>
              <w:pStyle w:val="af2"/>
            </w:pPr>
            <w:r>
              <w:t>«Сезонные</w:t>
            </w:r>
            <w:r>
              <w:rPr>
                <w:spacing w:val="-8"/>
              </w:rPr>
              <w:t xml:space="preserve"> </w:t>
            </w:r>
            <w:r>
              <w:t>изменения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62"/>
              </w:rPr>
              <w:t xml:space="preserve"> </w:t>
            </w:r>
            <w:r>
              <w:t>природе,</w:t>
            </w:r>
            <w:r>
              <w:rPr>
                <w:spacing w:val="-67"/>
              </w:rPr>
              <w:t xml:space="preserve"> </w:t>
            </w:r>
            <w:r>
              <w:t>наблюдение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погодой».</w:t>
            </w:r>
          </w:p>
          <w:p w14:paraId="7400E2E6" w14:textId="77777777" w:rsidR="001237A8" w:rsidRDefault="001237A8" w:rsidP="001237A8">
            <w:pPr>
              <w:pStyle w:val="af2"/>
            </w:pPr>
            <w:r>
              <w:t>Практическая работа по теме,</w:t>
            </w:r>
            <w:r>
              <w:rPr>
                <w:spacing w:val="1"/>
              </w:rPr>
              <w:t xml:space="preserve"> </w:t>
            </w:r>
            <w:r>
              <w:t>например,</w:t>
            </w:r>
            <w:r>
              <w:rPr>
                <w:spacing w:val="-11"/>
              </w:rPr>
              <w:t xml:space="preserve"> </w:t>
            </w:r>
            <w:r>
              <w:t>«Измеряем</w:t>
            </w:r>
            <w:r>
              <w:rPr>
                <w:spacing w:val="-11"/>
              </w:rPr>
              <w:t xml:space="preserve"> </w:t>
            </w:r>
            <w:r>
              <w:t>температуру».</w:t>
            </w:r>
            <w:r>
              <w:rPr>
                <w:spacing w:val="-67"/>
              </w:rPr>
              <w:t xml:space="preserve"> </w:t>
            </w:r>
            <w:r>
              <w:t>Работа с иллюстративны</w:t>
            </w:r>
            <w:r>
              <w:lastRenderedPageBreak/>
              <w:t>м</w:t>
            </w:r>
            <w:r>
              <w:rPr>
                <w:spacing w:val="1"/>
              </w:rPr>
              <w:t xml:space="preserve"> </w:t>
            </w:r>
            <w:r>
              <w:t>материалом:</w:t>
            </w:r>
            <w:r>
              <w:rPr>
                <w:spacing w:val="-1"/>
              </w:rPr>
              <w:t xml:space="preserve"> </w:t>
            </w:r>
            <w:r>
              <w:t>«Живая и неживая</w:t>
            </w:r>
          </w:p>
          <w:p w14:paraId="610D77E8" w14:textId="77777777" w:rsidR="001237A8" w:rsidRPr="00E01A98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t>природа</w:t>
            </w:r>
            <w:proofErr w:type="spellEnd"/>
            <w:r>
              <w:t>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5CBDDDEA" w14:textId="49A5D2C1" w:rsidR="001237A8" w:rsidRPr="00393C7F" w:rsidRDefault="001237A8" w:rsidP="001237A8">
            <w:pPr>
              <w:rPr>
                <w:lang w:val="ru-RU"/>
              </w:rPr>
            </w:pPr>
            <w:r w:rsidRPr="00C73F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 w:rsidRPr="00C73FC5">
              <w:rPr>
                <w:lang w:val="ru-RU"/>
              </w:rPr>
              <w:t xml:space="preserve"> </w:t>
            </w:r>
            <w:hyperlink r:id="rId10" w:history="1">
              <w:r w:rsidRPr="00C73FC5">
                <w:rPr>
                  <w:rStyle w:val="ab"/>
                </w:rPr>
                <w:t>https</w:t>
              </w:r>
              <w:r w:rsidRPr="00C73FC5">
                <w:rPr>
                  <w:rStyle w:val="ab"/>
                  <w:lang w:val="ru-RU"/>
                </w:rPr>
                <w:t>://</w:t>
              </w:r>
              <w:r w:rsidRPr="00C73FC5">
                <w:rPr>
                  <w:rStyle w:val="ab"/>
                </w:rPr>
                <w:t>resh</w:t>
              </w:r>
              <w:r w:rsidRPr="00C73FC5">
                <w:rPr>
                  <w:rStyle w:val="ab"/>
                  <w:lang w:val="ru-RU"/>
                </w:rPr>
                <w:t>.</w:t>
              </w:r>
              <w:proofErr w:type="spellStart"/>
              <w:r w:rsidRPr="00C73FC5">
                <w:rPr>
                  <w:rStyle w:val="ab"/>
                </w:rPr>
                <w:t>edu</w:t>
              </w:r>
              <w:proofErr w:type="spellEnd"/>
              <w:r w:rsidRPr="00C73FC5">
                <w:rPr>
                  <w:rStyle w:val="ab"/>
                  <w:lang w:val="ru-RU"/>
                </w:rPr>
                <w:t>.</w:t>
              </w:r>
              <w:proofErr w:type="spellStart"/>
              <w:r w:rsidRPr="00C73FC5">
                <w:rPr>
                  <w:rStyle w:val="ab"/>
                </w:rPr>
                <w:t>ru</w:t>
              </w:r>
              <w:proofErr w:type="spellEnd"/>
              <w:r w:rsidRPr="00C73FC5">
                <w:rPr>
                  <w:rStyle w:val="ab"/>
                  <w:lang w:val="ru-RU"/>
                </w:rPr>
                <w:t>/</w:t>
              </w:r>
              <w:r w:rsidRPr="00C73FC5">
                <w:rPr>
                  <w:rStyle w:val="ab"/>
                </w:rPr>
                <w:t>subject</w:t>
              </w:r>
              <w:r w:rsidRPr="00C73FC5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1237A8" w:rsidRPr="00393C7F" w14:paraId="00E8E0A8" w14:textId="77777777" w:rsidTr="000B4EF4">
        <w:trPr>
          <w:trHeight w:val="144"/>
          <w:tblCellSpacing w:w="20" w:type="nil"/>
        </w:trPr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14:paraId="7AEB6236" w14:textId="77777777" w:rsidR="001237A8" w:rsidRPr="000621D5" w:rsidRDefault="001237A8" w:rsidP="001237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14:paraId="3323BE42" w14:textId="77777777" w:rsidR="001237A8" w:rsidRPr="000621D5" w:rsidRDefault="001237A8" w:rsidP="001237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D46C190" w14:textId="77777777" w:rsidR="001237A8" w:rsidRPr="000621D5" w:rsidRDefault="001237A8" w:rsidP="001237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7CBE7B" w14:textId="77777777" w:rsidR="001237A8" w:rsidRPr="00393C7F" w:rsidRDefault="001237A8" w:rsidP="001237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A43041" w14:textId="77777777" w:rsidR="001237A8" w:rsidRPr="00393C7F" w:rsidRDefault="001237A8" w:rsidP="001237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</w:tcPr>
          <w:p w14:paraId="5FDBF099" w14:textId="77777777" w:rsidR="001237A8" w:rsidRDefault="001237A8" w:rsidP="001237A8">
            <w:pPr>
              <w:pStyle w:val="af2"/>
            </w:pPr>
            <w:r>
              <w:t>Экскурсия. Сравнение внешнего</w:t>
            </w:r>
            <w:r>
              <w:rPr>
                <w:spacing w:val="1"/>
              </w:rPr>
              <w:t xml:space="preserve"> </w:t>
            </w:r>
            <w:r>
              <w:t>вида деревьев, кустарников, трав.</w:t>
            </w:r>
            <w:r>
              <w:rPr>
                <w:spacing w:val="1"/>
              </w:rPr>
              <w:t xml:space="preserve"> </w:t>
            </w:r>
            <w:r>
              <w:t>Определение названия по внешнему</w:t>
            </w:r>
            <w:r>
              <w:rPr>
                <w:spacing w:val="-67"/>
              </w:rPr>
              <w:t xml:space="preserve"> </w:t>
            </w:r>
            <w:r>
              <w:t>виду</w:t>
            </w:r>
            <w:r>
              <w:rPr>
                <w:spacing w:val="-11"/>
              </w:rPr>
              <w:t xml:space="preserve"> </w:t>
            </w:r>
            <w:r>
              <w:t>дерева.</w:t>
            </w:r>
          </w:p>
          <w:p w14:paraId="13AA0643" w14:textId="77777777" w:rsidR="001237A8" w:rsidRDefault="001237A8" w:rsidP="001237A8">
            <w:pPr>
              <w:pStyle w:val="af2"/>
            </w:pPr>
            <w:r>
              <w:t>Работа с иллюстративным</w:t>
            </w:r>
            <w:r>
              <w:rPr>
                <w:spacing w:val="1"/>
              </w:rPr>
              <w:t xml:space="preserve"> </w:t>
            </w:r>
            <w:r>
              <w:t>материалом: деление растений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две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– дикорастущие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7"/>
              </w:rPr>
              <w:t xml:space="preserve"> </w:t>
            </w:r>
            <w:r>
              <w:t>культурные.</w:t>
            </w:r>
          </w:p>
          <w:p w14:paraId="7CBEE24C" w14:textId="77777777" w:rsidR="001237A8" w:rsidRDefault="001237A8" w:rsidP="001237A8">
            <w:pPr>
              <w:pStyle w:val="af2"/>
            </w:pPr>
            <w:r>
              <w:t>Учебный</w:t>
            </w:r>
            <w:r>
              <w:rPr>
                <w:spacing w:val="-8"/>
              </w:rPr>
              <w:t xml:space="preserve"> </w:t>
            </w:r>
            <w:r>
              <w:t>диалог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теме, например,</w:t>
            </w:r>
          </w:p>
          <w:p w14:paraId="41FC7306" w14:textId="77777777" w:rsidR="001237A8" w:rsidRDefault="001237A8" w:rsidP="001237A8">
            <w:pPr>
              <w:pStyle w:val="af2"/>
            </w:pPr>
            <w:r w:rsidRPr="00B33860">
              <w:t>«Чем</w:t>
            </w:r>
            <w:r w:rsidRPr="00B33860">
              <w:rPr>
                <w:spacing w:val="-5"/>
              </w:rPr>
              <w:t xml:space="preserve"> </w:t>
            </w:r>
            <w:r w:rsidRPr="00B33860">
              <w:t>различаются</w:t>
            </w:r>
            <w:r w:rsidRPr="00B33860">
              <w:rPr>
                <w:spacing w:val="-5"/>
              </w:rPr>
              <w:t xml:space="preserve"> </w:t>
            </w:r>
            <w:r w:rsidRPr="00B33860">
              <w:t>дикорастущие</w:t>
            </w:r>
            <w:r w:rsidRPr="00B33860">
              <w:rPr>
                <w:spacing w:val="-8"/>
              </w:rPr>
              <w:t xml:space="preserve"> </w:t>
            </w:r>
            <w:r w:rsidRPr="00B33860">
              <w:t>и</w:t>
            </w:r>
            <w:r w:rsidRPr="00B33860">
              <w:rPr>
                <w:spacing w:val="-67"/>
              </w:rPr>
              <w:t xml:space="preserve"> </w:t>
            </w:r>
            <w:r w:rsidRPr="00B33860">
              <w:t>культурные</w:t>
            </w:r>
            <w:r w:rsidRPr="00B33860">
              <w:rPr>
                <w:spacing w:val="-2"/>
              </w:rPr>
              <w:t xml:space="preserve"> </w:t>
            </w:r>
            <w:r w:rsidRPr="00B33860">
              <w:lastRenderedPageBreak/>
              <w:t>растения?».</w:t>
            </w:r>
            <w:r>
              <w:t xml:space="preserve"> Практическая работа по теме,</w:t>
            </w:r>
            <w:r>
              <w:rPr>
                <w:spacing w:val="1"/>
              </w:rPr>
              <w:t xml:space="preserve"> </w:t>
            </w:r>
            <w:r>
              <w:t>например, «Найдите у растений их</w:t>
            </w:r>
            <w:r>
              <w:rPr>
                <w:spacing w:val="1"/>
              </w:rPr>
              <w:t xml:space="preserve"> </w:t>
            </w:r>
            <w:r>
              <w:t>части».</w:t>
            </w:r>
            <w:r>
              <w:rPr>
                <w:spacing w:val="-6"/>
              </w:rPr>
              <w:t xml:space="preserve"> </w:t>
            </w:r>
            <w:r>
              <w:t>Рассматривание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зарисовка</w:t>
            </w:r>
            <w:r>
              <w:rPr>
                <w:spacing w:val="-67"/>
              </w:rPr>
              <w:t xml:space="preserve"> </w:t>
            </w:r>
            <w:r>
              <w:t>разнообразия частей растения:</w:t>
            </w:r>
            <w:r>
              <w:rPr>
                <w:spacing w:val="1"/>
              </w:rPr>
              <w:t xml:space="preserve"> </w:t>
            </w:r>
            <w:r>
              <w:t>разные листья, разные цветки и</w:t>
            </w:r>
            <w:r>
              <w:rPr>
                <w:spacing w:val="1"/>
              </w:rPr>
              <w:t xml:space="preserve"> </w:t>
            </w:r>
            <w:r>
              <w:t>плоды, разные</w:t>
            </w:r>
            <w:r>
              <w:rPr>
                <w:spacing w:val="-4"/>
              </w:rPr>
              <w:t xml:space="preserve"> </w:t>
            </w:r>
            <w:r>
              <w:t>корни</w:t>
            </w:r>
            <w:r>
              <w:rPr>
                <w:spacing w:val="-1"/>
              </w:rPr>
              <w:t xml:space="preserve"> </w:t>
            </w:r>
            <w:r>
              <w:t>(по</w:t>
            </w:r>
            <w:r>
              <w:rPr>
                <w:spacing w:val="-6"/>
              </w:rPr>
              <w:t xml:space="preserve"> </w:t>
            </w:r>
            <w:r>
              <w:t>выбору).</w:t>
            </w:r>
          </w:p>
          <w:p w14:paraId="0CD578F0" w14:textId="77777777" w:rsidR="001237A8" w:rsidRDefault="001237A8" w:rsidP="001237A8">
            <w:pPr>
              <w:pStyle w:val="af2"/>
            </w:pPr>
            <w:r>
              <w:t>Практическая работа по теме,</w:t>
            </w:r>
            <w:r>
              <w:rPr>
                <w:spacing w:val="1"/>
              </w:rPr>
              <w:t xml:space="preserve"> </w:t>
            </w:r>
            <w:r>
              <w:t>например,</w:t>
            </w:r>
            <w:r>
              <w:rPr>
                <w:spacing w:val="-9"/>
              </w:rPr>
              <w:t xml:space="preserve"> </w:t>
            </w:r>
            <w:r>
              <w:t>«Учимся</w:t>
            </w:r>
            <w:r>
              <w:rPr>
                <w:spacing w:val="-10"/>
              </w:rPr>
              <w:t xml:space="preserve"> </w:t>
            </w:r>
            <w:r>
              <w:t>ухаживать</w:t>
            </w:r>
          </w:p>
          <w:p w14:paraId="748D34CC" w14:textId="77777777" w:rsidR="001237A8" w:rsidRPr="00B33860" w:rsidRDefault="001237A8" w:rsidP="001237A8">
            <w:pPr>
              <w:pStyle w:val="af2"/>
              <w:rPr>
                <w:color w:val="000000"/>
                <w:sz w:val="24"/>
              </w:rPr>
            </w:pPr>
            <w:r>
              <w:t>за</w:t>
            </w:r>
            <w:r>
              <w:rPr>
                <w:spacing w:val="-5"/>
              </w:rPr>
              <w:t xml:space="preserve"> </w:t>
            </w:r>
            <w:r>
              <w:t>растениями</w:t>
            </w:r>
            <w:r>
              <w:rPr>
                <w:spacing w:val="-2"/>
              </w:rPr>
              <w:t xml:space="preserve"> </w:t>
            </w:r>
            <w:r>
              <w:t>уголка</w:t>
            </w:r>
            <w:r>
              <w:rPr>
                <w:spacing w:val="-5"/>
              </w:rPr>
              <w:t xml:space="preserve"> </w:t>
            </w:r>
            <w:r>
              <w:t>природы»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682F7D5A" w14:textId="1AE3294A" w:rsidR="001237A8" w:rsidRPr="00393C7F" w:rsidRDefault="001237A8" w:rsidP="001237A8">
            <w:pPr>
              <w:rPr>
                <w:lang w:val="ru-RU"/>
              </w:rPr>
            </w:pPr>
            <w:r w:rsidRPr="00C73F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 w:rsidRPr="00C73FC5">
              <w:rPr>
                <w:lang w:val="ru-RU"/>
              </w:rPr>
              <w:t xml:space="preserve"> </w:t>
            </w:r>
            <w:hyperlink r:id="rId11" w:history="1">
              <w:r w:rsidRPr="00C73FC5">
                <w:rPr>
                  <w:rStyle w:val="ab"/>
                </w:rPr>
                <w:t>https</w:t>
              </w:r>
              <w:r w:rsidRPr="00C73FC5">
                <w:rPr>
                  <w:rStyle w:val="ab"/>
                  <w:lang w:val="ru-RU"/>
                </w:rPr>
                <w:t>://</w:t>
              </w:r>
              <w:r w:rsidRPr="00C73FC5">
                <w:rPr>
                  <w:rStyle w:val="ab"/>
                </w:rPr>
                <w:t>resh</w:t>
              </w:r>
              <w:r w:rsidRPr="00C73FC5">
                <w:rPr>
                  <w:rStyle w:val="ab"/>
                  <w:lang w:val="ru-RU"/>
                </w:rPr>
                <w:t>.</w:t>
              </w:r>
              <w:proofErr w:type="spellStart"/>
              <w:r w:rsidRPr="00C73FC5">
                <w:rPr>
                  <w:rStyle w:val="ab"/>
                </w:rPr>
                <w:t>edu</w:t>
              </w:r>
              <w:proofErr w:type="spellEnd"/>
              <w:r w:rsidRPr="00C73FC5">
                <w:rPr>
                  <w:rStyle w:val="ab"/>
                  <w:lang w:val="ru-RU"/>
                </w:rPr>
                <w:t>.</w:t>
              </w:r>
              <w:proofErr w:type="spellStart"/>
              <w:r w:rsidRPr="00C73FC5">
                <w:rPr>
                  <w:rStyle w:val="ab"/>
                </w:rPr>
                <w:t>ru</w:t>
              </w:r>
              <w:proofErr w:type="spellEnd"/>
              <w:r w:rsidRPr="00C73FC5">
                <w:rPr>
                  <w:rStyle w:val="ab"/>
                  <w:lang w:val="ru-RU"/>
                </w:rPr>
                <w:t>/</w:t>
              </w:r>
              <w:r w:rsidRPr="00C73FC5">
                <w:rPr>
                  <w:rStyle w:val="ab"/>
                </w:rPr>
                <w:t>subject</w:t>
              </w:r>
              <w:r w:rsidRPr="00C73FC5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1237A8" w:rsidRPr="00393C7F" w14:paraId="59FDEE01" w14:textId="77777777" w:rsidTr="000B4EF4">
        <w:trPr>
          <w:trHeight w:val="144"/>
          <w:tblCellSpacing w:w="20" w:type="nil"/>
        </w:trPr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14:paraId="00FF4349" w14:textId="77777777" w:rsidR="001237A8" w:rsidRPr="000621D5" w:rsidRDefault="001237A8" w:rsidP="001237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14:paraId="5BC4E81D" w14:textId="77777777" w:rsidR="001237A8" w:rsidRPr="000621D5" w:rsidRDefault="001237A8" w:rsidP="001237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C098666" w14:textId="77777777" w:rsidR="001237A8" w:rsidRPr="000621D5" w:rsidRDefault="001237A8" w:rsidP="001237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75CAD4" w14:textId="77777777" w:rsidR="001237A8" w:rsidRPr="00393C7F" w:rsidRDefault="001237A8" w:rsidP="001237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F2DD57" w14:textId="77777777" w:rsidR="001237A8" w:rsidRPr="00393C7F" w:rsidRDefault="001237A8" w:rsidP="001237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</w:tcPr>
          <w:p w14:paraId="41222088" w14:textId="77777777" w:rsidR="001237A8" w:rsidRDefault="001237A8" w:rsidP="001237A8">
            <w:pPr>
              <w:pStyle w:val="af2"/>
            </w:pPr>
            <w:r>
              <w:t>Игра-соревнование по теме,</w:t>
            </w:r>
            <w:r>
              <w:rPr>
                <w:spacing w:val="1"/>
              </w:rPr>
              <w:t xml:space="preserve"> </w:t>
            </w:r>
            <w:r>
              <w:t>например,</w:t>
            </w:r>
            <w:r>
              <w:rPr>
                <w:spacing w:val="-5"/>
              </w:rPr>
              <w:t xml:space="preserve"> </w:t>
            </w:r>
            <w:r>
              <w:t>«Кто</w:t>
            </w:r>
            <w:r>
              <w:rPr>
                <w:spacing w:val="-10"/>
              </w:rPr>
              <w:t xml:space="preserve"> </w:t>
            </w:r>
            <w:r>
              <w:t>больше</w:t>
            </w:r>
            <w:r>
              <w:rPr>
                <w:spacing w:val="-8"/>
              </w:rPr>
              <w:t xml:space="preserve"> </w:t>
            </w:r>
            <w:r>
              <w:t>назовёт</w:t>
            </w:r>
            <w:r>
              <w:rPr>
                <w:spacing w:val="-67"/>
              </w:rPr>
              <w:t xml:space="preserve"> </w:t>
            </w:r>
            <w:r>
              <w:t>насекомых</w:t>
            </w:r>
            <w:r>
              <w:rPr>
                <w:spacing w:val="-7"/>
              </w:rPr>
              <w:t xml:space="preserve"> </w:t>
            </w:r>
            <w:r>
              <w:lastRenderedPageBreak/>
              <w:t>(птиц,</w:t>
            </w:r>
            <w:r>
              <w:rPr>
                <w:spacing w:val="-1"/>
              </w:rPr>
              <w:t xml:space="preserve"> </w:t>
            </w:r>
            <w:r>
              <w:t>зверей…)».</w:t>
            </w:r>
          </w:p>
          <w:p w14:paraId="5546D7A6" w14:textId="77777777" w:rsidR="001237A8" w:rsidRDefault="001237A8" w:rsidP="001237A8">
            <w:pPr>
              <w:pStyle w:val="af2"/>
            </w:pPr>
            <w:r>
              <w:t>Наблюдения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поведением</w:t>
            </w:r>
          </w:p>
          <w:p w14:paraId="19CBD7C5" w14:textId="77777777" w:rsidR="001237A8" w:rsidRDefault="001237A8" w:rsidP="001237A8">
            <w:pPr>
              <w:pStyle w:val="af2"/>
            </w:pPr>
            <w:r>
              <w:t>животных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естественных</w:t>
            </w:r>
            <w:r>
              <w:rPr>
                <w:spacing w:val="-2"/>
              </w:rPr>
              <w:t xml:space="preserve"> </w:t>
            </w:r>
            <w:r>
              <w:t>условиях:</w:t>
            </w:r>
            <w:r>
              <w:rPr>
                <w:spacing w:val="-67"/>
              </w:rPr>
              <w:t xml:space="preserve"> </w:t>
            </w:r>
            <w:r>
              <w:t>повадки птиц, движения зверей,</w:t>
            </w:r>
            <w:r>
              <w:rPr>
                <w:spacing w:val="1"/>
              </w:rPr>
              <w:t xml:space="preserve"> </w:t>
            </w:r>
            <w:r>
              <w:t>условия обитаний насекомых</w:t>
            </w:r>
          </w:p>
          <w:p w14:paraId="3C215996" w14:textId="77777777" w:rsidR="001237A8" w:rsidRDefault="001237A8" w:rsidP="001237A8">
            <w:pPr>
              <w:pStyle w:val="af2"/>
            </w:pPr>
            <w:r>
              <w:t>(во</w:t>
            </w:r>
            <w:r>
              <w:rPr>
                <w:spacing w:val="-10"/>
              </w:rPr>
              <w:t xml:space="preserve"> </w:t>
            </w: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экскурсий,</w:t>
            </w:r>
            <w:r>
              <w:rPr>
                <w:spacing w:val="-4"/>
              </w:rPr>
              <w:t xml:space="preserve"> </w:t>
            </w:r>
            <w:r>
              <w:t>целевых</w:t>
            </w:r>
            <w:r>
              <w:rPr>
                <w:spacing w:val="-67"/>
              </w:rPr>
              <w:t xml:space="preserve"> </w:t>
            </w:r>
            <w:r>
              <w:t>прогулок,</w:t>
            </w:r>
            <w:r>
              <w:rPr>
                <w:spacing w:val="1"/>
              </w:rPr>
              <w:t xml:space="preserve"> </w:t>
            </w:r>
            <w:r>
              <w:t>просмотра</w:t>
            </w:r>
            <w:r>
              <w:rPr>
                <w:spacing w:val="1"/>
              </w:rPr>
              <w:t xml:space="preserve"> </w:t>
            </w:r>
            <w:r>
              <w:t>видеоматериалов).</w:t>
            </w:r>
          </w:p>
          <w:p w14:paraId="6676B219" w14:textId="77777777" w:rsidR="001237A8" w:rsidRDefault="001237A8" w:rsidP="001237A8">
            <w:pPr>
              <w:pStyle w:val="af2"/>
            </w:pPr>
            <w:r>
              <w:t>Логическая задача:</w:t>
            </w:r>
            <w:r>
              <w:rPr>
                <w:spacing w:val="1"/>
              </w:rPr>
              <w:t xml:space="preserve"> </w:t>
            </w:r>
            <w:r>
              <w:t>найди</w:t>
            </w:r>
            <w:r>
              <w:rPr>
                <w:spacing w:val="1"/>
              </w:rPr>
              <w:t xml:space="preserve"> </w:t>
            </w:r>
            <w:r>
              <w:t>ошибку в иллюстрациях – какое</w:t>
            </w:r>
            <w:r>
              <w:rPr>
                <w:spacing w:val="-67"/>
              </w:rPr>
              <w:t xml:space="preserve"> </w:t>
            </w:r>
            <w:r>
              <w:t>животное попало в эту группу</w:t>
            </w:r>
            <w:r>
              <w:rPr>
                <w:spacing w:val="1"/>
              </w:rPr>
              <w:t xml:space="preserve"> </w:t>
            </w:r>
            <w:r>
              <w:t>неправильно.</w:t>
            </w:r>
          </w:p>
          <w:p w14:paraId="729B446B" w14:textId="77777777" w:rsidR="001237A8" w:rsidRDefault="001237A8" w:rsidP="001237A8">
            <w:pPr>
              <w:pStyle w:val="af2"/>
            </w:pPr>
            <w:r>
              <w:t>Рассказы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теме,</w:t>
            </w:r>
            <w:r>
              <w:rPr>
                <w:spacing w:val="-1"/>
              </w:rPr>
              <w:t xml:space="preserve"> </w:t>
            </w:r>
            <w:r>
              <w:lastRenderedPageBreak/>
              <w:t>например,</w:t>
            </w:r>
          </w:p>
          <w:p w14:paraId="499CA6D2" w14:textId="77777777" w:rsidR="001237A8" w:rsidRPr="00B33860" w:rsidRDefault="001237A8" w:rsidP="001237A8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33860">
              <w:rPr>
                <w:rFonts w:ascii="Times New Roman" w:hAnsi="Times New Roman" w:cs="Times New Roman"/>
              </w:rPr>
              <w:t>«</w:t>
            </w:r>
            <w:proofErr w:type="spellStart"/>
            <w:r w:rsidRPr="00B33860">
              <w:rPr>
                <w:rFonts w:ascii="Times New Roman" w:hAnsi="Times New Roman" w:cs="Times New Roman"/>
              </w:rPr>
              <w:t>Мой</w:t>
            </w:r>
            <w:proofErr w:type="spellEnd"/>
            <w:r w:rsidRPr="00B33860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B33860">
              <w:rPr>
                <w:rFonts w:ascii="Times New Roman" w:hAnsi="Times New Roman" w:cs="Times New Roman"/>
              </w:rPr>
              <w:t>домашний</w:t>
            </w:r>
            <w:proofErr w:type="spellEnd"/>
            <w:r w:rsidRPr="00B338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3860">
              <w:rPr>
                <w:rFonts w:ascii="Times New Roman" w:hAnsi="Times New Roman" w:cs="Times New Roman"/>
              </w:rPr>
              <w:t>питомец</w:t>
            </w:r>
            <w:proofErr w:type="spellEnd"/>
            <w:r w:rsidRPr="00B3386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19B89A23" w14:textId="635B2E18" w:rsidR="001237A8" w:rsidRPr="00393C7F" w:rsidRDefault="001237A8" w:rsidP="001237A8">
            <w:pPr>
              <w:rPr>
                <w:lang w:val="ru-RU"/>
              </w:rPr>
            </w:pPr>
            <w:r w:rsidRPr="00C73F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 w:rsidRPr="00C73FC5">
              <w:rPr>
                <w:lang w:val="ru-RU"/>
              </w:rPr>
              <w:t xml:space="preserve"> </w:t>
            </w:r>
            <w:hyperlink r:id="rId12" w:history="1">
              <w:r w:rsidRPr="00C73FC5">
                <w:rPr>
                  <w:rStyle w:val="ab"/>
                </w:rPr>
                <w:t>https</w:t>
              </w:r>
              <w:r w:rsidRPr="00C73FC5">
                <w:rPr>
                  <w:rStyle w:val="ab"/>
                  <w:lang w:val="ru-RU"/>
                </w:rPr>
                <w:t>://</w:t>
              </w:r>
              <w:r w:rsidRPr="00C73FC5">
                <w:rPr>
                  <w:rStyle w:val="ab"/>
                </w:rPr>
                <w:t>resh</w:t>
              </w:r>
              <w:r w:rsidRPr="00C73FC5">
                <w:rPr>
                  <w:rStyle w:val="ab"/>
                  <w:lang w:val="ru-RU"/>
                </w:rPr>
                <w:t>.</w:t>
              </w:r>
              <w:proofErr w:type="spellStart"/>
              <w:r w:rsidRPr="00C73FC5">
                <w:rPr>
                  <w:rStyle w:val="ab"/>
                </w:rPr>
                <w:t>edu</w:t>
              </w:r>
              <w:proofErr w:type="spellEnd"/>
              <w:r w:rsidRPr="00C73FC5">
                <w:rPr>
                  <w:rStyle w:val="ab"/>
                  <w:lang w:val="ru-RU"/>
                </w:rPr>
                <w:t>.</w:t>
              </w:r>
              <w:proofErr w:type="spellStart"/>
              <w:r w:rsidRPr="00C73FC5">
                <w:rPr>
                  <w:rStyle w:val="ab"/>
                </w:rPr>
                <w:t>ru</w:t>
              </w:r>
              <w:proofErr w:type="spellEnd"/>
              <w:r w:rsidRPr="00C73FC5">
                <w:rPr>
                  <w:rStyle w:val="ab"/>
                  <w:lang w:val="ru-RU"/>
                </w:rPr>
                <w:t>/</w:t>
              </w:r>
              <w:r w:rsidRPr="00C73FC5">
                <w:rPr>
                  <w:rStyle w:val="ab"/>
                </w:rPr>
                <w:t>subject</w:t>
              </w:r>
              <w:r w:rsidRPr="00C73FC5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1237A8" w:rsidRPr="000621D5" w14:paraId="379E6F1D" w14:textId="77777777" w:rsidTr="000B4EF4">
        <w:trPr>
          <w:trHeight w:val="144"/>
          <w:tblCellSpacing w:w="20" w:type="nil"/>
        </w:trPr>
        <w:tc>
          <w:tcPr>
            <w:tcW w:w="5711" w:type="dxa"/>
            <w:gridSpan w:val="4"/>
            <w:tcMar>
              <w:top w:w="50" w:type="dxa"/>
              <w:left w:w="100" w:type="dxa"/>
            </w:tcMar>
            <w:vAlign w:val="center"/>
          </w:tcPr>
          <w:p w14:paraId="7DA08C87" w14:textId="77777777" w:rsidR="001237A8" w:rsidRPr="000621D5" w:rsidRDefault="001237A8" w:rsidP="001237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33C1407" w14:textId="77777777" w:rsidR="001237A8" w:rsidRPr="000621D5" w:rsidRDefault="001237A8" w:rsidP="001237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2977" w:type="dxa"/>
            <w:gridSpan w:val="2"/>
          </w:tcPr>
          <w:p w14:paraId="02D90320" w14:textId="77777777" w:rsidR="001237A8" w:rsidRPr="000621D5" w:rsidRDefault="001237A8" w:rsidP="00123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14:paraId="5A59870A" w14:textId="77777777" w:rsidR="001237A8" w:rsidRPr="000621D5" w:rsidRDefault="001237A8" w:rsidP="00123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A8" w:rsidRPr="000621D5" w14:paraId="39443331" w14:textId="77777777" w:rsidTr="000B4EF4">
        <w:trPr>
          <w:trHeight w:val="144"/>
          <w:tblCellSpacing w:w="20" w:type="nil"/>
        </w:trPr>
        <w:tc>
          <w:tcPr>
            <w:tcW w:w="3696" w:type="dxa"/>
            <w:gridSpan w:val="3"/>
          </w:tcPr>
          <w:p w14:paraId="54198C44" w14:textId="77777777" w:rsidR="001237A8" w:rsidRPr="000621D5" w:rsidRDefault="001237A8" w:rsidP="001237A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05" w:type="dxa"/>
            <w:gridSpan w:val="6"/>
            <w:tcMar>
              <w:top w:w="50" w:type="dxa"/>
              <w:left w:w="100" w:type="dxa"/>
            </w:tcMar>
            <w:vAlign w:val="center"/>
          </w:tcPr>
          <w:p w14:paraId="7326F9A5" w14:textId="77777777" w:rsidR="001237A8" w:rsidRPr="000621D5" w:rsidRDefault="001237A8" w:rsidP="001237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3.Правила </w:t>
            </w: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1237A8" w:rsidRPr="00393C7F" w14:paraId="4CB6934C" w14:textId="77777777" w:rsidTr="000B4EF4">
        <w:trPr>
          <w:trHeight w:val="144"/>
          <w:tblCellSpacing w:w="20" w:type="nil"/>
        </w:trPr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14:paraId="086CA935" w14:textId="77777777" w:rsidR="001237A8" w:rsidRPr="000621D5" w:rsidRDefault="001237A8" w:rsidP="001237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14:paraId="4BA417E4" w14:textId="77777777" w:rsidR="001237A8" w:rsidRPr="000621D5" w:rsidRDefault="001237A8" w:rsidP="001237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школьника</w:t>
            </w:r>
            <w:proofErr w:type="spellEnd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1356429" w14:textId="77777777" w:rsidR="001237A8" w:rsidRPr="000621D5" w:rsidRDefault="001237A8" w:rsidP="001237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506D09" w14:textId="77777777" w:rsidR="001237A8" w:rsidRPr="00393C7F" w:rsidRDefault="001237A8" w:rsidP="001237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73BABA" w14:textId="77777777" w:rsidR="001237A8" w:rsidRPr="00393C7F" w:rsidRDefault="001237A8" w:rsidP="001237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</w:tcPr>
          <w:p w14:paraId="62CF3DD8" w14:textId="77777777" w:rsidR="001237A8" w:rsidRDefault="001237A8" w:rsidP="001237A8">
            <w:pPr>
              <w:pStyle w:val="af2"/>
            </w:pPr>
            <w:r>
              <w:t>Беседа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теме,</w:t>
            </w:r>
            <w:r>
              <w:rPr>
                <w:spacing w:val="-3"/>
              </w:rPr>
              <w:t xml:space="preserve"> </w:t>
            </w:r>
            <w:r>
              <w:t>например,</w:t>
            </w:r>
            <w:r>
              <w:rPr>
                <w:spacing w:val="-3"/>
              </w:rPr>
              <w:t xml:space="preserve"> </w:t>
            </w:r>
            <w:r>
              <w:t>«Что</w:t>
            </w:r>
            <w:r>
              <w:rPr>
                <w:spacing w:val="-68"/>
              </w:rPr>
              <w:t xml:space="preserve"> </w:t>
            </w:r>
            <w:r>
              <w:t>такое режим дня»: обсуждение</w:t>
            </w:r>
            <w:r>
              <w:rPr>
                <w:spacing w:val="1"/>
              </w:rPr>
              <w:t xml:space="preserve"> </w:t>
            </w:r>
            <w:r>
              <w:t>режима</w:t>
            </w:r>
            <w:r>
              <w:rPr>
                <w:spacing w:val="-4"/>
              </w:rPr>
              <w:t xml:space="preserve"> </w:t>
            </w:r>
            <w:r>
              <w:t>дня</w:t>
            </w:r>
            <w:r>
              <w:rPr>
                <w:spacing w:val="2"/>
              </w:rPr>
              <w:t xml:space="preserve"> </w:t>
            </w:r>
            <w:r>
              <w:t>первоклассника.</w:t>
            </w:r>
          </w:p>
          <w:p w14:paraId="43848439" w14:textId="77777777" w:rsidR="001237A8" w:rsidRDefault="001237A8" w:rsidP="001237A8">
            <w:pPr>
              <w:pStyle w:val="af2"/>
            </w:pPr>
            <w:r>
              <w:t>Рассказ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6"/>
              </w:rPr>
              <w:t xml:space="preserve"> </w:t>
            </w:r>
            <w:r>
              <w:t>«Что</w:t>
            </w:r>
            <w:r>
              <w:rPr>
                <w:spacing w:val="-10"/>
              </w:rPr>
              <w:t xml:space="preserve"> </w:t>
            </w:r>
            <w:r>
              <w:t>такое</w:t>
            </w:r>
            <w:r>
              <w:rPr>
                <w:spacing w:val="-68"/>
              </w:rPr>
              <w:t xml:space="preserve"> </w:t>
            </w:r>
            <w:r>
              <w:t>правильное</w:t>
            </w:r>
            <w:r>
              <w:rPr>
                <w:spacing w:val="-3"/>
              </w:rPr>
              <w:t xml:space="preserve"> </w:t>
            </w:r>
            <w:r>
              <w:t>питание».</w:t>
            </w:r>
          </w:p>
          <w:p w14:paraId="4DD1691B" w14:textId="77777777" w:rsidR="001237A8" w:rsidRDefault="001237A8" w:rsidP="001237A8">
            <w:pPr>
              <w:pStyle w:val="af2"/>
            </w:pPr>
            <w:r>
              <w:t>Практическое</w:t>
            </w:r>
            <w:r>
              <w:rPr>
                <w:spacing w:val="-17"/>
              </w:rPr>
              <w:t xml:space="preserve"> </w:t>
            </w:r>
            <w:r>
              <w:t>занятие</w:t>
            </w:r>
          </w:p>
          <w:p w14:paraId="75BA07F2" w14:textId="77777777" w:rsidR="001237A8" w:rsidRPr="00B33860" w:rsidRDefault="001237A8" w:rsidP="001237A8">
            <w:pPr>
              <w:pStyle w:val="af2"/>
              <w:rPr>
                <w:color w:val="000000"/>
                <w:sz w:val="24"/>
              </w:rPr>
            </w:pPr>
            <w:r w:rsidRPr="00B33860">
              <w:t>(при наличии условий) в</w:t>
            </w:r>
            <w:r w:rsidRPr="00B33860">
              <w:rPr>
                <w:spacing w:val="1"/>
              </w:rPr>
              <w:t xml:space="preserve"> </w:t>
            </w:r>
            <w:r w:rsidRPr="00B33860">
              <w:t>кабинете</w:t>
            </w:r>
            <w:r w:rsidRPr="00B33860">
              <w:rPr>
                <w:spacing w:val="-67"/>
              </w:rPr>
              <w:t xml:space="preserve"> </w:t>
            </w:r>
            <w:r w:rsidRPr="00B33860">
              <w:t>технологии «Правила пользования</w:t>
            </w:r>
            <w:r w:rsidRPr="00B33860">
              <w:rPr>
                <w:spacing w:val="-67"/>
              </w:rPr>
              <w:t xml:space="preserve"> </w:t>
            </w:r>
            <w:r w:rsidRPr="00B33860">
              <w:t>газовой и</w:t>
            </w:r>
            <w:r w:rsidRPr="00B33860">
              <w:rPr>
                <w:spacing w:val="1"/>
              </w:rPr>
              <w:t xml:space="preserve"> </w:t>
            </w:r>
            <w:r w:rsidRPr="00B33860">
              <w:t>электроплитой»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7CCFD8A1" w14:textId="06838867" w:rsidR="001237A8" w:rsidRPr="00393C7F" w:rsidRDefault="001237A8" w:rsidP="001237A8">
            <w:pPr>
              <w:rPr>
                <w:lang w:val="ru-RU"/>
              </w:rPr>
            </w:pPr>
            <w:r w:rsidRPr="00C73FC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C73FC5">
              <w:rPr>
                <w:lang w:val="ru-RU"/>
              </w:rPr>
              <w:t xml:space="preserve"> </w:t>
            </w:r>
            <w:hyperlink r:id="rId13" w:history="1">
              <w:r w:rsidRPr="00C73FC5">
                <w:rPr>
                  <w:rStyle w:val="ab"/>
                </w:rPr>
                <w:t>https</w:t>
              </w:r>
              <w:r w:rsidRPr="00C73FC5">
                <w:rPr>
                  <w:rStyle w:val="ab"/>
                  <w:lang w:val="ru-RU"/>
                </w:rPr>
                <w:t>://</w:t>
              </w:r>
              <w:r w:rsidRPr="00C73FC5">
                <w:rPr>
                  <w:rStyle w:val="ab"/>
                </w:rPr>
                <w:t>resh</w:t>
              </w:r>
              <w:r w:rsidRPr="00C73FC5">
                <w:rPr>
                  <w:rStyle w:val="ab"/>
                  <w:lang w:val="ru-RU"/>
                </w:rPr>
                <w:t>.</w:t>
              </w:r>
              <w:proofErr w:type="spellStart"/>
              <w:r w:rsidRPr="00C73FC5">
                <w:rPr>
                  <w:rStyle w:val="ab"/>
                </w:rPr>
                <w:t>edu</w:t>
              </w:r>
              <w:proofErr w:type="spellEnd"/>
              <w:r w:rsidRPr="00C73FC5">
                <w:rPr>
                  <w:rStyle w:val="ab"/>
                  <w:lang w:val="ru-RU"/>
                </w:rPr>
                <w:t>.</w:t>
              </w:r>
              <w:proofErr w:type="spellStart"/>
              <w:r w:rsidRPr="00C73FC5">
                <w:rPr>
                  <w:rStyle w:val="ab"/>
                </w:rPr>
                <w:t>ru</w:t>
              </w:r>
              <w:proofErr w:type="spellEnd"/>
              <w:r w:rsidRPr="00C73FC5">
                <w:rPr>
                  <w:rStyle w:val="ab"/>
                  <w:lang w:val="ru-RU"/>
                </w:rPr>
                <w:t>/</w:t>
              </w:r>
              <w:r w:rsidRPr="00C73FC5">
                <w:rPr>
                  <w:rStyle w:val="ab"/>
                </w:rPr>
                <w:t>subject</w:t>
              </w:r>
              <w:r w:rsidRPr="00C73FC5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1237A8" w:rsidRPr="00393C7F" w14:paraId="0DD65EAC" w14:textId="77777777" w:rsidTr="000B4EF4">
        <w:trPr>
          <w:trHeight w:val="144"/>
          <w:tblCellSpacing w:w="20" w:type="nil"/>
        </w:trPr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14:paraId="133D995D" w14:textId="77777777" w:rsidR="001237A8" w:rsidRPr="000621D5" w:rsidRDefault="001237A8" w:rsidP="001237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14:paraId="3D313497" w14:textId="77777777" w:rsidR="001237A8" w:rsidRPr="000621D5" w:rsidRDefault="001237A8" w:rsidP="001237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3BB5A5A" w14:textId="77777777" w:rsidR="001237A8" w:rsidRPr="000621D5" w:rsidRDefault="001237A8" w:rsidP="001237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85EBD6" w14:textId="77777777" w:rsidR="001237A8" w:rsidRPr="00393C7F" w:rsidRDefault="001237A8" w:rsidP="001237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B552F9" w14:textId="77777777" w:rsidR="001237A8" w:rsidRPr="00393C7F" w:rsidRDefault="001237A8" w:rsidP="001237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</w:tcPr>
          <w:p w14:paraId="103CF952" w14:textId="77777777" w:rsidR="001237A8" w:rsidRDefault="001237A8" w:rsidP="001237A8">
            <w:pPr>
              <w:pStyle w:val="af2"/>
            </w:pPr>
            <w:r>
              <w:t>Составление памятки по теме,</w:t>
            </w:r>
            <w:r>
              <w:rPr>
                <w:spacing w:val="1"/>
              </w:rPr>
              <w:t xml:space="preserve"> </w:t>
            </w:r>
            <w:r>
              <w:lastRenderedPageBreak/>
              <w:t>например,</w:t>
            </w:r>
            <w:r>
              <w:rPr>
                <w:spacing w:val="-8"/>
              </w:rPr>
              <w:t xml:space="preserve"> </w:t>
            </w:r>
            <w:r>
              <w:t>«Телефоны</w:t>
            </w:r>
            <w:r>
              <w:rPr>
                <w:spacing w:val="-10"/>
              </w:rPr>
              <w:t xml:space="preserve"> </w:t>
            </w:r>
            <w:r>
              <w:t>экстренных</w:t>
            </w:r>
            <w:r>
              <w:rPr>
                <w:spacing w:val="-67"/>
              </w:rPr>
              <w:t xml:space="preserve"> </w:t>
            </w:r>
            <w:r>
              <w:t>служб».</w:t>
            </w:r>
          </w:p>
          <w:p w14:paraId="0E35709F" w14:textId="77777777" w:rsidR="001237A8" w:rsidRPr="00B33860" w:rsidRDefault="001237A8" w:rsidP="001237A8">
            <w:pPr>
              <w:pStyle w:val="af2"/>
              <w:rPr>
                <w:color w:val="000000"/>
                <w:sz w:val="24"/>
              </w:rPr>
            </w:pPr>
            <w:r w:rsidRPr="00B33860">
              <w:t>Дидактическая игра по теме,</w:t>
            </w:r>
            <w:r w:rsidRPr="00B33860">
              <w:rPr>
                <w:spacing w:val="1"/>
              </w:rPr>
              <w:t xml:space="preserve"> </w:t>
            </w:r>
            <w:r w:rsidRPr="00B33860">
              <w:t>например, «Правила поведения</w:t>
            </w:r>
            <w:r w:rsidRPr="00B33860">
              <w:rPr>
                <w:spacing w:val="-67"/>
              </w:rPr>
              <w:t xml:space="preserve"> </w:t>
            </w:r>
            <w:r w:rsidRPr="00B33860">
              <w:t>на</w:t>
            </w:r>
            <w:r w:rsidRPr="00B33860">
              <w:rPr>
                <w:spacing w:val="-6"/>
              </w:rPr>
              <w:t xml:space="preserve"> </w:t>
            </w:r>
            <w:r w:rsidRPr="00B33860">
              <w:t>улицах</w:t>
            </w:r>
            <w:r w:rsidRPr="00B33860">
              <w:rPr>
                <w:spacing w:val="-8"/>
              </w:rPr>
              <w:t xml:space="preserve"> </w:t>
            </w:r>
            <w:r w:rsidRPr="00B33860">
              <w:t>и</w:t>
            </w:r>
            <w:r w:rsidRPr="00B33860">
              <w:rPr>
                <w:spacing w:val="-3"/>
              </w:rPr>
              <w:t xml:space="preserve"> </w:t>
            </w:r>
            <w:r w:rsidRPr="00B33860">
              <w:t>дорогах,</w:t>
            </w:r>
            <w:r w:rsidRPr="00B33860">
              <w:rPr>
                <w:spacing w:val="-2"/>
              </w:rPr>
              <w:t xml:space="preserve"> </w:t>
            </w:r>
            <w:r w:rsidRPr="00B33860">
              <w:t>дорожные</w:t>
            </w:r>
            <w:r w:rsidRPr="00B33860">
              <w:rPr>
                <w:spacing w:val="-67"/>
              </w:rPr>
              <w:t xml:space="preserve"> </w:t>
            </w:r>
            <w:r w:rsidRPr="00B33860">
              <w:t>знаки»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14:paraId="332E2F39" w14:textId="5004DD2D" w:rsidR="001237A8" w:rsidRPr="00393C7F" w:rsidRDefault="001237A8" w:rsidP="001237A8">
            <w:pPr>
              <w:rPr>
                <w:lang w:val="ru-RU"/>
              </w:rPr>
            </w:pPr>
            <w:r w:rsidRPr="00C73F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  <w:r w:rsidRPr="00C73FC5">
              <w:rPr>
                <w:lang w:val="ru-RU"/>
              </w:rPr>
              <w:t xml:space="preserve"> </w:t>
            </w:r>
            <w:hyperlink r:id="rId14" w:history="1">
              <w:r w:rsidRPr="00C73FC5">
                <w:rPr>
                  <w:rStyle w:val="ab"/>
                </w:rPr>
                <w:t>https</w:t>
              </w:r>
              <w:r w:rsidRPr="00C73FC5">
                <w:rPr>
                  <w:rStyle w:val="ab"/>
                  <w:lang w:val="ru-RU"/>
                </w:rPr>
                <w:t>://</w:t>
              </w:r>
              <w:r w:rsidRPr="00C73FC5">
                <w:rPr>
                  <w:rStyle w:val="ab"/>
                </w:rPr>
                <w:t>resh</w:t>
              </w:r>
              <w:r w:rsidRPr="00C73FC5">
                <w:rPr>
                  <w:rStyle w:val="ab"/>
                  <w:lang w:val="ru-RU"/>
                </w:rPr>
                <w:t>.</w:t>
              </w:r>
              <w:proofErr w:type="spellStart"/>
              <w:r w:rsidRPr="00C73FC5">
                <w:rPr>
                  <w:rStyle w:val="ab"/>
                </w:rPr>
                <w:t>edu</w:t>
              </w:r>
              <w:proofErr w:type="spellEnd"/>
              <w:r w:rsidRPr="00C73FC5">
                <w:rPr>
                  <w:rStyle w:val="ab"/>
                  <w:lang w:val="ru-RU"/>
                </w:rPr>
                <w:t>.</w:t>
              </w:r>
              <w:proofErr w:type="spellStart"/>
              <w:r w:rsidRPr="00C73FC5">
                <w:rPr>
                  <w:rStyle w:val="ab"/>
                </w:rPr>
                <w:t>ru</w:t>
              </w:r>
              <w:proofErr w:type="spellEnd"/>
              <w:r w:rsidRPr="00C73FC5">
                <w:rPr>
                  <w:rStyle w:val="ab"/>
                  <w:lang w:val="ru-RU"/>
                </w:rPr>
                <w:t>/</w:t>
              </w:r>
              <w:r w:rsidRPr="00C73FC5">
                <w:rPr>
                  <w:rStyle w:val="ab"/>
                </w:rPr>
                <w:t>subject</w:t>
              </w:r>
              <w:r w:rsidRPr="00C73FC5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1237A8" w:rsidRPr="000621D5" w14:paraId="0385F684" w14:textId="77777777" w:rsidTr="000B4EF4">
        <w:trPr>
          <w:trHeight w:val="144"/>
          <w:tblCellSpacing w:w="20" w:type="nil"/>
        </w:trPr>
        <w:tc>
          <w:tcPr>
            <w:tcW w:w="5711" w:type="dxa"/>
            <w:gridSpan w:val="4"/>
            <w:tcMar>
              <w:top w:w="50" w:type="dxa"/>
              <w:left w:w="100" w:type="dxa"/>
            </w:tcMar>
            <w:vAlign w:val="center"/>
          </w:tcPr>
          <w:p w14:paraId="73FAB277" w14:textId="77777777" w:rsidR="001237A8" w:rsidRPr="000621D5" w:rsidRDefault="001237A8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39D7218" w14:textId="77777777" w:rsidR="001237A8" w:rsidRPr="000621D5" w:rsidRDefault="001237A8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977" w:type="dxa"/>
            <w:gridSpan w:val="2"/>
          </w:tcPr>
          <w:p w14:paraId="7A2EEE16" w14:textId="77777777" w:rsidR="001237A8" w:rsidRPr="000621D5" w:rsidRDefault="001237A8" w:rsidP="000B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14:paraId="7570CD6E" w14:textId="77777777" w:rsidR="001237A8" w:rsidRPr="000621D5" w:rsidRDefault="001237A8" w:rsidP="000B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A8" w:rsidRPr="000621D5" w14:paraId="0F1078E7" w14:textId="77777777" w:rsidTr="000B4EF4">
        <w:trPr>
          <w:trHeight w:val="144"/>
          <w:tblCellSpacing w:w="20" w:type="nil"/>
        </w:trPr>
        <w:tc>
          <w:tcPr>
            <w:tcW w:w="5711" w:type="dxa"/>
            <w:gridSpan w:val="4"/>
            <w:tcMar>
              <w:top w:w="50" w:type="dxa"/>
              <w:left w:w="100" w:type="dxa"/>
            </w:tcMar>
            <w:vAlign w:val="center"/>
          </w:tcPr>
          <w:p w14:paraId="454EDBAD" w14:textId="77777777" w:rsidR="001237A8" w:rsidRPr="000621D5" w:rsidRDefault="001237A8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D4E5EC0" w14:textId="77777777" w:rsidR="001237A8" w:rsidRPr="000621D5" w:rsidRDefault="001237A8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95E2F6" w14:textId="77777777" w:rsidR="001237A8" w:rsidRPr="000621D5" w:rsidRDefault="001237A8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30D0E9" w14:textId="77777777" w:rsidR="001237A8" w:rsidRPr="000621D5" w:rsidRDefault="001237A8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CB3071" w14:textId="77777777" w:rsidR="001237A8" w:rsidRPr="000621D5" w:rsidRDefault="001237A8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00E48ED" w14:textId="77777777" w:rsidR="001237A8" w:rsidRPr="000621D5" w:rsidRDefault="001237A8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A8" w:rsidRPr="000621D5" w14:paraId="013F1B5E" w14:textId="77777777" w:rsidTr="000B4EF4">
        <w:trPr>
          <w:trHeight w:val="144"/>
          <w:tblCellSpacing w:w="20" w:type="nil"/>
        </w:trPr>
        <w:tc>
          <w:tcPr>
            <w:tcW w:w="5711" w:type="dxa"/>
            <w:gridSpan w:val="4"/>
            <w:tcMar>
              <w:top w:w="50" w:type="dxa"/>
              <w:left w:w="100" w:type="dxa"/>
            </w:tcMar>
            <w:vAlign w:val="center"/>
          </w:tcPr>
          <w:p w14:paraId="05FAF05E" w14:textId="77777777" w:rsidR="001237A8" w:rsidRPr="000621D5" w:rsidRDefault="001237A8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6E3ED57" w14:textId="77777777" w:rsidR="001237A8" w:rsidRPr="000621D5" w:rsidRDefault="001237A8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14D601" w14:textId="77777777" w:rsidR="001237A8" w:rsidRPr="000621D5" w:rsidRDefault="001237A8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62D56E" w14:textId="77777777" w:rsidR="001237A8" w:rsidRPr="000621D5" w:rsidRDefault="001237A8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</w:tcPr>
          <w:p w14:paraId="35A2BA8C" w14:textId="77777777" w:rsidR="001237A8" w:rsidRPr="000621D5" w:rsidRDefault="001237A8" w:rsidP="000B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EDB61AE" w14:textId="77777777" w:rsidR="001237A8" w:rsidRPr="000621D5" w:rsidRDefault="001237A8" w:rsidP="000B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AF95F" w14:textId="77777777" w:rsidR="005F0835" w:rsidRDefault="005F0835"/>
    <w:p w14:paraId="566D9AC9" w14:textId="77777777" w:rsidR="005F0835" w:rsidRPr="005F0835" w:rsidRDefault="005F0835" w:rsidP="005F0835"/>
    <w:p w14:paraId="45D7F2BA" w14:textId="77777777" w:rsidR="005F0835" w:rsidRPr="005F0835" w:rsidRDefault="005F0835" w:rsidP="005F0835"/>
    <w:p w14:paraId="08879E05" w14:textId="77777777" w:rsidR="005F0835" w:rsidRPr="005F0835" w:rsidRDefault="005F0835" w:rsidP="005F0835"/>
    <w:p w14:paraId="55C5CE20" w14:textId="77777777" w:rsidR="00C82B0D" w:rsidRPr="005F0835" w:rsidRDefault="005F0835" w:rsidP="005F0835">
      <w:pPr>
        <w:tabs>
          <w:tab w:val="left" w:pos="3240"/>
        </w:tabs>
        <w:sectPr w:rsidR="00C82B0D" w:rsidRPr="005F083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14:paraId="20819731" w14:textId="77777777" w:rsidR="00C82B0D" w:rsidRDefault="00001480" w:rsidP="005F0835">
      <w:pPr>
        <w:spacing w:after="0"/>
        <w:jc w:val="center"/>
      </w:pPr>
      <w:bookmarkStart w:id="5" w:name="block-24931437"/>
      <w:bookmarkEnd w:id="4"/>
      <w:r w:rsidRPr="000014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6"/>
        <w:gridCol w:w="2841"/>
        <w:gridCol w:w="943"/>
        <w:gridCol w:w="1835"/>
        <w:gridCol w:w="1904"/>
        <w:gridCol w:w="1343"/>
        <w:gridCol w:w="3243"/>
        <w:gridCol w:w="1245"/>
      </w:tblGrid>
      <w:tr w:rsidR="001237A8" w14:paraId="21CF87EB" w14:textId="27E30AAF" w:rsidTr="001237A8">
        <w:trPr>
          <w:trHeight w:val="144"/>
          <w:tblCellSpacing w:w="20" w:type="nil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91E60E" w14:textId="77777777" w:rsidR="001237A8" w:rsidRDefault="00123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3363DA" w14:textId="77777777" w:rsidR="001237A8" w:rsidRDefault="001237A8">
            <w:pPr>
              <w:spacing w:after="0"/>
              <w:ind w:left="135"/>
            </w:pPr>
          </w:p>
        </w:tc>
        <w:tc>
          <w:tcPr>
            <w:tcW w:w="28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8A87F3" w14:textId="77777777" w:rsidR="001237A8" w:rsidRDefault="001237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8E4261" w14:textId="77777777" w:rsidR="001237A8" w:rsidRDefault="001237A8">
            <w:pPr>
              <w:spacing w:after="0"/>
              <w:ind w:left="135"/>
            </w:pPr>
          </w:p>
        </w:tc>
        <w:tc>
          <w:tcPr>
            <w:tcW w:w="4682" w:type="dxa"/>
            <w:gridSpan w:val="3"/>
            <w:tcMar>
              <w:top w:w="50" w:type="dxa"/>
              <w:left w:w="100" w:type="dxa"/>
            </w:tcMar>
            <w:vAlign w:val="center"/>
          </w:tcPr>
          <w:p w14:paraId="5195598E" w14:textId="77777777" w:rsidR="001237A8" w:rsidRDefault="001237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998003" w14:textId="77777777" w:rsidR="001237A8" w:rsidRDefault="001237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D0F4B7" w14:textId="77777777" w:rsidR="001237A8" w:rsidRDefault="001237A8">
            <w:pPr>
              <w:spacing w:after="0"/>
              <w:ind w:left="135"/>
            </w:pPr>
          </w:p>
        </w:tc>
        <w:tc>
          <w:tcPr>
            <w:tcW w:w="32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48F376" w14:textId="77777777" w:rsidR="001237A8" w:rsidRDefault="001237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B0CDAF" w14:textId="77777777" w:rsidR="001237A8" w:rsidRDefault="001237A8">
            <w:pPr>
              <w:spacing w:after="0"/>
              <w:ind w:left="135"/>
            </w:pPr>
          </w:p>
        </w:tc>
        <w:tc>
          <w:tcPr>
            <w:tcW w:w="1245" w:type="dxa"/>
            <w:vMerge w:val="restart"/>
          </w:tcPr>
          <w:p w14:paraId="4C1DA35B" w14:textId="110B42E5" w:rsidR="001237A8" w:rsidRDefault="001237A8" w:rsidP="001237A8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1237A8" w14:paraId="71862500" w14:textId="2810B459" w:rsidTr="001237A8">
        <w:trPr>
          <w:trHeight w:val="144"/>
          <w:tblCellSpacing w:w="20" w:type="nil"/>
        </w:trPr>
        <w:tc>
          <w:tcPr>
            <w:tcW w:w="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9E17F1" w14:textId="77777777" w:rsidR="001237A8" w:rsidRDefault="001237A8" w:rsidP="001237A8"/>
        </w:tc>
        <w:tc>
          <w:tcPr>
            <w:tcW w:w="28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093CAA" w14:textId="77777777" w:rsidR="001237A8" w:rsidRDefault="001237A8" w:rsidP="001237A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268FD82" w14:textId="77777777" w:rsidR="001237A8" w:rsidRDefault="001237A8" w:rsidP="001237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D21D18" w14:textId="77777777" w:rsidR="001237A8" w:rsidRDefault="001237A8" w:rsidP="001237A8">
            <w:pPr>
              <w:spacing w:after="0"/>
              <w:ind w:left="135"/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77B31CBF" w14:textId="77777777" w:rsidR="001237A8" w:rsidRDefault="001237A8" w:rsidP="001237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62D555" w14:textId="77777777" w:rsidR="001237A8" w:rsidRDefault="001237A8" w:rsidP="001237A8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39EE0CA" w14:textId="77777777" w:rsidR="001237A8" w:rsidRDefault="001237A8" w:rsidP="001237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228717" w14:textId="77777777" w:rsidR="001237A8" w:rsidRDefault="001237A8" w:rsidP="001237A8">
            <w:pPr>
              <w:spacing w:after="0"/>
              <w:ind w:left="135"/>
            </w:pPr>
          </w:p>
        </w:tc>
        <w:tc>
          <w:tcPr>
            <w:tcW w:w="13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A551CC" w14:textId="77777777" w:rsidR="001237A8" w:rsidRDefault="001237A8" w:rsidP="001237A8"/>
        </w:tc>
        <w:tc>
          <w:tcPr>
            <w:tcW w:w="32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3FF426" w14:textId="77777777" w:rsidR="001237A8" w:rsidRDefault="001237A8" w:rsidP="001237A8"/>
        </w:tc>
        <w:tc>
          <w:tcPr>
            <w:tcW w:w="1245" w:type="dxa"/>
            <w:vMerge/>
          </w:tcPr>
          <w:p w14:paraId="23E38F74" w14:textId="7EEACEC4" w:rsidR="001237A8" w:rsidRDefault="001237A8" w:rsidP="001237A8"/>
        </w:tc>
      </w:tr>
      <w:tr w:rsidR="001237A8" w:rsidRPr="001237A8" w14:paraId="13777BE8" w14:textId="6C0315CD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24670FA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236909F4" w14:textId="77777777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FAF9509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5DF52102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000200C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FDA296D" w14:textId="28D0B3B2" w:rsidR="001237A8" w:rsidRPr="00721ABA" w:rsidRDefault="001237A8" w:rsidP="001237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03.09.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2F7415DD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15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4D68504F" w14:textId="3E4D69C1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140EFC66" w14:textId="35DDC3D6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9D924BB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4A6315A4" w14:textId="7B27BEE4" w:rsidR="001237A8" w:rsidRDefault="001237A8" w:rsidP="001237A8">
            <w:pPr>
              <w:spacing w:after="0"/>
              <w:ind w:left="135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6420A25" w14:textId="77777777" w:rsidR="001237A8" w:rsidRDefault="001237A8" w:rsidP="0012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3E8C17EA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F7E4A1F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AEE4022" w14:textId="01863502" w:rsidR="001237A8" w:rsidRPr="00721ABA" w:rsidRDefault="001237A8" w:rsidP="001237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311F2D06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16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17AEBA1E" w14:textId="58496133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4C51D0BD" w14:textId="2526CE6B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DF597E5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71D0E090" w14:textId="77777777" w:rsidR="001237A8" w:rsidRDefault="001237A8" w:rsidP="001237A8">
            <w:pPr>
              <w:spacing w:after="0"/>
              <w:ind w:left="135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543F33D" w14:textId="77777777" w:rsidR="001237A8" w:rsidRDefault="001237A8" w:rsidP="0012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4AD75FF9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389B431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14D28263" w14:textId="2E45C577" w:rsidR="001237A8" w:rsidRDefault="001237A8" w:rsidP="001237A8">
            <w:pPr>
              <w:spacing w:after="0"/>
              <w:ind w:left="135"/>
            </w:pPr>
            <w:r w:rsidRPr="003B6225">
              <w:rPr>
                <w:lang w:val="ru-RU"/>
              </w:rPr>
              <w:t>10.09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6AE0C77C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17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5CC99737" w14:textId="1222CDE0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1D4622BF" w14:textId="3CBB0999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9C1C3B0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197D3FC2" w14:textId="77777777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503C306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2C5DBD4F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3344A8E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281CEEAC" w14:textId="50A38B1C" w:rsidR="001237A8" w:rsidRDefault="001237A8" w:rsidP="001237A8">
            <w:pPr>
              <w:spacing w:after="0"/>
              <w:ind w:left="135"/>
            </w:pPr>
            <w:r w:rsidRPr="003B6225">
              <w:rPr>
                <w:lang w:val="ru-RU"/>
              </w:rPr>
              <w:t>12.09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78FD0217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18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6E6C0CA5" w14:textId="5C40D6E0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63F2DAD7" w14:textId="422DFC85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6AFAC91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3C7BEC7A" w14:textId="77777777" w:rsidR="001237A8" w:rsidRDefault="001237A8" w:rsidP="001237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92BC7D4" w14:textId="77777777" w:rsidR="001237A8" w:rsidRDefault="001237A8" w:rsidP="0012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1F9E031C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BE9FCA7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2A8E3DFA" w14:textId="3B8F1DF1" w:rsidR="001237A8" w:rsidRDefault="001237A8" w:rsidP="001237A8">
            <w:pPr>
              <w:spacing w:after="0"/>
              <w:ind w:left="135"/>
            </w:pPr>
            <w:r w:rsidRPr="00377A0A">
              <w:rPr>
                <w:lang w:val="ru-RU"/>
              </w:rPr>
              <w:t>17.09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2DEC7936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19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793D476A" w14:textId="3E803AAC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4B59D974" w14:textId="3EE9AA30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6C25C38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1958C2B0" w14:textId="77777777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D31949A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721EE0C3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5A18CC1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41A1A1F4" w14:textId="503963C8" w:rsidR="001237A8" w:rsidRDefault="001237A8" w:rsidP="001237A8">
            <w:pPr>
              <w:spacing w:after="0"/>
              <w:ind w:left="135"/>
            </w:pPr>
            <w:r w:rsidRPr="00377A0A">
              <w:rPr>
                <w:lang w:val="ru-RU"/>
              </w:rPr>
              <w:t>19.09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70CEDF4F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20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2532D6DF" w14:textId="5857B685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02DF6ABC" w14:textId="2A69DDEA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0F80571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55F592C5" w14:textId="77777777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90C7DC9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7F426946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1CD99CB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3791C1DC" w14:textId="0FE57D72" w:rsidR="001237A8" w:rsidRDefault="001237A8" w:rsidP="001237A8">
            <w:pPr>
              <w:spacing w:after="0"/>
              <w:ind w:left="135"/>
            </w:pPr>
            <w:r w:rsidRPr="00377A0A">
              <w:rPr>
                <w:lang w:val="ru-RU"/>
              </w:rPr>
              <w:t>24.09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6DC6E8D7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21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3A7316A0" w14:textId="3801E495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32838189" w14:textId="6C37CFF0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00E4DB1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4FC75D43" w14:textId="061BCAC4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кружающий 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рирода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человеку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E51BBA4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1098566D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F3850E4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6E8404A1" w14:textId="0DBB3766" w:rsidR="001237A8" w:rsidRDefault="001237A8" w:rsidP="001237A8">
            <w:pPr>
              <w:spacing w:after="0"/>
              <w:ind w:left="135"/>
            </w:pPr>
            <w:r w:rsidRPr="00377A0A">
              <w:rPr>
                <w:lang w:val="ru-RU"/>
              </w:rPr>
              <w:t>26.09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59B29178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22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343125E5" w14:textId="3BAB00EB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166FF191" w14:textId="5C8797D5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A0D2F8B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66E5F256" w14:textId="77777777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E8EBD6A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65053BC2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4D280C8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6AA3436F" w14:textId="2407F12F" w:rsidR="001237A8" w:rsidRDefault="001237A8" w:rsidP="001237A8">
            <w:pPr>
              <w:spacing w:after="0"/>
              <w:ind w:left="135"/>
            </w:pPr>
            <w:r w:rsidRPr="00AA162C">
              <w:rPr>
                <w:lang w:val="ru-RU"/>
              </w:rPr>
              <w:t>01.10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145EDDCE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23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58D8B7D2" w14:textId="2A4F1A94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52D536B3" w14:textId="0D10CD48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F931753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28F2A837" w14:textId="77777777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02C1063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357D679A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6FC5D49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3A936F52" w14:textId="58ECCC64" w:rsidR="001237A8" w:rsidRDefault="001237A8" w:rsidP="001237A8">
            <w:pPr>
              <w:spacing w:after="0"/>
              <w:ind w:left="135"/>
            </w:pPr>
            <w:r w:rsidRPr="00AA162C">
              <w:rPr>
                <w:lang w:val="ru-RU"/>
              </w:rPr>
              <w:t>03.10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4522604D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24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589FFC66" w14:textId="37BB6620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1330D39F" w14:textId="0CA2CC92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8A04ADD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1864F853" w14:textId="77777777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4973B2D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68C621EF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410BFF1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61A04C87" w14:textId="6D8AB827" w:rsidR="001237A8" w:rsidRDefault="001237A8" w:rsidP="001237A8">
            <w:pPr>
              <w:spacing w:after="0"/>
              <w:ind w:left="135"/>
            </w:pPr>
            <w:r w:rsidRPr="00AA162C">
              <w:rPr>
                <w:lang w:val="ru-RU"/>
              </w:rPr>
              <w:t>08.10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5DA4B7EC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25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5C8EA5A6" w14:textId="2B49A29B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358BCB98" w14:textId="6775BC60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3332A0A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6CE0B312" w14:textId="77777777" w:rsidR="001237A8" w:rsidRDefault="001237A8" w:rsidP="001237A8">
            <w:pPr>
              <w:spacing w:after="0"/>
              <w:ind w:left="135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342B9E5" w14:textId="77777777" w:rsidR="001237A8" w:rsidRDefault="001237A8" w:rsidP="0012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31E23F83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FAB5CB5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7C106D9B" w14:textId="70D73D7B" w:rsidR="001237A8" w:rsidRDefault="001237A8" w:rsidP="001237A8">
            <w:pPr>
              <w:spacing w:after="0"/>
              <w:ind w:left="135"/>
            </w:pPr>
            <w:r w:rsidRPr="00AA162C">
              <w:rPr>
                <w:lang w:val="ru-RU"/>
              </w:rPr>
              <w:t>10.10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1D49DC0E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26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2AC89E5F" w14:textId="42EFEB00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2EADDA28" w14:textId="6D7060C6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F0E5D23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7517D629" w14:textId="4EED2654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астения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E7FE9EB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7C3D9C22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29BB44B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0A60897A" w14:textId="213E1083" w:rsidR="001237A8" w:rsidRDefault="001237A8" w:rsidP="001237A8">
            <w:pPr>
              <w:spacing w:after="0"/>
              <w:ind w:left="135"/>
            </w:pPr>
            <w:r w:rsidRPr="00AA162C">
              <w:rPr>
                <w:lang w:val="ru-RU"/>
              </w:rPr>
              <w:t>15.10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3486B3D6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27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0B3D89F6" w14:textId="09173EE9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689E6A09" w14:textId="52E269EC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E96F9F6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61002C81" w14:textId="77777777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EB83E68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5D3F0B0C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697C172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16E51672" w14:textId="1EEB23DB" w:rsidR="001237A8" w:rsidRDefault="001237A8" w:rsidP="001237A8">
            <w:pPr>
              <w:spacing w:after="0"/>
              <w:ind w:left="135"/>
            </w:pPr>
            <w:r w:rsidRPr="00AA162C">
              <w:rPr>
                <w:lang w:val="ru-RU"/>
              </w:rPr>
              <w:t>17.10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6D9AD9B2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28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53066E7B" w14:textId="5BD5374D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0DBE9ABD" w14:textId="38C9462B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056DC86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3F56C0D2" w14:textId="77777777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E2FFE58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123D6FCE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9F6F2CC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71CD6874" w14:textId="3DB8DE2B" w:rsidR="001237A8" w:rsidRDefault="001237A8" w:rsidP="001237A8">
            <w:pPr>
              <w:spacing w:after="0"/>
              <w:ind w:left="135"/>
            </w:pPr>
            <w:r w:rsidRPr="00AA162C">
              <w:rPr>
                <w:lang w:val="ru-RU"/>
              </w:rPr>
              <w:t>22.10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702D1D01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29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1C959F2A" w14:textId="1DB769D4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6F9DCF50" w14:textId="3307C2EF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4430360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79E554FC" w14:textId="77777777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DFA42F4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34E76AC6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CF80992" w14:textId="77777777" w:rsidR="001237A8" w:rsidRDefault="001237A8" w:rsidP="0012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4293DF22" w14:textId="6154F8CA" w:rsidR="001237A8" w:rsidRDefault="001237A8" w:rsidP="001237A8">
            <w:pPr>
              <w:spacing w:after="0"/>
              <w:ind w:left="135"/>
            </w:pPr>
            <w:r w:rsidRPr="00AA162C">
              <w:rPr>
                <w:lang w:val="ru-RU"/>
              </w:rPr>
              <w:t>24.10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3DE404ED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30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4BCE18E6" w14:textId="2063B03A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7C3FA197" w14:textId="3C9E13BC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4271A64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3B2C1837" w14:textId="77777777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5A9BE10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7BED3B9C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714BAAB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514A1AA5" w14:textId="1116C123" w:rsidR="001237A8" w:rsidRDefault="001237A8" w:rsidP="001237A8">
            <w:pPr>
              <w:spacing w:after="0"/>
              <w:ind w:left="135"/>
            </w:pPr>
            <w:r w:rsidRPr="00AA162C">
              <w:rPr>
                <w:lang w:val="ru-RU"/>
              </w:rPr>
              <w:t>07.11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22ED14B1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31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1767E785" w14:textId="2B6C5C1E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74BCD9F0" w14:textId="08299317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0270F26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657CF0DB" w14:textId="77777777" w:rsidR="001237A8" w:rsidRDefault="001237A8" w:rsidP="001237A8">
            <w:pPr>
              <w:spacing w:after="0"/>
              <w:ind w:left="135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530E96A" w14:textId="77777777" w:rsidR="001237A8" w:rsidRDefault="001237A8" w:rsidP="0012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4077318B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7B47784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2159CA83" w14:textId="53D0BA97" w:rsidR="001237A8" w:rsidRDefault="001237A8" w:rsidP="001237A8">
            <w:pPr>
              <w:spacing w:after="0"/>
              <w:ind w:left="135"/>
            </w:pPr>
            <w:r w:rsidRPr="00AA162C">
              <w:rPr>
                <w:lang w:val="ru-RU"/>
              </w:rPr>
              <w:t>12.11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0CBAC8FA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</w:t>
            </w:r>
            <w:r w:rsidRPr="00490799">
              <w:rPr>
                <w:lang w:val="ru-RU"/>
              </w:rPr>
              <w:t xml:space="preserve"> </w:t>
            </w:r>
            <w:hyperlink r:id="rId32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3DFC8E8E" w14:textId="7716A377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Устный </w:t>
            </w: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опрос </w:t>
            </w:r>
          </w:p>
        </w:tc>
      </w:tr>
      <w:tr w:rsidR="001237A8" w:rsidRPr="001237A8" w14:paraId="2FAAB59A" w14:textId="1CF5B614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C01B218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3819F765" w14:textId="77777777" w:rsidR="001237A8" w:rsidRDefault="001237A8" w:rsidP="001237A8">
            <w:pPr>
              <w:spacing w:after="0"/>
              <w:ind w:left="135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734ABC4" w14:textId="77777777" w:rsidR="001237A8" w:rsidRDefault="001237A8" w:rsidP="0012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1AAE6263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F011DD3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58E1E16C" w14:textId="6874E4AE" w:rsidR="001237A8" w:rsidRDefault="001237A8" w:rsidP="001237A8">
            <w:pPr>
              <w:spacing w:after="0"/>
              <w:ind w:left="135"/>
            </w:pPr>
            <w:r w:rsidRPr="00AA162C">
              <w:rPr>
                <w:lang w:val="ru-RU"/>
              </w:rPr>
              <w:t>14.11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6C91C7CB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33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1956E49A" w14:textId="3A8A11C1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0EC75FD0" w14:textId="358C986D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3059C5A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494C0681" w14:textId="77777777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4A26C97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662C9BA5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85BEB05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5954161A" w14:textId="2ED47ADB" w:rsidR="001237A8" w:rsidRDefault="001237A8" w:rsidP="001237A8">
            <w:pPr>
              <w:spacing w:after="0"/>
              <w:ind w:left="135"/>
            </w:pPr>
            <w:r w:rsidRPr="00AA162C">
              <w:rPr>
                <w:lang w:val="ru-RU"/>
              </w:rPr>
              <w:t>19.11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09E0C3E2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34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6DC05514" w14:textId="5DD7E6F6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1EAF6329" w14:textId="068CC50C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1B37692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2CD887DF" w14:textId="77777777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9E13EC5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2131CD5B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E9FE1F8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26ACACA1" w14:textId="6AD88547" w:rsidR="001237A8" w:rsidRDefault="001237A8" w:rsidP="001237A8">
            <w:pPr>
              <w:spacing w:after="0"/>
              <w:ind w:left="135"/>
            </w:pPr>
            <w:r w:rsidRPr="00AA162C">
              <w:rPr>
                <w:lang w:val="ru-RU"/>
              </w:rPr>
              <w:t>21.11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4967658B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35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61701CAC" w14:textId="3EC46101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1C2E1134" w14:textId="2508DEFC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97BD151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2E19FDD3" w14:textId="67D42B65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Жители морей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океан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ов.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Морские звери: узнавание, называние, краткое описание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62B429F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34A7A5BB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E8DB3DA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3D397F86" w14:textId="6A051C3B" w:rsidR="001237A8" w:rsidRDefault="001237A8" w:rsidP="001237A8">
            <w:pPr>
              <w:spacing w:after="0"/>
              <w:ind w:left="135"/>
            </w:pPr>
            <w:r w:rsidRPr="00AA162C">
              <w:rPr>
                <w:lang w:val="ru-RU"/>
              </w:rPr>
              <w:t>26.11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61DDFC89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36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605F1D9F" w14:textId="0ECA43F3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1B033581" w14:textId="3C003FD1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E56ADEA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4E5AC26C" w14:textId="77777777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AE18FF7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0A5CAB55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025A2FD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5EEA85D8" w14:textId="1731BB73" w:rsidR="001237A8" w:rsidRDefault="001237A8" w:rsidP="001237A8">
            <w:pPr>
              <w:spacing w:after="0"/>
              <w:ind w:left="135"/>
            </w:pPr>
            <w:r w:rsidRPr="00AA162C">
              <w:rPr>
                <w:lang w:val="ru-RU"/>
              </w:rPr>
              <w:t>28.11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661DA9AD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37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709D13B5" w14:textId="009D79ED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0F9F55A1" w14:textId="5509FE57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5285FAA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58EAF9BD" w14:textId="77777777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(узнавание, называние). Главная особенность этой группы животных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97BA09A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26CCFEBA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154E3B0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50AFA0AB" w14:textId="5C092D10" w:rsidR="001237A8" w:rsidRDefault="001237A8" w:rsidP="001237A8">
            <w:pPr>
              <w:spacing w:after="0"/>
              <w:ind w:left="135"/>
            </w:pPr>
            <w:r w:rsidRPr="00AA162C">
              <w:rPr>
                <w:lang w:val="ru-RU"/>
              </w:rPr>
              <w:t>03.12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7CB38FC4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</w:t>
            </w:r>
            <w:r w:rsidRPr="00490799">
              <w:rPr>
                <w:lang w:val="ru-RU"/>
              </w:rPr>
              <w:t xml:space="preserve"> </w:t>
            </w:r>
            <w:hyperlink r:id="rId38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7B6F258B" w14:textId="345B38DD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Устный </w:t>
            </w: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опрос </w:t>
            </w:r>
          </w:p>
        </w:tc>
      </w:tr>
      <w:tr w:rsidR="001237A8" w:rsidRPr="001237A8" w14:paraId="2B73D0CC" w14:textId="720052CF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EA4CC0A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43349192" w14:textId="77777777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2C16448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6030FA9E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20B5EC8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19400144" w14:textId="52CCC9EE" w:rsidR="001237A8" w:rsidRDefault="001237A8" w:rsidP="001237A8">
            <w:pPr>
              <w:spacing w:after="0"/>
              <w:ind w:left="135"/>
            </w:pPr>
            <w:r w:rsidRPr="00AA162C">
              <w:rPr>
                <w:lang w:val="ru-RU"/>
              </w:rPr>
              <w:t>05.12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477D42AD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39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1175BF38" w14:textId="2AA13FDE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3639120D" w14:textId="6D359019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51DF5CF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396BB58E" w14:textId="77777777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420DAA1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2B704EB9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E88C8FB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3092FA62" w14:textId="59FABB15" w:rsidR="001237A8" w:rsidRDefault="001237A8" w:rsidP="001237A8">
            <w:pPr>
              <w:spacing w:after="0"/>
              <w:ind w:left="135"/>
            </w:pPr>
            <w:r w:rsidRPr="00AA162C">
              <w:rPr>
                <w:lang w:val="ru-RU"/>
              </w:rPr>
              <w:t>10.12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119C5A18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40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3AE5F73C" w14:textId="071BF4DE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43E8B24B" w14:textId="234A7EDB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6765391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4470A928" w14:textId="77777777" w:rsidR="001237A8" w:rsidRDefault="001237A8" w:rsidP="001237A8">
            <w:pPr>
              <w:spacing w:after="0"/>
              <w:ind w:left="135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1164850" w14:textId="77777777" w:rsidR="001237A8" w:rsidRDefault="001237A8" w:rsidP="0012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3EE0E44D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4A34380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16616410" w14:textId="18D38AD3" w:rsidR="001237A8" w:rsidRDefault="001237A8" w:rsidP="001237A8">
            <w:pPr>
              <w:spacing w:after="0"/>
              <w:ind w:left="135"/>
            </w:pPr>
            <w:r w:rsidRPr="00AA162C">
              <w:rPr>
                <w:lang w:val="ru-RU"/>
              </w:rPr>
              <w:t>12.12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31487622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41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7BF16B06" w14:textId="568D8FDF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70FEB946" w14:textId="77A3D2B7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10CCD13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732425F8" w14:textId="77777777" w:rsidR="001237A8" w:rsidRDefault="001237A8" w:rsidP="001237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CD193A7" w14:textId="77777777" w:rsidR="001237A8" w:rsidRDefault="001237A8" w:rsidP="0012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1F1A518D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FB74691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451B194B" w14:textId="3341F145" w:rsidR="001237A8" w:rsidRDefault="001237A8" w:rsidP="001237A8">
            <w:pPr>
              <w:spacing w:after="0"/>
              <w:ind w:left="135"/>
            </w:pPr>
            <w:r w:rsidRPr="00AA162C">
              <w:rPr>
                <w:lang w:val="ru-RU"/>
              </w:rPr>
              <w:t>17.12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3BA62C4F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42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62D7BB54" w14:textId="0FD54E72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07DA93D4" w14:textId="093A614E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716A5D1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3AE438A4" w14:textId="77777777" w:rsidR="001237A8" w:rsidRDefault="001237A8" w:rsidP="001237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05DACD7" w14:textId="77777777" w:rsidR="001237A8" w:rsidRDefault="001237A8" w:rsidP="0012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04BC95F7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1D1E0BF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7BA7EC2E" w14:textId="20B43BDA" w:rsidR="001237A8" w:rsidRDefault="001237A8" w:rsidP="001237A8">
            <w:pPr>
              <w:spacing w:after="0"/>
              <w:ind w:left="135"/>
            </w:pPr>
            <w:r w:rsidRPr="00AA162C">
              <w:rPr>
                <w:lang w:val="ru-RU"/>
              </w:rPr>
              <w:t>19.12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741C9705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43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1FB3B45F" w14:textId="052F20EB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7948FAE6" w14:textId="4C1B5B7B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765ECFA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4C411F2B" w14:textId="77777777" w:rsidR="001237A8" w:rsidRDefault="001237A8" w:rsidP="001237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955811F" w14:textId="77777777" w:rsidR="001237A8" w:rsidRDefault="001237A8" w:rsidP="0012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60476D8F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F42E4FC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34576FD0" w14:textId="7B02B5FF" w:rsidR="001237A8" w:rsidRDefault="001237A8" w:rsidP="001237A8">
            <w:pPr>
              <w:spacing w:after="0"/>
              <w:ind w:left="135"/>
            </w:pPr>
            <w:r w:rsidRPr="00AA162C">
              <w:rPr>
                <w:lang w:val="ru-RU"/>
              </w:rPr>
              <w:t>24.12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1969575B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44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509155A6" w14:textId="7C0E7F01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6777C522" w14:textId="728FA495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FCE3646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25050ADA" w14:textId="77777777" w:rsidR="001237A8" w:rsidRDefault="001237A8" w:rsidP="001237A8">
            <w:pPr>
              <w:spacing w:after="0"/>
              <w:ind w:left="135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D7E0491" w14:textId="77777777" w:rsidR="001237A8" w:rsidRDefault="001237A8" w:rsidP="0012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7682116E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6E3923B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136DE995" w14:textId="33456A9E" w:rsidR="001237A8" w:rsidRDefault="001237A8" w:rsidP="001237A8">
            <w:pPr>
              <w:spacing w:after="0"/>
              <w:ind w:left="135"/>
            </w:pPr>
            <w:r w:rsidRPr="00AA162C">
              <w:rPr>
                <w:lang w:val="ru-RU"/>
              </w:rPr>
              <w:t>26.12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7AA6AE40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45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0BA9DBD2" w14:textId="532B4CF0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0F95BCB6" w14:textId="0E62CC27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8D29B2A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42979717" w14:textId="77777777" w:rsidR="001237A8" w:rsidRDefault="001237A8" w:rsidP="001237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C8C1882" w14:textId="77777777" w:rsidR="001237A8" w:rsidRDefault="001237A8" w:rsidP="0012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3595142F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3342A90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7351A7D5" w14:textId="777DF97B" w:rsidR="001237A8" w:rsidRDefault="001237A8" w:rsidP="001237A8">
            <w:pPr>
              <w:spacing w:after="0"/>
              <w:ind w:left="135"/>
            </w:pPr>
            <w:r w:rsidRPr="00AA162C">
              <w:rPr>
                <w:lang w:val="ru-RU"/>
              </w:rPr>
              <w:t>09.01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1EA08833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46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7F3EA4DE" w14:textId="3F336B87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13A20F3B" w14:textId="2147DB67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E753DB9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72CDD778" w14:textId="77777777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DCFFAC5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0ED4523A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2633BD0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33FA4BA4" w14:textId="367DD1BD" w:rsidR="001237A8" w:rsidRDefault="001237A8" w:rsidP="001237A8">
            <w:pPr>
              <w:spacing w:after="0"/>
              <w:ind w:left="135"/>
            </w:pPr>
            <w:r w:rsidRPr="00AA162C">
              <w:rPr>
                <w:lang w:val="ru-RU"/>
              </w:rPr>
              <w:t>14.01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2434AB73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47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5CB8B08B" w14:textId="32B0F9CD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1352FE6B" w14:textId="3459B231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B2F039B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65AA1B7C" w14:textId="5C52796C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 "Человек и общество"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9ED5D81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32290890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B3A48F6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360DFE9A" w14:textId="2D2F5DA7" w:rsidR="001237A8" w:rsidRDefault="001237A8" w:rsidP="001237A8">
            <w:pPr>
              <w:spacing w:after="0"/>
              <w:ind w:left="135"/>
            </w:pPr>
            <w:r w:rsidRPr="00AA162C">
              <w:rPr>
                <w:lang w:val="ru-RU"/>
              </w:rPr>
              <w:t>16.01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51ED2FE3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48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7015D8A4" w14:textId="4A6C0C8E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7CB6B6DB" w14:textId="1124F96D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1F7185F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2F6EFBFC" w14:textId="77777777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FC5B59B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6ED4EAF3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9465ED7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1BB153F8" w14:textId="69BFABA2" w:rsidR="001237A8" w:rsidRDefault="001237A8" w:rsidP="001237A8">
            <w:pPr>
              <w:spacing w:after="0"/>
              <w:ind w:left="135"/>
            </w:pPr>
            <w:r w:rsidRPr="00AA162C">
              <w:rPr>
                <w:lang w:val="ru-RU"/>
              </w:rPr>
              <w:t>21.01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7CEF204A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49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52818929" w14:textId="2E2A90AF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0A128806" w14:textId="4E77DD6F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891F90E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630C4D8C" w14:textId="77777777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A07EE4A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4D4D8571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20523DB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0A3D604E" w14:textId="1A39C2CB" w:rsidR="001237A8" w:rsidRDefault="001237A8" w:rsidP="001237A8">
            <w:pPr>
              <w:spacing w:after="0"/>
              <w:ind w:left="135"/>
            </w:pPr>
            <w:r w:rsidRPr="00AA162C">
              <w:rPr>
                <w:lang w:val="ru-RU"/>
              </w:rPr>
              <w:t>23.01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6FA43858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50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6776C89C" w14:textId="31FD4F09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1A82B330" w14:textId="52FAE7FB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3F911FE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0533FF84" w14:textId="77777777" w:rsidR="001237A8" w:rsidRDefault="001237A8" w:rsidP="001237A8">
            <w:pPr>
              <w:spacing w:after="0"/>
              <w:ind w:left="135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6DE0DF2" w14:textId="77777777" w:rsidR="001237A8" w:rsidRDefault="001237A8" w:rsidP="0012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7FC9D015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C40A74B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575ED737" w14:textId="595D37D8" w:rsidR="001237A8" w:rsidRDefault="001237A8" w:rsidP="001237A8">
            <w:pPr>
              <w:spacing w:after="0"/>
              <w:ind w:left="135"/>
            </w:pPr>
            <w:r w:rsidRPr="00720FEA">
              <w:rPr>
                <w:lang w:val="ru-RU"/>
              </w:rPr>
              <w:t>28.01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6C733344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51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7EA263D1" w14:textId="5DCDCE5B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5C80E9D4" w14:textId="36DC4EC0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320F91A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43012AEB" w14:textId="77777777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ED8565C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6C75CADB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DF41FAD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19703440" w14:textId="37B21793" w:rsidR="001237A8" w:rsidRDefault="001237A8" w:rsidP="001237A8">
            <w:pPr>
              <w:spacing w:after="0"/>
              <w:ind w:left="135"/>
            </w:pPr>
            <w:r w:rsidRPr="00720FEA">
              <w:rPr>
                <w:lang w:val="ru-RU"/>
              </w:rPr>
              <w:t>30.01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00912D3B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52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3CC5DF1C" w14:textId="3B725AD7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6279739E" w14:textId="0E0D1A54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897491A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3EDC3CA4" w14:textId="77777777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20F4362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3E98DE58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996A459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732B9DA8" w14:textId="043E9975" w:rsidR="001237A8" w:rsidRDefault="001237A8" w:rsidP="001237A8">
            <w:pPr>
              <w:spacing w:after="0"/>
              <w:ind w:left="135"/>
            </w:pPr>
            <w:r w:rsidRPr="00720FEA">
              <w:rPr>
                <w:lang w:val="ru-RU"/>
              </w:rPr>
              <w:t>04.02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6B4C2021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53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27B7C43C" w14:textId="2D13C585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28E37CA7" w14:textId="4FF002B8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855684F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2F8F9ED4" w14:textId="77777777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3CCF5B8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58FB715A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1387DE9" w14:textId="77777777" w:rsidR="001237A8" w:rsidRDefault="001237A8" w:rsidP="0012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2F4322EC" w14:textId="238F8FEE" w:rsidR="001237A8" w:rsidRDefault="001237A8" w:rsidP="001237A8">
            <w:pPr>
              <w:spacing w:after="0"/>
              <w:ind w:left="135"/>
            </w:pPr>
            <w:r w:rsidRPr="00720FEA">
              <w:rPr>
                <w:lang w:val="ru-RU"/>
              </w:rPr>
              <w:t>06.02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3D9F71F4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54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45A52D47" w14:textId="6A8D49DE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11B5A0D5" w14:textId="6CC6CDDD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A31D26F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2462B5E8" w14:textId="212A816E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Снежинки. Грязный снег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9E946FD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05556395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7D9EE6C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3E9C6DEA" w14:textId="43D7CD7B" w:rsidR="001237A8" w:rsidRDefault="001237A8" w:rsidP="001237A8">
            <w:pPr>
              <w:spacing w:after="0"/>
              <w:ind w:left="135"/>
            </w:pPr>
            <w:r w:rsidRPr="00720FEA">
              <w:rPr>
                <w:lang w:val="ru-RU"/>
              </w:rPr>
              <w:t>18.02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12318B31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55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21D485A8" w14:textId="4957BF96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02C60557" w14:textId="711846EF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FE7D089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7B380AB5" w14:textId="66D15616" w:rsidR="001237A8" w:rsidRPr="00074B07" w:rsidRDefault="001237A8" w:rsidP="001237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074B07">
              <w:rPr>
                <w:rFonts w:ascii="Times New Roman" w:hAnsi="Times New Roman"/>
                <w:color w:val="000000"/>
                <w:sz w:val="24"/>
                <w:lang w:val="ru-RU"/>
              </w:rPr>
              <w:t>астения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уход за ними.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FFFB42C" w14:textId="77777777" w:rsidR="001237A8" w:rsidRDefault="001237A8" w:rsidP="001237A8">
            <w:pPr>
              <w:spacing w:after="0"/>
              <w:ind w:left="135"/>
              <w:jc w:val="center"/>
            </w:pPr>
            <w:r w:rsidRPr="00074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7FAFBD8B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4077B3B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7E0F321D" w14:textId="214AE222" w:rsidR="001237A8" w:rsidRDefault="001237A8" w:rsidP="001237A8">
            <w:pPr>
              <w:spacing w:after="0"/>
              <w:ind w:left="135"/>
            </w:pPr>
            <w:r w:rsidRPr="00720FEA">
              <w:rPr>
                <w:lang w:val="ru-RU"/>
              </w:rPr>
              <w:t>20.02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28027EC5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56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4B6634E9" w14:textId="465DB396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26F348E4" w14:textId="2B08B2AD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1C78FCF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5FE4AA54" w14:textId="4AE463D6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мира животных.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ивотные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нашего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регион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26736D8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2CAFE8F7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389262B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6F8A22AC" w14:textId="229B22F6" w:rsidR="001237A8" w:rsidRDefault="001237A8" w:rsidP="001237A8">
            <w:pPr>
              <w:spacing w:after="0"/>
              <w:ind w:left="135"/>
            </w:pPr>
            <w:r w:rsidRPr="00720FEA">
              <w:rPr>
                <w:lang w:val="ru-RU"/>
              </w:rPr>
              <w:t>25.02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216125C9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57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07BB5D22" w14:textId="13BF5005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604300BD" w14:textId="39F0A35D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E40277F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5E3816B7" w14:textId="77777777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8CC53AE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41B314F3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E3786D9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033CDAC6" w14:textId="6C395253" w:rsidR="001237A8" w:rsidRDefault="001237A8" w:rsidP="001237A8">
            <w:pPr>
              <w:spacing w:after="0"/>
              <w:ind w:left="135"/>
            </w:pPr>
            <w:r w:rsidRPr="00720FEA">
              <w:rPr>
                <w:lang w:val="ru-RU"/>
              </w:rPr>
              <w:t>27.02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50A18A49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58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5FB80199" w14:textId="2D6D9115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14521395" w14:textId="31222A1E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5804AED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25C707AB" w14:textId="2065BFD9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 w:rsidRPr="00074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Мусор. Сортировка мусора .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F7DECFB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7CF94C6B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2F5B304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26E14399" w14:textId="2FFFA3C7" w:rsidR="001237A8" w:rsidRDefault="001237A8" w:rsidP="001237A8">
            <w:pPr>
              <w:spacing w:after="0"/>
              <w:ind w:left="135"/>
            </w:pPr>
            <w:r w:rsidRPr="00720FEA">
              <w:rPr>
                <w:lang w:val="ru-RU"/>
              </w:rPr>
              <w:t>04.03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2AEAFF54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59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06B68B15" w14:textId="5F638E1F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6CFDD3F0" w14:textId="2402515D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BC5FB58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65482BFE" w14:textId="77777777" w:rsidR="001237A8" w:rsidRDefault="001237A8" w:rsidP="001237A8">
            <w:pPr>
              <w:spacing w:after="0"/>
              <w:ind w:left="135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CCCA4FD" w14:textId="77777777" w:rsidR="001237A8" w:rsidRDefault="001237A8" w:rsidP="0012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71E23F18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F9B7CF9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5B161CAB" w14:textId="52C193B8" w:rsidR="001237A8" w:rsidRDefault="001237A8" w:rsidP="001237A8">
            <w:pPr>
              <w:spacing w:after="0"/>
              <w:ind w:left="135"/>
            </w:pPr>
            <w:r w:rsidRPr="00720FEA">
              <w:rPr>
                <w:lang w:val="ru-RU"/>
              </w:rPr>
              <w:t>06.03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7A56BF82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60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07F82120" w14:textId="09501DA5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46F538FC" w14:textId="551B6EEA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0B885D0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21F25E7F" w14:textId="77777777" w:rsidR="001237A8" w:rsidRDefault="001237A8" w:rsidP="001237A8">
            <w:pPr>
              <w:spacing w:after="0"/>
              <w:ind w:left="135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A1FF11F" w14:textId="77777777" w:rsidR="001237A8" w:rsidRDefault="001237A8" w:rsidP="0012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66721AEF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2803983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4C2B25A4" w14:textId="09F72B86" w:rsidR="001237A8" w:rsidRDefault="001237A8" w:rsidP="001237A8">
            <w:pPr>
              <w:spacing w:after="0"/>
              <w:ind w:left="135"/>
            </w:pPr>
            <w:r w:rsidRPr="00720FEA">
              <w:rPr>
                <w:lang w:val="ru-RU"/>
              </w:rPr>
              <w:t>11.03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2E4FD042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61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187AD9E2" w14:textId="618E095F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6FC08111" w14:textId="3C056288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898008D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0A59F55F" w14:textId="77777777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826F050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48DE0CBF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99BD382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3A0DC6B8" w14:textId="38CB6090" w:rsidR="001237A8" w:rsidRDefault="001237A8" w:rsidP="001237A8">
            <w:pPr>
              <w:spacing w:after="0"/>
              <w:ind w:left="135"/>
            </w:pPr>
            <w:r w:rsidRPr="00720FEA">
              <w:rPr>
                <w:lang w:val="ru-RU"/>
              </w:rPr>
              <w:t>13.03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3D8D45EE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62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35A1D46C" w14:textId="210A77D3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3CEF244F" w14:textId="1C5F04FC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7245F90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5972F0DA" w14:textId="16474A16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елые медведи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98EB75C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631D07EE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BC6288C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2C0E8310" w14:textId="6FA80926" w:rsidR="001237A8" w:rsidRDefault="001237A8" w:rsidP="001237A8">
            <w:pPr>
              <w:spacing w:after="0"/>
              <w:ind w:left="135"/>
            </w:pPr>
            <w:r w:rsidRPr="00720FEA">
              <w:rPr>
                <w:lang w:val="ru-RU"/>
              </w:rPr>
              <w:t>18.03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43C6CE8F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63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044EF18C" w14:textId="29A3AC3A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20F3A948" w14:textId="63952B99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D50B4CE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5C350EF6" w14:textId="35A99CF4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лоны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A8BE22F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637117B6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4A79E07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2D661E27" w14:textId="26456B95" w:rsidR="001237A8" w:rsidRDefault="001237A8" w:rsidP="001237A8">
            <w:pPr>
              <w:spacing w:after="0"/>
              <w:ind w:left="135"/>
            </w:pPr>
            <w:r w:rsidRPr="00720FEA">
              <w:rPr>
                <w:lang w:val="ru-RU"/>
              </w:rPr>
              <w:t>20.03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419F8D11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64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6CB67F12" w14:textId="0712E6FE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03882052" w14:textId="3035C45C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EB1FC68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4D2D0609" w14:textId="049B369E" w:rsidR="001237A8" w:rsidRPr="00636CF9" w:rsidRDefault="001237A8" w:rsidP="001237A8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34D6275" w14:textId="77777777" w:rsidR="001237A8" w:rsidRDefault="001237A8" w:rsidP="001237A8">
            <w:pPr>
              <w:spacing w:after="0"/>
              <w:ind w:left="135"/>
              <w:jc w:val="center"/>
            </w:pPr>
            <w:r w:rsidRPr="00636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5AC6FE84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F1EE9E4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7FFFA4CB" w14:textId="4C9B2C24" w:rsidR="001237A8" w:rsidRDefault="001237A8" w:rsidP="001237A8">
            <w:pPr>
              <w:spacing w:after="0"/>
              <w:ind w:left="135"/>
            </w:pPr>
            <w:r w:rsidRPr="00720FEA">
              <w:rPr>
                <w:lang w:val="ru-RU"/>
              </w:rPr>
              <w:t>03.04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0D61FF34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65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19BAC9C7" w14:textId="7B346168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2CB4CF93" w14:textId="2DDB8E4B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84CA6A2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4FA15B35" w14:textId="77777777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C34EF98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15D89747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130386A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21F10823" w14:textId="322D5A53" w:rsidR="001237A8" w:rsidRDefault="001237A8" w:rsidP="001237A8">
            <w:pPr>
              <w:spacing w:after="0"/>
              <w:ind w:left="135"/>
            </w:pPr>
            <w:r w:rsidRPr="00720FEA">
              <w:rPr>
                <w:lang w:val="ru-RU"/>
              </w:rPr>
              <w:t>08.04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36D1E116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66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5AEE9329" w14:textId="2389C965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4B41DC3B" w14:textId="0D90636A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F8C184A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2C8C9937" w14:textId="77777777" w:rsidR="001237A8" w:rsidRDefault="001237A8" w:rsidP="001237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8DE8DA7" w14:textId="77777777" w:rsidR="001237A8" w:rsidRDefault="001237A8" w:rsidP="0012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7CECFBC2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A83353E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069E576E" w14:textId="3A321D5C" w:rsidR="001237A8" w:rsidRDefault="001237A8" w:rsidP="001237A8">
            <w:pPr>
              <w:spacing w:after="0"/>
              <w:ind w:left="135"/>
            </w:pPr>
            <w:r w:rsidRPr="00720FEA">
              <w:rPr>
                <w:lang w:val="ru-RU"/>
              </w:rPr>
              <w:t>10.04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038CCA84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67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774292FA" w14:textId="77FFEFD8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1CBB79D7" w14:textId="500D66DF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8AA98B4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03B0FFFF" w14:textId="77777777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8597B81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5BE3E199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0528D56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0A050585" w14:textId="3D728419" w:rsidR="001237A8" w:rsidRDefault="001237A8" w:rsidP="001237A8">
            <w:pPr>
              <w:spacing w:after="0"/>
              <w:ind w:left="135"/>
            </w:pPr>
            <w:r w:rsidRPr="00720FEA">
              <w:rPr>
                <w:lang w:val="ru-RU"/>
              </w:rPr>
              <w:t>15.04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7DB17AA8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68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2D306223" w14:textId="30A12E9A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241B74A4" w14:textId="3431AC7C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F3DFBDB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67F3D6B9" w14:textId="1E628104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 "Человек и природа"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0817311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51281051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906D5A9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663F6CE3" w14:textId="29F4B023" w:rsidR="001237A8" w:rsidRDefault="001237A8" w:rsidP="001237A8">
            <w:pPr>
              <w:spacing w:after="0"/>
              <w:ind w:left="135"/>
            </w:pPr>
            <w:r w:rsidRPr="00720FEA">
              <w:rPr>
                <w:lang w:val="ru-RU"/>
              </w:rPr>
              <w:t>17.04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2A413F05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69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70B2EDBB" w14:textId="32858A9C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5415DDB6" w14:textId="1B57133A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C56788A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2C5B327B" w14:textId="77777777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1AC6530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0DB2A760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9CBC58D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39666420" w14:textId="0473225F" w:rsidR="001237A8" w:rsidRDefault="001237A8" w:rsidP="001237A8">
            <w:pPr>
              <w:spacing w:after="0"/>
              <w:ind w:left="135"/>
            </w:pPr>
            <w:r w:rsidRPr="00720FEA">
              <w:rPr>
                <w:lang w:val="ru-RU"/>
              </w:rPr>
              <w:t>22.04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281BF86B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70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768947F2" w14:textId="48235325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40DE747F" w14:textId="0B9A11BE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5E77BD6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7C86B015" w14:textId="77777777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61E12AF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5ABFA38E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4F27294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64225222" w14:textId="4D042277" w:rsidR="001237A8" w:rsidRDefault="001237A8" w:rsidP="001237A8">
            <w:pPr>
              <w:spacing w:after="0"/>
              <w:ind w:left="135"/>
            </w:pPr>
            <w:r w:rsidRPr="00720FEA">
              <w:rPr>
                <w:lang w:val="ru-RU"/>
              </w:rPr>
              <w:t>24.04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13B5CF4D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71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30A75F32" w14:textId="0E398F6E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1163FDD6" w14:textId="1FFBCB58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127F678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65271443" w14:textId="086614C8" w:rsidR="001237A8" w:rsidRDefault="001237A8" w:rsidP="00123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ежливость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74130CC" w14:textId="77777777" w:rsidR="001237A8" w:rsidRDefault="001237A8" w:rsidP="0012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0AF9CF84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C9AA06B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4308FBD1" w14:textId="674B406A" w:rsidR="001237A8" w:rsidRDefault="001237A8" w:rsidP="001237A8">
            <w:pPr>
              <w:spacing w:after="0"/>
              <w:ind w:left="135"/>
            </w:pPr>
            <w:r w:rsidRPr="00720FEA">
              <w:rPr>
                <w:lang w:val="ru-RU"/>
              </w:rPr>
              <w:t>29.04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4AB15DB0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72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19B4C211" w14:textId="51403265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08842D13" w14:textId="4685CA83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40DA680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5AB95956" w14:textId="77777777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первоклассника. Правильное сочетание труда и отдыха в режиме первоклассника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3A5141B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3F011DCF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8E16B69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6AE2737C" w14:textId="24B5C6BE" w:rsidR="001237A8" w:rsidRDefault="001237A8" w:rsidP="001237A8">
            <w:pPr>
              <w:spacing w:after="0"/>
              <w:ind w:left="135"/>
            </w:pPr>
            <w:r w:rsidRPr="00720FEA">
              <w:rPr>
                <w:lang w:val="ru-RU"/>
              </w:rPr>
              <w:t>06.05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0C753BCF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</w:t>
            </w:r>
            <w:r w:rsidRPr="00490799">
              <w:rPr>
                <w:lang w:val="ru-RU"/>
              </w:rPr>
              <w:t xml:space="preserve"> </w:t>
            </w:r>
            <w:hyperlink r:id="rId73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15B6D03F" w14:textId="26DA38D1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Устный </w:t>
            </w: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опрос </w:t>
            </w:r>
          </w:p>
        </w:tc>
      </w:tr>
      <w:tr w:rsidR="001237A8" w:rsidRPr="001237A8" w14:paraId="6633A1F2" w14:textId="215FAD65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1C1E035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15C334D6" w14:textId="77777777" w:rsidR="001237A8" w:rsidRDefault="001237A8" w:rsidP="001237A8">
            <w:pPr>
              <w:spacing w:after="0"/>
              <w:ind w:left="135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CCEB893" w14:textId="77777777" w:rsidR="001237A8" w:rsidRDefault="001237A8" w:rsidP="0012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218BE082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E308D82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77B16321" w14:textId="57C2584E" w:rsidR="001237A8" w:rsidRDefault="001237A8" w:rsidP="001237A8">
            <w:pPr>
              <w:spacing w:after="0"/>
              <w:ind w:left="135"/>
            </w:pPr>
            <w:r w:rsidRPr="00720FEA">
              <w:rPr>
                <w:lang w:val="ru-RU"/>
              </w:rPr>
              <w:t>08.05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6B34DDF3" w14:textId="77777777" w:rsidR="001237A8" w:rsidRPr="00800E67" w:rsidRDefault="001237A8" w:rsidP="001237A8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74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edu</w:t>
              </w:r>
              <w:proofErr w:type="spellEnd"/>
              <w:r w:rsidRPr="00490799">
                <w:rPr>
                  <w:rStyle w:val="ab"/>
                  <w:lang w:val="ru-RU"/>
                </w:rPr>
                <w:t>.</w:t>
              </w:r>
              <w:proofErr w:type="spellStart"/>
              <w:r w:rsidRPr="00490799">
                <w:rPr>
                  <w:rStyle w:val="ab"/>
                </w:rPr>
                <w:t>ru</w:t>
              </w:r>
              <w:proofErr w:type="spellEnd"/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6E8BD17B" w14:textId="1CC26186" w:rsidR="001237A8" w:rsidRPr="00490799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24E70D03" w14:textId="04F05B11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5D8A5B1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43595CE7" w14:textId="77777777" w:rsidR="001237A8" w:rsidRDefault="001237A8" w:rsidP="001237A8">
            <w:pPr>
              <w:spacing w:after="0"/>
              <w:ind w:left="135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64DEF72" w14:textId="77777777" w:rsidR="001237A8" w:rsidRDefault="001237A8" w:rsidP="0012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06E7C6FA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4C92124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33091E06" w14:textId="24F42866" w:rsidR="001237A8" w:rsidRDefault="001237A8" w:rsidP="001237A8">
            <w:pPr>
              <w:spacing w:after="0"/>
              <w:ind w:left="135"/>
            </w:pPr>
            <w:r w:rsidRPr="00720FEA">
              <w:rPr>
                <w:lang w:val="ru-RU"/>
              </w:rPr>
              <w:t>13.05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7FD18BA4" w14:textId="77777777" w:rsidR="001237A8" w:rsidRPr="00800E67" w:rsidRDefault="001237A8" w:rsidP="001237A8">
            <w:pPr>
              <w:rPr>
                <w:lang w:val="ru-RU"/>
              </w:rPr>
            </w:pPr>
            <w:r w:rsidRPr="004B6E5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B6E50">
              <w:rPr>
                <w:lang w:val="ru-RU"/>
              </w:rPr>
              <w:t xml:space="preserve"> </w:t>
            </w:r>
            <w:hyperlink r:id="rId75" w:history="1">
              <w:r w:rsidRPr="004B6E50">
                <w:rPr>
                  <w:rStyle w:val="ab"/>
                </w:rPr>
                <w:t>https</w:t>
              </w:r>
              <w:r w:rsidRPr="004B6E50">
                <w:rPr>
                  <w:rStyle w:val="ab"/>
                  <w:lang w:val="ru-RU"/>
                </w:rPr>
                <w:t>://</w:t>
              </w:r>
              <w:r w:rsidRPr="004B6E50">
                <w:rPr>
                  <w:rStyle w:val="ab"/>
                </w:rPr>
                <w:t>resh</w:t>
              </w:r>
              <w:r w:rsidRPr="004B6E50">
                <w:rPr>
                  <w:rStyle w:val="ab"/>
                  <w:lang w:val="ru-RU"/>
                </w:rPr>
                <w:t>.</w:t>
              </w:r>
              <w:proofErr w:type="spellStart"/>
              <w:r w:rsidRPr="004B6E50">
                <w:rPr>
                  <w:rStyle w:val="ab"/>
                </w:rPr>
                <w:t>edu</w:t>
              </w:r>
              <w:proofErr w:type="spellEnd"/>
              <w:r w:rsidRPr="004B6E50">
                <w:rPr>
                  <w:rStyle w:val="ab"/>
                  <w:lang w:val="ru-RU"/>
                </w:rPr>
                <w:t>.</w:t>
              </w:r>
              <w:proofErr w:type="spellStart"/>
              <w:r w:rsidRPr="004B6E50">
                <w:rPr>
                  <w:rStyle w:val="ab"/>
                </w:rPr>
                <w:t>ru</w:t>
              </w:r>
              <w:proofErr w:type="spellEnd"/>
              <w:r w:rsidRPr="004B6E50">
                <w:rPr>
                  <w:rStyle w:val="ab"/>
                  <w:lang w:val="ru-RU"/>
                </w:rPr>
                <w:t>/</w:t>
              </w:r>
              <w:r w:rsidRPr="004B6E50">
                <w:rPr>
                  <w:rStyle w:val="ab"/>
                </w:rPr>
                <w:t>subject</w:t>
              </w:r>
              <w:r w:rsidRPr="004B6E50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13E24690" w14:textId="682422FA" w:rsidR="001237A8" w:rsidRPr="004B6E50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1CEC8F9F" w14:textId="6AB9BC4E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EEAFE6F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282FDA11" w14:textId="77777777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ECD8DAD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3EC0F4F9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B82C71B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331D17B3" w14:textId="39456333" w:rsidR="001237A8" w:rsidRDefault="001237A8" w:rsidP="001237A8">
            <w:pPr>
              <w:spacing w:after="0"/>
              <w:ind w:left="135"/>
            </w:pPr>
            <w:r w:rsidRPr="00720FEA">
              <w:rPr>
                <w:lang w:val="ru-RU"/>
              </w:rPr>
              <w:t>15.05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7E22ED0A" w14:textId="77777777" w:rsidR="001237A8" w:rsidRPr="00800E67" w:rsidRDefault="001237A8" w:rsidP="001237A8">
            <w:pPr>
              <w:rPr>
                <w:lang w:val="ru-RU"/>
              </w:rPr>
            </w:pPr>
            <w:r w:rsidRPr="004B6E5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B6E50">
              <w:rPr>
                <w:lang w:val="ru-RU"/>
              </w:rPr>
              <w:t xml:space="preserve"> </w:t>
            </w:r>
            <w:hyperlink r:id="rId76" w:history="1">
              <w:r w:rsidRPr="004B6E50">
                <w:rPr>
                  <w:rStyle w:val="ab"/>
                </w:rPr>
                <w:t>https</w:t>
              </w:r>
              <w:r w:rsidRPr="004B6E50">
                <w:rPr>
                  <w:rStyle w:val="ab"/>
                  <w:lang w:val="ru-RU"/>
                </w:rPr>
                <w:t>://</w:t>
              </w:r>
              <w:r w:rsidRPr="004B6E50">
                <w:rPr>
                  <w:rStyle w:val="ab"/>
                </w:rPr>
                <w:t>resh</w:t>
              </w:r>
              <w:r w:rsidRPr="004B6E50">
                <w:rPr>
                  <w:rStyle w:val="ab"/>
                  <w:lang w:val="ru-RU"/>
                </w:rPr>
                <w:t>.</w:t>
              </w:r>
              <w:proofErr w:type="spellStart"/>
              <w:r w:rsidRPr="004B6E50">
                <w:rPr>
                  <w:rStyle w:val="ab"/>
                </w:rPr>
                <w:t>edu</w:t>
              </w:r>
              <w:proofErr w:type="spellEnd"/>
              <w:r w:rsidRPr="004B6E50">
                <w:rPr>
                  <w:rStyle w:val="ab"/>
                  <w:lang w:val="ru-RU"/>
                </w:rPr>
                <w:t>.</w:t>
              </w:r>
              <w:proofErr w:type="spellStart"/>
              <w:r w:rsidRPr="004B6E50">
                <w:rPr>
                  <w:rStyle w:val="ab"/>
                </w:rPr>
                <w:t>ru</w:t>
              </w:r>
              <w:proofErr w:type="spellEnd"/>
              <w:r w:rsidRPr="004B6E50">
                <w:rPr>
                  <w:rStyle w:val="ab"/>
                  <w:lang w:val="ru-RU"/>
                </w:rPr>
                <w:t>/</w:t>
              </w:r>
              <w:r w:rsidRPr="004B6E50">
                <w:rPr>
                  <w:rStyle w:val="ab"/>
                </w:rPr>
                <w:t>subject</w:t>
              </w:r>
              <w:r w:rsidRPr="004B6E50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7279ECCD" w14:textId="4D5EADBB" w:rsidR="001237A8" w:rsidRPr="004B6E50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1E2FE166" w14:textId="4A7E66F6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A4E8B52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7243AA58" w14:textId="3FA9E365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Космос.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8EADED7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5573B519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2F75580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7597EC09" w14:textId="09797858" w:rsidR="001237A8" w:rsidRDefault="001237A8" w:rsidP="001237A8">
            <w:pPr>
              <w:spacing w:after="0"/>
              <w:ind w:left="135"/>
            </w:pPr>
            <w:r w:rsidRPr="00720FEA">
              <w:rPr>
                <w:lang w:val="ru-RU"/>
              </w:rPr>
              <w:t>20.05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6046FB9F" w14:textId="77777777" w:rsidR="001237A8" w:rsidRPr="00800E67" w:rsidRDefault="001237A8" w:rsidP="001237A8">
            <w:pPr>
              <w:rPr>
                <w:lang w:val="ru-RU"/>
              </w:rPr>
            </w:pPr>
            <w:r w:rsidRPr="004B6E5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B6E50">
              <w:rPr>
                <w:lang w:val="ru-RU"/>
              </w:rPr>
              <w:t xml:space="preserve"> </w:t>
            </w:r>
            <w:hyperlink r:id="rId77" w:history="1">
              <w:r w:rsidRPr="004B6E50">
                <w:rPr>
                  <w:rStyle w:val="ab"/>
                </w:rPr>
                <w:t>https</w:t>
              </w:r>
              <w:r w:rsidRPr="004B6E50">
                <w:rPr>
                  <w:rStyle w:val="ab"/>
                  <w:lang w:val="ru-RU"/>
                </w:rPr>
                <w:t>://</w:t>
              </w:r>
              <w:r w:rsidRPr="004B6E50">
                <w:rPr>
                  <w:rStyle w:val="ab"/>
                </w:rPr>
                <w:t>resh</w:t>
              </w:r>
              <w:r w:rsidRPr="004B6E50">
                <w:rPr>
                  <w:rStyle w:val="ab"/>
                  <w:lang w:val="ru-RU"/>
                </w:rPr>
                <w:t>.</w:t>
              </w:r>
              <w:proofErr w:type="spellStart"/>
              <w:r w:rsidRPr="004B6E50">
                <w:rPr>
                  <w:rStyle w:val="ab"/>
                </w:rPr>
                <w:t>edu</w:t>
              </w:r>
              <w:proofErr w:type="spellEnd"/>
              <w:r w:rsidRPr="004B6E50">
                <w:rPr>
                  <w:rStyle w:val="ab"/>
                  <w:lang w:val="ru-RU"/>
                </w:rPr>
                <w:t>.</w:t>
              </w:r>
              <w:proofErr w:type="spellStart"/>
              <w:r w:rsidRPr="004B6E50">
                <w:rPr>
                  <w:rStyle w:val="ab"/>
                </w:rPr>
                <w:t>ru</w:t>
              </w:r>
              <w:proofErr w:type="spellEnd"/>
              <w:r w:rsidRPr="004B6E50">
                <w:rPr>
                  <w:rStyle w:val="ab"/>
                  <w:lang w:val="ru-RU"/>
                </w:rPr>
                <w:t>/</w:t>
              </w:r>
              <w:r w:rsidRPr="004B6E50">
                <w:rPr>
                  <w:rStyle w:val="ab"/>
                </w:rPr>
                <w:t>subject</w:t>
              </w:r>
              <w:r w:rsidRPr="004B6E50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6E40DA2F" w14:textId="443BC1C4" w:rsidR="001237A8" w:rsidRPr="004B6E50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1237A8" w:rsidRPr="001237A8" w14:paraId="1796B81F" w14:textId="48FF2FB7" w:rsidTr="001237A8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DE6C957" w14:textId="77777777" w:rsidR="001237A8" w:rsidRDefault="001237A8" w:rsidP="00123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14:paraId="09C6ECCB" w14:textId="77777777" w:rsidR="001237A8" w:rsidRPr="00001480" w:rsidRDefault="001237A8" w:rsidP="001237A8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F76E796" w14:textId="77777777" w:rsidR="001237A8" w:rsidRDefault="001237A8" w:rsidP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7F9F3609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9E90197" w14:textId="77777777" w:rsidR="001237A8" w:rsidRDefault="001237A8" w:rsidP="001237A8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Mar>
              <w:top w:w="50" w:type="dxa"/>
              <w:left w:w="100" w:type="dxa"/>
            </w:tcMar>
          </w:tcPr>
          <w:p w14:paraId="1AEEBD53" w14:textId="707C5E1A" w:rsidR="001237A8" w:rsidRDefault="001237A8" w:rsidP="001237A8">
            <w:pPr>
              <w:spacing w:after="0"/>
              <w:ind w:left="135"/>
            </w:pPr>
            <w:r w:rsidRPr="00720FEA">
              <w:rPr>
                <w:lang w:val="ru-RU"/>
              </w:rPr>
              <w:t>22.05</w:t>
            </w:r>
            <w:r>
              <w:rPr>
                <w:lang w:val="ru-RU"/>
              </w:rPr>
              <w:t>.</w:t>
            </w:r>
          </w:p>
        </w:tc>
        <w:tc>
          <w:tcPr>
            <w:tcW w:w="3243" w:type="dxa"/>
            <w:tcMar>
              <w:top w:w="50" w:type="dxa"/>
              <w:left w:w="100" w:type="dxa"/>
            </w:tcMar>
          </w:tcPr>
          <w:p w14:paraId="53E1C6DC" w14:textId="77777777" w:rsidR="001237A8" w:rsidRPr="00800E67" w:rsidRDefault="001237A8" w:rsidP="001237A8">
            <w:pPr>
              <w:rPr>
                <w:lang w:val="ru-RU"/>
              </w:rPr>
            </w:pPr>
            <w:r w:rsidRPr="004B6E5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B6E50">
              <w:rPr>
                <w:lang w:val="ru-RU"/>
              </w:rPr>
              <w:t xml:space="preserve"> </w:t>
            </w:r>
            <w:hyperlink r:id="rId78" w:history="1">
              <w:r w:rsidRPr="004B6E50">
                <w:rPr>
                  <w:rStyle w:val="ab"/>
                </w:rPr>
                <w:t>https</w:t>
              </w:r>
              <w:r w:rsidRPr="004B6E50">
                <w:rPr>
                  <w:rStyle w:val="ab"/>
                  <w:lang w:val="ru-RU"/>
                </w:rPr>
                <w:t>://</w:t>
              </w:r>
              <w:r w:rsidRPr="004B6E50">
                <w:rPr>
                  <w:rStyle w:val="ab"/>
                </w:rPr>
                <w:t>resh</w:t>
              </w:r>
              <w:r w:rsidRPr="004B6E50">
                <w:rPr>
                  <w:rStyle w:val="ab"/>
                  <w:lang w:val="ru-RU"/>
                </w:rPr>
                <w:t>.</w:t>
              </w:r>
              <w:proofErr w:type="spellStart"/>
              <w:r w:rsidRPr="004B6E50">
                <w:rPr>
                  <w:rStyle w:val="ab"/>
                </w:rPr>
                <w:t>edu</w:t>
              </w:r>
              <w:proofErr w:type="spellEnd"/>
              <w:r w:rsidRPr="004B6E50">
                <w:rPr>
                  <w:rStyle w:val="ab"/>
                  <w:lang w:val="ru-RU"/>
                </w:rPr>
                <w:t>.</w:t>
              </w:r>
              <w:proofErr w:type="spellStart"/>
              <w:r w:rsidRPr="004B6E50">
                <w:rPr>
                  <w:rStyle w:val="ab"/>
                </w:rPr>
                <w:t>ru</w:t>
              </w:r>
              <w:proofErr w:type="spellEnd"/>
              <w:r w:rsidRPr="004B6E50">
                <w:rPr>
                  <w:rStyle w:val="ab"/>
                  <w:lang w:val="ru-RU"/>
                </w:rPr>
                <w:t>/</w:t>
              </w:r>
              <w:r w:rsidRPr="004B6E50">
                <w:rPr>
                  <w:rStyle w:val="ab"/>
                </w:rPr>
                <w:t>subject</w:t>
              </w:r>
              <w:r w:rsidRPr="004B6E50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245" w:type="dxa"/>
          </w:tcPr>
          <w:p w14:paraId="00D65607" w14:textId="43854615" w:rsidR="001237A8" w:rsidRPr="004B6E50" w:rsidRDefault="001237A8" w:rsidP="001237A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0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Устный опрос </w:t>
            </w:r>
          </w:p>
        </w:tc>
      </w:tr>
      <w:tr w:rsidR="001237A8" w14:paraId="6F678267" w14:textId="39AEF627" w:rsidTr="001237A8">
        <w:trPr>
          <w:trHeight w:val="144"/>
          <w:tblCellSpacing w:w="20" w:type="nil"/>
        </w:trPr>
        <w:tc>
          <w:tcPr>
            <w:tcW w:w="3527" w:type="dxa"/>
            <w:gridSpan w:val="2"/>
            <w:tcMar>
              <w:top w:w="50" w:type="dxa"/>
              <w:left w:w="100" w:type="dxa"/>
            </w:tcMar>
            <w:vAlign w:val="center"/>
          </w:tcPr>
          <w:p w14:paraId="0C223AB5" w14:textId="77777777" w:rsidR="001237A8" w:rsidRPr="00001480" w:rsidRDefault="001237A8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832E322" w14:textId="77777777" w:rsidR="001237A8" w:rsidRDefault="001237A8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14:paraId="73405DB9" w14:textId="77777777" w:rsidR="001237A8" w:rsidRDefault="0012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7588243" w14:textId="77777777" w:rsidR="001237A8" w:rsidRDefault="00123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86" w:type="dxa"/>
            <w:gridSpan w:val="2"/>
            <w:tcMar>
              <w:top w:w="50" w:type="dxa"/>
              <w:left w:w="100" w:type="dxa"/>
            </w:tcMar>
            <w:vAlign w:val="center"/>
          </w:tcPr>
          <w:p w14:paraId="698A0826" w14:textId="77777777" w:rsidR="001237A8" w:rsidRDefault="001237A8"/>
        </w:tc>
        <w:tc>
          <w:tcPr>
            <w:tcW w:w="1245" w:type="dxa"/>
          </w:tcPr>
          <w:p w14:paraId="08260513" w14:textId="77777777" w:rsidR="001237A8" w:rsidRDefault="001237A8"/>
        </w:tc>
      </w:tr>
    </w:tbl>
    <w:p w14:paraId="71029922" w14:textId="77777777" w:rsidR="00C82B0D" w:rsidRDefault="00C82B0D">
      <w:pPr>
        <w:sectPr w:rsidR="00C82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B9A6F7" w14:textId="77777777" w:rsidR="00C82B0D" w:rsidRDefault="00C82B0D" w:rsidP="00800E67">
      <w:pPr>
        <w:spacing w:after="0"/>
        <w:sectPr w:rsidR="00C82B0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24931435"/>
      <w:bookmarkEnd w:id="5"/>
    </w:p>
    <w:p w14:paraId="1C60C9E9" w14:textId="2FE2C782" w:rsidR="001237A8" w:rsidRPr="003A3DFA" w:rsidRDefault="001237A8" w:rsidP="001237A8">
      <w:pPr>
        <w:spacing w:after="0" w:line="240" w:lineRule="auto"/>
        <w:ind w:left="222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bookmarkStart w:id="7" w:name="block-24931436"/>
      <w:bookmarkEnd w:id="6"/>
      <w:r w:rsidRPr="003A3DFA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lastRenderedPageBreak/>
        <w:t>Практические</w:t>
      </w:r>
      <w:r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 xml:space="preserve"> </w:t>
      </w:r>
      <w:r w:rsidRPr="003A3DFA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(или)лабораторные</w:t>
      </w:r>
      <w:r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 xml:space="preserve"> </w:t>
      </w:r>
      <w:r w:rsidRPr="003A3DFA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работы.</w:t>
      </w:r>
    </w:p>
    <w:p w14:paraId="482EB973" w14:textId="77777777" w:rsidR="001237A8" w:rsidRPr="003A3DFA" w:rsidRDefault="001237A8" w:rsidP="001237A8">
      <w:pPr>
        <w:spacing w:after="0"/>
        <w:rPr>
          <w:rFonts w:ascii="Times New Roman" w:eastAsiaTheme="minorEastAsia" w:hAnsi="Times New Roman" w:cs="Times New Roman"/>
          <w:lang w:val="ru-RU" w:eastAsia="ru-RU"/>
        </w:rPr>
      </w:pPr>
      <w:r w:rsidRPr="003A3DFA">
        <w:rPr>
          <w:rFonts w:ascii="Times New Roman" w:eastAsiaTheme="minorEastAsia" w:hAnsi="Times New Roman" w:cs="Times New Roman"/>
          <w:b/>
          <w:color w:val="000000"/>
          <w:sz w:val="28"/>
          <w:lang w:val="ru-RU" w:eastAsia="ru-RU"/>
        </w:rPr>
        <w:tab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4823"/>
        <w:gridCol w:w="2126"/>
      </w:tblGrid>
      <w:tr w:rsidR="001237A8" w:rsidRPr="003A3DFA" w14:paraId="756F9EE5" w14:textId="77777777" w:rsidTr="000B4EF4">
        <w:trPr>
          <w:trHeight w:val="1620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438D4765" w14:textId="77777777" w:rsidR="001237A8" w:rsidRPr="003A3DFA" w:rsidRDefault="001237A8" w:rsidP="000B4EF4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3A3DF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14:paraId="1DF8C6A2" w14:textId="77777777" w:rsidR="001237A8" w:rsidRPr="003A3DFA" w:rsidRDefault="001237A8" w:rsidP="000B4EF4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14:paraId="6BE8FFA1" w14:textId="77777777" w:rsidR="001237A8" w:rsidRPr="003A3DFA" w:rsidRDefault="001237A8" w:rsidP="000B4EF4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3A3DF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  <w:t>Тема/ раздел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4A3A7F7" w14:textId="77777777" w:rsidR="001237A8" w:rsidRPr="003A3DFA" w:rsidRDefault="001237A8" w:rsidP="000B4EF4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3A3DFA">
              <w:rPr>
                <w:rFonts w:ascii="Times New Roman" w:eastAsiaTheme="minorEastAsia" w:hAnsi="Times New Roman" w:cs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</w:tr>
      <w:tr w:rsidR="001237A8" w:rsidRPr="003A3DFA" w14:paraId="22D04001" w14:textId="77777777" w:rsidTr="000B4EF4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562FB42C" w14:textId="77777777" w:rsidR="001237A8" w:rsidRPr="003A3DFA" w:rsidRDefault="001237A8" w:rsidP="000B4EF4">
            <w:pPr>
              <w:spacing w:after="0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3A3DFA">
              <w:rPr>
                <w:rFonts w:ascii="Times New Roman" w:eastAsiaTheme="minorEastAsia" w:hAnsi="Times New Roman" w:cs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14:paraId="7F1FD4EC" w14:textId="77777777" w:rsidR="001237A8" w:rsidRPr="003A3DFA" w:rsidRDefault="001237A8" w:rsidP="000B4EF4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33852E1" w14:textId="77777777" w:rsidR="001237A8" w:rsidRPr="003A3DFA" w:rsidRDefault="001237A8" w:rsidP="000B4EF4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3A3DFA">
              <w:rPr>
                <w:rFonts w:ascii="Times New Roman" w:eastAsiaTheme="minorEastAsia" w:hAnsi="Times New Roman" w:cs="Times New Roman"/>
                <w:lang w:val="ru-RU" w:eastAsia="ru-RU"/>
              </w:rPr>
              <w:t>1</w:t>
            </w:r>
          </w:p>
        </w:tc>
      </w:tr>
      <w:tr w:rsidR="001237A8" w:rsidRPr="003A3DFA" w14:paraId="3503032C" w14:textId="77777777" w:rsidTr="000B4EF4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14:paraId="2A343E09" w14:textId="77777777" w:rsidR="001237A8" w:rsidRPr="003A3DFA" w:rsidRDefault="001237A8" w:rsidP="000B4EF4">
            <w:pPr>
              <w:spacing w:after="0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3A3DFA">
              <w:rPr>
                <w:rFonts w:ascii="Times New Roman" w:eastAsiaTheme="minorEastAsia" w:hAnsi="Times New Roman" w:cs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14:paraId="313C9751" w14:textId="77777777" w:rsidR="001237A8" w:rsidRPr="003A3DFA" w:rsidRDefault="001237A8" w:rsidP="000B4EF4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C85D32B" w14:textId="77777777" w:rsidR="001237A8" w:rsidRPr="003A3DFA" w:rsidRDefault="001237A8" w:rsidP="000B4EF4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3A3DFA">
              <w:rPr>
                <w:rFonts w:ascii="Times New Roman" w:eastAsiaTheme="minorEastAsia" w:hAnsi="Times New Roman" w:cs="Times New Roman"/>
                <w:lang w:val="ru-RU" w:eastAsia="ru-RU"/>
              </w:rPr>
              <w:t>1</w:t>
            </w:r>
          </w:p>
        </w:tc>
      </w:tr>
      <w:tr w:rsidR="001237A8" w:rsidRPr="003A3DFA" w14:paraId="47F0D8E7" w14:textId="77777777" w:rsidTr="000B4EF4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14:paraId="4F9D6DD9" w14:textId="77777777" w:rsidR="001237A8" w:rsidRPr="003A3DFA" w:rsidRDefault="001237A8" w:rsidP="000B4EF4">
            <w:pPr>
              <w:spacing w:after="0"/>
              <w:ind w:left="135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3A3DFA">
              <w:rPr>
                <w:rFonts w:ascii="Times New Roman" w:eastAsiaTheme="minorEastAsia" w:hAnsi="Times New Roman" w:cs="Times New Roman"/>
                <w:color w:val="000000"/>
                <w:sz w:val="24"/>
                <w:lang w:val="ru-RU" w:eastAsia="ru-RU"/>
              </w:rPr>
              <w:t xml:space="preserve">Итого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58C06E1" w14:textId="77777777" w:rsidR="001237A8" w:rsidRPr="003A3DFA" w:rsidRDefault="001237A8" w:rsidP="000B4EF4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lang w:val="ru-RU" w:eastAsia="ru-RU"/>
              </w:rPr>
              <w:t>2</w:t>
            </w:r>
          </w:p>
        </w:tc>
      </w:tr>
    </w:tbl>
    <w:p w14:paraId="7DBDF6B9" w14:textId="77777777" w:rsidR="001237A8" w:rsidRDefault="001237A8" w:rsidP="001237A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E7E9D55" w14:textId="77777777" w:rsidR="00777EC6" w:rsidRPr="00777EC6" w:rsidRDefault="00777EC6" w:rsidP="00777EC6">
      <w:pPr>
        <w:rPr>
          <w:b/>
          <w:bCs/>
          <w:color w:val="000000"/>
          <w:sz w:val="24"/>
          <w:szCs w:val="24"/>
          <w:lang w:val="ru-RU"/>
        </w:rPr>
      </w:pPr>
    </w:p>
    <w:p w14:paraId="2A66851F" w14:textId="77777777" w:rsidR="00777EC6" w:rsidRDefault="00777EC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A0DB56D" w14:textId="77777777" w:rsidR="00C82B0D" w:rsidRPr="00800E67" w:rsidRDefault="00001480">
      <w:pPr>
        <w:spacing w:after="0"/>
        <w:ind w:left="120"/>
        <w:rPr>
          <w:lang w:val="ru-RU"/>
        </w:rPr>
      </w:pPr>
      <w:r w:rsidRPr="00800E6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3AF5F528" w14:textId="77777777" w:rsidR="00C82B0D" w:rsidRPr="00800E67" w:rsidRDefault="00001480">
      <w:pPr>
        <w:spacing w:after="0" w:line="480" w:lineRule="auto"/>
        <w:ind w:left="120"/>
        <w:rPr>
          <w:lang w:val="ru-RU"/>
        </w:rPr>
      </w:pPr>
      <w:r w:rsidRPr="00800E6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8CAE237" w14:textId="77777777" w:rsidR="00C82B0D" w:rsidRPr="00800E67" w:rsidRDefault="00AA4788" w:rsidP="00AA4788">
      <w:pPr>
        <w:spacing w:after="0" w:line="480" w:lineRule="auto"/>
        <w:ind w:left="120"/>
        <w:rPr>
          <w:lang w:val="ru-RU"/>
        </w:rPr>
      </w:pPr>
      <w:r w:rsidRPr="00262051">
        <w:rPr>
          <w:rFonts w:ascii="Times New Roman" w:hAnsi="Times New Roman"/>
          <w:color w:val="000000"/>
          <w:sz w:val="28"/>
          <w:lang w:val="ru-RU"/>
        </w:rPr>
        <w:t>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«Просвещение»‌​</w:t>
      </w:r>
    </w:p>
    <w:p w14:paraId="6A5513EC" w14:textId="77777777" w:rsidR="00C82B0D" w:rsidRPr="00800E67" w:rsidRDefault="00001480">
      <w:pPr>
        <w:spacing w:after="0" w:line="480" w:lineRule="auto"/>
        <w:ind w:left="120"/>
        <w:rPr>
          <w:lang w:val="ru-RU"/>
        </w:rPr>
      </w:pPr>
      <w:r w:rsidRPr="00800E6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CEA2A8F" w14:textId="77777777" w:rsidR="00C82B0D" w:rsidRPr="00800E67" w:rsidRDefault="00AA4788" w:rsidP="00AA4788">
      <w:pPr>
        <w:spacing w:after="0" w:line="480" w:lineRule="auto"/>
        <w:ind w:left="120"/>
        <w:rPr>
          <w:lang w:val="ru-RU"/>
        </w:rPr>
      </w:pPr>
      <w:r w:rsidRPr="00262051">
        <w:rPr>
          <w:rFonts w:ascii="Times New Roman" w:hAnsi="Times New Roman"/>
          <w:color w:val="000000"/>
          <w:sz w:val="28"/>
          <w:lang w:val="ru-RU"/>
        </w:rPr>
        <w:t xml:space="preserve">‌Светлана </w:t>
      </w:r>
      <w:proofErr w:type="spellStart"/>
      <w:r w:rsidRPr="00262051">
        <w:rPr>
          <w:rFonts w:ascii="Times New Roman" w:hAnsi="Times New Roman"/>
          <w:color w:val="000000"/>
          <w:sz w:val="28"/>
          <w:lang w:val="ru-RU"/>
        </w:rPr>
        <w:t>Кутявина</w:t>
      </w:r>
      <w:proofErr w:type="spellEnd"/>
      <w:r w:rsidRPr="00262051">
        <w:rPr>
          <w:rFonts w:ascii="Times New Roman" w:hAnsi="Times New Roman"/>
          <w:color w:val="000000"/>
          <w:sz w:val="28"/>
          <w:lang w:val="ru-RU"/>
        </w:rPr>
        <w:t>: Литературное чтение. 1 класс. Поурочные разработки к учебнику Л.Ф. Климановой. ФГОС</w:t>
      </w:r>
    </w:p>
    <w:p w14:paraId="1E6FAA62" w14:textId="77777777" w:rsidR="00C82B0D" w:rsidRPr="00001480" w:rsidRDefault="00001480" w:rsidP="00AA4788">
      <w:pPr>
        <w:spacing w:after="0" w:line="480" w:lineRule="auto"/>
        <w:ind w:left="120"/>
        <w:rPr>
          <w:lang w:val="ru-RU"/>
        </w:rPr>
      </w:pPr>
      <w:r w:rsidRPr="000014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CE843CC" w14:textId="77777777" w:rsidR="00C82B0D" w:rsidRPr="00001480" w:rsidRDefault="00AA4788">
      <w:pPr>
        <w:rPr>
          <w:lang w:val="ru-RU"/>
        </w:rPr>
        <w:sectPr w:rsidR="00C82B0D" w:rsidRPr="00001480">
          <w:pgSz w:w="11906" w:h="16383"/>
          <w:pgMar w:top="1134" w:right="850" w:bottom="1134" w:left="1701" w:header="720" w:footer="720" w:gutter="0"/>
          <w:cols w:space="720"/>
        </w:sectPr>
      </w:pPr>
      <w:r w:rsidRPr="00262051">
        <w:rPr>
          <w:rFonts w:ascii="Times New Roman" w:hAnsi="Times New Roman"/>
          <w:color w:val="333333"/>
          <w:sz w:val="28"/>
          <w:lang w:val="ru-RU"/>
        </w:rPr>
        <w:t>‌</w:t>
      </w:r>
      <w:bookmarkStart w:id="8" w:name="ead47bee-61c2-4353-b0fd-07c1eef54e3f"/>
      <w:r w:rsidRPr="00262051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2620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620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620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620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62051">
        <w:rPr>
          <w:rFonts w:ascii="Times New Roman" w:hAnsi="Times New Roman"/>
          <w:color w:val="000000"/>
          <w:sz w:val="28"/>
          <w:lang w:val="ru-RU"/>
        </w:rPr>
        <w:t>/32/1</w:t>
      </w:r>
      <w:bookmarkEnd w:id="8"/>
    </w:p>
    <w:bookmarkEnd w:id="7"/>
    <w:p w14:paraId="69FE9622" w14:textId="1166B2C0" w:rsidR="00001480" w:rsidRPr="00001480" w:rsidRDefault="00001480" w:rsidP="00F960AC">
      <w:pPr>
        <w:spacing w:after="0" w:line="240" w:lineRule="auto"/>
        <w:jc w:val="both"/>
        <w:rPr>
          <w:lang w:val="ru-RU"/>
        </w:rPr>
      </w:pPr>
    </w:p>
    <w:sectPr w:rsidR="00001480" w:rsidRPr="0000148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191BC" w14:textId="77777777" w:rsidR="00504CE2" w:rsidRDefault="00504CE2" w:rsidP="005B7A55">
      <w:pPr>
        <w:spacing w:after="0" w:line="240" w:lineRule="auto"/>
      </w:pPr>
      <w:r>
        <w:separator/>
      </w:r>
    </w:p>
  </w:endnote>
  <w:endnote w:type="continuationSeparator" w:id="0">
    <w:p w14:paraId="52D2F449" w14:textId="77777777" w:rsidR="00504CE2" w:rsidRDefault="00504CE2" w:rsidP="005B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1A208" w14:textId="77777777" w:rsidR="00504CE2" w:rsidRDefault="00504CE2" w:rsidP="005B7A55">
      <w:pPr>
        <w:spacing w:after="0" w:line="240" w:lineRule="auto"/>
      </w:pPr>
      <w:r>
        <w:separator/>
      </w:r>
    </w:p>
  </w:footnote>
  <w:footnote w:type="continuationSeparator" w:id="0">
    <w:p w14:paraId="7D6382BC" w14:textId="77777777" w:rsidR="00504CE2" w:rsidRDefault="00504CE2" w:rsidP="005B7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6582"/>
    <w:multiLevelType w:val="multilevel"/>
    <w:tmpl w:val="D0829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E4DA2"/>
    <w:multiLevelType w:val="multilevel"/>
    <w:tmpl w:val="1CF0A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717FB7"/>
    <w:multiLevelType w:val="multilevel"/>
    <w:tmpl w:val="CEC4B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262E1A"/>
    <w:multiLevelType w:val="multilevel"/>
    <w:tmpl w:val="90406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F81E81"/>
    <w:multiLevelType w:val="multilevel"/>
    <w:tmpl w:val="CA9E94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DE16A9"/>
    <w:multiLevelType w:val="multilevel"/>
    <w:tmpl w:val="F6187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CF0CC9"/>
    <w:multiLevelType w:val="multilevel"/>
    <w:tmpl w:val="7910E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8F6012"/>
    <w:multiLevelType w:val="multilevel"/>
    <w:tmpl w:val="C750D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587FCC"/>
    <w:multiLevelType w:val="multilevel"/>
    <w:tmpl w:val="EF6CA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6C25A1"/>
    <w:multiLevelType w:val="multilevel"/>
    <w:tmpl w:val="8E20E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E10112"/>
    <w:multiLevelType w:val="multilevel"/>
    <w:tmpl w:val="822C6DD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257C0C"/>
    <w:multiLevelType w:val="multilevel"/>
    <w:tmpl w:val="743A41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A64B6C"/>
    <w:multiLevelType w:val="multilevel"/>
    <w:tmpl w:val="5BFEA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AB13AC"/>
    <w:multiLevelType w:val="multilevel"/>
    <w:tmpl w:val="A1C81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723E78"/>
    <w:multiLevelType w:val="multilevel"/>
    <w:tmpl w:val="63120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987396"/>
    <w:multiLevelType w:val="multilevel"/>
    <w:tmpl w:val="24F8B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9A2B6D"/>
    <w:multiLevelType w:val="multilevel"/>
    <w:tmpl w:val="5FA83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0A08F2"/>
    <w:multiLevelType w:val="multilevel"/>
    <w:tmpl w:val="A1D26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9B4DEA"/>
    <w:multiLevelType w:val="multilevel"/>
    <w:tmpl w:val="A3A69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EC79F3"/>
    <w:multiLevelType w:val="multilevel"/>
    <w:tmpl w:val="804EC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6C2337"/>
    <w:multiLevelType w:val="multilevel"/>
    <w:tmpl w:val="4CFAA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8F53E0"/>
    <w:multiLevelType w:val="multilevel"/>
    <w:tmpl w:val="FF10A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697EBD"/>
    <w:multiLevelType w:val="multilevel"/>
    <w:tmpl w:val="D24C3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B159CF"/>
    <w:multiLevelType w:val="multilevel"/>
    <w:tmpl w:val="27D81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1B4485B"/>
    <w:multiLevelType w:val="multilevel"/>
    <w:tmpl w:val="FA342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F956F5"/>
    <w:multiLevelType w:val="multilevel"/>
    <w:tmpl w:val="9F728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5324C0D"/>
    <w:multiLevelType w:val="multilevel"/>
    <w:tmpl w:val="CDA0F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2E3C3C"/>
    <w:multiLevelType w:val="multilevel"/>
    <w:tmpl w:val="F61AF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3B0650"/>
    <w:multiLevelType w:val="multilevel"/>
    <w:tmpl w:val="C06EC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324EA4"/>
    <w:multiLevelType w:val="multilevel"/>
    <w:tmpl w:val="80E2B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270219"/>
    <w:multiLevelType w:val="hybridMultilevel"/>
    <w:tmpl w:val="5A4C8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62169"/>
    <w:multiLevelType w:val="multilevel"/>
    <w:tmpl w:val="F87C5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63618D"/>
    <w:multiLevelType w:val="multilevel"/>
    <w:tmpl w:val="77462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E3C7AB6"/>
    <w:multiLevelType w:val="multilevel"/>
    <w:tmpl w:val="EC0AF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F3B120D"/>
    <w:multiLevelType w:val="multilevel"/>
    <w:tmpl w:val="7A4E9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FBE33EC"/>
    <w:multiLevelType w:val="multilevel"/>
    <w:tmpl w:val="4A3C5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0142778"/>
    <w:multiLevelType w:val="multilevel"/>
    <w:tmpl w:val="B92EC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3E6A45"/>
    <w:multiLevelType w:val="multilevel"/>
    <w:tmpl w:val="35267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9B6CF2"/>
    <w:multiLevelType w:val="multilevel"/>
    <w:tmpl w:val="A88A6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BE45B51"/>
    <w:multiLevelType w:val="multilevel"/>
    <w:tmpl w:val="11E28B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01A54A8"/>
    <w:multiLevelType w:val="multilevel"/>
    <w:tmpl w:val="D1C2B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2020F88"/>
    <w:multiLevelType w:val="multilevel"/>
    <w:tmpl w:val="1706A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0712A1"/>
    <w:multiLevelType w:val="multilevel"/>
    <w:tmpl w:val="DEC0E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90F1532"/>
    <w:multiLevelType w:val="multilevel"/>
    <w:tmpl w:val="BF40A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7746361">
    <w:abstractNumId w:val="4"/>
  </w:num>
  <w:num w:numId="2" w16cid:durableId="475991506">
    <w:abstractNumId w:val="11"/>
  </w:num>
  <w:num w:numId="3" w16cid:durableId="378479196">
    <w:abstractNumId w:val="3"/>
  </w:num>
  <w:num w:numId="4" w16cid:durableId="1023750640">
    <w:abstractNumId w:val="1"/>
  </w:num>
  <w:num w:numId="5" w16cid:durableId="1046829447">
    <w:abstractNumId w:val="28"/>
  </w:num>
  <w:num w:numId="6" w16cid:durableId="1353915583">
    <w:abstractNumId w:val="15"/>
  </w:num>
  <w:num w:numId="7" w16cid:durableId="742528810">
    <w:abstractNumId w:val="6"/>
  </w:num>
  <w:num w:numId="8" w16cid:durableId="1119840390">
    <w:abstractNumId w:val="7"/>
  </w:num>
  <w:num w:numId="9" w16cid:durableId="432866835">
    <w:abstractNumId w:val="33"/>
  </w:num>
  <w:num w:numId="10" w16cid:durableId="691340209">
    <w:abstractNumId w:val="39"/>
  </w:num>
  <w:num w:numId="11" w16cid:durableId="1901162016">
    <w:abstractNumId w:val="31"/>
  </w:num>
  <w:num w:numId="12" w16cid:durableId="1201553889">
    <w:abstractNumId w:val="10"/>
  </w:num>
  <w:num w:numId="13" w16cid:durableId="944968515">
    <w:abstractNumId w:val="8"/>
  </w:num>
  <w:num w:numId="14" w16cid:durableId="1868980074">
    <w:abstractNumId w:val="24"/>
  </w:num>
  <w:num w:numId="15" w16cid:durableId="1992516674">
    <w:abstractNumId w:val="19"/>
  </w:num>
  <w:num w:numId="16" w16cid:durableId="933131859">
    <w:abstractNumId w:val="18"/>
  </w:num>
  <w:num w:numId="17" w16cid:durableId="1153571562">
    <w:abstractNumId w:val="20"/>
  </w:num>
  <w:num w:numId="18" w16cid:durableId="195237377">
    <w:abstractNumId w:val="32"/>
  </w:num>
  <w:num w:numId="19" w16cid:durableId="35350881">
    <w:abstractNumId w:val="21"/>
  </w:num>
  <w:num w:numId="20" w16cid:durableId="1380669358">
    <w:abstractNumId w:val="12"/>
  </w:num>
  <w:num w:numId="21" w16cid:durableId="1182008677">
    <w:abstractNumId w:val="9"/>
  </w:num>
  <w:num w:numId="22" w16cid:durableId="1536623476">
    <w:abstractNumId w:val="25"/>
  </w:num>
  <w:num w:numId="23" w16cid:durableId="1301687990">
    <w:abstractNumId w:val="26"/>
  </w:num>
  <w:num w:numId="24" w16cid:durableId="175122061">
    <w:abstractNumId w:val="22"/>
  </w:num>
  <w:num w:numId="25" w16cid:durableId="1348292710">
    <w:abstractNumId w:val="29"/>
  </w:num>
  <w:num w:numId="26" w16cid:durableId="1510752598">
    <w:abstractNumId w:val="42"/>
  </w:num>
  <w:num w:numId="27" w16cid:durableId="237204525">
    <w:abstractNumId w:val="35"/>
  </w:num>
  <w:num w:numId="28" w16cid:durableId="1111702375">
    <w:abstractNumId w:val="13"/>
  </w:num>
  <w:num w:numId="29" w16cid:durableId="1431198731">
    <w:abstractNumId w:val="23"/>
  </w:num>
  <w:num w:numId="30" w16cid:durableId="620459674">
    <w:abstractNumId w:val="37"/>
  </w:num>
  <w:num w:numId="31" w16cid:durableId="1775520191">
    <w:abstractNumId w:val="16"/>
  </w:num>
  <w:num w:numId="32" w16cid:durableId="67771957">
    <w:abstractNumId w:val="17"/>
  </w:num>
  <w:num w:numId="33" w16cid:durableId="1862011656">
    <w:abstractNumId w:val="36"/>
  </w:num>
  <w:num w:numId="34" w16cid:durableId="343485537">
    <w:abstractNumId w:val="0"/>
  </w:num>
  <w:num w:numId="35" w16cid:durableId="876241174">
    <w:abstractNumId w:val="43"/>
  </w:num>
  <w:num w:numId="36" w16cid:durableId="313338224">
    <w:abstractNumId w:val="5"/>
  </w:num>
  <w:num w:numId="37" w16cid:durableId="825247294">
    <w:abstractNumId w:val="41"/>
  </w:num>
  <w:num w:numId="38" w16cid:durableId="859707635">
    <w:abstractNumId w:val="14"/>
  </w:num>
  <w:num w:numId="39" w16cid:durableId="1651330133">
    <w:abstractNumId w:val="34"/>
  </w:num>
  <w:num w:numId="40" w16cid:durableId="126095675">
    <w:abstractNumId w:val="27"/>
  </w:num>
  <w:num w:numId="41" w16cid:durableId="711928027">
    <w:abstractNumId w:val="40"/>
  </w:num>
  <w:num w:numId="42" w16cid:durableId="1569533933">
    <w:abstractNumId w:val="2"/>
  </w:num>
  <w:num w:numId="43" w16cid:durableId="1133517510">
    <w:abstractNumId w:val="38"/>
  </w:num>
  <w:num w:numId="44" w16cid:durableId="15340315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82B0D"/>
    <w:rsid w:val="00001480"/>
    <w:rsid w:val="00074B07"/>
    <w:rsid w:val="001211D2"/>
    <w:rsid w:val="001237A8"/>
    <w:rsid w:val="00204C99"/>
    <w:rsid w:val="00286941"/>
    <w:rsid w:val="003C272C"/>
    <w:rsid w:val="003F2AC1"/>
    <w:rsid w:val="004B5328"/>
    <w:rsid w:val="004F1B77"/>
    <w:rsid w:val="00504CE2"/>
    <w:rsid w:val="005B7A55"/>
    <w:rsid w:val="005F0835"/>
    <w:rsid w:val="00636CF9"/>
    <w:rsid w:val="0067178C"/>
    <w:rsid w:val="00721ABA"/>
    <w:rsid w:val="00777EC6"/>
    <w:rsid w:val="007C3EBE"/>
    <w:rsid w:val="00800E67"/>
    <w:rsid w:val="00A476D7"/>
    <w:rsid w:val="00AA4788"/>
    <w:rsid w:val="00AA6E2B"/>
    <w:rsid w:val="00B47136"/>
    <w:rsid w:val="00B75559"/>
    <w:rsid w:val="00C82B0D"/>
    <w:rsid w:val="00D0665A"/>
    <w:rsid w:val="00F33439"/>
    <w:rsid w:val="00F56CA5"/>
    <w:rsid w:val="00F960AC"/>
    <w:rsid w:val="00FE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7828"/>
  <w15:docId w15:val="{5F642746-2B82-4947-96C8-4DB44DAE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B7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B7A55"/>
  </w:style>
  <w:style w:type="paragraph" w:styleId="af0">
    <w:name w:val="Body Text"/>
    <w:basedOn w:val="a"/>
    <w:link w:val="af1"/>
    <w:uiPriority w:val="1"/>
    <w:semiHidden/>
    <w:unhideWhenUsed/>
    <w:qFormat/>
    <w:rsid w:val="00777E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1">
    <w:name w:val="Основной текст Знак"/>
    <w:basedOn w:val="a0"/>
    <w:link w:val="af0"/>
    <w:uiPriority w:val="1"/>
    <w:semiHidden/>
    <w:rsid w:val="00777EC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2">
    <w:name w:val="No Spacing"/>
    <w:link w:val="af3"/>
    <w:uiPriority w:val="1"/>
    <w:qFormat/>
    <w:rsid w:val="00777E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777EC6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val="ru-RU"/>
    </w:rPr>
  </w:style>
  <w:style w:type="paragraph" w:styleId="af4">
    <w:name w:val="List Paragraph"/>
    <w:basedOn w:val="a"/>
    <w:uiPriority w:val="99"/>
    <w:qFormat/>
    <w:rsid w:val="004B5328"/>
    <w:pPr>
      <w:ind w:left="720"/>
      <w:contextualSpacing/>
    </w:pPr>
  </w:style>
  <w:style w:type="character" w:customStyle="1" w:styleId="af3">
    <w:name w:val="Без интервала Знак"/>
    <w:link w:val="af2"/>
    <w:uiPriority w:val="1"/>
    <w:rsid w:val="001237A8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43/1/" TargetMode="External"/><Relationship Id="rId21" Type="http://schemas.openxmlformats.org/officeDocument/2006/relationships/hyperlink" Target="https://resh.edu.ru/subject/43/1/" TargetMode="External"/><Relationship Id="rId42" Type="http://schemas.openxmlformats.org/officeDocument/2006/relationships/hyperlink" Target="https://resh.edu.ru/subject/43/1/" TargetMode="External"/><Relationship Id="rId47" Type="http://schemas.openxmlformats.org/officeDocument/2006/relationships/hyperlink" Target="https://resh.edu.ru/subject/43/1/" TargetMode="External"/><Relationship Id="rId63" Type="http://schemas.openxmlformats.org/officeDocument/2006/relationships/hyperlink" Target="https://resh.edu.ru/subject/43/1/" TargetMode="External"/><Relationship Id="rId68" Type="http://schemas.openxmlformats.org/officeDocument/2006/relationships/hyperlink" Target="https://resh.edu.ru/subject/43/1/" TargetMode="External"/><Relationship Id="rId16" Type="http://schemas.openxmlformats.org/officeDocument/2006/relationships/hyperlink" Target="https://resh.edu.ru/subject/43/1/" TargetMode="External"/><Relationship Id="rId11" Type="http://schemas.openxmlformats.org/officeDocument/2006/relationships/hyperlink" Target="https://resh.edu.ru/subject/43/1/" TargetMode="External"/><Relationship Id="rId24" Type="http://schemas.openxmlformats.org/officeDocument/2006/relationships/hyperlink" Target="https://resh.edu.ru/subject/43/1/" TargetMode="External"/><Relationship Id="rId32" Type="http://schemas.openxmlformats.org/officeDocument/2006/relationships/hyperlink" Target="https://resh.edu.ru/subject/43/1/" TargetMode="External"/><Relationship Id="rId37" Type="http://schemas.openxmlformats.org/officeDocument/2006/relationships/hyperlink" Target="https://resh.edu.ru/subject/43/1/" TargetMode="External"/><Relationship Id="rId40" Type="http://schemas.openxmlformats.org/officeDocument/2006/relationships/hyperlink" Target="https://resh.edu.ru/subject/43/1/" TargetMode="External"/><Relationship Id="rId45" Type="http://schemas.openxmlformats.org/officeDocument/2006/relationships/hyperlink" Target="https://resh.edu.ru/subject/43/1/" TargetMode="External"/><Relationship Id="rId53" Type="http://schemas.openxmlformats.org/officeDocument/2006/relationships/hyperlink" Target="https://resh.edu.ru/subject/43/1/" TargetMode="External"/><Relationship Id="rId58" Type="http://schemas.openxmlformats.org/officeDocument/2006/relationships/hyperlink" Target="https://resh.edu.ru/subject/43/1/" TargetMode="External"/><Relationship Id="rId66" Type="http://schemas.openxmlformats.org/officeDocument/2006/relationships/hyperlink" Target="https://resh.edu.ru/subject/43/1/" TargetMode="External"/><Relationship Id="rId74" Type="http://schemas.openxmlformats.org/officeDocument/2006/relationships/hyperlink" Target="https://resh.edu.ru/subject/43/1/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resh.edu.ru/subject/43/1/" TargetMode="External"/><Relationship Id="rId19" Type="http://schemas.openxmlformats.org/officeDocument/2006/relationships/hyperlink" Target="https://resh.edu.ru/subject/43/1/" TargetMode="External"/><Relationship Id="rId14" Type="http://schemas.openxmlformats.org/officeDocument/2006/relationships/hyperlink" Target="https://resh.edu.ru/subject/43/1/" TargetMode="External"/><Relationship Id="rId22" Type="http://schemas.openxmlformats.org/officeDocument/2006/relationships/hyperlink" Target="https://resh.edu.ru/subject/43/1/" TargetMode="External"/><Relationship Id="rId27" Type="http://schemas.openxmlformats.org/officeDocument/2006/relationships/hyperlink" Target="https://resh.edu.ru/subject/43/1/" TargetMode="External"/><Relationship Id="rId30" Type="http://schemas.openxmlformats.org/officeDocument/2006/relationships/hyperlink" Target="https://resh.edu.ru/subject/43/1/" TargetMode="External"/><Relationship Id="rId35" Type="http://schemas.openxmlformats.org/officeDocument/2006/relationships/hyperlink" Target="https://resh.edu.ru/subject/43/1/" TargetMode="External"/><Relationship Id="rId43" Type="http://schemas.openxmlformats.org/officeDocument/2006/relationships/hyperlink" Target="https://resh.edu.ru/subject/43/1/" TargetMode="External"/><Relationship Id="rId48" Type="http://schemas.openxmlformats.org/officeDocument/2006/relationships/hyperlink" Target="https://resh.edu.ru/subject/43/1/" TargetMode="External"/><Relationship Id="rId56" Type="http://schemas.openxmlformats.org/officeDocument/2006/relationships/hyperlink" Target="https://resh.edu.ru/subject/43/1/" TargetMode="External"/><Relationship Id="rId64" Type="http://schemas.openxmlformats.org/officeDocument/2006/relationships/hyperlink" Target="https://resh.edu.ru/subject/43/1/" TargetMode="External"/><Relationship Id="rId69" Type="http://schemas.openxmlformats.org/officeDocument/2006/relationships/hyperlink" Target="https://resh.edu.ru/subject/43/1/" TargetMode="External"/><Relationship Id="rId77" Type="http://schemas.openxmlformats.org/officeDocument/2006/relationships/hyperlink" Target="https://resh.edu.ru/subject/43/1/" TargetMode="External"/><Relationship Id="rId8" Type="http://schemas.openxmlformats.org/officeDocument/2006/relationships/hyperlink" Target="https://resh.edu.ru/subject/43/1/" TargetMode="External"/><Relationship Id="rId51" Type="http://schemas.openxmlformats.org/officeDocument/2006/relationships/hyperlink" Target="https://resh.edu.ru/subject/43/1/" TargetMode="External"/><Relationship Id="rId72" Type="http://schemas.openxmlformats.org/officeDocument/2006/relationships/hyperlink" Target="https://resh.edu.ru/subject/43/1/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43/1/" TargetMode="External"/><Relationship Id="rId17" Type="http://schemas.openxmlformats.org/officeDocument/2006/relationships/hyperlink" Target="https://resh.edu.ru/subject/43/1/" TargetMode="External"/><Relationship Id="rId25" Type="http://schemas.openxmlformats.org/officeDocument/2006/relationships/hyperlink" Target="https://resh.edu.ru/subject/43/1/" TargetMode="External"/><Relationship Id="rId33" Type="http://schemas.openxmlformats.org/officeDocument/2006/relationships/hyperlink" Target="https://resh.edu.ru/subject/43/1/" TargetMode="External"/><Relationship Id="rId38" Type="http://schemas.openxmlformats.org/officeDocument/2006/relationships/hyperlink" Target="https://resh.edu.ru/subject/43/1/" TargetMode="External"/><Relationship Id="rId46" Type="http://schemas.openxmlformats.org/officeDocument/2006/relationships/hyperlink" Target="https://resh.edu.ru/subject/43/1/" TargetMode="External"/><Relationship Id="rId59" Type="http://schemas.openxmlformats.org/officeDocument/2006/relationships/hyperlink" Target="https://resh.edu.ru/subject/43/1/" TargetMode="External"/><Relationship Id="rId67" Type="http://schemas.openxmlformats.org/officeDocument/2006/relationships/hyperlink" Target="https://resh.edu.ru/subject/43/1/" TargetMode="External"/><Relationship Id="rId20" Type="http://schemas.openxmlformats.org/officeDocument/2006/relationships/hyperlink" Target="https://resh.edu.ru/subject/43/1/" TargetMode="External"/><Relationship Id="rId41" Type="http://schemas.openxmlformats.org/officeDocument/2006/relationships/hyperlink" Target="https://resh.edu.ru/subject/43/1/" TargetMode="External"/><Relationship Id="rId54" Type="http://schemas.openxmlformats.org/officeDocument/2006/relationships/hyperlink" Target="https://resh.edu.ru/subject/43/1/" TargetMode="External"/><Relationship Id="rId62" Type="http://schemas.openxmlformats.org/officeDocument/2006/relationships/hyperlink" Target="https://resh.edu.ru/subject/43/1/" TargetMode="External"/><Relationship Id="rId70" Type="http://schemas.openxmlformats.org/officeDocument/2006/relationships/hyperlink" Target="https://resh.edu.ru/subject/43/1/" TargetMode="External"/><Relationship Id="rId75" Type="http://schemas.openxmlformats.org/officeDocument/2006/relationships/hyperlink" Target="https://resh.edu.ru/subject/43/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subject/43/1/" TargetMode="External"/><Relationship Id="rId23" Type="http://schemas.openxmlformats.org/officeDocument/2006/relationships/hyperlink" Target="https://resh.edu.ru/subject/43/1/" TargetMode="External"/><Relationship Id="rId28" Type="http://schemas.openxmlformats.org/officeDocument/2006/relationships/hyperlink" Target="https://resh.edu.ru/subject/43/1/" TargetMode="External"/><Relationship Id="rId36" Type="http://schemas.openxmlformats.org/officeDocument/2006/relationships/hyperlink" Target="https://resh.edu.ru/subject/43/1/" TargetMode="External"/><Relationship Id="rId49" Type="http://schemas.openxmlformats.org/officeDocument/2006/relationships/hyperlink" Target="https://resh.edu.ru/subject/43/1/" TargetMode="External"/><Relationship Id="rId57" Type="http://schemas.openxmlformats.org/officeDocument/2006/relationships/hyperlink" Target="https://resh.edu.ru/subject/43/1/" TargetMode="External"/><Relationship Id="rId10" Type="http://schemas.openxmlformats.org/officeDocument/2006/relationships/hyperlink" Target="https://resh.edu.ru/subject/43/1/" TargetMode="External"/><Relationship Id="rId31" Type="http://schemas.openxmlformats.org/officeDocument/2006/relationships/hyperlink" Target="https://resh.edu.ru/subject/43/1/" TargetMode="External"/><Relationship Id="rId44" Type="http://schemas.openxmlformats.org/officeDocument/2006/relationships/hyperlink" Target="https://resh.edu.ru/subject/43/1/" TargetMode="External"/><Relationship Id="rId52" Type="http://schemas.openxmlformats.org/officeDocument/2006/relationships/hyperlink" Target="https://resh.edu.ru/subject/43/1/" TargetMode="External"/><Relationship Id="rId60" Type="http://schemas.openxmlformats.org/officeDocument/2006/relationships/hyperlink" Target="https://resh.edu.ru/subject/43/1/" TargetMode="External"/><Relationship Id="rId65" Type="http://schemas.openxmlformats.org/officeDocument/2006/relationships/hyperlink" Target="https://resh.edu.ru/subject/43/1/" TargetMode="External"/><Relationship Id="rId73" Type="http://schemas.openxmlformats.org/officeDocument/2006/relationships/hyperlink" Target="https://resh.edu.ru/subject/43/1/" TargetMode="External"/><Relationship Id="rId78" Type="http://schemas.openxmlformats.org/officeDocument/2006/relationships/hyperlink" Target="https://resh.edu.ru/subject/43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3/1/" TargetMode="External"/><Relationship Id="rId13" Type="http://schemas.openxmlformats.org/officeDocument/2006/relationships/hyperlink" Target="https://resh.edu.ru/subject/43/1/" TargetMode="External"/><Relationship Id="rId18" Type="http://schemas.openxmlformats.org/officeDocument/2006/relationships/hyperlink" Target="https://resh.edu.ru/subject/43/1/" TargetMode="External"/><Relationship Id="rId39" Type="http://schemas.openxmlformats.org/officeDocument/2006/relationships/hyperlink" Target="https://resh.edu.ru/subject/43/1/" TargetMode="External"/><Relationship Id="rId34" Type="http://schemas.openxmlformats.org/officeDocument/2006/relationships/hyperlink" Target="https://resh.edu.ru/subject/43/1/" TargetMode="External"/><Relationship Id="rId50" Type="http://schemas.openxmlformats.org/officeDocument/2006/relationships/hyperlink" Target="https://resh.edu.ru/subject/43/1/" TargetMode="External"/><Relationship Id="rId55" Type="http://schemas.openxmlformats.org/officeDocument/2006/relationships/hyperlink" Target="https://resh.edu.ru/subject/43/1/" TargetMode="External"/><Relationship Id="rId76" Type="http://schemas.openxmlformats.org/officeDocument/2006/relationships/hyperlink" Target="https://resh.edu.ru/subject/43/1/" TargetMode="External"/><Relationship Id="rId7" Type="http://schemas.openxmlformats.org/officeDocument/2006/relationships/hyperlink" Target="https://resh.edu.ru/subject/43/1/" TargetMode="External"/><Relationship Id="rId71" Type="http://schemas.openxmlformats.org/officeDocument/2006/relationships/hyperlink" Target="https://resh.edu.ru/subject/43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43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36</Pages>
  <Words>5851</Words>
  <Characters>33354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 Шереметьев</cp:lastModifiedBy>
  <cp:revision>18</cp:revision>
  <dcterms:created xsi:type="dcterms:W3CDTF">2023-10-07T14:12:00Z</dcterms:created>
  <dcterms:modified xsi:type="dcterms:W3CDTF">2025-03-27T20:19:00Z</dcterms:modified>
</cp:coreProperties>
</file>