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FD" w:rsidRPr="00AD4A68" w:rsidRDefault="00D159FD" w:rsidP="00D159FD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24929857"/>
      <w:r w:rsidRPr="00AD4A68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:rsidR="00D159FD" w:rsidRPr="00AD4A68" w:rsidRDefault="00D159FD" w:rsidP="00D159F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:rsidR="00D159FD" w:rsidRPr="00AD4A68" w:rsidRDefault="00D159FD" w:rsidP="00D159FD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:rsidR="00D159FD" w:rsidRPr="00AD4A68" w:rsidRDefault="00D159FD" w:rsidP="00D159FD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:rsidR="00D159FD" w:rsidRPr="00AD4A68" w:rsidRDefault="00D159FD" w:rsidP="00D159FD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:rsidR="00D159FD" w:rsidRPr="00AD4A68" w:rsidRDefault="00D159FD" w:rsidP="00D159F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3403"/>
        <w:gridCol w:w="3402"/>
        <w:gridCol w:w="3509"/>
      </w:tblGrid>
      <w:tr w:rsidR="00D159FD" w:rsidRPr="00AD4A68" w:rsidTr="00D159FD">
        <w:tc>
          <w:tcPr>
            <w:tcW w:w="3403" w:type="dxa"/>
          </w:tcPr>
          <w:p w:rsidR="00D159FD" w:rsidRPr="00AD4A68" w:rsidRDefault="00D159FD" w:rsidP="00D15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D159FD" w:rsidRPr="00AD4A68" w:rsidRDefault="00D159FD" w:rsidP="00D15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  <w:p w:rsidR="00D159FD" w:rsidRPr="00AD4A68" w:rsidRDefault="00D159FD" w:rsidP="00D15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D159FD" w:rsidRPr="00AD4A68" w:rsidRDefault="00D159FD" w:rsidP="00D15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:rsidR="00D159FD" w:rsidRPr="00AD4A68" w:rsidRDefault="00D159FD" w:rsidP="00D15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D159FD" w:rsidRPr="00AD4A68" w:rsidRDefault="00D159FD" w:rsidP="00D15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159FD" w:rsidRPr="00AD4A68" w:rsidRDefault="00D159FD" w:rsidP="00D15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D159FD" w:rsidRPr="00AD4A68" w:rsidRDefault="00D159FD" w:rsidP="00D15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D159FD" w:rsidRPr="00AD4A68" w:rsidRDefault="00D159FD" w:rsidP="00D15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D159FD" w:rsidRPr="00AD4A68" w:rsidRDefault="00D159FD" w:rsidP="00D15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D159FD" w:rsidRPr="00AD4A68" w:rsidRDefault="00D159FD" w:rsidP="00D15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D159FD" w:rsidRPr="00AD4A68" w:rsidRDefault="00D159FD" w:rsidP="00D15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D159FD" w:rsidRPr="00AD4A68" w:rsidRDefault="00D159FD" w:rsidP="00D15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D159FD" w:rsidRPr="00AD4A68" w:rsidRDefault="00D159FD" w:rsidP="00D15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D159FD" w:rsidRPr="00AD4A68" w:rsidRDefault="00D159FD" w:rsidP="00D15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159FD" w:rsidRPr="00AD4A68" w:rsidRDefault="00D159FD" w:rsidP="00D15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D159FD" w:rsidRPr="00AD4A68" w:rsidRDefault="00D159FD" w:rsidP="00D15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D159FD" w:rsidRPr="00AD4A68" w:rsidRDefault="00D159FD" w:rsidP="00D15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D159FD" w:rsidRPr="00AD4A68" w:rsidRDefault="00D159FD" w:rsidP="00D15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159FD" w:rsidRDefault="00D159FD" w:rsidP="00D159FD">
      <w:pPr>
        <w:spacing w:after="0"/>
        <w:ind w:left="120"/>
        <w:rPr>
          <w:lang w:val="ru-RU"/>
        </w:rPr>
      </w:pPr>
    </w:p>
    <w:p w:rsidR="00D159FD" w:rsidRPr="00114299" w:rsidRDefault="00D159FD" w:rsidP="00D159FD">
      <w:pPr>
        <w:spacing w:after="0"/>
        <w:ind w:left="120"/>
        <w:rPr>
          <w:lang w:val="ru-RU"/>
        </w:rPr>
      </w:pPr>
    </w:p>
    <w:p w:rsidR="00D159FD" w:rsidRPr="00114299" w:rsidRDefault="00D159FD" w:rsidP="00D159FD">
      <w:pPr>
        <w:spacing w:after="0"/>
        <w:ind w:left="120"/>
        <w:rPr>
          <w:lang w:val="ru-RU"/>
        </w:rPr>
      </w:pPr>
    </w:p>
    <w:p w:rsidR="00D159FD" w:rsidRPr="00114299" w:rsidRDefault="00D159FD" w:rsidP="00D159FD">
      <w:pPr>
        <w:spacing w:after="0"/>
        <w:ind w:left="120"/>
        <w:rPr>
          <w:lang w:val="ru-RU"/>
        </w:rPr>
      </w:pPr>
    </w:p>
    <w:p w:rsidR="00D159FD" w:rsidRDefault="00D159FD" w:rsidP="00D159FD">
      <w:pPr>
        <w:spacing w:after="0"/>
        <w:ind w:left="120"/>
        <w:rPr>
          <w:lang w:val="ru-RU"/>
        </w:rPr>
      </w:pPr>
    </w:p>
    <w:p w:rsidR="00D159FD" w:rsidRPr="00114299" w:rsidRDefault="00D159FD" w:rsidP="00D159FD">
      <w:pPr>
        <w:spacing w:after="0"/>
        <w:ind w:left="120"/>
        <w:rPr>
          <w:lang w:val="ru-RU"/>
        </w:rPr>
      </w:pPr>
    </w:p>
    <w:p w:rsidR="00D159FD" w:rsidRPr="00114299" w:rsidRDefault="00D159FD" w:rsidP="00D159FD">
      <w:pPr>
        <w:spacing w:after="0" w:line="408" w:lineRule="auto"/>
        <w:ind w:left="120"/>
        <w:jc w:val="center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159FD" w:rsidRPr="00114299" w:rsidRDefault="00D159FD" w:rsidP="00D159FD">
      <w:pPr>
        <w:spacing w:after="0"/>
        <w:ind w:left="120"/>
        <w:jc w:val="center"/>
        <w:rPr>
          <w:lang w:val="ru-RU"/>
        </w:rPr>
      </w:pPr>
    </w:p>
    <w:p w:rsidR="00D159FD" w:rsidRPr="00D159FD" w:rsidRDefault="00D159FD" w:rsidP="00D159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у</w:t>
      </w:r>
      <w:r w:rsidRPr="00D159FD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чебного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r w:rsidRPr="00D159FD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предмета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Литературное чтение</w:t>
      </w:r>
      <w:r w:rsidRPr="00D159FD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»</w:t>
      </w:r>
    </w:p>
    <w:p w:rsidR="00D159FD" w:rsidRPr="009505C3" w:rsidRDefault="00D159FD" w:rsidP="00D159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505C3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для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gramStart"/>
      <w:r w:rsidRPr="009505C3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1л</w:t>
      </w:r>
      <w:r w:rsidRPr="009505C3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класса</w:t>
      </w:r>
    </w:p>
    <w:p w:rsidR="00D159FD" w:rsidRPr="009505C3" w:rsidRDefault="00D159FD" w:rsidP="00D159F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D159FD" w:rsidRPr="009505C3" w:rsidRDefault="00D159FD" w:rsidP="00D159F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9505C3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Учитель: 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Пашкова А.Р.</w:t>
      </w:r>
    </w:p>
    <w:p w:rsidR="00D159FD" w:rsidRPr="00114299" w:rsidRDefault="00D159FD" w:rsidP="00D159FD">
      <w:pPr>
        <w:spacing w:after="0"/>
        <w:ind w:left="120"/>
        <w:jc w:val="center"/>
        <w:rPr>
          <w:lang w:val="ru-RU"/>
        </w:rPr>
      </w:pPr>
    </w:p>
    <w:p w:rsidR="00D159FD" w:rsidRPr="00114299" w:rsidRDefault="00D159FD" w:rsidP="00D159FD">
      <w:pPr>
        <w:spacing w:after="0"/>
        <w:ind w:left="120"/>
        <w:jc w:val="center"/>
        <w:rPr>
          <w:lang w:val="ru-RU"/>
        </w:rPr>
      </w:pPr>
    </w:p>
    <w:p w:rsidR="00D159FD" w:rsidRPr="00114299" w:rsidRDefault="00D159FD" w:rsidP="00D159FD">
      <w:pPr>
        <w:spacing w:after="0"/>
        <w:ind w:left="120"/>
        <w:jc w:val="center"/>
        <w:rPr>
          <w:lang w:val="ru-RU"/>
        </w:rPr>
      </w:pPr>
    </w:p>
    <w:p w:rsidR="00D159FD" w:rsidRPr="00114299" w:rsidRDefault="00D159FD" w:rsidP="00D159FD">
      <w:pPr>
        <w:spacing w:after="0"/>
        <w:ind w:left="120"/>
        <w:jc w:val="center"/>
        <w:rPr>
          <w:lang w:val="ru-RU"/>
        </w:rPr>
      </w:pPr>
    </w:p>
    <w:p w:rsidR="00D159FD" w:rsidRPr="00114299" w:rsidRDefault="00D159FD" w:rsidP="00D159FD">
      <w:pPr>
        <w:spacing w:after="0"/>
        <w:ind w:left="120"/>
        <w:jc w:val="center"/>
        <w:rPr>
          <w:lang w:val="ru-RU"/>
        </w:rPr>
      </w:pPr>
    </w:p>
    <w:p w:rsidR="00D159FD" w:rsidRPr="00114299" w:rsidRDefault="00D159FD" w:rsidP="00D159FD">
      <w:pPr>
        <w:spacing w:after="0"/>
        <w:ind w:left="120"/>
        <w:jc w:val="center"/>
        <w:rPr>
          <w:lang w:val="ru-RU"/>
        </w:rPr>
      </w:pPr>
    </w:p>
    <w:p w:rsidR="00D159FD" w:rsidRPr="00114299" w:rsidRDefault="00D159FD" w:rsidP="00D159FD">
      <w:pPr>
        <w:spacing w:after="0"/>
        <w:ind w:left="120"/>
        <w:jc w:val="center"/>
        <w:rPr>
          <w:lang w:val="ru-RU"/>
        </w:rPr>
      </w:pPr>
    </w:p>
    <w:p w:rsidR="00D159FD" w:rsidRPr="00114299" w:rsidRDefault="00D159FD" w:rsidP="00D159FD">
      <w:pPr>
        <w:spacing w:after="0"/>
        <w:ind w:left="120"/>
        <w:jc w:val="center"/>
        <w:rPr>
          <w:lang w:val="ru-RU"/>
        </w:rPr>
      </w:pPr>
    </w:p>
    <w:p w:rsidR="00D159FD" w:rsidRDefault="00D159FD" w:rsidP="00D159FD">
      <w:pPr>
        <w:spacing w:after="0"/>
        <w:ind w:left="120"/>
        <w:jc w:val="center"/>
        <w:rPr>
          <w:lang w:val="ru-RU"/>
        </w:rPr>
      </w:pPr>
    </w:p>
    <w:p w:rsidR="00D159FD" w:rsidRDefault="00D159FD" w:rsidP="00D159FD">
      <w:pPr>
        <w:spacing w:after="0"/>
        <w:ind w:left="120"/>
        <w:jc w:val="center"/>
        <w:rPr>
          <w:lang w:val="ru-RU"/>
        </w:rPr>
      </w:pPr>
    </w:p>
    <w:p w:rsidR="00D159FD" w:rsidRDefault="00D159FD" w:rsidP="00D159FD">
      <w:pPr>
        <w:spacing w:after="0"/>
        <w:ind w:left="120"/>
        <w:jc w:val="center"/>
        <w:rPr>
          <w:lang w:val="ru-RU"/>
        </w:rPr>
      </w:pPr>
    </w:p>
    <w:p w:rsidR="00D159FD" w:rsidRDefault="00D159FD" w:rsidP="00D159FD">
      <w:pPr>
        <w:spacing w:after="0"/>
        <w:ind w:left="120"/>
        <w:jc w:val="center"/>
        <w:rPr>
          <w:lang w:val="ru-RU"/>
        </w:rPr>
      </w:pPr>
    </w:p>
    <w:p w:rsidR="00D159FD" w:rsidRDefault="00D159FD" w:rsidP="00D159FD">
      <w:pPr>
        <w:spacing w:after="0"/>
        <w:ind w:left="120"/>
        <w:jc w:val="center"/>
        <w:rPr>
          <w:lang w:val="ru-RU"/>
        </w:rPr>
      </w:pPr>
    </w:p>
    <w:p w:rsidR="00D159FD" w:rsidRDefault="00D159FD" w:rsidP="00D159FD">
      <w:pPr>
        <w:spacing w:after="0"/>
        <w:ind w:left="120"/>
        <w:jc w:val="center"/>
        <w:rPr>
          <w:lang w:val="ru-RU"/>
        </w:rPr>
      </w:pPr>
    </w:p>
    <w:p w:rsidR="00D159FD" w:rsidRDefault="00D159FD" w:rsidP="00D159FD">
      <w:pPr>
        <w:spacing w:after="0"/>
        <w:ind w:left="120"/>
        <w:jc w:val="center"/>
        <w:rPr>
          <w:lang w:val="ru-RU"/>
        </w:rPr>
      </w:pPr>
    </w:p>
    <w:p w:rsidR="00D159FD" w:rsidRDefault="00D159FD" w:rsidP="00D159FD">
      <w:pPr>
        <w:spacing w:after="0"/>
        <w:ind w:left="120"/>
        <w:jc w:val="center"/>
        <w:rPr>
          <w:lang w:val="ru-RU"/>
        </w:rPr>
      </w:pPr>
    </w:p>
    <w:p w:rsidR="00D159FD" w:rsidRPr="00114299" w:rsidRDefault="00D159FD" w:rsidP="00D159FD">
      <w:pPr>
        <w:spacing w:after="0"/>
        <w:ind w:left="120"/>
        <w:jc w:val="center"/>
        <w:rPr>
          <w:lang w:val="ru-RU"/>
        </w:rPr>
      </w:pPr>
    </w:p>
    <w:p w:rsidR="00D159FD" w:rsidRPr="00114299" w:rsidRDefault="00D159FD" w:rsidP="00D159FD">
      <w:pPr>
        <w:spacing w:after="0"/>
        <w:rPr>
          <w:lang w:val="ru-RU"/>
        </w:rPr>
      </w:pPr>
    </w:p>
    <w:p w:rsidR="00D159FD" w:rsidRPr="00114299" w:rsidRDefault="00D159FD" w:rsidP="00D159FD">
      <w:pPr>
        <w:spacing w:after="0"/>
        <w:ind w:left="120"/>
        <w:rPr>
          <w:lang w:val="ru-RU"/>
        </w:rPr>
      </w:pPr>
    </w:p>
    <w:p w:rsidR="00E50E9B" w:rsidRPr="00E50E9B" w:rsidRDefault="00D159FD" w:rsidP="00D15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 г</w:t>
      </w:r>
    </w:p>
    <w:p w:rsidR="000D0020" w:rsidRPr="006A6E26" w:rsidRDefault="000D0020">
      <w:pPr>
        <w:rPr>
          <w:lang w:val="ru-RU"/>
        </w:rPr>
        <w:sectPr w:rsidR="000D0020" w:rsidRPr="006A6E26" w:rsidSect="00952928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0D0020" w:rsidRPr="006A6E26" w:rsidRDefault="006A6E26" w:rsidP="00552CD6">
      <w:pPr>
        <w:spacing w:after="0" w:line="264" w:lineRule="auto"/>
        <w:ind w:left="120"/>
        <w:jc w:val="center"/>
        <w:rPr>
          <w:lang w:val="ru-RU"/>
        </w:rPr>
      </w:pPr>
      <w:bookmarkStart w:id="1" w:name="block-24929858"/>
      <w:bookmarkEnd w:id="0"/>
      <w:r w:rsidRPr="006A6E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D0020" w:rsidRPr="006A6E26" w:rsidRDefault="000D0020">
      <w:pPr>
        <w:spacing w:after="0" w:line="264" w:lineRule="auto"/>
        <w:ind w:left="120"/>
        <w:rPr>
          <w:lang w:val="ru-RU"/>
        </w:rPr>
      </w:pP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6A6E26">
        <w:rPr>
          <w:rFonts w:ascii="Times New Roman" w:hAnsi="Times New Roman"/>
          <w:color w:val="000000"/>
          <w:sz w:val="28"/>
          <w:lang w:val="ru-RU"/>
        </w:rPr>
        <w:t>освоения программы по</w:t>
      </w:r>
      <w:proofErr w:type="gram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D0020" w:rsidRPr="006A6E26" w:rsidRDefault="000D0020">
      <w:pPr>
        <w:spacing w:after="0" w:line="264" w:lineRule="auto"/>
        <w:ind w:left="120"/>
        <w:rPr>
          <w:lang w:val="ru-RU"/>
        </w:rPr>
      </w:pPr>
    </w:p>
    <w:p w:rsidR="000D0020" w:rsidRPr="006A6E26" w:rsidRDefault="006A6E26">
      <w:pPr>
        <w:spacing w:after="0" w:line="264" w:lineRule="auto"/>
        <w:ind w:left="120"/>
        <w:rPr>
          <w:lang w:val="ru-RU"/>
        </w:rPr>
      </w:pPr>
      <w:r w:rsidRPr="006A6E2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0D0020" w:rsidRPr="006A6E26" w:rsidRDefault="000D0020">
      <w:pPr>
        <w:spacing w:after="0" w:line="264" w:lineRule="auto"/>
        <w:ind w:left="120"/>
        <w:rPr>
          <w:lang w:val="ru-RU"/>
        </w:rPr>
      </w:pP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E26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6A6E2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A6E26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E26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6A6E26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0D0020" w:rsidRPr="006A6E26" w:rsidRDefault="006A6E26">
      <w:pPr>
        <w:spacing w:after="0" w:line="264" w:lineRule="auto"/>
        <w:ind w:left="120"/>
        <w:rPr>
          <w:lang w:val="ru-RU"/>
        </w:rPr>
      </w:pPr>
      <w:r w:rsidRPr="006A6E2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0D0020" w:rsidRPr="006A6E26" w:rsidRDefault="000D0020">
      <w:pPr>
        <w:spacing w:after="0" w:line="264" w:lineRule="auto"/>
        <w:ind w:left="120"/>
        <w:rPr>
          <w:lang w:val="ru-RU"/>
        </w:rPr>
      </w:pP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E26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0D0020" w:rsidRPr="006A6E26" w:rsidRDefault="006A6E2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D0020" w:rsidRPr="006A6E26" w:rsidRDefault="006A6E2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0D0020" w:rsidRPr="006A6E26" w:rsidRDefault="006A6E2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D0020" w:rsidRPr="006A6E26" w:rsidRDefault="006A6E2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D0020" w:rsidRPr="006A6E26" w:rsidRDefault="006A6E2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D0020" w:rsidRPr="006A6E26" w:rsidRDefault="006A6E2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D0020" w:rsidRDefault="006A6E26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 w:rsidR="000418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 w:rsidR="000418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 w:rsidR="000418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6A6E26">
        <w:rPr>
          <w:rFonts w:ascii="Times New Roman" w:hAnsi="Times New Roman"/>
          <w:color w:val="FF0000"/>
          <w:sz w:val="28"/>
          <w:lang w:val="ru-RU"/>
        </w:rPr>
        <w:t>.</w:t>
      </w: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D0020" w:rsidRPr="006A6E26" w:rsidRDefault="006A6E26">
      <w:pPr>
        <w:spacing w:after="0" w:line="264" w:lineRule="auto"/>
        <w:ind w:left="120"/>
        <w:rPr>
          <w:lang w:val="ru-RU"/>
        </w:rPr>
      </w:pPr>
      <w:r w:rsidRPr="006A6E2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0D0020" w:rsidRPr="006A6E26" w:rsidRDefault="000D0020">
      <w:pPr>
        <w:spacing w:after="0" w:line="264" w:lineRule="auto"/>
        <w:ind w:left="120"/>
        <w:rPr>
          <w:lang w:val="ru-RU"/>
        </w:rPr>
      </w:pP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6A6E26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6A6E26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</w:t>
      </w:r>
      <w:r>
        <w:rPr>
          <w:rFonts w:ascii="Times New Roman" w:hAnsi="Times New Roman"/>
          <w:color w:val="000000"/>
          <w:sz w:val="28"/>
          <w:lang w:val="ru-RU"/>
        </w:rPr>
        <w:t>ебный курс «Обучение грамоте»).</w:t>
      </w:r>
    </w:p>
    <w:p w:rsidR="000D0020" w:rsidRPr="006A6E26" w:rsidRDefault="000D0020">
      <w:pPr>
        <w:rPr>
          <w:lang w:val="ru-RU"/>
        </w:rPr>
        <w:sectPr w:rsidR="000D0020" w:rsidRPr="006A6E26">
          <w:pgSz w:w="11906" w:h="16383"/>
          <w:pgMar w:top="1134" w:right="850" w:bottom="1134" w:left="1701" w:header="720" w:footer="720" w:gutter="0"/>
          <w:cols w:space="720"/>
        </w:sectPr>
      </w:pPr>
    </w:p>
    <w:p w:rsidR="000D0020" w:rsidRPr="006A6E26" w:rsidRDefault="006A6E26" w:rsidP="006A6E26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3" w:name="block-24929856"/>
      <w:bookmarkEnd w:id="1"/>
      <w:r w:rsidRPr="006A6E2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D0020" w:rsidRPr="006A6E26" w:rsidRDefault="000D0020">
      <w:pPr>
        <w:spacing w:after="0" w:line="264" w:lineRule="auto"/>
        <w:ind w:left="120"/>
        <w:jc w:val="both"/>
        <w:rPr>
          <w:lang w:val="ru-RU"/>
        </w:rPr>
      </w:pP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4" w:name="_ftnref1"/>
      <w:r w:rsidR="00697FD9" w:rsidRPr="00697FD9">
        <w:fldChar w:fldCharType="begin"/>
      </w:r>
      <w:r>
        <w:instrText>HYPERLINK</w:instrText>
      </w:r>
      <w:r w:rsidRPr="006A6E26">
        <w:rPr>
          <w:lang w:val="ru-RU"/>
        </w:rPr>
        <w:instrText xml:space="preserve"> \</w:instrText>
      </w:r>
      <w:r>
        <w:instrText>l</w:instrText>
      </w:r>
      <w:r w:rsidRPr="006A6E26">
        <w:rPr>
          <w:lang w:val="ru-RU"/>
        </w:rPr>
        <w:instrText xml:space="preserve"> "_</w:instrText>
      </w:r>
      <w:r>
        <w:instrText>ftn</w:instrText>
      </w:r>
      <w:r w:rsidRPr="006A6E26">
        <w:rPr>
          <w:lang w:val="ru-RU"/>
        </w:rPr>
        <w:instrText>1" \</w:instrText>
      </w:r>
      <w:r>
        <w:instrText>h</w:instrText>
      </w:r>
      <w:r w:rsidR="00697FD9" w:rsidRPr="00697FD9">
        <w:fldChar w:fldCharType="separate"/>
      </w:r>
      <w:r w:rsidRPr="006A6E26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697FD9">
        <w:rPr>
          <w:rFonts w:ascii="Times New Roman" w:hAnsi="Times New Roman"/>
          <w:b/>
          <w:color w:val="0000FF"/>
          <w:sz w:val="24"/>
        </w:rPr>
        <w:fldChar w:fldCharType="end"/>
      </w:r>
      <w:bookmarkEnd w:id="4"/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6A6E26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6A6E26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5" w:name="192040c8-9be0-4bcc-9f47-45c543c4cd5f"/>
      <w:r w:rsidRPr="006A6E2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6A6E26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</w:t>
      </w:r>
      <w:r w:rsidRPr="006A6E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6" w:name="fea8cf03-c8e1-4ed3-94a3-40e6561a8359"/>
      <w:r w:rsidRPr="006A6E2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6A6E26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6A6E26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6A6E26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6A6E26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6A6E26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7" w:name="fce98a40-ae0b-4d2c-875d-505cf2d5a21d"/>
      <w:r w:rsidRPr="006A6E26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7"/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6A6E26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8" w:name="a3da6f91-f80f-4d4a-8e62-998ba5c8e117"/>
      <w:r w:rsidRPr="006A6E26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6A6E26">
        <w:rPr>
          <w:rFonts w:ascii="Times New Roman" w:hAnsi="Times New Roman"/>
          <w:color w:val="000000"/>
          <w:sz w:val="28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6A6E26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6A6E26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9" w:name="e4e52ce4-82f6-450f-a8ef-39f9bea95300"/>
      <w:r w:rsidRPr="006A6E2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6A6E26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6A6E26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6A6E26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0" w:name="1276de16-2d11-43d3-bead-a64a93ae8cc5"/>
      <w:r w:rsidRPr="006A6E2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0"/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6A6E26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A6E2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D0020" w:rsidRPr="006A6E26" w:rsidRDefault="006A6E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0D0020" w:rsidRPr="006A6E26" w:rsidRDefault="006A6E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0D0020" w:rsidRPr="006A6E26" w:rsidRDefault="006A6E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A6E2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0D0020" w:rsidRPr="006A6E26" w:rsidRDefault="006A6E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0D0020" w:rsidRPr="006A6E26" w:rsidRDefault="006A6E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0D0020" w:rsidRPr="006A6E26" w:rsidRDefault="006A6E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A6E2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D0020" w:rsidRPr="006A6E26" w:rsidRDefault="006A6E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6A6E26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6A6E26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0D0020" w:rsidRPr="006A6E26" w:rsidRDefault="006A6E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A6E2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D0020" w:rsidRPr="006A6E26" w:rsidRDefault="006A6E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0D0020" w:rsidRPr="006A6E26" w:rsidRDefault="006A6E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6A6E26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0D0020" w:rsidRPr="006A6E26" w:rsidRDefault="006A6E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0D0020" w:rsidRPr="006A6E26" w:rsidRDefault="006A6E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0D0020" w:rsidRPr="006A6E26" w:rsidRDefault="006A6E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6A6E2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D0020" w:rsidRPr="006A6E26" w:rsidRDefault="006A6E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0D0020" w:rsidRPr="006A6E26" w:rsidRDefault="006A6E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0D0020" w:rsidRPr="006A6E26" w:rsidRDefault="006A6E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A6E2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D0020" w:rsidRPr="006A6E26" w:rsidRDefault="006A6E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0D0020" w:rsidRPr="006A6E26" w:rsidRDefault="006A6E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0D0020" w:rsidRPr="006A6E26" w:rsidRDefault="000D0020">
      <w:pPr>
        <w:spacing w:after="0" w:line="264" w:lineRule="auto"/>
        <w:ind w:left="120"/>
        <w:jc w:val="both"/>
        <w:rPr>
          <w:lang w:val="ru-RU"/>
        </w:rPr>
      </w:pPr>
    </w:p>
    <w:bookmarkStart w:id="11" w:name="_ftn1"/>
    <w:p w:rsidR="000D0020" w:rsidRPr="006A6E26" w:rsidRDefault="00697FD9">
      <w:pPr>
        <w:spacing w:after="0" w:line="264" w:lineRule="auto"/>
        <w:ind w:left="120"/>
        <w:jc w:val="both"/>
        <w:rPr>
          <w:lang w:val="ru-RU"/>
        </w:rPr>
      </w:pPr>
      <w:r w:rsidRPr="00697FD9">
        <w:fldChar w:fldCharType="begin"/>
      </w:r>
      <w:r w:rsidR="006A6E26">
        <w:instrText>HYPERLINK</w:instrText>
      </w:r>
      <w:r w:rsidR="006A6E26" w:rsidRPr="006A6E26">
        <w:rPr>
          <w:lang w:val="ru-RU"/>
        </w:rPr>
        <w:instrText xml:space="preserve"> \</w:instrText>
      </w:r>
      <w:r w:rsidR="006A6E26">
        <w:instrText>l</w:instrText>
      </w:r>
      <w:r w:rsidR="006A6E26" w:rsidRPr="006A6E26">
        <w:rPr>
          <w:lang w:val="ru-RU"/>
        </w:rPr>
        <w:instrText xml:space="preserve"> "_</w:instrText>
      </w:r>
      <w:r w:rsidR="006A6E26">
        <w:instrText>ftnref</w:instrText>
      </w:r>
      <w:r w:rsidR="006A6E26" w:rsidRPr="006A6E26">
        <w:rPr>
          <w:lang w:val="ru-RU"/>
        </w:rPr>
        <w:instrText>1" \</w:instrText>
      </w:r>
      <w:r w:rsidR="006A6E26">
        <w:instrText>h</w:instrText>
      </w:r>
      <w:r w:rsidRPr="00697FD9">
        <w:fldChar w:fldCharType="separate"/>
      </w:r>
      <w:r w:rsidR="006A6E26" w:rsidRPr="006A6E26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11"/>
      <w:r w:rsidR="006A6E26" w:rsidRPr="006A6E2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6A6E26" w:rsidRPr="006A6E26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6A6E26" w:rsidRPr="006A6E26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0D0020" w:rsidRPr="006A6E26" w:rsidRDefault="000D0020">
      <w:pPr>
        <w:rPr>
          <w:lang w:val="ru-RU"/>
        </w:rPr>
        <w:sectPr w:rsidR="000D0020" w:rsidRPr="006A6E26">
          <w:pgSz w:w="11906" w:h="16383"/>
          <w:pgMar w:top="1134" w:right="850" w:bottom="1134" w:left="1701" w:header="720" w:footer="720" w:gutter="0"/>
          <w:cols w:space="720"/>
        </w:sectPr>
      </w:pPr>
    </w:p>
    <w:p w:rsidR="000D0020" w:rsidRPr="006A6E26" w:rsidRDefault="006A6E26" w:rsidP="00664013">
      <w:pPr>
        <w:spacing w:after="0" w:line="264" w:lineRule="auto"/>
        <w:ind w:left="120"/>
        <w:jc w:val="center"/>
        <w:rPr>
          <w:lang w:val="ru-RU"/>
        </w:rPr>
      </w:pPr>
      <w:bookmarkStart w:id="12" w:name="block-24929860"/>
      <w:bookmarkEnd w:id="3"/>
      <w:r w:rsidRPr="006A6E2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6A6E26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6A6E26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0D0020" w:rsidRPr="006A6E26" w:rsidRDefault="000D0020">
      <w:pPr>
        <w:spacing w:after="0" w:line="264" w:lineRule="auto"/>
        <w:ind w:left="120"/>
        <w:jc w:val="both"/>
        <w:rPr>
          <w:lang w:val="ru-RU"/>
        </w:rPr>
      </w:pP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Изуч</w:t>
      </w:r>
      <w:r w:rsidR="00F91CE0">
        <w:rPr>
          <w:rFonts w:ascii="Times New Roman" w:hAnsi="Times New Roman"/>
          <w:color w:val="000000"/>
          <w:sz w:val="28"/>
          <w:lang w:val="ru-RU"/>
        </w:rPr>
        <w:t xml:space="preserve">ение литературного чтения в 1 </w:t>
      </w:r>
      <w:r w:rsidRPr="006A6E26">
        <w:rPr>
          <w:rFonts w:ascii="Times New Roman" w:hAnsi="Times New Roman"/>
          <w:color w:val="000000"/>
          <w:sz w:val="28"/>
          <w:lang w:val="ru-RU"/>
        </w:rPr>
        <w:t>клас</w:t>
      </w:r>
      <w:r w:rsidR="00F91CE0">
        <w:rPr>
          <w:rFonts w:ascii="Times New Roman" w:hAnsi="Times New Roman"/>
          <w:color w:val="000000"/>
          <w:sz w:val="28"/>
          <w:lang w:val="ru-RU"/>
        </w:rPr>
        <w:t>се</w:t>
      </w:r>
      <w:r w:rsidRPr="006A6E26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</w:t>
      </w:r>
      <w:proofErr w:type="gramStart"/>
      <w:r w:rsidRPr="006A6E2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D0020" w:rsidRPr="006A6E26" w:rsidRDefault="000D0020">
      <w:pPr>
        <w:spacing w:after="0" w:line="264" w:lineRule="auto"/>
        <w:ind w:left="120"/>
        <w:jc w:val="both"/>
        <w:rPr>
          <w:lang w:val="ru-RU"/>
        </w:rPr>
      </w:pPr>
    </w:p>
    <w:p w:rsidR="000D0020" w:rsidRPr="006A6E26" w:rsidRDefault="006A6E26">
      <w:pPr>
        <w:spacing w:after="0" w:line="264" w:lineRule="auto"/>
        <w:ind w:left="120"/>
        <w:jc w:val="both"/>
        <w:rPr>
          <w:lang w:val="ru-RU"/>
        </w:rPr>
      </w:pPr>
      <w:r w:rsidRPr="006A6E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0020" w:rsidRPr="006A6E26" w:rsidRDefault="000D0020">
      <w:pPr>
        <w:spacing w:after="0" w:line="264" w:lineRule="auto"/>
        <w:ind w:left="120"/>
        <w:jc w:val="both"/>
        <w:rPr>
          <w:lang w:val="ru-RU"/>
        </w:rPr>
      </w:pP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0D0020" w:rsidRDefault="006A6E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 w:rsidR="000418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D0020" w:rsidRPr="006A6E26" w:rsidRDefault="006A6E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D0020" w:rsidRPr="006A6E26" w:rsidRDefault="006A6E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D0020" w:rsidRPr="006A6E26" w:rsidRDefault="006A6E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D0020" w:rsidRDefault="006A6E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 w:rsidR="000418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D0020" w:rsidRPr="006A6E26" w:rsidRDefault="006A6E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D0020" w:rsidRPr="006A6E26" w:rsidRDefault="006A6E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D0020" w:rsidRPr="006A6E26" w:rsidRDefault="006A6E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D0020" w:rsidRPr="006A6E26" w:rsidRDefault="006A6E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D0020" w:rsidRDefault="006A6E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 w:rsidR="000418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D0020" w:rsidRPr="006A6E26" w:rsidRDefault="006A6E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D0020" w:rsidRPr="006A6E26" w:rsidRDefault="006A6E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D0020" w:rsidRPr="006A6E26" w:rsidRDefault="006A6E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D0020" w:rsidRDefault="006A6E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 w:rsidR="000418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D0020" w:rsidRPr="006A6E26" w:rsidRDefault="006A6E2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D0020" w:rsidRDefault="006A6E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 w:rsidR="000418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D0020" w:rsidRPr="006A6E26" w:rsidRDefault="006A6E2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D0020" w:rsidRPr="006A6E26" w:rsidRDefault="006A6E2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D0020" w:rsidRDefault="006A6E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 w:rsidR="000418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 w:rsidR="000418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D0020" w:rsidRPr="006A6E26" w:rsidRDefault="006A6E2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D0020" w:rsidRPr="006A6E26" w:rsidRDefault="006A6E2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0D0020" w:rsidRPr="006A6E26" w:rsidRDefault="006A6E2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6A6E2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0D0020" w:rsidRPr="006A6E26" w:rsidRDefault="000D0020">
      <w:pPr>
        <w:spacing w:after="0" w:line="264" w:lineRule="auto"/>
        <w:ind w:left="120"/>
        <w:jc w:val="both"/>
        <w:rPr>
          <w:lang w:val="ru-RU"/>
        </w:rPr>
      </w:pPr>
    </w:p>
    <w:p w:rsidR="000D0020" w:rsidRPr="006A6E26" w:rsidRDefault="006A6E26">
      <w:pPr>
        <w:spacing w:after="0" w:line="264" w:lineRule="auto"/>
        <w:ind w:left="120"/>
        <w:jc w:val="both"/>
        <w:rPr>
          <w:lang w:val="ru-RU"/>
        </w:rPr>
      </w:pPr>
      <w:r w:rsidRPr="006A6E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D0020" w:rsidRPr="006A6E26" w:rsidRDefault="000D0020">
      <w:pPr>
        <w:spacing w:after="0" w:line="264" w:lineRule="auto"/>
        <w:ind w:left="120"/>
        <w:jc w:val="both"/>
        <w:rPr>
          <w:lang w:val="ru-RU"/>
        </w:rPr>
      </w:pP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6A6E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0D0020" w:rsidRDefault="000418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</w:t>
      </w:r>
      <w:r w:rsidR="006A6E26">
        <w:rPr>
          <w:rFonts w:ascii="Times New Roman" w:hAnsi="Times New Roman"/>
          <w:i/>
          <w:color w:val="000000"/>
          <w:sz w:val="28"/>
        </w:rPr>
        <w:t>азовые</w:t>
      </w:r>
      <w:proofErr w:type="spellEnd"/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spellStart"/>
      <w:r w:rsidR="006A6E26"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spellStart"/>
      <w:r w:rsidR="006A6E26"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 w:rsidR="006A6E26">
        <w:rPr>
          <w:rFonts w:ascii="Times New Roman" w:hAnsi="Times New Roman"/>
          <w:i/>
          <w:color w:val="000000"/>
          <w:sz w:val="28"/>
        </w:rPr>
        <w:t>:</w:t>
      </w:r>
    </w:p>
    <w:p w:rsidR="000D0020" w:rsidRPr="006A6E26" w:rsidRDefault="006A6E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D0020" w:rsidRPr="006A6E26" w:rsidRDefault="006A6E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0D0020" w:rsidRPr="006A6E26" w:rsidRDefault="006A6E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D0020" w:rsidRPr="006A6E26" w:rsidRDefault="006A6E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D0020" w:rsidRPr="006A6E26" w:rsidRDefault="006A6E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D0020" w:rsidRPr="006A6E26" w:rsidRDefault="006A6E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D0020" w:rsidRDefault="006A6E2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 w:rsidR="0004184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 w:rsidR="0004184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D0020" w:rsidRPr="006A6E26" w:rsidRDefault="006A6E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D0020" w:rsidRPr="006A6E26" w:rsidRDefault="006A6E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0D0020" w:rsidRPr="006A6E26" w:rsidRDefault="006A6E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6A6E26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D0020" w:rsidRPr="006A6E26" w:rsidRDefault="006A6E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D0020" w:rsidRPr="006A6E26" w:rsidRDefault="006A6E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D0020" w:rsidRPr="006A6E26" w:rsidRDefault="006A6E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D0020" w:rsidRDefault="006A6E2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D0020" w:rsidRDefault="006A6E26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выбиратьисточникполученияинформации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D0020" w:rsidRPr="006A6E26" w:rsidRDefault="006A6E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D0020" w:rsidRPr="006A6E26" w:rsidRDefault="006A6E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D0020" w:rsidRPr="006A6E26" w:rsidRDefault="006A6E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D0020" w:rsidRPr="006A6E26" w:rsidRDefault="006A6E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D0020" w:rsidRPr="006A6E26" w:rsidRDefault="006A6E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E2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A6E26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6A6E2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0D0020" w:rsidRDefault="006A6E2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D0020" w:rsidRPr="006A6E26" w:rsidRDefault="006A6E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D0020" w:rsidRPr="006A6E26" w:rsidRDefault="006A6E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D0020" w:rsidRPr="006A6E26" w:rsidRDefault="006A6E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D0020" w:rsidRPr="006A6E26" w:rsidRDefault="006A6E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0D0020" w:rsidRPr="006A6E26" w:rsidRDefault="006A6E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D0020" w:rsidRPr="006A6E26" w:rsidRDefault="006A6E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D0020" w:rsidRDefault="006A6E26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готовитьнебольшиепубличныевыступления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D0020" w:rsidRPr="006A6E26" w:rsidRDefault="006A6E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E2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A6E26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6A6E2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0D0020" w:rsidRDefault="006A6E2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D0020" w:rsidRPr="006A6E26" w:rsidRDefault="006A6E2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D0020" w:rsidRDefault="006A6E26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D0020" w:rsidRDefault="006A6E2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D0020" w:rsidRPr="006A6E26" w:rsidRDefault="006A6E2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0D0020" w:rsidRPr="006A6E26" w:rsidRDefault="006A6E2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D0020" w:rsidRDefault="006A6E2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D0020" w:rsidRPr="006A6E26" w:rsidRDefault="006A6E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D0020" w:rsidRPr="006A6E26" w:rsidRDefault="006A6E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D0020" w:rsidRPr="006A6E26" w:rsidRDefault="006A6E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D0020" w:rsidRPr="006A6E26" w:rsidRDefault="006A6E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D0020" w:rsidRPr="006A6E26" w:rsidRDefault="006A6E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D0020" w:rsidRPr="006A6E26" w:rsidRDefault="006A6E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D0020" w:rsidRPr="006A6E26" w:rsidRDefault="000D0020">
      <w:pPr>
        <w:spacing w:after="0" w:line="264" w:lineRule="auto"/>
        <w:ind w:left="120"/>
        <w:jc w:val="both"/>
        <w:rPr>
          <w:lang w:val="ru-RU"/>
        </w:rPr>
      </w:pPr>
    </w:p>
    <w:p w:rsidR="000D0020" w:rsidRPr="006A6E26" w:rsidRDefault="006A6E26" w:rsidP="00664013">
      <w:pPr>
        <w:spacing w:after="0" w:line="264" w:lineRule="auto"/>
        <w:ind w:left="120"/>
        <w:jc w:val="center"/>
        <w:rPr>
          <w:lang w:val="ru-RU"/>
        </w:rPr>
      </w:pPr>
      <w:r w:rsidRPr="006A6E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0020" w:rsidRPr="006A6E26" w:rsidRDefault="000D0020">
      <w:pPr>
        <w:spacing w:after="0" w:line="264" w:lineRule="auto"/>
        <w:ind w:left="120"/>
        <w:jc w:val="both"/>
        <w:rPr>
          <w:lang w:val="ru-RU"/>
        </w:rPr>
      </w:pPr>
    </w:p>
    <w:p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</w:t>
      </w:r>
      <w:r w:rsidRPr="00F91CE0">
        <w:rPr>
          <w:rFonts w:ascii="Times New Roman" w:hAnsi="Times New Roman"/>
          <w:color w:val="000000"/>
          <w:sz w:val="28"/>
          <w:lang w:val="ru-RU"/>
        </w:rPr>
        <w:t>образования по учебному предмету «Литературное чтение» отражают специфику</w:t>
      </w:r>
      <w:r w:rsidRPr="006A6E26">
        <w:rPr>
          <w:rFonts w:ascii="Times New Roman" w:hAnsi="Times New Roman"/>
          <w:color w:val="000000"/>
          <w:sz w:val="28"/>
          <w:lang w:val="ru-RU"/>
        </w:rPr>
        <w:t xml:space="preserve">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D0020" w:rsidRPr="006A6E26" w:rsidRDefault="000D0020">
      <w:pPr>
        <w:spacing w:after="0" w:line="264" w:lineRule="auto"/>
        <w:ind w:left="120"/>
        <w:jc w:val="both"/>
        <w:rPr>
          <w:lang w:val="ru-RU"/>
        </w:rPr>
      </w:pPr>
    </w:p>
    <w:p w:rsidR="00F91CE0" w:rsidRPr="00F91CE0" w:rsidRDefault="00F91CE0" w:rsidP="00F91CE0">
      <w:pPr>
        <w:spacing w:after="0" w:line="264" w:lineRule="auto"/>
        <w:ind w:left="960"/>
        <w:rPr>
          <w:rFonts w:ascii="Times New Roman" w:hAnsi="Times New Roman"/>
          <w:color w:val="000000"/>
          <w:sz w:val="28"/>
          <w:lang w:val="ru-RU"/>
        </w:rPr>
      </w:pPr>
      <w:r w:rsidRPr="00F91CE0">
        <w:rPr>
          <w:rFonts w:ascii="Times New Roman" w:hAnsi="Times New Roman"/>
          <w:color w:val="000000"/>
          <w:sz w:val="28"/>
          <w:lang w:val="ru-RU"/>
        </w:rPr>
        <w:t>В 1 классе</w:t>
      </w:r>
    </w:p>
    <w:p w:rsidR="000D0020" w:rsidRPr="006A6E26" w:rsidRDefault="006A6E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0D0020" w:rsidRPr="006A6E26" w:rsidRDefault="006A6E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0D0020" w:rsidRPr="006A6E26" w:rsidRDefault="006A6E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0D0020" w:rsidRPr="006A6E26" w:rsidRDefault="006A6E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0D0020" w:rsidRPr="006A6E26" w:rsidRDefault="006A6E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6A6E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0D0020" w:rsidRPr="006A6E26" w:rsidRDefault="006A6E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0D0020" w:rsidRPr="006A6E26" w:rsidRDefault="006A6E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0D0020" w:rsidRPr="006A6E26" w:rsidRDefault="006A6E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0D0020" w:rsidRPr="006A6E26" w:rsidRDefault="006A6E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0D0020" w:rsidRPr="006A6E26" w:rsidRDefault="006A6E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0D0020" w:rsidRPr="006A6E26" w:rsidRDefault="006A6E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0D0020" w:rsidRDefault="006A6E26">
      <w:pPr>
        <w:numPr>
          <w:ilvl w:val="0"/>
          <w:numId w:val="34"/>
        </w:numPr>
        <w:spacing w:after="0" w:line="264" w:lineRule="auto"/>
        <w:jc w:val="both"/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0D0020" w:rsidRPr="006A6E26" w:rsidRDefault="006A6E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0D0020" w:rsidRPr="006A6E26" w:rsidRDefault="006A6E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0D0020" w:rsidRPr="006A6E26" w:rsidRDefault="006A6E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0D0020" w:rsidRPr="006A6E26" w:rsidRDefault="000D0020">
      <w:pPr>
        <w:rPr>
          <w:lang w:val="ru-RU"/>
        </w:rPr>
        <w:sectPr w:rsidR="000D0020" w:rsidRPr="006A6E26">
          <w:pgSz w:w="11906" w:h="16383"/>
          <w:pgMar w:top="1134" w:right="850" w:bottom="1134" w:left="1701" w:header="720" w:footer="720" w:gutter="0"/>
          <w:cols w:space="720"/>
        </w:sectPr>
      </w:pPr>
    </w:p>
    <w:p w:rsidR="000D0020" w:rsidRDefault="006A6E26" w:rsidP="00F91CE0">
      <w:pPr>
        <w:spacing w:after="0"/>
        <w:ind w:left="120"/>
        <w:jc w:val="center"/>
      </w:pPr>
      <w:bookmarkStart w:id="13" w:name="block-2492985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0D0020" w:rsidRDefault="000D0020" w:rsidP="00664013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0"/>
        <w:gridCol w:w="4671"/>
        <w:gridCol w:w="1458"/>
        <w:gridCol w:w="1841"/>
        <w:gridCol w:w="1910"/>
        <w:gridCol w:w="3130"/>
      </w:tblGrid>
      <w:tr w:rsidR="00F91CE0" w:rsidTr="00664013">
        <w:trPr>
          <w:trHeight w:val="144"/>
          <w:tblCellSpacing w:w="20" w:type="nil"/>
        </w:trPr>
        <w:tc>
          <w:tcPr>
            <w:tcW w:w="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020" w:rsidRDefault="006A6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0020" w:rsidRDefault="000D0020">
            <w:pPr>
              <w:spacing w:after="0"/>
              <w:ind w:left="135"/>
            </w:pPr>
          </w:p>
        </w:tc>
        <w:tc>
          <w:tcPr>
            <w:tcW w:w="4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020" w:rsidRPr="00041848" w:rsidRDefault="006A6E26">
            <w:pPr>
              <w:spacing w:after="0"/>
              <w:ind w:left="135"/>
              <w:rPr>
                <w:lang w:val="ru-RU"/>
              </w:rPr>
            </w:pPr>
            <w:r w:rsidRPr="00041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041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41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041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41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0D0020" w:rsidRPr="00041848" w:rsidRDefault="000D002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020" w:rsidRDefault="006A6E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041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020" w:rsidRDefault="006A6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041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0D0020" w:rsidRDefault="000D0020">
            <w:pPr>
              <w:spacing w:after="0"/>
              <w:ind w:left="135"/>
            </w:pPr>
          </w:p>
        </w:tc>
      </w:tr>
      <w:tr w:rsidR="00F91CE0" w:rsidTr="00664013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D0020" w:rsidRDefault="000D0020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D0020" w:rsidRDefault="000D0020"/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020" w:rsidRDefault="006A6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D0020" w:rsidRDefault="000D002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20" w:rsidRDefault="006A6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041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D0020" w:rsidRDefault="000D002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20" w:rsidRDefault="006A6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041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D0020" w:rsidRDefault="000D0020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D0020" w:rsidRDefault="000D0020"/>
        </w:tc>
      </w:tr>
      <w:tr w:rsidR="00F91CE0" w:rsidTr="00F9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020" w:rsidRDefault="006A6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</w:t>
            </w:r>
            <w:r w:rsidR="00041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45339F" w:rsidRPr="00D159FD" w:rsidTr="0066401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="00041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DB5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">
              <w:r w:rsidRPr="00DB57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DB579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B5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B579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B5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B57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B579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B5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66401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DB5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>
              <w:r w:rsidRPr="00DB57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DB579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B5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B579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B5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B57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B579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B5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66401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DB5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 w:rsidRPr="00DB57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DB579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B5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B579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B5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B57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B579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B5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F91CE0" w:rsidTr="00664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020" w:rsidRDefault="006A6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041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041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020" w:rsidRDefault="006A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020" w:rsidRDefault="000D0020"/>
        </w:tc>
      </w:tr>
      <w:tr w:rsidR="00F91CE0" w:rsidTr="00F9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020" w:rsidRDefault="006A6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</w:t>
            </w:r>
            <w:r w:rsidR="00041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45339F" w:rsidRPr="00D159FD" w:rsidTr="0066401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431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 w:rsidRPr="004317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43177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177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17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3177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66401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431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 w:rsidRPr="004317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43177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177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17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3177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66401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 w:rsidR="00041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431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 w:rsidRPr="004317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43177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177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17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3177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66401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431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 w:rsidRPr="004317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43177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177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17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3177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66401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B44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 w:rsidRPr="00B44D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44D6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4D6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4D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44D6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66401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B44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 w:rsidRPr="00B44D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44D6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4D6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4D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44D6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66401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B44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 w:rsidRPr="00B44D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44D6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4D6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4D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44D6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66401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B44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 w:rsidRPr="00B44D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44D6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4D6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4D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44D6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F91CE0" w:rsidTr="00664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020" w:rsidRDefault="006A6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041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041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020" w:rsidRDefault="006A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020" w:rsidRDefault="000D0020"/>
        </w:tc>
      </w:tr>
      <w:tr w:rsidR="00F91CE0" w:rsidRPr="00D159FD" w:rsidTr="00664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020" w:rsidRPr="00FF3E3D" w:rsidRDefault="00FF3E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020" w:rsidRDefault="006A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20" w:rsidRDefault="000D00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20" w:rsidRDefault="000D0020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0D0020" w:rsidRPr="0045339F" w:rsidRDefault="0045339F">
            <w:pPr>
              <w:spacing w:after="0"/>
              <w:ind w:left="135"/>
              <w:rPr>
                <w:lang w:val="ru-RU"/>
              </w:rPr>
            </w:pPr>
            <w:r w:rsidRPr="00262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262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62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62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F91CE0" w:rsidTr="00664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020" w:rsidRPr="006A6E26" w:rsidRDefault="006A6E26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D0020" w:rsidRDefault="006A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020" w:rsidRDefault="006A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020" w:rsidRDefault="006A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0D0020" w:rsidRDefault="000D0020"/>
        </w:tc>
      </w:tr>
    </w:tbl>
    <w:p w:rsidR="00664013" w:rsidRDefault="00664013" w:rsidP="00664013">
      <w:pPr>
        <w:spacing w:after="0"/>
        <w:ind w:left="120"/>
        <w:jc w:val="center"/>
      </w:pPr>
      <w:bookmarkStart w:id="14" w:name="block-24929863"/>
      <w:bookmarkEnd w:id="13"/>
      <w:r w:rsidRPr="00242A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4444"/>
        <w:gridCol w:w="935"/>
        <w:gridCol w:w="1816"/>
        <w:gridCol w:w="1884"/>
        <w:gridCol w:w="1330"/>
        <w:gridCol w:w="2952"/>
      </w:tblGrid>
      <w:tr w:rsidR="00F91CE0" w:rsidTr="00C276E6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020" w:rsidRDefault="006A6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0020" w:rsidRDefault="000D0020">
            <w:pPr>
              <w:spacing w:after="0"/>
              <w:ind w:left="135"/>
            </w:pPr>
          </w:p>
        </w:tc>
        <w:tc>
          <w:tcPr>
            <w:tcW w:w="4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020" w:rsidRDefault="006A6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041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0D0020" w:rsidRDefault="000D0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020" w:rsidRDefault="006A6E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020" w:rsidRDefault="006A6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041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0D0020" w:rsidRDefault="000D0020">
            <w:pPr>
              <w:spacing w:after="0"/>
              <w:ind w:left="135"/>
            </w:pPr>
          </w:p>
        </w:tc>
        <w:tc>
          <w:tcPr>
            <w:tcW w:w="2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020" w:rsidRDefault="006A6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041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041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041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0D0020" w:rsidRDefault="000D0020">
            <w:pPr>
              <w:spacing w:after="0"/>
              <w:ind w:left="135"/>
            </w:pPr>
          </w:p>
        </w:tc>
      </w:tr>
      <w:tr w:rsidR="00F91CE0" w:rsidTr="00C276E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D0020" w:rsidRDefault="000D0020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D0020" w:rsidRDefault="000D0020"/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D0020" w:rsidRDefault="006A6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D0020" w:rsidRDefault="000D0020">
            <w:pPr>
              <w:spacing w:after="0"/>
              <w:ind w:left="135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0D0020" w:rsidRDefault="006A6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D159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D0020" w:rsidRDefault="000D0020">
            <w:pPr>
              <w:spacing w:after="0"/>
              <w:ind w:left="135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0D0020" w:rsidRDefault="006A6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D159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D0020" w:rsidRDefault="000D0020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D0020" w:rsidRDefault="000D0020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D0020" w:rsidRDefault="000D0020"/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письменнаяречь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A554BC" w:rsidRDefault="0004184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2609DC">
              <w:rPr>
                <w:lang w:val="ru-RU"/>
              </w:rPr>
              <w:t>.09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DA5A59" w:rsidRDefault="0004184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2609DC">
              <w:rPr>
                <w:lang w:val="ru-RU"/>
              </w:rPr>
              <w:t>.09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Pr="00DA5A59" w:rsidRDefault="0045339F" w:rsidP="0045339F">
            <w:pPr>
              <w:spacing w:after="0"/>
              <w:rPr>
                <w:lang w:val="ru-RU"/>
              </w:rPr>
            </w:pPr>
            <w:r w:rsidRPr="00DA5A5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Pr="00DA5A59" w:rsidRDefault="0045339F" w:rsidP="0045339F">
            <w:pPr>
              <w:spacing w:after="0"/>
              <w:ind w:left="135"/>
              <w:jc w:val="center"/>
              <w:rPr>
                <w:lang w:val="ru-RU"/>
              </w:rPr>
            </w:pPr>
            <w:r w:rsidRPr="00DA5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Pr="00DA5A59" w:rsidRDefault="0045339F" w:rsidP="004533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Pr="00DA5A59" w:rsidRDefault="0045339F" w:rsidP="004533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A554BC" w:rsidRDefault="002609DC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Pr="00DA5A59" w:rsidRDefault="0045339F" w:rsidP="0045339F">
            <w:pPr>
              <w:spacing w:after="0"/>
              <w:rPr>
                <w:lang w:val="ru-RU"/>
              </w:rPr>
            </w:pPr>
            <w:r w:rsidRPr="00DA5A5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A554BC" w:rsidRDefault="002609DC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A554BC" w:rsidRDefault="0004184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2609DC">
              <w:rPr>
                <w:lang w:val="ru-RU"/>
              </w:rPr>
              <w:t>.09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A554BC" w:rsidRDefault="0004184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2609DC">
              <w:rPr>
                <w:lang w:val="ru-RU"/>
              </w:rPr>
              <w:t>.09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A554BC" w:rsidRDefault="002609DC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A554BC" w:rsidRDefault="002609DC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A554BC" w:rsidRDefault="0004184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2609DC">
              <w:rPr>
                <w:lang w:val="ru-RU"/>
              </w:rPr>
              <w:t>.09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 w:rsidR="00041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A554BC" w:rsidRDefault="0004184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2609DC">
              <w:rPr>
                <w:lang w:val="ru-RU"/>
              </w:rPr>
              <w:t>.09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A554BC" w:rsidRDefault="002609DC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A554BC" w:rsidRDefault="002609DC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A554BC" w:rsidRDefault="0004184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2609DC">
              <w:rPr>
                <w:lang w:val="ru-RU"/>
              </w:rPr>
              <w:t>.09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A554BC" w:rsidRDefault="0004184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2609DC">
              <w:rPr>
                <w:lang w:val="ru-RU"/>
              </w:rPr>
              <w:t>.09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A554BC" w:rsidRDefault="002609DC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а. Звук [а]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A554BC" w:rsidRDefault="002609DC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а в слоге-слиянии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04184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2609DC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Pr="00041848" w:rsidRDefault="0045339F" w:rsidP="0045339F">
            <w:pPr>
              <w:spacing w:after="0"/>
              <w:rPr>
                <w:lang w:val="ru-RU"/>
              </w:rPr>
            </w:pPr>
            <w:r w:rsidRPr="00041848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о. Звук [о]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04184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2609DC">
              <w:rPr>
                <w:lang w:val="ru-RU"/>
              </w:rPr>
              <w:t>.10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о в слоге-слиянии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2609DC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и. Звук [и]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2609DC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и, их функция в слоге-слиянии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04184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2609DC">
              <w:rPr>
                <w:lang w:val="ru-RU"/>
              </w:rPr>
              <w:t>.10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буквой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. Звук [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]. Буква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её функция в слоге-слиянии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04184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2609DC">
              <w:rPr>
                <w:lang w:val="ru-RU"/>
              </w:rPr>
              <w:t>.10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у. Звук [у]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2609DC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2609DC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у. Буквы У, у, их функция в слоге-слиянии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04184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2609DC">
              <w:rPr>
                <w:lang w:val="ru-RU"/>
              </w:rPr>
              <w:t>.10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04184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2609DC">
              <w:rPr>
                <w:lang w:val="ru-RU"/>
              </w:rPr>
              <w:t>.10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2609DC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Н, </w:t>
            </w:r>
            <w:proofErr w:type="spellStart"/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proofErr w:type="gram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2609DC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с. Звуки [с], [с’]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04184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2609DC">
              <w:rPr>
                <w:lang w:val="ru-RU"/>
              </w:rPr>
              <w:t>.10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04184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2609DC">
              <w:rPr>
                <w:lang w:val="ru-RU"/>
              </w:rPr>
              <w:t>.10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к. Звуки [к], [к’]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2609DC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2609DC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04184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2609DC">
              <w:rPr>
                <w:lang w:val="ru-RU"/>
              </w:rPr>
              <w:t>.11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04184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2609DC">
              <w:rPr>
                <w:lang w:val="ru-RU"/>
              </w:rPr>
              <w:t>.11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04184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2609DC">
              <w:rPr>
                <w:lang w:val="ru-RU"/>
              </w:rPr>
              <w:t>.11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р. Согласные звуки [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2609DC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04184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2609DC">
              <w:rPr>
                <w:lang w:val="ru-RU"/>
              </w:rPr>
              <w:t>.11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в. Согласные звуки [в], [в’]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04184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2609DC">
              <w:rPr>
                <w:lang w:val="ru-RU"/>
              </w:rPr>
              <w:t>.11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04184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2609DC">
              <w:rPr>
                <w:lang w:val="ru-RU"/>
              </w:rPr>
              <w:t>.11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е. Звуки [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й’э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], [’э]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2609DC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2609DC">
              <w:rPr>
                <w:lang w:val="ru-RU"/>
              </w:rPr>
              <w:t>.11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п. Согласные звуки [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2609DC">
              <w:rPr>
                <w:lang w:val="ru-RU"/>
              </w:rPr>
              <w:t>.11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2609DC">
              <w:rPr>
                <w:lang w:val="ru-RU"/>
              </w:rPr>
              <w:t>.11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2609DC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2609DC">
              <w:rPr>
                <w:lang w:val="ru-RU"/>
              </w:rPr>
              <w:t>.11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. Звуки [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2609DC">
              <w:rPr>
                <w:lang w:val="ru-RU"/>
              </w:rPr>
              <w:t>.11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Отработка навыка чтения предложений с буквами 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2609DC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б. Проведение звукового анализа слов с буквами Б, б. Согласные звуки [б], [б’].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2609DC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</w:t>
            </w:r>
            <w:proofErr w:type="spellStart"/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2609DC">
              <w:rPr>
                <w:lang w:val="ru-RU"/>
              </w:rPr>
              <w:t>.12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д. Согласные звуки [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2609DC">
              <w:rPr>
                <w:lang w:val="ru-RU"/>
              </w:rPr>
              <w:t>.12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д. Сопоставление звуков [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] - [т]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2609DC">
              <w:rPr>
                <w:lang w:val="ru-RU"/>
              </w:rPr>
              <w:t>.12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Я, я. Звуки [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], [’а].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Двойная</w:t>
            </w:r>
            <w:proofErr w:type="spellEnd"/>
            <w:r w:rsidR="00041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 w:rsidR="00041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2609DC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изученнымибуквами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2609DC">
              <w:rPr>
                <w:lang w:val="ru-RU"/>
              </w:rPr>
              <w:t>.12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2609DC">
              <w:rPr>
                <w:lang w:val="ru-RU"/>
              </w:rPr>
              <w:t>.12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 звуков [г] - [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].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2609DC">
              <w:rPr>
                <w:lang w:val="ru-RU"/>
              </w:rPr>
              <w:t>.12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Ч, ч. Звук [ч’].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 — ЧУ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2609DC">
              <w:rPr>
                <w:lang w:val="ru-RU"/>
              </w:rPr>
              <w:t>.12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2609DC">
              <w:rPr>
                <w:lang w:val="ru-RU"/>
              </w:rPr>
              <w:t>.12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буквой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Различение функций буквы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2609DC">
              <w:rPr>
                <w:lang w:val="ru-RU"/>
              </w:rPr>
              <w:t>.12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школу".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2609DC">
              <w:rPr>
                <w:lang w:val="ru-RU"/>
              </w:rPr>
              <w:t>.12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. Звук [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2609DC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предложений с буквами 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Слушание литературного произведения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 w:rsidR="00041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041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Пришвин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 w:rsidR="00041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2609DC">
              <w:rPr>
                <w:lang w:val="ru-RU"/>
              </w:rPr>
              <w:t>.12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2609DC">
              <w:rPr>
                <w:lang w:val="ru-RU"/>
              </w:rPr>
              <w:t>.12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ж. Сочетания ЖИ — ШИ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2609DC">
              <w:rPr>
                <w:lang w:val="ru-RU"/>
              </w:rPr>
              <w:t>.12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ё. Звуки [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], [’о]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734090" w:rsidRDefault="002609DC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2609DC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Й,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Й,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2609DC">
              <w:rPr>
                <w:lang w:val="ru-RU"/>
              </w:rPr>
              <w:t>.01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История с азбукой".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E51E87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2609DC">
              <w:rPr>
                <w:lang w:val="ru-RU"/>
              </w:rPr>
              <w:t>.01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х.</w:t>
            </w:r>
            <w:r w:rsidR="00041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Х,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2609DC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2609DC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2609DC">
              <w:rPr>
                <w:lang w:val="ru-RU"/>
              </w:rPr>
              <w:t>.01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. Согласный звук [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2609DC">
              <w:rPr>
                <w:lang w:val="ru-RU"/>
              </w:rPr>
              <w:t>.01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2609DC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э. Проведение звукового анализа слов с буквами Э, э. Звук [э]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2609DC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На примере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проивзедений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Д. Берестов. «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Читалочка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Е. И.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. «Как мальчик Женя научился говорить букву «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2609DC">
              <w:rPr>
                <w:lang w:val="ru-RU"/>
              </w:rPr>
              <w:t>.01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буквами 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. Звук [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2609DC">
              <w:rPr>
                <w:lang w:val="ru-RU"/>
              </w:rPr>
              <w:t>.01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91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Сочетания 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ЧА — ЩА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ЧУ — ЩУ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2609DC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2609DC" w:rsidP="0045339F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31.01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особенностями буквы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. Буквы Ь и Ъ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2609DC">
              <w:rPr>
                <w:lang w:val="ru-RU"/>
              </w:rPr>
              <w:t>.02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433A68" w:rsidP="009013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2609DC">
              <w:rPr>
                <w:lang w:val="ru-RU"/>
              </w:rPr>
              <w:t>.02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"Помощница", "Зайка", "Игра в слова"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2609DC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CA4D54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буквах. </w:t>
            </w:r>
            <w:r w:rsidRPr="00CA4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CA4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алфавит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2609DC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97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Чтение произведений о буквах алфавита. С.Я.Маршак "Ты эти буквы заучи"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03591B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2609DC">
              <w:rPr>
                <w:lang w:val="ru-RU"/>
              </w:rPr>
              <w:t>.02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навыка чтения. А.А. Шибаев "Беспокойные соседки", "Познакомились"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03591B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2609DC">
              <w:rPr>
                <w:lang w:val="ru-RU"/>
              </w:rPr>
              <w:t>.02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литературных (авторских) сказок. Сказка К.Чуковского "Муха-Цокотуха"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03591B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2609DC">
              <w:rPr>
                <w:lang w:val="ru-RU"/>
              </w:rPr>
              <w:t>.02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животных. На примере произведений Е.И.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03591B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2609DC">
              <w:rPr>
                <w:lang w:val="ru-RU"/>
              </w:rPr>
              <w:t>.02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небольших произведений о животных Н.И. Сладкова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03591B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2609DC">
              <w:rPr>
                <w:lang w:val="ru-RU"/>
              </w:rPr>
              <w:t>.02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рассказов о животных. Ответы на вопросы по содержанию произведения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EF13D8" w:rsidRDefault="0003591B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2609DC">
              <w:rPr>
                <w:lang w:val="ru-RU"/>
              </w:rPr>
              <w:t>.02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FF3E3D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EF13D8" w:rsidRDefault="0003591B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2609DC">
              <w:rPr>
                <w:lang w:val="ru-RU"/>
              </w:rPr>
              <w:t>.02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небольших произведений Л.Н. Толстого о детях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EF13D8" w:rsidRDefault="0003591B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2609DC">
              <w:rPr>
                <w:lang w:val="ru-RU"/>
              </w:rPr>
              <w:t>.0</w:t>
            </w:r>
            <w:r w:rsidR="00433A68">
              <w:rPr>
                <w:lang w:val="ru-RU"/>
              </w:rPr>
              <w:t>2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Чтение произведений о детях Н.Н. Носова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03591B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2609DC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33A68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рассказов о детях. Ответы на вопросы по содержанию произведения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03591B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DB15E9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литературных произведений. Е.Ф. Трутнева "Когда это бывает?"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03591B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2609DC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03591B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2609DC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сказке. На примере сказки И.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«Аля,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«А»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03591B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2609DC">
              <w:rPr>
                <w:lang w:val="ru-RU"/>
              </w:rPr>
              <w:t>.03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Напримересказок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тетерев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03591B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2609DC">
              <w:rPr>
                <w:lang w:val="ru-RU"/>
              </w:rPr>
              <w:t>.03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Сутеева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"Под грибом", "Кораблик"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03591B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2609DC">
              <w:rPr>
                <w:lang w:val="ru-RU"/>
              </w:rPr>
              <w:t>.03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03591B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2609DC">
              <w:rPr>
                <w:lang w:val="ru-RU"/>
              </w:rPr>
              <w:t>.03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2207BD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2609DC">
              <w:rPr>
                <w:lang w:val="ru-RU"/>
              </w:rPr>
              <w:t>.03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НапримерепроизведенияК.Д.Ушинског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2207BD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2609DC">
              <w:rPr>
                <w:lang w:val="ru-RU"/>
              </w:rPr>
              <w:t>.03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загадка, пословица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2207BD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7F243B">
              <w:rPr>
                <w:lang w:val="ru-RU"/>
              </w:rPr>
              <w:t>.0</w:t>
            </w:r>
            <w:r w:rsidR="00433A68">
              <w:rPr>
                <w:lang w:val="ru-RU"/>
              </w:rPr>
              <w:t>3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2207BD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7F243B">
              <w:rPr>
                <w:lang w:val="ru-RU"/>
              </w:rPr>
              <w:t>.0</w:t>
            </w:r>
            <w:r w:rsidR="00433A68">
              <w:rPr>
                <w:lang w:val="ru-RU"/>
              </w:rPr>
              <w:t>3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</w:pPr>
            <w:proofErr w:type="spellStart"/>
            <w:r w:rsidRPr="00D159FD">
              <w:rPr>
                <w:rFonts w:ascii="Times New Roman" w:hAnsi="Times New Roman"/>
                <w:color w:val="000000"/>
                <w:sz w:val="24"/>
              </w:rPr>
              <w:t>Игровой</w:t>
            </w:r>
            <w:proofErr w:type="spellEnd"/>
            <w:r w:rsidR="002207BD" w:rsidRPr="00D1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159FD"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 w:rsidR="002207BD" w:rsidRPr="00D1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159FD"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 w:rsidRPr="00D159FD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D159FD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2207BD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7F243B">
              <w:rPr>
                <w:lang w:val="ru-RU"/>
              </w:rPr>
              <w:t>.04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2207BD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7F243B">
              <w:rPr>
                <w:lang w:val="ru-RU"/>
              </w:rPr>
              <w:t>.04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Б. В.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", Ю.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"Сто фантазий" и других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D159FD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7F243B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«Чудо»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EF13D8" w:rsidRDefault="00D159FD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7F243B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авторских и фольклорных </w:t>
            </w: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о чудесах и фантазии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EF13D8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7F243B">
              <w:rPr>
                <w:lang w:val="ru-RU"/>
              </w:rPr>
              <w:t>.04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22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EF13D8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7F243B">
              <w:rPr>
                <w:lang w:val="ru-RU"/>
              </w:rPr>
              <w:t>.04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EF13D8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7F243B">
              <w:rPr>
                <w:lang w:val="ru-RU"/>
              </w:rPr>
              <w:t>.04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7F243B">
              <w:rPr>
                <w:lang w:val="ru-RU"/>
              </w:rPr>
              <w:t>.04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7F243B">
              <w:rPr>
                <w:lang w:val="ru-RU"/>
              </w:rPr>
              <w:t>.04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котороерождаетстихотворение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7F243B">
              <w:rPr>
                <w:lang w:val="ru-RU"/>
              </w:rPr>
              <w:t>.04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7F243B">
              <w:rPr>
                <w:lang w:val="ru-RU"/>
              </w:rPr>
              <w:t>.04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Отражении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иллюстрации эмоционального отклика на произведение.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7F243B">
              <w:rPr>
                <w:lang w:val="ru-RU"/>
              </w:rPr>
              <w:t>.04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7F243B">
              <w:rPr>
                <w:lang w:val="ru-RU"/>
              </w:rPr>
              <w:t>.04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"Помощник"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7F243B">
              <w:rPr>
                <w:lang w:val="ru-RU"/>
              </w:rPr>
              <w:t>.04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7F243B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="00D1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="00D1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Ермолаев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Лучший</w:t>
            </w:r>
            <w:proofErr w:type="spellEnd"/>
            <w:r w:rsidR="00D1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433A68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7F243B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D159FD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7F243B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="00D1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="00D1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Пермяка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Торопливый</w:t>
            </w:r>
            <w:proofErr w:type="spellEnd"/>
            <w:r w:rsidR="006C3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1F11D9" w:rsidRDefault="00D159FD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7F243B">
              <w:rPr>
                <w:lang w:val="ru-RU"/>
              </w:rPr>
              <w:t>.05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C76E8D" w:rsidRDefault="00D159FD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7F243B">
              <w:rPr>
                <w:lang w:val="ru-RU"/>
              </w:rPr>
              <w:t>.05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– лишний», Р. С.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"Совет", В. Н. Орлова "Если дружбой..."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C76E8D" w:rsidRDefault="00D159FD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7F243B">
              <w:rPr>
                <w:lang w:val="ru-RU"/>
              </w:rPr>
              <w:t>.05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7F243B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r w:rsidRPr="007F2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примере произведения М. С. </w:t>
            </w:r>
            <w:proofErr w:type="spellStart"/>
            <w:r w:rsidRPr="007F243B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7F2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"Сердитый дог Буль</w:t>
            </w:r>
            <w:proofErr w:type="gramStart"/>
            <w:r w:rsidRPr="007F243B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r w:rsidR="007F243B"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="007F243B"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ыделение главной мысли (идеи) в произведениях о братьях наших меньших: бережное отношение к животным. </w:t>
            </w:r>
            <w:r w:rsidR="007F243B" w:rsidRPr="005E7FDE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В. А. Осеевой "Плохо" Собаки — защитники Родины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C76E8D" w:rsidRDefault="00D159FD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7F243B">
              <w:rPr>
                <w:lang w:val="ru-RU"/>
              </w:rPr>
              <w:t>.05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«Мама», С. Я. Маршака "Хороший день" и других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C76E8D" w:rsidRDefault="00D159FD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7F243B">
              <w:rPr>
                <w:lang w:val="ru-RU"/>
              </w:rPr>
              <w:t>.05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C76E8D" w:rsidRDefault="00D159FD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7F243B">
              <w:rPr>
                <w:lang w:val="ru-RU"/>
              </w:rPr>
              <w:t>.05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45339F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близким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. На примере произведений А.В. Митяева «За что я люблю маму», С. Я. Маршака "Хороший день"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C76E8D" w:rsidRDefault="00D159FD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7F243B">
              <w:rPr>
                <w:lang w:val="ru-RU"/>
              </w:rPr>
              <w:t>.05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1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D159FD" w:rsidRDefault="0045339F" w:rsidP="00C276E6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r w:rsidRPr="007F2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рассказа о самостоятельно прочитанной </w:t>
            </w:r>
            <w:proofErr w:type="gramStart"/>
            <w:r w:rsidRPr="007F243B">
              <w:rPr>
                <w:rFonts w:ascii="Times New Roman" w:hAnsi="Times New Roman"/>
                <w:color w:val="000000"/>
                <w:sz w:val="24"/>
                <w:lang w:val="ru-RU"/>
              </w:rPr>
              <w:t>книге</w:t>
            </w:r>
            <w:proofErr w:type="gramEnd"/>
            <w:r w:rsidRPr="007F2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животных</w:t>
            </w:r>
            <w:r w:rsidR="00D1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 w:rsidRPr="00D1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C76E8D" w:rsidRDefault="00D159FD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7F243B">
              <w:rPr>
                <w:lang w:val="ru-RU"/>
              </w:rPr>
              <w:t>.05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339F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5339F" w:rsidRPr="006A6E26" w:rsidRDefault="00C276E6" w:rsidP="005E7FDE">
            <w:pPr>
              <w:spacing w:after="0"/>
              <w:ind w:left="135"/>
              <w:rPr>
                <w:lang w:val="ru-RU"/>
              </w:rPr>
            </w:pPr>
            <w:r w:rsidRPr="00C276E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«Лис и Мышонок», С.В. Михалкова «</w:t>
            </w:r>
            <w:proofErr w:type="spellStart"/>
            <w:r w:rsidRPr="00C276E6">
              <w:rPr>
                <w:rFonts w:ascii="Times New Roman" w:hAnsi="Times New Roman"/>
                <w:color w:val="000000"/>
                <w:sz w:val="24"/>
                <w:lang w:val="ru-RU"/>
              </w:rPr>
              <w:t>Трезор</w:t>
            </w:r>
            <w:proofErr w:type="spellEnd"/>
            <w:r w:rsidRPr="00C276E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339F" w:rsidRDefault="0045339F" w:rsidP="0045339F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5339F" w:rsidRPr="00C76E8D" w:rsidRDefault="00D159FD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7F243B">
              <w:rPr>
                <w:lang w:val="ru-RU"/>
              </w:rPr>
              <w:t>.05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45339F" w:rsidRPr="0045339F" w:rsidRDefault="0045339F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C276E6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276E6" w:rsidRPr="00C276E6" w:rsidRDefault="00C276E6" w:rsidP="004533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C276E6" w:rsidRPr="00C276E6" w:rsidRDefault="00C276E6" w:rsidP="005E7F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76E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«Ёж» и других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276E6" w:rsidRPr="00C276E6" w:rsidRDefault="00C276E6" w:rsidP="004533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276E6" w:rsidRPr="00C276E6" w:rsidRDefault="00C276E6" w:rsidP="004533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276E6" w:rsidRPr="00C276E6" w:rsidRDefault="00C276E6" w:rsidP="004533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76E6" w:rsidRDefault="00C276E6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C276E6" w:rsidRPr="005C0EDE" w:rsidRDefault="00C276E6" w:rsidP="0045339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C276E6" w:rsidRPr="00D159FD" w:rsidTr="00C276E6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276E6" w:rsidRPr="00C276E6" w:rsidRDefault="00C276E6" w:rsidP="004533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C276E6" w:rsidRPr="00C276E6" w:rsidRDefault="00C276E6" w:rsidP="005E7F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7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На примере рассказа В.А. </w:t>
            </w:r>
            <w:r w:rsidRPr="00C27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Осеевой «Плохо»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276E6" w:rsidRPr="00C276E6" w:rsidRDefault="00C276E6" w:rsidP="004533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276E6" w:rsidRPr="00C276E6" w:rsidRDefault="00C276E6" w:rsidP="004533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276E6" w:rsidRPr="00C276E6" w:rsidRDefault="00C276E6" w:rsidP="004533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76E6" w:rsidRDefault="00C276E6" w:rsidP="00453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</w:tcPr>
          <w:p w:rsidR="00C276E6" w:rsidRPr="005C0EDE" w:rsidRDefault="00C276E6" w:rsidP="0045339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</w:t>
              </w:r>
            </w:hyperlink>
          </w:p>
        </w:tc>
      </w:tr>
      <w:tr w:rsidR="00F91CE0" w:rsidTr="00C276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CE0" w:rsidRPr="006A6E26" w:rsidRDefault="00F91CE0" w:rsidP="00F91CE0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91CE0" w:rsidRDefault="005E7FDE" w:rsidP="00F9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F243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bookmarkStart w:id="15" w:name="_GoBack"/>
            <w:bookmarkEnd w:id="15"/>
            <w:r w:rsidR="00C276E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91CE0" w:rsidRDefault="00F91CE0" w:rsidP="00F9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F91CE0" w:rsidRDefault="00F91CE0" w:rsidP="00F9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CE0" w:rsidRDefault="00F91CE0" w:rsidP="00F91CE0"/>
        </w:tc>
      </w:tr>
    </w:tbl>
    <w:p w:rsidR="000D0020" w:rsidRDefault="000D0020">
      <w:pPr>
        <w:sectPr w:rsidR="000D0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9CB" w:rsidRPr="009A29CB" w:rsidRDefault="009A29CB" w:rsidP="00B749B8">
      <w:pPr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block-24929862"/>
      <w:bookmarkEnd w:id="14"/>
    </w:p>
    <w:p w:rsidR="000D0020" w:rsidRPr="00F91CE0" w:rsidRDefault="006A6E26">
      <w:pPr>
        <w:spacing w:after="0"/>
        <w:ind w:left="120"/>
        <w:rPr>
          <w:lang w:val="ru-RU"/>
        </w:rPr>
      </w:pPr>
      <w:r w:rsidRPr="00F91CE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D0020" w:rsidRPr="00F91CE0" w:rsidRDefault="006A6E26">
      <w:pPr>
        <w:spacing w:after="0" w:line="480" w:lineRule="auto"/>
        <w:ind w:left="120"/>
        <w:rPr>
          <w:lang w:val="ru-RU"/>
        </w:rPr>
      </w:pPr>
      <w:r w:rsidRPr="00F91CE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D0020" w:rsidRPr="00F91CE0" w:rsidRDefault="0045339F" w:rsidP="0045339F">
      <w:pPr>
        <w:spacing w:after="0" w:line="480" w:lineRule="auto"/>
        <w:ind w:left="120"/>
        <w:rPr>
          <w:lang w:val="ru-RU"/>
        </w:rPr>
      </w:pPr>
      <w:bookmarkStart w:id="17" w:name="affad5d6-e7c5-4217-a5f0-770d8e0e87a8"/>
      <w:r w:rsidRPr="00262051">
        <w:rPr>
          <w:rFonts w:ascii="Times New Roman" w:hAnsi="Times New Roman"/>
          <w:color w:val="000000"/>
          <w:sz w:val="28"/>
          <w:lang w:val="ru-RU"/>
        </w:rPr>
        <w:t>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bookmarkEnd w:id="17"/>
      <w:r w:rsidRPr="0026205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D0020" w:rsidRPr="00F91CE0" w:rsidRDefault="006A6E26">
      <w:pPr>
        <w:spacing w:after="0" w:line="480" w:lineRule="auto"/>
        <w:ind w:left="120"/>
        <w:rPr>
          <w:lang w:val="ru-RU"/>
        </w:rPr>
      </w:pPr>
      <w:r w:rsidRPr="00F91CE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D0020" w:rsidRPr="00F91CE0" w:rsidRDefault="0045339F" w:rsidP="0045339F">
      <w:pPr>
        <w:spacing w:after="0" w:line="480" w:lineRule="auto"/>
        <w:ind w:left="120"/>
        <w:rPr>
          <w:lang w:val="ru-RU"/>
        </w:rPr>
      </w:pPr>
      <w:r w:rsidRPr="00262051">
        <w:rPr>
          <w:rFonts w:ascii="Times New Roman" w:hAnsi="Times New Roman"/>
          <w:color w:val="000000"/>
          <w:sz w:val="28"/>
          <w:lang w:val="ru-RU"/>
        </w:rPr>
        <w:t xml:space="preserve">‌Светлана </w:t>
      </w:r>
      <w:proofErr w:type="spellStart"/>
      <w:r w:rsidRPr="00262051">
        <w:rPr>
          <w:rFonts w:ascii="Times New Roman" w:hAnsi="Times New Roman"/>
          <w:color w:val="000000"/>
          <w:sz w:val="28"/>
          <w:lang w:val="ru-RU"/>
        </w:rPr>
        <w:t>Кутявина</w:t>
      </w:r>
      <w:proofErr w:type="spellEnd"/>
      <w:r w:rsidRPr="00262051">
        <w:rPr>
          <w:rFonts w:ascii="Times New Roman" w:hAnsi="Times New Roman"/>
          <w:color w:val="000000"/>
          <w:sz w:val="28"/>
          <w:lang w:val="ru-RU"/>
        </w:rPr>
        <w:t>: Литературное чтение. 1 класс. Поурочные разработки к учебнику Л.Ф. Климановой. ФГОС</w:t>
      </w:r>
    </w:p>
    <w:p w:rsidR="000D0020" w:rsidRPr="001F3EFC" w:rsidRDefault="006A6E26" w:rsidP="00BA45EB">
      <w:pPr>
        <w:spacing w:after="0" w:line="480" w:lineRule="auto"/>
        <w:ind w:left="120"/>
        <w:rPr>
          <w:lang w:val="ru-RU"/>
        </w:rPr>
      </w:pPr>
      <w:r w:rsidRPr="001F3E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D0020" w:rsidRPr="001F3EFC" w:rsidRDefault="0045339F">
      <w:pPr>
        <w:rPr>
          <w:lang w:val="ru-RU"/>
        </w:rPr>
        <w:sectPr w:rsidR="000D0020" w:rsidRPr="001F3EFC">
          <w:pgSz w:w="11906" w:h="16383"/>
          <w:pgMar w:top="1134" w:right="850" w:bottom="1134" w:left="1701" w:header="720" w:footer="720" w:gutter="0"/>
          <w:cols w:space="720"/>
        </w:sectPr>
      </w:pPr>
      <w:r w:rsidRPr="00262051">
        <w:rPr>
          <w:rFonts w:ascii="Times New Roman" w:hAnsi="Times New Roman"/>
          <w:color w:val="333333"/>
          <w:sz w:val="28"/>
          <w:lang w:val="ru-RU"/>
        </w:rPr>
        <w:t>‌</w:t>
      </w:r>
      <w:bookmarkStart w:id="18" w:name="ead47bee-61c2-4353-b0fd-07c1eef54e3f"/>
      <w:r w:rsidRPr="00262051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26205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620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620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620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62051">
        <w:rPr>
          <w:rFonts w:ascii="Times New Roman" w:hAnsi="Times New Roman"/>
          <w:color w:val="000000"/>
          <w:sz w:val="28"/>
          <w:lang w:val="ru-RU"/>
        </w:rPr>
        <w:t>/32/1</w:t>
      </w:r>
      <w:bookmarkEnd w:id="18"/>
    </w:p>
    <w:bookmarkEnd w:id="16"/>
    <w:p w:rsidR="002404D5" w:rsidRPr="00502987" w:rsidRDefault="002404D5" w:rsidP="00502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50298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lastRenderedPageBreak/>
        <w:t>Мероприятия по учебному предмету, направленные на решения задач воспитания</w:t>
      </w:r>
    </w:p>
    <w:p w:rsidR="00502987" w:rsidRPr="00B83BCE" w:rsidRDefault="00502987" w:rsidP="00240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tbl>
      <w:tblPr>
        <w:tblStyle w:val="ac"/>
        <w:tblW w:w="9301" w:type="dxa"/>
        <w:tblLook w:val="04A0"/>
      </w:tblPr>
      <w:tblGrid>
        <w:gridCol w:w="846"/>
        <w:gridCol w:w="8171"/>
        <w:gridCol w:w="284"/>
      </w:tblGrid>
      <w:tr w:rsidR="002404D5" w:rsidRPr="00502987" w:rsidTr="0064485A">
        <w:trPr>
          <w:gridAfter w:val="1"/>
          <w:wAfter w:w="284" w:type="dxa"/>
        </w:trPr>
        <w:tc>
          <w:tcPr>
            <w:tcW w:w="846" w:type="dxa"/>
          </w:tcPr>
          <w:p w:rsidR="002404D5" w:rsidRPr="00502987" w:rsidRDefault="005029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2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8171" w:type="dxa"/>
          </w:tcPr>
          <w:p w:rsidR="002404D5" w:rsidRPr="00502987" w:rsidRDefault="005029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2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Мероприятия</w:t>
            </w:r>
          </w:p>
        </w:tc>
      </w:tr>
      <w:tr w:rsidR="002404D5" w:rsidRPr="00502987" w:rsidTr="0064485A">
        <w:tc>
          <w:tcPr>
            <w:tcW w:w="846" w:type="dxa"/>
          </w:tcPr>
          <w:p w:rsidR="002404D5" w:rsidRPr="0064485A" w:rsidRDefault="002404D5" w:rsidP="0064485A">
            <w:pPr>
              <w:pStyle w:val="af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2404D5" w:rsidRPr="00502987" w:rsidRDefault="006448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48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6448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Подорогедобрыхсказок</w:t>
            </w:r>
            <w:proofErr w:type="spellEnd"/>
            <w:r w:rsidRPr="006448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2404D5" w:rsidRPr="00D159FD" w:rsidTr="0064485A">
        <w:tc>
          <w:tcPr>
            <w:tcW w:w="846" w:type="dxa"/>
          </w:tcPr>
          <w:p w:rsidR="002404D5" w:rsidRPr="0064485A" w:rsidRDefault="002404D5" w:rsidP="0064485A">
            <w:pPr>
              <w:pStyle w:val="af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2404D5" w:rsidRPr="0064485A" w:rsidRDefault="006448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57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Что мы знаем о книгах?</w:t>
            </w:r>
          </w:p>
        </w:tc>
      </w:tr>
      <w:tr w:rsidR="002404D5" w:rsidRPr="00502987" w:rsidTr="0064485A">
        <w:tc>
          <w:tcPr>
            <w:tcW w:w="846" w:type="dxa"/>
          </w:tcPr>
          <w:p w:rsidR="002404D5" w:rsidRPr="0064485A" w:rsidRDefault="002404D5" w:rsidP="0064485A">
            <w:pPr>
              <w:pStyle w:val="af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2404D5" w:rsidRPr="00502987" w:rsidRDefault="006448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CFC"/>
                <w:lang w:val="ru-RU"/>
              </w:rPr>
              <w:t xml:space="preserve">Книжные именины </w:t>
            </w:r>
          </w:p>
        </w:tc>
      </w:tr>
      <w:tr w:rsidR="002404D5" w:rsidRPr="00502987" w:rsidTr="0064485A">
        <w:tc>
          <w:tcPr>
            <w:tcW w:w="846" w:type="dxa"/>
          </w:tcPr>
          <w:p w:rsidR="002404D5" w:rsidRPr="0064485A" w:rsidRDefault="002404D5" w:rsidP="0064485A">
            <w:pPr>
              <w:pStyle w:val="af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2404D5" w:rsidRPr="0064485A" w:rsidRDefault="006448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CFC"/>
                <w:lang w:val="ru-RU"/>
              </w:rPr>
              <w:t>Викторина по сказкам</w:t>
            </w:r>
          </w:p>
        </w:tc>
      </w:tr>
      <w:tr w:rsidR="002404D5" w:rsidRPr="00502987" w:rsidTr="0064485A">
        <w:tc>
          <w:tcPr>
            <w:tcW w:w="846" w:type="dxa"/>
          </w:tcPr>
          <w:p w:rsidR="002404D5" w:rsidRPr="0064485A" w:rsidRDefault="002404D5" w:rsidP="0064485A">
            <w:pPr>
              <w:pStyle w:val="af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2404D5" w:rsidRPr="00502987" w:rsidRDefault="006448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 «Буквы»</w:t>
            </w:r>
          </w:p>
        </w:tc>
      </w:tr>
      <w:tr w:rsidR="002404D5" w:rsidRPr="00502987" w:rsidTr="0064485A">
        <w:tc>
          <w:tcPr>
            <w:tcW w:w="846" w:type="dxa"/>
          </w:tcPr>
          <w:p w:rsidR="002404D5" w:rsidRPr="0064485A" w:rsidRDefault="002404D5" w:rsidP="0064485A">
            <w:pPr>
              <w:pStyle w:val="af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2404D5" w:rsidRPr="00502987" w:rsidRDefault="006448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Умное чтение</w:t>
            </w:r>
          </w:p>
        </w:tc>
      </w:tr>
      <w:tr w:rsidR="002404D5" w:rsidRPr="00502987" w:rsidTr="0064485A">
        <w:tc>
          <w:tcPr>
            <w:tcW w:w="846" w:type="dxa"/>
          </w:tcPr>
          <w:p w:rsidR="002404D5" w:rsidRPr="0064485A" w:rsidRDefault="002404D5" w:rsidP="0064485A">
            <w:pPr>
              <w:pStyle w:val="af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2404D5" w:rsidRPr="00502987" w:rsidRDefault="006448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Герои сказок </w:t>
            </w:r>
          </w:p>
        </w:tc>
      </w:tr>
      <w:tr w:rsidR="00502987" w:rsidRPr="00502987" w:rsidTr="0064485A">
        <w:tc>
          <w:tcPr>
            <w:tcW w:w="846" w:type="dxa"/>
          </w:tcPr>
          <w:p w:rsidR="00502987" w:rsidRPr="0064485A" w:rsidRDefault="00502987" w:rsidP="0064485A">
            <w:pPr>
              <w:pStyle w:val="af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502987" w:rsidRDefault="006448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Азбука нравственности</w:t>
            </w:r>
          </w:p>
        </w:tc>
      </w:tr>
      <w:tr w:rsidR="00502987" w:rsidRPr="0064485A" w:rsidTr="0064485A">
        <w:tc>
          <w:tcPr>
            <w:tcW w:w="846" w:type="dxa"/>
          </w:tcPr>
          <w:p w:rsidR="00502987" w:rsidRPr="0064485A" w:rsidRDefault="00502987" w:rsidP="0064485A">
            <w:pPr>
              <w:pStyle w:val="af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502987" w:rsidRDefault="0064485A" w:rsidP="006448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Прощание с Азбукой</w:t>
            </w:r>
          </w:p>
        </w:tc>
      </w:tr>
      <w:tr w:rsidR="00502987" w:rsidRPr="00D159FD" w:rsidTr="0064485A">
        <w:tc>
          <w:tcPr>
            <w:tcW w:w="846" w:type="dxa"/>
          </w:tcPr>
          <w:p w:rsidR="00502987" w:rsidRPr="0064485A" w:rsidRDefault="00502987" w:rsidP="0064485A">
            <w:pPr>
              <w:pStyle w:val="af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502987" w:rsidRDefault="00502987" w:rsidP="006448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Знаток </w:t>
            </w:r>
            <w:r w:rsidR="00644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сказок А.С.Пушкина</w:t>
            </w:r>
          </w:p>
        </w:tc>
      </w:tr>
      <w:tr w:rsidR="00502987" w:rsidRPr="0064485A" w:rsidTr="0064485A">
        <w:tc>
          <w:tcPr>
            <w:tcW w:w="846" w:type="dxa"/>
          </w:tcPr>
          <w:p w:rsidR="00502987" w:rsidRPr="0064485A" w:rsidRDefault="00502987" w:rsidP="0064485A">
            <w:pPr>
              <w:pStyle w:val="af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502987" w:rsidRDefault="006448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Театр экспромт « сказка Колобок»</w:t>
            </w:r>
          </w:p>
        </w:tc>
      </w:tr>
    </w:tbl>
    <w:p w:rsidR="006A6E26" w:rsidRPr="001F3EFC" w:rsidRDefault="006A6E26">
      <w:pPr>
        <w:rPr>
          <w:lang w:val="ru-RU"/>
        </w:rPr>
      </w:pPr>
    </w:p>
    <w:sectPr w:rsidR="006A6E26" w:rsidRPr="001F3EFC" w:rsidSect="00701D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6C9"/>
    <w:multiLevelType w:val="multilevel"/>
    <w:tmpl w:val="2E060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47104"/>
    <w:multiLevelType w:val="multilevel"/>
    <w:tmpl w:val="E1422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3B359F"/>
    <w:multiLevelType w:val="multilevel"/>
    <w:tmpl w:val="94D65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3C746D"/>
    <w:multiLevelType w:val="multilevel"/>
    <w:tmpl w:val="90DCC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9F4B16"/>
    <w:multiLevelType w:val="multilevel"/>
    <w:tmpl w:val="C0A85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552306"/>
    <w:multiLevelType w:val="multilevel"/>
    <w:tmpl w:val="B3344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D82720"/>
    <w:multiLevelType w:val="multilevel"/>
    <w:tmpl w:val="49D04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EA5392"/>
    <w:multiLevelType w:val="multilevel"/>
    <w:tmpl w:val="A6A82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3C45F9"/>
    <w:multiLevelType w:val="multilevel"/>
    <w:tmpl w:val="4FAA9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201219"/>
    <w:multiLevelType w:val="multilevel"/>
    <w:tmpl w:val="E5407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D323CD"/>
    <w:multiLevelType w:val="multilevel"/>
    <w:tmpl w:val="4E1E4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E84E88"/>
    <w:multiLevelType w:val="multilevel"/>
    <w:tmpl w:val="FA4CD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632137"/>
    <w:multiLevelType w:val="multilevel"/>
    <w:tmpl w:val="DB8AF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013363"/>
    <w:multiLevelType w:val="multilevel"/>
    <w:tmpl w:val="5680C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C57293"/>
    <w:multiLevelType w:val="multilevel"/>
    <w:tmpl w:val="8D1E3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2C3C4D"/>
    <w:multiLevelType w:val="multilevel"/>
    <w:tmpl w:val="2E364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A2118D"/>
    <w:multiLevelType w:val="multilevel"/>
    <w:tmpl w:val="E25A3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B27A9A"/>
    <w:multiLevelType w:val="multilevel"/>
    <w:tmpl w:val="7D941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274FE1"/>
    <w:multiLevelType w:val="multilevel"/>
    <w:tmpl w:val="696EF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287CFF"/>
    <w:multiLevelType w:val="multilevel"/>
    <w:tmpl w:val="2E446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2E25B2"/>
    <w:multiLevelType w:val="multilevel"/>
    <w:tmpl w:val="8F508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012BEF"/>
    <w:multiLevelType w:val="multilevel"/>
    <w:tmpl w:val="36CCA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3B4D18"/>
    <w:multiLevelType w:val="hybridMultilevel"/>
    <w:tmpl w:val="9D1AA0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0680742"/>
    <w:multiLevelType w:val="multilevel"/>
    <w:tmpl w:val="53789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9C1328"/>
    <w:multiLevelType w:val="multilevel"/>
    <w:tmpl w:val="39642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BB60B5"/>
    <w:multiLevelType w:val="multilevel"/>
    <w:tmpl w:val="B560D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F91378"/>
    <w:multiLevelType w:val="multilevel"/>
    <w:tmpl w:val="1D7A5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3D2C30"/>
    <w:multiLevelType w:val="multilevel"/>
    <w:tmpl w:val="EA7AE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EE4B9F"/>
    <w:multiLevelType w:val="multilevel"/>
    <w:tmpl w:val="D3169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067067"/>
    <w:multiLevelType w:val="multilevel"/>
    <w:tmpl w:val="CA3E6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D516223"/>
    <w:multiLevelType w:val="multilevel"/>
    <w:tmpl w:val="66EE2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2515A7"/>
    <w:multiLevelType w:val="multilevel"/>
    <w:tmpl w:val="AB3ED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6C02F7"/>
    <w:multiLevelType w:val="multilevel"/>
    <w:tmpl w:val="EFB21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3622FA"/>
    <w:multiLevelType w:val="multilevel"/>
    <w:tmpl w:val="F3A81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270219"/>
    <w:multiLevelType w:val="hybridMultilevel"/>
    <w:tmpl w:val="5A4C8B0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033E4"/>
    <w:multiLevelType w:val="multilevel"/>
    <w:tmpl w:val="D3805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E577BE"/>
    <w:multiLevelType w:val="multilevel"/>
    <w:tmpl w:val="20082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830028"/>
    <w:multiLevelType w:val="multilevel"/>
    <w:tmpl w:val="7E88B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0B1787"/>
    <w:multiLevelType w:val="multilevel"/>
    <w:tmpl w:val="A8E60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35"/>
  </w:num>
  <w:num w:numId="4">
    <w:abstractNumId w:val="19"/>
  </w:num>
  <w:num w:numId="5">
    <w:abstractNumId w:val="14"/>
  </w:num>
  <w:num w:numId="6">
    <w:abstractNumId w:val="11"/>
  </w:num>
  <w:num w:numId="7">
    <w:abstractNumId w:val="25"/>
  </w:num>
  <w:num w:numId="8">
    <w:abstractNumId w:val="29"/>
  </w:num>
  <w:num w:numId="9">
    <w:abstractNumId w:val="12"/>
  </w:num>
  <w:num w:numId="10">
    <w:abstractNumId w:val="18"/>
  </w:num>
  <w:num w:numId="11">
    <w:abstractNumId w:val="21"/>
  </w:num>
  <w:num w:numId="12">
    <w:abstractNumId w:val="37"/>
  </w:num>
  <w:num w:numId="13">
    <w:abstractNumId w:val="3"/>
  </w:num>
  <w:num w:numId="14">
    <w:abstractNumId w:val="16"/>
  </w:num>
  <w:num w:numId="15">
    <w:abstractNumId w:val="4"/>
  </w:num>
  <w:num w:numId="16">
    <w:abstractNumId w:val="30"/>
  </w:num>
  <w:num w:numId="17">
    <w:abstractNumId w:val="17"/>
  </w:num>
  <w:num w:numId="18">
    <w:abstractNumId w:val="26"/>
  </w:num>
  <w:num w:numId="19">
    <w:abstractNumId w:val="20"/>
  </w:num>
  <w:num w:numId="20">
    <w:abstractNumId w:val="15"/>
  </w:num>
  <w:num w:numId="21">
    <w:abstractNumId w:val="36"/>
  </w:num>
  <w:num w:numId="22">
    <w:abstractNumId w:val="32"/>
  </w:num>
  <w:num w:numId="23">
    <w:abstractNumId w:val="24"/>
  </w:num>
  <w:num w:numId="24">
    <w:abstractNumId w:val="10"/>
  </w:num>
  <w:num w:numId="25">
    <w:abstractNumId w:val="13"/>
  </w:num>
  <w:num w:numId="26">
    <w:abstractNumId w:val="38"/>
  </w:num>
  <w:num w:numId="27">
    <w:abstractNumId w:val="33"/>
  </w:num>
  <w:num w:numId="28">
    <w:abstractNumId w:val="1"/>
  </w:num>
  <w:num w:numId="29">
    <w:abstractNumId w:val="28"/>
  </w:num>
  <w:num w:numId="30">
    <w:abstractNumId w:val="31"/>
  </w:num>
  <w:num w:numId="31">
    <w:abstractNumId w:val="6"/>
  </w:num>
  <w:num w:numId="32">
    <w:abstractNumId w:val="8"/>
  </w:num>
  <w:num w:numId="33">
    <w:abstractNumId w:val="9"/>
  </w:num>
  <w:num w:numId="34">
    <w:abstractNumId w:val="27"/>
  </w:num>
  <w:num w:numId="35">
    <w:abstractNumId w:val="23"/>
  </w:num>
  <w:num w:numId="36">
    <w:abstractNumId w:val="0"/>
  </w:num>
  <w:num w:numId="37">
    <w:abstractNumId w:val="2"/>
  </w:num>
  <w:num w:numId="38">
    <w:abstractNumId w:val="34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characterSpacingControl w:val="doNotCompress"/>
  <w:compat/>
  <w:rsids>
    <w:rsidRoot w:val="000D0020"/>
    <w:rsid w:val="0003591B"/>
    <w:rsid w:val="00041848"/>
    <w:rsid w:val="000D0020"/>
    <w:rsid w:val="001F11D9"/>
    <w:rsid w:val="001F3EFC"/>
    <w:rsid w:val="002207BD"/>
    <w:rsid w:val="002404D5"/>
    <w:rsid w:val="002609DC"/>
    <w:rsid w:val="00433A68"/>
    <w:rsid w:val="0045339F"/>
    <w:rsid w:val="00483DD7"/>
    <w:rsid w:val="00494607"/>
    <w:rsid w:val="00502987"/>
    <w:rsid w:val="00552CD6"/>
    <w:rsid w:val="00557298"/>
    <w:rsid w:val="005E7FDE"/>
    <w:rsid w:val="00605A1F"/>
    <w:rsid w:val="0064485A"/>
    <w:rsid w:val="00664013"/>
    <w:rsid w:val="00697FD9"/>
    <w:rsid w:val="006A6E26"/>
    <w:rsid w:val="006C3A9A"/>
    <w:rsid w:val="00701DD4"/>
    <w:rsid w:val="00734090"/>
    <w:rsid w:val="007473BA"/>
    <w:rsid w:val="007F243B"/>
    <w:rsid w:val="008746B7"/>
    <w:rsid w:val="008C093F"/>
    <w:rsid w:val="008D3534"/>
    <w:rsid w:val="008F2F41"/>
    <w:rsid w:val="0090134F"/>
    <w:rsid w:val="00952928"/>
    <w:rsid w:val="009A29CB"/>
    <w:rsid w:val="00A554BC"/>
    <w:rsid w:val="00B749B8"/>
    <w:rsid w:val="00BA45EB"/>
    <w:rsid w:val="00BF5EF1"/>
    <w:rsid w:val="00C276E6"/>
    <w:rsid w:val="00C72215"/>
    <w:rsid w:val="00C76E8D"/>
    <w:rsid w:val="00CA4D54"/>
    <w:rsid w:val="00CD299E"/>
    <w:rsid w:val="00D057AC"/>
    <w:rsid w:val="00D159FD"/>
    <w:rsid w:val="00D937A4"/>
    <w:rsid w:val="00DA5A59"/>
    <w:rsid w:val="00DB15E9"/>
    <w:rsid w:val="00E50E9B"/>
    <w:rsid w:val="00F91CE0"/>
    <w:rsid w:val="00FB6BD3"/>
    <w:rsid w:val="00FF3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1DD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01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Основной текст_"/>
    <w:link w:val="11"/>
    <w:locked/>
    <w:rsid w:val="009A29CB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e"/>
    <w:rsid w:val="009A29CB"/>
    <w:pPr>
      <w:shd w:val="clear" w:color="auto" w:fill="FFFFFF"/>
      <w:spacing w:before="240" w:after="0" w:line="250" w:lineRule="exact"/>
      <w:jc w:val="both"/>
    </w:pPr>
    <w:rPr>
      <w:rFonts w:ascii="Arial" w:eastAsia="Arial" w:hAnsi="Arial" w:cs="Arial"/>
    </w:rPr>
  </w:style>
  <w:style w:type="paragraph" w:styleId="af">
    <w:name w:val="List Paragraph"/>
    <w:basedOn w:val="a"/>
    <w:uiPriority w:val="99"/>
    <w:rsid w:val="00502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Основной текст_"/>
    <w:link w:val="11"/>
    <w:locked/>
    <w:rsid w:val="009A29CB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e"/>
    <w:rsid w:val="009A29CB"/>
    <w:pPr>
      <w:shd w:val="clear" w:color="auto" w:fill="FFFFFF"/>
      <w:spacing w:before="240" w:after="0" w:line="250" w:lineRule="exact"/>
      <w:jc w:val="both"/>
    </w:pPr>
    <w:rPr>
      <w:rFonts w:ascii="Arial" w:eastAsia="Arial" w:hAnsi="Arial" w:cs="Arial"/>
    </w:rPr>
  </w:style>
  <w:style w:type="paragraph" w:styleId="af">
    <w:name w:val="List Paragraph"/>
    <w:basedOn w:val="a"/>
    <w:uiPriority w:val="99"/>
    <w:rsid w:val="005029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32/1/" TargetMode="External"/><Relationship Id="rId117" Type="http://schemas.openxmlformats.org/officeDocument/2006/relationships/hyperlink" Target="https://resh.edu.ru/subject/32/1/" TargetMode="External"/><Relationship Id="rId21" Type="http://schemas.openxmlformats.org/officeDocument/2006/relationships/hyperlink" Target="https://resh.edu.ru/subject/32/1/" TargetMode="External"/><Relationship Id="rId42" Type="http://schemas.openxmlformats.org/officeDocument/2006/relationships/hyperlink" Target="https://resh.edu.ru/subject/32/1/" TargetMode="External"/><Relationship Id="rId47" Type="http://schemas.openxmlformats.org/officeDocument/2006/relationships/hyperlink" Target="https://resh.edu.ru/subject/32/1/" TargetMode="External"/><Relationship Id="rId63" Type="http://schemas.openxmlformats.org/officeDocument/2006/relationships/hyperlink" Target="https://resh.edu.ru/subject/32/1/" TargetMode="External"/><Relationship Id="rId68" Type="http://schemas.openxmlformats.org/officeDocument/2006/relationships/hyperlink" Target="https://resh.edu.ru/subject/32/1/" TargetMode="External"/><Relationship Id="rId84" Type="http://schemas.openxmlformats.org/officeDocument/2006/relationships/hyperlink" Target="https://resh.edu.ru/subject/32/1/" TargetMode="External"/><Relationship Id="rId89" Type="http://schemas.openxmlformats.org/officeDocument/2006/relationships/hyperlink" Target="https://resh.edu.ru/subject/32/1/" TargetMode="External"/><Relationship Id="rId112" Type="http://schemas.openxmlformats.org/officeDocument/2006/relationships/hyperlink" Target="https://resh.edu.ru/subject/32/1/" TargetMode="External"/><Relationship Id="rId133" Type="http://schemas.openxmlformats.org/officeDocument/2006/relationships/hyperlink" Target="https://resh.edu.ru/subject/32/1/" TargetMode="External"/><Relationship Id="rId138" Type="http://schemas.openxmlformats.org/officeDocument/2006/relationships/hyperlink" Target="https://resh.edu.ru/subject/32/1/" TargetMode="External"/><Relationship Id="rId16" Type="http://schemas.openxmlformats.org/officeDocument/2006/relationships/hyperlink" Target="https://resh.edu.ru/subject/32/1/" TargetMode="External"/><Relationship Id="rId107" Type="http://schemas.openxmlformats.org/officeDocument/2006/relationships/hyperlink" Target="https://resh.edu.ru/subject/32/1/" TargetMode="External"/><Relationship Id="rId11" Type="http://schemas.openxmlformats.org/officeDocument/2006/relationships/hyperlink" Target="https://resh.edu.ru/subject/32/1/" TargetMode="External"/><Relationship Id="rId32" Type="http://schemas.openxmlformats.org/officeDocument/2006/relationships/hyperlink" Target="https://resh.edu.ru/subject/32/1/" TargetMode="External"/><Relationship Id="rId37" Type="http://schemas.openxmlformats.org/officeDocument/2006/relationships/hyperlink" Target="https://resh.edu.ru/subject/32/1/" TargetMode="External"/><Relationship Id="rId53" Type="http://schemas.openxmlformats.org/officeDocument/2006/relationships/hyperlink" Target="https://resh.edu.ru/subject/32/1/" TargetMode="External"/><Relationship Id="rId58" Type="http://schemas.openxmlformats.org/officeDocument/2006/relationships/hyperlink" Target="https://resh.edu.ru/subject/32/1/" TargetMode="External"/><Relationship Id="rId74" Type="http://schemas.openxmlformats.org/officeDocument/2006/relationships/hyperlink" Target="https://resh.edu.ru/subject/32/1/" TargetMode="External"/><Relationship Id="rId79" Type="http://schemas.openxmlformats.org/officeDocument/2006/relationships/hyperlink" Target="https://resh.edu.ru/subject/32/1/" TargetMode="External"/><Relationship Id="rId102" Type="http://schemas.openxmlformats.org/officeDocument/2006/relationships/hyperlink" Target="https://resh.edu.ru/subject/32/1/" TargetMode="External"/><Relationship Id="rId123" Type="http://schemas.openxmlformats.org/officeDocument/2006/relationships/hyperlink" Target="https://resh.edu.ru/subject/32/1/" TargetMode="External"/><Relationship Id="rId128" Type="http://schemas.openxmlformats.org/officeDocument/2006/relationships/hyperlink" Target="https://resh.edu.ru/subject/32/1/" TargetMode="External"/><Relationship Id="rId144" Type="http://schemas.openxmlformats.org/officeDocument/2006/relationships/hyperlink" Target="https://resh.edu.ru/subject/32/1/" TargetMode="External"/><Relationship Id="rId5" Type="http://schemas.openxmlformats.org/officeDocument/2006/relationships/hyperlink" Target="https://resh.edu.ru/subject/32/1/" TargetMode="External"/><Relationship Id="rId90" Type="http://schemas.openxmlformats.org/officeDocument/2006/relationships/hyperlink" Target="https://resh.edu.ru/subject/32/1/" TargetMode="External"/><Relationship Id="rId95" Type="http://schemas.openxmlformats.org/officeDocument/2006/relationships/hyperlink" Target="https://resh.edu.ru/subject/32/1/" TargetMode="External"/><Relationship Id="rId22" Type="http://schemas.openxmlformats.org/officeDocument/2006/relationships/hyperlink" Target="https://resh.edu.ru/subject/32/1/" TargetMode="External"/><Relationship Id="rId27" Type="http://schemas.openxmlformats.org/officeDocument/2006/relationships/hyperlink" Target="https://resh.edu.ru/subject/32/1/" TargetMode="External"/><Relationship Id="rId43" Type="http://schemas.openxmlformats.org/officeDocument/2006/relationships/hyperlink" Target="https://resh.edu.ru/subject/32/1/" TargetMode="External"/><Relationship Id="rId48" Type="http://schemas.openxmlformats.org/officeDocument/2006/relationships/hyperlink" Target="https://resh.edu.ru/subject/32/1/" TargetMode="External"/><Relationship Id="rId64" Type="http://schemas.openxmlformats.org/officeDocument/2006/relationships/hyperlink" Target="https://resh.edu.ru/subject/32/1/" TargetMode="External"/><Relationship Id="rId69" Type="http://schemas.openxmlformats.org/officeDocument/2006/relationships/hyperlink" Target="https://resh.edu.ru/subject/32/1/" TargetMode="External"/><Relationship Id="rId113" Type="http://schemas.openxmlformats.org/officeDocument/2006/relationships/hyperlink" Target="https://resh.edu.ru/subject/32/1/" TargetMode="External"/><Relationship Id="rId118" Type="http://schemas.openxmlformats.org/officeDocument/2006/relationships/hyperlink" Target="https://resh.edu.ru/subject/32/1/" TargetMode="External"/><Relationship Id="rId134" Type="http://schemas.openxmlformats.org/officeDocument/2006/relationships/hyperlink" Target="https://resh.edu.ru/subject/32/1/" TargetMode="External"/><Relationship Id="rId139" Type="http://schemas.openxmlformats.org/officeDocument/2006/relationships/hyperlink" Target="https://resh.edu.ru/subject/32/1/" TargetMode="External"/><Relationship Id="rId80" Type="http://schemas.openxmlformats.org/officeDocument/2006/relationships/hyperlink" Target="https://resh.edu.ru/subject/32/1/" TargetMode="External"/><Relationship Id="rId85" Type="http://schemas.openxmlformats.org/officeDocument/2006/relationships/hyperlink" Target="https://resh.edu.ru/subject/32/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32/1/" TargetMode="External"/><Relationship Id="rId17" Type="http://schemas.openxmlformats.org/officeDocument/2006/relationships/hyperlink" Target="https://resh.edu.ru/subject/32/1/" TargetMode="External"/><Relationship Id="rId25" Type="http://schemas.openxmlformats.org/officeDocument/2006/relationships/hyperlink" Target="https://resh.edu.ru/subject/32/1/" TargetMode="External"/><Relationship Id="rId33" Type="http://schemas.openxmlformats.org/officeDocument/2006/relationships/hyperlink" Target="https://resh.edu.ru/subject/32/1/" TargetMode="External"/><Relationship Id="rId38" Type="http://schemas.openxmlformats.org/officeDocument/2006/relationships/hyperlink" Target="https://resh.edu.ru/subject/32/1/" TargetMode="External"/><Relationship Id="rId46" Type="http://schemas.openxmlformats.org/officeDocument/2006/relationships/hyperlink" Target="https://resh.edu.ru/subject/32/1/" TargetMode="External"/><Relationship Id="rId59" Type="http://schemas.openxmlformats.org/officeDocument/2006/relationships/hyperlink" Target="https://resh.edu.ru/subject/32/1/" TargetMode="External"/><Relationship Id="rId67" Type="http://schemas.openxmlformats.org/officeDocument/2006/relationships/hyperlink" Target="https://resh.edu.ru/subject/32/1/" TargetMode="External"/><Relationship Id="rId103" Type="http://schemas.openxmlformats.org/officeDocument/2006/relationships/hyperlink" Target="https://resh.edu.ru/subject/32/1/" TargetMode="External"/><Relationship Id="rId108" Type="http://schemas.openxmlformats.org/officeDocument/2006/relationships/hyperlink" Target="https://resh.edu.ru/subject/32/1/" TargetMode="External"/><Relationship Id="rId116" Type="http://schemas.openxmlformats.org/officeDocument/2006/relationships/hyperlink" Target="https://resh.edu.ru/subject/32/1/" TargetMode="External"/><Relationship Id="rId124" Type="http://schemas.openxmlformats.org/officeDocument/2006/relationships/hyperlink" Target="https://resh.edu.ru/subject/32/1/" TargetMode="External"/><Relationship Id="rId129" Type="http://schemas.openxmlformats.org/officeDocument/2006/relationships/hyperlink" Target="https://resh.edu.ru/subject/32/1/" TargetMode="External"/><Relationship Id="rId137" Type="http://schemas.openxmlformats.org/officeDocument/2006/relationships/hyperlink" Target="https://resh.edu.ru/subject/32/1/" TargetMode="External"/><Relationship Id="rId20" Type="http://schemas.openxmlformats.org/officeDocument/2006/relationships/hyperlink" Target="https://resh.edu.ru/subject/32/1/" TargetMode="External"/><Relationship Id="rId41" Type="http://schemas.openxmlformats.org/officeDocument/2006/relationships/hyperlink" Target="https://resh.edu.ru/subject/32/1/" TargetMode="External"/><Relationship Id="rId54" Type="http://schemas.openxmlformats.org/officeDocument/2006/relationships/hyperlink" Target="https://resh.edu.ru/subject/32/1/" TargetMode="External"/><Relationship Id="rId62" Type="http://schemas.openxmlformats.org/officeDocument/2006/relationships/hyperlink" Target="https://resh.edu.ru/subject/32/1/" TargetMode="External"/><Relationship Id="rId70" Type="http://schemas.openxmlformats.org/officeDocument/2006/relationships/hyperlink" Target="https://resh.edu.ru/subject/32/1/" TargetMode="External"/><Relationship Id="rId75" Type="http://schemas.openxmlformats.org/officeDocument/2006/relationships/hyperlink" Target="https://resh.edu.ru/subject/32/1/" TargetMode="External"/><Relationship Id="rId83" Type="http://schemas.openxmlformats.org/officeDocument/2006/relationships/hyperlink" Target="https://resh.edu.ru/subject/32/1/" TargetMode="External"/><Relationship Id="rId88" Type="http://schemas.openxmlformats.org/officeDocument/2006/relationships/hyperlink" Target="https://resh.edu.ru/subject/32/1/" TargetMode="External"/><Relationship Id="rId91" Type="http://schemas.openxmlformats.org/officeDocument/2006/relationships/hyperlink" Target="https://resh.edu.ru/subject/32/1/" TargetMode="External"/><Relationship Id="rId96" Type="http://schemas.openxmlformats.org/officeDocument/2006/relationships/hyperlink" Target="https://resh.edu.ru/subject/32/1/" TargetMode="External"/><Relationship Id="rId111" Type="http://schemas.openxmlformats.org/officeDocument/2006/relationships/hyperlink" Target="https://resh.edu.ru/subject/32/1/" TargetMode="External"/><Relationship Id="rId132" Type="http://schemas.openxmlformats.org/officeDocument/2006/relationships/hyperlink" Target="https://resh.edu.ru/subject/32/1/" TargetMode="External"/><Relationship Id="rId140" Type="http://schemas.openxmlformats.org/officeDocument/2006/relationships/hyperlink" Target="https://resh.edu.ru/subject/32/1/" TargetMode="External"/><Relationship Id="rId145" Type="http://schemas.openxmlformats.org/officeDocument/2006/relationships/hyperlink" Target="https://resh.edu.ru/subject/32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32/1/" TargetMode="External"/><Relationship Id="rId15" Type="http://schemas.openxmlformats.org/officeDocument/2006/relationships/hyperlink" Target="https://resh.edu.ru/subject/32/1/" TargetMode="External"/><Relationship Id="rId23" Type="http://schemas.openxmlformats.org/officeDocument/2006/relationships/hyperlink" Target="https://resh.edu.ru/subject/32/1/" TargetMode="External"/><Relationship Id="rId28" Type="http://schemas.openxmlformats.org/officeDocument/2006/relationships/hyperlink" Target="https://resh.edu.ru/subject/32/1/" TargetMode="External"/><Relationship Id="rId36" Type="http://schemas.openxmlformats.org/officeDocument/2006/relationships/hyperlink" Target="https://resh.edu.ru/subject/32/1/" TargetMode="External"/><Relationship Id="rId49" Type="http://schemas.openxmlformats.org/officeDocument/2006/relationships/hyperlink" Target="https://resh.edu.ru/subject/32/1/" TargetMode="External"/><Relationship Id="rId57" Type="http://schemas.openxmlformats.org/officeDocument/2006/relationships/hyperlink" Target="https://resh.edu.ru/subject/32/1/" TargetMode="External"/><Relationship Id="rId106" Type="http://schemas.openxmlformats.org/officeDocument/2006/relationships/hyperlink" Target="https://resh.edu.ru/subject/32/1/" TargetMode="External"/><Relationship Id="rId114" Type="http://schemas.openxmlformats.org/officeDocument/2006/relationships/hyperlink" Target="https://resh.edu.ru/subject/32/1/" TargetMode="External"/><Relationship Id="rId119" Type="http://schemas.openxmlformats.org/officeDocument/2006/relationships/hyperlink" Target="https://resh.edu.ru/subject/32/1/" TargetMode="External"/><Relationship Id="rId127" Type="http://schemas.openxmlformats.org/officeDocument/2006/relationships/hyperlink" Target="https://resh.edu.ru/subject/32/1/" TargetMode="External"/><Relationship Id="rId10" Type="http://schemas.openxmlformats.org/officeDocument/2006/relationships/hyperlink" Target="https://resh.edu.ru/subject/32/1/" TargetMode="External"/><Relationship Id="rId31" Type="http://schemas.openxmlformats.org/officeDocument/2006/relationships/hyperlink" Target="https://resh.edu.ru/subject/32/1/" TargetMode="External"/><Relationship Id="rId44" Type="http://schemas.openxmlformats.org/officeDocument/2006/relationships/hyperlink" Target="https://resh.edu.ru/subject/32/1/" TargetMode="External"/><Relationship Id="rId52" Type="http://schemas.openxmlformats.org/officeDocument/2006/relationships/hyperlink" Target="https://resh.edu.ru/subject/32/1/" TargetMode="External"/><Relationship Id="rId60" Type="http://schemas.openxmlformats.org/officeDocument/2006/relationships/hyperlink" Target="https://resh.edu.ru/subject/32/1/" TargetMode="External"/><Relationship Id="rId65" Type="http://schemas.openxmlformats.org/officeDocument/2006/relationships/hyperlink" Target="https://resh.edu.ru/subject/32/1/" TargetMode="External"/><Relationship Id="rId73" Type="http://schemas.openxmlformats.org/officeDocument/2006/relationships/hyperlink" Target="https://resh.edu.ru/subject/32/1/" TargetMode="External"/><Relationship Id="rId78" Type="http://schemas.openxmlformats.org/officeDocument/2006/relationships/hyperlink" Target="https://resh.edu.ru/subject/32/1/" TargetMode="External"/><Relationship Id="rId81" Type="http://schemas.openxmlformats.org/officeDocument/2006/relationships/hyperlink" Target="https://resh.edu.ru/subject/32/1/" TargetMode="External"/><Relationship Id="rId86" Type="http://schemas.openxmlformats.org/officeDocument/2006/relationships/hyperlink" Target="https://resh.edu.ru/subject/32/1/" TargetMode="External"/><Relationship Id="rId94" Type="http://schemas.openxmlformats.org/officeDocument/2006/relationships/hyperlink" Target="https://resh.edu.ru/subject/32/1/" TargetMode="External"/><Relationship Id="rId99" Type="http://schemas.openxmlformats.org/officeDocument/2006/relationships/hyperlink" Target="https://resh.edu.ru/subject/32/1/" TargetMode="External"/><Relationship Id="rId101" Type="http://schemas.openxmlformats.org/officeDocument/2006/relationships/hyperlink" Target="https://resh.edu.ru/subject/32/1/" TargetMode="External"/><Relationship Id="rId122" Type="http://schemas.openxmlformats.org/officeDocument/2006/relationships/hyperlink" Target="https://resh.edu.ru/subject/32/1/" TargetMode="External"/><Relationship Id="rId130" Type="http://schemas.openxmlformats.org/officeDocument/2006/relationships/hyperlink" Target="https://resh.edu.ru/subject/32/1/" TargetMode="External"/><Relationship Id="rId135" Type="http://schemas.openxmlformats.org/officeDocument/2006/relationships/hyperlink" Target="https://resh.edu.ru/subject/32/1/" TargetMode="External"/><Relationship Id="rId143" Type="http://schemas.openxmlformats.org/officeDocument/2006/relationships/hyperlink" Target="https://resh.edu.ru/subject/32/1/" TargetMode="External"/><Relationship Id="rId148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32/1/" TargetMode="External"/><Relationship Id="rId13" Type="http://schemas.openxmlformats.org/officeDocument/2006/relationships/hyperlink" Target="https://resh.edu.ru/subject/32/1/" TargetMode="External"/><Relationship Id="rId18" Type="http://schemas.openxmlformats.org/officeDocument/2006/relationships/hyperlink" Target="https://resh.edu.ru/subject/32/1/" TargetMode="External"/><Relationship Id="rId39" Type="http://schemas.openxmlformats.org/officeDocument/2006/relationships/hyperlink" Target="https://resh.edu.ru/subject/32/1/" TargetMode="External"/><Relationship Id="rId109" Type="http://schemas.openxmlformats.org/officeDocument/2006/relationships/hyperlink" Target="https://resh.edu.ru/subject/32/1/" TargetMode="External"/><Relationship Id="rId34" Type="http://schemas.openxmlformats.org/officeDocument/2006/relationships/hyperlink" Target="https://resh.edu.ru/subject/32/1/" TargetMode="External"/><Relationship Id="rId50" Type="http://schemas.openxmlformats.org/officeDocument/2006/relationships/hyperlink" Target="https://resh.edu.ru/subject/32/1/" TargetMode="External"/><Relationship Id="rId55" Type="http://schemas.openxmlformats.org/officeDocument/2006/relationships/hyperlink" Target="https://resh.edu.ru/subject/32/1/" TargetMode="External"/><Relationship Id="rId76" Type="http://schemas.openxmlformats.org/officeDocument/2006/relationships/hyperlink" Target="https://resh.edu.ru/subject/32/1/" TargetMode="External"/><Relationship Id="rId97" Type="http://schemas.openxmlformats.org/officeDocument/2006/relationships/hyperlink" Target="https://resh.edu.ru/subject/32/1/" TargetMode="External"/><Relationship Id="rId104" Type="http://schemas.openxmlformats.org/officeDocument/2006/relationships/hyperlink" Target="https://resh.edu.ru/subject/32/1/" TargetMode="External"/><Relationship Id="rId120" Type="http://schemas.openxmlformats.org/officeDocument/2006/relationships/hyperlink" Target="https://resh.edu.ru/subject/32/1/" TargetMode="External"/><Relationship Id="rId125" Type="http://schemas.openxmlformats.org/officeDocument/2006/relationships/hyperlink" Target="https://resh.edu.ru/subject/32/1/" TargetMode="External"/><Relationship Id="rId141" Type="http://schemas.openxmlformats.org/officeDocument/2006/relationships/hyperlink" Target="https://resh.edu.ru/subject/32/1/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resh.edu.ru/subject/32/1/" TargetMode="External"/><Relationship Id="rId71" Type="http://schemas.openxmlformats.org/officeDocument/2006/relationships/hyperlink" Target="https://resh.edu.ru/subject/32/1/" TargetMode="External"/><Relationship Id="rId92" Type="http://schemas.openxmlformats.org/officeDocument/2006/relationships/hyperlink" Target="https://resh.edu.ru/subject/32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32/1/" TargetMode="External"/><Relationship Id="rId24" Type="http://schemas.openxmlformats.org/officeDocument/2006/relationships/hyperlink" Target="https://resh.edu.ru/subject/32/1/" TargetMode="External"/><Relationship Id="rId40" Type="http://schemas.openxmlformats.org/officeDocument/2006/relationships/hyperlink" Target="https://resh.edu.ru/subject/32/1/" TargetMode="External"/><Relationship Id="rId45" Type="http://schemas.openxmlformats.org/officeDocument/2006/relationships/hyperlink" Target="https://resh.edu.ru/subject/32/1/" TargetMode="External"/><Relationship Id="rId66" Type="http://schemas.openxmlformats.org/officeDocument/2006/relationships/hyperlink" Target="https://resh.edu.ru/subject/32/1/" TargetMode="External"/><Relationship Id="rId87" Type="http://schemas.openxmlformats.org/officeDocument/2006/relationships/hyperlink" Target="https://resh.edu.ru/subject/32/1/" TargetMode="External"/><Relationship Id="rId110" Type="http://schemas.openxmlformats.org/officeDocument/2006/relationships/hyperlink" Target="https://resh.edu.ru/subject/32/1/" TargetMode="External"/><Relationship Id="rId115" Type="http://schemas.openxmlformats.org/officeDocument/2006/relationships/hyperlink" Target="https://resh.edu.ru/subject/32/1/" TargetMode="External"/><Relationship Id="rId131" Type="http://schemas.openxmlformats.org/officeDocument/2006/relationships/hyperlink" Target="https://resh.edu.ru/subject/32/1/" TargetMode="External"/><Relationship Id="rId136" Type="http://schemas.openxmlformats.org/officeDocument/2006/relationships/hyperlink" Target="https://resh.edu.ru/subject/32/1/" TargetMode="External"/><Relationship Id="rId61" Type="http://schemas.openxmlformats.org/officeDocument/2006/relationships/hyperlink" Target="https://resh.edu.ru/subject/32/1/" TargetMode="External"/><Relationship Id="rId82" Type="http://schemas.openxmlformats.org/officeDocument/2006/relationships/hyperlink" Target="https://resh.edu.ru/subject/32/1/" TargetMode="External"/><Relationship Id="rId19" Type="http://schemas.openxmlformats.org/officeDocument/2006/relationships/hyperlink" Target="https://resh.edu.ru/subject/32/1/" TargetMode="External"/><Relationship Id="rId14" Type="http://schemas.openxmlformats.org/officeDocument/2006/relationships/hyperlink" Target="https://resh.edu.ru/subject/32/1/" TargetMode="External"/><Relationship Id="rId30" Type="http://schemas.openxmlformats.org/officeDocument/2006/relationships/hyperlink" Target="https://resh.edu.ru/subject/32/1/" TargetMode="External"/><Relationship Id="rId35" Type="http://schemas.openxmlformats.org/officeDocument/2006/relationships/hyperlink" Target="https://resh.edu.ru/subject/32/1/" TargetMode="External"/><Relationship Id="rId56" Type="http://schemas.openxmlformats.org/officeDocument/2006/relationships/hyperlink" Target="https://resh.edu.ru/subject/32/1/" TargetMode="External"/><Relationship Id="rId77" Type="http://schemas.openxmlformats.org/officeDocument/2006/relationships/hyperlink" Target="https://resh.edu.ru/subject/32/1/" TargetMode="External"/><Relationship Id="rId100" Type="http://schemas.openxmlformats.org/officeDocument/2006/relationships/hyperlink" Target="https://resh.edu.ru/subject/32/1/" TargetMode="External"/><Relationship Id="rId105" Type="http://schemas.openxmlformats.org/officeDocument/2006/relationships/hyperlink" Target="https://resh.edu.ru/subject/32/1/" TargetMode="External"/><Relationship Id="rId126" Type="http://schemas.openxmlformats.org/officeDocument/2006/relationships/hyperlink" Target="https://resh.edu.ru/subject/32/1/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resh.edu.ru/subject/32/1/" TargetMode="External"/><Relationship Id="rId51" Type="http://schemas.openxmlformats.org/officeDocument/2006/relationships/hyperlink" Target="https://resh.edu.ru/subject/32/1/" TargetMode="External"/><Relationship Id="rId72" Type="http://schemas.openxmlformats.org/officeDocument/2006/relationships/hyperlink" Target="https://resh.edu.ru/subject/32/1/" TargetMode="External"/><Relationship Id="rId93" Type="http://schemas.openxmlformats.org/officeDocument/2006/relationships/hyperlink" Target="https://resh.edu.ru/subject/32/1/" TargetMode="External"/><Relationship Id="rId98" Type="http://schemas.openxmlformats.org/officeDocument/2006/relationships/hyperlink" Target="https://resh.edu.ru/subject/32/1/" TargetMode="External"/><Relationship Id="rId121" Type="http://schemas.openxmlformats.org/officeDocument/2006/relationships/hyperlink" Target="https://resh.edu.ru/subject/32/1/" TargetMode="External"/><Relationship Id="rId142" Type="http://schemas.openxmlformats.org/officeDocument/2006/relationships/hyperlink" Target="https://resh.edu.ru/subject/32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41</Pages>
  <Words>8572</Words>
  <Characters>48866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Шереметьев</dc:creator>
  <cp:keywords/>
  <dc:description/>
  <cp:lastModifiedBy>Пользователь</cp:lastModifiedBy>
  <cp:revision>38</cp:revision>
  <dcterms:created xsi:type="dcterms:W3CDTF">2023-10-06T10:24:00Z</dcterms:created>
  <dcterms:modified xsi:type="dcterms:W3CDTF">2025-03-29T08:16:00Z</dcterms:modified>
</cp:coreProperties>
</file>