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BAD5" w14:textId="77777777" w:rsidR="00035F74" w:rsidRPr="0035322B" w:rsidRDefault="00035F74" w:rsidP="00035F74">
      <w:pPr>
        <w:spacing w:after="0"/>
        <w:ind w:left="120"/>
        <w:rPr>
          <w:lang w:val="ru-RU"/>
        </w:rPr>
      </w:pPr>
      <w:bookmarkStart w:id="0" w:name="block-24929233"/>
    </w:p>
    <w:p w14:paraId="712A20D1" w14:textId="77777777" w:rsidR="00035F74" w:rsidRPr="00AD4A68" w:rsidRDefault="00035F74" w:rsidP="00035F74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7839EEE7" w14:textId="77777777" w:rsidR="00035F74" w:rsidRPr="00AD4A68" w:rsidRDefault="00035F74" w:rsidP="00035F7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18F1338" w14:textId="77777777" w:rsidR="00035F74" w:rsidRPr="00AD4A68" w:rsidRDefault="00035F74" w:rsidP="00035F7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8E13C8F" w14:textId="77777777" w:rsidR="00035F74" w:rsidRPr="00AD4A68" w:rsidRDefault="00035F74" w:rsidP="00035F7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3DD2566" w14:textId="77777777" w:rsidR="00035F74" w:rsidRPr="00AD4A68" w:rsidRDefault="00035F74" w:rsidP="00035F7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55F07FA9" w14:textId="77777777" w:rsidR="00035F74" w:rsidRPr="00AD4A68" w:rsidRDefault="00035F74" w:rsidP="00035F7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35F74" w:rsidRPr="00AD4A68" w14:paraId="7ACEC7E6" w14:textId="77777777" w:rsidTr="00051531">
        <w:tc>
          <w:tcPr>
            <w:tcW w:w="3403" w:type="dxa"/>
          </w:tcPr>
          <w:p w14:paraId="065E6CC9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F800E31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1EAD7054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EBB0A2C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8823B02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71EB3D6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FE5F91A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492248C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591015B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6EDA227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5727E73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469B1CF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5D7163C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77CD2F1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AB5248B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47BCCB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522787D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675047D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23A1F47" w14:textId="77777777" w:rsidR="00035F74" w:rsidRPr="00AD4A68" w:rsidRDefault="00035F74" w:rsidP="00051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9D7ABFA" w14:textId="77777777" w:rsidR="00035F74" w:rsidRDefault="00035F74" w:rsidP="00035F74">
      <w:pPr>
        <w:spacing w:after="0"/>
        <w:ind w:left="120"/>
        <w:rPr>
          <w:lang w:val="ru-RU"/>
        </w:rPr>
      </w:pPr>
    </w:p>
    <w:p w14:paraId="11ED858B" w14:textId="77777777" w:rsidR="00035F74" w:rsidRPr="00114299" w:rsidRDefault="00035F74" w:rsidP="00035F74">
      <w:pPr>
        <w:spacing w:after="0"/>
        <w:ind w:left="120"/>
        <w:rPr>
          <w:lang w:val="ru-RU"/>
        </w:rPr>
      </w:pPr>
    </w:p>
    <w:p w14:paraId="6028D24D" w14:textId="77777777" w:rsidR="00035F74" w:rsidRPr="00114299" w:rsidRDefault="00035F74" w:rsidP="00035F74">
      <w:pPr>
        <w:spacing w:after="0"/>
        <w:ind w:left="120"/>
        <w:rPr>
          <w:lang w:val="ru-RU"/>
        </w:rPr>
      </w:pPr>
    </w:p>
    <w:p w14:paraId="1918C5A4" w14:textId="77777777" w:rsidR="00035F74" w:rsidRPr="00114299" w:rsidRDefault="00035F74" w:rsidP="00035F74">
      <w:pPr>
        <w:spacing w:after="0"/>
        <w:ind w:left="120"/>
        <w:rPr>
          <w:lang w:val="ru-RU"/>
        </w:rPr>
      </w:pPr>
    </w:p>
    <w:p w14:paraId="6662ED1B" w14:textId="77777777" w:rsidR="00035F74" w:rsidRPr="00114299" w:rsidRDefault="00035F74" w:rsidP="00035F74">
      <w:pPr>
        <w:spacing w:after="0"/>
        <w:ind w:left="120"/>
        <w:rPr>
          <w:lang w:val="ru-RU"/>
        </w:rPr>
      </w:pPr>
    </w:p>
    <w:p w14:paraId="7C2F1E6A" w14:textId="77777777" w:rsidR="00035F74" w:rsidRPr="00114299" w:rsidRDefault="00035F74" w:rsidP="00035F74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6AEC125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69346D00" w14:textId="1941731C" w:rsidR="00035F74" w:rsidRPr="00C77249" w:rsidRDefault="00035F74" w:rsidP="00035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Русский язык</w:t>
      </w:r>
      <w:r w:rsidRPr="00C7724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1B467A8F" w14:textId="77777777" w:rsidR="00035F74" w:rsidRPr="00C77249" w:rsidRDefault="00035F74" w:rsidP="00035F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1</w:t>
      </w:r>
      <w:r w:rsidRPr="00040D3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м</w:t>
      </w:r>
      <w:r w:rsidRPr="00C7724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14:paraId="79D88674" w14:textId="77777777" w:rsidR="00035F74" w:rsidRPr="00C77249" w:rsidRDefault="00035F74" w:rsidP="00035F7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02AB0D6D" w14:textId="77777777" w:rsidR="00035F74" w:rsidRPr="00C77249" w:rsidRDefault="00035F74" w:rsidP="00035F7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7724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Попова Л. Б.</w:t>
      </w:r>
    </w:p>
    <w:p w14:paraId="772EB6AE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5623383C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20312C7E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19849752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0EADEB73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412E5945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2A237247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2CE3C8D7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399C98AD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479A0402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7A988E6D" w14:textId="77777777" w:rsidR="00035F74" w:rsidRPr="00114299" w:rsidRDefault="00035F74" w:rsidP="00035F74">
      <w:pPr>
        <w:spacing w:after="0"/>
        <w:rPr>
          <w:lang w:val="ru-RU"/>
        </w:rPr>
      </w:pPr>
    </w:p>
    <w:p w14:paraId="499CD34C" w14:textId="77777777" w:rsidR="00035F74" w:rsidRPr="00114299" w:rsidRDefault="00035F74" w:rsidP="00035F74">
      <w:pPr>
        <w:spacing w:after="0"/>
        <w:ind w:left="120"/>
        <w:jc w:val="center"/>
        <w:rPr>
          <w:lang w:val="ru-RU"/>
        </w:rPr>
      </w:pPr>
    </w:p>
    <w:p w14:paraId="2062F370" w14:textId="77777777" w:rsidR="00035F74" w:rsidRPr="00114299" w:rsidRDefault="00035F74" w:rsidP="00035F74">
      <w:pPr>
        <w:spacing w:after="0"/>
        <w:ind w:left="120"/>
        <w:rPr>
          <w:lang w:val="ru-RU"/>
        </w:rPr>
      </w:pPr>
    </w:p>
    <w:p w14:paraId="0F21C796" w14:textId="77777777" w:rsidR="00035F74" w:rsidRPr="00040D36" w:rsidRDefault="00035F74" w:rsidP="00035F7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DF28C4D" w14:textId="77777777" w:rsidR="00035F74" w:rsidRDefault="00035F74" w:rsidP="00035F74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</w:p>
    <w:p w14:paraId="7CFD3265" w14:textId="77777777" w:rsidR="00035F74" w:rsidRDefault="00035F74" w:rsidP="00035F7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853ADB9" w14:textId="77777777" w:rsidR="00981B9B" w:rsidRDefault="00981B9B" w:rsidP="00981B9B">
      <w:pPr>
        <w:spacing w:after="0"/>
        <w:ind w:left="120"/>
        <w:jc w:val="center"/>
        <w:rPr>
          <w:lang w:val="ru-RU"/>
        </w:rPr>
      </w:pPr>
    </w:p>
    <w:p w14:paraId="4D3C5CE9" w14:textId="77777777" w:rsidR="00752178" w:rsidRPr="00242A20" w:rsidRDefault="00752178">
      <w:pPr>
        <w:rPr>
          <w:lang w:val="ru-RU"/>
        </w:rPr>
        <w:sectPr w:rsidR="00752178" w:rsidRPr="00242A20" w:rsidSect="00981B9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FC53428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bookmarkEnd w:id="0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6EB06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716EE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B7681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921C0C2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8735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EEC8A00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376EC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55338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A7645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C044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1D44D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E6E569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3FBF044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3D5C1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74037E3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0E720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39533A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03ACC5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BEBBA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2454C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9934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83B0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657F6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6965D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874AB0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ED298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3E53C3" w14:textId="28534FFF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</w:t>
      </w:r>
      <w:r w:rsidR="008A6845" w:rsidRPr="008A6845">
        <w:rPr>
          <w:rFonts w:ascii="Times New Roman" w:hAnsi="Times New Roman"/>
          <w:color w:val="000000"/>
          <w:sz w:val="28"/>
          <w:lang w:val="ru-RU"/>
        </w:rPr>
        <w:t>0</w:t>
      </w:r>
      <w:r w:rsidRPr="00242A20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73553">
        <w:rPr>
          <w:rFonts w:ascii="Times New Roman" w:hAnsi="Times New Roman"/>
          <w:color w:val="000000"/>
          <w:sz w:val="28"/>
          <w:lang w:val="ru-RU"/>
        </w:rPr>
        <w:t>.</w:t>
      </w:r>
    </w:p>
    <w:p w14:paraId="422029A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6EA758E" w14:textId="77777777" w:rsidR="00752178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bookmarkEnd w:id="1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ACC7E4" w14:textId="77777777" w:rsidR="00981B9B" w:rsidRPr="00242A20" w:rsidRDefault="00981B9B" w:rsidP="00981B9B">
      <w:pPr>
        <w:spacing w:after="0" w:line="264" w:lineRule="auto"/>
        <w:ind w:left="120"/>
        <w:jc w:val="both"/>
        <w:rPr>
          <w:lang w:val="ru-RU"/>
        </w:rPr>
      </w:pPr>
    </w:p>
    <w:p w14:paraId="3E7D40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2A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6245EC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5351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BE3693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470D2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CFC21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56E0E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FEB5E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94B9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0A137C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E5267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02131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FA2AA4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E6C23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58BF2E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F1E946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F8EF11B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9C4680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ED6EE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8262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312AC0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5F3B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686E3F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E4848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BCE40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84576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119DE4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7093F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677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88F30A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4AE9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CDBD5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9DE6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9A3AF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D532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F012D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910BF6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8C2D9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66BD92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A775F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65E6D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0568D7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7DFE9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39E054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03D8E1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48120F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8DB3D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D1BEE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29527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2619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507A9B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0697B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F61C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AA3AE7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150FE" w:rsidRPr="00242A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A28F14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157BFF7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150FE" w:rsidRPr="00242A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150FE" w:rsidRPr="00242A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2E6C4E6F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42A20">
        <w:rPr>
          <w:lang w:val="ru-RU"/>
        </w:rPr>
        <w:instrText xml:space="preserve"> </w:instrText>
      </w:r>
      <w:r>
        <w:instrText>HYPERLINK</w:instrText>
      </w:r>
      <w:r w:rsidRPr="00242A20">
        <w:rPr>
          <w:lang w:val="ru-RU"/>
        </w:rPr>
        <w:instrText xml:space="preserve"> "</w:instrText>
      </w:r>
      <w:r>
        <w:instrText>https</w:instrText>
      </w:r>
      <w:r w:rsidRPr="00242A20">
        <w:rPr>
          <w:lang w:val="ru-RU"/>
        </w:rPr>
        <w:instrText>://</w:instrText>
      </w:r>
      <w:r>
        <w:instrText>workprogram</w:instrText>
      </w:r>
      <w:r w:rsidRPr="00242A20">
        <w:rPr>
          <w:lang w:val="ru-RU"/>
        </w:rPr>
        <w:instrText>.</w:instrText>
      </w:r>
      <w:r>
        <w:instrText>edsoo</w:instrText>
      </w:r>
      <w:r w:rsidRPr="00242A20">
        <w:rPr>
          <w:lang w:val="ru-RU"/>
        </w:rPr>
        <w:instrText>.</w:instrText>
      </w:r>
      <w:r>
        <w:instrText>ru</w:instrText>
      </w:r>
      <w:r w:rsidRPr="00242A20">
        <w:rPr>
          <w:lang w:val="ru-RU"/>
        </w:rPr>
        <w:instrText>/</w:instrText>
      </w:r>
      <w:r>
        <w:instrText>templates</w:instrText>
      </w:r>
      <w:r w:rsidRPr="00242A20">
        <w:rPr>
          <w:lang w:val="ru-RU"/>
        </w:rPr>
        <w:instrText>/415" \</w:instrText>
      </w:r>
      <w:r>
        <w:instrText>l</w:instrText>
      </w:r>
      <w:r w:rsidRPr="00242A20">
        <w:rPr>
          <w:lang w:val="ru-RU"/>
        </w:rPr>
        <w:instrText xml:space="preserve"> "_</w:instrText>
      </w:r>
      <w:r>
        <w:instrText>ftnref</w:instrText>
      </w:r>
      <w:r w:rsidRPr="00242A20">
        <w:rPr>
          <w:lang w:val="ru-RU"/>
        </w:rPr>
        <w:instrText>1" \</w:instrText>
      </w:r>
      <w:r>
        <w:instrText>h</w:instrText>
      </w:r>
      <w:r w:rsidRPr="00242A20">
        <w:rPr>
          <w:lang w:val="ru-RU"/>
        </w:rPr>
        <w:instrText xml:space="preserve"> </w:instrText>
      </w:r>
      <w:r>
        <w:fldChar w:fldCharType="separate"/>
      </w:r>
      <w:r w:rsidRPr="00242A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09BACA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C4F8F47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4" w:name="block-24929234"/>
      <w:bookmarkEnd w:id="2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3883F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A2B67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242DB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CFB3CF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ECE5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91F785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5952A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C422AA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72995D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27B2C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EC2085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A890D8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2C97222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2C36A7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397644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37AE11F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1B5AF8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DCDD6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4E5A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EE8B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6645B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418DFEEF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79F528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BEF3AD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96D5F1" w14:textId="77777777" w:rsidR="00752178" w:rsidRPr="00242A20" w:rsidRDefault="0061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19A4AD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357D69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18E92E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B660DB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AE6E8D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9D3EB84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FF0E0F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0CB068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641E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BDB62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A5D020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5D2403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9B315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658787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127E5E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86AFD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14C72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12A4E7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F11C0F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2590D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3337F1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2F5E13C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DCE759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82F8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F81591F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44C6D7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8CF202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2D10A3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E43C38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705B1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20682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D506D55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7F5A5A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DBA0DE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5382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72D9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DBFCF4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3D7FB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201B2F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3C890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7B618158" w14:textId="77777777" w:rsidR="00752178" w:rsidRPr="00242A20" w:rsidRDefault="006150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6AC08D3" w14:textId="77777777" w:rsidR="00752178" w:rsidRDefault="006150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0DB6A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C8742A2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41B97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73486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3AE258A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E2CB7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A568A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ABC9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677589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14D7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57F1A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C09AB36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A1B3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AF4178E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51386A24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4CD2D2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A40CA23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29760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457588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14:paraId="35EBD6A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95E96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9280B7B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04D393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D98AA0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C0A1F9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27A7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F1ED9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435A8E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99E86E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1AA4107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B8DA61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428FC6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367923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606A6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8DE838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B69906A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0BD604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C70F1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3FAB17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43767BA4" w14:textId="77777777" w:rsidR="00752178" w:rsidRDefault="006150FE" w:rsidP="00981B9B">
      <w:pPr>
        <w:spacing w:after="0"/>
        <w:ind w:left="120"/>
        <w:jc w:val="center"/>
      </w:pPr>
      <w:bookmarkStart w:id="5" w:name="block-249292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3722DE0" w14:textId="77777777" w:rsidR="00752178" w:rsidRDefault="0061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989"/>
        <w:gridCol w:w="954"/>
        <w:gridCol w:w="623"/>
        <w:gridCol w:w="1218"/>
        <w:gridCol w:w="1910"/>
        <w:gridCol w:w="474"/>
        <w:gridCol w:w="2142"/>
        <w:gridCol w:w="3598"/>
        <w:gridCol w:w="224"/>
      </w:tblGrid>
      <w:tr w:rsidR="00E237B2" w14:paraId="0C9EB7A4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6C869" w14:textId="77777777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33C6A" w14:textId="77777777" w:rsidR="00E237B2" w:rsidRDefault="00E237B2">
            <w:pPr>
              <w:spacing w:after="0"/>
              <w:ind w:left="135"/>
            </w:pPr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160EF" w14:textId="77777777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309407" w14:textId="77777777" w:rsidR="00E237B2" w:rsidRDefault="00E237B2">
            <w:pPr>
              <w:spacing w:after="0"/>
              <w:ind w:left="135"/>
            </w:pPr>
          </w:p>
        </w:tc>
        <w:tc>
          <w:tcPr>
            <w:tcW w:w="4712" w:type="dxa"/>
            <w:gridSpan w:val="4"/>
            <w:tcMar>
              <w:top w:w="50" w:type="dxa"/>
              <w:left w:w="100" w:type="dxa"/>
            </w:tcMar>
            <w:vAlign w:val="center"/>
          </w:tcPr>
          <w:p w14:paraId="2BABBD44" w14:textId="77777777" w:rsidR="00E237B2" w:rsidRDefault="00E237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92" w:type="dxa"/>
            <w:gridSpan w:val="2"/>
          </w:tcPr>
          <w:p w14:paraId="6948FBC8" w14:textId="77777777" w:rsidR="00E237B2" w:rsidRDefault="00E237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A2AE" w14:textId="7FC2A536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D5EA43" w14:textId="77777777" w:rsidR="00E237B2" w:rsidRDefault="00E237B2">
            <w:pPr>
              <w:spacing w:after="0"/>
              <w:ind w:left="135"/>
            </w:pPr>
          </w:p>
        </w:tc>
      </w:tr>
      <w:tr w:rsidR="00E237B2" w14:paraId="5B815615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7CFEA" w14:textId="77777777" w:rsidR="00E237B2" w:rsidRDefault="00E237B2"/>
        </w:tc>
        <w:tc>
          <w:tcPr>
            <w:tcW w:w="20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02CD6" w14:textId="77777777" w:rsidR="00E237B2" w:rsidRDefault="00E237B2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8F4C5A4" w14:textId="77777777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EEB63" w14:textId="77777777" w:rsidR="00E237B2" w:rsidRDefault="00E237B2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A90164" w14:textId="77777777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A73DA8" w14:textId="77777777" w:rsidR="00E237B2" w:rsidRDefault="00E237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53844" w14:textId="77777777" w:rsidR="00E237B2" w:rsidRDefault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C4134" w14:textId="77777777" w:rsidR="00E237B2" w:rsidRDefault="00E237B2">
            <w:pPr>
              <w:spacing w:after="0"/>
              <w:ind w:left="135"/>
            </w:pPr>
          </w:p>
        </w:tc>
        <w:tc>
          <w:tcPr>
            <w:tcW w:w="2392" w:type="dxa"/>
            <w:gridSpan w:val="2"/>
          </w:tcPr>
          <w:p w14:paraId="26846AA7" w14:textId="45C169A8" w:rsidR="00E237B2" w:rsidRPr="00E237B2" w:rsidRDefault="00E237B2">
            <w:pPr>
              <w:rPr>
                <w:b/>
                <w:bCs/>
                <w:lang w:val="ru-RU"/>
              </w:rPr>
            </w:pPr>
            <w:r w:rsidRPr="00E237B2">
              <w:rPr>
                <w:b/>
                <w:bCs/>
                <w:lang w:val="ru-RU"/>
              </w:rPr>
              <w:t>Виды деятельности.</w:t>
            </w:r>
          </w:p>
        </w:tc>
        <w:tc>
          <w:tcPr>
            <w:tcW w:w="3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E19B7" w14:textId="2FF0088A" w:rsidR="00E237B2" w:rsidRDefault="00E237B2"/>
        </w:tc>
      </w:tr>
      <w:tr w:rsidR="00E237B2" w14:paraId="519BD631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4315" w:type="dxa"/>
            <w:gridSpan w:val="4"/>
          </w:tcPr>
          <w:p w14:paraId="2CBAEE24" w14:textId="77777777" w:rsidR="00E237B2" w:rsidRDefault="00E237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91" w:type="dxa"/>
            <w:gridSpan w:val="5"/>
            <w:tcMar>
              <w:top w:w="50" w:type="dxa"/>
              <w:left w:w="100" w:type="dxa"/>
            </w:tcMar>
            <w:vAlign w:val="center"/>
          </w:tcPr>
          <w:p w14:paraId="0BD0500E" w14:textId="40FC5E50" w:rsidR="00E237B2" w:rsidRDefault="00E237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237B2" w:rsidRPr="0035322B" w14:paraId="2063A295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74FCFA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D19E13B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E2692E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E9CDE6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CAF45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58852CC8" w14:textId="38EBCF87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работа: придумывание предложения с заданным словом. Игровое упражнение «Снежный ком»: распространение предложений с добавлением слова по цепочке. Игра «Живые слова» (дети играют роль слов в предложении, идёт перестановка слов в предложении, прочтение получившегося). Моделирование предложения: определение количества слов в предложении и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обозначение каждого слова полоской.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402CC52E" w14:textId="1A4EB512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10954AC2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35322B" w14:paraId="6BA9653D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60E461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05262433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3476C88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1B5322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0FBE4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7F57FC98" w14:textId="4985463C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 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ADC5109" w14:textId="0813EC2C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11DC618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35322B" w14:paraId="2051AF55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9DC69A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2BD8DC16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97FFF2D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6D2A40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ACF56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389C8C74" w14:textId="18E43D9F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работа: анализ поэлементного состава букв. Игровое упражнение «Конструктор букв»,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направленное на составление буквы из элементов. 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 Игровое упражнение «Что случилось с буквой»: анализ деформированных букв, определение недостающих элементов. Практическая работа: контролировать правильность написания буквы, сравнивать свои буквы с предложенным образцом. Упражнение: запись под диктовку слов и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предложений, состоящих из 3–5 слов со звуками в сильной позиции.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CF0FA45" w14:textId="6D823E4A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43BE15B6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35322B" w14:paraId="4437B257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C000F4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78F18FDE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62921F8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091DB4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570D6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69222D4A" w14:textId="071CBDBA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жизни, рассказ о любимой игре и т. д.).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7486918A" w14:textId="68C50372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98A4621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14:paraId="3866BAF6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14:paraId="27C18B0C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002439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4184" w:type="dxa"/>
            <w:gridSpan w:val="4"/>
          </w:tcPr>
          <w:p w14:paraId="5CF5F3F1" w14:textId="77777777" w:rsidR="00E237B2" w:rsidRDefault="00E237B2" w:rsidP="00E237B2"/>
        </w:tc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14:paraId="6B7A88E1" w14:textId="5F3059E8" w:rsidR="00E237B2" w:rsidRDefault="00E237B2" w:rsidP="00E237B2"/>
        </w:tc>
      </w:tr>
      <w:tr w:rsidR="00E237B2" w14:paraId="70815837" w14:textId="77777777" w:rsidTr="00E237B2">
        <w:trPr>
          <w:trHeight w:val="144"/>
          <w:tblCellSpacing w:w="20" w:type="nil"/>
        </w:trPr>
        <w:tc>
          <w:tcPr>
            <w:tcW w:w="4315" w:type="dxa"/>
            <w:gridSpan w:val="4"/>
          </w:tcPr>
          <w:p w14:paraId="2395E003" w14:textId="77777777" w:rsidR="00E237B2" w:rsidRDefault="00E237B2" w:rsidP="00E237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291" w:type="dxa"/>
            <w:gridSpan w:val="5"/>
            <w:tcMar>
              <w:top w:w="50" w:type="dxa"/>
              <w:left w:w="100" w:type="dxa"/>
            </w:tcMar>
            <w:vAlign w:val="center"/>
          </w:tcPr>
          <w:p w14:paraId="581F4289" w14:textId="629C5C82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226" w:type="dxa"/>
          </w:tcPr>
          <w:p w14:paraId="42487370" w14:textId="77777777" w:rsidR="00E237B2" w:rsidRDefault="00E237B2" w:rsidP="00E237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237B2" w:rsidRPr="0035322B" w14:paraId="275F0611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222F97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13888634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914444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F4DA91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1BBE0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1E3A8511" w14:textId="0F62F041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учителя на тему «Язык – средство общения людей». Учебный диалог «Можно ли общаться без помощи языка?» Коллективное формулирование вывода о языке как основном средстве человеческого общения. Работа с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рисунками и текстом как основа анализа особенностей ситуаций устного и письменного общения. </w:t>
            </w:r>
            <w:r w:rsidRPr="0064383F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2C4159FE" w14:textId="47BFA570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6226220A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35322B" w14:paraId="6A75F063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789092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34EF513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1CB10B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C0D65A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C0EFE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626037F8" w14:textId="61A7A92E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Игровое упражнение «Придумай слово с заданным звуком». Дифференцированное задание: установление основания для сравнения звуков. Упражнение: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(устно) звуки по заданным признакам. Учебный диалог «Объясняем особенности гласных и согласных звуков». 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Работа в парах: группировка звуков по заданному основанию. Комментированное выполнение задания: оценивание правильности предложенной характеристики звука, нахождение допущенных при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характеристике ошибок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3D07E703" w14:textId="460FACAD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73363587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982AF3" w14:paraId="304680F1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3FC81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D4AB8FA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6A74009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5084B8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4C74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3C9FB2B2" w14:textId="7812330F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звуко-буквенного состава слов. Упражнение: подбор 1–2 слов к предложенной звуко-буквенной модели.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звуков меньше количества букв, количество звуков больше количества букв. Упражнение: определение количества слогов в слове, объяснение основания для деления слов на слоги. Работа в парах: нахождение в тексте слов с заданными характеристиками звукового и слогового состава слова.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4381CE2A" w14:textId="20501E1B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65CEFACC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982AF3" w14:paraId="35DE12B8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CD6A48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3272FFA2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C5BB87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B7DD12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8C9C3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25E7429F" w14:textId="6D3DAF1F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«На какие вопросы могут отвечать слова?». Наблюдение за словами, отвечающими на вопросы «кто?», «что?». Совместное выполнение группировки слов по заданному признаку: отвечают на вопрос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«что?» / отвечают на вопрос «кто?». Наблюдение за словами, отвечающими на вопросы «какой?», «какая?», «какое?», «какие?». Комментированное выполнение задания: нахождение в тексте слов по заданным основаниям, например поиск слов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0A513B6C" w14:textId="55973C0B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69616231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982AF3" w14:paraId="0175A675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80F0C4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24A15377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C0BC1EA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1B0500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A66C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22413559" w14:textId="72742F05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набора слов. Работа в группах: восстановление предложения в процессе выбора нужной формы слова, данного в скобках. 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334C3369" w14:textId="33F39252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0D5D0323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:rsidRPr="00982AF3" w14:paraId="3B974E69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F9692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4EC01E21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50BB15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25E3C1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F35C1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6824D805" w14:textId="6E3CCF45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Комментированное выполнение задания: выявление места в слове, где можно допустить ошибку. Беседа, актуализирующая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последовательность действий при списывании. Орфографический тренинг правильности и аккуратности списывания.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 Упражнение: запись предложений, включающих собственные имена существительные. Творческое задание: придумать небольшой рассказ, включив в него определённое количество </w:t>
            </w:r>
            <w:r w:rsidRPr="0064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собственных имён существительных</w:t>
            </w: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19DE3ABB" w14:textId="3AA85DD7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  <w:p w14:paraId="7D7FD718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14:paraId="10CABCBD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A7DC06" w14:textId="77777777" w:rsidR="00E237B2" w:rsidRDefault="00E237B2" w:rsidP="00E237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14:paraId="60B0AFC3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553C705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06FC56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B29E9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183CFD26" w14:textId="77777777" w:rsidR="00E237B2" w:rsidRDefault="00E237B2" w:rsidP="00E237B2">
            <w:pPr>
              <w:spacing w:after="0"/>
              <w:ind w:left="135"/>
            </w:pP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C53B219" w14:textId="68802CA1" w:rsidR="00E237B2" w:rsidRDefault="00E237B2" w:rsidP="00E237B2">
            <w:pPr>
              <w:spacing w:after="0"/>
              <w:ind w:left="135"/>
            </w:pPr>
          </w:p>
        </w:tc>
      </w:tr>
      <w:tr w:rsidR="00E237B2" w14:paraId="288B49A5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14:paraId="4CB75236" w14:textId="77777777" w:rsidR="00E237B2" w:rsidRDefault="00E237B2" w:rsidP="00E237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D9BA42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4184" w:type="dxa"/>
            <w:gridSpan w:val="4"/>
          </w:tcPr>
          <w:p w14:paraId="7F419CE0" w14:textId="77777777" w:rsidR="00E237B2" w:rsidRDefault="00E237B2" w:rsidP="00E237B2"/>
        </w:tc>
        <w:tc>
          <w:tcPr>
            <w:tcW w:w="5730" w:type="dxa"/>
            <w:gridSpan w:val="2"/>
            <w:tcMar>
              <w:top w:w="50" w:type="dxa"/>
              <w:left w:w="100" w:type="dxa"/>
            </w:tcMar>
            <w:vAlign w:val="center"/>
          </w:tcPr>
          <w:p w14:paraId="4ECB4B3F" w14:textId="76C85A6A" w:rsidR="00E237B2" w:rsidRDefault="00E237B2" w:rsidP="00E237B2"/>
        </w:tc>
      </w:tr>
      <w:tr w:rsidR="00E237B2" w:rsidRPr="00982AF3" w14:paraId="11887B78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14:paraId="0294F651" w14:textId="2925F75D" w:rsidR="00E237B2" w:rsidRPr="00D94977" w:rsidRDefault="00E237B2" w:rsidP="00E237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7BA3DD2" w14:textId="47E41343" w:rsidR="00E237B2" w:rsidRPr="00CD2DE4" w:rsidRDefault="00E66BA2" w:rsidP="00E237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EE26434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AF13D" w14:textId="77777777" w:rsidR="00E237B2" w:rsidRDefault="00E237B2" w:rsidP="00E237B2">
            <w:pPr>
              <w:spacing w:after="0"/>
              <w:ind w:left="135"/>
              <w:jc w:val="center"/>
            </w:pPr>
          </w:p>
        </w:tc>
        <w:tc>
          <w:tcPr>
            <w:tcW w:w="2392" w:type="dxa"/>
            <w:gridSpan w:val="2"/>
          </w:tcPr>
          <w:p w14:paraId="20E1C3EF" w14:textId="77777777" w:rsidR="00E237B2" w:rsidRPr="006D67C7" w:rsidRDefault="00E237B2" w:rsidP="00E237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10757C8B" w14:textId="132C2DB2" w:rsidR="00E237B2" w:rsidRPr="0024517B" w:rsidRDefault="00E237B2" w:rsidP="00E237B2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3789A3" w14:textId="77777777" w:rsidR="00E237B2" w:rsidRPr="0024517B" w:rsidRDefault="00000000" w:rsidP="00E237B2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E237B2" w:rsidRPr="00B059F6">
                <w:rPr>
                  <w:rStyle w:val="ab"/>
                </w:rPr>
                <w:t>https</w:t>
              </w:r>
              <w:r w:rsidR="00E237B2" w:rsidRPr="0024517B">
                <w:rPr>
                  <w:rStyle w:val="ab"/>
                  <w:lang w:val="ru-RU"/>
                </w:rPr>
                <w:t>://</w:t>
              </w:r>
              <w:r w:rsidR="00E237B2" w:rsidRPr="00B059F6">
                <w:rPr>
                  <w:rStyle w:val="ab"/>
                </w:rPr>
                <w:t>resh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edu</w:t>
              </w:r>
              <w:r w:rsidR="00E237B2" w:rsidRPr="0024517B">
                <w:rPr>
                  <w:rStyle w:val="ab"/>
                  <w:lang w:val="ru-RU"/>
                </w:rPr>
                <w:t>.</w:t>
              </w:r>
              <w:r w:rsidR="00E237B2" w:rsidRPr="00B059F6">
                <w:rPr>
                  <w:rStyle w:val="ab"/>
                </w:rPr>
                <w:t>ru</w:t>
              </w:r>
              <w:r w:rsidR="00E237B2" w:rsidRPr="0024517B">
                <w:rPr>
                  <w:rStyle w:val="ab"/>
                  <w:lang w:val="ru-RU"/>
                </w:rPr>
                <w:t>/</w:t>
              </w:r>
              <w:r w:rsidR="00E237B2" w:rsidRPr="00B059F6">
                <w:rPr>
                  <w:rStyle w:val="ab"/>
                </w:rPr>
                <w:t>subject</w:t>
              </w:r>
              <w:r w:rsidR="00E237B2" w:rsidRPr="0024517B">
                <w:rPr>
                  <w:rStyle w:val="ab"/>
                  <w:lang w:val="ru-RU"/>
                </w:rPr>
                <w:t>/13/1/</w:t>
              </w:r>
            </w:hyperlink>
            <w:r w:rsidR="00E237B2">
              <w:rPr>
                <w:lang w:val="ru-RU"/>
              </w:rPr>
              <w:t xml:space="preserve"> </w:t>
            </w:r>
          </w:p>
        </w:tc>
      </w:tr>
      <w:tr w:rsidR="00E237B2" w14:paraId="2A1433A7" w14:textId="77777777" w:rsidTr="00E237B2">
        <w:trPr>
          <w:gridAfter w:val="1"/>
          <w:wAfter w:w="226" w:type="dxa"/>
          <w:trHeight w:val="144"/>
          <w:tblCellSpacing w:w="20" w:type="nil"/>
        </w:trPr>
        <w:tc>
          <w:tcPr>
            <w:tcW w:w="2731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6B7B" w14:textId="77777777" w:rsidR="00E237B2" w:rsidRPr="00242A20" w:rsidRDefault="00E237B2" w:rsidP="00E237B2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1293310" w14:textId="51CF077D" w:rsidR="00E237B2" w:rsidRPr="00E66BA2" w:rsidRDefault="00E237B2" w:rsidP="00E237B2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E66BA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98BD70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8363F" w14:textId="77777777" w:rsidR="00E237B2" w:rsidRDefault="00E237B2" w:rsidP="00E237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2" w:type="dxa"/>
            <w:gridSpan w:val="2"/>
          </w:tcPr>
          <w:p w14:paraId="2A360E66" w14:textId="77777777" w:rsidR="00E237B2" w:rsidRDefault="00E237B2" w:rsidP="00E237B2"/>
        </w:tc>
        <w:tc>
          <w:tcPr>
            <w:tcW w:w="3771" w:type="dxa"/>
            <w:tcMar>
              <w:top w:w="50" w:type="dxa"/>
              <w:left w:w="100" w:type="dxa"/>
            </w:tcMar>
            <w:vAlign w:val="center"/>
          </w:tcPr>
          <w:p w14:paraId="6A35F071" w14:textId="10265921" w:rsidR="00E237B2" w:rsidRDefault="00E237B2" w:rsidP="00E237B2"/>
        </w:tc>
      </w:tr>
    </w:tbl>
    <w:p w14:paraId="640E5C1E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929238"/>
      <w:bookmarkEnd w:id="5"/>
    </w:p>
    <w:p w14:paraId="15F0CB8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BDEC90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293251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7C3DB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5986A6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8F8C55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0786CC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CB2BEE" w14:textId="77777777" w:rsidR="00752178" w:rsidRDefault="006150FE" w:rsidP="0024517B">
      <w:pPr>
        <w:spacing w:after="0"/>
        <w:ind w:left="120"/>
        <w:jc w:val="center"/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tbl>
      <w:tblPr>
        <w:tblW w:w="1444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2241"/>
        <w:gridCol w:w="893"/>
        <w:gridCol w:w="1724"/>
        <w:gridCol w:w="1788"/>
        <w:gridCol w:w="1266"/>
        <w:gridCol w:w="1137"/>
        <w:gridCol w:w="524"/>
        <w:gridCol w:w="3162"/>
      </w:tblGrid>
      <w:tr w:rsidR="001B374F" w14:paraId="4514AE9F" w14:textId="77777777" w:rsidTr="00982AF3">
        <w:trPr>
          <w:trHeight w:val="144"/>
          <w:tblCellSpacing w:w="20" w:type="nil"/>
        </w:trPr>
        <w:tc>
          <w:tcPr>
            <w:tcW w:w="17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31FD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794B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2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2FE7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8B7BEB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14:paraId="251DDFC2" w14:textId="77777777" w:rsidR="001B374F" w:rsidRDefault="001B374F" w:rsidP="00D32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D2D9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2E793E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14:paraId="18B0ED7D" w14:textId="77777777" w:rsidR="001B374F" w:rsidRDefault="001B374F" w:rsidP="00D323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1205" w14:textId="3F396A54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362321" w14:textId="77777777" w:rsidR="001B374F" w:rsidRDefault="001B374F" w:rsidP="00D32330">
            <w:pPr>
              <w:spacing w:after="0"/>
              <w:ind w:left="135"/>
            </w:pPr>
          </w:p>
        </w:tc>
      </w:tr>
      <w:tr w:rsidR="001B374F" w14:paraId="480B083A" w14:textId="77777777" w:rsidTr="00982AF3">
        <w:trPr>
          <w:trHeight w:val="144"/>
          <w:tblCellSpacing w:w="20" w:type="nil"/>
        </w:trPr>
        <w:tc>
          <w:tcPr>
            <w:tcW w:w="1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DC68" w14:textId="77777777" w:rsidR="001B374F" w:rsidRDefault="001B374F" w:rsidP="00D32330"/>
        </w:tc>
        <w:tc>
          <w:tcPr>
            <w:tcW w:w="2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6908" w14:textId="77777777" w:rsidR="001B374F" w:rsidRDefault="001B374F" w:rsidP="00D32330"/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2A13D49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8EA25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6FB5200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5AB8E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35374" w14:textId="77777777" w:rsidR="001B374F" w:rsidRDefault="001B374F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5866C" w14:textId="77777777" w:rsidR="001B374F" w:rsidRDefault="001B374F" w:rsidP="00D32330">
            <w:pPr>
              <w:spacing w:after="0"/>
              <w:ind w:left="135"/>
            </w:pPr>
          </w:p>
        </w:tc>
        <w:tc>
          <w:tcPr>
            <w:tcW w:w="1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ABAF" w14:textId="77777777" w:rsidR="001B374F" w:rsidRDefault="001B374F" w:rsidP="00D32330"/>
        </w:tc>
        <w:tc>
          <w:tcPr>
            <w:tcW w:w="1671" w:type="dxa"/>
            <w:gridSpan w:val="2"/>
            <w:tcBorders>
              <w:top w:val="nil"/>
            </w:tcBorders>
          </w:tcPr>
          <w:p w14:paraId="74B4226D" w14:textId="10ADADC7" w:rsidR="001B374F" w:rsidRPr="001B374F" w:rsidRDefault="001B374F" w:rsidP="00D32330">
            <w:pPr>
              <w:rPr>
                <w:b/>
                <w:bCs/>
                <w:lang w:val="ru-RU"/>
              </w:rPr>
            </w:pPr>
            <w:r w:rsidRPr="001B374F">
              <w:rPr>
                <w:b/>
                <w:bCs/>
                <w:lang w:val="ru-RU"/>
              </w:rPr>
              <w:t xml:space="preserve">Формы и виды </w:t>
            </w:r>
            <w:r>
              <w:rPr>
                <w:b/>
                <w:bCs/>
                <w:lang w:val="ru-RU"/>
              </w:rPr>
              <w:t>контроля</w:t>
            </w:r>
          </w:p>
        </w:tc>
        <w:tc>
          <w:tcPr>
            <w:tcW w:w="3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93A" w14:textId="56938723" w:rsidR="001B374F" w:rsidRDefault="001B374F" w:rsidP="00D32330"/>
        </w:tc>
      </w:tr>
      <w:tr w:rsidR="001B374F" w:rsidRPr="00982AF3" w14:paraId="087B0E2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A476A11" w14:textId="77777777" w:rsidR="001B374F" w:rsidRDefault="001B374F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0BCF593" w14:textId="2F030E9F" w:rsidR="001B374F" w:rsidRPr="00242A20" w:rsidRDefault="001B374F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любимых играх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C25FBB7" w14:textId="77777777" w:rsidR="001B374F" w:rsidRDefault="001B374F" w:rsidP="00D32330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8368A39" w14:textId="77777777" w:rsidR="001B374F" w:rsidRDefault="001B374F" w:rsidP="00D3233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19887" w14:textId="77777777" w:rsidR="001B374F" w:rsidRDefault="001B374F" w:rsidP="00D3233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E255B7F" w14:textId="67D59BDB" w:rsidR="001B374F" w:rsidRDefault="001B374F" w:rsidP="00D32330">
            <w:pPr>
              <w:spacing w:after="0"/>
              <w:ind w:left="135"/>
            </w:pPr>
            <w:r>
              <w:t>02.09</w:t>
            </w:r>
            <w:r w:rsidR="001222F6">
              <w:t>.</w:t>
            </w:r>
          </w:p>
        </w:tc>
        <w:tc>
          <w:tcPr>
            <w:tcW w:w="1671" w:type="dxa"/>
            <w:gridSpan w:val="2"/>
          </w:tcPr>
          <w:p w14:paraId="4C561915" w14:textId="6D9BE40E" w:rsidR="001B374F" w:rsidRPr="006D67C7" w:rsidRDefault="001B374F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</w:t>
            </w:r>
            <w:r w:rsidR="00982AF3">
              <w:rPr>
                <w:rFonts w:ascii="Times New Roman" w:hAnsi="Times New Roman"/>
                <w:color w:val="000000"/>
                <w:sz w:val="24"/>
                <w:lang w:val="ru-RU"/>
              </w:rPr>
              <w:t>ая, текущий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</w:t>
            </w:r>
            <w:r w:rsidR="00982A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A33D28F" w14:textId="3D99B233" w:rsidR="001B374F" w:rsidRPr="0024517B" w:rsidRDefault="001B374F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216CFF" w14:textId="77777777" w:rsidR="001B374F" w:rsidRPr="0024517B" w:rsidRDefault="00000000" w:rsidP="00D32330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1B374F" w:rsidRPr="00B059F6">
                <w:rPr>
                  <w:rStyle w:val="ab"/>
                </w:rPr>
                <w:t>https</w:t>
              </w:r>
              <w:r w:rsidR="001B374F" w:rsidRPr="0024517B">
                <w:rPr>
                  <w:rStyle w:val="ab"/>
                  <w:lang w:val="ru-RU"/>
                </w:rPr>
                <w:t>://</w:t>
              </w:r>
              <w:r w:rsidR="001B374F" w:rsidRPr="00B059F6">
                <w:rPr>
                  <w:rStyle w:val="ab"/>
                </w:rPr>
                <w:t>resh</w:t>
              </w:r>
              <w:r w:rsidR="001B374F" w:rsidRPr="0024517B">
                <w:rPr>
                  <w:rStyle w:val="ab"/>
                  <w:lang w:val="ru-RU"/>
                </w:rPr>
                <w:t>.</w:t>
              </w:r>
              <w:r w:rsidR="001B374F" w:rsidRPr="00B059F6">
                <w:rPr>
                  <w:rStyle w:val="ab"/>
                </w:rPr>
                <w:t>edu</w:t>
              </w:r>
              <w:r w:rsidR="001B374F" w:rsidRPr="0024517B">
                <w:rPr>
                  <w:rStyle w:val="ab"/>
                  <w:lang w:val="ru-RU"/>
                </w:rPr>
                <w:t>.</w:t>
              </w:r>
              <w:r w:rsidR="001B374F" w:rsidRPr="00B059F6">
                <w:rPr>
                  <w:rStyle w:val="ab"/>
                </w:rPr>
                <w:t>ru</w:t>
              </w:r>
              <w:r w:rsidR="001B374F" w:rsidRPr="0024517B">
                <w:rPr>
                  <w:rStyle w:val="ab"/>
                  <w:lang w:val="ru-RU"/>
                </w:rPr>
                <w:t>/</w:t>
              </w:r>
              <w:r w:rsidR="001B374F" w:rsidRPr="00B059F6">
                <w:rPr>
                  <w:rStyle w:val="ab"/>
                </w:rPr>
                <w:t>subject</w:t>
              </w:r>
              <w:r w:rsidR="001B374F" w:rsidRPr="0024517B">
                <w:rPr>
                  <w:rStyle w:val="ab"/>
                  <w:lang w:val="ru-RU"/>
                </w:rPr>
                <w:t>/13/1/</w:t>
              </w:r>
            </w:hyperlink>
            <w:r w:rsidR="001B374F">
              <w:rPr>
                <w:lang w:val="ru-RU"/>
              </w:rPr>
              <w:t xml:space="preserve"> </w:t>
            </w:r>
          </w:p>
        </w:tc>
      </w:tr>
      <w:tr w:rsidR="00982AF3" w:rsidRPr="00982AF3" w14:paraId="208D24B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3DB10F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6278870" w14:textId="2354B6B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5A9F1F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B3D92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DCFB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23725BB" w14:textId="25627CE1" w:rsidR="00982AF3" w:rsidRDefault="00982AF3" w:rsidP="00982AF3">
            <w:pPr>
              <w:spacing w:after="0"/>
              <w:ind w:left="135"/>
            </w:pPr>
            <w:r>
              <w:t>03.09.</w:t>
            </w:r>
          </w:p>
        </w:tc>
        <w:tc>
          <w:tcPr>
            <w:tcW w:w="1671" w:type="dxa"/>
            <w:gridSpan w:val="2"/>
          </w:tcPr>
          <w:p w14:paraId="754D42FB" w14:textId="518541A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8AF46E3" w14:textId="1E0D0A3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3F1EA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982AF3" w14:paraId="7902C7C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1C5DDA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ED4A4A8" w14:textId="03F252DD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EBDB732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F29BDE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66038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7A1507F" w14:textId="7417BA9D" w:rsidR="00982AF3" w:rsidRDefault="00982AF3" w:rsidP="00982AF3">
            <w:pPr>
              <w:spacing w:after="0"/>
              <w:ind w:left="135"/>
            </w:pPr>
            <w:r>
              <w:t>03.09.</w:t>
            </w:r>
          </w:p>
        </w:tc>
        <w:tc>
          <w:tcPr>
            <w:tcW w:w="1671" w:type="dxa"/>
            <w:gridSpan w:val="2"/>
          </w:tcPr>
          <w:p w14:paraId="5F7D762A" w14:textId="6F3A239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299C971" w14:textId="300F8C1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D1BB7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982AF3" w14:paraId="7387EDA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AB75AA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71E6940" w14:textId="0261AD99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4B8A45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A84E97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CF72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EA2A894" w14:textId="526F60E4" w:rsidR="00982AF3" w:rsidRDefault="00982AF3" w:rsidP="00982AF3">
            <w:pPr>
              <w:spacing w:after="0"/>
              <w:ind w:left="135"/>
            </w:pPr>
            <w:r>
              <w:t>04.09.</w:t>
            </w:r>
          </w:p>
        </w:tc>
        <w:tc>
          <w:tcPr>
            <w:tcW w:w="1671" w:type="dxa"/>
            <w:gridSpan w:val="2"/>
          </w:tcPr>
          <w:p w14:paraId="6D5639EA" w14:textId="769DA1A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129F096" w14:textId="6B2B0B1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FF748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982AF3" w14:paraId="4E2949C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0B61E7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5BC0850" w14:textId="784D7ABB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9979E4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8A10DD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D0CC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50125E9" w14:textId="0BA08937" w:rsidR="00982AF3" w:rsidRDefault="00982AF3" w:rsidP="00982AF3">
            <w:pPr>
              <w:spacing w:after="0"/>
              <w:ind w:left="135"/>
            </w:pPr>
            <w:r>
              <w:t>05.09.</w:t>
            </w:r>
          </w:p>
        </w:tc>
        <w:tc>
          <w:tcPr>
            <w:tcW w:w="1671" w:type="dxa"/>
            <w:gridSpan w:val="2"/>
          </w:tcPr>
          <w:p w14:paraId="22F338BB" w14:textId="3AD3D29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81824C6" w14:textId="1FF8B2E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47A49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982AF3" w14:paraId="0C53BDE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1014D2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9F97CC7" w14:textId="4F6A41F5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334AD32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E514E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5FD58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08FBDAB" w14:textId="6C1D87C0" w:rsidR="00982AF3" w:rsidRDefault="00982AF3" w:rsidP="00982AF3">
            <w:pPr>
              <w:spacing w:after="0"/>
              <w:ind w:left="135"/>
            </w:pPr>
            <w:r>
              <w:t>09.09.</w:t>
            </w:r>
          </w:p>
        </w:tc>
        <w:tc>
          <w:tcPr>
            <w:tcW w:w="1671" w:type="dxa"/>
            <w:gridSpan w:val="2"/>
          </w:tcPr>
          <w:p w14:paraId="52C2E03B" w14:textId="7F4F267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56BF4F4" w14:textId="67D4335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9A1187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FAA63A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3A946F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0148232" w14:textId="3A7145A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DD3736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40036C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43296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698CAA2" w14:textId="11B2FDA4" w:rsidR="00982AF3" w:rsidRDefault="00982AF3" w:rsidP="00982AF3">
            <w:pPr>
              <w:spacing w:after="0"/>
              <w:ind w:left="135"/>
            </w:pPr>
            <w:r>
              <w:t>10.09.</w:t>
            </w:r>
          </w:p>
        </w:tc>
        <w:tc>
          <w:tcPr>
            <w:tcW w:w="1671" w:type="dxa"/>
            <w:gridSpan w:val="2"/>
          </w:tcPr>
          <w:p w14:paraId="26808682" w14:textId="6CED37C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EA27DBF" w14:textId="19211DC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ABEDA8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10FAA6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6BEB1D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CB9AF0B" w14:textId="268AA004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A7D115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B0EF00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A0F1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DC185B9" w14:textId="4D4FFC70" w:rsidR="00982AF3" w:rsidRDefault="00982AF3" w:rsidP="00982AF3">
            <w:pPr>
              <w:spacing w:after="0"/>
              <w:ind w:left="135"/>
            </w:pPr>
            <w:r>
              <w:t>10.09.</w:t>
            </w:r>
          </w:p>
        </w:tc>
        <w:tc>
          <w:tcPr>
            <w:tcW w:w="1671" w:type="dxa"/>
            <w:gridSpan w:val="2"/>
          </w:tcPr>
          <w:p w14:paraId="54CB93D4" w14:textId="6698192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433F608" w14:textId="2BB4DE9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72531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03B364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108894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F867507" w14:textId="2F298CB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444756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1587F8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22389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AE1AFC8" w14:textId="2200093D" w:rsidR="00982AF3" w:rsidRDefault="00982AF3" w:rsidP="00982AF3">
            <w:pPr>
              <w:spacing w:after="0"/>
              <w:ind w:left="135"/>
            </w:pPr>
            <w:r>
              <w:t>11.09.</w:t>
            </w:r>
          </w:p>
        </w:tc>
        <w:tc>
          <w:tcPr>
            <w:tcW w:w="1671" w:type="dxa"/>
            <w:gridSpan w:val="2"/>
          </w:tcPr>
          <w:p w14:paraId="27F20030" w14:textId="50E6553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F2144AD" w14:textId="20F3117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54837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501830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A9DC8C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22BB68F" w14:textId="6807814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2075DF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FADD58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495F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E5B3333" w14:textId="246A542F" w:rsidR="00982AF3" w:rsidRDefault="00982AF3" w:rsidP="00982AF3">
            <w:pPr>
              <w:spacing w:after="0"/>
              <w:ind w:left="135"/>
            </w:pPr>
            <w:r>
              <w:t>12.09.</w:t>
            </w:r>
          </w:p>
        </w:tc>
        <w:tc>
          <w:tcPr>
            <w:tcW w:w="1671" w:type="dxa"/>
            <w:gridSpan w:val="2"/>
          </w:tcPr>
          <w:p w14:paraId="6E35004E" w14:textId="0FDF21B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BC8042A" w14:textId="09FDF1E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54BAE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FBC415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60BC03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BD8D0D1" w14:textId="02F82B6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7CFEAE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E732E8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CCDAF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4FA15F9" w14:textId="262C886D" w:rsidR="00982AF3" w:rsidRDefault="00982AF3" w:rsidP="00982AF3">
            <w:pPr>
              <w:spacing w:after="0"/>
              <w:ind w:left="135"/>
            </w:pPr>
            <w:r>
              <w:t>16.09.</w:t>
            </w:r>
          </w:p>
        </w:tc>
        <w:tc>
          <w:tcPr>
            <w:tcW w:w="1671" w:type="dxa"/>
            <w:gridSpan w:val="2"/>
          </w:tcPr>
          <w:p w14:paraId="4269B766" w14:textId="311FC81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929A0E3" w14:textId="025999B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0DFD7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6757BB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422B0E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1E90D53" w14:textId="05A5223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4B0CB3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D71FC2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E3C4A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4FC1BFF" w14:textId="19500989" w:rsidR="00982AF3" w:rsidRDefault="00982AF3" w:rsidP="00982AF3">
            <w:pPr>
              <w:spacing w:after="0"/>
              <w:ind w:left="135"/>
            </w:pPr>
            <w:r>
              <w:t>17.09.</w:t>
            </w:r>
          </w:p>
        </w:tc>
        <w:tc>
          <w:tcPr>
            <w:tcW w:w="1671" w:type="dxa"/>
            <w:gridSpan w:val="2"/>
          </w:tcPr>
          <w:p w14:paraId="5C38DB3C" w14:textId="357DCCF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6CB03F7" w14:textId="6CADA25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63FE0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11F0DE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4188C0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CBFB863" w14:textId="2B1EB376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2118661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55D1DF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367B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BDDEC5" w14:textId="16B0D129" w:rsidR="00982AF3" w:rsidRDefault="00982AF3" w:rsidP="00982AF3">
            <w:pPr>
              <w:spacing w:after="0"/>
              <w:ind w:left="135"/>
            </w:pPr>
            <w:r>
              <w:t>17.09.</w:t>
            </w:r>
          </w:p>
        </w:tc>
        <w:tc>
          <w:tcPr>
            <w:tcW w:w="1671" w:type="dxa"/>
            <w:gridSpan w:val="2"/>
          </w:tcPr>
          <w:p w14:paraId="79B2B177" w14:textId="02505EE3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11813DD" w14:textId="0C3F768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BEFF7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C7F5CB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F65AE9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AE6A679" w14:textId="53D77CAA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D8D59D5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2BC0D2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27E8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ECC81DE" w14:textId="06DFA24B" w:rsidR="00982AF3" w:rsidRDefault="00982AF3" w:rsidP="00982AF3">
            <w:pPr>
              <w:spacing w:after="0"/>
              <w:ind w:left="135"/>
            </w:pPr>
            <w:r>
              <w:t>18.09.</w:t>
            </w:r>
          </w:p>
        </w:tc>
        <w:tc>
          <w:tcPr>
            <w:tcW w:w="1671" w:type="dxa"/>
            <w:gridSpan w:val="2"/>
          </w:tcPr>
          <w:p w14:paraId="1324FFD9" w14:textId="34C1A1F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69EFB69" w14:textId="574F2AA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1FDC3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D284FD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D147D4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616A119" w14:textId="0CD6694E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D2F1E8A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3B3618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1909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E051086" w14:textId="5C2CC996" w:rsidR="00982AF3" w:rsidRDefault="00982AF3" w:rsidP="00982AF3">
            <w:pPr>
              <w:spacing w:after="0"/>
              <w:ind w:left="135"/>
            </w:pPr>
            <w:r>
              <w:t>19.09.</w:t>
            </w:r>
          </w:p>
        </w:tc>
        <w:tc>
          <w:tcPr>
            <w:tcW w:w="1671" w:type="dxa"/>
            <w:gridSpan w:val="2"/>
          </w:tcPr>
          <w:p w14:paraId="4C2D7FF6" w14:textId="7995347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357E7CE" w14:textId="0D77E8E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649EE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675271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E8C48B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6CF8619" w14:textId="1892818C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2586E90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59638F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5485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E84B978" w14:textId="20C42C34" w:rsidR="00982AF3" w:rsidRDefault="00982AF3" w:rsidP="00982AF3">
            <w:pPr>
              <w:spacing w:after="0"/>
              <w:ind w:left="135"/>
            </w:pPr>
            <w:r>
              <w:t>23.09.</w:t>
            </w:r>
          </w:p>
        </w:tc>
        <w:tc>
          <w:tcPr>
            <w:tcW w:w="1671" w:type="dxa"/>
            <w:gridSpan w:val="2"/>
          </w:tcPr>
          <w:p w14:paraId="07EBF0D9" w14:textId="02F18B6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4CC3392" w14:textId="0892EF1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E32EF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1F2DF6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76959F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FAD7D58" w14:textId="478091C7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DAE9BA4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E95DA6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7F2E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E5DD006" w14:textId="5ED4790B" w:rsidR="00982AF3" w:rsidRDefault="00982AF3" w:rsidP="00982AF3">
            <w:pPr>
              <w:spacing w:after="0"/>
              <w:ind w:left="135"/>
            </w:pPr>
            <w:r>
              <w:t>24.09.</w:t>
            </w:r>
          </w:p>
        </w:tc>
        <w:tc>
          <w:tcPr>
            <w:tcW w:w="1671" w:type="dxa"/>
            <w:gridSpan w:val="2"/>
          </w:tcPr>
          <w:p w14:paraId="295F4F35" w14:textId="209DDFE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0023CB1" w14:textId="018368F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DF02D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92864D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D70989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39A47C6" w14:textId="2A6568CB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0C040E3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A8602A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20B7B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C354C76" w14:textId="316CF0A7" w:rsidR="00982AF3" w:rsidRDefault="00982AF3" w:rsidP="00982AF3">
            <w:pPr>
              <w:spacing w:after="0"/>
              <w:ind w:left="135"/>
            </w:pPr>
            <w:r>
              <w:t>24.09.</w:t>
            </w:r>
          </w:p>
        </w:tc>
        <w:tc>
          <w:tcPr>
            <w:tcW w:w="1671" w:type="dxa"/>
            <w:gridSpan w:val="2"/>
          </w:tcPr>
          <w:p w14:paraId="5207DA78" w14:textId="71EAA7C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3C3284E" w14:textId="486E7EE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DFF3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E3884C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DB27B2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32C6815" w14:textId="0F7203F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9A1B55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BB6779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5A88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3F00FDF" w14:textId="6353D777" w:rsidR="00982AF3" w:rsidRDefault="00982AF3" w:rsidP="00982AF3">
            <w:pPr>
              <w:spacing w:after="0"/>
              <w:ind w:left="135"/>
            </w:pPr>
            <w:r>
              <w:t>25.09.</w:t>
            </w:r>
          </w:p>
        </w:tc>
        <w:tc>
          <w:tcPr>
            <w:tcW w:w="1671" w:type="dxa"/>
            <w:gridSpan w:val="2"/>
          </w:tcPr>
          <w:p w14:paraId="6421D273" w14:textId="17D0577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B9DD85E" w14:textId="12550EB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827FD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A5AAEB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9498C0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58D8698" w14:textId="241015B8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171228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C4750F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8FF9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9726673" w14:textId="517B46A8" w:rsidR="00982AF3" w:rsidRDefault="00982AF3" w:rsidP="00982AF3">
            <w:pPr>
              <w:spacing w:after="0"/>
              <w:ind w:left="135"/>
            </w:pPr>
            <w:r>
              <w:t>26.09.</w:t>
            </w:r>
          </w:p>
        </w:tc>
        <w:tc>
          <w:tcPr>
            <w:tcW w:w="1671" w:type="dxa"/>
            <w:gridSpan w:val="2"/>
          </w:tcPr>
          <w:p w14:paraId="340C7C70" w14:textId="5093648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4D129E9" w14:textId="0093756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41AB3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F2BB91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3ED9FB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E13EA6B" w14:textId="181E03A5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D14EFA7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73A98E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8E1C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5CBA0C3" w14:textId="5212AF6D" w:rsidR="00982AF3" w:rsidRDefault="00982AF3" w:rsidP="00982AF3">
            <w:pPr>
              <w:spacing w:after="0"/>
              <w:ind w:left="135"/>
            </w:pPr>
            <w:r>
              <w:t>30.09.</w:t>
            </w:r>
          </w:p>
        </w:tc>
        <w:tc>
          <w:tcPr>
            <w:tcW w:w="1671" w:type="dxa"/>
            <w:gridSpan w:val="2"/>
          </w:tcPr>
          <w:p w14:paraId="72BAC031" w14:textId="37EE08A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FE31529" w14:textId="5E0EA41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AF81D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64A285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B69395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ECAAF08" w14:textId="527E959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0A97E4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15D4DD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8117B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A7787B2" w14:textId="17E9104F" w:rsidR="00982AF3" w:rsidRDefault="00982AF3" w:rsidP="00982AF3">
            <w:pPr>
              <w:spacing w:after="0"/>
              <w:ind w:left="135"/>
            </w:pPr>
            <w:r>
              <w:t>01.10.</w:t>
            </w:r>
          </w:p>
        </w:tc>
        <w:tc>
          <w:tcPr>
            <w:tcW w:w="1671" w:type="dxa"/>
            <w:gridSpan w:val="2"/>
          </w:tcPr>
          <w:p w14:paraId="26DF7E5B" w14:textId="3C77BE1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69D84B0" w14:textId="016BFD4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F849A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9AE5AE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5F98DC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1C204A2" w14:textId="5D3D10ED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B388AC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331AD0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85F6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901D009" w14:textId="5DA36964" w:rsidR="00982AF3" w:rsidRDefault="00982AF3" w:rsidP="00982AF3">
            <w:pPr>
              <w:spacing w:after="0"/>
              <w:ind w:left="135"/>
            </w:pPr>
            <w:r>
              <w:t>01.10.</w:t>
            </w:r>
          </w:p>
        </w:tc>
        <w:tc>
          <w:tcPr>
            <w:tcW w:w="1671" w:type="dxa"/>
            <w:gridSpan w:val="2"/>
          </w:tcPr>
          <w:p w14:paraId="67FE8283" w14:textId="2C08EE3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596B146" w14:textId="66FF376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11BB9A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35D7D8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0E1A2B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B2CF244" w14:textId="0ABF3CD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657111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53778E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25C55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010F792" w14:textId="176A4AED" w:rsidR="00982AF3" w:rsidRDefault="00982AF3" w:rsidP="00982AF3">
            <w:pPr>
              <w:spacing w:after="0"/>
              <w:ind w:left="135"/>
            </w:pPr>
            <w:r>
              <w:t>02.10.</w:t>
            </w:r>
          </w:p>
        </w:tc>
        <w:tc>
          <w:tcPr>
            <w:tcW w:w="1671" w:type="dxa"/>
            <w:gridSpan w:val="2"/>
          </w:tcPr>
          <w:p w14:paraId="579D3938" w14:textId="33706B9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5F668C3" w14:textId="29E1D46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1E010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EAB745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4A4D8D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31E95AF" w14:textId="658E281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761003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F51125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8BF5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0102CB6" w14:textId="34209700" w:rsidR="00982AF3" w:rsidRDefault="00982AF3" w:rsidP="00982AF3">
            <w:pPr>
              <w:spacing w:after="0"/>
              <w:ind w:left="135"/>
            </w:pPr>
            <w:r>
              <w:t>03.10.</w:t>
            </w:r>
          </w:p>
        </w:tc>
        <w:tc>
          <w:tcPr>
            <w:tcW w:w="1671" w:type="dxa"/>
            <w:gridSpan w:val="2"/>
          </w:tcPr>
          <w:p w14:paraId="011B1A7F" w14:textId="60DFDD5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7903B59" w14:textId="45A90B1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341C17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BFDC51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29B345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733449F" w14:textId="19A61E8E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4DC53F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8DFA2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C298B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C686EB4" w14:textId="79ACF57A" w:rsidR="00982AF3" w:rsidRDefault="00982AF3" w:rsidP="00982AF3">
            <w:pPr>
              <w:spacing w:after="0"/>
              <w:ind w:left="135"/>
            </w:pPr>
            <w:r>
              <w:t>07.10.</w:t>
            </w:r>
          </w:p>
        </w:tc>
        <w:tc>
          <w:tcPr>
            <w:tcW w:w="1671" w:type="dxa"/>
            <w:gridSpan w:val="2"/>
          </w:tcPr>
          <w:p w14:paraId="704BA433" w14:textId="08A2AF5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D6BD645" w14:textId="07D422E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07D79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27D14A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17F96F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6CE783C" w14:textId="14EEF9A4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9E78A16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2A9443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B8E4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A7D595C" w14:textId="1EAA8DB4" w:rsidR="00982AF3" w:rsidRDefault="00982AF3" w:rsidP="00982AF3">
            <w:pPr>
              <w:spacing w:after="0"/>
              <w:ind w:left="135"/>
            </w:pPr>
            <w:r>
              <w:t>08.10.</w:t>
            </w:r>
          </w:p>
        </w:tc>
        <w:tc>
          <w:tcPr>
            <w:tcW w:w="1671" w:type="dxa"/>
            <w:gridSpan w:val="2"/>
          </w:tcPr>
          <w:p w14:paraId="5F7436DB" w14:textId="56417AE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5DA0107" w14:textId="20E72B4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76644E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5C1579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38D609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1BE9315" w14:textId="2EEBCA11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71D88D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18400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5E34A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D169CCC" w14:textId="0E29BB6D" w:rsidR="00982AF3" w:rsidRDefault="00982AF3" w:rsidP="00982AF3">
            <w:pPr>
              <w:spacing w:after="0"/>
              <w:ind w:left="135"/>
            </w:pPr>
            <w:r>
              <w:t>08.10.</w:t>
            </w:r>
          </w:p>
        </w:tc>
        <w:tc>
          <w:tcPr>
            <w:tcW w:w="1671" w:type="dxa"/>
            <w:gridSpan w:val="2"/>
          </w:tcPr>
          <w:p w14:paraId="4C4567CD" w14:textId="4B0C5D1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8A1C72" w14:textId="0869574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720F3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912E39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549FB1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232AD3F" w14:textId="26B3BE9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D2D2873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875801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FFB0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60DFB01" w14:textId="375FFB97" w:rsidR="00982AF3" w:rsidRDefault="00982AF3" w:rsidP="00982AF3">
            <w:pPr>
              <w:spacing w:after="0"/>
              <w:ind w:left="135"/>
            </w:pPr>
            <w:r>
              <w:t>09.10.</w:t>
            </w:r>
          </w:p>
        </w:tc>
        <w:tc>
          <w:tcPr>
            <w:tcW w:w="1671" w:type="dxa"/>
            <w:gridSpan w:val="2"/>
          </w:tcPr>
          <w:p w14:paraId="6ACB501A" w14:textId="780031F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1634FCD" w14:textId="1DAC01B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F9177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9ACAAD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4B25A1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9363730" w14:textId="58A2E36B" w:rsidR="00982AF3" w:rsidRPr="00EF799B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FEFED54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2706E8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4D280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1057F78" w14:textId="57E5D6EB" w:rsidR="00982AF3" w:rsidRDefault="00982AF3" w:rsidP="00982AF3">
            <w:pPr>
              <w:spacing w:after="0"/>
              <w:ind w:left="135"/>
            </w:pPr>
            <w:r>
              <w:t>10.10.</w:t>
            </w:r>
          </w:p>
        </w:tc>
        <w:tc>
          <w:tcPr>
            <w:tcW w:w="1671" w:type="dxa"/>
            <w:gridSpan w:val="2"/>
          </w:tcPr>
          <w:p w14:paraId="13F62A21" w14:textId="003C369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AF7D9CA" w14:textId="14CCE83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6AE0E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7663DB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022B46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E6F9308" w14:textId="7BFB6DC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9687BE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86689F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C786E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18FDC6F" w14:textId="7E6C6F48" w:rsidR="00982AF3" w:rsidRDefault="00982AF3" w:rsidP="00982AF3">
            <w:pPr>
              <w:spacing w:after="0"/>
              <w:ind w:left="135"/>
            </w:pPr>
            <w:r>
              <w:t>14.10.</w:t>
            </w:r>
          </w:p>
        </w:tc>
        <w:tc>
          <w:tcPr>
            <w:tcW w:w="1671" w:type="dxa"/>
            <w:gridSpan w:val="2"/>
          </w:tcPr>
          <w:p w14:paraId="4F8DA38C" w14:textId="184B0EA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0859DB" w14:textId="65BAEFC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6BDDA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213B95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8598F9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EE630A1" w14:textId="77AFCA20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FE460B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75FFAB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31AF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5CE951B" w14:textId="1A8C7E4C" w:rsidR="00982AF3" w:rsidRDefault="00982AF3" w:rsidP="00982AF3">
            <w:pPr>
              <w:spacing w:after="0"/>
              <w:ind w:left="135"/>
            </w:pPr>
            <w:r>
              <w:t>15.10.</w:t>
            </w:r>
          </w:p>
        </w:tc>
        <w:tc>
          <w:tcPr>
            <w:tcW w:w="1671" w:type="dxa"/>
            <w:gridSpan w:val="2"/>
          </w:tcPr>
          <w:p w14:paraId="20D47F6F" w14:textId="5FAF3D4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13AEDB2" w14:textId="07C80E2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BDAB0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000A42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9B9606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7B4DCB6" w14:textId="2DEA359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0841BE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72FCC2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B6EBF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7869A93" w14:textId="18CECF55" w:rsidR="00982AF3" w:rsidRDefault="00982AF3" w:rsidP="00982AF3">
            <w:pPr>
              <w:spacing w:after="0"/>
              <w:ind w:left="135"/>
            </w:pPr>
            <w:r>
              <w:t>15.10.</w:t>
            </w:r>
          </w:p>
        </w:tc>
        <w:tc>
          <w:tcPr>
            <w:tcW w:w="1671" w:type="dxa"/>
            <w:gridSpan w:val="2"/>
          </w:tcPr>
          <w:p w14:paraId="3B98A4CA" w14:textId="1A0E430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1E4D650" w14:textId="132989D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2FE9DE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6B3B21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3A54B7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74C3CF0" w14:textId="0D17E251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2CAABF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432ED7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D529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FE71D17" w14:textId="553CBF72" w:rsidR="00982AF3" w:rsidRDefault="00982AF3" w:rsidP="00982AF3">
            <w:pPr>
              <w:spacing w:after="0"/>
              <w:ind w:left="135"/>
            </w:pPr>
            <w:r>
              <w:t>16.10.</w:t>
            </w:r>
          </w:p>
        </w:tc>
        <w:tc>
          <w:tcPr>
            <w:tcW w:w="1671" w:type="dxa"/>
            <w:gridSpan w:val="2"/>
          </w:tcPr>
          <w:p w14:paraId="35FEDDA2" w14:textId="1594C0A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053BCD9" w14:textId="69F6A40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807AD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FB63A4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6C2F6C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08186B6" w14:textId="6851F0D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419AED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856175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CA7A9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7CEA53D" w14:textId="2BE647A4" w:rsidR="00982AF3" w:rsidRDefault="00982AF3" w:rsidP="00982AF3">
            <w:pPr>
              <w:spacing w:after="0"/>
              <w:ind w:left="135"/>
            </w:pPr>
            <w:r>
              <w:t>17.10.</w:t>
            </w:r>
          </w:p>
        </w:tc>
        <w:tc>
          <w:tcPr>
            <w:tcW w:w="1671" w:type="dxa"/>
            <w:gridSpan w:val="2"/>
          </w:tcPr>
          <w:p w14:paraId="6A7AAA8D" w14:textId="6DA9935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DA5E495" w14:textId="0D8961D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3F16A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9FD2B0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CE6E74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1443436" w14:textId="2A90BFB9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093E12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31270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B20DA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5C3AE85" w14:textId="789AD85C" w:rsidR="00982AF3" w:rsidRDefault="00982AF3" w:rsidP="00982AF3">
            <w:pPr>
              <w:spacing w:after="0"/>
              <w:ind w:left="135"/>
            </w:pPr>
            <w:r>
              <w:t>21.10.</w:t>
            </w:r>
          </w:p>
        </w:tc>
        <w:tc>
          <w:tcPr>
            <w:tcW w:w="1671" w:type="dxa"/>
            <w:gridSpan w:val="2"/>
          </w:tcPr>
          <w:p w14:paraId="0304AEC5" w14:textId="6A12F13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F0AE3C9" w14:textId="7EEDC75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D143B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508872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067C37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7C2A0F8" w14:textId="0E17D35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0A623C8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B799C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262B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0E306DD" w14:textId="17BBD491" w:rsidR="00982AF3" w:rsidRDefault="00982AF3" w:rsidP="00982AF3">
            <w:pPr>
              <w:spacing w:after="0"/>
              <w:ind w:left="135"/>
            </w:pPr>
            <w:r>
              <w:t>22.10.</w:t>
            </w:r>
          </w:p>
        </w:tc>
        <w:tc>
          <w:tcPr>
            <w:tcW w:w="1671" w:type="dxa"/>
            <w:gridSpan w:val="2"/>
          </w:tcPr>
          <w:p w14:paraId="64903890" w14:textId="58C1416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08B1F16" w14:textId="65B1798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434377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84B62E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3363A2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2612F6C" w14:textId="431417E9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6532D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65CC64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ED5E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FD1B9EA" w14:textId="114A0147" w:rsidR="00982AF3" w:rsidRDefault="00982AF3" w:rsidP="00982AF3">
            <w:pPr>
              <w:spacing w:after="0"/>
              <w:ind w:left="135"/>
            </w:pPr>
            <w:r>
              <w:t>22.10.</w:t>
            </w:r>
          </w:p>
        </w:tc>
        <w:tc>
          <w:tcPr>
            <w:tcW w:w="1671" w:type="dxa"/>
            <w:gridSpan w:val="2"/>
          </w:tcPr>
          <w:p w14:paraId="4CA45380" w14:textId="3368553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BD63786" w14:textId="0BD6DB3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1CF0A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31FAF5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F1E767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EB36356" w14:textId="74E614E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2F6A53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2E34E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08C0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DF81FDC" w14:textId="5E3F6DA4" w:rsidR="00982AF3" w:rsidRDefault="00982AF3" w:rsidP="00982AF3">
            <w:pPr>
              <w:spacing w:after="0"/>
              <w:ind w:left="135"/>
            </w:pPr>
            <w:r>
              <w:t>23.10.</w:t>
            </w:r>
          </w:p>
        </w:tc>
        <w:tc>
          <w:tcPr>
            <w:tcW w:w="1671" w:type="dxa"/>
            <w:gridSpan w:val="2"/>
          </w:tcPr>
          <w:p w14:paraId="21169B57" w14:textId="687A166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2EB33C9" w14:textId="572427C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2E58F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63B1BA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19701A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92794E0" w14:textId="39BD5BF4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E871F1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0C11E7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BA4B9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4F1C414" w14:textId="306A7788" w:rsidR="00982AF3" w:rsidRDefault="00982AF3" w:rsidP="00982AF3">
            <w:pPr>
              <w:spacing w:after="0"/>
              <w:ind w:left="135"/>
            </w:pPr>
            <w:r>
              <w:t>24.10.</w:t>
            </w:r>
          </w:p>
        </w:tc>
        <w:tc>
          <w:tcPr>
            <w:tcW w:w="1671" w:type="dxa"/>
            <w:gridSpan w:val="2"/>
          </w:tcPr>
          <w:p w14:paraId="1A777BD3" w14:textId="6AC01E1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9FC1B58" w14:textId="7B522C3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B1BDE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10394B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4A0B6D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4939339" w14:textId="752961D6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C83DD3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9CAED0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357F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A838530" w14:textId="4732B08A" w:rsidR="00982AF3" w:rsidRPr="006E7A8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1671" w:type="dxa"/>
            <w:gridSpan w:val="2"/>
          </w:tcPr>
          <w:p w14:paraId="506C26DE" w14:textId="0CA628C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2995B15" w14:textId="74D5FD8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047E38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C80FA1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16E382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C6C3489" w14:textId="4F9B420E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E2850D9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B26FF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7D6BF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1A37610" w14:textId="1240677A" w:rsidR="00982AF3" w:rsidRPr="006E7A8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671" w:type="dxa"/>
            <w:gridSpan w:val="2"/>
          </w:tcPr>
          <w:p w14:paraId="2B26BF41" w14:textId="451CDFB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6F5188F" w14:textId="601BF22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BEA2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E8D1F4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B067FF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36746F8" w14:textId="54246D6E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C1A9333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28DF62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8FBD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E52B131" w14:textId="4BA8CAFC" w:rsidR="00982AF3" w:rsidRPr="00F11123" w:rsidRDefault="00982AF3" w:rsidP="00982AF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11.11.</w:t>
            </w:r>
          </w:p>
        </w:tc>
        <w:tc>
          <w:tcPr>
            <w:tcW w:w="1671" w:type="dxa"/>
            <w:gridSpan w:val="2"/>
          </w:tcPr>
          <w:p w14:paraId="49295174" w14:textId="76F9F8D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5646ADD" w14:textId="0883F3B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644D6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3BB78B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6F5952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668A39C" w14:textId="0015E1A8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7595D5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A5F430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C1F3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766647C" w14:textId="39169A6A" w:rsidR="00982AF3" w:rsidRPr="00F11123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671" w:type="dxa"/>
            <w:gridSpan w:val="2"/>
          </w:tcPr>
          <w:p w14:paraId="51338D9E" w14:textId="3F2380C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E29CB47" w14:textId="51269BC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6841A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CB6D78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A13F85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B2B5AAD" w14:textId="5712A8B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94291B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9DCDE6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D668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963BAD7" w14:textId="216D57CC" w:rsidR="00982AF3" w:rsidRPr="00F11123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671" w:type="dxa"/>
            <w:gridSpan w:val="2"/>
          </w:tcPr>
          <w:p w14:paraId="665C7CD0" w14:textId="3D9BAED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2038381" w14:textId="41CCBC3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D8A49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3ADF6E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D773E7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2A5498D" w14:textId="7ACFC5E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A03A80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950D28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A612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F5E37FD" w14:textId="4BF63512" w:rsidR="00982AF3" w:rsidRPr="00F11123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671" w:type="dxa"/>
            <w:gridSpan w:val="2"/>
          </w:tcPr>
          <w:p w14:paraId="318AB9D8" w14:textId="415698D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C96B382" w14:textId="052D2FA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7170D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546421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3E7181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39458C9" w14:textId="56E4D401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D1F11D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BFBC0C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1EF56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2B81302" w14:textId="344744E9" w:rsidR="00982AF3" w:rsidRPr="00F11123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671" w:type="dxa"/>
            <w:gridSpan w:val="2"/>
          </w:tcPr>
          <w:p w14:paraId="05FA9C89" w14:textId="6A6956C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ABDF0DE" w14:textId="32085D9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CE56E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08B42A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3617F3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E591566" w14:textId="72FC4B0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A96D66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7ABFA1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5576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1172CEF" w14:textId="75025E03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1671" w:type="dxa"/>
            <w:gridSpan w:val="2"/>
          </w:tcPr>
          <w:p w14:paraId="7D404B8F" w14:textId="27D4390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123CC34" w14:textId="7A53D5D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5DB8A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1F08EF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989011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7FBDC4C" w14:textId="138008D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43F1CA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3A689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CA43D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D9A502D" w14:textId="2E37A507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671" w:type="dxa"/>
            <w:gridSpan w:val="2"/>
          </w:tcPr>
          <w:p w14:paraId="5644089B" w14:textId="20F28FC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4028E7D" w14:textId="269FA9D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21177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344CF2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4AA5E5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6F14488" w14:textId="276227E1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0DEFFF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60E18B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D725F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9D8088C" w14:textId="78FB9A33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671" w:type="dxa"/>
            <w:gridSpan w:val="2"/>
          </w:tcPr>
          <w:p w14:paraId="3EDFB655" w14:textId="693553B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FCCA399" w14:textId="0B0AF82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8ACFC0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C5151B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1CC8D3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F528D10" w14:textId="77E6E426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CFA71F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EF39BD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EC2B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5712CD0" w14:textId="27CB03D6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671" w:type="dxa"/>
            <w:gridSpan w:val="2"/>
          </w:tcPr>
          <w:p w14:paraId="0EE73D99" w14:textId="4F62264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1D12033" w14:textId="2762A88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CD091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E64BF1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6B949D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D52FEA5" w14:textId="6F6FDD18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3FFE0A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A5B136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0540D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B958F3C" w14:textId="7E2FEB1F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671" w:type="dxa"/>
            <w:gridSpan w:val="2"/>
          </w:tcPr>
          <w:p w14:paraId="325B7225" w14:textId="0516BBC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3A4D8CC" w14:textId="5832DD2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61DE87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988DB9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A04538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304A73A" w14:textId="60BB07F5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4901F6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812A41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E9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4B95453" w14:textId="57FEBCBB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1671" w:type="dxa"/>
            <w:gridSpan w:val="2"/>
          </w:tcPr>
          <w:p w14:paraId="4467C999" w14:textId="0C24644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4E4AE39" w14:textId="7936BFC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3FC91C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674CCE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25CF89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3BA60E6" w14:textId="306BC05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024246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59677B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C572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528C75E" w14:textId="7A380B11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671" w:type="dxa"/>
            <w:gridSpan w:val="2"/>
          </w:tcPr>
          <w:p w14:paraId="13D58DE8" w14:textId="4AA006C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8752437" w14:textId="5CADD51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AF4E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F7173F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9E5821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4BBE9AC" w14:textId="651AED69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8002BF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9A4BE8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2E72F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0FE89AF" w14:textId="48C5C420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671" w:type="dxa"/>
            <w:gridSpan w:val="2"/>
          </w:tcPr>
          <w:p w14:paraId="78DEF13A" w14:textId="28A8835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FF4F1BD" w14:textId="02B1C4F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EAC08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D3A5E9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E7AB80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4F3A529" w14:textId="7671486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213F90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345410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DBBDC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30D0D4F" w14:textId="72BAFC79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671" w:type="dxa"/>
            <w:gridSpan w:val="2"/>
          </w:tcPr>
          <w:p w14:paraId="781FED23" w14:textId="7195CEB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6C44D24" w14:textId="1BD93DA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D035D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519C20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34BE54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1A6C802" w14:textId="223599D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6539C9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AB2F9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E5CF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350919E" w14:textId="38A09433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671" w:type="dxa"/>
            <w:gridSpan w:val="2"/>
          </w:tcPr>
          <w:p w14:paraId="59D29DC7" w14:textId="1CC55F5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4EF5535" w14:textId="7BD9490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A4A0E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998DE6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834A9D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7651C50" w14:textId="66752B4D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CFBF629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91F7F9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E0DD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1157FA4" w14:textId="67B92E70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</w:t>
            </w:r>
          </w:p>
        </w:tc>
        <w:tc>
          <w:tcPr>
            <w:tcW w:w="1671" w:type="dxa"/>
            <w:gridSpan w:val="2"/>
          </w:tcPr>
          <w:p w14:paraId="787D12B5" w14:textId="54D404E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0CE9990" w14:textId="7FFBC33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5DAC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9DA63C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899E63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321DE63" w14:textId="476E8845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5D7951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E04144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8AF1B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668A27E" w14:textId="5493E17B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671" w:type="dxa"/>
            <w:gridSpan w:val="2"/>
          </w:tcPr>
          <w:p w14:paraId="4AB0FB33" w14:textId="285736C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2EBCE0" w14:textId="7143A22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10B60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9AD13D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A33C46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F038DB3" w14:textId="43047A04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65FC86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989A2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5E5F2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F750941" w14:textId="1024434F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671" w:type="dxa"/>
            <w:gridSpan w:val="2"/>
          </w:tcPr>
          <w:p w14:paraId="117EAA10" w14:textId="3A82DBF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7F0AAED" w14:textId="02A1BA8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DA154D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D7A6B7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FDEDE9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40D5B1C" w14:textId="0823D754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F6D135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68CE0F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EC86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77A25FA" w14:textId="085A96A6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671" w:type="dxa"/>
            <w:gridSpan w:val="2"/>
          </w:tcPr>
          <w:p w14:paraId="43B84920" w14:textId="2D14548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40FC182" w14:textId="434EDE7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B7F825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CCF62A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C7ABA1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B419465" w14:textId="25B8C23B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DE6955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1FD3D9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FDEC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6828934" w14:textId="67D3FC8E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671" w:type="dxa"/>
            <w:gridSpan w:val="2"/>
          </w:tcPr>
          <w:p w14:paraId="40FD78FF" w14:textId="608112F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8D674F8" w14:textId="0FDA33A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652293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8CF779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B090EB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5865F18" w14:textId="3EBD581A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EFAE2A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9D6E13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AB0D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AAF8C1D" w14:textId="1638AE7B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1671" w:type="dxa"/>
            <w:gridSpan w:val="2"/>
          </w:tcPr>
          <w:p w14:paraId="405C90DD" w14:textId="4280795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B9F041B" w14:textId="57179FD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6D7C4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126314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A2AD36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7FD45E7" w14:textId="365E9135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A6F71D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6EB3B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F194A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BE09957" w14:textId="350564CC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671" w:type="dxa"/>
            <w:gridSpan w:val="2"/>
          </w:tcPr>
          <w:p w14:paraId="1E88CEAB" w14:textId="20EA306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2679451" w14:textId="3A2E553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B1CEF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D2A573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13C770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7AF67BE" w14:textId="4B91E29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F2BA4D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85F842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DA0E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9F2F531" w14:textId="1FD52DE6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671" w:type="dxa"/>
            <w:gridSpan w:val="2"/>
          </w:tcPr>
          <w:p w14:paraId="54F877B5" w14:textId="47F58AA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8B53DE1" w14:textId="016D30D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13BBD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3E4452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C60D3F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9AF7AE1" w14:textId="661748C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C09B14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AE3AD3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8F37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A20156F" w14:textId="6F1219BD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671" w:type="dxa"/>
            <w:gridSpan w:val="2"/>
          </w:tcPr>
          <w:p w14:paraId="5AD402B8" w14:textId="592C091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BE325EE" w14:textId="5B154A6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32F6C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2CAAAE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73D722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B5160F0" w14:textId="237515C0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C00D36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6BB900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90520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FA6A975" w14:textId="53C53DEE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671" w:type="dxa"/>
            <w:gridSpan w:val="2"/>
          </w:tcPr>
          <w:p w14:paraId="4FCA76D8" w14:textId="0AEF991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7BFD714" w14:textId="12793A9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AAF17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765239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40B210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9FF03D3" w14:textId="596D438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742A04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20B897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A5E45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A34A67B" w14:textId="18D9B641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1671" w:type="dxa"/>
            <w:gridSpan w:val="2"/>
          </w:tcPr>
          <w:p w14:paraId="5C4C0AF4" w14:textId="52B3ACA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0E39938" w14:textId="253E263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679DFB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C3FA08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E13454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4548996" w14:textId="381A39F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A2EF118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5E4090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3A125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6DDE560" w14:textId="539265C1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671" w:type="dxa"/>
            <w:gridSpan w:val="2"/>
          </w:tcPr>
          <w:p w14:paraId="6420CE21" w14:textId="6674615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9B56AF0" w14:textId="6C4D14B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D47BF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A43177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FFECB5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CCB9029" w14:textId="18D3A23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86660A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A96550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4A065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6E285BC" w14:textId="3A7A3C2D" w:rsidR="00982AF3" w:rsidRPr="00F35B5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671" w:type="dxa"/>
            <w:gridSpan w:val="2"/>
          </w:tcPr>
          <w:p w14:paraId="1D9A084F" w14:textId="601B896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B314B60" w14:textId="5990A86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255FB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95D979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AE7725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C1A4C18" w14:textId="4D9F4DC8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7E6227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2C5F33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0951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339253" w14:textId="437234DB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671" w:type="dxa"/>
            <w:gridSpan w:val="2"/>
          </w:tcPr>
          <w:p w14:paraId="08659697" w14:textId="22650BC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818299" w14:textId="393D86B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7BF89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91E371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68CAAC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D80A653" w14:textId="7A54B50B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B79BF07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8A2599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2EA6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2F7BD13" w14:textId="5163A1E7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671" w:type="dxa"/>
            <w:gridSpan w:val="2"/>
          </w:tcPr>
          <w:p w14:paraId="3458760A" w14:textId="371AAE5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51D5035" w14:textId="3C4EC14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09AAD9D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4A7949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73417F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4892C51" w14:textId="31C9CC5D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D75C604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A3A4FD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58A0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75DEF3C" w14:textId="19B2D8F7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1671" w:type="dxa"/>
            <w:gridSpan w:val="2"/>
          </w:tcPr>
          <w:p w14:paraId="00215109" w14:textId="7212FE8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9AFBAD3" w14:textId="40B5238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59EE4F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F8802C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BFBEA7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A5F15B3" w14:textId="5EE9B0A3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CD0438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CBB612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8B814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1EAF507" w14:textId="3BECD908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671" w:type="dxa"/>
            <w:gridSpan w:val="2"/>
          </w:tcPr>
          <w:p w14:paraId="247D8308" w14:textId="6067AD0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DC6F9F8" w14:textId="192E68F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704C3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7872D8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FE0473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A18F39A" w14:textId="73175C00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A4646F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51E556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BFA6D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E714094" w14:textId="52BECA82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671" w:type="dxa"/>
            <w:gridSpan w:val="2"/>
          </w:tcPr>
          <w:p w14:paraId="0F00D622" w14:textId="5A83B8FD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9C754DF" w14:textId="7E188DB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0FA01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2668B5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7EA098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87D55F1" w14:textId="0CE1070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B56D1B8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CB8718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7771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CD1B381" w14:textId="4EECEFB9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671" w:type="dxa"/>
            <w:gridSpan w:val="2"/>
          </w:tcPr>
          <w:p w14:paraId="281FF103" w14:textId="1F81F2E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3E0547F" w14:textId="2E23A28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1676E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AE5F27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2FBCEF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1407F99" w14:textId="004B73C1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26BF9B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57688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51B95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9411912" w14:textId="331BB76A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671" w:type="dxa"/>
            <w:gridSpan w:val="2"/>
          </w:tcPr>
          <w:p w14:paraId="4AA7EFA7" w14:textId="34ED94F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16BC425" w14:textId="6C6DC83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509BF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AF5818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293C14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96BB3C3" w14:textId="4A98827B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3DC254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F8F85D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0E498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F283B6D" w14:textId="551FC7BB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1671" w:type="dxa"/>
            <w:gridSpan w:val="2"/>
          </w:tcPr>
          <w:p w14:paraId="036A3D24" w14:textId="484A9CA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57CADF2" w14:textId="27A1C0B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2A05BD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AF326F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7777DF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E298B02" w14:textId="2564EF0C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AC6B0B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376CA1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333A6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B556DA5" w14:textId="14995F5A" w:rsidR="00982AF3" w:rsidRPr="001222F6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t>09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413070D4" w14:textId="2DD8338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75C2B10" w14:textId="1DB844B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ECA94D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E255B9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D2BBC3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1E11B3E" w14:textId="2C33615F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3DF045F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DB78B3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65EED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2879660" w14:textId="3FD9C87D" w:rsidR="00982AF3" w:rsidRDefault="00982AF3" w:rsidP="00982AF3">
            <w:pPr>
              <w:spacing w:after="0"/>
              <w:ind w:left="135"/>
            </w:pPr>
            <w:r>
              <w:t>13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188C9BE4" w14:textId="21B8DD1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6A0C189" w14:textId="7A653AC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2D646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D76902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A38EDA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502FD0E" w14:textId="4A2B5453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EB301F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460232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31334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5894020" w14:textId="20ED414C" w:rsidR="00982AF3" w:rsidRPr="00DB1192" w:rsidRDefault="00982AF3" w:rsidP="00982AF3">
            <w:pPr>
              <w:spacing w:after="0"/>
              <w:ind w:left="135"/>
            </w:pPr>
            <w:r>
              <w:t>14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2E65A747" w14:textId="2A2D9D3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D6DE5E9" w14:textId="65454B4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C1A172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CD3CA5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884923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0EA195A" w14:textId="7B4ED3AF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FDB759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13A671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928DC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9565873" w14:textId="48EECAF0" w:rsidR="00982AF3" w:rsidRDefault="00982AF3" w:rsidP="00982AF3">
            <w:pPr>
              <w:spacing w:after="0"/>
              <w:ind w:left="135"/>
            </w:pPr>
            <w:r>
              <w:t>14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02735F3C" w14:textId="7B44ABA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08BF3FE" w14:textId="0CCF296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41C244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61E65C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406467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FCB3647" w14:textId="1A1BD11F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Й, й. Особенность согласных звуков, обозначаемых изучаемыми буквами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1EE07D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3B009A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FA5F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D3DA03B" w14:textId="0BEC3A39" w:rsidR="00982AF3" w:rsidRDefault="00982AF3" w:rsidP="00982AF3">
            <w:pPr>
              <w:spacing w:after="0"/>
              <w:ind w:left="135"/>
            </w:pPr>
            <w:r>
              <w:t>15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2478B8CC" w14:textId="3041C8C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038F28A" w14:textId="1F1930F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D82C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F972F0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73294C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A824CD8" w14:textId="38323F25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3CAB6F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2D8DF1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26CC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34349A8" w14:textId="008258CE" w:rsidR="00982AF3" w:rsidRDefault="00982AF3" w:rsidP="00982AF3">
            <w:pPr>
              <w:spacing w:after="0"/>
              <w:ind w:left="135"/>
            </w:pPr>
            <w:r>
              <w:t>16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7288A057" w14:textId="727B34D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76DA38C" w14:textId="465629A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2812D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023C77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5F4115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F4ACCF7" w14:textId="7AAD40B6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3A5F1B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36554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2DBF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46E4629" w14:textId="23957DE0" w:rsidR="00982AF3" w:rsidRDefault="00982AF3" w:rsidP="00982AF3">
            <w:pPr>
              <w:spacing w:after="0"/>
              <w:ind w:left="135"/>
            </w:pPr>
            <w:r>
              <w:t>20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7A997052" w14:textId="4BB25F3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5867726" w14:textId="7E7C1E0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95C7F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F2F9DF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7A7A87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5F7030C" w14:textId="639870E3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03CBC13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508012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08C8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EBD128E" w14:textId="390AC634" w:rsidR="00982AF3" w:rsidRDefault="00982AF3" w:rsidP="00982AF3">
            <w:pPr>
              <w:spacing w:after="0"/>
              <w:ind w:left="135"/>
            </w:pPr>
            <w:r>
              <w:t>21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4FA34889" w14:textId="134CBD8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67DABE0" w14:textId="6B77026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37857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739EAC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0CB29E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D13465A" w14:textId="6A2FAE85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77ED6D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803EDE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C9EEE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2DF4B7E" w14:textId="6D629756" w:rsidR="00982AF3" w:rsidRDefault="00982AF3" w:rsidP="00982AF3">
            <w:pPr>
              <w:spacing w:after="0"/>
              <w:ind w:left="135"/>
            </w:pPr>
            <w:r>
              <w:t>21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36D4EE08" w14:textId="1B8D8F4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B5FFB5E" w14:textId="46228F0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3AE96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7C47BE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3F05D8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7402B2D" w14:textId="42472066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3C54D3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330181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18ED6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258EB27" w14:textId="7A54A9B0" w:rsidR="00982AF3" w:rsidRDefault="00982AF3" w:rsidP="00982AF3">
            <w:pPr>
              <w:spacing w:after="0"/>
              <w:ind w:left="135"/>
            </w:pPr>
            <w:r>
              <w:t>22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59665A3F" w14:textId="37ED758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8420384" w14:textId="21BC8C7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78DE2A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91C23F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7D164B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710C11A" w14:textId="3DB2BB1A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8CCE461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762203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B136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EA366EC" w14:textId="1CFEB110" w:rsidR="00982AF3" w:rsidRDefault="00982AF3" w:rsidP="00982AF3">
            <w:pPr>
              <w:spacing w:after="0"/>
              <w:ind w:left="135"/>
            </w:pPr>
            <w:r>
              <w:t>23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292EBBB1" w14:textId="7C0F8FF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DB06127" w14:textId="46A0FDA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8BBA8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BFDA7D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79D28B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32F5709" w14:textId="0CC0AA51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A2ABF59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FB935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F906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1636A35" w14:textId="71DB6A7B" w:rsidR="00982AF3" w:rsidRDefault="00982AF3" w:rsidP="00982AF3">
            <w:pPr>
              <w:spacing w:after="0"/>
              <w:ind w:left="135"/>
            </w:pPr>
            <w:r>
              <w:t>27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29A53DAB" w14:textId="1C004DF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DEE1BDE" w14:textId="00E3439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AFD85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3C9449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D1D2DD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3753EB2" w14:textId="56529F0B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3F2EA3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90EFDC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2A293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F7CC542" w14:textId="0990EF51" w:rsidR="00982AF3" w:rsidRDefault="00982AF3" w:rsidP="00982AF3">
            <w:pPr>
              <w:spacing w:after="0"/>
              <w:ind w:left="135"/>
            </w:pPr>
            <w:r>
              <w:t>28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5F35B394" w14:textId="68BBFCF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0A81C2A" w14:textId="433B90F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4D510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FDF13D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B5A08E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813BBBD" w14:textId="3AAC5CFC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816226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432434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BB25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E0497C2" w14:textId="1839A901" w:rsidR="00982AF3" w:rsidRDefault="00982AF3" w:rsidP="00982AF3">
            <w:pPr>
              <w:spacing w:after="0"/>
              <w:ind w:left="135"/>
            </w:pPr>
            <w:r>
              <w:t>28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1E157806" w14:textId="6C708F2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13EA825" w14:textId="2A37146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BC575E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263161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C08A55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2BB3DFD" w14:textId="01781049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445EEC6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9E5EFE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25AA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7CD50D3" w14:textId="77155624" w:rsidR="00982AF3" w:rsidRDefault="00982AF3" w:rsidP="00982AF3">
            <w:pPr>
              <w:spacing w:after="0"/>
              <w:ind w:left="135"/>
            </w:pPr>
            <w:r>
              <w:t>29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785EBC3D" w14:textId="482008E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A28E6A" w14:textId="38AA4D2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3E313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D2ED27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E52E5B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D437F43" w14:textId="761560BC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17608D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83D7E8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C3F9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E9033F5" w14:textId="08968790" w:rsidR="00982AF3" w:rsidRDefault="00982AF3" w:rsidP="00982AF3">
            <w:pPr>
              <w:spacing w:after="0"/>
              <w:ind w:left="135"/>
            </w:pPr>
            <w:r>
              <w:t>30</w:t>
            </w:r>
            <w:r>
              <w:rPr>
                <w:lang w:val="ru-RU"/>
              </w:rPr>
              <w:t>.01.</w:t>
            </w:r>
          </w:p>
        </w:tc>
        <w:tc>
          <w:tcPr>
            <w:tcW w:w="1671" w:type="dxa"/>
            <w:gridSpan w:val="2"/>
          </w:tcPr>
          <w:p w14:paraId="702A6E4B" w14:textId="503892E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D262F5E" w14:textId="65685FA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F4228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4AF20C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84DD7E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D60B898" w14:textId="2D2D108C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2968CD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4A5E40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ABFA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2077051" w14:textId="51D5DEC1" w:rsidR="00982AF3" w:rsidRDefault="00982AF3" w:rsidP="00982AF3">
            <w:pPr>
              <w:spacing w:after="0"/>
              <w:ind w:left="135"/>
            </w:pPr>
            <w:r>
              <w:t>03.02.</w:t>
            </w:r>
          </w:p>
        </w:tc>
        <w:tc>
          <w:tcPr>
            <w:tcW w:w="1671" w:type="dxa"/>
            <w:gridSpan w:val="2"/>
          </w:tcPr>
          <w:p w14:paraId="022D385B" w14:textId="1AEC50A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26C96A2" w14:textId="26D6314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ADBC26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875E04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D88EDA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911C91A" w14:textId="34E0A0CE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A5CD57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675389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8482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C4D79B" w14:textId="4F012ADF" w:rsidR="00982AF3" w:rsidRDefault="00982AF3" w:rsidP="00982AF3">
            <w:pPr>
              <w:spacing w:after="0"/>
              <w:ind w:left="135"/>
            </w:pPr>
            <w:r>
              <w:t>04.02.</w:t>
            </w:r>
          </w:p>
        </w:tc>
        <w:tc>
          <w:tcPr>
            <w:tcW w:w="1671" w:type="dxa"/>
            <w:gridSpan w:val="2"/>
          </w:tcPr>
          <w:p w14:paraId="393ED2C0" w14:textId="04DA088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C905489" w14:textId="1BD79A1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07F61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5EF7C7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D28CE0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1745655" w14:textId="2885BF6D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720BD6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E0F70B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4C55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1F3B44A" w14:textId="7AD69E26" w:rsidR="00982AF3" w:rsidRDefault="00982AF3" w:rsidP="00982AF3">
            <w:pPr>
              <w:spacing w:after="0"/>
              <w:ind w:left="135"/>
            </w:pPr>
            <w:r>
              <w:t>04.02.</w:t>
            </w:r>
          </w:p>
        </w:tc>
        <w:tc>
          <w:tcPr>
            <w:tcW w:w="1671" w:type="dxa"/>
            <w:gridSpan w:val="2"/>
          </w:tcPr>
          <w:p w14:paraId="27BA9D38" w14:textId="70BE080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D581CE6" w14:textId="3A27E64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8598F3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1C0214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F86234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803B93A" w14:textId="2E0D821B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1E5B18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3D8382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EED4C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D66DC38" w14:textId="167E22A6" w:rsidR="00982AF3" w:rsidRDefault="00982AF3" w:rsidP="00982AF3">
            <w:pPr>
              <w:spacing w:after="0"/>
              <w:ind w:left="135"/>
            </w:pPr>
            <w:r>
              <w:t>05.02.</w:t>
            </w:r>
          </w:p>
        </w:tc>
        <w:tc>
          <w:tcPr>
            <w:tcW w:w="1671" w:type="dxa"/>
            <w:gridSpan w:val="2"/>
          </w:tcPr>
          <w:p w14:paraId="31C9FAA1" w14:textId="7923A61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E1B3413" w14:textId="3D2E3C3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A98DA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53034B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2C9B4C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F29062B" w14:textId="5745008D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3DE6B3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6C4651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7E99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87940F7" w14:textId="0004041D" w:rsidR="00982AF3" w:rsidRDefault="00982AF3" w:rsidP="00982AF3">
            <w:pPr>
              <w:spacing w:after="0"/>
              <w:ind w:left="135"/>
            </w:pPr>
            <w:r>
              <w:t>06.02.</w:t>
            </w:r>
          </w:p>
        </w:tc>
        <w:tc>
          <w:tcPr>
            <w:tcW w:w="1671" w:type="dxa"/>
            <w:gridSpan w:val="2"/>
          </w:tcPr>
          <w:p w14:paraId="2DE899EA" w14:textId="0C97ED9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EBE07E9" w14:textId="2CA0BFB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42811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385934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563792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42B5569" w14:textId="0D330AA6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D78763C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15CB48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5E1D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7354C7F" w14:textId="351E7CCA" w:rsidR="00982AF3" w:rsidRDefault="00982AF3" w:rsidP="00982AF3">
            <w:pPr>
              <w:spacing w:after="0"/>
              <w:ind w:left="135"/>
            </w:pPr>
            <w:r>
              <w:t>17.02.</w:t>
            </w:r>
          </w:p>
        </w:tc>
        <w:tc>
          <w:tcPr>
            <w:tcW w:w="1671" w:type="dxa"/>
            <w:gridSpan w:val="2"/>
          </w:tcPr>
          <w:p w14:paraId="041A372E" w14:textId="70E8EED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2C46CE5" w14:textId="4F65813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924EF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30E88D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66EEDA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8A096C9" w14:textId="7A2C4B95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3C5527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3F8A67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1644B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2582B5B" w14:textId="6DA62A52" w:rsidR="00982AF3" w:rsidRDefault="00982AF3" w:rsidP="00982AF3">
            <w:pPr>
              <w:spacing w:after="0"/>
              <w:ind w:left="135"/>
            </w:pPr>
            <w:r>
              <w:t>18.02.</w:t>
            </w:r>
          </w:p>
        </w:tc>
        <w:tc>
          <w:tcPr>
            <w:tcW w:w="1671" w:type="dxa"/>
            <w:gridSpan w:val="2"/>
          </w:tcPr>
          <w:p w14:paraId="7642E67C" w14:textId="53855E9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B83FEFA" w14:textId="7CC3954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D98A2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0ABF41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FA3FA0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0BC4758" w14:textId="105C85B3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209E28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43E33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70286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4CA70BF" w14:textId="1AB28AC2" w:rsidR="00982AF3" w:rsidRDefault="00982AF3" w:rsidP="00982AF3">
            <w:pPr>
              <w:spacing w:after="0"/>
              <w:ind w:left="135"/>
            </w:pPr>
            <w:r>
              <w:t>18.02.</w:t>
            </w:r>
          </w:p>
        </w:tc>
        <w:tc>
          <w:tcPr>
            <w:tcW w:w="1671" w:type="dxa"/>
            <w:gridSpan w:val="2"/>
          </w:tcPr>
          <w:p w14:paraId="7DEB2107" w14:textId="7EBE2FE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5544939" w14:textId="7F9122A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D89D0A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3362BC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FC0280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9CBFF7C" w14:textId="4881CD2A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21536A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2DF63C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4072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8939461" w14:textId="4E81F331" w:rsidR="00982AF3" w:rsidRDefault="00982AF3" w:rsidP="00982AF3">
            <w:pPr>
              <w:spacing w:after="0"/>
              <w:ind w:left="135"/>
            </w:pPr>
            <w:r>
              <w:t>19.02.</w:t>
            </w:r>
          </w:p>
        </w:tc>
        <w:tc>
          <w:tcPr>
            <w:tcW w:w="1671" w:type="dxa"/>
            <w:gridSpan w:val="2"/>
          </w:tcPr>
          <w:p w14:paraId="1933B411" w14:textId="1776871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0AFF0AE" w14:textId="405F0AF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8B119D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6F1FD1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03A7C2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EB91472" w14:textId="36A89362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D52291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3FE27E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C86C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ADB684A" w14:textId="6A5B79E9" w:rsidR="00982AF3" w:rsidRDefault="00982AF3" w:rsidP="00982AF3">
            <w:pPr>
              <w:spacing w:after="0"/>
              <w:ind w:left="135"/>
            </w:pPr>
            <w:r>
              <w:t>20.02.</w:t>
            </w:r>
          </w:p>
        </w:tc>
        <w:tc>
          <w:tcPr>
            <w:tcW w:w="1671" w:type="dxa"/>
            <w:gridSpan w:val="2"/>
          </w:tcPr>
          <w:p w14:paraId="771E1176" w14:textId="57F5EF2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E3CE395" w14:textId="6F8FB4F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398F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ADFF3F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C87141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51A0A00" w14:textId="7C2AE93E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2FE677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4D3DBF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AA016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B0567A6" w14:textId="5260DB0D" w:rsidR="00982AF3" w:rsidRPr="00DB1192" w:rsidRDefault="00982AF3" w:rsidP="00982AF3">
            <w:pPr>
              <w:spacing w:after="0"/>
              <w:ind w:left="135"/>
            </w:pPr>
            <w:r>
              <w:t>24.02.</w:t>
            </w:r>
          </w:p>
        </w:tc>
        <w:tc>
          <w:tcPr>
            <w:tcW w:w="1671" w:type="dxa"/>
            <w:gridSpan w:val="2"/>
          </w:tcPr>
          <w:p w14:paraId="6C5A24A5" w14:textId="36EFB83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96615DC" w14:textId="5790E2D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61688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346F04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C9EE5A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6DC336B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8AD794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21321F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0AD3F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172F017" w14:textId="68C061C7" w:rsidR="00982AF3" w:rsidRPr="00DB1192" w:rsidRDefault="00982AF3" w:rsidP="00982AF3">
            <w:pPr>
              <w:spacing w:after="0"/>
              <w:ind w:left="135"/>
            </w:pPr>
            <w:r>
              <w:t>25.02.</w:t>
            </w:r>
          </w:p>
        </w:tc>
        <w:tc>
          <w:tcPr>
            <w:tcW w:w="1671" w:type="dxa"/>
            <w:gridSpan w:val="2"/>
          </w:tcPr>
          <w:p w14:paraId="09E03418" w14:textId="7AADA1A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1718D20" w14:textId="593CBB0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3FFEA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353112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37D431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7848FAA" w14:textId="1542FD24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3886EA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0B083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46FB4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C2194D9" w14:textId="37740A40" w:rsidR="00982AF3" w:rsidRPr="00DB1192" w:rsidRDefault="00982AF3" w:rsidP="00982AF3">
            <w:pPr>
              <w:spacing w:after="0"/>
              <w:ind w:left="135"/>
            </w:pPr>
            <w:r>
              <w:t>25.02.</w:t>
            </w:r>
          </w:p>
        </w:tc>
        <w:tc>
          <w:tcPr>
            <w:tcW w:w="1671" w:type="dxa"/>
            <w:gridSpan w:val="2"/>
          </w:tcPr>
          <w:p w14:paraId="70E5469D" w14:textId="56EC157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F58376D" w14:textId="793B3EC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6532E5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CBEF85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4C4DA5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EF8C352" w14:textId="0E14C2A9" w:rsidR="00982AF3" w:rsidRPr="00466CE9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86A15D3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8D4355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0185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4827649" w14:textId="79BA15DC" w:rsidR="00982AF3" w:rsidRPr="00DB1192" w:rsidRDefault="00982AF3" w:rsidP="00982AF3">
            <w:pPr>
              <w:spacing w:after="0"/>
              <w:ind w:left="135"/>
            </w:pPr>
            <w:r>
              <w:t>26.02.</w:t>
            </w:r>
          </w:p>
        </w:tc>
        <w:tc>
          <w:tcPr>
            <w:tcW w:w="1671" w:type="dxa"/>
            <w:gridSpan w:val="2"/>
          </w:tcPr>
          <w:p w14:paraId="06563411" w14:textId="5752378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C00763C" w14:textId="26D2F6E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8C4A74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5602E4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54A726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414C8B8" w14:textId="45F60D3E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C64FDC2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967B6D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D6AB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B547CF9" w14:textId="72E5863D" w:rsidR="00982AF3" w:rsidRDefault="00982AF3" w:rsidP="00982AF3">
            <w:pPr>
              <w:spacing w:after="0"/>
              <w:ind w:left="135"/>
            </w:pPr>
            <w:r>
              <w:t>27.02.</w:t>
            </w:r>
          </w:p>
        </w:tc>
        <w:tc>
          <w:tcPr>
            <w:tcW w:w="1671" w:type="dxa"/>
            <w:gridSpan w:val="2"/>
          </w:tcPr>
          <w:p w14:paraId="1BFFFC25" w14:textId="493F7E9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34B2BA8" w14:textId="34181C3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5D6A5A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BFC456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5DCC05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0CBECA7" w14:textId="0B66E216" w:rsidR="00982AF3" w:rsidRDefault="00982AF3" w:rsidP="00982AF3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предложений.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A427FBB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42B2A8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C931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8734C04" w14:textId="72B854F8" w:rsidR="00982AF3" w:rsidRDefault="00982AF3" w:rsidP="00982AF3">
            <w:pPr>
              <w:spacing w:after="0"/>
              <w:ind w:left="135"/>
            </w:pPr>
            <w:r>
              <w:t>03.03.</w:t>
            </w:r>
          </w:p>
        </w:tc>
        <w:tc>
          <w:tcPr>
            <w:tcW w:w="1671" w:type="dxa"/>
            <w:gridSpan w:val="2"/>
          </w:tcPr>
          <w:p w14:paraId="26A261CA" w14:textId="3D9FE96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3828EB" w14:textId="4678E2D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8695B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50FEFC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7FFB02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7149384" w14:textId="04FC2250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B6C0B43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AF9012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DF9B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6523633" w14:textId="58D48FE3" w:rsidR="00982AF3" w:rsidRDefault="00982AF3" w:rsidP="00982AF3">
            <w:pPr>
              <w:spacing w:after="0"/>
              <w:ind w:left="135"/>
            </w:pPr>
            <w:r>
              <w:t>04.03.</w:t>
            </w:r>
          </w:p>
        </w:tc>
        <w:tc>
          <w:tcPr>
            <w:tcW w:w="1671" w:type="dxa"/>
            <w:gridSpan w:val="2"/>
          </w:tcPr>
          <w:p w14:paraId="74D9BADF" w14:textId="1CC1659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F6365E" w14:textId="3E8E518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9086F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67C179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F6F367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889F091" w14:textId="57BD1301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EDEA30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E20E76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B676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09A278A" w14:textId="6DA0EAED" w:rsidR="00982AF3" w:rsidRDefault="00982AF3" w:rsidP="00982AF3">
            <w:pPr>
              <w:spacing w:after="0"/>
              <w:ind w:left="135"/>
            </w:pPr>
            <w:r>
              <w:t>04.03.</w:t>
            </w:r>
          </w:p>
        </w:tc>
        <w:tc>
          <w:tcPr>
            <w:tcW w:w="1671" w:type="dxa"/>
            <w:gridSpan w:val="2"/>
          </w:tcPr>
          <w:p w14:paraId="1E5BC3DF" w14:textId="52D77F2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4EBCC86" w14:textId="5FE2E44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12000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4F576C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1A27BD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174A0A0" w14:textId="0B8EF332" w:rsidR="00982AF3" w:rsidRPr="001C1F8F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  <w:r w:rsidRPr="001C1F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242C73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6E2099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97841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7B2EE5F" w14:textId="516182C7" w:rsidR="00982AF3" w:rsidRDefault="00982AF3" w:rsidP="00982AF3">
            <w:pPr>
              <w:spacing w:after="0"/>
              <w:ind w:left="135"/>
            </w:pPr>
            <w:r>
              <w:t>05.03.</w:t>
            </w:r>
          </w:p>
        </w:tc>
        <w:tc>
          <w:tcPr>
            <w:tcW w:w="1671" w:type="dxa"/>
            <w:gridSpan w:val="2"/>
          </w:tcPr>
          <w:p w14:paraId="660CA5EF" w14:textId="385CFB4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66F9D22" w14:textId="4175FA3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2EC0D6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765AE3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7DA8CD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6598771" w14:textId="77777777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3ADDF82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642F7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7D5BF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A3D0E7B" w14:textId="24E2EFBA" w:rsidR="00982AF3" w:rsidRDefault="00982AF3" w:rsidP="00982AF3">
            <w:pPr>
              <w:spacing w:after="0"/>
              <w:ind w:left="135"/>
            </w:pPr>
            <w:r>
              <w:t>06.03.</w:t>
            </w:r>
          </w:p>
        </w:tc>
        <w:tc>
          <w:tcPr>
            <w:tcW w:w="1671" w:type="dxa"/>
            <w:gridSpan w:val="2"/>
          </w:tcPr>
          <w:p w14:paraId="47136BD1" w14:textId="475310C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3616E1B" w14:textId="0E46A422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C9F17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B0442C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2D9147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CF445E5" w14:textId="061472E0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22A4267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A42259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8BFD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2D55FFE" w14:textId="31136779" w:rsidR="00982AF3" w:rsidRDefault="00982AF3" w:rsidP="00982AF3">
            <w:pPr>
              <w:spacing w:after="0"/>
              <w:ind w:left="135"/>
            </w:pPr>
            <w:r>
              <w:t>10.03.</w:t>
            </w:r>
          </w:p>
        </w:tc>
        <w:tc>
          <w:tcPr>
            <w:tcW w:w="1671" w:type="dxa"/>
            <w:gridSpan w:val="2"/>
          </w:tcPr>
          <w:p w14:paraId="00F87CD6" w14:textId="0A06936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ED083E4" w14:textId="4F1C04F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609BE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B110D9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D83DCE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6BEE7A2" w14:textId="5987A735" w:rsidR="00982AF3" w:rsidRPr="00DB1192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  <w:r w:rsidRPr="00DB11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4C8F789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CCD19C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2234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6EF7784" w14:textId="50754993" w:rsidR="00982AF3" w:rsidRDefault="00982AF3" w:rsidP="00982AF3">
            <w:pPr>
              <w:spacing w:after="0"/>
              <w:ind w:left="135"/>
            </w:pPr>
            <w:r>
              <w:t>11.03.</w:t>
            </w:r>
          </w:p>
        </w:tc>
        <w:tc>
          <w:tcPr>
            <w:tcW w:w="1671" w:type="dxa"/>
            <w:gridSpan w:val="2"/>
          </w:tcPr>
          <w:p w14:paraId="5BBA71D1" w14:textId="058905DF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BC8C2F2" w14:textId="57D9DB2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FEB760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D24219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843FF2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39F4637" w14:textId="4426800F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05592C8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DECE49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A37D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70D1BC8" w14:textId="3E946438" w:rsidR="00982AF3" w:rsidRDefault="00982AF3" w:rsidP="00982AF3">
            <w:pPr>
              <w:spacing w:after="0"/>
              <w:ind w:left="135"/>
            </w:pPr>
            <w:r>
              <w:t>11.03.</w:t>
            </w:r>
          </w:p>
        </w:tc>
        <w:tc>
          <w:tcPr>
            <w:tcW w:w="1671" w:type="dxa"/>
            <w:gridSpan w:val="2"/>
          </w:tcPr>
          <w:p w14:paraId="026788E1" w14:textId="0F16260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CEF980E" w14:textId="1AAD38C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A9271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D75B1DB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E2A1FC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1113742" w14:textId="140B9731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C81BA76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7DB38C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1D0F9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5EB0426" w14:textId="5DD58DB0" w:rsidR="00982AF3" w:rsidRDefault="00982AF3" w:rsidP="00982AF3">
            <w:pPr>
              <w:spacing w:after="0"/>
              <w:ind w:left="135"/>
            </w:pPr>
            <w:r>
              <w:t>12.03.</w:t>
            </w:r>
          </w:p>
        </w:tc>
        <w:tc>
          <w:tcPr>
            <w:tcW w:w="1671" w:type="dxa"/>
            <w:gridSpan w:val="2"/>
          </w:tcPr>
          <w:p w14:paraId="2974776F" w14:textId="111627B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40ACA72" w14:textId="58FAD2C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D054A6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B2BC11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735176B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AD03D43" w14:textId="1BB4012E" w:rsidR="00982AF3" w:rsidRPr="000D5CF1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  <w:r w:rsidRPr="000D5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1CB0191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407E36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CBEF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725DE12" w14:textId="64A96E81" w:rsidR="00982AF3" w:rsidRDefault="00982AF3" w:rsidP="00982AF3">
            <w:pPr>
              <w:spacing w:after="0"/>
              <w:ind w:left="135"/>
            </w:pPr>
            <w:r>
              <w:t>13.03.</w:t>
            </w:r>
          </w:p>
        </w:tc>
        <w:tc>
          <w:tcPr>
            <w:tcW w:w="1671" w:type="dxa"/>
            <w:gridSpan w:val="2"/>
          </w:tcPr>
          <w:p w14:paraId="2213EAC2" w14:textId="5079720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2C52D0E" w14:textId="741699B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5E6E1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0BCD97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89BBBB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97C4672" w14:textId="639DF509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FA778C0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6D048D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68FC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846D04A" w14:textId="53013556" w:rsidR="00982AF3" w:rsidRDefault="00982AF3" w:rsidP="00982AF3">
            <w:pPr>
              <w:spacing w:after="0"/>
              <w:ind w:left="135"/>
            </w:pPr>
            <w:r>
              <w:t>17.03.</w:t>
            </w:r>
          </w:p>
        </w:tc>
        <w:tc>
          <w:tcPr>
            <w:tcW w:w="1671" w:type="dxa"/>
            <w:gridSpan w:val="2"/>
          </w:tcPr>
          <w:p w14:paraId="39315F9B" w14:textId="6B34533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FB15842" w14:textId="7121CFE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93D0B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0C0E1C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7EF68C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692B759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590CF5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F6FEA3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78379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75FA4565" w14:textId="70680259" w:rsidR="00982AF3" w:rsidRDefault="00982AF3" w:rsidP="00982AF3">
            <w:pPr>
              <w:spacing w:after="0"/>
              <w:ind w:left="135"/>
            </w:pPr>
            <w:r>
              <w:t>18.03.</w:t>
            </w:r>
          </w:p>
        </w:tc>
        <w:tc>
          <w:tcPr>
            <w:tcW w:w="1671" w:type="dxa"/>
            <w:gridSpan w:val="2"/>
          </w:tcPr>
          <w:p w14:paraId="0BC1F8DD" w14:textId="334FBEE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D4518D9" w14:textId="362D87D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ED6F8B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6E048A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2A37B9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4C9554F" w14:textId="7C3C6420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ADA5825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5744FD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8DBF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C8BE7FA" w14:textId="612F15ED" w:rsidR="00982AF3" w:rsidRDefault="00982AF3" w:rsidP="00982AF3">
            <w:pPr>
              <w:spacing w:after="0"/>
              <w:ind w:left="135"/>
            </w:pPr>
            <w:r>
              <w:t>18.03.</w:t>
            </w:r>
          </w:p>
        </w:tc>
        <w:tc>
          <w:tcPr>
            <w:tcW w:w="1671" w:type="dxa"/>
            <w:gridSpan w:val="2"/>
          </w:tcPr>
          <w:p w14:paraId="3EA8F5FA" w14:textId="078634B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E4F39B6" w14:textId="2B74E60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5D76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555F47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54F2314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80180E6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CBAA7B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FC1A94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878AF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1EB09D6" w14:textId="66692034" w:rsidR="00982AF3" w:rsidRDefault="00982AF3" w:rsidP="00982AF3">
            <w:pPr>
              <w:spacing w:after="0"/>
              <w:ind w:left="135"/>
            </w:pPr>
            <w:r>
              <w:t>19.03.</w:t>
            </w:r>
          </w:p>
        </w:tc>
        <w:tc>
          <w:tcPr>
            <w:tcW w:w="1671" w:type="dxa"/>
            <w:gridSpan w:val="2"/>
          </w:tcPr>
          <w:p w14:paraId="30E77A46" w14:textId="39C215E7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0E523FE" w14:textId="72F15F7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A2AB8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49A657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D8FA0D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A193EE0" w14:textId="41E8F84A" w:rsidR="00982AF3" w:rsidRPr="000D5CF1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  <w:r w:rsidRPr="000D5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58E061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48D989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22F38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2E6523F" w14:textId="3F5D589F" w:rsidR="00982AF3" w:rsidRDefault="00982AF3" w:rsidP="00982AF3">
            <w:pPr>
              <w:spacing w:after="0"/>
              <w:ind w:left="135"/>
            </w:pPr>
            <w:r>
              <w:t>20.03.</w:t>
            </w:r>
          </w:p>
        </w:tc>
        <w:tc>
          <w:tcPr>
            <w:tcW w:w="1671" w:type="dxa"/>
            <w:gridSpan w:val="2"/>
          </w:tcPr>
          <w:p w14:paraId="35DA40F4" w14:textId="56A1E8E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8EE158D" w14:textId="3B4A8B9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0BD93D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CB20BF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233519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5CE9D2C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270701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E89B4D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A9D2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A9CC3BB" w14:textId="15AD86E6" w:rsidR="00982AF3" w:rsidRPr="0035322B" w:rsidRDefault="00982AF3" w:rsidP="00982AF3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>
              <w:t>.04.</w:t>
            </w:r>
          </w:p>
        </w:tc>
        <w:tc>
          <w:tcPr>
            <w:tcW w:w="1671" w:type="dxa"/>
            <w:gridSpan w:val="2"/>
          </w:tcPr>
          <w:p w14:paraId="78B361A6" w14:textId="09E0F59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B0DA47E" w14:textId="10FA985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6C3B2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806F3E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582EA4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A63CD37" w14:textId="77777777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1C47BC5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9CCDE4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9107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67A2DBB" w14:textId="2D8D82DE" w:rsidR="00982AF3" w:rsidRDefault="00982AF3" w:rsidP="00982AF3">
            <w:pPr>
              <w:spacing w:after="0"/>
              <w:ind w:left="135"/>
            </w:pPr>
            <w:r>
              <w:t>03.04</w:t>
            </w:r>
          </w:p>
        </w:tc>
        <w:tc>
          <w:tcPr>
            <w:tcW w:w="1671" w:type="dxa"/>
            <w:gridSpan w:val="2"/>
          </w:tcPr>
          <w:p w14:paraId="297FD702" w14:textId="6DA549A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83919E8" w14:textId="14B61CE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1A38AE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B1F4C9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DC8B65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8073EDC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90333F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AECA35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2B43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109897C" w14:textId="020B966A" w:rsidR="00982AF3" w:rsidRDefault="00982AF3" w:rsidP="00982AF3">
            <w:pPr>
              <w:spacing w:after="0"/>
              <w:ind w:left="135"/>
            </w:pPr>
            <w:r>
              <w:t>07.04.</w:t>
            </w:r>
          </w:p>
        </w:tc>
        <w:tc>
          <w:tcPr>
            <w:tcW w:w="1671" w:type="dxa"/>
            <w:gridSpan w:val="2"/>
          </w:tcPr>
          <w:p w14:paraId="42D34768" w14:textId="3FB0B903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5EC47AB" w14:textId="286842B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863AFF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F6362B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AC9197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FE1B176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061B231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EFDCFB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16E8D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BEE5006" w14:textId="4114E873" w:rsidR="00982AF3" w:rsidRPr="0035322B" w:rsidRDefault="00982AF3" w:rsidP="00982AF3">
            <w:pPr>
              <w:spacing w:after="0"/>
              <w:ind w:left="135"/>
            </w:pPr>
            <w:r>
              <w:t>08.04.</w:t>
            </w:r>
          </w:p>
        </w:tc>
        <w:tc>
          <w:tcPr>
            <w:tcW w:w="1671" w:type="dxa"/>
            <w:gridSpan w:val="2"/>
          </w:tcPr>
          <w:p w14:paraId="1B6B7E7A" w14:textId="6A4451E3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080D590" w14:textId="3E674915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8DD7EB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C0B82C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2CE671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3558CB6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403F42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6BADC2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9BB4E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577F6BB" w14:textId="1BC7798B" w:rsidR="00982AF3" w:rsidRPr="0035322B" w:rsidRDefault="00982AF3" w:rsidP="00982AF3">
            <w:pPr>
              <w:spacing w:after="0"/>
              <w:ind w:left="135"/>
            </w:pPr>
            <w:r>
              <w:t>08.04.</w:t>
            </w:r>
          </w:p>
        </w:tc>
        <w:tc>
          <w:tcPr>
            <w:tcW w:w="1671" w:type="dxa"/>
            <w:gridSpan w:val="2"/>
          </w:tcPr>
          <w:p w14:paraId="75930FD6" w14:textId="4421005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6414497" w14:textId="05DFCB9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13AD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4217A3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0A55FD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359B19D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2FFA1F5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3F5309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56AD2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83CD0BC" w14:textId="244C141B" w:rsidR="00982AF3" w:rsidRPr="0035322B" w:rsidRDefault="00982AF3" w:rsidP="00982AF3">
            <w:pPr>
              <w:spacing w:after="0"/>
              <w:ind w:left="135"/>
            </w:pPr>
            <w:r>
              <w:t>09.04.</w:t>
            </w:r>
          </w:p>
        </w:tc>
        <w:tc>
          <w:tcPr>
            <w:tcW w:w="1671" w:type="dxa"/>
            <w:gridSpan w:val="2"/>
          </w:tcPr>
          <w:p w14:paraId="3E246F26" w14:textId="2D78498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0209EFA" w14:textId="25D381B9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7FBF2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A78040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35A3BD0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7B57E5F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8BDB3E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AB003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33A49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73DABDD" w14:textId="22C1A313" w:rsidR="00982AF3" w:rsidRPr="0035322B" w:rsidRDefault="00982AF3" w:rsidP="00982AF3">
            <w:pPr>
              <w:spacing w:after="0"/>
              <w:ind w:left="135"/>
            </w:pPr>
            <w:r>
              <w:t>10.04</w:t>
            </w:r>
          </w:p>
        </w:tc>
        <w:tc>
          <w:tcPr>
            <w:tcW w:w="1671" w:type="dxa"/>
            <w:gridSpan w:val="2"/>
          </w:tcPr>
          <w:p w14:paraId="30D06B9C" w14:textId="393BA17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3F71EEA" w14:textId="16C8CF9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69EAD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6BDF02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940622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6016C0B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 Когда нужен перенос слова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F9ADCF4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31B595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EB97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05CFA4C" w14:textId="7E19264E" w:rsidR="00982AF3" w:rsidRPr="0035322B" w:rsidRDefault="00982AF3" w:rsidP="00982AF3">
            <w:pPr>
              <w:spacing w:after="0"/>
              <w:ind w:left="135"/>
            </w:pPr>
            <w:r>
              <w:t>14.04.</w:t>
            </w:r>
          </w:p>
        </w:tc>
        <w:tc>
          <w:tcPr>
            <w:tcW w:w="1671" w:type="dxa"/>
            <w:gridSpan w:val="2"/>
          </w:tcPr>
          <w:p w14:paraId="5D1E8411" w14:textId="6D54EA18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9FAEBB6" w14:textId="46BD096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315E2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AA3185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FB1E5A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6C3EBF7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5405AD8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0E9CA7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09015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8850C5F" w14:textId="02D1CD21" w:rsidR="00982AF3" w:rsidRDefault="00982AF3" w:rsidP="00982AF3">
            <w:pPr>
              <w:spacing w:after="0"/>
              <w:ind w:left="135"/>
            </w:pPr>
            <w:r>
              <w:t>15.04</w:t>
            </w:r>
          </w:p>
        </w:tc>
        <w:tc>
          <w:tcPr>
            <w:tcW w:w="1671" w:type="dxa"/>
            <w:gridSpan w:val="2"/>
          </w:tcPr>
          <w:p w14:paraId="59AEB790" w14:textId="04A567F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33860F8" w14:textId="76BD5D3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ECD65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D0791EA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DE8B29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3174809" w14:textId="77777777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F332F34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9A69EA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2074E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032C4A0" w14:textId="53EA88AC" w:rsidR="00982AF3" w:rsidRDefault="00982AF3" w:rsidP="00982AF3">
            <w:pPr>
              <w:spacing w:after="0"/>
              <w:ind w:left="135"/>
            </w:pPr>
            <w:r>
              <w:t>15.04</w:t>
            </w:r>
          </w:p>
        </w:tc>
        <w:tc>
          <w:tcPr>
            <w:tcW w:w="1671" w:type="dxa"/>
            <w:gridSpan w:val="2"/>
          </w:tcPr>
          <w:p w14:paraId="05537646" w14:textId="655741D5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6ADF2C2" w14:textId="1EC4F764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46E50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BF6DAC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67584D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575125B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74DEB0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33E275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7E62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CC482A9" w14:textId="62B605D0" w:rsidR="00982AF3" w:rsidRDefault="00982AF3" w:rsidP="00982AF3">
            <w:pPr>
              <w:spacing w:after="0"/>
              <w:ind w:left="135"/>
            </w:pPr>
            <w:r>
              <w:t>16.04</w:t>
            </w:r>
          </w:p>
        </w:tc>
        <w:tc>
          <w:tcPr>
            <w:tcW w:w="1671" w:type="dxa"/>
            <w:gridSpan w:val="2"/>
          </w:tcPr>
          <w:p w14:paraId="37F4C7E3" w14:textId="1BCDC7B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9D58534" w14:textId="6DECFEB8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6406D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613BE6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8338E7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CEDF97E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0895DCB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E01AE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73CCF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58A94B8" w14:textId="7337CE78" w:rsidR="00982AF3" w:rsidRDefault="00982AF3" w:rsidP="00982AF3">
            <w:pPr>
              <w:spacing w:after="0"/>
              <w:ind w:left="135"/>
            </w:pPr>
            <w:r>
              <w:t>17.04</w:t>
            </w:r>
          </w:p>
        </w:tc>
        <w:tc>
          <w:tcPr>
            <w:tcW w:w="1671" w:type="dxa"/>
            <w:gridSpan w:val="2"/>
          </w:tcPr>
          <w:p w14:paraId="104DDA14" w14:textId="4FBFF3A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07815DC" w14:textId="44A530C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EB698C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76CDF4B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E7D487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751FA82" w14:textId="77777777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F04420A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1665A4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2AED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421B1001" w14:textId="6A3E5414" w:rsidR="00982AF3" w:rsidRDefault="00982AF3" w:rsidP="00982AF3">
            <w:pPr>
              <w:spacing w:after="0"/>
              <w:ind w:left="135"/>
            </w:pPr>
            <w:r>
              <w:t>21.04</w:t>
            </w:r>
          </w:p>
        </w:tc>
        <w:tc>
          <w:tcPr>
            <w:tcW w:w="1671" w:type="dxa"/>
            <w:gridSpan w:val="2"/>
          </w:tcPr>
          <w:p w14:paraId="32C54E67" w14:textId="5399BCD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341C75D" w14:textId="15B3EE2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89FBD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A9108B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630EF9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E650E43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5E0EAF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0A302A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8F944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56F5536" w14:textId="66A37DBD" w:rsidR="00982AF3" w:rsidRDefault="00982AF3" w:rsidP="00982AF3">
            <w:pPr>
              <w:spacing w:after="0"/>
              <w:ind w:left="135"/>
            </w:pPr>
            <w:r>
              <w:t>22.04</w:t>
            </w:r>
          </w:p>
        </w:tc>
        <w:tc>
          <w:tcPr>
            <w:tcW w:w="1671" w:type="dxa"/>
            <w:gridSpan w:val="2"/>
          </w:tcPr>
          <w:p w14:paraId="5D8E9CDC" w14:textId="311BBF1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B24B23D" w14:textId="565D8A4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9D69BC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0A4DAB5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1907728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DC2558D" w14:textId="2C45921C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безударный гласный звук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358E342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413171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8DAF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0A41B75" w14:textId="3DB4A499" w:rsidR="00982AF3" w:rsidRDefault="00982AF3" w:rsidP="00982AF3">
            <w:pPr>
              <w:spacing w:after="0"/>
              <w:ind w:left="135"/>
            </w:pPr>
            <w:r>
              <w:t>22.04</w:t>
            </w:r>
          </w:p>
        </w:tc>
        <w:tc>
          <w:tcPr>
            <w:tcW w:w="1671" w:type="dxa"/>
            <w:gridSpan w:val="2"/>
          </w:tcPr>
          <w:p w14:paraId="6A5B2F1D" w14:textId="55EBA87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2BE0B0E" w14:textId="4324804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FBAF0B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94226D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F6719F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15CB649" w14:textId="77777777" w:rsidR="00982AF3" w:rsidRDefault="00982AF3" w:rsidP="00982AF3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CC9CAE9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47A35E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73658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90B51ED" w14:textId="4356FC88" w:rsidR="00982AF3" w:rsidRDefault="00982AF3" w:rsidP="00982AF3">
            <w:pPr>
              <w:spacing w:after="0"/>
              <w:ind w:left="135"/>
            </w:pPr>
            <w:r>
              <w:t>23.04</w:t>
            </w:r>
          </w:p>
        </w:tc>
        <w:tc>
          <w:tcPr>
            <w:tcW w:w="1671" w:type="dxa"/>
            <w:gridSpan w:val="2"/>
          </w:tcPr>
          <w:p w14:paraId="63FFAF4D" w14:textId="303D01C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252AF11" w14:textId="472B524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2DAF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09C969C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9D9975F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B90DBFE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F54A03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C939BC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BD87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83B34E7" w14:textId="293ECFB6" w:rsidR="00982AF3" w:rsidRDefault="00982AF3" w:rsidP="00982AF3">
            <w:pPr>
              <w:spacing w:after="0"/>
              <w:ind w:left="135"/>
            </w:pPr>
            <w:r>
              <w:t>24.04</w:t>
            </w:r>
          </w:p>
        </w:tc>
        <w:tc>
          <w:tcPr>
            <w:tcW w:w="1671" w:type="dxa"/>
            <w:gridSpan w:val="2"/>
          </w:tcPr>
          <w:p w14:paraId="6D9E7959" w14:textId="4EE9854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2695131" w14:textId="62F50A7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CA56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AE381D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EECA70E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7D185CD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C06C86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B43542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097F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ED1B35F" w14:textId="0B00A816" w:rsidR="00982AF3" w:rsidRDefault="00982AF3" w:rsidP="00982AF3">
            <w:pPr>
              <w:spacing w:after="0"/>
              <w:ind w:left="135"/>
            </w:pPr>
            <w:r>
              <w:t>28.04</w:t>
            </w:r>
          </w:p>
        </w:tc>
        <w:tc>
          <w:tcPr>
            <w:tcW w:w="1671" w:type="dxa"/>
            <w:gridSpan w:val="2"/>
          </w:tcPr>
          <w:p w14:paraId="3352A2DD" w14:textId="61D4D80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DDB0D8B" w14:textId="73A2458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7A35E2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4BA2C8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4F87F61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C3B6C4D" w14:textId="02A762D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Буквы И и Й. Перенос слов со строки на строку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EB6AB6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0DB4C3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6B43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43D6A18" w14:textId="07CA7658" w:rsidR="00982AF3" w:rsidRDefault="00982AF3" w:rsidP="00982AF3">
            <w:pPr>
              <w:spacing w:after="0"/>
              <w:ind w:left="135"/>
            </w:pPr>
            <w:r>
              <w:t>29.04</w:t>
            </w:r>
          </w:p>
        </w:tc>
        <w:tc>
          <w:tcPr>
            <w:tcW w:w="1671" w:type="dxa"/>
            <w:gridSpan w:val="2"/>
          </w:tcPr>
          <w:p w14:paraId="77B6F6D0" w14:textId="7AB919A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31BDDB4" w14:textId="043EC92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152B11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5F5181A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54BE8E7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C32AAED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ED42B1A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C865897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01720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7800981" w14:textId="51A20EC9" w:rsidR="00982AF3" w:rsidRDefault="00982AF3" w:rsidP="00982AF3">
            <w:pPr>
              <w:spacing w:after="0"/>
              <w:ind w:left="135"/>
            </w:pPr>
            <w:r>
              <w:t>29.04</w:t>
            </w:r>
          </w:p>
        </w:tc>
        <w:tc>
          <w:tcPr>
            <w:tcW w:w="1671" w:type="dxa"/>
            <w:gridSpan w:val="2"/>
          </w:tcPr>
          <w:p w14:paraId="242ABDF8" w14:textId="50205ED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5F94B9E" w14:textId="4127851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7D6B740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C039D3C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4E71A3D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0E66FB3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358023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258D55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C2AC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9026139" w14:textId="7FDF8F58" w:rsidR="00982AF3" w:rsidRDefault="00982AF3" w:rsidP="00982AF3">
            <w:pPr>
              <w:spacing w:after="0"/>
              <w:ind w:left="135"/>
            </w:pPr>
            <w:r>
              <w:t>30.04</w:t>
            </w:r>
          </w:p>
        </w:tc>
        <w:tc>
          <w:tcPr>
            <w:tcW w:w="1671" w:type="dxa"/>
            <w:gridSpan w:val="2"/>
          </w:tcPr>
          <w:p w14:paraId="5DEB09BF" w14:textId="42893393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B589961" w14:textId="16C6A66B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00F7A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2C2EF9E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1B3DE4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C6312ED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FD9CC5E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181E37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FA08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FBEF8AB" w14:textId="4F70DEBD" w:rsidR="00982AF3" w:rsidRDefault="00982AF3" w:rsidP="00982AF3">
            <w:pPr>
              <w:spacing w:after="0"/>
              <w:ind w:left="135"/>
            </w:pPr>
            <w:r>
              <w:t>05.05</w:t>
            </w:r>
          </w:p>
        </w:tc>
        <w:tc>
          <w:tcPr>
            <w:tcW w:w="1671" w:type="dxa"/>
            <w:gridSpan w:val="2"/>
          </w:tcPr>
          <w:p w14:paraId="1D3712A1" w14:textId="3B8A6D0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C56AD62" w14:textId="1CE1CB0A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466CB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2D0AFF9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7B6F5BB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7A1F253E" w14:textId="69FA4F5F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парный по глухости-звонкости согласный звук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7E4B5BC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C1CAAA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CC0C8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9098FE7" w14:textId="6BF320BB" w:rsidR="00982AF3" w:rsidRDefault="00982AF3" w:rsidP="00982AF3">
            <w:pPr>
              <w:spacing w:after="0"/>
              <w:ind w:left="135"/>
            </w:pPr>
            <w:r>
              <w:t>06.05</w:t>
            </w:r>
          </w:p>
        </w:tc>
        <w:tc>
          <w:tcPr>
            <w:tcW w:w="1671" w:type="dxa"/>
            <w:gridSpan w:val="2"/>
          </w:tcPr>
          <w:p w14:paraId="78FAD567" w14:textId="5FD1C91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EE26A3B" w14:textId="64D275B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12470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7055AE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AFBA19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2724E22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согласных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62C3E01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A53630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C273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94950FC" w14:textId="2B79370E" w:rsidR="00982AF3" w:rsidRDefault="00982AF3" w:rsidP="00982AF3">
            <w:pPr>
              <w:spacing w:after="0"/>
              <w:ind w:left="135"/>
            </w:pPr>
            <w:r>
              <w:t>06.05</w:t>
            </w:r>
          </w:p>
        </w:tc>
        <w:tc>
          <w:tcPr>
            <w:tcW w:w="1671" w:type="dxa"/>
            <w:gridSpan w:val="2"/>
          </w:tcPr>
          <w:p w14:paraId="43C659DA" w14:textId="078AC6A9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CB48B85" w14:textId="49D9CE2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593B1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645BE14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37C6EBC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7B10BF3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E242118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B16A249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5C9B11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1B5BF22" w14:textId="4C43BD75" w:rsidR="00982AF3" w:rsidRDefault="00982AF3" w:rsidP="00982AF3">
            <w:pPr>
              <w:spacing w:after="0"/>
              <w:ind w:left="135"/>
            </w:pPr>
            <w:r>
              <w:t>07.05</w:t>
            </w:r>
          </w:p>
        </w:tc>
        <w:tc>
          <w:tcPr>
            <w:tcW w:w="1671" w:type="dxa"/>
            <w:gridSpan w:val="2"/>
          </w:tcPr>
          <w:p w14:paraId="492E03CC" w14:textId="3695C5B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4723AAB" w14:textId="2B71D611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41784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B245DD8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C99BE9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131589C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2D21238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B5CB72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EA329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9A3E7AE" w14:textId="6F71DCA1" w:rsidR="00982AF3" w:rsidRDefault="00982AF3" w:rsidP="00982AF3">
            <w:pPr>
              <w:spacing w:after="0"/>
              <w:ind w:left="135"/>
            </w:pPr>
            <w:r>
              <w:t>12.05</w:t>
            </w:r>
          </w:p>
        </w:tc>
        <w:tc>
          <w:tcPr>
            <w:tcW w:w="1671" w:type="dxa"/>
            <w:gridSpan w:val="2"/>
          </w:tcPr>
          <w:p w14:paraId="145BEB08" w14:textId="6E6EE3EA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7FFBDEB7" w14:textId="055476B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9C10E2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FFED6E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D3115E9" w14:textId="77777777" w:rsidR="00982AF3" w:rsidRPr="00D32330" w:rsidRDefault="00982AF3" w:rsidP="00982AF3">
            <w:pPr>
              <w:spacing w:after="0"/>
              <w:rPr>
                <w:lang w:val="ru-RU"/>
              </w:rPr>
            </w:pP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F2281F6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39E066A7" w14:textId="77777777" w:rsidR="00982AF3" w:rsidRPr="00D32330" w:rsidRDefault="00982AF3" w:rsidP="00982AF3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70CED58E" w14:textId="77777777" w:rsidR="00982AF3" w:rsidRPr="00D32330" w:rsidRDefault="00982AF3" w:rsidP="00982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38DF7" w14:textId="77777777" w:rsidR="00982AF3" w:rsidRPr="00D32330" w:rsidRDefault="00982AF3" w:rsidP="00982A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9CA0D6E" w14:textId="1CB6CC2B" w:rsidR="00982AF3" w:rsidRPr="0035322B" w:rsidRDefault="00982AF3" w:rsidP="00982AF3">
            <w:pPr>
              <w:spacing w:after="0"/>
              <w:ind w:left="135"/>
            </w:pPr>
            <w:r>
              <w:t>13.05</w:t>
            </w:r>
          </w:p>
        </w:tc>
        <w:tc>
          <w:tcPr>
            <w:tcW w:w="1671" w:type="dxa"/>
            <w:gridSpan w:val="2"/>
          </w:tcPr>
          <w:p w14:paraId="2FD3914C" w14:textId="0E538A62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1772007E" w14:textId="2554587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B8998D9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EA30E8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E862F96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6CDC49A8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A02ACC3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3AAA30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E57B5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6B78BC0" w14:textId="2D3AD52C" w:rsidR="00982AF3" w:rsidRDefault="00982AF3" w:rsidP="00982AF3">
            <w:pPr>
              <w:spacing w:after="0"/>
              <w:ind w:left="135"/>
            </w:pPr>
            <w:r>
              <w:t>13.05</w:t>
            </w:r>
          </w:p>
        </w:tc>
        <w:tc>
          <w:tcPr>
            <w:tcW w:w="1671" w:type="dxa"/>
            <w:gridSpan w:val="2"/>
          </w:tcPr>
          <w:p w14:paraId="77D10A37" w14:textId="694D697E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A792C26" w14:textId="6279DAF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9FA11E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5796AF6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0704CA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F39315B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0273A9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C00689C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B9FEC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86F73BA" w14:textId="63D2A69E" w:rsidR="00982AF3" w:rsidRDefault="00982AF3" w:rsidP="00982AF3">
            <w:pPr>
              <w:spacing w:after="0"/>
              <w:ind w:left="135"/>
            </w:pPr>
            <w:r>
              <w:t>14.05</w:t>
            </w:r>
          </w:p>
        </w:tc>
        <w:tc>
          <w:tcPr>
            <w:tcW w:w="1671" w:type="dxa"/>
            <w:gridSpan w:val="2"/>
          </w:tcPr>
          <w:p w14:paraId="77CCCE05" w14:textId="5AAAAB50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6B78E32" w14:textId="2981E8CD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D6F606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2F484CC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E092F52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11690900" w14:textId="77777777" w:rsidR="00982AF3" w:rsidRDefault="00982AF3" w:rsidP="00982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58AFEEC" w14:textId="77777777" w:rsidR="00982AF3" w:rsidRDefault="00982AF3" w:rsidP="00982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406266DF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1494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434576C" w14:textId="335257AE" w:rsidR="00982AF3" w:rsidRDefault="00982AF3" w:rsidP="00982AF3">
            <w:pPr>
              <w:spacing w:after="0"/>
              <w:ind w:left="135"/>
            </w:pPr>
            <w:r>
              <w:t>15.05</w:t>
            </w:r>
          </w:p>
        </w:tc>
        <w:tc>
          <w:tcPr>
            <w:tcW w:w="1671" w:type="dxa"/>
            <w:gridSpan w:val="2"/>
          </w:tcPr>
          <w:p w14:paraId="6F6D2FC4" w14:textId="69D93DD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70A9A09" w14:textId="070895F3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C40FE8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6BC4AC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03B72BC5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516C922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62EE96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0BCFC46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6B39D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0C571FF" w14:textId="52D84379" w:rsidR="00982AF3" w:rsidRDefault="00982AF3" w:rsidP="00982AF3">
            <w:pPr>
              <w:spacing w:after="0"/>
              <w:ind w:left="135"/>
            </w:pPr>
            <w:r>
              <w:t>19.05</w:t>
            </w:r>
          </w:p>
        </w:tc>
        <w:tc>
          <w:tcPr>
            <w:tcW w:w="1671" w:type="dxa"/>
            <w:gridSpan w:val="2"/>
          </w:tcPr>
          <w:p w14:paraId="69EB956D" w14:textId="284EEE8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31B2E821" w14:textId="4ACE5DA6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77FFF13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353B6F17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08E64BA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1BB0DA3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006E66F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3C2D6FE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E8E43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D64477E" w14:textId="3275A5BF" w:rsidR="00982AF3" w:rsidRDefault="00982AF3" w:rsidP="00982AF3">
            <w:pPr>
              <w:spacing w:after="0"/>
              <w:ind w:left="135"/>
            </w:pPr>
            <w:r>
              <w:t>20.05</w:t>
            </w:r>
          </w:p>
        </w:tc>
        <w:tc>
          <w:tcPr>
            <w:tcW w:w="1671" w:type="dxa"/>
            <w:gridSpan w:val="2"/>
          </w:tcPr>
          <w:p w14:paraId="0C48C340" w14:textId="47B5254B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B176FE0" w14:textId="0DD05490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D2B9DF5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6C6D052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44219B73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5855594D" w14:textId="7777777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D4FC699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882BD70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A541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6367FCF8" w14:textId="10C15652" w:rsidR="00982AF3" w:rsidRDefault="00982AF3" w:rsidP="00982AF3">
            <w:pPr>
              <w:spacing w:after="0"/>
              <w:ind w:left="135"/>
            </w:pPr>
            <w:r>
              <w:t>20.05</w:t>
            </w:r>
          </w:p>
        </w:tc>
        <w:tc>
          <w:tcPr>
            <w:tcW w:w="1671" w:type="dxa"/>
            <w:gridSpan w:val="2"/>
          </w:tcPr>
          <w:p w14:paraId="1BCB88F1" w14:textId="2C4C7414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760AC68" w14:textId="5E7724CC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C2E45A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414C6583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5432AA09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36B209B7" w14:textId="71CD314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Перенос слов со строки на строку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72B8147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0B0B6BCB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30CE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1830908" w14:textId="17EE4F04" w:rsidR="00982AF3" w:rsidRDefault="00982AF3" w:rsidP="00982AF3">
            <w:pPr>
              <w:spacing w:after="0"/>
              <w:ind w:left="135"/>
            </w:pPr>
            <w:r>
              <w:t>21.05</w:t>
            </w:r>
          </w:p>
        </w:tc>
        <w:tc>
          <w:tcPr>
            <w:tcW w:w="1671" w:type="dxa"/>
            <w:gridSpan w:val="2"/>
          </w:tcPr>
          <w:p w14:paraId="4C610C8C" w14:textId="0C21AF9C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2AFE4F33" w14:textId="6A514F6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931227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663DCDC1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ADF2A0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4E5C4DC5" w14:textId="5BD091F8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под диктовку слов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462068BD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645F034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0CEAB2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069481D7" w14:textId="304463F6" w:rsidR="00982AF3" w:rsidRDefault="00982AF3" w:rsidP="00982AF3">
            <w:pPr>
              <w:spacing w:after="0"/>
              <w:ind w:left="135"/>
            </w:pPr>
            <w:r>
              <w:t>22.05</w:t>
            </w:r>
          </w:p>
        </w:tc>
        <w:tc>
          <w:tcPr>
            <w:tcW w:w="1671" w:type="dxa"/>
            <w:gridSpan w:val="2"/>
          </w:tcPr>
          <w:p w14:paraId="0D377D5E" w14:textId="48A5A4A6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0A45BA0C" w14:textId="422B2BAE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FF26E4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982AF3" w:rsidRPr="0035322B" w14:paraId="16AAABC0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6C0B5F18" w14:textId="77777777" w:rsidR="00982AF3" w:rsidRDefault="00982AF3" w:rsidP="00982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B4C10D6" w14:textId="0F5B79D7" w:rsidR="00982AF3" w:rsidRPr="00242A20" w:rsidRDefault="00982AF3" w:rsidP="00982A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под диктовку слов и предложений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02E91A0" w14:textId="77777777" w:rsidR="00982AF3" w:rsidRDefault="00982AF3" w:rsidP="00982AF3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15955D3A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63318" w14:textId="77777777" w:rsidR="00982AF3" w:rsidRDefault="00982AF3" w:rsidP="00982AF3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3A82EA54" w14:textId="420D44A8" w:rsidR="00982AF3" w:rsidRDefault="00982AF3" w:rsidP="00982AF3">
            <w:pPr>
              <w:spacing w:after="0"/>
              <w:ind w:left="135"/>
            </w:pPr>
            <w:r>
              <w:t>26.05</w:t>
            </w:r>
          </w:p>
        </w:tc>
        <w:tc>
          <w:tcPr>
            <w:tcW w:w="1671" w:type="dxa"/>
            <w:gridSpan w:val="2"/>
          </w:tcPr>
          <w:p w14:paraId="09A10984" w14:textId="4081FEC1" w:rsidR="00982AF3" w:rsidRPr="006D67C7" w:rsidRDefault="00982AF3" w:rsidP="00982A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202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Фронтальная, текущий контроль.</w:t>
            </w: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4B6476ED" w14:textId="24D139BF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3336D7" w14:textId="77777777" w:rsidR="00982AF3" w:rsidRPr="0024517B" w:rsidRDefault="00982AF3" w:rsidP="00982AF3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540AA" w:rsidRPr="0035322B" w14:paraId="24E2E96F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2C8B9980" w14:textId="7CB5D2D2" w:rsidR="000540AA" w:rsidRPr="000540AA" w:rsidRDefault="000540AA" w:rsidP="001B374F">
            <w:pPr>
              <w:spacing w:after="0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028C988C" w14:textId="53DD9B7B" w:rsidR="000540AA" w:rsidRPr="00242A20" w:rsidRDefault="000540AA" w:rsidP="001B374F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 w:themeColor="text1"/>
              </w:rPr>
              <w:t>160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6C4EC8D" w14:textId="23111434" w:rsidR="000540AA" w:rsidRDefault="000540AA" w:rsidP="001B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2BB3D82F" w14:textId="6140D0FA" w:rsidR="000540AA" w:rsidRDefault="000540AA" w:rsidP="001B3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</w:tcPr>
          <w:p w14:paraId="2D795054" w14:textId="77777777" w:rsidR="000540AA" w:rsidRDefault="000540AA" w:rsidP="001B374F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220B6469" w14:textId="77777777" w:rsidR="000540AA" w:rsidRDefault="000540AA" w:rsidP="001B374F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14:paraId="7101FBFC" w14:textId="0E9DE89B" w:rsidR="000540AA" w:rsidRPr="006D67C7" w:rsidRDefault="000540AA" w:rsidP="001B3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6CEC3A1A" w14:textId="5AF1375B" w:rsidR="000540AA" w:rsidRPr="0024517B" w:rsidRDefault="000540AA" w:rsidP="001B374F">
            <w:pPr>
              <w:spacing w:after="0"/>
              <w:ind w:left="135"/>
              <w:rPr>
                <w:lang w:val="ru-RU"/>
              </w:rPr>
            </w:pPr>
          </w:p>
        </w:tc>
      </w:tr>
      <w:tr w:rsidR="000540AA" w:rsidRPr="0035322B" w14:paraId="0171CE3D" w14:textId="77777777" w:rsidTr="00982AF3">
        <w:trPr>
          <w:trHeight w:val="144"/>
          <w:tblCellSpacing w:w="20" w:type="nil"/>
        </w:trPr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14:paraId="30220105" w14:textId="7A967F58" w:rsidR="000540AA" w:rsidRDefault="000540AA" w:rsidP="001B374F">
            <w:pPr>
              <w:spacing w:after="0"/>
            </w:pPr>
          </w:p>
        </w:tc>
        <w:tc>
          <w:tcPr>
            <w:tcW w:w="2239" w:type="dxa"/>
            <w:tcMar>
              <w:top w:w="50" w:type="dxa"/>
              <w:left w:w="100" w:type="dxa"/>
            </w:tcMar>
            <w:vAlign w:val="center"/>
          </w:tcPr>
          <w:p w14:paraId="238DF16A" w14:textId="5A43EAE0" w:rsidR="000540AA" w:rsidRPr="00242A20" w:rsidRDefault="000540AA" w:rsidP="001B37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177325C2" w14:textId="23D26A47" w:rsidR="000540AA" w:rsidRDefault="000540AA" w:rsidP="001B374F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377C4A6F" w14:textId="21ADCE5C" w:rsidR="000540AA" w:rsidRPr="00981B9B" w:rsidRDefault="000540AA" w:rsidP="001B3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05EB0" w14:textId="77777777" w:rsidR="000540AA" w:rsidRDefault="000540AA" w:rsidP="001B374F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E7D6206" w14:textId="77777777" w:rsidR="000540AA" w:rsidRDefault="000540AA" w:rsidP="001B374F">
            <w:pPr>
              <w:spacing w:after="0"/>
              <w:ind w:left="135"/>
            </w:pPr>
          </w:p>
        </w:tc>
        <w:tc>
          <w:tcPr>
            <w:tcW w:w="1671" w:type="dxa"/>
            <w:gridSpan w:val="2"/>
          </w:tcPr>
          <w:p w14:paraId="7AE83E51" w14:textId="531D2F56" w:rsidR="000540AA" w:rsidRPr="006D67C7" w:rsidRDefault="000540AA" w:rsidP="001B3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59" w:type="dxa"/>
            <w:tcMar>
              <w:top w:w="50" w:type="dxa"/>
              <w:left w:w="100" w:type="dxa"/>
            </w:tcMar>
            <w:vAlign w:val="center"/>
          </w:tcPr>
          <w:p w14:paraId="5AB413D7" w14:textId="51916D5B" w:rsidR="000540AA" w:rsidRPr="0024517B" w:rsidRDefault="000540AA" w:rsidP="001B374F">
            <w:pPr>
              <w:spacing w:after="0"/>
              <w:ind w:left="135"/>
              <w:rPr>
                <w:lang w:val="ru-RU"/>
              </w:rPr>
            </w:pPr>
          </w:p>
        </w:tc>
      </w:tr>
      <w:tr w:rsidR="000540AA" w14:paraId="30DB7CCC" w14:textId="77777777" w:rsidTr="00982AF3">
        <w:trPr>
          <w:trHeight w:val="144"/>
          <w:tblCellSpacing w:w="20" w:type="nil"/>
        </w:trPr>
        <w:tc>
          <w:tcPr>
            <w:tcW w:w="3943" w:type="dxa"/>
            <w:gridSpan w:val="2"/>
            <w:tcMar>
              <w:top w:w="50" w:type="dxa"/>
              <w:left w:w="100" w:type="dxa"/>
            </w:tcMar>
            <w:vAlign w:val="center"/>
          </w:tcPr>
          <w:p w14:paraId="06019B6F" w14:textId="698310D7" w:rsidR="000540AA" w:rsidRPr="00242A20" w:rsidRDefault="000540AA" w:rsidP="00BA14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6B49751" w14:textId="76E926D1" w:rsidR="000540AA" w:rsidRPr="00CD2DE4" w:rsidRDefault="000540AA" w:rsidP="00BA14AB">
            <w:pPr>
              <w:pStyle w:val="3"/>
              <w:rPr>
                <w:color w:val="000000" w:themeColor="text1"/>
                <w:lang w:val="ru-RU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14:paraId="591DC0EB" w14:textId="722B0198" w:rsidR="000540AA" w:rsidRDefault="000540AA" w:rsidP="00BA1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EE4AC" w14:textId="7AA0495A" w:rsidR="000540AA" w:rsidRDefault="000540AA" w:rsidP="00BA14AB">
            <w:pPr>
              <w:spacing w:after="0"/>
              <w:ind w:left="135"/>
              <w:jc w:val="center"/>
            </w:pPr>
          </w:p>
        </w:tc>
        <w:tc>
          <w:tcPr>
            <w:tcW w:w="2334" w:type="dxa"/>
            <w:gridSpan w:val="2"/>
          </w:tcPr>
          <w:p w14:paraId="6544267E" w14:textId="77777777" w:rsidR="000540AA" w:rsidRDefault="000540AA" w:rsidP="00BA14AB"/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50177CB7" w14:textId="3AABA0CA" w:rsidR="000540AA" w:rsidRDefault="000540AA" w:rsidP="00BA14AB"/>
        </w:tc>
      </w:tr>
    </w:tbl>
    <w:p w14:paraId="6F4F6FEE" w14:textId="77777777" w:rsidR="00752178" w:rsidRDefault="00752178">
      <w:pPr>
        <w:sectPr w:rsidR="0075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5E4C9" w14:textId="77777777" w:rsidR="00CA1782" w:rsidRPr="00CA1782" w:rsidRDefault="00CA1782" w:rsidP="00CA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24929237"/>
      <w:bookmarkEnd w:id="6"/>
    </w:p>
    <w:p w14:paraId="709DA71D" w14:textId="77777777" w:rsidR="00752178" w:rsidRPr="00370ACB" w:rsidRDefault="00C5502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6150FE" w:rsidRPr="00370ACB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14:paraId="6B210083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DA0E4" w14:textId="77777777" w:rsidR="00752178" w:rsidRPr="00370ACB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8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8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23C0B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B65D85" w14:textId="77777777" w:rsidR="00752178" w:rsidRPr="00370ACB" w:rsidRDefault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</w:p>
    <w:p w14:paraId="3E2E83E5" w14:textId="77777777" w:rsidR="00752178" w:rsidRPr="00370ACB" w:rsidRDefault="00752178">
      <w:pPr>
        <w:spacing w:after="0"/>
        <w:ind w:left="120"/>
        <w:rPr>
          <w:lang w:val="ru-RU"/>
        </w:rPr>
      </w:pPr>
    </w:p>
    <w:p w14:paraId="1986B419" w14:textId="77777777" w:rsidR="00752178" w:rsidRPr="00242A20" w:rsidRDefault="006150FE">
      <w:pPr>
        <w:spacing w:after="0" w:line="480" w:lineRule="auto"/>
        <w:ind w:left="120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7D6A2" w14:textId="77777777" w:rsidR="00752178" w:rsidRPr="00242A20" w:rsidRDefault="00752178">
      <w:pPr>
        <w:spacing w:after="0" w:line="480" w:lineRule="auto"/>
        <w:ind w:left="120"/>
        <w:rPr>
          <w:lang w:val="ru-RU"/>
        </w:rPr>
      </w:pPr>
    </w:p>
    <w:p w14:paraId="048B000C" w14:textId="21FA6B7F" w:rsidR="00752178" w:rsidRPr="00242A20" w:rsidRDefault="0024517B" w:rsidP="00780849">
      <w:pPr>
        <w:spacing w:after="0" w:line="480" w:lineRule="auto"/>
        <w:ind w:left="120"/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9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7"/>
    <w:p w14:paraId="2FBC5037" w14:textId="77777777" w:rsidR="006150FE" w:rsidRPr="00242A20" w:rsidRDefault="006150FE" w:rsidP="00780849">
      <w:pPr>
        <w:spacing w:after="0" w:line="240" w:lineRule="auto"/>
        <w:jc w:val="both"/>
        <w:rPr>
          <w:lang w:val="ru-RU"/>
        </w:rPr>
      </w:pPr>
    </w:p>
    <w:sectPr w:rsidR="006150FE" w:rsidRPr="00242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9AC"/>
    <w:multiLevelType w:val="multilevel"/>
    <w:tmpl w:val="97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33B4"/>
    <w:multiLevelType w:val="multilevel"/>
    <w:tmpl w:val="69A6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42E52"/>
    <w:multiLevelType w:val="multilevel"/>
    <w:tmpl w:val="5AC2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019DC"/>
    <w:multiLevelType w:val="multilevel"/>
    <w:tmpl w:val="7B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22D15"/>
    <w:multiLevelType w:val="multilevel"/>
    <w:tmpl w:val="894C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42431"/>
    <w:multiLevelType w:val="multilevel"/>
    <w:tmpl w:val="59F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D5BF9"/>
    <w:multiLevelType w:val="multilevel"/>
    <w:tmpl w:val="6C4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00E75"/>
    <w:multiLevelType w:val="multilevel"/>
    <w:tmpl w:val="A05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E33B65"/>
    <w:multiLevelType w:val="multilevel"/>
    <w:tmpl w:val="92C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121AF5"/>
    <w:multiLevelType w:val="hybridMultilevel"/>
    <w:tmpl w:val="E1145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9257A9"/>
    <w:multiLevelType w:val="multilevel"/>
    <w:tmpl w:val="770E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7BBA"/>
    <w:multiLevelType w:val="multilevel"/>
    <w:tmpl w:val="E15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C7448"/>
    <w:multiLevelType w:val="multilevel"/>
    <w:tmpl w:val="6BF4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3B8"/>
    <w:multiLevelType w:val="multilevel"/>
    <w:tmpl w:val="5AE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C737D"/>
    <w:multiLevelType w:val="multilevel"/>
    <w:tmpl w:val="BE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F550A0"/>
    <w:multiLevelType w:val="multilevel"/>
    <w:tmpl w:val="B51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4B2E8C"/>
    <w:multiLevelType w:val="multilevel"/>
    <w:tmpl w:val="FF2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34119"/>
    <w:multiLevelType w:val="multilevel"/>
    <w:tmpl w:val="15F0F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80A91"/>
    <w:multiLevelType w:val="multilevel"/>
    <w:tmpl w:val="2CEA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BE6AD2"/>
    <w:multiLevelType w:val="multilevel"/>
    <w:tmpl w:val="89C8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2273538">
    <w:abstractNumId w:val="0"/>
  </w:num>
  <w:num w:numId="2" w16cid:durableId="1479112254">
    <w:abstractNumId w:val="3"/>
  </w:num>
  <w:num w:numId="3" w16cid:durableId="1468161171">
    <w:abstractNumId w:val="20"/>
  </w:num>
  <w:num w:numId="4" w16cid:durableId="1689140886">
    <w:abstractNumId w:val="1"/>
  </w:num>
  <w:num w:numId="5" w16cid:durableId="2116098026">
    <w:abstractNumId w:val="12"/>
  </w:num>
  <w:num w:numId="6" w16cid:durableId="658273055">
    <w:abstractNumId w:val="13"/>
  </w:num>
  <w:num w:numId="7" w16cid:durableId="216087890">
    <w:abstractNumId w:val="5"/>
  </w:num>
  <w:num w:numId="8" w16cid:durableId="1241214742">
    <w:abstractNumId w:val="18"/>
  </w:num>
  <w:num w:numId="9" w16cid:durableId="1482772646">
    <w:abstractNumId w:val="2"/>
  </w:num>
  <w:num w:numId="10" w16cid:durableId="917251028">
    <w:abstractNumId w:val="16"/>
  </w:num>
  <w:num w:numId="11" w16cid:durableId="109859774">
    <w:abstractNumId w:val="19"/>
  </w:num>
  <w:num w:numId="12" w16cid:durableId="340855367">
    <w:abstractNumId w:val="10"/>
  </w:num>
  <w:num w:numId="13" w16cid:durableId="1678774068">
    <w:abstractNumId w:val="14"/>
  </w:num>
  <w:num w:numId="14" w16cid:durableId="1477189319">
    <w:abstractNumId w:val="17"/>
  </w:num>
  <w:num w:numId="15" w16cid:durableId="630480095">
    <w:abstractNumId w:val="4"/>
  </w:num>
  <w:num w:numId="16" w16cid:durableId="669872891">
    <w:abstractNumId w:val="15"/>
  </w:num>
  <w:num w:numId="17" w16cid:durableId="700326382">
    <w:abstractNumId w:val="7"/>
  </w:num>
  <w:num w:numId="18" w16cid:durableId="874461638">
    <w:abstractNumId w:val="8"/>
  </w:num>
  <w:num w:numId="19" w16cid:durableId="645551725">
    <w:abstractNumId w:val="6"/>
  </w:num>
  <w:num w:numId="20" w16cid:durableId="1403137055">
    <w:abstractNumId w:val="9"/>
  </w:num>
  <w:num w:numId="21" w16cid:durableId="1077824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78"/>
    <w:rsid w:val="00035F74"/>
    <w:rsid w:val="000540AA"/>
    <w:rsid w:val="000541FC"/>
    <w:rsid w:val="000D5CF1"/>
    <w:rsid w:val="001222F6"/>
    <w:rsid w:val="001B374F"/>
    <w:rsid w:val="001C1F8F"/>
    <w:rsid w:val="001D7F42"/>
    <w:rsid w:val="002047E9"/>
    <w:rsid w:val="00242A20"/>
    <w:rsid w:val="00242E3F"/>
    <w:rsid w:val="0024517B"/>
    <w:rsid w:val="003326A6"/>
    <w:rsid w:val="0035322B"/>
    <w:rsid w:val="00370ACB"/>
    <w:rsid w:val="003D44EF"/>
    <w:rsid w:val="00466CE9"/>
    <w:rsid w:val="004F171C"/>
    <w:rsid w:val="00502EBE"/>
    <w:rsid w:val="00535012"/>
    <w:rsid w:val="006150FE"/>
    <w:rsid w:val="006E7A89"/>
    <w:rsid w:val="00752178"/>
    <w:rsid w:val="00780849"/>
    <w:rsid w:val="00873553"/>
    <w:rsid w:val="008A6845"/>
    <w:rsid w:val="008E3842"/>
    <w:rsid w:val="00902284"/>
    <w:rsid w:val="00911E3A"/>
    <w:rsid w:val="00981B9B"/>
    <w:rsid w:val="00982AF3"/>
    <w:rsid w:val="00AE031F"/>
    <w:rsid w:val="00BA14AB"/>
    <w:rsid w:val="00C55024"/>
    <w:rsid w:val="00C55093"/>
    <w:rsid w:val="00CA1782"/>
    <w:rsid w:val="00CD2DE4"/>
    <w:rsid w:val="00D32330"/>
    <w:rsid w:val="00D87375"/>
    <w:rsid w:val="00D94977"/>
    <w:rsid w:val="00DB1192"/>
    <w:rsid w:val="00E237B2"/>
    <w:rsid w:val="00E66BA2"/>
    <w:rsid w:val="00EF799B"/>
    <w:rsid w:val="00F11123"/>
    <w:rsid w:val="00F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A01"/>
  <w15:docId w15:val="{B40092CA-6DA7-4369-811E-98CEB99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CA1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CA17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A178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customStyle="1" w:styleId="af0">
    <w:basedOn w:val="a"/>
    <w:next w:val="af1"/>
    <w:uiPriority w:val="99"/>
    <w:unhideWhenUsed/>
    <w:rsid w:val="00C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A178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rsid w:val="0020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56</Pages>
  <Words>7941</Words>
  <Characters>58287</Characters>
  <Application>Microsoft Office Word</Application>
  <DocSecurity>0</DocSecurity>
  <Lines>4163</Lines>
  <Paragraphs>2136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Попова</cp:lastModifiedBy>
  <cp:revision>20</cp:revision>
  <dcterms:created xsi:type="dcterms:W3CDTF">2024-09-24T18:49:00Z</dcterms:created>
  <dcterms:modified xsi:type="dcterms:W3CDTF">2025-03-30T18:08:00Z</dcterms:modified>
</cp:coreProperties>
</file>