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87DA" w14:textId="77777777" w:rsidR="0055677C" w:rsidRPr="00A00425" w:rsidRDefault="0055677C" w:rsidP="0055677C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1972402"/>
      <w:r w:rsidRPr="00A00425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02D8657B" w14:textId="77777777" w:rsidR="0055677C" w:rsidRPr="00A00425" w:rsidRDefault="0055677C" w:rsidP="0055677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00425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42B9C466" w14:textId="77777777" w:rsidR="0055677C" w:rsidRPr="00A00425" w:rsidRDefault="0055677C" w:rsidP="0055677C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00425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6BB0570B" w14:textId="77777777" w:rsidR="0055677C" w:rsidRPr="00A00425" w:rsidRDefault="0055677C" w:rsidP="0055677C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00425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6708379B" w14:textId="77777777" w:rsidR="0055677C" w:rsidRPr="00E419E4" w:rsidRDefault="0055677C" w:rsidP="0055677C">
      <w:pPr>
        <w:spacing w:after="0"/>
        <w:ind w:left="120"/>
        <w:rPr>
          <w:lang w:val="ru-RU"/>
        </w:rPr>
      </w:pPr>
    </w:p>
    <w:p w14:paraId="566436F6" w14:textId="77777777" w:rsidR="00C26B66" w:rsidRPr="0055677C" w:rsidRDefault="00C26B66" w:rsidP="00C26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C26B66" w:rsidRPr="00741425" w14:paraId="729958B8" w14:textId="77777777" w:rsidTr="0069424A">
        <w:tc>
          <w:tcPr>
            <w:tcW w:w="3403" w:type="dxa"/>
          </w:tcPr>
          <w:p w14:paraId="76C3328C" w14:textId="77777777" w:rsidR="00AF2611" w:rsidRPr="00AF2611" w:rsidRDefault="00AF2611" w:rsidP="00AF26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39771447" w14:textId="77777777" w:rsidR="00AF2611" w:rsidRPr="00AF2611" w:rsidRDefault="00AF2611" w:rsidP="00AF26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начальной школы</w:t>
            </w:r>
          </w:p>
          <w:p w14:paraId="2851C588" w14:textId="77777777" w:rsidR="00AF2611" w:rsidRPr="00AF2611" w:rsidRDefault="00AF2611" w:rsidP="00AF26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413AECC" w14:textId="77777777" w:rsidR="00AF2611" w:rsidRPr="00AF2611" w:rsidRDefault="00AF2611" w:rsidP="00AF26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6225B162" w14:textId="77777777" w:rsidR="00AF2611" w:rsidRPr="00AF2611" w:rsidRDefault="00AF2611" w:rsidP="00AF26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F2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E1C5C80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1156AD3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1DAFEFB4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018B9813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355AF8C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693C72DD" w14:textId="322B494D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671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414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7414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76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414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F0F67E5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1D118D57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45681194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447745D7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EBF123D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32B6C6C" w14:textId="77777777" w:rsidR="00C26B66" w:rsidRPr="00C26B66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B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63EB6943" w14:textId="2DDBE758" w:rsidR="00C26B66" w:rsidRPr="00741425" w:rsidRDefault="009764E0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 w:rsidR="009852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671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26B66" w:rsidRPr="00741425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59321D42" w14:textId="77777777" w:rsidR="00C26B66" w:rsidRPr="00741425" w:rsidRDefault="00C26B6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ED92AF" w14:textId="77777777" w:rsidR="00C26B66" w:rsidRPr="00741425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14FEA" w14:textId="77777777" w:rsidR="00C26B66" w:rsidRPr="00741425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03A618" w14:textId="77777777" w:rsidR="00C26B66" w:rsidRPr="00741425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079147" w14:textId="77777777" w:rsidR="00C26B66" w:rsidRPr="00741425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5D313A" w14:textId="77777777" w:rsidR="00C26B66" w:rsidRPr="00741425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870672" w14:textId="42AF20AC" w:rsidR="00C26B66" w:rsidRPr="009852F1" w:rsidRDefault="00C26B66" w:rsidP="0055677C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5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</w:t>
      </w:r>
      <w:r w:rsidRPr="009852F1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440F329C" w14:textId="77777777" w:rsid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26B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Математика» </w:t>
      </w:r>
    </w:p>
    <w:p w14:paraId="1615536E" w14:textId="0C4A9CD5"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обучающихся 1 </w:t>
      </w:r>
      <w:r w:rsidR="006E3F50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класса</w:t>
      </w:r>
    </w:p>
    <w:p w14:paraId="49C6DA7C" w14:textId="77777777" w:rsidR="006E3F50" w:rsidRDefault="006E3F50" w:rsidP="006E3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980345" w14:textId="156E768E" w:rsidR="006E3F50" w:rsidRPr="006E3F50" w:rsidRDefault="006E3F50" w:rsidP="006E3F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E3F5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Учитель: Голик Е.А.</w:t>
      </w:r>
    </w:p>
    <w:p w14:paraId="4B2E64BF" w14:textId="49C224D7"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B6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4DDBDFA8" w14:textId="77777777"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201BEF" w14:textId="77777777"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DC4283" w14:textId="77777777"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F09F9E" w14:textId="77777777"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2825F9" w14:textId="77777777" w:rsid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45966D" w14:textId="77777777" w:rsid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A8ACB0" w14:textId="77777777"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F5B4A8" w14:textId="77777777" w:rsidR="00C26B66" w:rsidRPr="00C26B66" w:rsidRDefault="00C26B66" w:rsidP="00C26B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6B66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Pr="00C26B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7414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764E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C26B6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C26B66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302046E8" w14:textId="77777777" w:rsidR="00C26B66" w:rsidRPr="00C26B66" w:rsidRDefault="00C26B66" w:rsidP="00C26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614CFCC2" w14:textId="77777777" w:rsidR="00C26B66" w:rsidRPr="00C26B66" w:rsidRDefault="00C26B66" w:rsidP="00C26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61898D72" w14:textId="77777777" w:rsidR="00CA3D9E" w:rsidRPr="0088267A" w:rsidRDefault="00C26B66" w:rsidP="00CA3D9E">
      <w:pPr>
        <w:spacing w:after="0" w:line="408" w:lineRule="auto"/>
        <w:ind w:left="120"/>
        <w:jc w:val="center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0428A0" w14:textId="77777777" w:rsidR="00CA3D9E" w:rsidRPr="00CA3D9E" w:rsidRDefault="00CA3D9E" w:rsidP="00CA3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B9776A4" w14:textId="77777777" w:rsidR="00CA3D9E" w:rsidRPr="00CA3D9E" w:rsidRDefault="00CA3D9E" w:rsidP="00CA3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CAF3670" w14:textId="77777777" w:rsidR="00CA3D9E" w:rsidRPr="00CA3D9E" w:rsidRDefault="00CA3D9E" w:rsidP="00CA3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8C83DC2" w14:textId="77777777" w:rsidR="00CA3D9E" w:rsidRPr="00CA3D9E" w:rsidRDefault="00CA3D9E" w:rsidP="00CA3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4F5F180" w14:textId="77777777" w:rsidR="00CA3D9E" w:rsidRPr="00CA3D9E" w:rsidRDefault="00CA3D9E" w:rsidP="00CA3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A3E93EB" w14:textId="77777777" w:rsidR="00C376D4" w:rsidRPr="0088267A" w:rsidRDefault="00C376D4" w:rsidP="00CA3D9E">
      <w:pPr>
        <w:spacing w:after="0"/>
        <w:rPr>
          <w:lang w:val="ru-RU"/>
        </w:rPr>
        <w:sectPr w:rsidR="00C376D4" w:rsidRPr="0088267A" w:rsidSect="00CA3D9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DBD5EBD" w14:textId="77777777" w:rsidR="00C376D4" w:rsidRPr="0088267A" w:rsidRDefault="00BC260C" w:rsidP="00CA3D9E">
      <w:pPr>
        <w:spacing w:after="0" w:line="264" w:lineRule="auto"/>
        <w:ind w:left="120"/>
        <w:jc w:val="center"/>
        <w:rPr>
          <w:lang w:val="ru-RU"/>
        </w:rPr>
      </w:pPr>
      <w:bookmarkStart w:id="1" w:name="block-1972406"/>
      <w:bookmarkEnd w:id="0"/>
      <w:r w:rsidRPr="008826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4E82D44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5A1D2A72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BF23FB7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07832354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4CEF0ACE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14:paraId="097E7102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52C209FB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7905BB1F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6BE88567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5252A50C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792951A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5D6ED4D2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7FE755FA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68DA41EB" w14:textId="0F362582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 w:rsidRPr="0088267A">
        <w:rPr>
          <w:rFonts w:ascii="Times New Roman" w:hAnsi="Times New Roman"/>
          <w:color w:val="000000"/>
          <w:sz w:val="28"/>
          <w:lang w:val="ru-RU"/>
        </w:rPr>
        <w:t>На изучение математики отвод</w:t>
      </w:r>
      <w:r w:rsidR="00537449">
        <w:rPr>
          <w:rFonts w:ascii="Times New Roman" w:hAnsi="Times New Roman"/>
          <w:color w:val="000000"/>
          <w:sz w:val="28"/>
          <w:lang w:val="ru-RU"/>
        </w:rPr>
        <w:t>ится:в 1 классе – 16</w:t>
      </w:r>
      <w:r w:rsidR="008D0C3D">
        <w:rPr>
          <w:rFonts w:ascii="Times New Roman" w:hAnsi="Times New Roman"/>
          <w:color w:val="000000"/>
          <w:sz w:val="28"/>
          <w:lang w:val="ru-RU"/>
        </w:rPr>
        <w:t>3</w:t>
      </w:r>
      <w:r w:rsidR="00537449">
        <w:rPr>
          <w:rFonts w:ascii="Times New Roman" w:hAnsi="Times New Roman"/>
          <w:color w:val="000000"/>
          <w:sz w:val="28"/>
          <w:lang w:val="ru-RU"/>
        </w:rPr>
        <w:t xml:space="preserve"> часа (5</w:t>
      </w:r>
      <w:r w:rsidRPr="0088267A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bookmarkEnd w:id="2"/>
      <w:r w:rsidR="00537449">
        <w:rPr>
          <w:rFonts w:ascii="Times New Roman" w:hAnsi="Times New Roman"/>
          <w:color w:val="000000"/>
          <w:sz w:val="28"/>
          <w:lang w:val="ru-RU"/>
        </w:rPr>
        <w:t>.</w:t>
      </w:r>
    </w:p>
    <w:p w14:paraId="181FB601" w14:textId="77777777" w:rsidR="00C376D4" w:rsidRPr="0088267A" w:rsidRDefault="00C376D4">
      <w:pPr>
        <w:rPr>
          <w:lang w:val="ru-RU"/>
        </w:rPr>
        <w:sectPr w:rsidR="00C376D4" w:rsidRPr="0088267A">
          <w:pgSz w:w="11906" w:h="16383"/>
          <w:pgMar w:top="1134" w:right="850" w:bottom="1134" w:left="1701" w:header="720" w:footer="720" w:gutter="0"/>
          <w:cols w:space="720"/>
        </w:sectPr>
      </w:pPr>
    </w:p>
    <w:p w14:paraId="139611D8" w14:textId="77777777" w:rsidR="00C376D4" w:rsidRPr="0088267A" w:rsidRDefault="00BC260C" w:rsidP="00E82974">
      <w:pPr>
        <w:spacing w:after="0" w:line="264" w:lineRule="auto"/>
        <w:ind w:left="120"/>
        <w:jc w:val="center"/>
        <w:rPr>
          <w:lang w:val="ru-RU"/>
        </w:rPr>
      </w:pPr>
      <w:bookmarkStart w:id="3" w:name="block-1972403"/>
      <w:bookmarkEnd w:id="1"/>
      <w:r w:rsidRPr="008826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F3737E6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046867BF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460C129" w14:textId="77777777" w:rsidR="00C376D4" w:rsidRPr="0088267A" w:rsidRDefault="00C376D4" w:rsidP="00271A09">
      <w:pPr>
        <w:spacing w:after="0" w:line="264" w:lineRule="auto"/>
        <w:jc w:val="both"/>
        <w:rPr>
          <w:lang w:val="ru-RU"/>
        </w:rPr>
      </w:pPr>
    </w:p>
    <w:p w14:paraId="7EDF1343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EF2FB95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5AAA61E9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557B1F3B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6F69F06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4E3779D3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414983AC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3C4D262A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76BDFA7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713D8B14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Расположение предметов и объектов на плоскости, в пространстве, установление пространственных отношений: «слева-справа», «сверху-снизу», «между». </w:t>
      </w:r>
    </w:p>
    <w:p w14:paraId="610D69C9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5AA03708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F6C2724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032665E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731EF50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05AADF4C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0745113F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Двух-трёхшаговые инструкции, связанные с вычислением, измерением длины, изображением геометрической фигуры. </w:t>
      </w:r>
    </w:p>
    <w:p w14:paraId="7FB35EEC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F4D770D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9DCF62D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2CDD0EFD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3794D674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63F3F21C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209C117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1E55B36E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58D1503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70FF0BDE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счете. </w:t>
      </w:r>
    </w:p>
    <w:p w14:paraId="03774534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11A6919E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3E2D16F1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62D5EC6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3DADE85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3E976983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51B78E38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09D7ED1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3BAE35CF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25532C7A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2DE1BD7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1DDEC094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058EAD7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4DA13B1E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3D65D107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610DF4D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505333B6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22F3A370" w14:textId="77777777" w:rsidR="00C376D4" w:rsidRPr="0088267A" w:rsidRDefault="00C376D4">
      <w:pPr>
        <w:rPr>
          <w:lang w:val="ru-RU"/>
        </w:rPr>
        <w:sectPr w:rsidR="00C376D4" w:rsidRPr="0088267A">
          <w:pgSz w:w="11906" w:h="16383"/>
          <w:pgMar w:top="1134" w:right="850" w:bottom="1134" w:left="1701" w:header="720" w:footer="720" w:gutter="0"/>
          <w:cols w:space="720"/>
        </w:sectPr>
      </w:pPr>
    </w:p>
    <w:p w14:paraId="77D1BCC0" w14:textId="77777777"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bookmarkStart w:id="4" w:name="block-1972404"/>
      <w:bookmarkEnd w:id="3"/>
      <w:r w:rsidRPr="008826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44431360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5C4B2D01" w14:textId="77777777"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B0A651E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68D5FCFF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457BF51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55369DB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4C10D1E5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C512824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107DC0C7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435941A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52384F5A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5549059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6D67454B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2DDA423D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292BD888" w14:textId="77777777"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1E9FFE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3BEC8ACC" w14:textId="77777777"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C957E6F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E206FB9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14:paraId="0D6AC861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5495DF3E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4A23B99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2ED5098A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DDBCC5F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343C3F2A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06500242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467342D7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ED81A08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36B7C4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D8B5B53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463B6D72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70E296A3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3FB9DE74" w14:textId="77777777"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897F011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7E1938B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03E60D6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2B9CA3A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333DF2FD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6A9FA0C9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8E826CD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4D25298A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25B76D4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08E7DD9E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422D98F1" w14:textId="77777777"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A51254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60FD275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809BF2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58F6FD2E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165BA887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55CFC3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6B449428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40F4BBFE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7DCC3B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3B4BE432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697E20E9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6C1872D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696B9ED7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0B9819C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47AE1FE7" w14:textId="77777777"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E0ABFC6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7D6C0D7B" w14:textId="77777777"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8267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826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54E1FF2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112C4EEC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6BDC7C9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числа, большие или меньшие данного числа на заданное число;</w:t>
      </w:r>
    </w:p>
    <w:p w14:paraId="04A38F6F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11C2573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6797995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3DE179D7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«длиннее-короче», «выше-ниже», «шире-уже»;</w:t>
      </w:r>
    </w:p>
    <w:p w14:paraId="0E0BF68A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7BFDBFE8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50B814D3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4103D212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«слева-справа», «спереди-сзади», между;</w:t>
      </w:r>
    </w:p>
    <w:p w14:paraId="4A9EDA33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4B25B250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0036947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48EA2DD6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5AED42B5" w14:textId="77777777"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5B250B6B" w14:textId="77777777"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14:paraId="3733F6C4" w14:textId="77777777" w:rsidR="00C376D4" w:rsidRPr="0088267A" w:rsidRDefault="00C376D4">
      <w:pPr>
        <w:rPr>
          <w:lang w:val="ru-RU"/>
        </w:rPr>
        <w:sectPr w:rsidR="00C376D4" w:rsidRPr="0088267A">
          <w:pgSz w:w="11906" w:h="16383"/>
          <w:pgMar w:top="1134" w:right="850" w:bottom="1134" w:left="1701" w:header="720" w:footer="720" w:gutter="0"/>
          <w:cols w:space="720"/>
        </w:sectPr>
      </w:pPr>
    </w:p>
    <w:p w14:paraId="5F8E9072" w14:textId="77777777" w:rsidR="00C376D4" w:rsidRDefault="00BC260C" w:rsidP="00271A09">
      <w:pPr>
        <w:spacing w:after="0"/>
        <w:ind w:left="120"/>
        <w:jc w:val="center"/>
      </w:pPr>
      <w:bookmarkStart w:id="5" w:name="block-19724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677B5053" w14:textId="77777777" w:rsidR="00C376D4" w:rsidRDefault="00C376D4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72"/>
        <w:gridCol w:w="3358"/>
        <w:gridCol w:w="946"/>
        <w:gridCol w:w="1366"/>
        <w:gridCol w:w="1843"/>
        <w:gridCol w:w="2551"/>
        <w:gridCol w:w="2551"/>
      </w:tblGrid>
      <w:tr w:rsidR="0055677C" w:rsidRPr="0055677C" w14:paraId="5407FBFC" w14:textId="77777777" w:rsidTr="000B4EF4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C54A2F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30BBC39E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E4C565F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419A4969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gridSpan w:val="3"/>
            <w:tcMar>
              <w:top w:w="50" w:type="dxa"/>
              <w:left w:w="100" w:type="dxa"/>
            </w:tcMar>
            <w:vAlign w:val="center"/>
          </w:tcPr>
          <w:p w14:paraId="56FF253F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14:paraId="1544D581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 w:rsidRPr="0055677C">
              <w:rPr>
                <w:rFonts w:ascii="Times New Roman" w:hAnsi="Times New Roman" w:cs="Times New Roman"/>
                <w:b/>
                <w:color w:val="000000"/>
              </w:rPr>
              <w:t>Виды деятельности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F73C2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27C88E4E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5677C" w:rsidRPr="0055677C" w14:paraId="5448D49D" w14:textId="77777777" w:rsidTr="000B4EF4">
        <w:trPr>
          <w:trHeight w:val="144"/>
          <w:tblCellSpacing w:w="20" w:type="nil"/>
        </w:trPr>
        <w:tc>
          <w:tcPr>
            <w:tcW w:w="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ACE7C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B04005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94B28B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52925736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3288EDA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55FD3209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75723C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b/>
                <w:color w:val="000000"/>
              </w:rPr>
              <w:t xml:space="preserve">Практичес кие работы </w:t>
            </w:r>
          </w:p>
          <w:p w14:paraId="4DAC6860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A2CF906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A4653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</w:tr>
      <w:tr w:rsidR="0055677C" w:rsidRPr="0055677C" w14:paraId="4590F105" w14:textId="77777777" w:rsidTr="000B4EF4">
        <w:trPr>
          <w:trHeight w:val="144"/>
          <w:tblCellSpacing w:w="20" w:type="nil"/>
        </w:trPr>
        <w:tc>
          <w:tcPr>
            <w:tcW w:w="951" w:type="dxa"/>
            <w:gridSpan w:val="2"/>
          </w:tcPr>
          <w:p w14:paraId="09116B8C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14:paraId="7C578B89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b/>
                <w:color w:val="000000"/>
              </w:rPr>
              <w:t>Раздел 1.Числа и величины</w:t>
            </w:r>
          </w:p>
        </w:tc>
      </w:tr>
      <w:tr w:rsidR="0055677C" w:rsidRPr="006E3F50" w14:paraId="50467385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47B162B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610E6927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Числа от 1 до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E4EED7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9AB5045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3360AC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0A10AA96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Работа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парах/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группах: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формулирование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ответов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вопросы: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«Сколько?»,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«Который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счёту?»,</w:t>
            </w:r>
          </w:p>
          <w:p w14:paraId="3C6CF8F6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«На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сколько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больше?»,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«На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сколько меньше?»,</w:t>
            </w:r>
          </w:p>
          <w:p w14:paraId="3B97BF3F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«Что получится, если увеличить/уменьшить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количество на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1,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2?»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– по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образцу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</w:p>
          <w:p w14:paraId="4790B17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самостоятельно.</w:t>
            </w:r>
          </w:p>
          <w:p w14:paraId="14F543C7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Словесное описание группы предметов, ряда чисел.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Чтение и запись по образцу и самостоятельно групп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чисел,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геометрических фигур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заданном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</w:p>
          <w:p w14:paraId="2035F473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самостоятельно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установленном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порядке.</w:t>
            </w:r>
          </w:p>
          <w:p w14:paraId="50EF9A5F" w14:textId="77777777" w:rsidR="0055677C" w:rsidRPr="0055677C" w:rsidRDefault="0055677C" w:rsidP="000B4EF4">
            <w:pPr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Упражнения: увеличение/ уменьшение числа</w:t>
            </w:r>
            <w:r w:rsidRPr="0055677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 xml:space="preserve">на несколько единиц в </w:t>
            </w:r>
            <w:r w:rsidRPr="0055677C">
              <w:rPr>
                <w:rFonts w:ascii="Times New Roman" w:hAnsi="Times New Roman" w:cs="Times New Roman"/>
                <w:lang w:val="ru-RU"/>
              </w:rPr>
              <w:lastRenderedPageBreak/>
              <w:t>практической ситуации;</w:t>
            </w:r>
            <w:r w:rsidRPr="0055677C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письмо цифр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13020A01" w14:textId="5CF49443" w:rsidR="0055677C" w:rsidRPr="0055677C" w:rsidRDefault="00000000" w:rsidP="000B4EF4">
            <w:pPr>
              <w:rPr>
                <w:rFonts w:ascii="Times New Roman" w:hAnsi="Times New Roman" w:cs="Times New Roman"/>
                <w:lang w:val="ru-RU"/>
              </w:rPr>
            </w:pPr>
            <w:hyperlink r:id="rId5"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6E3F50" w14:paraId="403FCBE3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9CAA722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2E7A99D2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Числа от 0 до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6BD84B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4558845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597C6F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14077F1A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Обсуждение: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назначение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знаков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математике;</w:t>
            </w:r>
          </w:p>
          <w:p w14:paraId="7EA3B493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ситуации, в которых появляется число и цифра 0.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Работа с терминологией: цифры; знаки сравнения,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равенства,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арифметических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действий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69536B14" w14:textId="51BF5BED" w:rsidR="0055677C" w:rsidRPr="0055677C" w:rsidRDefault="00000000" w:rsidP="000B4EF4">
            <w:pPr>
              <w:rPr>
                <w:rFonts w:ascii="Times New Roman" w:hAnsi="Times New Roman" w:cs="Times New Roman"/>
                <w:lang w:val="ru-RU"/>
              </w:rPr>
            </w:pPr>
            <w:hyperlink r:id="rId6"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6E3F50" w14:paraId="61C1B1F3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A7D9356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6E8A3C35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Числа от 11 до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34A1A8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62A9328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5C394D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4F0F1BA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Устная работа: счёт единицами в разном порядке,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чтение, упорядочение однозначных и двузначных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чисел;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счёт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2,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5.</w:t>
            </w:r>
          </w:p>
          <w:p w14:paraId="11A4F053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Работа с таблицей чисел: наблюдение, установление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закономерностей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расположении чисел.</w:t>
            </w:r>
          </w:p>
          <w:p w14:paraId="7FA45007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Работа в парах/группах: формулирование вопросов,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связанных с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порядком чисел,</w:t>
            </w:r>
          </w:p>
          <w:p w14:paraId="5D9F1F5E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увеличением/уменьшением числа на несколько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единиц, установлением закономерности в ряду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чисел.</w:t>
            </w:r>
          </w:p>
          <w:p w14:paraId="3C8338AF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Моделирование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учебных</w:t>
            </w:r>
            <w:r w:rsidRPr="0055677C">
              <w:rPr>
                <w:spacing w:val="-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ситуаций,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lastRenderedPageBreak/>
              <w:t>связанных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применением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представлений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числе в</w:t>
            </w:r>
          </w:p>
          <w:p w14:paraId="11225BC2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</w:rPr>
              <w:t>практических</w:t>
            </w:r>
            <w:r w:rsidRPr="0055677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5677C">
              <w:rPr>
                <w:rFonts w:ascii="Times New Roman" w:hAnsi="Times New Roman" w:cs="Times New Roman"/>
              </w:rPr>
              <w:t>ситуациях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6E26CE35" w14:textId="03B0685B" w:rsidR="0055677C" w:rsidRPr="0055677C" w:rsidRDefault="00000000" w:rsidP="000B4EF4">
            <w:pPr>
              <w:rPr>
                <w:rFonts w:ascii="Times New Roman" w:hAnsi="Times New Roman" w:cs="Times New Roman"/>
                <w:lang w:val="ru-RU"/>
              </w:rPr>
            </w:pPr>
            <w:hyperlink r:id="rId7"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6E3F50" w14:paraId="27097ECF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5ED4AA4A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1F95D21E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Длина. Измерение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AA9EB1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996C551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1C862C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0954265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Знакомство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приборами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инструментами</w:t>
            </w:r>
          </w:p>
          <w:p w14:paraId="7C4FC812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для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измерения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величин.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Линейка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как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простейший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инструмент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измерения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длины.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Наблюдение</w:t>
            </w:r>
          </w:p>
          <w:p w14:paraId="1BBB4D08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действия измерительных приборов. Обсуждение: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назначение и необходимость использования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величин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жизни.</w:t>
            </w:r>
          </w:p>
          <w:p w14:paraId="7B86F45C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Практическая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работа: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использование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линейки</w:t>
            </w:r>
          </w:p>
          <w:p w14:paraId="03596011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для измерения длины отрезка. Коллективная работа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 различению и сравнению величин. Игровые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упражнения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для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закрепления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умения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переходить</w:t>
            </w:r>
          </w:p>
          <w:p w14:paraId="16C71C5C" w14:textId="77777777" w:rsidR="0055677C" w:rsidRPr="0055677C" w:rsidRDefault="0055677C" w:rsidP="000B4EF4">
            <w:pPr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от</w:t>
            </w:r>
            <w:r w:rsidRPr="0055677C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одной</w:t>
            </w:r>
            <w:r w:rsidRPr="0055677C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величины</w:t>
            </w:r>
            <w:r w:rsidRPr="0055677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длины</w:t>
            </w:r>
            <w:r w:rsidRPr="0055677C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к</w:t>
            </w:r>
            <w:r w:rsidRPr="0055677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другой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6F97A107" w14:textId="161C66D1" w:rsidR="0055677C" w:rsidRPr="0055677C" w:rsidRDefault="00000000" w:rsidP="000B4EF4">
            <w:pPr>
              <w:rPr>
                <w:rFonts w:ascii="Times New Roman" w:hAnsi="Times New Roman" w:cs="Times New Roman"/>
                <w:lang w:val="ru-RU"/>
              </w:rPr>
            </w:pPr>
            <w:hyperlink r:id="rId8"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55677C" w14:paraId="5D796DDB" w14:textId="77777777" w:rsidTr="000B4EF4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14:paraId="32528904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5F32AD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27 </w:t>
            </w:r>
          </w:p>
        </w:tc>
        <w:tc>
          <w:tcPr>
            <w:tcW w:w="1366" w:type="dxa"/>
          </w:tcPr>
          <w:p w14:paraId="1627D09F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14:paraId="107B18F7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</w:tr>
      <w:tr w:rsidR="0055677C" w:rsidRPr="0055677C" w14:paraId="71BF2BFC" w14:textId="77777777" w:rsidTr="000B4EF4">
        <w:trPr>
          <w:trHeight w:val="144"/>
          <w:tblCellSpacing w:w="20" w:type="nil"/>
        </w:trPr>
        <w:tc>
          <w:tcPr>
            <w:tcW w:w="951" w:type="dxa"/>
            <w:gridSpan w:val="2"/>
          </w:tcPr>
          <w:p w14:paraId="16785842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14:paraId="21DE8C75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b/>
                <w:color w:val="000000"/>
              </w:rPr>
              <w:t>Раздел 2.Арифметические действия</w:t>
            </w:r>
          </w:p>
        </w:tc>
      </w:tr>
      <w:tr w:rsidR="0055677C" w:rsidRPr="006E3F50" w14:paraId="4F8D3FC9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4E074753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084820D5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в пределах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205183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CE3E907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6F949A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69A4905D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 xml:space="preserve">Учебный диалог: «Сравнение </w:t>
            </w:r>
            <w:r w:rsidRPr="0055677C">
              <w:rPr>
                <w:sz w:val="22"/>
                <w:szCs w:val="22"/>
              </w:rPr>
              <w:lastRenderedPageBreak/>
              <w:t>практических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(житейских)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ситуаций,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требующих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записи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одного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того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же арифметического действия,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разных</w:t>
            </w:r>
          </w:p>
          <w:p w14:paraId="6943375E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арифметических действий». Практическая работа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числовым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выражением: запись,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чтение,</w:t>
            </w:r>
          </w:p>
          <w:p w14:paraId="52B00D74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приведение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примера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(с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помощью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учителя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или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образцу),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иллюстрирующего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смысл</w:t>
            </w:r>
          </w:p>
          <w:p w14:paraId="47010218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арифметического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действия.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Обсуждение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приёмов</w:t>
            </w:r>
          </w:p>
          <w:p w14:paraId="0CBA1C3A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сложения, вычитания: нахождение значения суммы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 разности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 основе состава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числа,</w:t>
            </w:r>
          </w:p>
          <w:p w14:paraId="5AD997D0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использованием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числовой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ленты,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частям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др.</w:t>
            </w:r>
          </w:p>
          <w:p w14:paraId="68A1EFFC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Дифференцированные</w:t>
            </w:r>
            <w:r w:rsidRPr="0055677C">
              <w:rPr>
                <w:spacing w:val="-10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задания:</w:t>
            </w:r>
            <w:r w:rsidRPr="0055677C">
              <w:rPr>
                <w:spacing w:val="-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использование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разных способов подсчёта суммы и разности,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использование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переместительного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свойства</w:t>
            </w:r>
          </w:p>
          <w:p w14:paraId="27808631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</w:rPr>
              <w:t>при</w:t>
            </w:r>
            <w:r w:rsidRPr="0055677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5677C">
              <w:rPr>
                <w:rFonts w:ascii="Times New Roman" w:hAnsi="Times New Roman" w:cs="Times New Roman"/>
              </w:rPr>
              <w:t>нахождении суммы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08A8D202" w14:textId="711600B7" w:rsidR="0055677C" w:rsidRPr="0055677C" w:rsidRDefault="00000000" w:rsidP="000B4EF4">
            <w:pPr>
              <w:rPr>
                <w:rFonts w:ascii="Times New Roman" w:hAnsi="Times New Roman" w:cs="Times New Roman"/>
                <w:lang w:val="ru-RU"/>
              </w:rPr>
            </w:pPr>
            <w:hyperlink r:id="rId9"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https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6E3F50" w14:paraId="1A02849C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78D4F089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1C1CB4E7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в пределах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54C296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29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2B99E9B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0656EE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6C41D242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Пропедевтика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исследовательской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работы:</w:t>
            </w:r>
          </w:p>
          <w:p w14:paraId="342C1A1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перестановка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слагаемых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при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сложении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(обсуждение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практических и учебных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ситуаций).</w:t>
            </w:r>
          </w:p>
          <w:p w14:paraId="1AF20F1F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Моделирование. Иллюстрация с помощью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предметной модели переместительного свойства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сложения,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способа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нахождения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неизвестного</w:t>
            </w:r>
          </w:p>
          <w:p w14:paraId="533ACA2A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слагаемого.</w:t>
            </w:r>
            <w:r w:rsidRPr="0055677C">
              <w:rPr>
                <w:spacing w:val="-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Под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руководством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педагога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выполнение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счёта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использованием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заданной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единицы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счёта.</w:t>
            </w:r>
          </w:p>
          <w:p w14:paraId="116A860D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Работа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парах/группах: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проверка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правильности</w:t>
            </w:r>
          </w:p>
          <w:p w14:paraId="3EA55D91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вычисления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использованием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раздаточногоматериала, линейки, модели действия, по образцу;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обнаружение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общего</w:t>
            </w:r>
          </w:p>
          <w:p w14:paraId="69034A08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различного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записи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арифметических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действий,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одного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того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же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действия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 разными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числами.</w:t>
            </w:r>
          </w:p>
          <w:p w14:paraId="3E3C0440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Дидактические игры и упражнения, связанные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lastRenderedPageBreak/>
              <w:t>выбором,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составлением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сумм,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разностей</w:t>
            </w:r>
          </w:p>
          <w:p w14:paraId="1F7BE1F2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 заданным результатом действия; сравнением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значений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числовых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выражений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(без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вычислений),</w:t>
            </w:r>
          </w:p>
          <w:p w14:paraId="6E97BA75" w14:textId="77777777" w:rsidR="0055677C" w:rsidRPr="0055677C" w:rsidRDefault="0055677C" w:rsidP="000B4EF4">
            <w:pPr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</w:rPr>
              <w:t>по</w:t>
            </w:r>
            <w:r w:rsidRPr="0055677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5677C">
              <w:rPr>
                <w:rFonts w:ascii="Times New Roman" w:hAnsi="Times New Roman" w:cs="Times New Roman"/>
              </w:rPr>
              <w:t>результату</w:t>
            </w:r>
            <w:r w:rsidRPr="0055677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5677C">
              <w:rPr>
                <w:rFonts w:ascii="Times New Roman" w:hAnsi="Times New Roman" w:cs="Times New Roman"/>
              </w:rPr>
              <w:t>действия</w:t>
            </w:r>
            <w:r w:rsidRPr="0055677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4DD90786" w14:textId="005DF053" w:rsidR="0055677C" w:rsidRPr="0055677C" w:rsidRDefault="00000000" w:rsidP="000B4EF4">
            <w:pPr>
              <w:rPr>
                <w:rFonts w:ascii="Times New Roman" w:hAnsi="Times New Roman" w:cs="Times New Roman"/>
                <w:lang w:val="ru-RU"/>
              </w:rPr>
            </w:pPr>
            <w:hyperlink r:id="rId10"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55677C" w14:paraId="69AF392D" w14:textId="77777777" w:rsidTr="000B4EF4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14:paraId="6DA621D8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6D5F1F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40 </w:t>
            </w:r>
          </w:p>
        </w:tc>
        <w:tc>
          <w:tcPr>
            <w:tcW w:w="1366" w:type="dxa"/>
          </w:tcPr>
          <w:p w14:paraId="13E6E149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14:paraId="1B5D69C4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</w:tr>
      <w:tr w:rsidR="0055677C" w:rsidRPr="0055677C" w14:paraId="1879860F" w14:textId="77777777" w:rsidTr="000B4EF4">
        <w:trPr>
          <w:trHeight w:val="144"/>
          <w:tblCellSpacing w:w="20" w:type="nil"/>
        </w:trPr>
        <w:tc>
          <w:tcPr>
            <w:tcW w:w="951" w:type="dxa"/>
            <w:gridSpan w:val="2"/>
          </w:tcPr>
          <w:p w14:paraId="02315D4D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14:paraId="3AD5004E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b/>
                <w:color w:val="000000"/>
              </w:rPr>
              <w:t>Раздел 3.Текстовые задачи</w:t>
            </w:r>
          </w:p>
        </w:tc>
      </w:tr>
      <w:tr w:rsidR="0055677C" w:rsidRPr="006E3F50" w14:paraId="30B701F9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0918B024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1329FB85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Текстовые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A2D7C3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E3C2165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D9D319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56840A6C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Коллективное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обсуждение: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анализ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реальной</w:t>
            </w:r>
          </w:p>
          <w:p w14:paraId="2290AEBF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ситуации, представленной с помощью рисунка,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иллюстрации, текста, таблицы, схемы (описание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ситуации, что известно, что не известно; условие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задачи,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вопрос задачи).</w:t>
            </w:r>
          </w:p>
          <w:p w14:paraId="238CA33D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Обсуждение: обобщение представлений о текстовых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задачах, решаемых с помощью действий сложения и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вычитания.</w:t>
            </w:r>
          </w:p>
          <w:p w14:paraId="655F2A6F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(«на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сколько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больше/меньше»,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«сколько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всего»,</w:t>
            </w:r>
          </w:p>
          <w:p w14:paraId="0EEBC4E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«сколько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осталось»).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Упражнения: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различение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текста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lastRenderedPageBreak/>
              <w:t>текстовой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задачи,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представленного</w:t>
            </w:r>
          </w:p>
          <w:p w14:paraId="05EDD74B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текстовой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задаче;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соотнесение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текста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задачи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её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модели.</w:t>
            </w:r>
          </w:p>
          <w:p w14:paraId="10691803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Моделирование: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описание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словами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помощью</w:t>
            </w:r>
          </w:p>
          <w:p w14:paraId="2ACAF4AC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предметной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модели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сюжетной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ситуации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 математического отношения. Иллюстрация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практической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ситуации</w:t>
            </w:r>
          </w:p>
          <w:p w14:paraId="47192C32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использованием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счётного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материала.</w:t>
            </w:r>
          </w:p>
          <w:p w14:paraId="2BC15F78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Дифференцированные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задания: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решение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текстовой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задачи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помощью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раздаточного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материала.</w:t>
            </w:r>
          </w:p>
          <w:p w14:paraId="34784840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Объяснение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выбора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арифметического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действия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для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решения,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иллюстрация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хода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решения,</w:t>
            </w:r>
          </w:p>
          <w:p w14:paraId="057887EF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</w:rPr>
              <w:t>выполнения</w:t>
            </w:r>
            <w:r w:rsidRPr="0055677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5677C">
              <w:rPr>
                <w:rFonts w:ascii="Times New Roman" w:hAnsi="Times New Roman" w:cs="Times New Roman"/>
              </w:rPr>
              <w:t>действия</w:t>
            </w:r>
            <w:r w:rsidRPr="0055677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5677C">
              <w:rPr>
                <w:rFonts w:ascii="Times New Roman" w:hAnsi="Times New Roman" w:cs="Times New Roman"/>
              </w:rPr>
              <w:t>на</w:t>
            </w:r>
            <w:r w:rsidRPr="0055677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5677C">
              <w:rPr>
                <w:rFonts w:ascii="Times New Roman" w:hAnsi="Times New Roman" w:cs="Times New Roman"/>
              </w:rPr>
              <w:t>модели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0396A4" w14:textId="611128AE" w:rsidR="0055677C" w:rsidRPr="0055677C" w:rsidRDefault="00000000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"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55677C" w14:paraId="7619F9AE" w14:textId="77777777" w:rsidTr="000B4EF4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14:paraId="77D3729D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E0E3FB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366" w:type="dxa"/>
          </w:tcPr>
          <w:p w14:paraId="1F96B9E0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14:paraId="746587DC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</w:tr>
      <w:tr w:rsidR="0055677C" w:rsidRPr="006E3F50" w14:paraId="593A1B70" w14:textId="77777777" w:rsidTr="000B4EF4">
        <w:trPr>
          <w:trHeight w:val="144"/>
          <w:tblCellSpacing w:w="20" w:type="nil"/>
        </w:trPr>
        <w:tc>
          <w:tcPr>
            <w:tcW w:w="951" w:type="dxa"/>
            <w:gridSpan w:val="2"/>
          </w:tcPr>
          <w:p w14:paraId="5D8C84AA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14:paraId="72CA62B8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55677C" w:rsidRPr="006E3F50" w14:paraId="62FA7DC1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253B756D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751492FD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Пространственные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57DD30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2CD35DC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97EDF8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10913404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Игровые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упражнения: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«Расположи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фигуры</w:t>
            </w:r>
          </w:p>
          <w:p w14:paraId="2D8526AA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заданном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порядке»,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«Опиши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положение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фигуры»,</w:t>
            </w:r>
          </w:p>
          <w:p w14:paraId="68291DD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lastRenderedPageBreak/>
              <w:t>«Найди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фигуру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описанию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ее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местоположения»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 т.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п.</w:t>
            </w:r>
          </w:p>
          <w:p w14:paraId="0C6B02B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Практическая работа: копирование фигуры,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описание взаимного расположения частей.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Работа в парах: анализ изображения (узора,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геометрической фигуры), называние элементов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узора.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Творческие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задания: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узоры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орнаменты.</w:t>
            </w:r>
          </w:p>
          <w:p w14:paraId="0054347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Ориентировка в пространстве и на плоскости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(классной доски, листа бумаги, страницы учебника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т.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д.).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Игровые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упражнения: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установление</w:t>
            </w:r>
          </w:p>
          <w:p w14:paraId="396DC173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направления,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прокладывание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маршрута.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Работа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терминологией: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слева/справа,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сверху/снизу,</w:t>
            </w:r>
          </w:p>
          <w:p w14:paraId="42A33B2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между;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установление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пространственных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отношений</w:t>
            </w:r>
          </w:p>
          <w:p w14:paraId="0B2168B8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(внутри,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вне,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между) Обсуждение: распознавание и называние известных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геометрических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фигур,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обнаружение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lastRenderedPageBreak/>
              <w:t>окружающем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мире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их моделей.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Игровые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упражнения: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«Угадай</w:t>
            </w:r>
          </w:p>
          <w:p w14:paraId="1BBAFFA3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фигуру по описанию», «Найди модели фигур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классе»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 т.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п.</w:t>
            </w:r>
          </w:p>
          <w:p w14:paraId="6FEDCACE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Практическая деятельность: графические и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измерительные действия в работе с карандашом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линейкой: копирование,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рисование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фигур</w:t>
            </w:r>
          </w:p>
          <w:p w14:paraId="108A42B1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по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инструкции.</w:t>
            </w:r>
          </w:p>
          <w:p w14:paraId="232D2B8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Упражнения: анализ геометрической фигуры,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называние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ее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элементов.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Практические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работы:</w:t>
            </w:r>
          </w:p>
          <w:p w14:paraId="16EBF932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измерение длины отрезка, ломаной, длины стороны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квадрата,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сторон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прямоугольника.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Комментирование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хода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 результата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работы;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установление</w:t>
            </w:r>
          </w:p>
          <w:p w14:paraId="75C39F25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соответствия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результата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поставленного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вопроса.</w:t>
            </w:r>
          </w:p>
          <w:p w14:paraId="6CBD402E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Учебный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диалог: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обсуждение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свойств</w:t>
            </w:r>
          </w:p>
          <w:p w14:paraId="33541AB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геометрических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фигур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(прямоугольника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др.);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сравнение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геометрических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фигур</w:t>
            </w:r>
          </w:p>
          <w:p w14:paraId="3C920858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lastRenderedPageBreak/>
              <w:t>(по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форме,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размеру); сравнение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отрезков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 длине.</w:t>
            </w:r>
          </w:p>
          <w:p w14:paraId="4956E957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Предметное</w:t>
            </w:r>
            <w:r w:rsidRPr="0055677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моделирование</w:t>
            </w:r>
            <w:r w:rsidRPr="0055677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заданной</w:t>
            </w:r>
            <w:r w:rsidRPr="0055677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фигуры</w:t>
            </w:r>
            <w:r w:rsidRPr="0055677C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из</w:t>
            </w:r>
            <w:r w:rsidRPr="0055677C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различных</w:t>
            </w:r>
            <w:r w:rsidRPr="0055677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 xml:space="preserve">материалов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642927D" w14:textId="79D6F494" w:rsidR="0055677C" w:rsidRPr="0055677C" w:rsidRDefault="00000000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"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6E3F50" w14:paraId="3711AC0C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3EB745BB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lastRenderedPageBreak/>
              <w:t>4.2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17FAF100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Геометрические фигуры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FC4D37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A2B0402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459014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4AB51074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F450D08" w14:textId="17B3674B" w:rsidR="0055677C" w:rsidRPr="0055677C" w:rsidRDefault="00000000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"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55677C" w14:paraId="4BD6A5EB" w14:textId="77777777" w:rsidTr="000B4EF4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14:paraId="3C020E6B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EFF258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366" w:type="dxa"/>
          </w:tcPr>
          <w:p w14:paraId="5130DAC8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14:paraId="5A460911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</w:tr>
      <w:tr w:rsidR="0055677C" w:rsidRPr="0055677C" w14:paraId="4B0064E4" w14:textId="77777777" w:rsidTr="000B4EF4">
        <w:trPr>
          <w:trHeight w:val="144"/>
          <w:tblCellSpacing w:w="20" w:type="nil"/>
        </w:trPr>
        <w:tc>
          <w:tcPr>
            <w:tcW w:w="951" w:type="dxa"/>
            <w:gridSpan w:val="2"/>
          </w:tcPr>
          <w:p w14:paraId="04A812EC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14:paraId="3EEAA673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b/>
                <w:color w:val="000000"/>
              </w:rPr>
              <w:t>Раздел 5.Математическая информация</w:t>
            </w:r>
          </w:p>
        </w:tc>
      </w:tr>
      <w:tr w:rsidR="0055677C" w:rsidRPr="006E3F50" w14:paraId="737ED629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92B53DF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3E3D7212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Характеристика объекта, группы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4DF122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72881F7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0EA7B0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2543E54E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Коллективное наблюдение: распознавание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 окружающем мире ситуаций, которые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целесообразно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сформулировать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языке</w:t>
            </w:r>
          </w:p>
          <w:p w14:paraId="38C0970F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математики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решить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математическими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средствами. Наблюдение за числами в окружающем мире,</w:t>
            </w:r>
            <w:r w:rsidRPr="0055677C">
              <w:rPr>
                <w:spacing w:val="-6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описание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словами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наблюдаемых фактов,</w:t>
            </w:r>
          </w:p>
          <w:p w14:paraId="4F6FFD5B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закономерностей;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сбор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информации.</w:t>
            </w:r>
            <w:r w:rsidRPr="0055677C">
              <w:rPr>
                <w:spacing w:val="-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Ориентировка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 книге, на странице учебника, использование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 xml:space="preserve">изученных терминов </w:t>
            </w:r>
            <w:r w:rsidRPr="0055677C">
              <w:rPr>
                <w:sz w:val="22"/>
                <w:szCs w:val="22"/>
              </w:rPr>
              <w:lastRenderedPageBreak/>
              <w:t>для описания положения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рисунка, числа, задания и пр. на странице, на листе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бумаги.</w:t>
            </w:r>
          </w:p>
          <w:p w14:paraId="16575CE9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Работа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парах/группах: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поиск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общих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свойств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групп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предметов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(цвет,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форма,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величина,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количество,</w:t>
            </w:r>
          </w:p>
          <w:p w14:paraId="309409BF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назначение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 др.).</w:t>
            </w:r>
          </w:p>
          <w:p w14:paraId="3A46B995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Упорядочение математических объектов с опорой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рисунок,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сюжетную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ситуацию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пр.</w:t>
            </w:r>
            <w:r w:rsidRPr="0055677C">
              <w:rPr>
                <w:spacing w:val="-6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Знакомство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логической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конструкцией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«Если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...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то ...».</w:t>
            </w:r>
          </w:p>
          <w:p w14:paraId="464A50C3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Верно или неверно: формулирование и проверка</w:t>
            </w:r>
            <w:r w:rsidRPr="0055677C">
              <w:rPr>
                <w:rFonts w:ascii="Times New Roman" w:hAnsi="Times New Roman" w:cs="Times New Roman"/>
                <w:spacing w:val="-68"/>
                <w:lang w:val="ru-RU"/>
              </w:rPr>
              <w:t xml:space="preserve"> </w:t>
            </w:r>
            <w:r w:rsidRPr="0055677C">
              <w:rPr>
                <w:rFonts w:ascii="Times New Roman" w:hAnsi="Times New Roman" w:cs="Times New Roman"/>
                <w:lang w:val="ru-RU"/>
              </w:rPr>
              <w:t>предложения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C091531" w14:textId="771B55B3" w:rsidR="0055677C" w:rsidRPr="0055677C" w:rsidRDefault="00000000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"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6E3F50" w14:paraId="58337154" w14:textId="77777777" w:rsidTr="000B4EF4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14:paraId="63EAC92B" w14:textId="77777777" w:rsidR="0055677C" w:rsidRPr="0055677C" w:rsidRDefault="0055677C" w:rsidP="000B4EF4">
            <w:pPr>
              <w:spacing w:after="0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14:paraId="41347493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691235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DEC36D3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FFFFA4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3CFEF8E4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Упражнения: таблица как способ представления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информации,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полученной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из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повседневной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жизни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(расписания, чеки,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меню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 т.д.).</w:t>
            </w:r>
          </w:p>
          <w:p w14:paraId="1C9F1327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Работа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наглядностью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—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рисунками,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содержащими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математическую информацию. Формулирование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lastRenderedPageBreak/>
              <w:t>вопросов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ответов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</w:t>
            </w:r>
            <w:r w:rsidRPr="0055677C">
              <w:rPr>
                <w:spacing w:val="-3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рисунку (иллюстрации,</w:t>
            </w:r>
          </w:p>
          <w:p w14:paraId="1DAE8E38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модели).</w:t>
            </w:r>
          </w:p>
          <w:p w14:paraId="4C92C605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Составление инструкции изображения узора, линии,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изученной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фигуры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(например,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клеткам).</w:t>
            </w:r>
          </w:p>
          <w:p w14:paraId="35C39931" w14:textId="77777777" w:rsidR="0055677C" w:rsidRPr="0055677C" w:rsidRDefault="0055677C" w:rsidP="000B4EF4">
            <w:pPr>
              <w:pStyle w:val="af0"/>
              <w:rPr>
                <w:sz w:val="22"/>
                <w:szCs w:val="22"/>
              </w:rPr>
            </w:pPr>
            <w:r w:rsidRPr="0055677C">
              <w:rPr>
                <w:sz w:val="22"/>
                <w:szCs w:val="22"/>
              </w:rPr>
              <w:t>Дифференцированные</w:t>
            </w:r>
            <w:r w:rsidRPr="0055677C">
              <w:rPr>
                <w:spacing w:val="-5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задания:</w:t>
            </w:r>
            <w:r w:rsidRPr="0055677C">
              <w:rPr>
                <w:spacing w:val="-4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составление предложений,</w:t>
            </w:r>
            <w:r w:rsidRPr="0055677C">
              <w:rPr>
                <w:spacing w:val="-8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характеризующих</w:t>
            </w:r>
            <w:r w:rsidRPr="0055677C">
              <w:rPr>
                <w:spacing w:val="-10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положение</w:t>
            </w:r>
            <w:r w:rsidRPr="0055677C">
              <w:rPr>
                <w:spacing w:val="-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одного</w:t>
            </w:r>
            <w:r w:rsidRPr="0055677C">
              <w:rPr>
                <w:spacing w:val="-67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предмета относительно другого. Моделирование</w:t>
            </w:r>
            <w:r w:rsidRPr="0055677C">
              <w:rPr>
                <w:spacing w:val="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отношения</w:t>
            </w:r>
            <w:r w:rsidRPr="0055677C">
              <w:rPr>
                <w:spacing w:val="-1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(«больше»,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«меньше»,</w:t>
            </w:r>
            <w:r w:rsidRPr="0055677C">
              <w:rPr>
                <w:spacing w:val="-2"/>
                <w:sz w:val="22"/>
                <w:szCs w:val="22"/>
              </w:rPr>
              <w:t xml:space="preserve"> </w:t>
            </w:r>
            <w:r w:rsidRPr="0055677C">
              <w:rPr>
                <w:sz w:val="22"/>
                <w:szCs w:val="22"/>
              </w:rPr>
              <w:t>«равно»),</w:t>
            </w:r>
          </w:p>
          <w:p w14:paraId="2BD8AB71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</w:rPr>
              <w:t>переместительное</w:t>
            </w:r>
            <w:r w:rsidRPr="0055677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5677C">
              <w:rPr>
                <w:rFonts w:ascii="Times New Roman" w:hAnsi="Times New Roman" w:cs="Times New Roman"/>
              </w:rPr>
              <w:t>свойство</w:t>
            </w:r>
            <w:r w:rsidRPr="0055677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5677C">
              <w:rPr>
                <w:rFonts w:ascii="Times New Roman" w:hAnsi="Times New Roman" w:cs="Times New Roman"/>
              </w:rPr>
              <w:t>сложения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235E232" w14:textId="73084982" w:rsidR="0055677C" w:rsidRPr="0055677C" w:rsidRDefault="00000000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"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55677C" w14:paraId="7ECAE1C5" w14:textId="77777777" w:rsidTr="000B4EF4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14:paraId="488F8333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A913A5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1366" w:type="dxa"/>
          </w:tcPr>
          <w:p w14:paraId="25636BCC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14:paraId="722B3631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</w:tr>
      <w:tr w:rsidR="0055677C" w:rsidRPr="006E3F50" w14:paraId="24F34C63" w14:textId="77777777" w:rsidTr="000B4EF4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14:paraId="48443907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4CA21F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2F484A3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9120FB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551" w:type="dxa"/>
          </w:tcPr>
          <w:p w14:paraId="6FAB06C3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F2F4EEB" w14:textId="2DAAE828" w:rsidR="0055677C" w:rsidRPr="0055677C" w:rsidRDefault="00000000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"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.Российская электронная школа 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55677C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55677C" w:rsidRPr="0055677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 xml:space="preserve">/13/1/ </w:t>
              </w:r>
            </w:hyperlink>
          </w:p>
        </w:tc>
      </w:tr>
      <w:tr w:rsidR="0055677C" w:rsidRPr="0055677C" w14:paraId="47D57C70" w14:textId="77777777" w:rsidTr="000B4EF4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14:paraId="24C64297" w14:textId="77777777" w:rsidR="0055677C" w:rsidRPr="0055677C" w:rsidRDefault="0055677C" w:rsidP="000B4E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5677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F55F6A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>1</w:t>
            </w:r>
            <w:r w:rsidRPr="0055677C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45A4711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651DB0" w14:textId="77777777" w:rsidR="0055677C" w:rsidRPr="0055677C" w:rsidRDefault="0055677C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5677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51" w:type="dxa"/>
          </w:tcPr>
          <w:p w14:paraId="7030997D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37D453A" w14:textId="77777777" w:rsidR="0055677C" w:rsidRPr="0055677C" w:rsidRDefault="0055677C" w:rsidP="000B4EF4">
            <w:pPr>
              <w:rPr>
                <w:rFonts w:ascii="Times New Roman" w:hAnsi="Times New Roman" w:cs="Times New Roman"/>
              </w:rPr>
            </w:pPr>
          </w:p>
        </w:tc>
      </w:tr>
    </w:tbl>
    <w:p w14:paraId="06A10CE6" w14:textId="77777777" w:rsidR="0055677C" w:rsidRPr="0055677C" w:rsidRDefault="0055677C">
      <w:pPr>
        <w:rPr>
          <w:lang w:val="ru-RU"/>
        </w:rPr>
        <w:sectPr w:rsidR="0055677C" w:rsidRPr="005567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78951D" w14:textId="77777777" w:rsidR="00C376D4" w:rsidRDefault="00BC260C" w:rsidP="00271A09">
      <w:pPr>
        <w:spacing w:after="0"/>
        <w:ind w:left="120"/>
        <w:jc w:val="center"/>
        <w:rPr>
          <w:lang w:val="ru-RU"/>
        </w:rPr>
      </w:pPr>
      <w:bookmarkStart w:id="6" w:name="block-1972407"/>
      <w:bookmarkEnd w:id="5"/>
      <w:r w:rsidRPr="00E51E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138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3238"/>
        <w:gridCol w:w="947"/>
        <w:gridCol w:w="1841"/>
        <w:gridCol w:w="1420"/>
        <w:gridCol w:w="1347"/>
        <w:gridCol w:w="2339"/>
        <w:gridCol w:w="1603"/>
      </w:tblGrid>
      <w:tr w:rsidR="0055677C" w14:paraId="386E6DDE" w14:textId="3B6B83E4" w:rsidTr="0055677C">
        <w:trPr>
          <w:trHeight w:val="436"/>
          <w:tblCellSpacing w:w="20" w:type="nil"/>
        </w:trPr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D7745" w14:textId="77777777" w:rsidR="0055677C" w:rsidRDefault="0055677C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D53DC1" w14:textId="77777777" w:rsidR="0055677C" w:rsidRDefault="0055677C" w:rsidP="00E51E87">
            <w:pPr>
              <w:spacing w:after="0"/>
              <w:ind w:left="135"/>
            </w:pPr>
          </w:p>
        </w:tc>
        <w:tc>
          <w:tcPr>
            <w:tcW w:w="32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EC49E" w14:textId="77777777" w:rsidR="0055677C" w:rsidRDefault="0055677C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B9C162" w14:textId="77777777" w:rsidR="0055677C" w:rsidRDefault="0055677C" w:rsidP="00E51E87">
            <w:pPr>
              <w:spacing w:after="0"/>
              <w:ind w:left="135"/>
            </w:pPr>
          </w:p>
        </w:tc>
        <w:tc>
          <w:tcPr>
            <w:tcW w:w="4208" w:type="dxa"/>
            <w:gridSpan w:val="3"/>
            <w:tcMar>
              <w:top w:w="50" w:type="dxa"/>
              <w:left w:w="100" w:type="dxa"/>
            </w:tcMar>
            <w:vAlign w:val="center"/>
          </w:tcPr>
          <w:p w14:paraId="603C9A3A" w14:textId="77777777" w:rsidR="0055677C" w:rsidRDefault="0055677C" w:rsidP="00E51E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583CE" w14:textId="77777777" w:rsidR="0055677C" w:rsidRDefault="0055677C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CE3C6B" w14:textId="77777777" w:rsidR="0055677C" w:rsidRDefault="0055677C" w:rsidP="00E51E87">
            <w:pPr>
              <w:spacing w:after="0"/>
              <w:ind w:left="135"/>
            </w:pPr>
          </w:p>
        </w:tc>
        <w:tc>
          <w:tcPr>
            <w:tcW w:w="23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0B2C1" w14:textId="77777777" w:rsidR="0055677C" w:rsidRDefault="0055677C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0686CD" w14:textId="77777777" w:rsidR="0055677C" w:rsidRDefault="0055677C" w:rsidP="00E51E87">
            <w:pPr>
              <w:spacing w:after="0"/>
              <w:ind w:left="135"/>
            </w:pPr>
          </w:p>
        </w:tc>
        <w:tc>
          <w:tcPr>
            <w:tcW w:w="1603" w:type="dxa"/>
            <w:vMerge w:val="restart"/>
          </w:tcPr>
          <w:p w14:paraId="26AF9646" w14:textId="7DF9CF21" w:rsidR="0055677C" w:rsidRPr="0055677C" w:rsidRDefault="0055677C" w:rsidP="00E51E8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формы контроля</w:t>
            </w:r>
          </w:p>
        </w:tc>
      </w:tr>
      <w:tr w:rsidR="0055677C" w14:paraId="41AFB7BC" w14:textId="3924CA1B" w:rsidTr="00A714EF">
        <w:trPr>
          <w:trHeight w:val="144"/>
          <w:tblCellSpacing w:w="20" w:type="nil"/>
        </w:trPr>
        <w:tc>
          <w:tcPr>
            <w:tcW w:w="11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9C02D" w14:textId="77777777" w:rsidR="0055677C" w:rsidRDefault="0055677C" w:rsidP="00E51E87"/>
        </w:tc>
        <w:tc>
          <w:tcPr>
            <w:tcW w:w="3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E7914" w14:textId="77777777" w:rsidR="0055677C" w:rsidRDefault="0055677C" w:rsidP="00E51E8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07E27D" w14:textId="77777777" w:rsidR="0055677C" w:rsidRDefault="0055677C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889062" w14:textId="77777777" w:rsidR="0055677C" w:rsidRDefault="0055677C" w:rsidP="00E51E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7B134" w14:textId="77777777" w:rsidR="0055677C" w:rsidRDefault="0055677C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F5FB2B" w14:textId="77777777" w:rsidR="0055677C" w:rsidRDefault="0055677C" w:rsidP="00E51E87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B19FED" w14:textId="77777777" w:rsidR="0055677C" w:rsidRDefault="0055677C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5111F4" w14:textId="77777777" w:rsidR="0055677C" w:rsidRDefault="0055677C" w:rsidP="00E51E87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A82B9" w14:textId="77777777" w:rsidR="0055677C" w:rsidRDefault="0055677C" w:rsidP="00E51E87"/>
        </w:tc>
        <w:tc>
          <w:tcPr>
            <w:tcW w:w="23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5DF2E" w14:textId="77777777" w:rsidR="0055677C" w:rsidRDefault="0055677C" w:rsidP="00E51E87"/>
        </w:tc>
        <w:tc>
          <w:tcPr>
            <w:tcW w:w="1603" w:type="dxa"/>
            <w:vMerge/>
          </w:tcPr>
          <w:p w14:paraId="536A3D02" w14:textId="77777777" w:rsidR="0055677C" w:rsidRDefault="0055677C" w:rsidP="00E51E87"/>
        </w:tc>
      </w:tr>
      <w:tr w:rsidR="0055677C" w:rsidRPr="0055677C" w14:paraId="6E5DDE95" w14:textId="2DB34F5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2880D7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5E36DE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FC20CA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2D87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B773C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E22AC8" w14:textId="314B3CE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02.09.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C90140B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2F79FBC" w14:textId="1E62B2B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846B3FD" w14:textId="00B7D50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30EC3F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9E3F8F0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D1F70A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F0B0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5707E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D7D6A8" w14:textId="5ED0D19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03.09.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D52B06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77520D3" w14:textId="4B6E697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55EC7CB3" w14:textId="537914F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73D6E2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607A479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3D7FEA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0F23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385F3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9FF9A" w14:textId="3702FAA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04.09.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7BF6E0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7265D06" w14:textId="65D0343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9CD6D62" w14:textId="45CB992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78B26C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D61B971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140695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D569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FF141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2129E" w14:textId="714FCC15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05.09.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780F89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EBE5AAF" w14:textId="7F713C0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0E9B45DE" w14:textId="57A9C14B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EA08D1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56106F3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548DFE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80A7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162BC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971B1" w14:textId="67D75C1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06.09.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9AB605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6692C4B" w14:textId="361A103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3C0B855" w14:textId="2BD50F1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D416D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47CEAA1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420911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29E3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5C003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20BB6" w14:textId="5F6E876E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09.09.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5082002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7B1AB85" w14:textId="20ED2F7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04487008" w14:textId="660DDAF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6C52EB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DB5EA7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F1DDE8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AE9F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4E9D0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A9F10" w14:textId="145996CE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10.09.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1E4DEE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C953049" w14:textId="4642395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D64C973" w14:textId="426A271A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FE9F2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82C5024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0B5F08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9633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70F0E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5B9C9" w14:textId="7BA4A81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11.09.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94529E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D6AEE54" w14:textId="759E0A3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51303E7" w14:textId="0A45FD3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910E68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DE2662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75ACC0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11FA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D77A8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50788" w14:textId="69EDE0A5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12.09.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B7EA87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A0FBB49" w14:textId="4AFB548C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17BBE08" w14:textId="0890C1FB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8980D3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71FD23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CFED87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84FA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756E9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20B9C0" w14:textId="790F6B9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13.09.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C82D03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46E6139" w14:textId="26E753E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297D404" w14:textId="0994938A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35F4C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7FC2EC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1. Число и цифра 2.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9BD3BA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6400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A3A5B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8138C" w14:textId="5A94B9CA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16.09.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CB2CE0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3ECC1B8" w14:textId="138AA4FB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0421F38F" w14:textId="4CD0663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AD6AA1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8E07FC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92AE3D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335C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A3B29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64E3F" w14:textId="52C23FB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17.09.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7F4C47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1EF2D6A" w14:textId="48E7DF6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75F553A" w14:textId="7FAE33FD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895ED6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207FFD3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EE1174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053C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3ABB7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639F6" w14:textId="70BBF9B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18.09.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D5A96F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90D741C" w14:textId="0272C22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A89617B" w14:textId="742C321B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5592CC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0ED7833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28F912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7F86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30C76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F9C27" w14:textId="16C923D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19.09.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5F6723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E8B3124" w14:textId="078DE63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0F6F99D4" w14:textId="1CE90B52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6D84EC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B913863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2D021D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6C55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BD53E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98337" w14:textId="32E9A0B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20.09.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93B9FD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3640914" w14:textId="69C5CCB5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EDDA222" w14:textId="1FBD184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6D1FA0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0630D2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FC4458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6C02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959BD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93A03" w14:textId="5DDD29E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23.09.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4835EE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4588D92" w14:textId="644B2ED5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0A88AA0A" w14:textId="443BDB9A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A1CBBD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512063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869100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59F6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718D5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8D2F8" w14:textId="27A35BD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24.09.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2D2580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7647A50" w14:textId="3350924C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2D8355F" w14:textId="74B520F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F007D7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E69A484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D91487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537D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6C00C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7C69D" w14:textId="732A560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25.09.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33B3E7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3BE454C" w14:textId="35093D2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35D1EAC" w14:textId="15755CD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8444C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C4F0971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29FFCE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74DD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81057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ABAF0" w14:textId="71DDA04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26.09.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DA2387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2774A9E" w14:textId="3E7D0A2B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7144010" w14:textId="4576772D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6E8679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929AF91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411ED4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853A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BD0C3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89C9A8" w14:textId="3B1AB00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27.09.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D0A16A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CC6C2C6" w14:textId="5DFBE225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06F220F5" w14:textId="202B266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EA8A8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6D0C89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даных)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AC0C25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A9F4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9CB38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A0AC0C" w14:textId="5B5E157E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30.09.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4F505F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26E3795" w14:textId="231F8D12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42B808E" w14:textId="49571F0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E71D2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A55A227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E51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3A9538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B8A7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7CD51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6F073" w14:textId="0AC98DD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01.10.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F434E9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E4D34F8" w14:textId="0C73A70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B3FD33E" w14:textId="62F5CC22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EF7ECE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5E0A00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67AAF8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6CD2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C8271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01E09" w14:textId="00CB268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02.10.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EDCE4B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AA51D7B" w14:textId="4BDBC04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F95BAD1" w14:textId="7B68A51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97CE4A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CD19B6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4403A2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C145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B4900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5B79A" w14:textId="7E3120A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03.10.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D617A1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892400A" w14:textId="486C9D5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59049B8C" w14:textId="1DAFB400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2CC46E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678AE5D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C6101C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4D25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E6617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52656" w14:textId="61AF5523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04.10.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00C7580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8991AEB" w14:textId="09DBFC6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CD48462" w14:textId="24AAAF0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D020DA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B89209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сравнения. Знаки сравнения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B50393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6DE7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A160A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6F129" w14:textId="31111E5A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07.10.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B5EBF0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30A14A2" w14:textId="576DC172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DEB2459" w14:textId="74C66A4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E766A9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B5A510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E3B8FB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C78E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F742B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6FF34" w14:textId="66C2945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08.10.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8396BD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AE94245" w14:textId="28A312B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B4AFD62" w14:textId="61A04EB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DE2CDF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66C25E0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F5EB6D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58CD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09D31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F3631B" w14:textId="66FD4AD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09.10.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62DEF8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DF8DA35" w14:textId="1311202B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299A9B0" w14:textId="2ED81CA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E795A8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D652E03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A31D14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F68F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8BEB9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99104" w14:textId="2CD0DDCD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10.10.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69D10C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3CF7CF2" w14:textId="130BBB82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3C24AE4" w14:textId="39F920B0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0FA76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F959B18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6BB38B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3D4C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97BF9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E2579" w14:textId="34BD0065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11.10.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6108B72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567D26F" w14:textId="4425324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3F692EF" w14:textId="1B00C5A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BFC25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A8EDE8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одну или несколько единиц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FB4B29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F629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F6676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A3390" w14:textId="0BD10DD3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14.10.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BC8DDE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7AAEBD7" w14:textId="6207D07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737DBCE9" w14:textId="4326409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6F996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55C5E80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A25825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C893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C7D91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13635" w14:textId="606CB32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15.10.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AE94EB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D89B901" w14:textId="60D68322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3607E35" w14:textId="178B196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C52F3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CB0C1C5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068148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A4B0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3DE56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746D0" w14:textId="2919935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16.10.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584669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E5A6D8B" w14:textId="207197E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757790E0" w14:textId="7E29414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D67872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9D761F1" w14:textId="77777777" w:rsidR="0055677C" w:rsidRDefault="0055677C" w:rsidP="00556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D51AB0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DBE5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2CA2F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4CBE0" w14:textId="7EA47BB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17.10.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7BE2AAB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FB9AA65" w14:textId="40DC552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9E2248A" w14:textId="60CA8C5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FDC868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0FDE7F7" w14:textId="77777777" w:rsidR="0055677C" w:rsidRDefault="0055677C" w:rsidP="00556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B8D2B0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7694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0DA8B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F81D4" w14:textId="3201DAC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18.10.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0F45EB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5764FBA" w14:textId="5FBA83E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9616332" w14:textId="36DD6AE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A0935B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241EB7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F3132B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3116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30039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5DFD1" w14:textId="1033F89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21.10.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4681E5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75B4C67" w14:textId="1163994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5D259E43" w14:textId="348EEA8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2762B6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A02A90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1B1AE8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3F3F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12779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19154" w14:textId="44806083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22.10.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1B0F7F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9C71D98" w14:textId="34FCEB07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FC400D4" w14:textId="16C73C0B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3560E3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5D2913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1915DD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88BF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CD490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89A3D" w14:textId="7897F3F7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23.10.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BC2159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4573414" w14:textId="65D12D07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BB06121" w14:textId="5075EB6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6081DC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A629B47" w14:textId="77777777" w:rsidR="0055677C" w:rsidRDefault="0055677C" w:rsidP="00556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EBE223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F2F6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DA88B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BAB4F5" w14:textId="124EF25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24.10.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6BCFFDB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6D4F6A2" w14:textId="24B95C4E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7B5038F3" w14:textId="43067660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8B1078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A03B180" w14:textId="77777777" w:rsidR="0055677C" w:rsidRDefault="0055677C" w:rsidP="00556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BD302D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DFC6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F99F6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579BA" w14:textId="7926C471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25.10.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8FBB4B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9F80C53" w14:textId="7616F25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159BDFB" w14:textId="6BFDC8FB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A5C121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4EEFCC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1 - 2 числовыми данными (значениями данных величин)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637C49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3E63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C4BDC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057CD" w14:textId="5CD9F14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06.11.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E25206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214368E" w14:textId="695C549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6906A56" w14:textId="5C7D925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DA0B7E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9F7BB4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D8C98B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8B43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E73A5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6D015" w14:textId="28111A7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07.11.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759AEB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8631820" w14:textId="1626F6DC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52486170" w14:textId="6CA16747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4C4693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23C4D5E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70F26E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1334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E962B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DEA17" w14:textId="5CFF669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08.11.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18A50B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703FEF7" w14:textId="6FD91802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0231C526" w14:textId="3F58FA0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CEEC6A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650797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50DE11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3F41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98D06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EFCF7" w14:textId="073B9E6D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11.11.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1BB86D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37DF15B" w14:textId="767AE68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7BB38504" w14:textId="21A11D1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64F5C1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E34DABD" w14:textId="77777777" w:rsidR="0055677C" w:rsidRDefault="0055677C" w:rsidP="00556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B8452C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291E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E3705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92FA5" w14:textId="5797DB6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12.11.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0857A5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CE56D1F" w14:textId="63E9E4B6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2DADE69" w14:textId="4898047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02DEBE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627F544" w14:textId="77777777" w:rsidR="0055677C" w:rsidRDefault="0055677C" w:rsidP="00556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F90E2A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140A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39B63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F046A" w14:textId="47CD926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13.11.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B291A1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AF05101" w14:textId="1EF8121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</w:tr>
      <w:tr w:rsidR="0055677C" w:rsidRPr="0055677C" w14:paraId="7E99DA2D" w14:textId="40604BE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935E3B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D92A91F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6EB9C4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97FB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045F4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6EBB3" w14:textId="51D10EE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14.11.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74CF68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94DEEFC" w14:textId="2DDA5BB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0B73B710" w14:textId="4DD6073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53E156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FF89D25" w14:textId="77777777" w:rsidR="0055677C" w:rsidRPr="00F45812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B18CD9" w14:textId="77777777" w:rsidR="0055677C" w:rsidRDefault="0055677C" w:rsidP="0055677C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55D2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82EEB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DBF7F" w14:textId="64C3F2D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15.11.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278481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6E0E397" w14:textId="2CFC414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AE68487" w14:textId="1C87DA52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42A691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4FD0D00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E88A73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4224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733EE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41FB17" w14:textId="1E2CAFF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18.11.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34A77E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2CF33B0" w14:textId="646158E5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C28226B" w14:textId="01FEADC0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76FDF2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7F8EAA7" w14:textId="77777777" w:rsidR="0055677C" w:rsidRDefault="0055677C" w:rsidP="00556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4EFC49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13A6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9AA95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5F14E3" w14:textId="00116D6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19.11.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DB10C0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25C44D1" w14:textId="059C3F0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71D42B90" w14:textId="48C8C3E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BD3897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830CAE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Задача.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E4D5C9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A600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71D3F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E71A5" w14:textId="75AE539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20.11.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ABA8D8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90FFAFC" w14:textId="562BCB36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851FCF3" w14:textId="551C8AB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982400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EAA1B66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E9D439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F631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08BDF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CCCDB" w14:textId="5EEBE63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21.11.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3FBA76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3032B6F" w14:textId="691FA94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F440643" w14:textId="6BA612B2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61CAA6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EA80A04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94E869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4DD6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CDDF4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A94C3" w14:textId="0FCF54DE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22.11.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929AFA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D281A8B" w14:textId="7EAD5696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79BA00F1" w14:textId="668F2547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B11087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6D4033A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8CAF65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1A20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22262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DD1A5" w14:textId="7727A95A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25.11.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900AB5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C960C62" w14:textId="5ADFC43B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D064D60" w14:textId="4365BB2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C323AB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C3C5CB8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BDD397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B0C0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B9C0B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2E13B" w14:textId="4BFD0A4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26.11.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227697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0CABAAA" w14:textId="5578027E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769BB86D" w14:textId="6C67D54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D356FC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7BCC5C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FD5BE2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AC41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01A22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5F541" w14:textId="0D0BEC8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27.11.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58E7E9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66D4C72" w14:textId="78048DA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A2D8260" w14:textId="0A1A9AD7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FF2FBF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ED79FD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1C7CDC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ED7C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D85DD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58AB9" w14:textId="74AB140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28.11.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7F7D830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9B2F363" w14:textId="61BB903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02C990EF" w14:textId="212FE92B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EF8E0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72813EE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9181A1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6D42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A6C89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B426A" w14:textId="621B39E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29.11.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2DFE7B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610E60C" w14:textId="7397951E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C5D6C14" w14:textId="1156228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C9C372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C5B9CB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991BEE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127C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F0DDB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6BB4E" w14:textId="09482D2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02.12.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BFC628B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076F8B9" w14:textId="1940A0A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</w:tr>
      <w:tr w:rsidR="0055677C" w:rsidRPr="0055677C" w14:paraId="5D0269F7" w14:textId="5F3091B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07FF3A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8D7243F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964601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841E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D5BEF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D0265" w14:textId="30ED7AD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03.12.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421BAA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55328BE" w14:textId="5F5EF65C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106233B" w14:textId="424EE640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A805A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8ED476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D95107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630C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89A40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64556" w14:textId="4713F3F1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04.12.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27EAED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7E40E4C" w14:textId="591E184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F045AAF" w14:textId="33056CC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825FF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BA8057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E62FFA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B2E7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C237E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6E332" w14:textId="17E5256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05.12.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EA6C5E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22AC8BC" w14:textId="7295B14E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5C615AA3" w14:textId="6E63C83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17C4E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BE9261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66E9DD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6B54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D043CA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7BBCB" w14:textId="1991FA78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06.12.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60C2E8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5049976" w14:textId="73BFFDE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1B35F8F" w14:textId="1C7FEF4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DF1382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1FC121C" w14:textId="77777777" w:rsidR="0055677C" w:rsidRDefault="0055677C" w:rsidP="00556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4F7246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FA07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1B3E6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510F0" w14:textId="63DCB00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09.12.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4D7B12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30A4A9B" w14:textId="277CC82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0E3A2E8" w14:textId="6CDD0CC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65D49B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29A081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361727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30C1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9458F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546C1" w14:textId="0CCB7BE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10.12.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A184A3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73FFA7E" w14:textId="791791C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7D19FCC" w14:textId="6C79A9A2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ED54FA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6E1EB9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17C17E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6DD1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3D48F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45ABD" w14:textId="2B136D3A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11.12.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2B9AA9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26DA16B" w14:textId="183F702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</w:tr>
      <w:tr w:rsidR="0055677C" w:rsidRPr="0055677C" w14:paraId="14E1B6A0" w14:textId="12D6393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EC192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F8D779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317290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4B33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5C019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62267" w14:textId="1F610887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12.12.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652786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F5D1D43" w14:textId="54BF713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DA05BF8" w14:textId="723874F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27DC3C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E38C7E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59EE84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0129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77415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28FCE" w14:textId="1AFD95E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13.12.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223AC9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AEC41EE" w14:textId="4F68643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5CF475DA" w14:textId="54AA40C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F5076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229806A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302A5E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6130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A55DF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3C0AD" w14:textId="12A1730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16.12.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5D379C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283A268" w14:textId="72DA56A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BC4C7AB" w14:textId="2EFA254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5A17DE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0527A2B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2560EA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3F20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69234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A4250" w14:textId="48373F21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17.12.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B4EDEC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D750928" w14:textId="3D3AD3A7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C341534" w14:textId="1DED20B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2CA30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676BDA0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фигур на группы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556F8D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5588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42FB6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29048" w14:textId="1480377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18.12.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F55DE0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D0DF15E" w14:textId="14D6941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6A985D0" w14:textId="0AF15C8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1E313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2524C0A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3C05A7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1D8B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D2F64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E3AC4" w14:textId="60D6A6FE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19.12.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6611D2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8781F94" w14:textId="06FC422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5D2BEA48" w14:textId="63605DD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7F726E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4558EBA" w14:textId="77777777" w:rsidR="0055677C" w:rsidRDefault="0055677C" w:rsidP="00556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5121DA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C8F7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67EDC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A555F" w14:textId="69B55BED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20.12.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649ED9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2FDACBF" w14:textId="1683699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4B2F9E2" w14:textId="58D8DD7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C7A9BD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EC7B2D8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24D39F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75BB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E67D7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8B725" w14:textId="733DB82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23.12.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646C9A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2B54CBE" w14:textId="4A76133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E52B23E" w14:textId="504DE11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292CBB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3A5D58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FE7755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4F46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9135C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95175" w14:textId="3C35903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24.12.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546F5D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6C07DC0" w14:textId="2ECB93D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8F151DF" w14:textId="31A5258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8CCCB8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5965A4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объектов. Решение текстовых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13234C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E06F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F9DB1A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54CE8" w14:textId="705115E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25.12.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9540FD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79CE89C" w14:textId="52F2C8A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2B601D4" w14:textId="4994703A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DEC7E2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9A6E3D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величин,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фигур, задач)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7FBEE4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B207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A98E4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54A10" w14:textId="4F5F16D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26.12.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2B707E1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EA24CD1" w14:textId="4707FDE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</w:tr>
      <w:tr w:rsidR="0055677C" w:rsidRPr="0055677C" w14:paraId="632FC815" w14:textId="1369CF6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70F99C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824961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9F921A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4D8C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EDCC9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DDB4D" w14:textId="4964A69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27.12.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362DFC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D46AEAF" w14:textId="18A3E427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C75837C" w14:textId="7BA84A9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1BB1F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086E629" w14:textId="77777777" w:rsidR="0055677C" w:rsidRPr="00F45812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388AC9" w14:textId="77777777" w:rsidR="0055677C" w:rsidRDefault="0055677C" w:rsidP="0055677C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11D5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3F175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EB600" w14:textId="69975368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30.12.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A48F89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243371D" w14:textId="62747B37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54D4021" w14:textId="67A61180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420298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66A2CD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468FEC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BFF1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46E61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5AFB6" w14:textId="3A6BDF0A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09.01.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562AB2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8FA3DA8" w14:textId="29A7DF06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D8D1CDD" w14:textId="631C44E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A1EB9C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1D88D4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B17D58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25F8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B8821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43680" w14:textId="700F0B99" w:rsidR="0055677C" w:rsidRPr="00E51E87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48BAD8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E8D0B58" w14:textId="2823AE3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FA0FC62" w14:textId="13F9013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9917D7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1344682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81B3ED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08EF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D9B44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709F9" w14:textId="15860D1A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13.01.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4767632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2B16BEF" w14:textId="7BDE4C7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67FB9EF" w14:textId="7B86837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FF197C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E819AB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1A25B0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4D9D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C594D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B3166" w14:textId="77C5FAB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14.01.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2D312A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26D7B29" w14:textId="1A275F3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5F304215" w14:textId="6D1AD07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0CC5D0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E0D9B0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01F711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053F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52104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6928A" w14:textId="3C0847F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15.01.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270747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8BD9B0A" w14:textId="737BDA67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</w:tr>
      <w:tr w:rsidR="0055677C" w:rsidRPr="0055677C" w14:paraId="6D8C9750" w14:textId="5CF18EB2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64057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D322D92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0B3299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0FB7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DBBC9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E4405" w14:textId="47D46185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16.01.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CE44DE1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9FC281E" w14:textId="7176881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F7F6522" w14:textId="199BDE7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95CB7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EAAF07E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D8D2F7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2024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BD5E1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06AF5" w14:textId="61E679C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17.01.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BA40C7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BB34837" w14:textId="6B4EEEAE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D0533EF" w14:textId="77E6218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57A7C3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ECBB895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7516AC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3CFE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7C924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4D689" w14:textId="17EF0ED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20.01.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CA6FB5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2A1E135" w14:textId="4E2788D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B1DD0CF" w14:textId="2749971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A65746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76F1795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E89269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5937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374DD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121FE" w14:textId="7C8A72C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21.01.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671E9A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D35B886" w14:textId="5DB87A4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F6BF7E4" w14:textId="20F4D9DA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E07BED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BFF0E10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CB42EB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319A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8CAF5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F0D3F" w14:textId="0F2B9A6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22.01.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F1BFAA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C564C9F" w14:textId="093843D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750333F3" w14:textId="45C65417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11BF2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FDEB5B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ED63FA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1406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B01C9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6762B" w14:textId="7B0340C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23.01.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630463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494D896" w14:textId="4E8FA2F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B0BBFF5" w14:textId="3D45D15A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ECEE69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A82F2C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A9BFAC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B067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A4136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8CF73" w14:textId="7FB00737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24.01.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08B4CB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A7D41E3" w14:textId="776AB97C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E544211" w14:textId="7255734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CFF6EA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14051D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B906EFB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E972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F8C83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6EB15" w14:textId="0A1D6DD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27.01.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6156870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3349ED8" w14:textId="545AC44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C4A40B3" w14:textId="24BEB0E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77548E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9F37EE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589ABD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54CA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CA969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FABE5" w14:textId="383144B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28.01.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F723AE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294EE4C" w14:textId="3927D55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C7570A2" w14:textId="6686C0C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A1073D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79FA4DF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84E6A3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0DD2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80BDC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DD736" w14:textId="40AFEAC1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29.01.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135EA9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A9EBD6E" w14:textId="483061BE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A99DAEC" w14:textId="16D5F9B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6EBF29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3A8463D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9B4A6F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3479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5F09D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9FCC3" w14:textId="6AA262A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30.01.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732956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9D958F1" w14:textId="03228886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539014AF" w14:textId="1235D44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704F0D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E956BDB" w14:textId="7777777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578B00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C3BB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0AD41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72137" w14:textId="4F5511E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31.01.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A4210E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61D0FD1" w14:textId="5EDC2FA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EBF0057" w14:textId="13F499F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766D97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F5728E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C8E0BD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27CB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56577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61672" w14:textId="57A7023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03.02.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177DF51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9C39F27" w14:textId="401C211C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DB7C8EB" w14:textId="50BD6FC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7CE23E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200602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75AD47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5795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8C51A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527BE" w14:textId="1EB7BC51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04.02.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D72872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E756874" w14:textId="122F160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781E86EE" w14:textId="4934F11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A3D2D6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DDC322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7C2CBF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D98E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6F464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72D50" w14:textId="2A894F48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05.02.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5C2400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F122673" w14:textId="336DB34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A09E696" w14:textId="4659BF80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2B627B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96DD2A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369BC5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2A54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8AED3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BCDDF" w14:textId="29799931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06.02.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2D5AAE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C147467" w14:textId="1282D035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EDA63D8" w14:textId="37C28AA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DFE8B4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0EEFD8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822B51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4B07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B3CB7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120BE" w14:textId="6C4C68F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07.02.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1A1FFA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D4D1C07" w14:textId="3F7A43F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5075B7E1" w14:textId="523914B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3520B3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034349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D25C39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8C89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A4AA3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3CE62" w14:textId="7D469AC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17.02.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1B178D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2DC2743" w14:textId="508D415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60FCC04" w14:textId="02DB286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1C2288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565958D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26E30B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0E5E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E09EA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2DD9C" w14:textId="6654CC7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18.02.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76C6FF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CAADDCD" w14:textId="5610FA8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E3B8A4C" w14:textId="320BD32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129045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E35603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B9CE58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DB2D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33277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DEB02" w14:textId="07D2712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19.02.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DAD58FB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AB022D6" w14:textId="6466F46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9551287" w14:textId="223530E7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355BDA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31196A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CD8A6B" w14:textId="7777777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3E71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061ED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B3AF6" w14:textId="7F714309" w:rsidR="0055677C" w:rsidRPr="00EF13D8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A71C310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DA1DA7E" w14:textId="5CBB6045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5911262" w14:textId="7548060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B4BD73" w14:textId="7777777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3D4E102" w14:textId="77777777" w:rsidR="0055677C" w:rsidRDefault="0055677C" w:rsidP="00556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C8E9DC" w14:textId="7777777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0787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DB058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04678" w14:textId="3C76FDB3" w:rsidR="0055677C" w:rsidRPr="00EF13D8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F4C1A1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71C879F" w14:textId="1B69282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3C998DA" w14:textId="4C8BBE72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99D360" w14:textId="22491139" w:rsidR="0055677C" w:rsidRDefault="0055677C" w:rsidP="0055677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94ED600" w14:textId="68268F72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74ACD2" w14:textId="2A59FD27" w:rsidR="0055677C" w:rsidRDefault="0055677C" w:rsidP="00556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6C09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E6511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0E394" w14:textId="7312C346" w:rsidR="0055677C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6E7558B" w14:textId="3272C65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815F388" w14:textId="2C357DD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C794373" w14:textId="6D2C7342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7B1E62" w14:textId="59519ADB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34954D7" w14:textId="2AAEADA9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48A1A2" w14:textId="0A48E7AB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DA26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8FC78D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418F6" w14:textId="1C1F285E" w:rsidR="0055677C" w:rsidRPr="00EF13D8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02E54D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D4E966C" w14:textId="1B2A552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ABF4C0E" w14:textId="2AED995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1D6520" w14:textId="29EC323C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9BD4800" w14:textId="654FFA97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D801DDD" w14:textId="484D680B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6766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F96CC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F68A2" w14:textId="5D073E06" w:rsidR="0055677C" w:rsidRPr="00EF13D8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3EDF43B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8211604" w14:textId="4210EEF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B060C50" w14:textId="28568F1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D5A003" w14:textId="5C9D4B21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9684E48" w14:textId="195828BA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900D07" w14:textId="661F2516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09C7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8F295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30E915" w14:textId="23578D9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27.02.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F6AB09B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BBD2886" w14:textId="1EAD407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1B81FA8" w14:textId="42C8601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134961" w14:textId="53DE9BB3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8F2F2CA" w14:textId="1E0812A6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592672" w14:textId="36C01E02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4AF0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5B10D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28AAF" w14:textId="31816FF8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28.02.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EAF2F5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C1C24A9" w14:textId="779000C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78F453D8" w14:textId="7EB71EFD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A33E08" w14:textId="034BF2F2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48F961E" w14:textId="13B3D495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7ED53D" w14:textId="74EF011D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764E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776A7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BD13D" w14:textId="22CC1543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03.03.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CD6D69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22CC792" w14:textId="6A7ADEC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C74A277" w14:textId="1AF10907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418D9D" w14:textId="100AB418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DE29B85" w14:textId="05ABA842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753533" w14:textId="25628D8C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6D75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00218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27090" w14:textId="7FEBD38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04.03.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E75135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BF414FB" w14:textId="06C18EAE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99E8B1C" w14:textId="4DD5A6F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897464" w14:textId="50DCF5B8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142ECE7" w14:textId="47CB8715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данных в таблицу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874C30" w14:textId="660A186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280F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9B428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4F07E" w14:textId="68D85283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05.03.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D9AE060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8724983" w14:textId="4A8B4B87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4A432EB" w14:textId="737AF7E2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4B688B" w14:textId="2C571736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1F67F40" w14:textId="24224CC2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7CA386" w14:textId="52E775A8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A2D6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CC036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BA1E5" w14:textId="7F1AE14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06.03.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96EA45B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F849C60" w14:textId="5CDD5B3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0F87141B" w14:textId="2D6FF1B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421E96" w14:textId="14999D4E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59C49B1" w14:textId="643462B2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C3E60A" w14:textId="48BB2AB1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CE63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F800D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4497D0" w14:textId="702BA4C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07.03.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E80D56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A9876A2" w14:textId="33018A1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2790238" w14:textId="060C027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480F0A" w14:textId="31A148FE" w:rsidR="0055677C" w:rsidRDefault="0055677C" w:rsidP="0055677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775A6B5" w14:textId="137A07D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8950CF" w14:textId="4B8BE5ED" w:rsidR="0055677C" w:rsidRPr="006D67C7" w:rsidRDefault="0055677C" w:rsidP="00556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DF3F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B5DBC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CEA82" w14:textId="744457C0" w:rsidR="0055677C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17D642D" w14:textId="145B0DDE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5C65782" w14:textId="5D1BCC9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1BFA516" w14:textId="7517E160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1AFAD1" w14:textId="5100839F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21507CE" w14:textId="1BC65264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D9488C" w14:textId="225381D3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0ED1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554B9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21328" w14:textId="515FFAE7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11.03.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9E5D8E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02E2732" w14:textId="0E8522E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80C6C0C" w14:textId="75A284C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2CFE2E" w14:textId="78A837AB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9200599" w14:textId="686C87EA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83A516" w14:textId="26A71252" w:rsidR="0055677C" w:rsidRDefault="0055677C" w:rsidP="0055677C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1030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BEDD3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887FA" w14:textId="50C53DB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12.03.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DC5604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6CD8BEE" w14:textId="24982A5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539AD00D" w14:textId="467E132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99EEC9" w14:textId="7276A65B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F6A7A7A" w14:textId="4CD8F7B4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E94B8D" w14:textId="3AA39DF7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420A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65D55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5D180" w14:textId="61AA808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13.03.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B33218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DB2D74D" w14:textId="7C9E320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56439B3E" w14:textId="00FA8E07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2C548B" w14:textId="31EFE3F3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0B43FD3" w14:textId="5B08A53C" w:rsidR="0055677C" w:rsidRPr="00F45812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0147B5" w14:textId="75B7E555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8E49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D635A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5BF9C" w14:textId="61D3862B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14.03.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424790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7274922" w14:textId="5BF3687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52F0B6E9" w14:textId="292D65B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A77EF9" w14:textId="2AE5D55B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6BF146A" w14:textId="4E36D80D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7EE705" w14:textId="290B5C51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193B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3CB8B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86E0E1" w14:textId="44A90E7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17.03.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B6DEB82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DA4AE1B" w14:textId="23FAFF7C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E73BA57" w14:textId="41B82AF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A5FCEE" w14:textId="33E150FD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5E53311" w14:textId="65ECD146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E4EFB7" w14:textId="492562B0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CFF7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717D1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843FB" w14:textId="4764E82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18.03.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BB4B43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155567E" w14:textId="6F280D9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5521BA10" w14:textId="51E3F6EA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C07332" w14:textId="3A47E83C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A102BF8" w14:textId="73A507A8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7384AA" w14:textId="1D23AB46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530B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1BD1B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48905A" w14:textId="4B027CFE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19.03.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5D69BB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184525D" w14:textId="6E9F2A8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ECEF91D" w14:textId="3C588E1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EBE330" w14:textId="7C6E5DFD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9776714" w14:textId="3118B0A4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BA3E69" w14:textId="1B3D55A1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91B4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99856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ED8B7" w14:textId="49640CDD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20.03.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EECD5B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C4F7C5E" w14:textId="6B2E9B6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037C772" w14:textId="0062F99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379326" w14:textId="1B0AB0FF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014C277" w14:textId="0434E043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7528C4" w14:textId="7B8C1199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9E9B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786E9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3797E1" w14:textId="3D296ADE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21.03.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7CA8AB2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00DEEB8" w14:textId="760CF16B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8F0500E" w14:textId="618BF30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EB591F" w14:textId="478C21AD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DC6EC01" w14:textId="65F4D6DE" w:rsidR="0055677C" w:rsidRDefault="0055677C" w:rsidP="00556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58B1DC" w14:textId="7CE3E780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C3A6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49A0C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A4CA3" w14:textId="01BEB13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02.04.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D4AC83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0F6D783" w14:textId="699693D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07399052" w14:textId="28B6AE7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3C1402" w14:textId="4E350612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9D87249" w14:textId="6336C205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A52106" w14:textId="46BE1FB8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0E07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DFDD5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A4D15" w14:textId="51DDBF4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03.04.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9AC049B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3508220" w14:textId="50B1EC87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52DD4C49" w14:textId="429CA62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623D61" w14:textId="06D3B0E3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1D996CB" w14:textId="02359C2E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7ABA71" w14:textId="5DB54E86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F72F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F964F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404CC" w14:textId="09D5B46A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04.04.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158B32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E9EACD8" w14:textId="54CBDFF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8BD5209" w14:textId="785984F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C46F0E" w14:textId="0F926545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0E51A18" w14:textId="7E43B279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26D26E" w14:textId="0622C4D2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372E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3C7A9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89954" w14:textId="7FB40F72" w:rsidR="0055677C" w:rsidRPr="00EF13D8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35ED92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D4E5E1C" w14:textId="2C5B05C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7A506041" w14:textId="627D072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00F05F" w14:textId="7EE55F50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91242D4" w14:textId="408674A7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9AA271" w14:textId="0135F66D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6CAA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AA31F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C2992" w14:textId="4F35D77E" w:rsidR="0055677C" w:rsidRPr="00EF13D8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BE3B981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18838BC" w14:textId="3AF98C5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0C0250D6" w14:textId="11F56EC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898802" w14:textId="0E3B593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F33B23B" w14:textId="15DA4D81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4964DE" w14:textId="72DC0785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F4D8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3ED6D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4CDED" w14:textId="090E8CF0" w:rsidR="0055677C" w:rsidRPr="00EF13D8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91CAC1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FA759C1" w14:textId="1289D8C6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8A5BF4C" w14:textId="222B00F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E3E5DA" w14:textId="7E195D9B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4F5BA4D" w14:textId="2E28F547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F92193" w14:textId="745662E8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9B2C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9C8D3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1E8F7" w14:textId="0484462A" w:rsidR="0055677C" w:rsidRPr="00EF13D8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BB34D3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6D06130" w14:textId="4D4DDE6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8DDE476" w14:textId="632D526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A8A6AB" w14:textId="311D4E60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60EC2B8" w14:textId="4C548886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50C317" w14:textId="620659BD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936A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93653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EA4B4" w14:textId="30325B22" w:rsidR="0055677C" w:rsidRPr="00EF13D8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721704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CBEAC01" w14:textId="3F58D66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0656A02" w14:textId="19D98EDD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9235F9" w14:textId="28AD986E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B2D4049" w14:textId="26BD759A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081E84" w14:textId="4D554CEB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77A4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6BDFB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195F1" w14:textId="03FB6973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14.04.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5921611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A4A685C" w14:textId="4E26ED5C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789DDAC3" w14:textId="2392747B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A0B4C8" w14:textId="5C74A125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9441F45" w14:textId="0156F71D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705FE7" w14:textId="0052D1E1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BDF7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59653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D18FF" w14:textId="7CFE54E4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15.04.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704A79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48B4B1B" w14:textId="466CD37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D7883DA" w14:textId="2ECD1C0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DE70A9" w14:textId="044A5D04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294ED1F" w14:textId="33DF0AE0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597D0D" w14:textId="0EB10C1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F3DC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92D8C2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26AE9" w14:textId="0DCE088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16.04.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31C3DB8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DB934DA" w14:textId="57FA3FEB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5CF23BCD" w14:textId="152D4FC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670B08" w14:textId="39297C96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31ED44D" w14:textId="079D631B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C34FC2" w14:textId="3BEFC9C4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7B1C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CAD85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B1172" w14:textId="3EB0DC3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17.04.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4F391BF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65A9B87" w14:textId="36730E96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</w:tr>
      <w:tr w:rsidR="0055677C" w:rsidRPr="0055677C" w14:paraId="1D7C26EC" w14:textId="5D0D44C9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ED1158" w14:textId="791C3E90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8BF500F" w14:textId="4B991CC3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6F2949" w14:textId="4BF147D2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FCD8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CD9A2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9E99C9" w14:textId="63D2A2AA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18.04.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D7E9DE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114BC71" w14:textId="77035FC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C5526D6" w14:textId="738E2AB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EDDF36" w14:textId="025D1B1C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698EC4A" w14:textId="48E5B027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ADAC45" w14:textId="2EA39DBD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6C7A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71643C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341FF" w14:textId="6CE3842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21.04.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577B48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008BADE" w14:textId="577DC2C9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D018DF0" w14:textId="59F5A62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BFB562" w14:textId="55E736C6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A9E620B" w14:textId="222D1EFA" w:rsidR="0055677C" w:rsidRPr="0055677C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2419FD" w14:textId="380A1684" w:rsidR="0055677C" w:rsidRDefault="0055677C" w:rsidP="0055677C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5B828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76A7AF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B8D2F" w14:textId="119DE94E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22.04.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0342F2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FF3CEEE" w14:textId="0EA6781B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735B9547" w14:textId="0756531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AEEE74" w14:textId="760E9A8B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4FEAFCE" w14:textId="294BC979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AB5F9B" w14:textId="5B7CEDEA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F9B1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6EB7A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733EB" w14:textId="5669BAD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23.04.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7DF7A1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5BF1A10" w14:textId="235A6A8B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7C4F5F7F" w14:textId="5F5796D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7ABC3B" w14:textId="62C0045F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E93EB97" w14:textId="7B748C98" w:rsidR="0055677C" w:rsidRPr="00F45812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C1D6A0" w14:textId="4142AC7D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378A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47EE1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6B3C4" w14:textId="348869EA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24.04.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7AB28F6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E4213A4" w14:textId="5EB61BF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733E399E" w14:textId="07F83F2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0F8E57" w14:textId="35E00842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BD4552E" w14:textId="6EA9A570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D49AAE" w14:textId="7D3CB53E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EDE4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E308B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1242D" w14:textId="5FF73749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25.04.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6659CD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99B0345" w14:textId="0B5B481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F0D2AA8" w14:textId="2AD95AF0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3562FA" w14:textId="1D01F998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C22DEF8" w14:textId="6FD10F9D" w:rsidR="0055677C" w:rsidRDefault="0055677C" w:rsidP="0055677C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D0BB3E" w14:textId="4250DA3E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C09A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F9F94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CA41B" w14:textId="60872B0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28.04.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7908A0F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F82801A" w14:textId="47E97C2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18E3700" w14:textId="7C795A4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2A3444" w14:textId="32D15F0E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923E840" w14:textId="25387075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91A708" w14:textId="013F003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1B83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C42B4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D502E" w14:textId="57E77805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29.04.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2B9EB8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568876B5" w14:textId="634C2620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A4ACF1A" w14:textId="4C3EEAC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E0A603" w14:textId="68F7EAEF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204D7E9C" w14:textId="09FCD26F" w:rsidR="0055677C" w:rsidRPr="009852F1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FEDF04" w14:textId="432191B7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E8D1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36C59B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78B86" w14:textId="638C526D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30.04.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7C060B5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4C192C9" w14:textId="7B5F8A8A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5C7705F" w14:textId="3128EF3B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38F4BD" w14:textId="259A4CB9" w:rsidR="0055677C" w:rsidRDefault="0055677C" w:rsidP="0055677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911AF3B" w14:textId="2B7E08D6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7C4997" w14:textId="1D25B2FD" w:rsidR="0055677C" w:rsidRPr="006D67C7" w:rsidRDefault="0055677C" w:rsidP="00556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019E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8F3425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05F3C" w14:textId="3CB52957" w:rsidR="0055677C" w:rsidRDefault="0055677C" w:rsidP="005567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5BE25AEF" w14:textId="41102FB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A6E657B" w14:textId="1B52C613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0D0C9888" w14:textId="4837D84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F7FFFF" w14:textId="4A50650F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F24B486" w14:textId="0941BF6D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E2E5F2E" w14:textId="3A597D4F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6542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D66FE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F9257" w14:textId="484FB667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05.05.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0EDC789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17014C6" w14:textId="518576C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62F3480" w14:textId="63D9BDA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445101" w14:textId="162908D5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52E464A9" w14:textId="3F4491A5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F6844F" w14:textId="44943E9C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E872A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D4468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17A3C" w14:textId="0F1BF83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06.05.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ADB328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334CB131" w14:textId="082AB31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6477DD8" w14:textId="2036674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FDCDD8" w14:textId="0632AE15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2CEABEA" w14:textId="614D1313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A5FEB0" w14:textId="64E1A9A0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84EC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62DB8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D46A1" w14:textId="7368CAF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07.05.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6DB4DE1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2245399" w14:textId="6926654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</w:tr>
      <w:tr w:rsidR="0055677C" w:rsidRPr="0055677C" w14:paraId="39B931DF" w14:textId="26A801C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B3776C" w14:textId="40354447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2F94DAA" w14:textId="568939E0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254E06" w14:textId="697E174C" w:rsidR="0055677C" w:rsidRDefault="0055677C" w:rsidP="0055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EF8C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0B81E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43671" w14:textId="3229743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08.05.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6729629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1658158B" w14:textId="01085DC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B16ED6C" w14:textId="4C3F337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BB1620" w14:textId="25509F0B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44C827E" w14:textId="20F23A12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3716CE" w14:textId="07AA8C8D" w:rsidR="0055677C" w:rsidRDefault="0055677C" w:rsidP="0055677C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2C09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524B7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54D6D" w14:textId="13B07DB5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12.05.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39180F7C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FA61806" w14:textId="3901DD2E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42D3990E" w14:textId="11F47613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9F3F38" w14:textId="34DE9FB1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1D493245" w14:textId="5BA1120E" w:rsidR="0055677C" w:rsidRPr="0055677C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1A3C43" w14:textId="4D3E8B3C" w:rsidR="0055677C" w:rsidRDefault="0055677C" w:rsidP="0055677C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69CD9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3C07C1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21F34" w14:textId="6A97489D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13.05.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673C830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A626CD9" w14:textId="178EF14D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3C8C7599" w14:textId="5CF6B8A4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A380BB" w14:textId="73706911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7D8E6D2E" w14:textId="3A7B9D13" w:rsidR="0055677C" w:rsidRPr="0055677C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FF8973" w14:textId="3345AAF5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8F7D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58BEA3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62A49" w14:textId="7C8E063E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14.05.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9E11FC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016566E" w14:textId="61CBCFC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FAAC00B" w14:textId="73FE6E2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884ECA" w14:textId="12BC56AB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F437DEA" w14:textId="5E55938B" w:rsidR="0055677C" w:rsidRPr="00F45812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424E73" w14:textId="140A28E5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886D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E8CF4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497FC" w14:textId="604293E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15.05.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0275313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02D5F212" w14:textId="62EE8644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198A614" w14:textId="64B45A81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962C0D" w14:textId="64CF9428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024E88E" w14:textId="0A73C0DD" w:rsidR="0055677C" w:rsidRPr="00F45812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Что узнали. 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FA76E9" w14:textId="15BA9B34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0B4F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1C40C7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DD73A" w14:textId="0B80805F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16.05.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466AA1A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600E905" w14:textId="73A1C667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68349BA" w14:textId="1BF853B6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27FFD7" w14:textId="32E0E738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18ECC40" w14:textId="79131433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переходом через десяток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3E7184" w14:textId="6BFAE5F4" w:rsidR="0055677C" w:rsidRDefault="0055677C" w:rsidP="0055677C">
            <w:pPr>
              <w:spacing w:after="0"/>
              <w:ind w:left="135"/>
              <w:jc w:val="center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5AC9E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0C172C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1AA6E" w14:textId="5A360A71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19.05.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7B5427A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0B0405D" w14:textId="2045463F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22BB269F" w14:textId="24A2020F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B046CD" w14:textId="1354C48B" w:rsidR="0055677C" w:rsidRDefault="0055677C" w:rsidP="0055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66990554" w14:textId="3604C890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6E6613" w14:textId="708EFB66" w:rsidR="0055677C" w:rsidRDefault="0055677C" w:rsidP="0055677C">
            <w:pPr>
              <w:spacing w:after="0"/>
              <w:ind w:left="135"/>
              <w:jc w:val="center"/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E925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E51BAC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61DBC" w14:textId="13AB1A08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20.05.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2E5F8D44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7635BDDB" w14:textId="1CA496DC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547F2C05" w14:textId="06C1748C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C56F18" w14:textId="384F7603" w:rsidR="0055677C" w:rsidRPr="008D0C3D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31438A37" w14:textId="6E23A45B" w:rsidR="0055677C" w:rsidRPr="008D0C3D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действия: сложения, вычитания.Повторение . Что узнали. Чему научились в 1 классе.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1A370D" w14:textId="4F0329D8" w:rsidR="0055677C" w:rsidRPr="008D0C3D" w:rsidRDefault="0055677C" w:rsidP="00556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EAF40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55EAF4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3536B" w14:textId="2CD4CB3C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21.05.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243F79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46A0C73F" w14:textId="713C43B2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67095DA7" w14:textId="2108920E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C8A62E" w14:textId="64BFC248" w:rsidR="0055677C" w:rsidRPr="008D0C3D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059BF327" w14:textId="316BA963" w:rsidR="0055677C" w:rsidRPr="008D0C3D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отрезка. Повторение . Что узнали. Чему научились в 1 классе.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CBDABC" w14:textId="6A61B1F8" w:rsidR="0055677C" w:rsidRPr="008D0C3D" w:rsidRDefault="0055677C" w:rsidP="00556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347A6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306D9D" w14:textId="77777777" w:rsidR="0055677C" w:rsidRDefault="0055677C" w:rsidP="005567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A16B9" w14:textId="707B0DB2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22.05.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1D768642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0D7F894" w14:textId="2FFDF256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029BE37C" w14:textId="58682945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5ABB0A" w14:textId="229BD4EC" w:rsidR="0055677C" w:rsidRPr="008D0C3D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CC653A3" w14:textId="7D51D681" w:rsidR="0055677C" w:rsidRPr="008D0C3D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 . Что узнали. Чему научились в 1 классе.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83685B" w14:textId="40F56790" w:rsidR="0055677C" w:rsidRPr="008D0C3D" w:rsidRDefault="0055677C" w:rsidP="00556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76A97" w14:textId="77777777" w:rsidR="0055677C" w:rsidRPr="009852F1" w:rsidRDefault="0055677C" w:rsidP="005567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D0DC54" w14:textId="77777777" w:rsidR="0055677C" w:rsidRPr="009852F1" w:rsidRDefault="0055677C" w:rsidP="005567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14235" w14:textId="3810CA80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23.05.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975ADDE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2F041E4C" w14:textId="3C468BA8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:rsidRPr="0055677C" w14:paraId="1DFC8AC1" w14:textId="4C0B2878" w:rsidTr="0055677C">
        <w:trPr>
          <w:trHeight w:val="144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D69E0B" w14:textId="40804C61" w:rsidR="0055677C" w:rsidRPr="008D0C3D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3238" w:type="dxa"/>
            <w:tcMar>
              <w:top w:w="50" w:type="dxa"/>
              <w:left w:w="100" w:type="dxa"/>
            </w:tcMar>
            <w:vAlign w:val="center"/>
          </w:tcPr>
          <w:p w14:paraId="4379BF52" w14:textId="467FD730" w:rsidR="0055677C" w:rsidRPr="008D0C3D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D0C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за год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AD96E4" w14:textId="2192CB71" w:rsidR="0055677C" w:rsidRPr="008D0C3D" w:rsidRDefault="0055677C" w:rsidP="0055677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2641A" w14:textId="77777777" w:rsidR="0055677C" w:rsidRPr="009852F1" w:rsidRDefault="0055677C" w:rsidP="005567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46E08F" w14:textId="77777777" w:rsidR="0055677C" w:rsidRPr="009852F1" w:rsidRDefault="0055677C" w:rsidP="005567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1A0BF" w14:textId="55CA8DF6" w:rsidR="0055677C" w:rsidRDefault="0055677C" w:rsidP="0055677C">
            <w:pPr>
              <w:spacing w:after="0"/>
              <w:ind w:left="135"/>
            </w:pPr>
            <w:r>
              <w:rPr>
                <w:lang w:val="ru-RU"/>
              </w:rPr>
              <w:t>26.05.</w:t>
            </w:r>
          </w:p>
        </w:tc>
        <w:tc>
          <w:tcPr>
            <w:tcW w:w="2339" w:type="dxa"/>
            <w:tcMar>
              <w:top w:w="50" w:type="dxa"/>
              <w:left w:w="100" w:type="dxa"/>
            </w:tcMar>
            <w:vAlign w:val="center"/>
          </w:tcPr>
          <w:p w14:paraId="0A208E37" w14:textId="77777777" w:rsidR="0055677C" w:rsidRPr="006D67C7" w:rsidRDefault="0055677C" w:rsidP="0055677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  <w:tc>
          <w:tcPr>
            <w:tcW w:w="1603" w:type="dxa"/>
          </w:tcPr>
          <w:p w14:paraId="631C5BC8" w14:textId="796891A1" w:rsidR="0055677C" w:rsidRPr="006D67C7" w:rsidRDefault="0055677C" w:rsidP="00556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972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5677C" w14:paraId="0E31A9C0" w14:textId="51F9FFD7" w:rsidTr="0055677C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7C63DF7B" w14:textId="77777777" w:rsidR="0055677C" w:rsidRPr="006D67C7" w:rsidRDefault="0055677C" w:rsidP="008D0C3D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817BEE" w14:textId="13F7262D" w:rsidR="0055677C" w:rsidRPr="008D0C3D" w:rsidRDefault="0055677C" w:rsidP="008D0C3D">
            <w:pPr>
              <w:spacing w:after="0"/>
              <w:ind w:left="135"/>
              <w:jc w:val="center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C11E1" w14:textId="77777777" w:rsidR="0055677C" w:rsidRDefault="0055677C" w:rsidP="008D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C6DC52" w14:textId="77777777" w:rsidR="0055677C" w:rsidRDefault="0055677C" w:rsidP="008D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39FF3219" w14:textId="77777777" w:rsidR="0055677C" w:rsidRDefault="0055677C" w:rsidP="008D0C3D"/>
        </w:tc>
        <w:tc>
          <w:tcPr>
            <w:tcW w:w="1603" w:type="dxa"/>
          </w:tcPr>
          <w:p w14:paraId="7ED8C26E" w14:textId="77777777" w:rsidR="0055677C" w:rsidRDefault="0055677C" w:rsidP="008D0C3D"/>
        </w:tc>
      </w:tr>
    </w:tbl>
    <w:p w14:paraId="2249D4DD" w14:textId="77777777" w:rsidR="00E51E87" w:rsidRPr="0034271F" w:rsidRDefault="00E51E87">
      <w:pPr>
        <w:rPr>
          <w:lang w:val="ru-RU"/>
        </w:rPr>
        <w:sectPr w:rsidR="00E51E87" w:rsidRPr="0034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77D8E9" w14:textId="77777777" w:rsidR="00C376D4" w:rsidRDefault="00C376D4">
      <w:pPr>
        <w:sectPr w:rsidR="00C376D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972408"/>
      <w:bookmarkEnd w:id="6"/>
    </w:p>
    <w:p w14:paraId="648D6AA9" w14:textId="77777777" w:rsidR="00C376D4" w:rsidRPr="0086000B" w:rsidRDefault="00BC260C">
      <w:pPr>
        <w:spacing w:after="0"/>
        <w:ind w:left="120"/>
        <w:rPr>
          <w:lang w:val="ru-RU"/>
        </w:rPr>
      </w:pPr>
      <w:bookmarkStart w:id="8" w:name="block-1972409"/>
      <w:bookmarkEnd w:id="7"/>
      <w:r w:rsidRPr="0086000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041C976" w14:textId="77777777" w:rsidR="00C376D4" w:rsidRPr="0086000B" w:rsidRDefault="00BC260C">
      <w:pPr>
        <w:spacing w:after="0" w:line="480" w:lineRule="auto"/>
        <w:ind w:left="120"/>
        <w:rPr>
          <w:lang w:val="ru-RU"/>
        </w:rPr>
      </w:pPr>
      <w:r w:rsidRPr="008600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6DA7535" w14:textId="77777777" w:rsidR="00C376D4" w:rsidRPr="0086000B" w:rsidRDefault="004B7835" w:rsidP="004B783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e61753f-514e-40fe-996f-253694acfacb"/>
      <w:r>
        <w:rPr>
          <w:rFonts w:ascii="Times New Roman" w:hAnsi="Times New Roman"/>
          <w:color w:val="000000"/>
          <w:sz w:val="28"/>
          <w:lang w:val="ru-RU"/>
        </w:rPr>
        <w:t>​‌</w:t>
      </w:r>
      <w:r w:rsidRPr="006D67C7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9"/>
      <w:r w:rsidRPr="006D67C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5CF34B7" w14:textId="77777777" w:rsidR="00C376D4" w:rsidRPr="0086000B" w:rsidRDefault="00BC260C">
      <w:pPr>
        <w:spacing w:after="0" w:line="480" w:lineRule="auto"/>
        <w:ind w:left="120"/>
        <w:rPr>
          <w:lang w:val="ru-RU"/>
        </w:rPr>
      </w:pPr>
      <w:r w:rsidRPr="008600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9262EBE" w14:textId="77777777" w:rsidR="00C376D4" w:rsidRPr="0088267A" w:rsidRDefault="00BC260C">
      <w:pPr>
        <w:spacing w:after="0" w:line="480" w:lineRule="auto"/>
        <w:ind w:left="120"/>
        <w:rPr>
          <w:lang w:val="ru-RU"/>
        </w:rPr>
      </w:pPr>
      <w:r w:rsidRPr="0086000B">
        <w:rPr>
          <w:rFonts w:ascii="Times New Roman" w:hAnsi="Times New Roman"/>
          <w:color w:val="000000"/>
          <w:sz w:val="28"/>
          <w:lang w:val="ru-RU"/>
        </w:rPr>
        <w:t>​‌‌​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‌Ситникова, Яценко: Математика. 1 класс. Поурочные разработки к УМК М.И. Моро и др. Пособие для учителя. 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Надежда Погорелова: Математика. 1 класс. Тренажёр к учебнику М. И. Моро и др.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Юлия Гребнева: Математика. 1 класс. Решение простых и составных задач.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Узорова, Нефедова: Математика. 1 класс. 3000 примеров. Счёт в пределах 10.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Узорова, Нефедова: Математика. 1 класс. Устный счет. Счет в пределах 20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Узорова, Нефёдова: Математика. 1 класс. Устный счет с </w:t>
      </w:r>
      <w:r w:rsidR="004B7835">
        <w:rPr>
          <w:rFonts w:ascii="Times New Roman" w:hAnsi="Times New Roman"/>
          <w:color w:val="000000"/>
          <w:sz w:val="28"/>
        </w:rPr>
        <w:t>QR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-кодами</w:t>
      </w:r>
      <w:r w:rsidR="004B7835" w:rsidRPr="006D67C7">
        <w:rPr>
          <w:sz w:val="28"/>
          <w:lang w:val="ru-RU"/>
        </w:rPr>
        <w:br/>
      </w:r>
      <w:bookmarkStart w:id="10" w:name="4ccd20f5-4b97-462e-8469-dea56de20829"/>
      <w:bookmarkEnd w:id="10"/>
      <w:r w:rsidRPr="008826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8DBF5D5" w14:textId="77777777" w:rsidR="004B7835" w:rsidRPr="006D67C7" w:rsidRDefault="00BC260C" w:rsidP="004B7835">
      <w:pPr>
        <w:spacing w:after="0" w:line="480" w:lineRule="auto"/>
        <w:ind w:left="120"/>
        <w:rPr>
          <w:lang w:val="ru-RU"/>
        </w:rPr>
      </w:pPr>
      <w:r w:rsidRPr="004B7835">
        <w:rPr>
          <w:rFonts w:ascii="Times New Roman" w:hAnsi="Times New Roman"/>
          <w:color w:val="000000"/>
          <w:sz w:val="28"/>
          <w:lang w:val="ru-RU"/>
        </w:rPr>
        <w:t>​</w:t>
      </w:r>
      <w:r w:rsidRPr="004B7835">
        <w:rPr>
          <w:rFonts w:ascii="Times New Roman" w:hAnsi="Times New Roman"/>
          <w:color w:val="333333"/>
          <w:sz w:val="28"/>
          <w:lang w:val="ru-RU"/>
        </w:rPr>
        <w:t>​‌‌</w:t>
      </w:r>
      <w:r w:rsidRPr="004B7835">
        <w:rPr>
          <w:rFonts w:ascii="Times New Roman" w:hAnsi="Times New Roman"/>
          <w:color w:val="000000"/>
          <w:sz w:val="28"/>
          <w:lang w:val="ru-RU"/>
        </w:rPr>
        <w:t>​</w:t>
      </w:r>
      <w:r w:rsidR="004B7835" w:rsidRPr="006D67C7">
        <w:rPr>
          <w:rFonts w:ascii="Times New Roman" w:hAnsi="Times New Roman"/>
          <w:color w:val="333333"/>
          <w:sz w:val="28"/>
          <w:lang w:val="ru-RU"/>
        </w:rPr>
        <w:t>‌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 w:rsidR="004B7835">
        <w:rPr>
          <w:rFonts w:ascii="Times New Roman" w:hAnsi="Times New Roman"/>
          <w:color w:val="000000"/>
          <w:sz w:val="28"/>
        </w:rPr>
        <w:t>https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://</w:t>
      </w:r>
      <w:r w:rsidR="004B7835">
        <w:rPr>
          <w:rFonts w:ascii="Times New Roman" w:hAnsi="Times New Roman"/>
          <w:color w:val="000000"/>
          <w:sz w:val="28"/>
        </w:rPr>
        <w:t>resh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.</w:t>
      </w:r>
      <w:r w:rsidR="004B7835">
        <w:rPr>
          <w:rFonts w:ascii="Times New Roman" w:hAnsi="Times New Roman"/>
          <w:color w:val="000000"/>
          <w:sz w:val="28"/>
        </w:rPr>
        <w:t>edu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.</w:t>
      </w:r>
      <w:r w:rsidR="004B7835">
        <w:rPr>
          <w:rFonts w:ascii="Times New Roman" w:hAnsi="Times New Roman"/>
          <w:color w:val="000000"/>
          <w:sz w:val="28"/>
        </w:rPr>
        <w:t>ru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/</w:t>
      </w:r>
      <w:r w:rsidR="004B7835">
        <w:rPr>
          <w:rFonts w:ascii="Times New Roman" w:hAnsi="Times New Roman"/>
          <w:color w:val="000000"/>
          <w:sz w:val="28"/>
        </w:rPr>
        <w:t>subject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/12/1/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B7835">
        <w:rPr>
          <w:rFonts w:ascii="Times New Roman" w:hAnsi="Times New Roman"/>
          <w:color w:val="000000"/>
          <w:sz w:val="28"/>
        </w:rPr>
        <w:t>https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://</w:t>
      </w:r>
      <w:r w:rsidR="004B7835">
        <w:rPr>
          <w:rFonts w:ascii="Times New Roman" w:hAnsi="Times New Roman"/>
          <w:color w:val="000000"/>
          <w:sz w:val="28"/>
        </w:rPr>
        <w:t>infourok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.</w:t>
      </w:r>
      <w:r w:rsidR="004B7835">
        <w:rPr>
          <w:rFonts w:ascii="Times New Roman" w:hAnsi="Times New Roman"/>
          <w:color w:val="000000"/>
          <w:sz w:val="28"/>
        </w:rPr>
        <w:t>ru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/</w:t>
      </w:r>
      <w:r w:rsidR="004B7835" w:rsidRPr="006D67C7">
        <w:rPr>
          <w:sz w:val="28"/>
          <w:lang w:val="ru-RU"/>
        </w:rPr>
        <w:br/>
      </w:r>
      <w:bookmarkStart w:id="11" w:name="c563541b-dafa-4bd9-a500-57d2c647696a"/>
      <w:bookmarkEnd w:id="11"/>
      <w:r w:rsidR="004B7835" w:rsidRPr="006D67C7">
        <w:rPr>
          <w:rFonts w:ascii="Times New Roman" w:hAnsi="Times New Roman"/>
          <w:color w:val="333333"/>
          <w:sz w:val="28"/>
          <w:lang w:val="ru-RU"/>
        </w:rPr>
        <w:t>‌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​</w:t>
      </w:r>
    </w:p>
    <w:p w14:paraId="4972B8CE" w14:textId="77777777" w:rsidR="00C376D4" w:rsidRPr="004B7835" w:rsidRDefault="00C376D4">
      <w:pPr>
        <w:rPr>
          <w:lang w:val="ru-RU"/>
        </w:rPr>
        <w:sectPr w:rsidR="00C376D4" w:rsidRPr="004B783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0C97A0D3" w14:textId="77777777" w:rsidR="00BC260C" w:rsidRPr="004B7835" w:rsidRDefault="00BC260C" w:rsidP="00671F5C">
      <w:pPr>
        <w:spacing w:after="0" w:line="240" w:lineRule="auto"/>
        <w:jc w:val="both"/>
        <w:rPr>
          <w:lang w:val="ru-RU"/>
        </w:rPr>
      </w:pPr>
    </w:p>
    <w:sectPr w:rsidR="00BC260C" w:rsidRPr="004B7835" w:rsidSect="00C376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6EBA"/>
    <w:multiLevelType w:val="multilevel"/>
    <w:tmpl w:val="4970A6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E2191"/>
    <w:multiLevelType w:val="multilevel"/>
    <w:tmpl w:val="C4A8FA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F94600"/>
    <w:multiLevelType w:val="hybridMultilevel"/>
    <w:tmpl w:val="7302A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70219"/>
    <w:multiLevelType w:val="hybridMultilevel"/>
    <w:tmpl w:val="5A4C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828387">
    <w:abstractNumId w:val="1"/>
  </w:num>
  <w:num w:numId="2" w16cid:durableId="861087036">
    <w:abstractNumId w:val="0"/>
  </w:num>
  <w:num w:numId="3" w16cid:durableId="1294824202">
    <w:abstractNumId w:val="2"/>
  </w:num>
  <w:num w:numId="4" w16cid:durableId="1090741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D4"/>
    <w:rsid w:val="00271A09"/>
    <w:rsid w:val="0034271F"/>
    <w:rsid w:val="003539CA"/>
    <w:rsid w:val="00466341"/>
    <w:rsid w:val="004B7835"/>
    <w:rsid w:val="00537449"/>
    <w:rsid w:val="0055677C"/>
    <w:rsid w:val="00671F5C"/>
    <w:rsid w:val="006B4A12"/>
    <w:rsid w:val="006D7819"/>
    <w:rsid w:val="006E3F50"/>
    <w:rsid w:val="007D08CF"/>
    <w:rsid w:val="0086000B"/>
    <w:rsid w:val="0088267A"/>
    <w:rsid w:val="008A309C"/>
    <w:rsid w:val="008C2C42"/>
    <w:rsid w:val="008D0C3D"/>
    <w:rsid w:val="009764E0"/>
    <w:rsid w:val="009852F1"/>
    <w:rsid w:val="00AF2611"/>
    <w:rsid w:val="00BC260C"/>
    <w:rsid w:val="00C26B66"/>
    <w:rsid w:val="00C376D4"/>
    <w:rsid w:val="00CA3D9E"/>
    <w:rsid w:val="00CB1151"/>
    <w:rsid w:val="00E51E87"/>
    <w:rsid w:val="00E82974"/>
    <w:rsid w:val="00ED07A2"/>
    <w:rsid w:val="00EF13D8"/>
    <w:rsid w:val="00F45812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1DF"/>
  <w15:docId w15:val="{8DA2C1D8-A76E-4DFE-86A9-D58C30CD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76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7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271A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271A0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0">
    <w:name w:val="No Spacing"/>
    <w:uiPriority w:val="1"/>
    <w:qFormat/>
    <w:rsid w:val="00271A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271A09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character" w:customStyle="1" w:styleId="af1">
    <w:name w:val="Основной текст_"/>
    <w:link w:val="11"/>
    <w:locked/>
    <w:rsid w:val="00271A09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71A09"/>
    <w:pPr>
      <w:shd w:val="clear" w:color="auto" w:fill="FFFFFF"/>
      <w:spacing w:before="240" w:after="0" w:line="250" w:lineRule="exact"/>
      <w:jc w:val="both"/>
    </w:pPr>
    <w:rPr>
      <w:rFonts w:ascii="Arial" w:eastAsia="Arial" w:hAnsi="Arial" w:cs="Arial"/>
    </w:rPr>
  </w:style>
  <w:style w:type="paragraph" w:styleId="af2">
    <w:name w:val="List Paragraph"/>
    <w:basedOn w:val="a"/>
    <w:uiPriority w:val="99"/>
    <w:rsid w:val="007D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2/1/" TargetMode="External"/><Relationship Id="rId117" Type="http://schemas.openxmlformats.org/officeDocument/2006/relationships/hyperlink" Target="https://resh.edu.ru/subject/12/1/" TargetMode="External"/><Relationship Id="rId21" Type="http://schemas.openxmlformats.org/officeDocument/2006/relationships/hyperlink" Target="https://resh.edu.ru/subject/12/1/" TargetMode="External"/><Relationship Id="rId42" Type="http://schemas.openxmlformats.org/officeDocument/2006/relationships/hyperlink" Target="https://resh.edu.ru/subject/12/1/" TargetMode="External"/><Relationship Id="rId47" Type="http://schemas.openxmlformats.org/officeDocument/2006/relationships/hyperlink" Target="https://resh.edu.ru/subject/12/1/" TargetMode="External"/><Relationship Id="rId63" Type="http://schemas.openxmlformats.org/officeDocument/2006/relationships/hyperlink" Target="https://resh.edu.ru/subject/12/1/" TargetMode="External"/><Relationship Id="rId68" Type="http://schemas.openxmlformats.org/officeDocument/2006/relationships/hyperlink" Target="https://resh.edu.ru/subject/12/1/" TargetMode="External"/><Relationship Id="rId84" Type="http://schemas.openxmlformats.org/officeDocument/2006/relationships/hyperlink" Target="https://resh.edu.ru/subject/12/1/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resh.edu.ru/subject/12/1/" TargetMode="External"/><Relationship Id="rId133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resh.edu.ru/subject/12/1/" TargetMode="External"/><Relationship Id="rId154" Type="http://schemas.openxmlformats.org/officeDocument/2006/relationships/hyperlink" Target="https://resh.edu.ru/subject/12/1/" TargetMode="External"/><Relationship Id="rId159" Type="http://schemas.openxmlformats.org/officeDocument/2006/relationships/hyperlink" Target="https://resh.edu.ru/subject/12/1/" TargetMode="External"/><Relationship Id="rId175" Type="http://schemas.openxmlformats.org/officeDocument/2006/relationships/hyperlink" Target="https://resh.edu.ru/subject/12/1/" TargetMode="External"/><Relationship Id="rId170" Type="http://schemas.openxmlformats.org/officeDocument/2006/relationships/hyperlink" Target="https://resh.edu.ru/subject/12/1/" TargetMode="External"/><Relationship Id="rId16" Type="http://schemas.openxmlformats.org/officeDocument/2006/relationships/hyperlink" Target="https://resh.edu.ru/subject/12/2/" TargetMode="External"/><Relationship Id="rId107" Type="http://schemas.openxmlformats.org/officeDocument/2006/relationships/hyperlink" Target="https://resh.edu.ru/subject/12/1/" TargetMode="External"/><Relationship Id="rId11" Type="http://schemas.openxmlformats.org/officeDocument/2006/relationships/hyperlink" Target="https://resh.edu.ru/subject/12/2/" TargetMode="External"/><Relationship Id="rId32" Type="http://schemas.openxmlformats.org/officeDocument/2006/relationships/hyperlink" Target="https://resh.edu.ru/subject/12/1/" TargetMode="External"/><Relationship Id="rId37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12/1/" TargetMode="External"/><Relationship Id="rId58" Type="http://schemas.openxmlformats.org/officeDocument/2006/relationships/hyperlink" Target="https://resh.edu.ru/subject/12/1/" TargetMode="External"/><Relationship Id="rId74" Type="http://schemas.openxmlformats.org/officeDocument/2006/relationships/hyperlink" Target="https://resh.edu.ru/subject/12/1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/subject/12/1/" TargetMode="External"/><Relationship Id="rId144" Type="http://schemas.openxmlformats.org/officeDocument/2006/relationships/hyperlink" Target="https://resh.edu.ru/subject/12/1/" TargetMode="External"/><Relationship Id="rId149" Type="http://schemas.openxmlformats.org/officeDocument/2006/relationships/hyperlink" Target="https://resh.edu.ru/subject/12/1/" TargetMode="External"/><Relationship Id="rId5" Type="http://schemas.openxmlformats.org/officeDocument/2006/relationships/hyperlink" Target="https://resh.edu.ru/subject/12/2/" TargetMode="External"/><Relationship Id="rId90" Type="http://schemas.openxmlformats.org/officeDocument/2006/relationships/hyperlink" Target="https://resh.edu.ru/subject/12/1/" TargetMode="External"/><Relationship Id="rId95" Type="http://schemas.openxmlformats.org/officeDocument/2006/relationships/hyperlink" Target="https://resh.edu.ru/subject/12/1/" TargetMode="External"/><Relationship Id="rId160" Type="http://schemas.openxmlformats.org/officeDocument/2006/relationships/hyperlink" Target="https://resh.edu.ru/subject/12/1/" TargetMode="External"/><Relationship Id="rId165" Type="http://schemas.openxmlformats.org/officeDocument/2006/relationships/hyperlink" Target="https://resh.edu.ru/subject/12/1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resh.edu.ru/subject/12/1/" TargetMode="External"/><Relationship Id="rId27" Type="http://schemas.openxmlformats.org/officeDocument/2006/relationships/hyperlink" Target="https://resh.edu.ru/subject/12/1/" TargetMode="External"/><Relationship Id="rId43" Type="http://schemas.openxmlformats.org/officeDocument/2006/relationships/hyperlink" Target="https://resh.edu.ru/subject/12/1/" TargetMode="External"/><Relationship Id="rId48" Type="http://schemas.openxmlformats.org/officeDocument/2006/relationships/hyperlink" Target="https://resh.edu.ru/subject/12/1/" TargetMode="External"/><Relationship Id="rId64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resh.edu.ru/subject/12/1/" TargetMode="External"/><Relationship Id="rId118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resh.edu.ru/subject/12/1/" TargetMode="External"/><Relationship Id="rId80" Type="http://schemas.openxmlformats.org/officeDocument/2006/relationships/hyperlink" Target="https://resh.edu.ru/subject/12/1/" TargetMode="External"/><Relationship Id="rId85" Type="http://schemas.openxmlformats.org/officeDocument/2006/relationships/hyperlink" Target="https://resh.edu.ru/subject/12/1/" TargetMode="External"/><Relationship Id="rId150" Type="http://schemas.openxmlformats.org/officeDocument/2006/relationships/hyperlink" Target="https://resh.edu.ru/subject/12/1/" TargetMode="External"/><Relationship Id="rId155" Type="http://schemas.openxmlformats.org/officeDocument/2006/relationships/hyperlink" Target="https://resh.edu.ru/subject/12/1/" TargetMode="External"/><Relationship Id="rId171" Type="http://schemas.openxmlformats.org/officeDocument/2006/relationships/hyperlink" Target="https://resh.edu.ru/subject/12/1/" TargetMode="External"/><Relationship Id="rId176" Type="http://schemas.openxmlformats.org/officeDocument/2006/relationships/hyperlink" Target="https://resh.edu.ru/subject/12/1/" TargetMode="External"/><Relationship Id="rId12" Type="http://schemas.openxmlformats.org/officeDocument/2006/relationships/hyperlink" Target="https://resh.edu.ru/subject/12/2/" TargetMode="External"/><Relationship Id="rId17" Type="http://schemas.openxmlformats.org/officeDocument/2006/relationships/hyperlink" Target="https://resh.edu.ru/subject/12/1/" TargetMode="External"/><Relationship Id="rId33" Type="http://schemas.openxmlformats.org/officeDocument/2006/relationships/hyperlink" Target="https://resh.edu.ru/subject/12/1/" TargetMode="External"/><Relationship Id="rId38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12/1/" TargetMode="External"/><Relationship Id="rId103" Type="http://schemas.openxmlformats.org/officeDocument/2006/relationships/hyperlink" Target="https://resh.edu.ru/subject/12/1/" TargetMode="External"/><Relationship Id="rId108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129" Type="http://schemas.openxmlformats.org/officeDocument/2006/relationships/hyperlink" Target="https://resh.edu.ru/subject/12/1/" TargetMode="External"/><Relationship Id="rId54" Type="http://schemas.openxmlformats.org/officeDocument/2006/relationships/hyperlink" Target="https://resh.edu.ru/subject/12/1/" TargetMode="External"/><Relationship Id="rId70" Type="http://schemas.openxmlformats.org/officeDocument/2006/relationships/hyperlink" Target="https://resh.edu.ru/subject/12/1/" TargetMode="External"/><Relationship Id="rId75" Type="http://schemas.openxmlformats.org/officeDocument/2006/relationships/hyperlink" Target="https://resh.edu.ru/subject/12/1/" TargetMode="External"/><Relationship Id="rId91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resh.edu.ru/subject/12/1/" TargetMode="External"/><Relationship Id="rId145" Type="http://schemas.openxmlformats.org/officeDocument/2006/relationships/hyperlink" Target="https://resh.edu.ru/subject/12/1/" TargetMode="External"/><Relationship Id="rId161" Type="http://schemas.openxmlformats.org/officeDocument/2006/relationships/hyperlink" Target="https://resh.edu.ru/subject/12/1/" TargetMode="External"/><Relationship Id="rId166" Type="http://schemas.openxmlformats.org/officeDocument/2006/relationships/hyperlink" Target="https://resh.edu.ru/subject/12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2/2/" TargetMode="External"/><Relationship Id="rId23" Type="http://schemas.openxmlformats.org/officeDocument/2006/relationships/hyperlink" Target="https://resh.edu.ru/subject/12/1/" TargetMode="External"/><Relationship Id="rId28" Type="http://schemas.openxmlformats.org/officeDocument/2006/relationships/hyperlink" Target="https://resh.edu.ru/subject/12/1/" TargetMode="External"/><Relationship Id="rId49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resh.edu.ru/subject/12/1/" TargetMode="External"/><Relationship Id="rId119" Type="http://schemas.openxmlformats.org/officeDocument/2006/relationships/hyperlink" Target="https://resh.edu.ru/subject/12/1/" TargetMode="External"/><Relationship Id="rId44" Type="http://schemas.openxmlformats.org/officeDocument/2006/relationships/hyperlink" Target="https://resh.edu.ru/subject/12/1/" TargetMode="External"/><Relationship Id="rId60" Type="http://schemas.openxmlformats.org/officeDocument/2006/relationships/hyperlink" Target="https://resh.edu.ru/subject/12/1/" TargetMode="External"/><Relationship Id="rId65" Type="http://schemas.openxmlformats.org/officeDocument/2006/relationships/hyperlink" Target="https://resh.edu.ru/subject/12/1/" TargetMode="External"/><Relationship Id="rId81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51" Type="http://schemas.openxmlformats.org/officeDocument/2006/relationships/hyperlink" Target="https://resh.edu.ru/subject/12/1/" TargetMode="External"/><Relationship Id="rId156" Type="http://schemas.openxmlformats.org/officeDocument/2006/relationships/hyperlink" Target="https://resh.edu.ru/subject/12/1/" TargetMode="External"/><Relationship Id="rId177" Type="http://schemas.openxmlformats.org/officeDocument/2006/relationships/hyperlink" Target="https://resh.edu.ru/subject/1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2/" TargetMode="External"/><Relationship Id="rId172" Type="http://schemas.openxmlformats.org/officeDocument/2006/relationships/hyperlink" Target="https://resh.edu.ru/subject/12/1/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resh.edu.ru/subject/12/2/" TargetMode="Externa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12/1/" TargetMode="External"/><Relationship Id="rId34" Type="http://schemas.openxmlformats.org/officeDocument/2006/relationships/hyperlink" Target="https://resh.edu.ru/subject/12/1/" TargetMode="External"/><Relationship Id="rId50" Type="http://schemas.openxmlformats.org/officeDocument/2006/relationships/hyperlink" Target="https://resh.edu.ru/subject/12/1/" TargetMode="External"/><Relationship Id="rId55" Type="http://schemas.openxmlformats.org/officeDocument/2006/relationships/hyperlink" Target="https://resh.edu.ru/subject/12/1/" TargetMode="External"/><Relationship Id="rId76" Type="http://schemas.openxmlformats.org/officeDocument/2006/relationships/hyperlink" Target="https://resh.edu.ru/subject/12/1/" TargetMode="External"/><Relationship Id="rId97" Type="http://schemas.openxmlformats.org/officeDocument/2006/relationships/hyperlink" Target="https://resh.edu.ru/subject/12/1/" TargetMode="External"/><Relationship Id="rId104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resh.edu.ru/subject/12/1/" TargetMode="External"/><Relationship Id="rId146" Type="http://schemas.openxmlformats.org/officeDocument/2006/relationships/hyperlink" Target="https://resh.edu.ru/subject/12/1/" TargetMode="External"/><Relationship Id="rId167" Type="http://schemas.openxmlformats.org/officeDocument/2006/relationships/hyperlink" Target="https://resh.edu.ru/subject/12/1/" TargetMode="External"/><Relationship Id="rId7" Type="http://schemas.openxmlformats.org/officeDocument/2006/relationships/hyperlink" Target="https://resh.edu.ru/subject/12/2/" TargetMode="External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resh.edu.ru/subject/12/1/" TargetMode="External"/><Relationship Id="rId162" Type="http://schemas.openxmlformats.org/officeDocument/2006/relationships/hyperlink" Target="https://resh.edu.ru/subject/1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1/" TargetMode="External"/><Relationship Id="rId24" Type="http://schemas.openxmlformats.org/officeDocument/2006/relationships/hyperlink" Target="https://resh.edu.ru/subject/12/1/" TargetMode="External"/><Relationship Id="rId40" Type="http://schemas.openxmlformats.org/officeDocument/2006/relationships/hyperlink" Target="https://resh.edu.ru/subject/12/1/" TargetMode="External"/><Relationship Id="rId45" Type="http://schemas.openxmlformats.org/officeDocument/2006/relationships/hyperlink" Target="https://resh.edu.ru/subject/12/1/" TargetMode="External"/><Relationship Id="rId66" Type="http://schemas.openxmlformats.org/officeDocument/2006/relationships/hyperlink" Target="https://resh.edu.ru/subject/12/1/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/subject/12/1/" TargetMode="External"/><Relationship Id="rId115" Type="http://schemas.openxmlformats.org/officeDocument/2006/relationships/hyperlink" Target="https://resh.edu.ru/subject/12/1/" TargetMode="External"/><Relationship Id="rId131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157" Type="http://schemas.openxmlformats.org/officeDocument/2006/relationships/hyperlink" Target="https://resh.edu.ru/subject/12/1/" TargetMode="External"/><Relationship Id="rId178" Type="http://schemas.openxmlformats.org/officeDocument/2006/relationships/hyperlink" Target="https://resh.edu.ru/subject/12/1/" TargetMode="External"/><Relationship Id="rId61" Type="http://schemas.openxmlformats.org/officeDocument/2006/relationships/hyperlink" Target="https://resh.edu.ru/subject/12/1/" TargetMode="External"/><Relationship Id="rId82" Type="http://schemas.openxmlformats.org/officeDocument/2006/relationships/hyperlink" Target="https://resh.edu.ru/subject/12/1/" TargetMode="External"/><Relationship Id="rId152" Type="http://schemas.openxmlformats.org/officeDocument/2006/relationships/hyperlink" Target="https://resh.edu.ru/subject/12/1/" TargetMode="External"/><Relationship Id="rId173" Type="http://schemas.openxmlformats.org/officeDocument/2006/relationships/hyperlink" Target="https://resh.edu.ru/subject/12/1/" TargetMode="External"/><Relationship Id="rId1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2/" TargetMode="External"/><Relationship Id="rId30" Type="http://schemas.openxmlformats.org/officeDocument/2006/relationships/hyperlink" Target="https://resh.edu.ru/subject/12/1/" TargetMode="External"/><Relationship Id="rId35" Type="http://schemas.openxmlformats.org/officeDocument/2006/relationships/hyperlink" Target="https://resh.edu.ru/subject/12/1/" TargetMode="External"/><Relationship Id="rId56" Type="http://schemas.openxmlformats.org/officeDocument/2006/relationships/hyperlink" Target="https://resh.edu.ru/subject/12/1/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147" Type="http://schemas.openxmlformats.org/officeDocument/2006/relationships/hyperlink" Target="https://resh.edu.ru/subject/12/1/" TargetMode="External"/><Relationship Id="rId168" Type="http://schemas.openxmlformats.org/officeDocument/2006/relationships/hyperlink" Target="https://resh.edu.ru/subject/12/1/" TargetMode="External"/><Relationship Id="rId8" Type="http://schemas.openxmlformats.org/officeDocument/2006/relationships/hyperlink" Target="https://resh.edu.ru/subject/12/2/" TargetMode="External"/><Relationship Id="rId51" Type="http://schemas.openxmlformats.org/officeDocument/2006/relationships/hyperlink" Target="https://resh.edu.ru/subject/12/1/" TargetMode="External"/><Relationship Id="rId72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12/1/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resh.edu.ru/subject/12/1/" TargetMode="External"/><Relationship Id="rId142" Type="http://schemas.openxmlformats.org/officeDocument/2006/relationships/hyperlink" Target="https://resh.edu.ru/subject/12/1/" TargetMode="External"/><Relationship Id="rId163" Type="http://schemas.openxmlformats.org/officeDocument/2006/relationships/hyperlink" Target="https://resh.edu.ru/subject/12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2/1/" TargetMode="External"/><Relationship Id="rId46" Type="http://schemas.openxmlformats.org/officeDocument/2006/relationships/hyperlink" Target="https://resh.edu.ru/subject/12/1/" TargetMode="External"/><Relationship Id="rId67" Type="http://schemas.openxmlformats.org/officeDocument/2006/relationships/hyperlink" Target="https://resh.edu.ru/subject/12/1/" TargetMode="External"/><Relationship Id="rId116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158" Type="http://schemas.openxmlformats.org/officeDocument/2006/relationships/hyperlink" Target="https://resh.edu.ru/subject/12/1/" TargetMode="External"/><Relationship Id="rId20" Type="http://schemas.openxmlformats.org/officeDocument/2006/relationships/hyperlink" Target="https://resh.edu.ru/subject/12/1/" TargetMode="External"/><Relationship Id="rId41" Type="http://schemas.openxmlformats.org/officeDocument/2006/relationships/hyperlink" Target="https://resh.edu.ru/subject/12/1/" TargetMode="External"/><Relationship Id="rId62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12/1/" TargetMode="External"/><Relationship Id="rId88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12/1/" TargetMode="External"/><Relationship Id="rId132" Type="http://schemas.openxmlformats.org/officeDocument/2006/relationships/hyperlink" Target="https://resh.edu.ru/subject/12/1/" TargetMode="External"/><Relationship Id="rId153" Type="http://schemas.openxmlformats.org/officeDocument/2006/relationships/hyperlink" Target="https://resh.edu.ru/subject/12/1/" TargetMode="External"/><Relationship Id="rId174" Type="http://schemas.openxmlformats.org/officeDocument/2006/relationships/hyperlink" Target="https://resh.edu.ru/subject/12/1/" TargetMode="External"/><Relationship Id="rId179" Type="http://schemas.openxmlformats.org/officeDocument/2006/relationships/hyperlink" Target="https://resh.edu.ru/subject/12/1/" TargetMode="External"/><Relationship Id="rId15" Type="http://schemas.openxmlformats.org/officeDocument/2006/relationships/hyperlink" Target="https://resh.edu.ru/subject/12/2/" TargetMode="External"/><Relationship Id="rId36" Type="http://schemas.openxmlformats.org/officeDocument/2006/relationships/hyperlink" Target="https://resh.edu.ru/subject/12/1/" TargetMode="External"/><Relationship Id="rId57" Type="http://schemas.openxmlformats.org/officeDocument/2006/relationships/hyperlink" Target="https://resh.edu.ru/subject/12/1/" TargetMode="External"/><Relationship Id="rId106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10" Type="http://schemas.openxmlformats.org/officeDocument/2006/relationships/hyperlink" Target="https://resh.edu.ru/subject/12/2/" TargetMode="External"/><Relationship Id="rId31" Type="http://schemas.openxmlformats.org/officeDocument/2006/relationships/hyperlink" Target="https://resh.edu.ru/subject/12/1/" TargetMode="External"/><Relationship Id="rId52" Type="http://schemas.openxmlformats.org/officeDocument/2006/relationships/hyperlink" Target="https://resh.edu.ru/subject/12/1/" TargetMode="External"/><Relationship Id="rId73" Type="http://schemas.openxmlformats.org/officeDocument/2006/relationships/hyperlink" Target="https://resh.edu.ru/subject/12/1/" TargetMode="External"/><Relationship Id="rId78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12/1/" TargetMode="External"/><Relationship Id="rId143" Type="http://schemas.openxmlformats.org/officeDocument/2006/relationships/hyperlink" Target="https://resh.edu.ru/subject/12/1/" TargetMode="External"/><Relationship Id="rId148" Type="http://schemas.openxmlformats.org/officeDocument/2006/relationships/hyperlink" Target="https://resh.edu.ru/subject/12/1/" TargetMode="External"/><Relationship Id="rId164" Type="http://schemas.openxmlformats.org/officeDocument/2006/relationships/hyperlink" Target="https://resh.edu.ru/subject/12/1/" TargetMode="External"/><Relationship Id="rId169" Type="http://schemas.openxmlformats.org/officeDocument/2006/relationships/hyperlink" Target="https://resh.edu.ru/subject/1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9301</Words>
  <Characters>53016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Шереметьев</dc:creator>
  <cp:lastModifiedBy>Екатерина Голик</cp:lastModifiedBy>
  <cp:revision>26</cp:revision>
  <dcterms:created xsi:type="dcterms:W3CDTF">2023-10-07T11:57:00Z</dcterms:created>
  <dcterms:modified xsi:type="dcterms:W3CDTF">2025-03-29T09:33:00Z</dcterms:modified>
</cp:coreProperties>
</file>