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84BD" w14:textId="77777777" w:rsidR="00665459" w:rsidRDefault="00000000">
      <w:pPr>
        <w:tabs>
          <w:tab w:val="left" w:pos="0"/>
        </w:tabs>
        <w:spacing w:after="0"/>
        <w:jc w:val="center"/>
        <w:rPr>
          <w:rFonts w:ascii="Calibri" w:hAnsi="Calibri"/>
          <w:b/>
        </w:rPr>
      </w:pPr>
      <w:bookmarkStart w:id="0" w:name="block-24931431"/>
      <w:r>
        <w:rPr>
          <w:rFonts w:ascii="Times New Roman" w:hAnsi="Times New Roman"/>
          <w:b/>
        </w:rPr>
        <w:t>Администрация города Ростова-на-Дону</w:t>
      </w:r>
    </w:p>
    <w:p w14:paraId="6C2E25BE" w14:textId="77777777" w:rsidR="00665459" w:rsidRDefault="00000000">
      <w:pP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Управление образования города Ростова-на-Дону»</w:t>
      </w:r>
    </w:p>
    <w:p w14:paraId="416AEE1F" w14:textId="77777777" w:rsidR="00665459" w:rsidRDefault="00000000">
      <w:pPr>
        <w:pBdr>
          <w:bottom w:val="single" w:sz="12" w:space="0" w:color="000000"/>
        </w:pBd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 города Ростова-на-Дону</w:t>
      </w:r>
    </w:p>
    <w:p w14:paraId="3E3DFE18" w14:textId="77777777" w:rsidR="00665459" w:rsidRDefault="00000000">
      <w:pPr>
        <w:pBdr>
          <w:bottom w:val="single" w:sz="12" w:space="0" w:color="000000"/>
        </w:pBdr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«Школа № 22 имени дважды Героя Советского Союза Баграмяна </w:t>
      </w:r>
      <w:proofErr w:type="gramStart"/>
      <w:r>
        <w:rPr>
          <w:rFonts w:ascii="Times New Roman" w:hAnsi="Times New Roman"/>
          <w:b/>
        </w:rPr>
        <w:t>И.Х.</w:t>
      </w:r>
      <w:proofErr w:type="gramEnd"/>
      <w:r>
        <w:rPr>
          <w:rFonts w:ascii="Times New Roman" w:hAnsi="Times New Roman"/>
          <w:b/>
        </w:rPr>
        <w:t>»</w:t>
      </w:r>
    </w:p>
    <w:p w14:paraId="6B49A899" w14:textId="77777777" w:rsidR="00665459" w:rsidRDefault="00665459">
      <w:pPr>
        <w:spacing w:after="0"/>
        <w:ind w:left="120"/>
        <w:rPr>
          <w:rFonts w:ascii="Calibri" w:hAnsi="Calibri"/>
        </w:rPr>
      </w:pPr>
    </w:p>
    <w:p w14:paraId="03D5D32C" w14:textId="77777777" w:rsidR="00665459" w:rsidRDefault="00665459">
      <w:pPr>
        <w:spacing w:after="0"/>
        <w:ind w:left="120"/>
        <w:rPr>
          <w:rFonts w:ascii="Calibri" w:hAnsi="Calibri"/>
        </w:rPr>
      </w:pPr>
    </w:p>
    <w:p w14:paraId="3D12ED84" w14:textId="77777777" w:rsidR="00665459" w:rsidRDefault="00665459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65459" w14:paraId="3D2B7280" w14:textId="77777777">
        <w:tc>
          <w:tcPr>
            <w:tcW w:w="3403" w:type="dxa"/>
          </w:tcPr>
          <w:p w14:paraId="1A2EB314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0C98BCBE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ШМО учителей начальной школы</w:t>
            </w:r>
          </w:p>
          <w:p w14:paraId="5A8D7A85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00A234A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Фролова </w:t>
            </w:r>
            <w:proofErr w:type="gramStart"/>
            <w:r>
              <w:rPr>
                <w:rFonts w:ascii="Times New Roman" w:hAnsi="Times New Roman"/>
                <w:sz w:val="24"/>
              </w:rPr>
              <w:t>О.В.</w:t>
            </w:r>
            <w:proofErr w:type="gramEnd"/>
          </w:p>
          <w:p w14:paraId="69CBD46B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  <w:t>от «29» 08 24 г.</w:t>
            </w:r>
          </w:p>
          <w:p w14:paraId="4BA10B93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</w:tcPr>
          <w:p w14:paraId="7C45F19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22535E32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Методического Совета МАОУ «Школа № 22» </w:t>
            </w:r>
          </w:p>
          <w:p w14:paraId="73515A5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13037B99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Рязанова </w:t>
            </w:r>
            <w:proofErr w:type="gramStart"/>
            <w:r>
              <w:rPr>
                <w:rFonts w:ascii="Times New Roman" w:hAnsi="Times New Roman"/>
                <w:sz w:val="24"/>
              </w:rPr>
              <w:t>Т.Н.</w:t>
            </w:r>
            <w:proofErr w:type="gramEnd"/>
          </w:p>
          <w:p w14:paraId="07A954DB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  <w:t>от «29» 08 24 г.</w:t>
            </w:r>
          </w:p>
          <w:p w14:paraId="062918D9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09" w:type="dxa"/>
          </w:tcPr>
          <w:p w14:paraId="71AAF4A7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467890D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«Школа 22»</w:t>
            </w:r>
          </w:p>
          <w:p w14:paraId="1A5A8B90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  <w:p w14:paraId="1EA8D0E8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 </w:t>
            </w:r>
          </w:p>
          <w:p w14:paraId="4D631398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Комаров </w:t>
            </w:r>
            <w:proofErr w:type="gramStart"/>
            <w:r>
              <w:rPr>
                <w:rFonts w:ascii="Times New Roman" w:hAnsi="Times New Roman"/>
                <w:sz w:val="24"/>
              </w:rPr>
              <w:t>Ю.А.</w:t>
            </w:r>
            <w:proofErr w:type="gramEnd"/>
          </w:p>
          <w:p w14:paraId="6CF39AB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246</w:t>
            </w:r>
            <w:r>
              <w:rPr>
                <w:rFonts w:ascii="Times New Roman" w:hAnsi="Times New Roman"/>
                <w:sz w:val="24"/>
              </w:rPr>
              <w:br/>
              <w:t>от «29» 08 24 г.</w:t>
            </w:r>
          </w:p>
          <w:p w14:paraId="588338EB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6D47E41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60FC50B6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4AB152CC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0FC23F8B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2A0C6C66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39A741AC" w14:textId="77777777" w:rsidR="00665459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4"/>
        </w:rPr>
        <w:t>РАБОЧАЯ ПРОГРА</w:t>
      </w:r>
    </w:p>
    <w:p w14:paraId="608F3B4C" w14:textId="77777777" w:rsidR="00665459" w:rsidRDefault="00000000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учебного предмета «Окружающий </w:t>
      </w:r>
      <w:proofErr w:type="gramStart"/>
      <w:r>
        <w:rPr>
          <w:rFonts w:ascii="Times New Roman" w:hAnsi="Times New Roman"/>
          <w:b/>
          <w:sz w:val="24"/>
        </w:rPr>
        <w:t>мир »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14:paraId="71E2CE50" w14:textId="25729F3E" w:rsidR="00665459" w:rsidRDefault="00000000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обучающихся 1 </w:t>
      </w:r>
      <w:r w:rsidR="007730C1"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 xml:space="preserve"> класса</w:t>
      </w:r>
    </w:p>
    <w:p w14:paraId="2511CEFF" w14:textId="13FE8A1C" w:rsidR="00665459" w:rsidRDefault="00000000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</w:t>
      </w:r>
      <w:r w:rsidR="007730C1">
        <w:rPr>
          <w:rFonts w:ascii="Times New Roman" w:hAnsi="Times New Roman"/>
          <w:sz w:val="24"/>
        </w:rPr>
        <w:t>Голик Е.А.</w:t>
      </w:r>
    </w:p>
    <w:p w14:paraId="373ED0E6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7FE0CD3C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6E2E7426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072AD1AA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10BA23FA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5002F0A8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1BD737C6" w14:textId="77777777" w:rsidR="00665459" w:rsidRDefault="00665459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</w:p>
    <w:p w14:paraId="2A835922" w14:textId="77777777" w:rsidR="00665459" w:rsidRDefault="00000000">
      <w:pPr>
        <w:spacing w:beforeAutospacing="1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​</w:t>
      </w:r>
      <w:r>
        <w:rPr>
          <w:rFonts w:ascii="Times New Roman" w:hAnsi="Times New Roman"/>
          <w:b/>
          <w:sz w:val="24"/>
        </w:rPr>
        <w:t>г. Ростов-на-Дону‌ 2024 г.‌</w:t>
      </w:r>
    </w:p>
    <w:p w14:paraId="0BFF3BA8" w14:textId="77777777" w:rsidR="00665459" w:rsidRDefault="00665459">
      <w:pPr>
        <w:sectPr w:rsidR="00665459">
          <w:pgSz w:w="11906" w:h="16383"/>
          <w:pgMar w:top="720" w:right="720" w:bottom="720" w:left="720" w:header="720" w:footer="720" w:gutter="0"/>
          <w:cols w:space="720"/>
        </w:sectPr>
      </w:pPr>
    </w:p>
    <w:p w14:paraId="59A04863" w14:textId="77777777" w:rsidR="00665459" w:rsidRDefault="00000000">
      <w:pPr>
        <w:spacing w:after="0" w:line="264" w:lineRule="auto"/>
        <w:ind w:left="120"/>
        <w:jc w:val="center"/>
      </w:pPr>
      <w:bookmarkStart w:id="1" w:name="block-2493143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7505EC2E" w14:textId="77777777" w:rsidR="00665459" w:rsidRDefault="00665459">
      <w:pPr>
        <w:spacing w:after="0" w:line="264" w:lineRule="auto"/>
        <w:ind w:left="120"/>
        <w:jc w:val="both"/>
      </w:pPr>
    </w:p>
    <w:p w14:paraId="7F42A854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B409607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7C85998" w14:textId="77777777" w:rsidR="00665459" w:rsidRDefault="0000000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ОБЩАЯ ХАРАКТЕРИСТИКА ПРЕДМЕТА</w:t>
      </w:r>
    </w:p>
    <w:p w14:paraId="1C21E7E6" w14:textId="77777777" w:rsidR="00665459" w:rsidRDefault="00665459">
      <w:pPr>
        <w:spacing w:after="0" w:line="264" w:lineRule="auto"/>
        <w:ind w:left="120"/>
        <w:jc w:val="both"/>
      </w:pPr>
    </w:p>
    <w:p w14:paraId="5BCA2790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55CA450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E188B91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EAF3948" w14:textId="77777777" w:rsidR="00665459" w:rsidRDefault="00665459">
      <w:pPr>
        <w:spacing w:after="0" w:line="264" w:lineRule="auto"/>
        <w:ind w:left="120"/>
        <w:jc w:val="both"/>
      </w:pPr>
    </w:p>
    <w:p w14:paraId="73353F84" w14:textId="77777777" w:rsidR="00665459" w:rsidRDefault="0000000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ЦЕЛИ ИЗУЧЕНИЯ ПРЕДМЕТА</w:t>
      </w:r>
    </w:p>
    <w:p w14:paraId="5CD2AC47" w14:textId="77777777" w:rsidR="00665459" w:rsidRDefault="00665459">
      <w:pPr>
        <w:spacing w:after="0" w:line="264" w:lineRule="auto"/>
        <w:ind w:left="120"/>
        <w:jc w:val="both"/>
      </w:pPr>
    </w:p>
    <w:p w14:paraId="19280D6A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0976B62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BFF5A34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E34614B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A85635F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A420747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521E31D7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B6AF977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1F14DCF" w14:textId="77777777" w:rsidR="00665459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142B02E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66D8E1C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03F197E6" w14:textId="77777777" w:rsidR="00665459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раскрытие роли человека в природе и обществе;</w:t>
      </w:r>
    </w:p>
    <w:p w14:paraId="665D1038" w14:textId="77777777" w:rsidR="00665459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B4420FE" w14:textId="77777777" w:rsidR="00665459" w:rsidRDefault="00665459">
      <w:pPr>
        <w:spacing w:after="0" w:line="264" w:lineRule="auto"/>
        <w:ind w:left="120"/>
        <w:jc w:val="both"/>
      </w:pPr>
    </w:p>
    <w:p w14:paraId="1FB2724A" w14:textId="77777777" w:rsidR="00665459" w:rsidRDefault="00000000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sz w:val="28"/>
        </w:rPr>
        <w:t>МЕСТО УЧЕБНОГО ПРЕДМЕТА «ОКРУЖАЮЩИЙ МИР» В УЧЕБНОМ ПЛАНЕ</w:t>
      </w:r>
    </w:p>
    <w:p w14:paraId="1BD73556" w14:textId="77777777" w:rsidR="00665459" w:rsidRDefault="00665459">
      <w:pPr>
        <w:spacing w:after="0" w:line="264" w:lineRule="auto"/>
        <w:ind w:left="120"/>
        <w:jc w:val="both"/>
      </w:pPr>
    </w:p>
    <w:p w14:paraId="2A25DD6A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число часов, отведённых на изучение курса «Окружающий мир», составляет (два часа в неделю в классе): 1 класс – 64 часов.</w:t>
      </w:r>
    </w:p>
    <w:p w14:paraId="09ABF5B1" w14:textId="77777777" w:rsidR="00665459" w:rsidRDefault="00665459">
      <w:pPr>
        <w:sectPr w:rsidR="00665459">
          <w:pgSz w:w="11906" w:h="16383"/>
          <w:pgMar w:top="1134" w:right="850" w:bottom="1134" w:left="1701" w:header="720" w:footer="720" w:gutter="0"/>
          <w:cols w:space="720"/>
        </w:sectPr>
      </w:pPr>
    </w:p>
    <w:p w14:paraId="24FD3409" w14:textId="77777777" w:rsidR="00665459" w:rsidRDefault="00000000">
      <w:pPr>
        <w:spacing w:after="0" w:line="264" w:lineRule="auto"/>
        <w:ind w:left="120"/>
        <w:jc w:val="center"/>
      </w:pPr>
      <w:bookmarkStart w:id="2" w:name="block-24931433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14:paraId="20C2019B" w14:textId="77777777" w:rsidR="00665459" w:rsidRDefault="00665459">
      <w:pPr>
        <w:spacing w:after="0" w:line="264" w:lineRule="auto"/>
        <w:ind w:left="120"/>
        <w:jc w:val="center"/>
      </w:pPr>
    </w:p>
    <w:p w14:paraId="4DC463F6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14:paraId="023BA73E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58BA4F4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943FDA9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Режим труда и отдыха.</w:t>
      </w:r>
    </w:p>
    <w:p w14:paraId="6066FEC8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A4915F2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0DBD635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Ценность и красота рукотворного мира. Правила поведения в социуме.</w:t>
      </w:r>
    </w:p>
    <w:p w14:paraId="5CB57B4E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14:paraId="39484730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4DFCCD6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8C203C3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6171766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EE96970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14:paraId="1B7ECF2C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ADE8A85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767511B7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4358DFF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5953480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180BC335" w14:textId="77777777" w:rsidR="00665459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64C7E48" w14:textId="77777777" w:rsidR="00665459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0F954236" w14:textId="77777777" w:rsidR="00665459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6C19D1FA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35996526" w14:textId="77777777" w:rsidR="00665459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8CA2A0F" w14:textId="77777777" w:rsidR="00665459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иллюстрацию явления (объекта, предмета) с его названием.</w:t>
      </w:r>
    </w:p>
    <w:p w14:paraId="5EBC77AF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14:paraId="7F486689" w14:textId="77777777" w:rsidR="00665459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792A08A" w14:textId="77777777" w:rsidR="00665459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F2590E4" w14:textId="77777777" w:rsidR="00665459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F3474F7" w14:textId="77777777" w:rsidR="00665459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A77DE33" w14:textId="77777777" w:rsidR="00665459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сравнивать домашних и диких животных, объяснять, чем они различаются. </w:t>
      </w:r>
    </w:p>
    <w:p w14:paraId="13944CC1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14:paraId="3B51561D" w14:textId="77777777" w:rsidR="00665459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A6173BF" w14:textId="77777777" w:rsidR="00665459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7A23EBA" w14:textId="77777777" w:rsidR="00665459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64D4554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14:paraId="4D698699" w14:textId="77777777" w:rsidR="00665459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645D88AD" w14:textId="77777777" w:rsidR="00665459" w:rsidRDefault="00665459">
      <w:pPr>
        <w:spacing w:after="0" w:line="264" w:lineRule="auto"/>
        <w:ind w:left="120"/>
        <w:jc w:val="both"/>
      </w:pPr>
    </w:p>
    <w:p w14:paraId="735140AB" w14:textId="77777777" w:rsidR="00665459" w:rsidRDefault="00665459">
      <w:pPr>
        <w:sectPr w:rsidR="00665459">
          <w:pgSz w:w="11906" w:h="16383"/>
          <w:pgMar w:top="1134" w:right="850" w:bottom="1134" w:left="1701" w:header="720" w:footer="720" w:gutter="0"/>
          <w:cols w:space="720"/>
        </w:sectPr>
      </w:pPr>
    </w:p>
    <w:p w14:paraId="0F2AC893" w14:textId="77777777" w:rsidR="00665459" w:rsidRDefault="00000000">
      <w:pPr>
        <w:spacing w:after="0" w:line="264" w:lineRule="auto"/>
        <w:ind w:left="120"/>
        <w:jc w:val="center"/>
      </w:pPr>
      <w:bookmarkStart w:id="3" w:name="block-24931434"/>
      <w:bookmarkEnd w:id="2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14:paraId="775D6AF8" w14:textId="77777777" w:rsidR="00665459" w:rsidRDefault="00665459">
      <w:pPr>
        <w:spacing w:after="0" w:line="264" w:lineRule="auto"/>
        <w:ind w:left="120"/>
        <w:jc w:val="both"/>
      </w:pPr>
    </w:p>
    <w:p w14:paraId="55DD9571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0BAF8E0" w14:textId="77777777" w:rsidR="00665459" w:rsidRDefault="00665459">
      <w:pPr>
        <w:spacing w:after="0"/>
        <w:ind w:left="120"/>
      </w:pPr>
    </w:p>
    <w:p w14:paraId="0FEA87A3" w14:textId="77777777" w:rsidR="00665459" w:rsidRDefault="00000000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33623F06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B18959B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воспитания:</w:t>
      </w:r>
    </w:p>
    <w:p w14:paraId="59303FA3" w14:textId="77777777" w:rsidR="00665459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B06325F" w14:textId="77777777" w:rsidR="00665459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7C73E68" w14:textId="77777777" w:rsidR="00665459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сопричастность к прошлому, настоящему и будущему своей страны и родного края; </w:t>
      </w:r>
    </w:p>
    <w:p w14:paraId="21B1D1BB" w14:textId="77777777" w:rsidR="00665459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DC7C462" w14:textId="77777777" w:rsidR="00665459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3C5A816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</w:p>
    <w:p w14:paraId="40CE2E95" w14:textId="77777777" w:rsidR="00665459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0DDD4C2" w14:textId="77777777" w:rsidR="00665459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937ED05" w14:textId="77777777" w:rsidR="00665459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18CAACB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Эстетического воспитания:</w:t>
      </w:r>
    </w:p>
    <w:p w14:paraId="5C80D648" w14:textId="77777777" w:rsidR="00665459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5A96C42" w14:textId="77777777" w:rsidR="00665459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FAB1397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14:paraId="411B6C1C" w14:textId="77777777" w:rsidR="00665459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40F495C" w14:textId="77777777" w:rsidR="00665459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97E2A6E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Трудового воспитания:</w:t>
      </w:r>
    </w:p>
    <w:p w14:paraId="282EC043" w14:textId="77777777" w:rsidR="00665459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4929F4F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14:paraId="27F672CA" w14:textId="77777777" w:rsidR="00665459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49E8819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14:paraId="40D80352" w14:textId="77777777" w:rsidR="00665459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3A042B45" w14:textId="77777777" w:rsidR="00665459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CFCBEAC" w14:textId="77777777" w:rsidR="00665459" w:rsidRDefault="00665459">
      <w:pPr>
        <w:spacing w:after="0"/>
        <w:ind w:left="120"/>
      </w:pPr>
    </w:p>
    <w:p w14:paraId="172BA6B3" w14:textId="77777777" w:rsidR="00665459" w:rsidRDefault="00000000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00A6EF2F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14:paraId="1F327C7F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Базовые логические действия:</w:t>
      </w:r>
    </w:p>
    <w:p w14:paraId="6EDEE43C" w14:textId="77777777" w:rsidR="0066545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7E6BDCE" w14:textId="77777777" w:rsidR="0066545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A0C6E8F" w14:textId="77777777" w:rsidR="0066545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9FA6559" w14:textId="77777777" w:rsidR="0066545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объединять части объекта (объекты) по определённому признаку; </w:t>
      </w:r>
    </w:p>
    <w:p w14:paraId="160EFBC6" w14:textId="77777777" w:rsidR="0066545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7DD98E5" w14:textId="77777777" w:rsidR="0066545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B3F6B58" w14:textId="77777777" w:rsidR="00665459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B060D38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Базовые исследовательские действия:</w:t>
      </w:r>
    </w:p>
    <w:p w14:paraId="32362018" w14:textId="77777777" w:rsidR="0066545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17A1135" w14:textId="77777777" w:rsidR="0066545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интерес к экспериментам, проводимым под руководством учителя; </w:t>
      </w:r>
    </w:p>
    <w:p w14:paraId="22F30BF3" w14:textId="77777777" w:rsidR="0066545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11E401E" w14:textId="77777777" w:rsidR="0066545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08EACBE" w14:textId="77777777" w:rsidR="0066545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C85D9CD" w14:textId="77777777" w:rsidR="0066545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6017314" w14:textId="77777777" w:rsidR="00665459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0A8856E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3) Работа с информацией:</w:t>
      </w:r>
    </w:p>
    <w:p w14:paraId="6C13AB85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9A7EFFF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AAEEC04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3A14240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C776133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1AD8B41A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682035E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4C7F049" w14:textId="77777777" w:rsidR="00665459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559F0C5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14:paraId="26767DA6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ABF191B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032E572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B990894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8EAD827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создавать устные и письменные тексты (описание, рассуждение, повествование); </w:t>
      </w:r>
    </w:p>
    <w:p w14:paraId="647335D8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2E58C0A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B3A3D0B" w14:textId="77777777" w:rsidR="00665459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4448790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14:paraId="0411A4D7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Самоорганизация:</w:t>
      </w:r>
    </w:p>
    <w:p w14:paraId="33ED7398" w14:textId="77777777" w:rsidR="00665459" w:rsidRDefault="000000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7785D7E" w14:textId="77777777" w:rsidR="00665459" w:rsidRDefault="000000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 и операций.</w:t>
      </w:r>
    </w:p>
    <w:p w14:paraId="1FA78B5C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Самоконтроль и самооценка:</w:t>
      </w:r>
    </w:p>
    <w:p w14:paraId="799A0111" w14:textId="77777777" w:rsidR="00665459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осуществлять контроль процесса и результата своей деятельности; </w:t>
      </w:r>
    </w:p>
    <w:p w14:paraId="2427CF4E" w14:textId="77777777" w:rsidR="00665459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в своей работе и устанавливать их причины; </w:t>
      </w:r>
    </w:p>
    <w:p w14:paraId="2648ACFE" w14:textId="77777777" w:rsidR="00665459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D2154F4" w14:textId="77777777" w:rsidR="00665459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2C4F5D3" w14:textId="77777777" w:rsidR="00665459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91769AF" w14:textId="77777777" w:rsidR="00665459" w:rsidRDefault="000000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23E23BD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14:paraId="24EDAFE0" w14:textId="77777777" w:rsidR="00665459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D80F047" w14:textId="77777777" w:rsidR="00665459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68EC4B5" w14:textId="77777777" w:rsidR="00665459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готовность руководить, выполнять поручения, подчиняться; </w:t>
      </w:r>
    </w:p>
    <w:p w14:paraId="0E1D49B2" w14:textId="77777777" w:rsidR="00665459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4A0E165" w14:textId="77777777" w:rsidR="00665459" w:rsidRDefault="000000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ответственно выполнять свою часть работы. </w:t>
      </w:r>
    </w:p>
    <w:p w14:paraId="7AF3AE37" w14:textId="77777777" w:rsidR="00665459" w:rsidRDefault="00665459">
      <w:pPr>
        <w:spacing w:after="0"/>
        <w:ind w:left="120"/>
      </w:pPr>
    </w:p>
    <w:p w14:paraId="716F5B9B" w14:textId="77777777" w:rsidR="00665459" w:rsidRDefault="00000000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581A2B3D" w14:textId="77777777" w:rsidR="00665459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1 классе </w:t>
      </w:r>
      <w:r>
        <w:rPr>
          <w:rFonts w:ascii="Times New Roman" w:hAnsi="Times New Roman"/>
          <w:sz w:val="28"/>
        </w:rPr>
        <w:t>обучающийся научится:</w:t>
      </w:r>
    </w:p>
    <w:p w14:paraId="7EF9AC95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B5EBFC6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название своего населённого пункта, региона, страны; </w:t>
      </w:r>
    </w:p>
    <w:p w14:paraId="0CEFDB49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8BC3684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7844C3C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96D4AF3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применять правила ухода за комнатными растениями и домашними животными; </w:t>
      </w:r>
    </w:p>
    <w:p w14:paraId="00E12C1D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9661439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и обществе; </w:t>
      </w:r>
    </w:p>
    <w:p w14:paraId="3C22B7AF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AED85E0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53598ED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использования электронных средств, оснащённых экраном;</w:t>
      </w:r>
    </w:p>
    <w:p w14:paraId="14387891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здорового питания и личной гигиены; </w:t>
      </w:r>
    </w:p>
    <w:p w14:paraId="55761C8E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пешехода; </w:t>
      </w:r>
    </w:p>
    <w:p w14:paraId="2F32512C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в природе; </w:t>
      </w:r>
    </w:p>
    <w:p w14:paraId="3860D9CE" w14:textId="77777777" w:rsidR="00665459" w:rsidRDefault="000000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6907EFC" w14:textId="77777777" w:rsidR="00665459" w:rsidRDefault="00665459">
      <w:pPr>
        <w:spacing w:after="0" w:line="264" w:lineRule="auto"/>
        <w:ind w:left="120"/>
        <w:jc w:val="both"/>
      </w:pPr>
    </w:p>
    <w:p w14:paraId="206490DF" w14:textId="77777777" w:rsidR="00665459" w:rsidRDefault="00665459">
      <w:pPr>
        <w:sectPr w:rsidR="00665459">
          <w:pgSz w:w="11906" w:h="16383"/>
          <w:pgMar w:top="1134" w:right="850" w:bottom="1134" w:left="1701" w:header="720" w:footer="720" w:gutter="0"/>
          <w:cols w:space="720"/>
        </w:sectPr>
      </w:pPr>
    </w:p>
    <w:p w14:paraId="4D167049" w14:textId="77777777" w:rsidR="00665459" w:rsidRDefault="00000000">
      <w:pPr>
        <w:spacing w:after="0"/>
        <w:ind w:left="120"/>
        <w:jc w:val="center"/>
      </w:pPr>
      <w:bookmarkStart w:id="4" w:name="block-24931432"/>
      <w:bookmarkEnd w:id="3"/>
      <w:r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14:paraId="70DE7FFA" w14:textId="77777777" w:rsidR="00665459" w:rsidRDefault="00665459">
      <w:pPr>
        <w:spacing w:after="0"/>
        <w:ind w:left="120"/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7"/>
        <w:gridCol w:w="2576"/>
        <w:gridCol w:w="2015"/>
        <w:gridCol w:w="1335"/>
        <w:gridCol w:w="1418"/>
        <w:gridCol w:w="1559"/>
        <w:gridCol w:w="2268"/>
        <w:gridCol w:w="2410"/>
      </w:tblGrid>
      <w:tr w:rsidR="00665459" w14:paraId="15FFD333" w14:textId="77777777">
        <w:trPr>
          <w:trHeight w:val="144"/>
        </w:trPr>
        <w:tc>
          <w:tcPr>
            <w:tcW w:w="10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08365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A1D90FC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618" w:type="dxa"/>
            <w:gridSpan w:val="3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FDE79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4216BA5F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31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F8B66F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C7BBE0D" w14:textId="77777777" w:rsidR="00665459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Характеристикадеятельностиобучающихся</w:t>
            </w:r>
          </w:p>
        </w:tc>
        <w:tc>
          <w:tcPr>
            <w:tcW w:w="24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36F121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70CD7B4B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65459" w14:paraId="3A1EAB9B" w14:textId="77777777">
        <w:trPr>
          <w:trHeight w:val="144"/>
        </w:trPr>
        <w:tc>
          <w:tcPr>
            <w:tcW w:w="10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56152F" w14:textId="77777777" w:rsidR="00665459" w:rsidRDefault="00665459"/>
        </w:tc>
        <w:tc>
          <w:tcPr>
            <w:tcW w:w="4618" w:type="dxa"/>
            <w:gridSpan w:val="3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7774C2" w14:textId="77777777" w:rsidR="00665459" w:rsidRDefault="00665459"/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C6F14D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6B23BAA3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BEABD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48292CDA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AA7904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1CF175C8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403FB6" w14:textId="77777777" w:rsidR="00665459" w:rsidRDefault="00665459"/>
        </w:tc>
        <w:tc>
          <w:tcPr>
            <w:tcW w:w="24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922F4" w14:textId="77777777" w:rsidR="00665459" w:rsidRDefault="00665459"/>
        </w:tc>
      </w:tr>
      <w:tr w:rsidR="00665459" w14:paraId="70B026AE" w14:textId="77777777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AA1F4B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08" w:type="dxa"/>
            <w:gridSpan w:val="8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7F4CC0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1.Человек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 общество</w:t>
            </w:r>
          </w:p>
        </w:tc>
      </w:tr>
      <w:tr w:rsidR="00665459" w14:paraId="4F4FEBF8" w14:textId="77777777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C8E59C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D6A04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Школа. Школьная жизнь.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78D4D9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A67EB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C1691B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E9F645" w14:textId="77777777" w:rsidR="00665459" w:rsidRDefault="00000000">
            <w:pPr>
              <w:pStyle w:val="a9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6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помещениями.</w:t>
            </w:r>
          </w:p>
          <w:p w14:paraId="6F997727" w14:textId="77777777" w:rsidR="00665459" w:rsidRDefault="00000000">
            <w:pPr>
              <w:pStyle w:val="a9"/>
            </w:pPr>
            <w:r>
              <w:t>Обсуждение ситуаций по теме,</w:t>
            </w:r>
            <w:r>
              <w:rPr>
                <w:spacing w:val="-67"/>
              </w:rPr>
              <w:t xml:space="preserve"> </w:t>
            </w:r>
            <w:r>
              <w:t>например,</w:t>
            </w:r>
            <w:r>
              <w:rPr>
                <w:spacing w:val="-7"/>
              </w:rPr>
              <w:t xml:space="preserve"> </w:t>
            </w: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6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школе».</w:t>
            </w:r>
          </w:p>
          <w:p w14:paraId="6D7CF4F2" w14:textId="77777777" w:rsidR="00665459" w:rsidRDefault="00000000">
            <w:pPr>
              <w:pStyle w:val="a9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14:paraId="6DCDE9C3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«Как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содержать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рабочее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порядке»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F8DD5CE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709E7464" w14:textId="77777777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C6268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F81D68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8CC84A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CB0DA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9593C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F13BEB" w14:textId="77777777" w:rsidR="00665459" w:rsidRDefault="00000000">
            <w:pPr>
              <w:pStyle w:val="a9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иллюстративным</w:t>
            </w:r>
          </w:p>
          <w:p w14:paraId="4394A094" w14:textId="77777777" w:rsidR="00665459" w:rsidRDefault="00000000">
            <w:pPr>
              <w:pStyle w:val="a9"/>
            </w:pPr>
            <w:r>
              <w:lastRenderedPageBreak/>
              <w:t>материалом:</w:t>
            </w:r>
            <w:r>
              <w:rPr>
                <w:spacing w:val="-11"/>
              </w:rPr>
              <w:t xml:space="preserve"> </w:t>
            </w:r>
            <w: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фото,</w:t>
            </w:r>
            <w:r>
              <w:rPr>
                <w:spacing w:val="-67"/>
              </w:rPr>
              <w:t xml:space="preserve"> </w:t>
            </w:r>
            <w:r>
              <w:t>репродукций 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11"/>
              </w:rPr>
              <w:t xml:space="preserve"> </w:t>
            </w:r>
            <w:r>
              <w:t>«Семья». 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14:paraId="37E1317F" w14:textId="77777777" w:rsidR="00665459" w:rsidRDefault="00000000">
            <w:pPr>
              <w:pStyle w:val="a9"/>
            </w:pPr>
            <w:r>
              <w:t>«Что такое семья».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теме,например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6"/>
              </w:rPr>
              <w:t xml:space="preserve"> </w:t>
            </w:r>
            <w:r>
              <w:t>семья</w:t>
            </w:r>
          </w:p>
          <w:p w14:paraId="5534A5E9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проводит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свободное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время»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FCDAE24" w14:textId="77777777" w:rsidR="00665459" w:rsidRDefault="00000000">
            <w:r>
              <w:rPr>
                <w:rFonts w:ascii="Times New Roman" w:hAnsi="Times New Roman"/>
                <w:sz w:val="24"/>
              </w:rPr>
              <w:lastRenderedPageBreak/>
              <w:t>Российская электронная школа</w:t>
            </w:r>
            <w:r>
              <w:t xml:space="preserve"> </w:t>
            </w:r>
            <w:hyperlink r:id="rId6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2FED15D8" w14:textId="77777777">
        <w:trPr>
          <w:trHeight w:val="144"/>
        </w:trPr>
        <w:tc>
          <w:tcPr>
            <w:tcW w:w="10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40DF4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7F33B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- наша Родина.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ACAA5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7CD5DD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25426C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71F97C" w14:textId="77777777" w:rsidR="00665459" w:rsidRDefault="00000000">
            <w:pPr>
              <w:pStyle w:val="a9"/>
            </w:pPr>
            <w:r>
              <w:t>Просмотр и обсуждение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-8"/>
              </w:rPr>
              <w:t xml:space="preserve"> </w:t>
            </w:r>
            <w:r>
              <w:t>видеофрагментов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  <w:p w14:paraId="507CD221" w14:textId="77777777" w:rsidR="00665459" w:rsidRDefault="00000000">
            <w:pPr>
              <w:pStyle w:val="a9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«Москва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столица</w:t>
            </w:r>
            <w:r>
              <w:rPr>
                <w:spacing w:val="-5"/>
              </w:rPr>
              <w:t xml:space="preserve"> </w:t>
            </w:r>
            <w:r>
              <w:t>России»,</w:t>
            </w:r>
          </w:p>
          <w:p w14:paraId="5F960BC9" w14:textId="77777777" w:rsidR="00665459" w:rsidRDefault="00000000">
            <w:pPr>
              <w:pStyle w:val="a9"/>
            </w:pPr>
            <w:r>
              <w:t>«Экскурсия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Москве».</w:t>
            </w:r>
          </w:p>
          <w:p w14:paraId="1A4F0905" w14:textId="77777777" w:rsidR="00665459" w:rsidRDefault="00000000">
            <w:pPr>
              <w:pStyle w:val="a9"/>
            </w:pPr>
            <w:r>
              <w:lastRenderedPageBreak/>
              <w:t>Экскурсии, целевые прогулки,</w:t>
            </w:r>
            <w:r>
              <w:rPr>
                <w:spacing w:val="1"/>
              </w:rPr>
              <w:t xml:space="preserve"> </w:t>
            </w:r>
            <w:r>
              <w:t>просмотр иллюстраций,</w:t>
            </w:r>
            <w:r>
              <w:rPr>
                <w:spacing w:val="1"/>
              </w:rPr>
              <w:t xml:space="preserve"> </w:t>
            </w:r>
            <w:r>
              <w:t>видеофрагментов и других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выбору)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  <w:p w14:paraId="6519C6FA" w14:textId="77777777" w:rsidR="00665459" w:rsidRDefault="00000000">
            <w:pPr>
              <w:pStyle w:val="a9"/>
            </w:pPr>
            <w:r>
              <w:t>«Москва – столица России»,</w:t>
            </w:r>
            <w:r>
              <w:rPr>
                <w:spacing w:val="-6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крае,</w:t>
            </w:r>
            <w:r>
              <w:rPr>
                <w:spacing w:val="-2"/>
              </w:rPr>
              <w:t xml:space="preserve"> </w:t>
            </w:r>
            <w:r>
              <w:t>труде</w:t>
            </w:r>
            <w:r>
              <w:rPr>
                <w:spacing w:val="-5"/>
              </w:rPr>
              <w:t xml:space="preserve"> </w:t>
            </w:r>
            <w:r>
              <w:t>людей.</w:t>
            </w:r>
          </w:p>
          <w:p w14:paraId="28F34D92" w14:textId="77777777" w:rsidR="00665459" w:rsidRDefault="00000000">
            <w:pPr>
              <w:pStyle w:val="a9"/>
            </w:pPr>
            <w:r>
              <w:t>Рассматривание и описание изделий</w:t>
            </w:r>
            <w:r>
              <w:rPr>
                <w:spacing w:val="-67"/>
              </w:rPr>
              <w:t xml:space="preserve"> </w:t>
            </w:r>
            <w:r>
              <w:t>народных</w:t>
            </w:r>
            <w:r>
              <w:rPr>
                <w:spacing w:val="-8"/>
              </w:rPr>
              <w:t xml:space="preserve"> </w:t>
            </w:r>
            <w:r>
              <w:t>промыслов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8"/>
              </w:rPr>
              <w:t xml:space="preserve"> </w:t>
            </w:r>
            <w:r>
              <w:t>края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8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14:paraId="18F3B155" w14:textId="77777777" w:rsidR="00665459" w:rsidRDefault="00000000">
            <w:pPr>
              <w:pStyle w:val="a9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теме,</w:t>
            </w:r>
            <w:r>
              <w:rPr>
                <w:spacing w:val="-4"/>
              </w:rPr>
              <w:t xml:space="preserve"> </w:t>
            </w: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  <w:r>
              <w:rPr>
                <w:spacing w:val="-68"/>
              </w:rPr>
              <w:t xml:space="preserve"> </w:t>
            </w:r>
            <w:r>
              <w:t>поведения в</w:t>
            </w:r>
            <w:r>
              <w:rPr>
                <w:spacing w:val="5"/>
              </w:rPr>
              <w:t xml:space="preserve"> </w:t>
            </w:r>
            <w:r>
              <w:t>учреждениях</w:t>
            </w:r>
          </w:p>
          <w:p w14:paraId="57E6D4CE" w14:textId="77777777" w:rsidR="00665459" w:rsidRDefault="00000000">
            <w:pPr>
              <w:pStyle w:val="a9"/>
            </w:pP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– в</w:t>
            </w:r>
            <w:r>
              <w:rPr>
                <w:spacing w:val="-7"/>
              </w:rPr>
              <w:t xml:space="preserve"> </w:t>
            </w:r>
            <w:r>
              <w:t>театре,</w:t>
            </w:r>
            <w:r>
              <w:rPr>
                <w:spacing w:val="-2"/>
              </w:rPr>
              <w:t xml:space="preserve"> </w:t>
            </w:r>
            <w:r>
              <w:t>музее,</w:t>
            </w:r>
          </w:p>
          <w:p w14:paraId="4D7ED540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библиотеке»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5C7E01A" w14:textId="77777777" w:rsidR="00665459" w:rsidRDefault="00000000">
            <w:r>
              <w:rPr>
                <w:rFonts w:ascii="Times New Roman" w:hAnsi="Times New Roman"/>
                <w:sz w:val="24"/>
              </w:rPr>
              <w:lastRenderedPageBreak/>
              <w:t>Российская электронная школа</w:t>
            </w:r>
            <w:r>
              <w:t xml:space="preserve"> </w:t>
            </w:r>
            <w:hyperlink r:id="rId7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09249961" w14:textId="77777777">
        <w:trPr>
          <w:trHeight w:val="144"/>
        </w:trPr>
        <w:tc>
          <w:tcPr>
            <w:tcW w:w="571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6BD57D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E9E3F8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DB667B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F737CD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</w:tr>
      <w:tr w:rsidR="00665459" w14:paraId="5E38EECE" w14:textId="77777777">
        <w:trPr>
          <w:trHeight w:val="144"/>
        </w:trPr>
        <w:tc>
          <w:tcPr>
            <w:tcW w:w="36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1CD2E9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D42915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2.Человек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 природа</w:t>
            </w:r>
          </w:p>
        </w:tc>
      </w:tr>
      <w:tr w:rsidR="00665459" w14:paraId="2B027829" w14:textId="77777777">
        <w:trPr>
          <w:trHeight w:val="144"/>
        </w:trPr>
        <w:tc>
          <w:tcPr>
            <w:tcW w:w="1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2E4F6B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A99C02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D2ADED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73597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7FA930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8A6D48" w14:textId="77777777" w:rsidR="00665459" w:rsidRDefault="00000000">
            <w:pPr>
              <w:pStyle w:val="a9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14:paraId="0D8F2AA4" w14:textId="77777777" w:rsidR="00665459" w:rsidRDefault="00000000">
            <w:pPr>
              <w:pStyle w:val="a9"/>
            </w:pPr>
            <w:r>
              <w:t>«Почему</w:t>
            </w:r>
            <w:r>
              <w:rPr>
                <w:spacing w:val="-11"/>
              </w:rPr>
              <w:t xml:space="preserve"> </w:t>
            </w:r>
            <w:r>
              <w:t>люди</w:t>
            </w:r>
          </w:p>
          <w:p w14:paraId="486393FE" w14:textId="77777777" w:rsidR="00665459" w:rsidRDefault="00000000">
            <w:pPr>
              <w:pStyle w:val="a9"/>
            </w:pPr>
            <w:r>
              <w:t>должны оберегать и охранять</w:t>
            </w:r>
            <w:r>
              <w:rPr>
                <w:spacing w:val="1"/>
              </w:rPr>
              <w:t xml:space="preserve"> </w:t>
            </w:r>
            <w:r>
              <w:t>природу».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t>ситуаций</w:t>
            </w:r>
            <w:r>
              <w:rPr>
                <w:spacing w:val="-67"/>
              </w:rPr>
              <w:t xml:space="preserve"> </w:t>
            </w:r>
            <w:r>
              <w:t>по теме, например, «Правила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природе».</w:t>
            </w:r>
          </w:p>
          <w:p w14:paraId="2F315CE1" w14:textId="77777777" w:rsidR="00665459" w:rsidRDefault="00000000">
            <w:pPr>
              <w:pStyle w:val="a9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66"/>
              </w:rPr>
              <w:t xml:space="preserve"> </w:t>
            </w:r>
            <w:r>
              <w:t>теме, например,</w:t>
            </w:r>
          </w:p>
          <w:p w14:paraId="13C4E2E8" w14:textId="77777777" w:rsidR="00665459" w:rsidRDefault="00000000">
            <w:pPr>
              <w:pStyle w:val="a9"/>
            </w:pPr>
            <w:r>
              <w:t>«Сезонные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природе,</w:t>
            </w:r>
            <w:r>
              <w:rPr>
                <w:spacing w:val="-67"/>
              </w:rPr>
              <w:t xml:space="preserve"> </w:t>
            </w: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погодой».</w:t>
            </w:r>
          </w:p>
          <w:p w14:paraId="0341967B" w14:textId="77777777" w:rsidR="00665459" w:rsidRDefault="00000000">
            <w:pPr>
              <w:pStyle w:val="a9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11"/>
              </w:rPr>
              <w:t xml:space="preserve"> </w:t>
            </w:r>
            <w:r>
              <w:t>«Измеряем</w:t>
            </w:r>
            <w:r>
              <w:rPr>
                <w:spacing w:val="-11"/>
              </w:rPr>
              <w:t xml:space="preserve"> </w:t>
            </w:r>
            <w:r>
              <w:t>температуру».</w:t>
            </w:r>
            <w:r>
              <w:rPr>
                <w:spacing w:val="-67"/>
              </w:rPr>
              <w:t xml:space="preserve"> </w:t>
            </w:r>
            <w:r>
              <w:lastRenderedPageBreak/>
              <w:t>Работа с иллюстративным</w:t>
            </w:r>
            <w:r>
              <w:rPr>
                <w:spacing w:val="1"/>
              </w:rPr>
              <w:t xml:space="preserve"> </w:t>
            </w:r>
            <w:r>
              <w:t>материалом:</w:t>
            </w:r>
            <w:r>
              <w:rPr>
                <w:spacing w:val="-1"/>
              </w:rPr>
              <w:t xml:space="preserve"> </w:t>
            </w:r>
            <w:r>
              <w:t>«Живая и неживая</w:t>
            </w:r>
          </w:p>
          <w:p w14:paraId="0636A901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t>природа»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FE474E" w14:textId="77777777" w:rsidR="00665459" w:rsidRDefault="00000000">
            <w:r>
              <w:rPr>
                <w:rFonts w:ascii="Times New Roman" w:hAnsi="Times New Roman"/>
                <w:sz w:val="24"/>
              </w:rPr>
              <w:lastRenderedPageBreak/>
              <w:t>Российская электронная школа</w:t>
            </w:r>
            <w:r>
              <w:t xml:space="preserve"> </w:t>
            </w:r>
            <w:hyperlink r:id="rId8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113D3DAF" w14:textId="77777777">
        <w:trPr>
          <w:trHeight w:val="144"/>
        </w:trPr>
        <w:tc>
          <w:tcPr>
            <w:tcW w:w="1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C878C4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DAFB3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A3E38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91BC2A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EC7E96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C1068D" w14:textId="77777777" w:rsidR="00665459" w:rsidRDefault="00000000">
            <w:pPr>
              <w:pStyle w:val="a9"/>
            </w:pPr>
            <w:r>
              <w:t>Экскурсия. Сравнение внешнего</w:t>
            </w:r>
            <w:r>
              <w:rPr>
                <w:spacing w:val="1"/>
              </w:rPr>
              <w:t xml:space="preserve"> </w:t>
            </w:r>
            <w:r>
              <w:t>вида деревьев, кустарников, трав.</w:t>
            </w:r>
            <w:r>
              <w:rPr>
                <w:spacing w:val="1"/>
              </w:rPr>
              <w:t xml:space="preserve"> </w:t>
            </w:r>
            <w:r>
              <w:t>Определение названия по внешнему</w:t>
            </w:r>
            <w:r>
              <w:rPr>
                <w:spacing w:val="-67"/>
              </w:rPr>
              <w:t xml:space="preserve"> </w:t>
            </w:r>
            <w:r>
              <w:t>виду</w:t>
            </w:r>
            <w:r>
              <w:rPr>
                <w:spacing w:val="-11"/>
              </w:rPr>
              <w:t xml:space="preserve"> </w:t>
            </w:r>
            <w:r>
              <w:t>дерева.</w:t>
            </w:r>
          </w:p>
          <w:p w14:paraId="612522B1" w14:textId="77777777" w:rsidR="00665459" w:rsidRDefault="00000000">
            <w:pPr>
              <w:pStyle w:val="a9"/>
            </w:pPr>
            <w:r>
              <w:t>Работа с иллюстративным</w:t>
            </w:r>
            <w:r>
              <w:rPr>
                <w:spacing w:val="1"/>
              </w:rPr>
              <w:t xml:space="preserve"> </w:t>
            </w:r>
            <w:r>
              <w:t>материалом: деление растений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– дикорастущие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культурные.</w:t>
            </w:r>
          </w:p>
          <w:p w14:paraId="68B0C77A" w14:textId="77777777" w:rsidR="00665459" w:rsidRDefault="00000000">
            <w:pPr>
              <w:pStyle w:val="a9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14:paraId="60E171BA" w14:textId="77777777" w:rsidR="00665459" w:rsidRDefault="00000000">
            <w:pPr>
              <w:pStyle w:val="a9"/>
            </w:pPr>
            <w:r>
              <w:t>«Чем</w:t>
            </w:r>
            <w:r>
              <w:rPr>
                <w:spacing w:val="-5"/>
              </w:rPr>
              <w:t xml:space="preserve"> </w:t>
            </w:r>
            <w:r>
              <w:t>различаются</w:t>
            </w:r>
            <w:r>
              <w:rPr>
                <w:spacing w:val="-5"/>
              </w:rPr>
              <w:t xml:space="preserve"> </w:t>
            </w:r>
            <w:r>
              <w:lastRenderedPageBreak/>
              <w:t>дикорастущие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культурные</w:t>
            </w:r>
            <w:r>
              <w:rPr>
                <w:spacing w:val="-2"/>
              </w:rPr>
              <w:t xml:space="preserve"> </w:t>
            </w:r>
            <w:r>
              <w:t>растения?». 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 «Найдите у растений их</w:t>
            </w:r>
            <w:r>
              <w:rPr>
                <w:spacing w:val="1"/>
              </w:rPr>
              <w:t xml:space="preserve"> </w:t>
            </w:r>
            <w:r>
              <w:t>части».</w:t>
            </w:r>
            <w:r>
              <w:rPr>
                <w:spacing w:val="-6"/>
              </w:rPr>
              <w:t xml:space="preserve"> </w:t>
            </w: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зарисовка</w:t>
            </w:r>
            <w:r>
              <w:rPr>
                <w:spacing w:val="-67"/>
              </w:rPr>
              <w:t xml:space="preserve"> </w:t>
            </w:r>
            <w:r>
              <w:t>разнообразия частей растения:</w:t>
            </w:r>
            <w:r>
              <w:rPr>
                <w:spacing w:val="1"/>
              </w:rPr>
              <w:t xml:space="preserve"> </w:t>
            </w:r>
            <w:r>
              <w:t>разные листья, разные цветки и</w:t>
            </w:r>
            <w:r>
              <w:rPr>
                <w:spacing w:val="1"/>
              </w:rPr>
              <w:t xml:space="preserve"> </w:t>
            </w:r>
            <w:r>
              <w:t>плоды, разные</w:t>
            </w:r>
            <w:r>
              <w:rPr>
                <w:spacing w:val="-4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выбору).</w:t>
            </w:r>
          </w:p>
          <w:p w14:paraId="43D4E7AD" w14:textId="77777777" w:rsidR="00665459" w:rsidRDefault="00000000">
            <w:pPr>
              <w:pStyle w:val="a9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9"/>
              </w:rPr>
              <w:t xml:space="preserve"> </w:t>
            </w:r>
            <w:r>
              <w:t>«Учимся</w:t>
            </w:r>
            <w:r>
              <w:rPr>
                <w:spacing w:val="-10"/>
              </w:rPr>
              <w:t xml:space="preserve"> </w:t>
            </w:r>
            <w:r>
              <w:t>ухаживать</w:t>
            </w:r>
          </w:p>
          <w:p w14:paraId="59C8C265" w14:textId="77777777" w:rsidR="00665459" w:rsidRDefault="00000000">
            <w:pPr>
              <w:pStyle w:val="a9"/>
              <w:rPr>
                <w:sz w:val="24"/>
              </w:rPr>
            </w:pP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уголка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D681C6" w14:textId="77777777" w:rsidR="00665459" w:rsidRDefault="00000000">
            <w:r>
              <w:rPr>
                <w:rFonts w:ascii="Times New Roman" w:hAnsi="Times New Roman"/>
                <w:sz w:val="24"/>
              </w:rPr>
              <w:lastRenderedPageBreak/>
              <w:t>Российская электронная школа</w:t>
            </w:r>
            <w:r>
              <w:t xml:space="preserve"> </w:t>
            </w:r>
            <w:hyperlink r:id="rId9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71CC6A6E" w14:textId="77777777">
        <w:trPr>
          <w:trHeight w:val="144"/>
        </w:trPr>
        <w:tc>
          <w:tcPr>
            <w:tcW w:w="1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741140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C6CAAD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животных. Разные группы животных.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59FD3A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4849F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091F0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29B9DA6" w14:textId="77777777" w:rsidR="00665459" w:rsidRDefault="00000000">
            <w:pPr>
              <w:pStyle w:val="a9"/>
            </w:pPr>
            <w:r>
              <w:t>Игра-соревнование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10"/>
              </w:rPr>
              <w:t xml:space="preserve"> </w:t>
            </w:r>
            <w:r>
              <w:t>больше</w:t>
            </w:r>
            <w:r>
              <w:rPr>
                <w:spacing w:val="-8"/>
              </w:rPr>
              <w:t xml:space="preserve"> </w:t>
            </w:r>
            <w:r>
              <w:lastRenderedPageBreak/>
              <w:t>назовёт</w:t>
            </w:r>
            <w:r>
              <w:rPr>
                <w:spacing w:val="-67"/>
              </w:rPr>
              <w:t xml:space="preserve"> </w:t>
            </w:r>
            <w:r>
              <w:t>насекомых</w:t>
            </w:r>
            <w:r>
              <w:rPr>
                <w:spacing w:val="-7"/>
              </w:rPr>
              <w:t xml:space="preserve"> </w:t>
            </w:r>
            <w:r>
              <w:t>(птиц,</w:t>
            </w:r>
            <w:r>
              <w:rPr>
                <w:spacing w:val="-1"/>
              </w:rPr>
              <w:t xml:space="preserve"> </w:t>
            </w:r>
            <w:r>
              <w:t>зверей…)».</w:t>
            </w:r>
          </w:p>
          <w:p w14:paraId="76FBADB6" w14:textId="77777777" w:rsidR="00665459" w:rsidRDefault="00000000">
            <w:pPr>
              <w:pStyle w:val="a9"/>
            </w:pP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поведением</w:t>
            </w:r>
          </w:p>
          <w:p w14:paraId="3044191A" w14:textId="77777777" w:rsidR="00665459" w:rsidRDefault="00000000">
            <w:pPr>
              <w:pStyle w:val="a9"/>
            </w:pPr>
            <w:r>
              <w:t>животных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естественных</w:t>
            </w:r>
            <w:r>
              <w:rPr>
                <w:spacing w:val="-2"/>
              </w:rPr>
              <w:t xml:space="preserve"> </w:t>
            </w:r>
            <w:r>
              <w:t>условиях:</w:t>
            </w:r>
            <w:r>
              <w:rPr>
                <w:spacing w:val="-67"/>
              </w:rPr>
              <w:t xml:space="preserve"> </w:t>
            </w:r>
            <w:r>
              <w:t>повадки птиц, движения зверей,</w:t>
            </w:r>
            <w:r>
              <w:rPr>
                <w:spacing w:val="1"/>
              </w:rPr>
              <w:t xml:space="preserve"> </w:t>
            </w:r>
            <w:r>
              <w:t>условия обитаний насекомых</w:t>
            </w:r>
          </w:p>
          <w:p w14:paraId="3F83C932" w14:textId="77777777" w:rsidR="00665459" w:rsidRDefault="00000000">
            <w:pPr>
              <w:pStyle w:val="a9"/>
            </w:pPr>
            <w:r>
              <w:t>(во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целевых</w:t>
            </w:r>
            <w:r>
              <w:rPr>
                <w:spacing w:val="-67"/>
              </w:rPr>
              <w:t xml:space="preserve"> </w:t>
            </w:r>
            <w:r>
              <w:t>прогулок,</w:t>
            </w:r>
            <w:r>
              <w:rPr>
                <w:spacing w:val="1"/>
              </w:rPr>
              <w:t xml:space="preserve"> </w:t>
            </w:r>
            <w:r>
              <w:t>просмотра</w:t>
            </w:r>
            <w:r>
              <w:rPr>
                <w:spacing w:val="1"/>
              </w:rPr>
              <w:t xml:space="preserve"> </w:t>
            </w:r>
            <w:r>
              <w:t>видеоматериалов).</w:t>
            </w:r>
          </w:p>
          <w:p w14:paraId="3DCA5955" w14:textId="77777777" w:rsidR="00665459" w:rsidRDefault="00000000">
            <w:pPr>
              <w:pStyle w:val="a9"/>
            </w:pPr>
            <w:r>
              <w:t>Логическая задача:</w:t>
            </w:r>
            <w:r>
              <w:rPr>
                <w:spacing w:val="1"/>
              </w:rPr>
              <w:t xml:space="preserve"> </w:t>
            </w:r>
            <w:r>
              <w:t>найди</w:t>
            </w:r>
            <w:r>
              <w:rPr>
                <w:spacing w:val="1"/>
              </w:rPr>
              <w:t xml:space="preserve"> </w:t>
            </w:r>
            <w:r>
              <w:t>ошибку в иллюстрациях – какое</w:t>
            </w:r>
            <w:r>
              <w:rPr>
                <w:spacing w:val="-67"/>
              </w:rPr>
              <w:t xml:space="preserve"> </w:t>
            </w:r>
            <w:r>
              <w:t>животное попало в эту группу</w:t>
            </w:r>
            <w:r>
              <w:rPr>
                <w:spacing w:val="1"/>
              </w:rPr>
              <w:t xml:space="preserve"> </w:t>
            </w:r>
            <w:r>
              <w:t>неправильно.</w:t>
            </w:r>
          </w:p>
          <w:p w14:paraId="16D1E760" w14:textId="77777777" w:rsidR="00665459" w:rsidRDefault="00000000">
            <w:pPr>
              <w:pStyle w:val="a9"/>
            </w:pPr>
            <w:r>
              <w:lastRenderedPageBreak/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14:paraId="0DA60B05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«Мой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домашний питомец»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017AAF" w14:textId="77777777" w:rsidR="00665459" w:rsidRDefault="00000000">
            <w:r>
              <w:rPr>
                <w:rFonts w:ascii="Times New Roman" w:hAnsi="Times New Roman"/>
                <w:sz w:val="24"/>
              </w:rPr>
              <w:lastRenderedPageBreak/>
              <w:t>Российская электронная школа</w:t>
            </w:r>
            <w:r>
              <w:t xml:space="preserve"> </w:t>
            </w:r>
            <w:hyperlink r:id="rId10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202B8313" w14:textId="77777777">
        <w:trPr>
          <w:trHeight w:val="144"/>
        </w:trPr>
        <w:tc>
          <w:tcPr>
            <w:tcW w:w="571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1BFC84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325DA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2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BFE421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9F87DA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</w:tr>
      <w:tr w:rsidR="00665459" w14:paraId="6866E0B2" w14:textId="77777777">
        <w:trPr>
          <w:trHeight w:val="144"/>
        </w:trPr>
        <w:tc>
          <w:tcPr>
            <w:tcW w:w="369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503151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0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0B9DB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3.Правила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безопасной жизнедеятельности</w:t>
            </w:r>
          </w:p>
        </w:tc>
      </w:tr>
      <w:tr w:rsidR="00665459" w14:paraId="695CB96F" w14:textId="77777777">
        <w:trPr>
          <w:trHeight w:val="144"/>
        </w:trPr>
        <w:tc>
          <w:tcPr>
            <w:tcW w:w="1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C6FA35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9B285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C28E68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DDE973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51A710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82D2D3" w14:textId="77777777" w:rsidR="00665459" w:rsidRDefault="00000000">
            <w:pPr>
              <w:pStyle w:val="a9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теме,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68"/>
              </w:rPr>
              <w:t xml:space="preserve"> </w:t>
            </w:r>
            <w:r>
              <w:t>такое режим дня»: обсуждение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2"/>
              </w:rPr>
              <w:t xml:space="preserve"> </w:t>
            </w:r>
            <w:r>
              <w:t>первоклассника.</w:t>
            </w:r>
          </w:p>
          <w:p w14:paraId="5EDEC377" w14:textId="77777777" w:rsidR="00665459" w:rsidRDefault="00000000">
            <w:pPr>
              <w:pStyle w:val="a9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10"/>
              </w:rPr>
              <w:t xml:space="preserve"> </w:t>
            </w:r>
            <w:r>
              <w:t>такое</w:t>
            </w:r>
            <w:r>
              <w:rPr>
                <w:spacing w:val="-68"/>
              </w:rPr>
              <w:t xml:space="preserve"> </w:t>
            </w:r>
            <w:r>
              <w:t>правильное</w:t>
            </w:r>
            <w:r>
              <w:rPr>
                <w:spacing w:val="-3"/>
              </w:rPr>
              <w:t xml:space="preserve"> </w:t>
            </w:r>
            <w:r>
              <w:t>питание».</w:t>
            </w:r>
          </w:p>
          <w:p w14:paraId="22FD8BC4" w14:textId="77777777" w:rsidR="00665459" w:rsidRDefault="00000000">
            <w:pPr>
              <w:pStyle w:val="a9"/>
            </w:pPr>
            <w:r>
              <w:t>Практическое</w:t>
            </w:r>
            <w:r>
              <w:rPr>
                <w:spacing w:val="-17"/>
              </w:rPr>
              <w:t xml:space="preserve"> </w:t>
            </w:r>
            <w:r>
              <w:t>занятие</w:t>
            </w:r>
          </w:p>
          <w:p w14:paraId="73E7A861" w14:textId="77777777" w:rsidR="00665459" w:rsidRDefault="00000000">
            <w:pPr>
              <w:pStyle w:val="a9"/>
              <w:rPr>
                <w:sz w:val="24"/>
              </w:rPr>
            </w:pPr>
            <w:r>
              <w:t>(при наличии условий) в</w:t>
            </w:r>
            <w:r>
              <w:rPr>
                <w:spacing w:val="1"/>
              </w:rPr>
              <w:t xml:space="preserve"> </w:t>
            </w:r>
            <w:r>
              <w:t>кабинете</w:t>
            </w:r>
            <w:r>
              <w:rPr>
                <w:spacing w:val="-67"/>
              </w:rPr>
              <w:t xml:space="preserve"> </w:t>
            </w:r>
            <w:r>
              <w:t>технологии «Правила пользования</w:t>
            </w:r>
            <w:r>
              <w:rPr>
                <w:spacing w:val="-67"/>
              </w:rPr>
              <w:t xml:space="preserve"> </w:t>
            </w:r>
            <w:r>
              <w:t>газовой и</w:t>
            </w:r>
            <w:r>
              <w:rPr>
                <w:spacing w:val="1"/>
              </w:rPr>
              <w:t xml:space="preserve"> </w:t>
            </w:r>
            <w:r>
              <w:t>электроплитой»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9338AB3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1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23BEB71C" w14:textId="77777777">
        <w:trPr>
          <w:trHeight w:val="144"/>
        </w:trPr>
        <w:tc>
          <w:tcPr>
            <w:tcW w:w="11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2D14F" w14:textId="77777777" w:rsidR="00665459" w:rsidRDefault="000000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3.2</w:t>
            </w:r>
          </w:p>
        </w:tc>
        <w:tc>
          <w:tcPr>
            <w:tcW w:w="459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649274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531BF2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63E869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D7C14A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1EEFC0" w14:textId="77777777" w:rsidR="00665459" w:rsidRDefault="00000000">
            <w:pPr>
              <w:pStyle w:val="a9"/>
            </w:pPr>
            <w:r>
              <w:t>Составление памятки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8"/>
              </w:rPr>
              <w:t xml:space="preserve"> </w:t>
            </w:r>
            <w:r>
              <w:t>«Телефоны</w:t>
            </w:r>
            <w:r>
              <w:rPr>
                <w:spacing w:val="-10"/>
              </w:rPr>
              <w:t xml:space="preserve"> </w:t>
            </w:r>
            <w:r>
              <w:t>экстренных</w:t>
            </w:r>
            <w:r>
              <w:rPr>
                <w:spacing w:val="-67"/>
              </w:rPr>
              <w:t xml:space="preserve"> </w:t>
            </w:r>
            <w:r>
              <w:t>служб».</w:t>
            </w:r>
          </w:p>
          <w:p w14:paraId="43E0779C" w14:textId="77777777" w:rsidR="00665459" w:rsidRDefault="00000000">
            <w:pPr>
              <w:pStyle w:val="a9"/>
              <w:rPr>
                <w:sz w:val="24"/>
              </w:rPr>
            </w:pPr>
            <w:r>
              <w:t>Дидактическая игра по теме,</w:t>
            </w:r>
            <w:r>
              <w:rPr>
                <w:spacing w:val="1"/>
              </w:rPr>
              <w:t xml:space="preserve"> </w:t>
            </w:r>
            <w:r>
              <w:t>например, «Правила поведения</w:t>
            </w:r>
            <w:r>
              <w:rPr>
                <w:spacing w:val="-6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улицах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дорогах,</w:t>
            </w:r>
            <w:r>
              <w:rPr>
                <w:spacing w:val="-2"/>
              </w:rPr>
              <w:t xml:space="preserve"> </w:t>
            </w:r>
            <w:r>
              <w:t>дорожные</w:t>
            </w:r>
            <w:r>
              <w:rPr>
                <w:spacing w:val="-67"/>
              </w:rPr>
              <w:t xml:space="preserve"> </w:t>
            </w:r>
            <w:r>
              <w:t>знаки»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55973DE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2" w:history="1">
              <w:r>
                <w:rPr>
                  <w:rStyle w:val="af1"/>
                </w:rPr>
                <w:t>https://resh.edu.ru/subject/43/1/</w:t>
              </w:r>
            </w:hyperlink>
          </w:p>
        </w:tc>
      </w:tr>
      <w:tr w:rsidR="00665459" w14:paraId="4E506EA4" w14:textId="77777777">
        <w:trPr>
          <w:trHeight w:val="144"/>
        </w:trPr>
        <w:tc>
          <w:tcPr>
            <w:tcW w:w="571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36E22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4FAB2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B27188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A3357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</w:tr>
      <w:tr w:rsidR="00665459" w14:paraId="76037BE9" w14:textId="77777777">
        <w:trPr>
          <w:trHeight w:val="144"/>
        </w:trPr>
        <w:tc>
          <w:tcPr>
            <w:tcW w:w="571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B161D7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37441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8FEB41" w14:textId="77777777" w:rsidR="00665459" w:rsidRDefault="0066545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11061" w14:textId="77777777" w:rsidR="00665459" w:rsidRDefault="0066545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1E2523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83AFFE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665459" w14:paraId="35C7F233" w14:textId="77777777">
        <w:trPr>
          <w:trHeight w:val="144"/>
        </w:trPr>
        <w:tc>
          <w:tcPr>
            <w:tcW w:w="571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B59546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2C938C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66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2511BE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265C1F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A8F0A6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24CC8D" w14:textId="77777777" w:rsidR="00665459" w:rsidRDefault="00665459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2A3521D" w14:textId="77777777" w:rsidR="00665459" w:rsidRDefault="00665459"/>
    <w:p w14:paraId="5E920D3B" w14:textId="77777777" w:rsidR="00665459" w:rsidRDefault="00665459"/>
    <w:p w14:paraId="24128373" w14:textId="77777777" w:rsidR="00665459" w:rsidRDefault="00665459"/>
    <w:p w14:paraId="7549A5A5" w14:textId="77777777" w:rsidR="00665459" w:rsidRDefault="00665459"/>
    <w:p w14:paraId="2564A719" w14:textId="77777777" w:rsidR="00665459" w:rsidRDefault="00000000">
      <w:pPr>
        <w:tabs>
          <w:tab w:val="left" w:pos="3240"/>
        </w:tabs>
      </w:pPr>
      <w:r>
        <w:tab/>
      </w:r>
    </w:p>
    <w:p w14:paraId="216B432D" w14:textId="77777777" w:rsidR="00665459" w:rsidRDefault="00665459">
      <w:pPr>
        <w:sectPr w:rsidR="00665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FCC7B3" w14:textId="77777777" w:rsidR="00665459" w:rsidRDefault="00000000">
      <w:pPr>
        <w:spacing w:after="0"/>
        <w:jc w:val="center"/>
      </w:pPr>
      <w:bookmarkStart w:id="5" w:name="block-24931437"/>
      <w:bookmarkEnd w:id="4"/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tbl>
      <w:tblPr>
        <w:tblW w:w="1404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841"/>
        <w:gridCol w:w="943"/>
        <w:gridCol w:w="1835"/>
        <w:gridCol w:w="1904"/>
        <w:gridCol w:w="1343"/>
        <w:gridCol w:w="3243"/>
        <w:gridCol w:w="1245"/>
      </w:tblGrid>
      <w:tr w:rsidR="00665459" w14:paraId="7018CF16" w14:textId="77777777" w:rsidTr="007730C1">
        <w:trPr>
          <w:trHeight w:val="144"/>
        </w:trPr>
        <w:tc>
          <w:tcPr>
            <w:tcW w:w="68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85FA44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34DECD2F" w14:textId="77777777" w:rsidR="00665459" w:rsidRDefault="00665459">
            <w:pPr>
              <w:spacing w:after="0"/>
              <w:ind w:left="135"/>
            </w:pPr>
          </w:p>
        </w:tc>
        <w:tc>
          <w:tcPr>
            <w:tcW w:w="28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724CAE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55F4896C" w14:textId="77777777" w:rsidR="00665459" w:rsidRDefault="00665459">
            <w:pPr>
              <w:spacing w:after="0"/>
              <w:ind w:left="135"/>
            </w:pPr>
          </w:p>
        </w:tc>
        <w:tc>
          <w:tcPr>
            <w:tcW w:w="468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48E8C0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15D28A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313AA1DE" w14:textId="77777777" w:rsidR="00665459" w:rsidRDefault="00665459">
            <w:pPr>
              <w:spacing w:after="0"/>
              <w:ind w:left="135"/>
            </w:pPr>
          </w:p>
        </w:tc>
        <w:tc>
          <w:tcPr>
            <w:tcW w:w="32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60A22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6339B092" w14:textId="77777777" w:rsidR="00665459" w:rsidRDefault="00665459">
            <w:pPr>
              <w:spacing w:after="0"/>
              <w:ind w:left="135"/>
            </w:pPr>
          </w:p>
        </w:tc>
        <w:tc>
          <w:tcPr>
            <w:tcW w:w="12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37BB4A" w14:textId="77777777" w:rsidR="00665459" w:rsidRDefault="000000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формы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контроля</w:t>
            </w:r>
          </w:p>
        </w:tc>
      </w:tr>
      <w:tr w:rsidR="00665459" w14:paraId="287533A3" w14:textId="77777777" w:rsidTr="007730C1">
        <w:trPr>
          <w:trHeight w:val="144"/>
        </w:trPr>
        <w:tc>
          <w:tcPr>
            <w:tcW w:w="68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CD6A98" w14:textId="77777777" w:rsidR="00665459" w:rsidRDefault="00665459"/>
        </w:tc>
        <w:tc>
          <w:tcPr>
            <w:tcW w:w="28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7EF667" w14:textId="77777777" w:rsidR="00665459" w:rsidRDefault="00665459"/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F9534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2CBB6D2" w14:textId="77777777" w:rsidR="00665459" w:rsidRDefault="00665459">
            <w:pPr>
              <w:spacing w:after="0"/>
              <w:ind w:left="135"/>
            </w:pP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31625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7D968B74" w14:textId="77777777" w:rsidR="00665459" w:rsidRDefault="00665459">
            <w:pPr>
              <w:spacing w:after="0"/>
              <w:ind w:left="135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70D7E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B178F02" w14:textId="77777777" w:rsidR="00665459" w:rsidRDefault="00665459">
            <w:pPr>
              <w:spacing w:after="0"/>
              <w:ind w:left="135"/>
            </w:pPr>
          </w:p>
        </w:tc>
        <w:tc>
          <w:tcPr>
            <w:tcW w:w="13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D6349E" w14:textId="77777777" w:rsidR="00665459" w:rsidRDefault="00665459"/>
        </w:tc>
        <w:tc>
          <w:tcPr>
            <w:tcW w:w="32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AD52AA" w14:textId="77777777" w:rsidR="00665459" w:rsidRDefault="00665459"/>
        </w:tc>
        <w:tc>
          <w:tcPr>
            <w:tcW w:w="12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148FF41" w14:textId="77777777" w:rsidR="00665459" w:rsidRDefault="00665459"/>
        </w:tc>
      </w:tr>
      <w:tr w:rsidR="007730C1" w14:paraId="78EDEFFF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4AB195" w14:textId="77777777" w:rsidR="007730C1" w:rsidRDefault="007730C1" w:rsidP="007730C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8B71E7" w14:textId="77777777" w:rsidR="007730C1" w:rsidRDefault="007730C1" w:rsidP="007730C1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Мы – школьники</w:t>
            </w:r>
            <w:proofErr w:type="gramEnd"/>
            <w:r>
              <w:rPr>
                <w:rFonts w:ascii="Times New Roman" w:hAnsi="Times New Roman"/>
                <w:sz w:val="24"/>
              </w:rPr>
              <w:t>. Адрес школы. Знакомство со школьными помещениями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9D7D6A" w14:textId="77777777" w:rsidR="007730C1" w:rsidRDefault="007730C1" w:rsidP="0077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E124D2" w14:textId="77777777" w:rsidR="007730C1" w:rsidRDefault="007730C1" w:rsidP="007730C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E79E8" w14:textId="77777777" w:rsidR="007730C1" w:rsidRDefault="007730C1" w:rsidP="007730C1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A7AF84" w14:textId="71CC00EB" w:rsidR="007730C1" w:rsidRDefault="007730C1" w:rsidP="007730C1">
            <w:pPr>
              <w:spacing w:after="0"/>
              <w:ind w:left="135"/>
            </w:pPr>
            <w:r>
              <w:t>04.09.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8054CEA" w14:textId="77777777" w:rsidR="007730C1" w:rsidRDefault="007730C1" w:rsidP="007730C1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3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64B7D9" w14:textId="77777777" w:rsidR="007730C1" w:rsidRDefault="007730C1" w:rsidP="00773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7730C1" w14:paraId="6A759FD0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1D06B1" w14:textId="77777777" w:rsidR="007730C1" w:rsidRDefault="007730C1" w:rsidP="007730C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96944A" w14:textId="77777777" w:rsidR="007730C1" w:rsidRDefault="007730C1" w:rsidP="007730C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страна – Россия, Российская Федерация. Родина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C38225" w14:textId="77777777" w:rsidR="007730C1" w:rsidRDefault="007730C1" w:rsidP="00773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64A62C" w14:textId="77777777" w:rsidR="007730C1" w:rsidRDefault="007730C1" w:rsidP="007730C1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7D2ED" w14:textId="77777777" w:rsidR="007730C1" w:rsidRDefault="007730C1" w:rsidP="007730C1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3D258" w14:textId="167EB0DD" w:rsidR="007730C1" w:rsidRDefault="007730C1" w:rsidP="007730C1">
            <w:pPr>
              <w:spacing w:after="0"/>
              <w:ind w:left="135"/>
            </w:pPr>
            <w:r>
              <w:rPr>
                <w:rFonts w:ascii="Calibri" w:hAnsi="Calibri" w:cs="Calibri"/>
                <w:szCs w:val="22"/>
              </w:rPr>
              <w:t>09.09.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1596ABD" w14:textId="77777777" w:rsidR="007730C1" w:rsidRDefault="007730C1" w:rsidP="007730C1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4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60965F" w14:textId="77777777" w:rsidR="007730C1" w:rsidRDefault="007730C1" w:rsidP="007730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8AA794E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80DE95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7C2D0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296062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6359A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72610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4007CBD" w14:textId="77777777" w:rsidR="00665459" w:rsidRDefault="00000000">
            <w:pPr>
              <w:spacing w:after="0"/>
              <w:ind w:left="135"/>
            </w:pPr>
            <w:r>
              <w:t>10.09.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BE57E5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5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3EC223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20B0E7AC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FC6ED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350F37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России. Народов дружная семья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95740B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91934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CBD6FF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03C40F" w14:textId="77777777" w:rsidR="00665459" w:rsidRDefault="00000000">
            <w:pPr>
              <w:spacing w:after="0"/>
              <w:ind w:left="135"/>
            </w:pPr>
            <w:r>
              <w:t>12.09.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88561F8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6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0C3DE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AE8AD36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B4700D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B6FE6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 по родному краю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40A7D7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73C26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F6382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D4C2E6" w14:textId="77777777" w:rsidR="00665459" w:rsidRDefault="00000000">
            <w:pPr>
              <w:spacing w:after="0"/>
              <w:ind w:left="135"/>
            </w:pPr>
            <w:r>
              <w:t>17.09.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845DB20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7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F45834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59646550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49E72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35AACB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60FAD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F4493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A8EBFD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372272B" w14:textId="77777777" w:rsidR="00665459" w:rsidRDefault="00000000">
            <w:pPr>
              <w:spacing w:after="0"/>
              <w:ind w:left="135"/>
            </w:pPr>
            <w:r>
              <w:t>19.09.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D5589CB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8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93FD2C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1A5886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F903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C8C3C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BCB630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A6017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93FF24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6AFBCAE" w14:textId="77777777" w:rsidR="00665459" w:rsidRDefault="00000000">
            <w:pPr>
              <w:spacing w:after="0"/>
              <w:ind w:left="135"/>
            </w:pPr>
            <w:r>
              <w:t>24.09.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EE62651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19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58D9BB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17D278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6F2E2A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4ACB11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Окружающий мир. Природа и человеку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5D06E4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DE501D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448F8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360232C" w14:textId="77777777" w:rsidR="00665459" w:rsidRDefault="00000000">
            <w:pPr>
              <w:spacing w:after="0"/>
              <w:ind w:left="135"/>
            </w:pPr>
            <w:r>
              <w:t>26.09.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A31F0A1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0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8E91953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58EAD0BE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62E7A5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5D915E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9E7042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554C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D2A7C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7BEB7E" w14:textId="77777777" w:rsidR="00665459" w:rsidRDefault="00000000">
            <w:pPr>
              <w:spacing w:after="0"/>
              <w:ind w:left="135"/>
            </w:pPr>
            <w:r>
              <w:t>01.10.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0604F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1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7F91014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A1BB941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6DE11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92123B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D25C64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F4505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77786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51F77C" w14:textId="77777777" w:rsidR="00665459" w:rsidRDefault="00000000">
            <w:pPr>
              <w:spacing w:after="0"/>
              <w:ind w:left="135"/>
            </w:pPr>
            <w:r>
              <w:t>03.10.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E90062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2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4898D3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3059999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9EF450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0F8B03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Явления и объекты неживой природы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54C5C8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3485B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FB75B4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1DF769F" w14:textId="77777777" w:rsidR="00665459" w:rsidRDefault="00000000">
            <w:pPr>
              <w:spacing w:after="0"/>
              <w:ind w:left="135"/>
            </w:pPr>
            <w:r>
              <w:t>08.10.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D691E5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3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A7D9C1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26FF1D49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6696A3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ADE86C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A3ECB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07B72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094E79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F14377E" w14:textId="77777777" w:rsidR="00665459" w:rsidRDefault="00000000">
            <w:pPr>
              <w:spacing w:after="0"/>
              <w:ind w:left="135"/>
            </w:pPr>
            <w:r>
              <w:t>10.10.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A1DE2D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4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D5327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B81E7AC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349C5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01D2A7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Растения.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FAFA1A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9A272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B9B19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DE3D28" w14:textId="77777777" w:rsidR="00665459" w:rsidRDefault="00000000">
            <w:pPr>
              <w:spacing w:after="0"/>
              <w:ind w:left="135"/>
            </w:pPr>
            <w:r>
              <w:t>15.10.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DCEF7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5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DB6A18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9201C18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A179DD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CCFEF6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5DD784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1CCFA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C16D8F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294DF84" w14:textId="77777777" w:rsidR="00665459" w:rsidRDefault="00000000">
            <w:pPr>
              <w:spacing w:after="0"/>
              <w:ind w:left="135"/>
            </w:pPr>
            <w:r>
              <w:t>17.10.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44F9940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6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B72555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C313E71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E2CC56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C5F6C1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981917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074C1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DF14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C1F21F6" w14:textId="77777777" w:rsidR="00665459" w:rsidRDefault="00000000">
            <w:pPr>
              <w:spacing w:after="0"/>
              <w:ind w:left="135"/>
            </w:pPr>
            <w:r>
              <w:t>22.10.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166D879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7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8B6867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5069B073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3534D0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37FF82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1DFF0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08DF7D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72AE6E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49A7AB7" w14:textId="77777777" w:rsidR="00665459" w:rsidRDefault="00000000">
            <w:pPr>
              <w:spacing w:after="0"/>
              <w:ind w:left="135"/>
            </w:pPr>
            <w:r>
              <w:t>24.10.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562A6A1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8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9F5AC2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5D101F6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2FBCE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2C103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D36C41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CC89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D80D9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48D3CCE" w14:textId="77777777" w:rsidR="00665459" w:rsidRDefault="00000000">
            <w:pPr>
              <w:spacing w:after="0"/>
              <w:ind w:left="135"/>
            </w:pPr>
            <w:r>
              <w:t>07.11.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9628F78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29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269FE5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2D05993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451841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C03FF1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61E194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17F39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E88F0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4C472C3" w14:textId="77777777" w:rsidR="00665459" w:rsidRDefault="00000000">
            <w:pPr>
              <w:spacing w:after="0"/>
              <w:ind w:left="135"/>
            </w:pPr>
            <w:r>
              <w:t>12.11.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F736D8B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0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A3E4B02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58D853C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9520A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9D2A36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695F11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70D5F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CDF0F9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A264C8" w14:textId="77777777" w:rsidR="00665459" w:rsidRDefault="00000000">
            <w:pPr>
              <w:spacing w:after="0"/>
              <w:ind w:left="135"/>
            </w:pPr>
            <w:r>
              <w:t>14.11.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015540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1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30572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C21E2A3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D1C7F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B1BD7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E7C992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2C9DF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3D28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F9F2D35" w14:textId="77777777" w:rsidR="00665459" w:rsidRDefault="00000000">
            <w:pPr>
              <w:spacing w:after="0"/>
              <w:ind w:left="135"/>
            </w:pPr>
            <w:r>
              <w:t>19.11.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96555C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2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557978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6B61161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04C39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790BB6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C31942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ACF88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C64CB2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A792ECA" w14:textId="77777777" w:rsidR="00665459" w:rsidRDefault="00000000">
            <w:pPr>
              <w:spacing w:after="0"/>
              <w:ind w:left="135"/>
            </w:pPr>
            <w:r>
              <w:t>21.11.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604EB54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3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C4B73B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7A1C430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C55988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087F16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Жители морей и океанов. Морские звери: узнавание, называние, краткое описание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00502C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0986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2866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DAC3A3" w14:textId="77777777" w:rsidR="00665459" w:rsidRDefault="00000000">
            <w:pPr>
              <w:spacing w:after="0"/>
              <w:ind w:left="135"/>
            </w:pPr>
            <w:r>
              <w:t>26.11.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48FE9C1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4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076B08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4E7F54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F0145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494292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8BA344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36BC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B7A4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D9FCC37" w14:textId="77777777" w:rsidR="00665459" w:rsidRDefault="00000000">
            <w:pPr>
              <w:spacing w:after="0"/>
              <w:ind w:left="135"/>
            </w:pPr>
            <w:r>
              <w:t>28.11.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6A3792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5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E28A7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95AFFF0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B9F8D8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8C2B97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7137BD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743F79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401D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B84D42" w14:textId="77777777" w:rsidR="00665459" w:rsidRDefault="00000000">
            <w:pPr>
              <w:spacing w:after="0"/>
              <w:ind w:left="135"/>
            </w:pPr>
            <w:r>
              <w:t>03.12.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778ABE1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6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B66947A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AEE5BB8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195815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54D273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1A8828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E6332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664F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9B6DDB" w14:textId="77777777" w:rsidR="00665459" w:rsidRDefault="00000000">
            <w:pPr>
              <w:spacing w:after="0"/>
              <w:ind w:left="135"/>
            </w:pPr>
            <w:r>
              <w:t>05.12.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D2519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7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90B7F8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CE600E5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41654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D740E9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E22EF7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0B18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17E60D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E188A4" w14:textId="77777777" w:rsidR="00665459" w:rsidRDefault="00000000">
            <w:pPr>
              <w:spacing w:after="0"/>
              <w:ind w:left="135"/>
            </w:pPr>
            <w:r>
              <w:t>10.12.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D43E89A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8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3F1A71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12E5B33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BD3299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4B020E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AB133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8CAA6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1DFB9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A09FCA" w14:textId="77777777" w:rsidR="00665459" w:rsidRDefault="00000000">
            <w:pPr>
              <w:spacing w:after="0"/>
              <w:ind w:left="135"/>
            </w:pPr>
            <w:r>
              <w:t>12.12.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1ECB37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39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366FE1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81B2236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6D78C3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EA463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Знакомься: электронные ресурсы школы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531BF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246AD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9E2FF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6A2FDC2" w14:textId="77777777" w:rsidR="00665459" w:rsidRDefault="00000000">
            <w:pPr>
              <w:spacing w:after="0"/>
              <w:ind w:left="135"/>
            </w:pPr>
            <w:r>
              <w:t>17.12.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5EDCBF2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0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B60644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336D332E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FC64B4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B04D98" w14:textId="77777777" w:rsidR="00665459" w:rsidRDefault="0000000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Ты – пешеход</w:t>
            </w:r>
            <w:proofErr w:type="gramEnd"/>
            <w:r>
              <w:rPr>
                <w:rFonts w:ascii="Times New Roman" w:hAnsi="Times New Roman"/>
                <w:sz w:val="24"/>
              </w:rPr>
              <w:t>!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D91F7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F5911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BE97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5C81FFE" w14:textId="77777777" w:rsidR="00665459" w:rsidRDefault="00000000">
            <w:pPr>
              <w:spacing w:after="0"/>
              <w:ind w:left="135"/>
            </w:pPr>
            <w:r>
              <w:t>19.12.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9804217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1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8745EF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50D5F97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513DAE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B83179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дорожного движения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4ED323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06B9EF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7E5F5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EDDC391" w14:textId="77777777" w:rsidR="00665459" w:rsidRDefault="00000000">
            <w:pPr>
              <w:spacing w:after="0"/>
              <w:ind w:left="135"/>
            </w:pPr>
            <w:r>
              <w:t>24.12.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A46A2B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2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89BAF4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39558916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0D18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030CD2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0FB9E4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5B455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8092B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28879F3" w14:textId="77777777" w:rsidR="00665459" w:rsidRDefault="00000000">
            <w:pPr>
              <w:spacing w:after="0"/>
              <w:ind w:left="135"/>
            </w:pPr>
            <w:r>
              <w:t>26.12.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8BB3D77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3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31BE12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9445B17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8F4F3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9CD9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Культурные объекты родного края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310659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CD8522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794C68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751092" w14:textId="77777777" w:rsidR="00665459" w:rsidRDefault="00000000">
            <w:pPr>
              <w:spacing w:after="0"/>
              <w:ind w:left="135"/>
            </w:pPr>
            <w:r>
              <w:t>09.01.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095BE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4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175C80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5439EF2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674ADC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AFBB0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6E4F7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AAC76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AF7A14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0EB20B1" w14:textId="77777777" w:rsidR="00665459" w:rsidRDefault="00000000">
            <w:pPr>
              <w:spacing w:after="0"/>
              <w:ind w:left="135"/>
            </w:pPr>
            <w:r>
              <w:t>14.01.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751EE75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5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D35D54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9210D6C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56C74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8E5D02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изученного по разделу "Человек и общество"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2D86A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85275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1E282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B9B62C6" w14:textId="77777777" w:rsidR="00665459" w:rsidRDefault="00000000">
            <w:pPr>
              <w:spacing w:after="0"/>
              <w:ind w:left="135"/>
            </w:pPr>
            <w:r>
              <w:t>16.01.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329460F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6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71784E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EB60B91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CADD8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76077F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0A464F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84739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113FB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BC6C398" w14:textId="77777777" w:rsidR="00665459" w:rsidRDefault="00000000">
            <w:pPr>
              <w:spacing w:after="0"/>
              <w:ind w:left="135"/>
            </w:pPr>
            <w:r>
              <w:t>21.01.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34A962F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7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F703535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34591FD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E6A74C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ACDE8F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природы в жизни людей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E2E686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25C99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974315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6F54CE2" w14:textId="77777777" w:rsidR="00665459" w:rsidRDefault="00000000">
            <w:pPr>
              <w:spacing w:after="0"/>
              <w:ind w:left="135"/>
            </w:pPr>
            <w:r>
              <w:t>23.01.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B931BD3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8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9F1717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B3B1DDC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FE7F6E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BAE14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01E658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EE96D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1D538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11B30D3" w14:textId="77777777" w:rsidR="00665459" w:rsidRDefault="00000000">
            <w:pPr>
              <w:spacing w:after="0"/>
              <w:ind w:left="135"/>
            </w:pPr>
            <w:r>
              <w:t>28.01.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B2CD802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49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6797E5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941EB8F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F54986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129A41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B4A421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094AC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865E0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7D2130C" w14:textId="77777777" w:rsidR="00665459" w:rsidRDefault="00000000">
            <w:pPr>
              <w:spacing w:after="0"/>
              <w:ind w:left="135"/>
            </w:pPr>
            <w:r>
              <w:t>30.01.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131B1C4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0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A7D701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55A70E90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F6C403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CA729E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9BF4D6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C7CA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15D98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746A385" w14:textId="77777777" w:rsidR="00665459" w:rsidRDefault="00000000">
            <w:pPr>
              <w:spacing w:after="0"/>
              <w:ind w:left="135"/>
            </w:pPr>
            <w:r>
              <w:t>04.02.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BFC2E35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1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485A210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34BCCDD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E6807C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DBC42E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01D5DB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75EE6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48AA75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DC022B3" w14:textId="77777777" w:rsidR="00665459" w:rsidRDefault="00000000">
            <w:pPr>
              <w:spacing w:after="0"/>
              <w:ind w:left="135"/>
            </w:pPr>
            <w:r>
              <w:t>06.02.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FFD87D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2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20F45F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3107B8A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FEE06D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F47A8A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Снежинки. Грязный снег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0DA873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3EC9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991CA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3ECEF6F" w14:textId="77777777" w:rsidR="00665459" w:rsidRDefault="00000000">
            <w:pPr>
              <w:spacing w:after="0"/>
              <w:ind w:left="135"/>
            </w:pPr>
            <w:r>
              <w:t>18.02.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3AA5B13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3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74DB5D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5553A7B6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60478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5038D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Растения и уход за ними.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5F536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D134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794B9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75657B9" w14:textId="77777777" w:rsidR="00665459" w:rsidRDefault="00000000">
            <w:pPr>
              <w:spacing w:after="0"/>
              <w:ind w:left="135"/>
            </w:pPr>
            <w:r>
              <w:t>20.02.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670029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4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201F0A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203F9913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5CC4F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8BA859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мира животных. Животные нашего региона.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63A45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B63E08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76B85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D8B7A37" w14:textId="77777777" w:rsidR="00665459" w:rsidRDefault="00000000">
            <w:pPr>
              <w:spacing w:after="0"/>
              <w:ind w:left="135"/>
            </w:pPr>
            <w:r>
              <w:t>25.02.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ADC4CD3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5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7C0103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3A4E6E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E01E3B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F49D5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44FFA1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0F81F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FA4064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F851DBC" w14:textId="77777777" w:rsidR="00665459" w:rsidRDefault="00000000">
            <w:pPr>
              <w:spacing w:after="0"/>
              <w:ind w:left="135"/>
            </w:pPr>
            <w:r>
              <w:t>27.02.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D2943B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6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8D7A97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8C785F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3BAD13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6B745D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Мусор. Сортировка </w:t>
            </w:r>
            <w:proofErr w:type="gramStart"/>
            <w:r>
              <w:rPr>
                <w:rFonts w:ascii="Times New Roman" w:hAnsi="Times New Roman"/>
                <w:sz w:val="24"/>
              </w:rPr>
              <w:t>мусора .</w:t>
            </w:r>
            <w:proofErr w:type="gramEnd"/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5BF20B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617D2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0BA70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4145BB0" w14:textId="77777777" w:rsidR="00665459" w:rsidRDefault="00000000">
            <w:pPr>
              <w:spacing w:after="0"/>
              <w:ind w:left="135"/>
            </w:pPr>
            <w:r>
              <w:t>04.03.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C0E5118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7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49DD9C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BE55C40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6BE5FF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632C32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A35BB9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028EB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9D966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D85EC82" w14:textId="77777777" w:rsidR="00665459" w:rsidRDefault="00000000">
            <w:pPr>
              <w:spacing w:after="0"/>
              <w:ind w:left="135"/>
            </w:pPr>
            <w:r>
              <w:t>06.03.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5CEF18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8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14614B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A1D3028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10F392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5CE64F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FC1601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E4EBC5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5C26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F6EC699" w14:textId="77777777" w:rsidR="00665459" w:rsidRDefault="00000000">
            <w:pPr>
              <w:spacing w:after="0"/>
              <w:ind w:left="135"/>
            </w:pPr>
            <w:r>
              <w:t>11.03.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7C5C0BD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59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87FCE61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63A08B1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CD7554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1AE8AB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5C90BD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29410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AFBE5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026884B" w14:textId="77777777" w:rsidR="00665459" w:rsidRDefault="00000000">
            <w:pPr>
              <w:spacing w:after="0"/>
              <w:ind w:left="135"/>
            </w:pPr>
            <w:r>
              <w:t>13.03.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14779EB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0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E1CE99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B70FC4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6C490A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3ADD33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Белые медведи.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44BBD4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E686BC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BC88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6D85135" w14:textId="77777777" w:rsidR="00665459" w:rsidRDefault="00000000">
            <w:pPr>
              <w:spacing w:after="0"/>
              <w:ind w:left="135"/>
            </w:pPr>
            <w:r>
              <w:t>18.03.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3B055C3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1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ED70F40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3EA1D1D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8B8E67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E2F85B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Слоны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5EAD53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2C2325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4CFBAF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1606016" w14:textId="77777777" w:rsidR="00665459" w:rsidRDefault="00000000">
            <w:pPr>
              <w:spacing w:after="0"/>
              <w:ind w:left="135"/>
            </w:pPr>
            <w:r>
              <w:t>20.03.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952FB0A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2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75A0AC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1046C87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FCA38F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B9F75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 животных. Перелётные и зимующие птицы. 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C124AB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A893C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3B1DF4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45F8E47E" w14:textId="77777777" w:rsidR="00665459" w:rsidRDefault="00000000">
            <w:pPr>
              <w:spacing w:after="0"/>
              <w:ind w:left="135"/>
            </w:pPr>
            <w:r>
              <w:t>03.04.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862A138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3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CFCD50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22F83DF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C43142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2B65A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3A5A76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AD2A72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423F7D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E8A83B6" w14:textId="77777777" w:rsidR="00665459" w:rsidRDefault="00000000">
            <w:pPr>
              <w:spacing w:after="0"/>
              <w:ind w:left="135"/>
            </w:pPr>
            <w:r>
              <w:t>08.04.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2EBCD24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4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29806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65B82A45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E30969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ECBD50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людей родного края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277A6F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90BC0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8A523A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7181544F" w14:textId="77777777" w:rsidR="00665459" w:rsidRDefault="00000000">
            <w:pPr>
              <w:spacing w:after="0"/>
              <w:ind w:left="135"/>
            </w:pPr>
            <w:r>
              <w:t>10.04.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98C415B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5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B3EDD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5FB6CC8F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3A78BF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735DE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1A5080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8F29F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4914E2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B3187E" w14:textId="77777777" w:rsidR="00665459" w:rsidRDefault="00000000">
            <w:pPr>
              <w:spacing w:after="0"/>
              <w:ind w:left="135"/>
            </w:pPr>
            <w:r>
              <w:t>15.04.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BF4CF4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6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BF7E271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4B4B49C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D27D0B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13C27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изученного по разделу "Человек и природа"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186DA1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32A9E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AC084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C5BEEB" w14:textId="77777777" w:rsidR="00665459" w:rsidRDefault="00000000">
            <w:pPr>
              <w:spacing w:after="0"/>
              <w:ind w:left="135"/>
            </w:pPr>
            <w:r>
              <w:t>17.04.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E3A094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7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829C59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AB63B26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8199F0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FB8126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Почему мы любим кошек и собак?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967D66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558FC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7A1B2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C6FF6FD" w14:textId="77777777" w:rsidR="00665459" w:rsidRDefault="00000000">
            <w:pPr>
              <w:spacing w:after="0"/>
              <w:ind w:left="135"/>
            </w:pPr>
            <w:r>
              <w:t>22.04.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E63299E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8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4066D7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B948E6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07C9A5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CF7232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CA4EF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30243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EA1F15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8B73EF3" w14:textId="77777777" w:rsidR="00665459" w:rsidRDefault="00000000">
            <w:pPr>
              <w:spacing w:after="0"/>
              <w:ind w:left="135"/>
            </w:pPr>
            <w:r>
              <w:t>24.04.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8F6AD59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69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A64E43B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0D2EFAB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285053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9E557E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Вежливость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42BEB5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9AEA0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106123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36B52B6" w14:textId="77777777" w:rsidR="00665459" w:rsidRDefault="00000000">
            <w:pPr>
              <w:spacing w:after="0"/>
              <w:ind w:left="135"/>
            </w:pPr>
            <w:r>
              <w:t>29.04.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750BF2D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70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C2D786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C5DB2CD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41519A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E48306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833D3F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D158F9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4F466A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074D1106" w14:textId="77777777" w:rsidR="00665459" w:rsidRDefault="00000000">
            <w:pPr>
              <w:spacing w:after="0"/>
              <w:ind w:left="135"/>
            </w:pPr>
            <w:r>
              <w:t>06.05.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292D5B8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71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1DB2B5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3009F27A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A155A3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F2F1A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Правила здорового питания. Состав пищи, обеспечивающий рост и развитие ребенка </w:t>
            </w:r>
            <w:proofErr w:type="gramStart"/>
            <w:r>
              <w:rPr>
                <w:rFonts w:ascii="Times New Roman" w:hAnsi="Times New Roman"/>
                <w:sz w:val="24"/>
              </w:rPr>
              <w:t>6-7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лет. Правила поведения за столом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9EA699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6A3798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36701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3F398B0" w14:textId="77777777" w:rsidR="00665459" w:rsidRDefault="00000000">
            <w:pPr>
              <w:spacing w:after="0"/>
              <w:ind w:left="135"/>
            </w:pPr>
            <w:r>
              <w:t>08.05.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3354D36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72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DFF014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0D2B6EA8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8098A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82B71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B6E3E3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51894E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0D4954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0C30D1C" w14:textId="77777777" w:rsidR="00665459" w:rsidRDefault="00000000">
            <w:pPr>
              <w:spacing w:after="0"/>
              <w:ind w:left="135"/>
            </w:pPr>
            <w:r>
              <w:t>13.05.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25DAACBC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73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217FAA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1C58D4E2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40EAF6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2C798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2FDF19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8E837F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76890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8535CD0" w14:textId="77777777" w:rsidR="00665459" w:rsidRDefault="00000000">
            <w:pPr>
              <w:spacing w:after="0"/>
              <w:ind w:left="135"/>
            </w:pPr>
            <w:r>
              <w:t>15.05.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111C8530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74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E2E2BF3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7CA81F5D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EBA025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6B6E33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Космос.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6F94A8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6F414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E97A2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63BD8B3" w14:textId="77777777" w:rsidR="00665459" w:rsidRDefault="00000000">
            <w:pPr>
              <w:spacing w:after="0"/>
              <w:ind w:left="135"/>
            </w:pPr>
            <w:r>
              <w:t>20.05.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30F5235E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75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5AACE8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4E053E9C" w14:textId="77777777" w:rsidTr="007730C1">
        <w:trPr>
          <w:trHeight w:val="144"/>
        </w:trPr>
        <w:tc>
          <w:tcPr>
            <w:tcW w:w="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C81FE1" w14:textId="77777777" w:rsidR="00665459" w:rsidRDefault="00000000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7BE690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и быт людей в разные времена года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48E465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6EFED7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3333B" w14:textId="77777777" w:rsidR="00665459" w:rsidRDefault="00665459">
            <w:pPr>
              <w:spacing w:after="0"/>
              <w:ind w:left="135"/>
              <w:jc w:val="center"/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5B412FF4" w14:textId="77777777" w:rsidR="00665459" w:rsidRDefault="00000000">
            <w:pPr>
              <w:spacing w:after="0"/>
              <w:ind w:left="135"/>
            </w:pPr>
            <w:r>
              <w:t>22.05.</w:t>
            </w:r>
          </w:p>
        </w:tc>
        <w:tc>
          <w:tcPr>
            <w:tcW w:w="3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14:paraId="6ED99574" w14:textId="77777777" w:rsidR="00665459" w:rsidRDefault="00000000">
            <w:r>
              <w:rPr>
                <w:rFonts w:ascii="Times New Roman" w:hAnsi="Times New Roman"/>
                <w:sz w:val="24"/>
              </w:rPr>
              <w:t>Российская электронная школа</w:t>
            </w:r>
            <w:r>
              <w:t xml:space="preserve"> </w:t>
            </w:r>
            <w:hyperlink r:id="rId76" w:history="1">
              <w:r>
                <w:rPr>
                  <w:rStyle w:val="af1"/>
                </w:rPr>
                <w:t>https://resh.edu.ru/subject/43/1/</w:t>
              </w:r>
            </w:hyperlink>
          </w:p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477FF9" w14:textId="77777777" w:rsidR="00665459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665459" w14:paraId="3D3993B6" w14:textId="77777777" w:rsidTr="007730C1">
        <w:trPr>
          <w:trHeight w:val="144"/>
        </w:trPr>
        <w:tc>
          <w:tcPr>
            <w:tcW w:w="35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3FC7A1" w14:textId="77777777" w:rsidR="0066545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DA46FA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64</w:t>
            </w:r>
          </w:p>
        </w:tc>
        <w:tc>
          <w:tcPr>
            <w:tcW w:w="1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E1B658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9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D196C" w14:textId="77777777" w:rsidR="0066545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458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651AB3" w14:textId="77777777" w:rsidR="00665459" w:rsidRDefault="00665459"/>
        </w:tc>
        <w:tc>
          <w:tcPr>
            <w:tcW w:w="1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BE3666" w14:textId="77777777" w:rsidR="00665459" w:rsidRDefault="00665459"/>
        </w:tc>
      </w:tr>
    </w:tbl>
    <w:p w14:paraId="64E490D8" w14:textId="77777777" w:rsidR="00665459" w:rsidRDefault="00665459">
      <w:pPr>
        <w:sectPr w:rsidR="00665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5A59B" w14:textId="77777777" w:rsidR="00665459" w:rsidRDefault="00665459">
      <w:pPr>
        <w:spacing w:after="0"/>
      </w:pPr>
      <w:bookmarkStart w:id="6" w:name="block-24931435"/>
      <w:bookmarkEnd w:id="5"/>
    </w:p>
    <w:p w14:paraId="1AFEFDCF" w14:textId="77777777" w:rsidR="00665459" w:rsidRDefault="00665459">
      <w:pPr>
        <w:sectPr w:rsidR="00665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5BA127" w14:textId="77777777" w:rsidR="00665459" w:rsidRDefault="00000000">
      <w:pPr>
        <w:spacing w:after="0" w:line="240" w:lineRule="auto"/>
        <w:ind w:left="222"/>
        <w:jc w:val="center"/>
        <w:rPr>
          <w:rFonts w:ascii="Times New Roman" w:hAnsi="Times New Roman"/>
          <w:b/>
          <w:sz w:val="24"/>
        </w:rPr>
      </w:pPr>
      <w:bookmarkStart w:id="7" w:name="block-24931436"/>
      <w:bookmarkEnd w:id="6"/>
      <w:r>
        <w:rPr>
          <w:rFonts w:ascii="Times New Roman" w:hAnsi="Times New Roman"/>
          <w:b/>
          <w:sz w:val="24"/>
        </w:rPr>
        <w:lastRenderedPageBreak/>
        <w:t>Практические (или)лабораторные работы.</w:t>
      </w:r>
    </w:p>
    <w:p w14:paraId="2D421C6D" w14:textId="77777777" w:rsidR="00665459" w:rsidRDefault="000000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ab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4823"/>
        <w:gridCol w:w="2126"/>
      </w:tblGrid>
      <w:tr w:rsidR="00665459" w14:paraId="3072210F" w14:textId="77777777">
        <w:trPr>
          <w:trHeight w:val="1620"/>
        </w:trPr>
        <w:tc>
          <w:tcPr>
            <w:tcW w:w="1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95178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3C75A90" w14:textId="77777777" w:rsidR="00665459" w:rsidRDefault="00665459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EA045B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Тема/ раздел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5D9D2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665459" w14:paraId="0F0062C1" w14:textId="77777777">
        <w:trPr>
          <w:trHeight w:val="144"/>
        </w:trPr>
        <w:tc>
          <w:tcPr>
            <w:tcW w:w="1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6B1923" w14:textId="77777777" w:rsidR="00665459" w:rsidRDefault="000000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B021A5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0766D2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5459" w14:paraId="1AED828F" w14:textId="77777777">
        <w:trPr>
          <w:trHeight w:val="144"/>
        </w:trPr>
        <w:tc>
          <w:tcPr>
            <w:tcW w:w="13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D93F23" w14:textId="77777777" w:rsidR="00665459" w:rsidRDefault="0000000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7DDF5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EADB58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5459" w14:paraId="4F46E36C" w14:textId="77777777">
        <w:trPr>
          <w:trHeight w:val="144"/>
        </w:trPr>
        <w:tc>
          <w:tcPr>
            <w:tcW w:w="61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B65548" w14:textId="77777777" w:rsidR="00665459" w:rsidRDefault="00000000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280E1" w14:textId="77777777" w:rsidR="00665459" w:rsidRDefault="00000000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6D8F7C1A" w14:textId="77777777" w:rsidR="00665459" w:rsidRDefault="00665459">
      <w:pPr>
        <w:spacing w:after="0"/>
        <w:ind w:left="120"/>
        <w:rPr>
          <w:rFonts w:ascii="Times New Roman" w:hAnsi="Times New Roman"/>
          <w:b/>
          <w:sz w:val="24"/>
        </w:rPr>
      </w:pPr>
    </w:p>
    <w:p w14:paraId="3498E86F" w14:textId="77777777" w:rsidR="00665459" w:rsidRDefault="00665459">
      <w:pPr>
        <w:rPr>
          <w:b/>
          <w:sz w:val="24"/>
        </w:rPr>
      </w:pPr>
    </w:p>
    <w:p w14:paraId="6919AEE2" w14:textId="77777777" w:rsidR="00665459" w:rsidRDefault="00665459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1956F5A9" w14:textId="77777777" w:rsidR="00665459" w:rsidRDefault="00000000">
      <w:pPr>
        <w:spacing w:after="0"/>
        <w:ind w:left="120"/>
      </w:pPr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14:paraId="381B1AE7" w14:textId="77777777" w:rsidR="0066545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02E3E6D7" w14:textId="77777777" w:rsidR="00665459" w:rsidRDefault="0000000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Литературное чтение: 1-й класс: учебник: в 2 частях, 1 класс/ Климанова </w:t>
      </w:r>
      <w:proofErr w:type="gramStart"/>
      <w:r>
        <w:rPr>
          <w:rFonts w:ascii="Times New Roman" w:hAnsi="Times New Roman"/>
          <w:sz w:val="28"/>
        </w:rPr>
        <w:t>Л.Ф.</w:t>
      </w:r>
      <w:proofErr w:type="gramEnd"/>
      <w:r>
        <w:rPr>
          <w:rFonts w:ascii="Times New Roman" w:hAnsi="Times New Roman"/>
          <w:sz w:val="28"/>
        </w:rPr>
        <w:t>, Горецкий В.Г., Голованова М.В. и другие, Акционерное общество «Издательство «Просвещение»‌​</w:t>
      </w:r>
    </w:p>
    <w:p w14:paraId="7C1B6E30" w14:textId="77777777" w:rsidR="0066545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435F2E76" w14:textId="77777777" w:rsidR="00665459" w:rsidRDefault="00000000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‌Светлана Кутявина: Литературное чтение. 1 класс. Поурочные разработки к учебнику </w:t>
      </w:r>
      <w:proofErr w:type="gramStart"/>
      <w:r>
        <w:rPr>
          <w:rFonts w:ascii="Times New Roman" w:hAnsi="Times New Roman"/>
          <w:sz w:val="28"/>
        </w:rPr>
        <w:t>Л.Ф.</w:t>
      </w:r>
      <w:proofErr w:type="gramEnd"/>
      <w:r>
        <w:rPr>
          <w:rFonts w:ascii="Times New Roman" w:hAnsi="Times New Roman"/>
          <w:sz w:val="28"/>
        </w:rPr>
        <w:t xml:space="preserve"> Климановой. ФГОС</w:t>
      </w:r>
    </w:p>
    <w:p w14:paraId="35863B8F" w14:textId="77777777" w:rsidR="00665459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79A7BCDB" w14:textId="77777777" w:rsidR="00665459" w:rsidRDefault="00000000">
      <w:r>
        <w:rPr>
          <w:rFonts w:ascii="Times New Roman" w:hAnsi="Times New Roman"/>
          <w:color w:val="333333"/>
          <w:sz w:val="28"/>
        </w:rPr>
        <w:t>‌</w:t>
      </w:r>
      <w:bookmarkStart w:id="8" w:name="ead47bee-61c2-4353-b0fd-07c1eef54e3f"/>
      <w:r>
        <w:rPr>
          <w:rFonts w:ascii="Times New Roman" w:hAnsi="Times New Roman"/>
          <w:sz w:val="28"/>
        </w:rPr>
        <w:t>Российская электронная школа https://resh.edu.ru/subject/32/1</w:t>
      </w:r>
      <w:bookmarkEnd w:id="8"/>
    </w:p>
    <w:p w14:paraId="33050A95" w14:textId="77777777" w:rsidR="00665459" w:rsidRDefault="00665459">
      <w:pPr>
        <w:sectPr w:rsidR="0066545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373B4B1" w14:textId="77777777" w:rsidR="00665459" w:rsidRDefault="00665459">
      <w:pPr>
        <w:spacing w:after="0" w:line="240" w:lineRule="auto"/>
        <w:jc w:val="both"/>
      </w:pPr>
    </w:p>
    <w:sectPr w:rsidR="0066545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E65"/>
    <w:multiLevelType w:val="multilevel"/>
    <w:tmpl w:val="EFEE263C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70DB0"/>
    <w:multiLevelType w:val="multilevel"/>
    <w:tmpl w:val="A798F054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4061A"/>
    <w:multiLevelType w:val="multilevel"/>
    <w:tmpl w:val="91E8E91E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874BA"/>
    <w:multiLevelType w:val="multilevel"/>
    <w:tmpl w:val="9606040E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618A3"/>
    <w:multiLevelType w:val="multilevel"/>
    <w:tmpl w:val="D12887FC"/>
    <w:lvl w:ilvl="0">
      <w:start w:val="1"/>
      <w:numFmt w:val="bullet"/>
      <w:lvlText w:val=""/>
      <w:lvlJc w:val="left"/>
      <w:pPr>
        <w:widowControl/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856AA7"/>
    <w:multiLevelType w:val="multilevel"/>
    <w:tmpl w:val="A612A8C0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F95AC8"/>
    <w:multiLevelType w:val="multilevel"/>
    <w:tmpl w:val="C96CCE9C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446351"/>
    <w:multiLevelType w:val="multilevel"/>
    <w:tmpl w:val="B7749030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761070"/>
    <w:multiLevelType w:val="multilevel"/>
    <w:tmpl w:val="80E8DF94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756F0B"/>
    <w:multiLevelType w:val="multilevel"/>
    <w:tmpl w:val="AB36B6FA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BB54DD"/>
    <w:multiLevelType w:val="multilevel"/>
    <w:tmpl w:val="D0F4A4C8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B2718A"/>
    <w:multiLevelType w:val="multilevel"/>
    <w:tmpl w:val="35346ED2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F455BB"/>
    <w:multiLevelType w:val="multilevel"/>
    <w:tmpl w:val="75C809B6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663D3E"/>
    <w:multiLevelType w:val="multilevel"/>
    <w:tmpl w:val="4A46AFD8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202B46"/>
    <w:multiLevelType w:val="multilevel"/>
    <w:tmpl w:val="989054BC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8E1347"/>
    <w:multiLevelType w:val="multilevel"/>
    <w:tmpl w:val="62C2498E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11388"/>
    <w:multiLevelType w:val="multilevel"/>
    <w:tmpl w:val="E438C340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074884"/>
    <w:multiLevelType w:val="multilevel"/>
    <w:tmpl w:val="6A328886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1233A4"/>
    <w:multiLevelType w:val="multilevel"/>
    <w:tmpl w:val="A7B0AC5A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1B0171"/>
    <w:multiLevelType w:val="multilevel"/>
    <w:tmpl w:val="DE60C7DC"/>
    <w:lvl w:ilvl="0">
      <w:start w:val="1"/>
      <w:numFmt w:val="bullet"/>
      <w:lvlText w:val=""/>
      <w:lvlJc w:val="left"/>
      <w:pPr>
        <w:widowControl/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FE02D5"/>
    <w:multiLevelType w:val="multilevel"/>
    <w:tmpl w:val="B1F6E1E4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C055E"/>
    <w:multiLevelType w:val="multilevel"/>
    <w:tmpl w:val="2A5436A2"/>
    <w:lvl w:ilvl="0">
      <w:start w:val="1"/>
      <w:numFmt w:val="bullet"/>
      <w:lvlText w:val=""/>
      <w:lvlJc w:val="left"/>
      <w:pPr>
        <w:widowControl/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4463499">
    <w:abstractNumId w:val="19"/>
  </w:num>
  <w:num w:numId="2" w16cid:durableId="1708414010">
    <w:abstractNumId w:val="4"/>
  </w:num>
  <w:num w:numId="3" w16cid:durableId="600407640">
    <w:abstractNumId w:val="1"/>
  </w:num>
  <w:num w:numId="4" w16cid:durableId="357509629">
    <w:abstractNumId w:val="11"/>
  </w:num>
  <w:num w:numId="5" w16cid:durableId="1021858470">
    <w:abstractNumId w:val="14"/>
  </w:num>
  <w:num w:numId="6" w16cid:durableId="1950576780">
    <w:abstractNumId w:val="0"/>
  </w:num>
  <w:num w:numId="7" w16cid:durableId="773937072">
    <w:abstractNumId w:val="6"/>
  </w:num>
  <w:num w:numId="8" w16cid:durableId="1756318187">
    <w:abstractNumId w:val="8"/>
  </w:num>
  <w:num w:numId="9" w16cid:durableId="1354453017">
    <w:abstractNumId w:val="20"/>
  </w:num>
  <w:num w:numId="10" w16cid:durableId="863325369">
    <w:abstractNumId w:val="17"/>
  </w:num>
  <w:num w:numId="11" w16cid:durableId="34043507">
    <w:abstractNumId w:val="21"/>
  </w:num>
  <w:num w:numId="12" w16cid:durableId="1041782145">
    <w:abstractNumId w:val="9"/>
  </w:num>
  <w:num w:numId="13" w16cid:durableId="1623264879">
    <w:abstractNumId w:val="10"/>
  </w:num>
  <w:num w:numId="14" w16cid:durableId="971400230">
    <w:abstractNumId w:val="5"/>
  </w:num>
  <w:num w:numId="15" w16cid:durableId="279411542">
    <w:abstractNumId w:val="13"/>
  </w:num>
  <w:num w:numId="16" w16cid:durableId="1074669807">
    <w:abstractNumId w:val="18"/>
  </w:num>
  <w:num w:numId="17" w16cid:durableId="229392231">
    <w:abstractNumId w:val="16"/>
  </w:num>
  <w:num w:numId="18" w16cid:durableId="819730953">
    <w:abstractNumId w:val="2"/>
  </w:num>
  <w:num w:numId="19" w16cid:durableId="662783982">
    <w:abstractNumId w:val="12"/>
  </w:num>
  <w:num w:numId="20" w16cid:durableId="1597320542">
    <w:abstractNumId w:val="15"/>
  </w:num>
  <w:num w:numId="21" w16cid:durableId="524905540">
    <w:abstractNumId w:val="3"/>
  </w:num>
  <w:num w:numId="22" w16cid:durableId="1116024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59"/>
    <w:rsid w:val="00665459"/>
    <w:rsid w:val="007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5E65"/>
  <w15:docId w15:val="{23A45C0D-593C-47DF-9C4F-E3CEE13E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No Spacing"/>
    <w:link w:val="a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Без интервала Знак"/>
    <w:link w:val="a9"/>
    <w:rPr>
      <w:rFonts w:ascii="Times New Roman" w:hAnsi="Times New Roman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d"/>
  </w:style>
  <w:style w:type="paragraph" w:styleId="ad">
    <w:name w:val="caption"/>
    <w:basedOn w:val="a"/>
    <w:next w:val="a"/>
    <w:link w:val="ae"/>
    <w:pPr>
      <w:spacing w:line="240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">
    <w:name w:val="header"/>
    <w:basedOn w:val="a"/>
    <w:link w:val="af0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1"/>
    <w:link w:val="af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3">
    <w:name w:val="Гиперссылка1"/>
    <w:basedOn w:val="12"/>
    <w:link w:val="af1"/>
    <w:rPr>
      <w:color w:val="0563C1" w:themeColor="hyperlink"/>
      <w:u w:val="single"/>
    </w:rPr>
  </w:style>
  <w:style w:type="character" w:styleId="af1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f2"/>
    <w:rPr>
      <w:i/>
    </w:rPr>
  </w:style>
  <w:style w:type="character" w:styleId="af2">
    <w:name w:val="Emphasis"/>
    <w:basedOn w:val="a0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79" w:after="0" w:line="240" w:lineRule="auto"/>
      <w:ind w:left="168" w:right="159"/>
      <w:jc w:val="both"/>
    </w:pPr>
    <w:rPr>
      <w:rFonts w:ascii="Cambria" w:hAnsi="Cambria"/>
    </w:rPr>
  </w:style>
  <w:style w:type="character" w:customStyle="1" w:styleId="TableParagraph0">
    <w:name w:val="Table Paragraph"/>
    <w:basedOn w:val="1"/>
    <w:link w:val="TableParagraph"/>
    <w:rPr>
      <w:rFonts w:ascii="Cambria" w:hAnsi="Cambria"/>
    </w:r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4">
    <w:name w:val="Подзаголовок Знак"/>
    <w:basedOn w:val="1"/>
    <w:link w:val="af3"/>
    <w:rPr>
      <w:rFonts w:asciiTheme="majorHAnsi" w:hAnsiTheme="majorHAnsi"/>
      <w:i/>
      <w:color w:val="5B9BD5" w:themeColor="accent1"/>
      <w:spacing w:val="15"/>
      <w:sz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6">
    <w:name w:val="Заголовок Знак"/>
    <w:basedOn w:val="1"/>
    <w:link w:val="af5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26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43/1/" TargetMode="External"/><Relationship Id="rId29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5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61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5851</Words>
  <Characters>33354</Characters>
  <Application>Microsoft Office Word</Application>
  <DocSecurity>0</DocSecurity>
  <Lines>277</Lines>
  <Paragraphs>78</Paragraphs>
  <ScaleCrop>false</ScaleCrop>
  <Company/>
  <LinksUpToDate>false</LinksUpToDate>
  <CharactersWithSpaces>39127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Голик</dc:creator>
  <cp:lastModifiedBy>Екатерина Голик</cp:lastModifiedBy>
  <cp:revision>2</cp:revision>
  <dcterms:created xsi:type="dcterms:W3CDTF">2025-03-29T10:42:00Z</dcterms:created>
  <dcterms:modified xsi:type="dcterms:W3CDTF">2025-03-29T10:42:00Z</dcterms:modified>
</cp:coreProperties>
</file>