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411E" w14:textId="77777777" w:rsidR="00290088" w:rsidRPr="00290088" w:rsidRDefault="00290088" w:rsidP="00290088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31733"/>
      <w:r w:rsidRPr="0029008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65D1F356" w14:textId="77777777" w:rsidR="00290088" w:rsidRPr="00290088" w:rsidRDefault="00290088" w:rsidP="0029008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9008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2712978" w14:textId="77777777" w:rsidR="00290088" w:rsidRPr="00290088" w:rsidRDefault="00290088" w:rsidP="0029008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9008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A50CAC5" w14:textId="77777777" w:rsidR="00290088" w:rsidRPr="00290088" w:rsidRDefault="00290088" w:rsidP="0029008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9008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87FA9CD" w14:textId="77777777" w:rsidR="00290088" w:rsidRPr="00290088" w:rsidRDefault="00290088" w:rsidP="00290088">
      <w:pPr>
        <w:spacing w:after="0"/>
        <w:ind w:left="120"/>
        <w:rPr>
          <w:lang w:val="ru-RU"/>
        </w:rPr>
      </w:pPr>
    </w:p>
    <w:p w14:paraId="3E52EEBC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9495F" w14:paraId="103BB318" w14:textId="77777777" w:rsidTr="0049495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88E1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C98C667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C002CC5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DC242C1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087C101" w14:textId="5DEECD4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3040380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31EC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B12FE35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2AEF812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D6F8295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9F1893D" w14:textId="776547E1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22AAD58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EE0D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AE11D78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9348001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1F6022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4B7D3E9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B49907F" w14:textId="1F8501AC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05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770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1E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03945E8" w14:textId="77777777" w:rsidR="0049495F" w:rsidRDefault="004949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26314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AFDB6B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18179F4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F305691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C75B2BF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A571A7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AF3BBC7" w14:textId="77777777" w:rsidR="00770C75" w:rsidRPr="00841F14" w:rsidRDefault="00770C75" w:rsidP="00770C75">
      <w:pPr>
        <w:spacing w:after="0"/>
        <w:ind w:left="120"/>
        <w:rPr>
          <w:lang w:val="ru-RU"/>
        </w:rPr>
      </w:pPr>
    </w:p>
    <w:p w14:paraId="3377948A" w14:textId="77777777" w:rsidR="00770C75" w:rsidRPr="00841F14" w:rsidRDefault="00770C75" w:rsidP="00770C75">
      <w:pPr>
        <w:spacing w:after="0" w:line="408" w:lineRule="auto"/>
        <w:ind w:left="120"/>
        <w:jc w:val="center"/>
        <w:rPr>
          <w:lang w:val="ru-RU"/>
        </w:rPr>
      </w:pPr>
      <w:r w:rsidRPr="00841F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6F0E32" w14:textId="77777777" w:rsidR="00770C75" w:rsidRPr="00841F14" w:rsidRDefault="00770C75" w:rsidP="00290088">
      <w:pPr>
        <w:spacing w:after="0"/>
        <w:rPr>
          <w:lang w:val="ru-RU"/>
        </w:rPr>
      </w:pPr>
    </w:p>
    <w:p w14:paraId="1B80416C" w14:textId="77777777" w:rsidR="00770C75" w:rsidRPr="00841F14" w:rsidRDefault="00770C75" w:rsidP="00770C75">
      <w:pPr>
        <w:spacing w:after="0" w:line="408" w:lineRule="auto"/>
        <w:ind w:left="120"/>
        <w:jc w:val="center"/>
        <w:rPr>
          <w:lang w:val="ru-RU"/>
        </w:rPr>
      </w:pPr>
      <w:r w:rsidRPr="00841F1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25A9AFC" w14:textId="79E65818" w:rsidR="00770C75" w:rsidRPr="00841F14" w:rsidRDefault="00770C75" w:rsidP="00770C75">
      <w:pPr>
        <w:spacing w:after="0" w:line="408" w:lineRule="auto"/>
        <w:ind w:left="120"/>
        <w:jc w:val="center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2F51F4">
        <w:rPr>
          <w:rFonts w:ascii="Times New Roman" w:hAnsi="Times New Roman"/>
          <w:color w:val="000000"/>
          <w:sz w:val="28"/>
          <w:lang w:val="ru-RU"/>
        </w:rPr>
        <w:t>ж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1F1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2A9EE8E0" w14:textId="074C6197" w:rsidR="00BF7BCF" w:rsidRDefault="00290088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Учитель: </w:t>
      </w:r>
      <w:r w:rsidR="002F51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Голик Е.А.</w:t>
      </w:r>
    </w:p>
    <w:p w14:paraId="2D58A23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FCDCF09" w14:textId="77777777" w:rsidR="0049495F" w:rsidRDefault="0049495F" w:rsidP="00BF7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8C3F72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6AD493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D69F547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4F3718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A56D528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3C3135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0387147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5EA562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FB6C5C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78AB0A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9465926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AD701B0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689295" w14:textId="77777777" w:rsid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CC2936" w14:textId="77777777" w:rsidR="00BF7BCF" w:rsidRDefault="00BF7BCF" w:rsidP="00BF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55B03E" w14:textId="77777777" w:rsidR="00BF7BCF" w:rsidRPr="0049495F" w:rsidRDefault="0049495F" w:rsidP="0049495F">
      <w:pPr>
        <w:tabs>
          <w:tab w:val="left" w:pos="4605"/>
        </w:tabs>
        <w:spacing w:after="0"/>
        <w:jc w:val="center"/>
        <w:rPr>
          <w:lang w:val="ru-RU"/>
        </w:rPr>
      </w:pPr>
      <w:r w:rsidRPr="004949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E4D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4949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49495F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78571A21" w14:textId="77777777" w:rsidR="00BF7BCF" w:rsidRDefault="00BF7BCF" w:rsidP="00BF7BCF">
      <w:pPr>
        <w:spacing w:after="0"/>
        <w:ind w:left="120"/>
        <w:jc w:val="center"/>
        <w:rPr>
          <w:lang w:val="ru-RU"/>
        </w:rPr>
      </w:pPr>
    </w:p>
    <w:p w14:paraId="40925B80" w14:textId="77777777" w:rsidR="00BF7BCF" w:rsidRDefault="00BF7BCF" w:rsidP="00BF7BCF">
      <w:pPr>
        <w:spacing w:after="0"/>
        <w:ind w:left="120"/>
        <w:jc w:val="center"/>
        <w:rPr>
          <w:lang w:val="ru-RU"/>
        </w:rPr>
      </w:pPr>
    </w:p>
    <w:p w14:paraId="49CD0C8D" w14:textId="77777777" w:rsidR="007D74E1" w:rsidRPr="001A0047" w:rsidRDefault="007D74E1">
      <w:pPr>
        <w:spacing w:after="0"/>
        <w:ind w:left="120"/>
        <w:jc w:val="center"/>
        <w:rPr>
          <w:lang w:val="ru-RU"/>
        </w:rPr>
      </w:pPr>
    </w:p>
    <w:p w14:paraId="5A6748E6" w14:textId="77777777" w:rsidR="007D74E1" w:rsidRPr="001A0047" w:rsidRDefault="007D74E1">
      <w:pPr>
        <w:rPr>
          <w:lang w:val="ru-RU"/>
        </w:rPr>
        <w:sectPr w:rsidR="007D74E1" w:rsidRPr="001A0047" w:rsidSect="00BF7BC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B6AB30B" w14:textId="77777777" w:rsidR="00770C75" w:rsidRPr="00841F14" w:rsidRDefault="00770C75" w:rsidP="00770C75">
      <w:pPr>
        <w:spacing w:after="0" w:line="264" w:lineRule="auto"/>
        <w:ind w:left="120"/>
        <w:jc w:val="both"/>
        <w:rPr>
          <w:lang w:val="ru-RU"/>
        </w:rPr>
      </w:pPr>
      <w:bookmarkStart w:id="1" w:name="block-24931735"/>
      <w:bookmarkEnd w:id="0"/>
      <w:r w:rsidRPr="00841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639380" w14:textId="77777777" w:rsidR="00770C75" w:rsidRPr="00841F14" w:rsidRDefault="00770C75" w:rsidP="00770C75">
      <w:pPr>
        <w:spacing w:after="0" w:line="264" w:lineRule="auto"/>
        <w:ind w:left="120"/>
        <w:jc w:val="both"/>
        <w:rPr>
          <w:lang w:val="ru-RU"/>
        </w:rPr>
      </w:pPr>
    </w:p>
    <w:p w14:paraId="321E5B8F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AB506B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439000C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9C3AAC6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27B1C50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7F9ED40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A0F6EF8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D20D4D9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F923783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687CA5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E82C0E6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92F142A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257C94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F29142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5F61213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C2045CF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D22E70C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0690D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9EEC3D9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7DC238B" w14:textId="77777777" w:rsidR="00770C75" w:rsidRDefault="00770C75" w:rsidP="00770C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34C3873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E1E9361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608D6F8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C2B9CB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41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0271FC5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7FAB0DF" w14:textId="7D37CF1A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1 классе – 3</w:t>
      </w:r>
      <w:r w:rsidR="00B92B04">
        <w:rPr>
          <w:rFonts w:ascii="Times New Roman" w:hAnsi="Times New Roman"/>
          <w:color w:val="000000"/>
          <w:sz w:val="28"/>
          <w:lang w:val="ru-RU"/>
        </w:rPr>
        <w:t>3</w:t>
      </w:r>
      <w:r w:rsidRPr="00841F1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</w:t>
      </w:r>
    </w:p>
    <w:p w14:paraId="5B89CE9F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50C8809A" w14:textId="77777777" w:rsidR="007D74E1" w:rsidRPr="001A0047" w:rsidRDefault="001A0047" w:rsidP="00BF7BCF">
      <w:pPr>
        <w:spacing w:after="0" w:line="264" w:lineRule="auto"/>
        <w:ind w:left="120"/>
        <w:jc w:val="center"/>
        <w:rPr>
          <w:lang w:val="ru-RU"/>
        </w:rPr>
      </w:pPr>
      <w:bookmarkStart w:id="2" w:name="block-24931734"/>
      <w:bookmarkEnd w:id="1"/>
      <w:r w:rsidRPr="001A00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6FA81C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4352072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CE9957F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8190EA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546E52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18FC1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78C7A1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35905E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F013D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D368AC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07608E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B41147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ABBAF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0D3DA67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128538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31997F8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7E7DFD6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3582C6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1700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E7010B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C3D91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0F9FF2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BDFF9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0312D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0DF63A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250D3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A79467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990CEE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EF41A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C73E0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2A4197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71D28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5A67F4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6C9DF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F576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7E1678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D4C72D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DD832F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4FE71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6642E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E20963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32FAC13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66E9248D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2C124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AC644E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34EF9B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7CF7FA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6037A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42E3F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D2F874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3651924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0047">
        <w:rPr>
          <w:rFonts w:ascii="Times New Roman" w:hAnsi="Times New Roman"/>
          <w:color w:val="000000"/>
          <w:sz w:val="28"/>
          <w:lang w:val="ru-RU"/>
        </w:rPr>
        <w:t>:</w:t>
      </w:r>
    </w:p>
    <w:p w14:paraId="288240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802F0C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3DB490D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E8E33E3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10698633" w14:textId="77777777" w:rsidR="007D74E1" w:rsidRPr="00BF7BCF" w:rsidRDefault="001A0047" w:rsidP="00BF7BCF">
      <w:pPr>
        <w:spacing w:after="0"/>
        <w:ind w:left="120"/>
        <w:jc w:val="center"/>
        <w:rPr>
          <w:b/>
          <w:lang w:val="ru-RU"/>
        </w:rPr>
      </w:pPr>
      <w:bookmarkStart w:id="3" w:name="block-24931736"/>
      <w:bookmarkEnd w:id="2"/>
      <w:r w:rsidRPr="00BF7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B4E1A3C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3E51431E" w14:textId="77777777" w:rsidR="007D74E1" w:rsidRPr="001A0047" w:rsidRDefault="007D74E1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4E88AF23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3B85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B4C2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288D0B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BCF7E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7FC5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CD10A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B055AE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77CD6E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B4C982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477151F" w14:textId="77777777" w:rsidR="007D74E1" w:rsidRPr="001A0047" w:rsidRDefault="007D74E1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7721C3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5FB0DDD7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3B70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69E190" w14:textId="77777777" w:rsidR="007D74E1" w:rsidRPr="001A0047" w:rsidRDefault="007D74E1">
      <w:pPr>
        <w:spacing w:after="0" w:line="257" w:lineRule="auto"/>
        <w:ind w:left="120"/>
        <w:jc w:val="both"/>
        <w:rPr>
          <w:lang w:val="ru-RU"/>
        </w:rPr>
      </w:pPr>
    </w:p>
    <w:p w14:paraId="66FF3ABC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D2DF0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55842C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05B58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412374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9DFE8A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ED0F2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6C40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5F785E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3D8B1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B22541D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0196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B09E8B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14:paraId="26324E1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E9868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DA5378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69C0CA14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41556E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1B3BC8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753598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9DB65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698AA4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4FF8774A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053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22F61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947BF6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0868D3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4E52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61D47F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5E74F3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EB933D2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05B2D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14:paraId="6FAABAB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3CB06A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ECB29C9" w14:textId="77777777" w:rsidR="007D74E1" w:rsidRPr="001A0047" w:rsidRDefault="007D74E1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14:paraId="730EB3D2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16157B26" w14:textId="77777777" w:rsidR="007D74E1" w:rsidRPr="001A0047" w:rsidRDefault="001A0047" w:rsidP="00BF7BCF">
      <w:pPr>
        <w:spacing w:after="0"/>
        <w:ind w:left="120"/>
        <w:jc w:val="center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221E0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24E68F05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04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0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096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FC89B5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DFD337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AB957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93175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F3DF5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9CAF76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A82D1A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7B1272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238650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8879CA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5924D0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8A0BCA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9727A0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7C1633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107558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168BF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A924E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9CCD04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15E66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D9391C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14CDC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CBEC74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14:paraId="7DF0A0A6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34FEBAE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7C1130EC" w14:textId="77777777" w:rsidR="007D74E1" w:rsidRDefault="001A0047" w:rsidP="00BF7BCF">
      <w:pPr>
        <w:spacing w:after="0"/>
        <w:ind w:left="120"/>
        <w:jc w:val="center"/>
      </w:pPr>
      <w:bookmarkStart w:id="8" w:name="block-249317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8ECF36" w14:textId="77777777" w:rsidR="007D74E1" w:rsidRDefault="00BF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993"/>
        <w:gridCol w:w="946"/>
        <w:gridCol w:w="1841"/>
        <w:gridCol w:w="1911"/>
        <w:gridCol w:w="2056"/>
        <w:gridCol w:w="3223"/>
        <w:gridCol w:w="55"/>
        <w:gridCol w:w="25"/>
      </w:tblGrid>
      <w:tr w:rsidR="00290088" w14:paraId="31AD68CA" w14:textId="77777777" w:rsidTr="00290088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18291" w14:textId="77777777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ACC92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2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6B2FD" w14:textId="77777777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2D655C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14:paraId="6F963EE7" w14:textId="77777777" w:rsidR="00290088" w:rsidRDefault="00290088" w:rsidP="00CF6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6" w:type="dxa"/>
            <w:vMerge w:val="restart"/>
          </w:tcPr>
          <w:p w14:paraId="6580EAAA" w14:textId="77777777" w:rsidR="00290088" w:rsidRDefault="00290088" w:rsidP="00CF6E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DB77884" w14:textId="77777777" w:rsidR="00290088" w:rsidRPr="00DB3166" w:rsidRDefault="00290088" w:rsidP="00290088">
            <w:pPr>
              <w:pStyle w:val="af2"/>
              <w:jc w:val="center"/>
              <w:rPr>
                <w:b/>
              </w:rPr>
            </w:pPr>
            <w:r w:rsidRPr="00DB3166">
              <w:rPr>
                <w:b/>
              </w:rPr>
              <w:t>Основные</w:t>
            </w:r>
            <w:r w:rsidRPr="00DB3166">
              <w:rPr>
                <w:b/>
                <w:spacing w:val="-22"/>
              </w:rPr>
              <w:t xml:space="preserve"> </w:t>
            </w:r>
            <w:r w:rsidRPr="00DB3166">
              <w:rPr>
                <w:b/>
              </w:rPr>
              <w:t>виды</w:t>
            </w:r>
            <w:r w:rsidRPr="00DB3166">
              <w:rPr>
                <w:b/>
                <w:spacing w:val="10"/>
              </w:rPr>
              <w:t xml:space="preserve"> </w:t>
            </w:r>
            <w:r w:rsidRPr="00DB3166">
              <w:rPr>
                <w:b/>
              </w:rPr>
              <w:t>деятельности</w:t>
            </w:r>
          </w:p>
          <w:p w14:paraId="229723FD" w14:textId="77777777" w:rsidR="00290088" w:rsidRDefault="00290088" w:rsidP="00290088">
            <w:pPr>
              <w:spacing w:after="0"/>
              <w:ind w:left="135"/>
              <w:jc w:val="center"/>
            </w:pPr>
            <w:r w:rsidRPr="00DB3166">
              <w:rPr>
                <w:b/>
              </w:rPr>
              <w:t>обучающихся</w:t>
            </w:r>
          </w:p>
          <w:p w14:paraId="75BADED6" w14:textId="77777777" w:rsidR="00290088" w:rsidRPr="00290088" w:rsidRDefault="00290088" w:rsidP="002900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0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6137CF10" w14:textId="64F713AE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0F93FF" w14:textId="77777777" w:rsidR="00290088" w:rsidRDefault="00290088" w:rsidP="00CF6EDA">
            <w:pPr>
              <w:spacing w:after="0"/>
              <w:ind w:left="135"/>
            </w:pPr>
          </w:p>
        </w:tc>
      </w:tr>
      <w:tr w:rsidR="00290088" w14:paraId="0F4C3F43" w14:textId="77777777" w:rsidTr="00290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9EE57" w14:textId="77777777" w:rsidR="00290088" w:rsidRDefault="00290088" w:rsidP="00CF6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5B19" w14:textId="77777777" w:rsidR="00290088" w:rsidRDefault="00290088" w:rsidP="00CF6ED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08793D" w14:textId="77777777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200AFB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FDBF" w14:textId="77777777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07BEF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F2776" w14:textId="77777777" w:rsidR="00290088" w:rsidRDefault="00290088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39B714" w14:textId="77777777" w:rsidR="00290088" w:rsidRDefault="00290088" w:rsidP="00CF6EDA">
            <w:pPr>
              <w:spacing w:after="0"/>
              <w:ind w:left="135"/>
            </w:pPr>
          </w:p>
        </w:tc>
        <w:tc>
          <w:tcPr>
            <w:tcW w:w="2056" w:type="dxa"/>
            <w:vMerge/>
          </w:tcPr>
          <w:p w14:paraId="3261347D" w14:textId="77777777" w:rsidR="00290088" w:rsidRDefault="00290088" w:rsidP="00CF6EDA"/>
        </w:tc>
        <w:tc>
          <w:tcPr>
            <w:tcW w:w="3306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AE412" w14:textId="1D03B5C6" w:rsidR="00290088" w:rsidRDefault="00290088" w:rsidP="00CF6EDA"/>
        </w:tc>
      </w:tr>
      <w:tr w:rsidR="00290088" w:rsidRPr="002F51F4" w14:paraId="23C0025D" w14:textId="562764CB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6764" w:type="dxa"/>
            <w:gridSpan w:val="4"/>
            <w:tcMar>
              <w:top w:w="50" w:type="dxa"/>
              <w:left w:w="100" w:type="dxa"/>
            </w:tcMar>
            <w:vAlign w:val="center"/>
          </w:tcPr>
          <w:p w14:paraId="7B23B412" w14:textId="77777777" w:rsidR="00290088" w:rsidRPr="00841F14" w:rsidRDefault="00290088" w:rsidP="00CF6EDA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7248" w:type="dxa"/>
            <w:gridSpan w:val="4"/>
          </w:tcPr>
          <w:p w14:paraId="4052A13A" w14:textId="77777777" w:rsidR="00290088" w:rsidRPr="00841F14" w:rsidRDefault="00290088" w:rsidP="00CF6E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90088" w:rsidRPr="002F51F4" w14:paraId="4F72E5E8" w14:textId="77777777" w:rsidTr="00290088">
        <w:trPr>
          <w:gridAfter w:val="1"/>
          <w:wAfter w:w="28" w:type="dxa"/>
          <w:trHeight w:val="1797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276BF3" w14:textId="77777777" w:rsidR="00290088" w:rsidRDefault="00290088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B650BAA" w14:textId="77777777" w:rsidR="00290088" w:rsidRPr="00841F14" w:rsidRDefault="00290088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D500D" w14:textId="77777777" w:rsidR="00290088" w:rsidRDefault="00290088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CDA7" w14:textId="77777777" w:rsidR="00290088" w:rsidRDefault="00290088" w:rsidP="00770C7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24BB8" w14:textId="77777777" w:rsidR="00290088" w:rsidRDefault="00290088" w:rsidP="00770C75">
            <w:pPr>
              <w:spacing w:after="0"/>
              <w:ind w:left="135"/>
              <w:jc w:val="center"/>
            </w:pPr>
          </w:p>
        </w:tc>
        <w:tc>
          <w:tcPr>
            <w:tcW w:w="2056" w:type="dxa"/>
          </w:tcPr>
          <w:p w14:paraId="453B8320" w14:textId="77777777" w:rsidR="00290088" w:rsidRPr="00F6751C" w:rsidRDefault="00290088" w:rsidP="00290088">
            <w:pPr>
              <w:pStyle w:val="af2"/>
            </w:pPr>
            <w:r w:rsidRPr="00F6751C">
              <w:t>Наблюдают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различать</w:t>
            </w:r>
            <w:r w:rsidRPr="00F6751C">
              <w:rPr>
                <w:spacing w:val="-22"/>
              </w:rPr>
              <w:t xml:space="preserve"> </w:t>
            </w:r>
            <w:r w:rsidRPr="00F6751C">
              <w:t>мир</w:t>
            </w:r>
          </w:p>
          <w:p w14:paraId="17224D8D" w14:textId="77777777" w:rsidR="00290088" w:rsidRPr="00F6751C" w:rsidRDefault="00290088" w:rsidP="00290088">
            <w:pPr>
              <w:pStyle w:val="af2"/>
            </w:pPr>
            <w:r w:rsidRPr="00F6751C">
              <w:t>природы и техническое окружение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человека (рекомендуется прогулка,</w:t>
            </w:r>
            <w:r w:rsidRPr="00F6751C">
              <w:rPr>
                <w:spacing w:val="-67"/>
              </w:rPr>
              <w:t xml:space="preserve"> </w:t>
            </w:r>
            <w:r w:rsidRPr="00F6751C">
              <w:t>экскурсия).</w:t>
            </w:r>
          </w:p>
          <w:p w14:paraId="1A05D56B" w14:textId="77777777" w:rsidR="00290088" w:rsidRPr="00F6751C" w:rsidRDefault="00290088" w:rsidP="00290088">
            <w:pPr>
              <w:pStyle w:val="af2"/>
            </w:pPr>
            <w:r w:rsidRPr="00F6751C">
              <w:t>Называют</w:t>
            </w:r>
            <w:r w:rsidRPr="00F6751C">
              <w:rPr>
                <w:spacing w:val="5"/>
              </w:rPr>
              <w:t xml:space="preserve"> </w:t>
            </w:r>
            <w:r w:rsidRPr="00F6751C">
              <w:t>наблюдаемые</w:t>
            </w:r>
            <w:r w:rsidRPr="00F6751C">
              <w:rPr>
                <w:spacing w:val="2"/>
              </w:rPr>
              <w:t xml:space="preserve"> </w:t>
            </w:r>
            <w:r w:rsidRPr="00F6751C">
              <w:t>объекты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техники, строительства и другие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окружающие</w:t>
            </w:r>
            <w:r w:rsidRPr="00F6751C">
              <w:rPr>
                <w:spacing w:val="-30"/>
              </w:rPr>
              <w:t xml:space="preserve"> </w:t>
            </w:r>
            <w:r w:rsidRPr="00F6751C">
              <w:t>предметы.</w:t>
            </w:r>
          </w:p>
          <w:p w14:paraId="6CD93060" w14:textId="77777777" w:rsidR="00290088" w:rsidRPr="00F6751C" w:rsidRDefault="00290088" w:rsidP="00290088">
            <w:pPr>
              <w:pStyle w:val="af2"/>
            </w:pPr>
            <w:r w:rsidRPr="00F6751C">
              <w:t>Осознают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хрупкость</w:t>
            </w:r>
            <w:r w:rsidRPr="00F6751C">
              <w:rPr>
                <w:spacing w:val="6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9"/>
              </w:rPr>
              <w:t xml:space="preserve"> </w:t>
            </w:r>
            <w:r w:rsidRPr="00F6751C">
              <w:t>роль</w:t>
            </w:r>
          </w:p>
          <w:p w14:paraId="6321D027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12"/>
              </w:rPr>
              <w:t xml:space="preserve"> </w:t>
            </w:r>
            <w:r w:rsidRPr="00F6751C">
              <w:t>место</w:t>
            </w:r>
            <w:r w:rsidRPr="00F6751C">
              <w:rPr>
                <w:spacing w:val="7"/>
              </w:rPr>
              <w:t xml:space="preserve"> </w:t>
            </w:r>
            <w:r w:rsidRPr="00F6751C">
              <w:t>человека</w:t>
            </w:r>
            <w:r w:rsidRPr="00F6751C">
              <w:rPr>
                <w:spacing w:val="-9"/>
              </w:rPr>
              <w:t xml:space="preserve"> </w:t>
            </w:r>
            <w:r w:rsidRPr="00F6751C">
              <w:t>в среде</w:t>
            </w:r>
            <w:r w:rsidRPr="00F6751C">
              <w:rPr>
                <w:spacing w:val="-8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6"/>
              </w:rPr>
              <w:t xml:space="preserve"> </w:t>
            </w:r>
            <w:r w:rsidRPr="00F6751C">
              <w:t>обитания.</w:t>
            </w:r>
          </w:p>
          <w:p w14:paraId="233B5CFC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первичное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</w:p>
          <w:p w14:paraId="376AE9D8" w14:textId="77777777" w:rsidR="00290088" w:rsidRPr="00F6751C" w:rsidRDefault="00290088" w:rsidP="00290088">
            <w:pPr>
              <w:pStyle w:val="af2"/>
            </w:pPr>
            <w:r w:rsidRPr="00F6751C">
              <w:t>о</w:t>
            </w:r>
            <w:r w:rsidRPr="00F6751C">
              <w:rPr>
                <w:spacing w:val="15"/>
              </w:rPr>
              <w:t xml:space="preserve"> </w:t>
            </w:r>
            <w:r w:rsidRPr="00F6751C">
              <w:t>мире</w:t>
            </w:r>
            <w:r w:rsidRPr="00F6751C">
              <w:rPr>
                <w:spacing w:val="-21"/>
              </w:rPr>
              <w:t xml:space="preserve"> </w:t>
            </w:r>
            <w:r w:rsidRPr="00F6751C">
              <w:t>техники,</w:t>
            </w:r>
            <w:r w:rsidRPr="00F6751C">
              <w:rPr>
                <w:spacing w:val="11"/>
              </w:rPr>
              <w:t xml:space="preserve"> </w:t>
            </w:r>
            <w:r w:rsidRPr="00F6751C">
              <w:t>об</w:t>
            </w:r>
            <w:r w:rsidRPr="00F6751C">
              <w:rPr>
                <w:spacing w:val="13"/>
              </w:rPr>
              <w:t xml:space="preserve"> </w:t>
            </w:r>
            <w:r w:rsidRPr="00F6751C">
              <w:lastRenderedPageBreak/>
              <w:t>освоении</w:t>
            </w:r>
            <w:r w:rsidRPr="00F6751C">
              <w:rPr>
                <w:spacing w:val="4"/>
              </w:rPr>
              <w:t xml:space="preserve"> </w:t>
            </w:r>
            <w:r w:rsidRPr="00F6751C">
              <w:t>человеком</w:t>
            </w:r>
            <w:r w:rsidRPr="00F6751C">
              <w:rPr>
                <w:spacing w:val="-67"/>
              </w:rPr>
              <w:t xml:space="preserve"> </w:t>
            </w:r>
            <w:r w:rsidRPr="00F6751C">
              <w:t>сфер</w:t>
            </w:r>
            <w:r w:rsidRPr="00F6751C">
              <w:rPr>
                <w:spacing w:val="11"/>
              </w:rPr>
              <w:t xml:space="preserve"> </w:t>
            </w:r>
            <w:r w:rsidRPr="00F6751C">
              <w:t>природы.</w:t>
            </w:r>
          </w:p>
          <w:p w14:paraId="1B99C316" w14:textId="77777777" w:rsidR="00290088" w:rsidRPr="00F6751C" w:rsidRDefault="00290088" w:rsidP="00290088">
            <w:pPr>
              <w:pStyle w:val="af2"/>
            </w:pPr>
            <w:r w:rsidRPr="00F6751C">
              <w:t>Называют</w:t>
            </w:r>
            <w:r w:rsidRPr="00F6751C">
              <w:rPr>
                <w:spacing w:val="12"/>
              </w:rPr>
              <w:t xml:space="preserve"> </w:t>
            </w:r>
            <w:r w:rsidRPr="00F6751C">
              <w:t>основной</w:t>
            </w:r>
            <w:r w:rsidRPr="00F6751C">
              <w:rPr>
                <w:spacing w:val="16"/>
              </w:rPr>
              <w:t xml:space="preserve"> </w:t>
            </w:r>
            <w:r w:rsidRPr="00F6751C">
              <w:t>материал,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5"/>
              </w:rPr>
              <w:t xml:space="preserve"> </w:t>
            </w:r>
            <w:r w:rsidRPr="00F6751C">
              <w:t>которого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изготавливаются</w:t>
            </w:r>
          </w:p>
          <w:p w14:paraId="74DDDEA2" w14:textId="77777777" w:rsidR="00290088" w:rsidRPr="00F6751C" w:rsidRDefault="00290088" w:rsidP="00290088">
            <w:pPr>
              <w:pStyle w:val="af2"/>
            </w:pPr>
            <w:r w:rsidRPr="00F6751C">
              <w:t>технические устройства (металл),</w:t>
            </w:r>
            <w:r w:rsidRPr="00F6751C">
              <w:rPr>
                <w:spacing w:val="1"/>
              </w:rPr>
              <w:t xml:space="preserve"> </w:t>
            </w:r>
            <w:r w:rsidRPr="00F6751C">
              <w:t>объясняют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причину</w:t>
            </w:r>
            <w:r w:rsidRPr="00F6751C">
              <w:rPr>
                <w:spacing w:val="14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5"/>
              </w:rPr>
              <w:t xml:space="preserve"> </w:t>
            </w:r>
            <w:r w:rsidRPr="00F6751C">
              <w:t>использования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13"/>
              </w:rPr>
              <w:t xml:space="preserve"> </w:t>
            </w:r>
            <w:r w:rsidRPr="00F6751C">
              <w:t>основного.</w:t>
            </w:r>
          </w:p>
          <w:p w14:paraId="7EB2DD2A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о</w:t>
            </w:r>
            <w:r w:rsidRPr="00F6751C">
              <w:rPr>
                <w:spacing w:val="14"/>
              </w:rPr>
              <w:t xml:space="preserve"> </w:t>
            </w:r>
            <w:r w:rsidRPr="00F6751C">
              <w:t>значении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1"/>
              </w:rPr>
              <w:t xml:space="preserve"> </w:t>
            </w:r>
            <w:r w:rsidRPr="00F6751C">
              <w:t>растений</w:t>
            </w:r>
            <w:r w:rsidRPr="00F6751C">
              <w:rPr>
                <w:spacing w:val="-17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0"/>
              </w:rPr>
              <w:t xml:space="preserve"> </w:t>
            </w:r>
            <w:r w:rsidRPr="00F6751C">
              <w:t>творчества</w:t>
            </w:r>
          </w:p>
          <w:p w14:paraId="2EDB9F40" w14:textId="77777777" w:rsidR="00290088" w:rsidRPr="00F6751C" w:rsidRDefault="00290088" w:rsidP="00290088">
            <w:pPr>
              <w:pStyle w:val="af2"/>
            </w:pPr>
            <w:r w:rsidRPr="00F6751C">
              <w:t>мастеров-художников.</w:t>
            </w:r>
          </w:p>
          <w:p w14:paraId="3A7931FE" w14:textId="77777777" w:rsidR="00290088" w:rsidRPr="00F6751C" w:rsidRDefault="00290088" w:rsidP="00290088">
            <w:pPr>
              <w:pStyle w:val="af2"/>
            </w:pPr>
            <w:r w:rsidRPr="00F6751C">
              <w:t>Наблюдают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природных материалов</w:t>
            </w:r>
            <w:r w:rsidRPr="00F6751C">
              <w:rPr>
                <w:spacing w:val="-7"/>
              </w:rPr>
              <w:t xml:space="preserve"> </w:t>
            </w:r>
            <w:r w:rsidRPr="00F6751C">
              <w:t>в</w:t>
            </w:r>
            <w:r w:rsidRPr="00F6751C">
              <w:rPr>
                <w:spacing w:val="-6"/>
              </w:rPr>
              <w:t xml:space="preserve"> </w:t>
            </w:r>
            <w:r w:rsidRPr="00F6751C">
              <w:t>творческих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работах</w:t>
            </w:r>
          </w:p>
          <w:p w14:paraId="567FABA6" w14:textId="77777777" w:rsidR="00290088" w:rsidRPr="00F6751C" w:rsidRDefault="00290088" w:rsidP="00290088">
            <w:pPr>
              <w:pStyle w:val="af2"/>
            </w:pPr>
            <w:r w:rsidRPr="00F6751C">
              <w:t>мастеров;</w:t>
            </w:r>
            <w:r w:rsidRPr="00F6751C">
              <w:rPr>
                <w:spacing w:val="10"/>
              </w:rPr>
              <w:t xml:space="preserve"> </w:t>
            </w:r>
            <w:r w:rsidRPr="00F6751C">
              <w:t>использование</w:t>
            </w:r>
            <w:r w:rsidRPr="00F6751C">
              <w:rPr>
                <w:spacing w:val="4"/>
              </w:rPr>
              <w:t xml:space="preserve"> </w:t>
            </w:r>
            <w:r w:rsidRPr="00F6751C">
              <w:t>растительных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сюжетов в росписях художественных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изделий.</w:t>
            </w:r>
          </w:p>
          <w:p w14:paraId="7AE8D8FE" w14:textId="77777777" w:rsidR="00290088" w:rsidRPr="00F6751C" w:rsidRDefault="00290088" w:rsidP="00290088">
            <w:pPr>
              <w:pStyle w:val="af2"/>
            </w:pPr>
            <w:r w:rsidRPr="00F6751C">
              <w:t xml:space="preserve">Осваивают организацию </w:t>
            </w:r>
            <w:r w:rsidRPr="00F6751C">
              <w:lastRenderedPageBreak/>
              <w:t>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в</w:t>
            </w:r>
            <w:r w:rsidRPr="00F6751C">
              <w:rPr>
                <w:spacing w:val="-7"/>
              </w:rPr>
              <w:t xml:space="preserve"> </w:t>
            </w:r>
            <w:r w:rsidRPr="00F6751C">
              <w:t>зависимости</w:t>
            </w:r>
            <w:r w:rsidRPr="00F6751C">
              <w:rPr>
                <w:spacing w:val="-9"/>
              </w:rPr>
              <w:t xml:space="preserve"> </w:t>
            </w:r>
            <w:r w:rsidRPr="00F6751C">
              <w:t>от</w:t>
            </w:r>
            <w:r w:rsidRPr="00F6751C">
              <w:rPr>
                <w:spacing w:val="-12"/>
              </w:rPr>
              <w:t xml:space="preserve"> </w:t>
            </w:r>
            <w:r w:rsidRPr="00F6751C">
              <w:t>вида</w:t>
            </w:r>
            <w:r w:rsidRPr="00F6751C">
              <w:rPr>
                <w:spacing w:val="-13"/>
              </w:rPr>
              <w:t xml:space="preserve"> </w:t>
            </w:r>
            <w:r w:rsidRPr="00F6751C">
              <w:t>работы,</w:t>
            </w:r>
          </w:p>
          <w:p w14:paraId="51D9725F" w14:textId="77777777" w:rsidR="00290088" w:rsidRPr="00F6751C" w:rsidRDefault="00290088" w:rsidP="00290088">
            <w:pPr>
              <w:pStyle w:val="af2"/>
            </w:pPr>
            <w:r w:rsidRPr="00F6751C">
              <w:t>поддержание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7"/>
              </w:rPr>
              <w:t xml:space="preserve"> </w:t>
            </w:r>
            <w:r w:rsidRPr="00F6751C">
              <w:t>во</w:t>
            </w:r>
            <w:r w:rsidRPr="00F6751C">
              <w:rPr>
                <w:spacing w:val="17"/>
              </w:rPr>
              <w:t xml:space="preserve"> </w:t>
            </w:r>
            <w:r w:rsidRPr="00F6751C">
              <w:t>время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работы,</w:t>
            </w:r>
            <w:r w:rsidRPr="00F6751C">
              <w:rPr>
                <w:spacing w:val="-67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работы.</w:t>
            </w:r>
          </w:p>
          <w:p w14:paraId="652B3274" w14:textId="1E058825" w:rsidR="00290088" w:rsidRPr="00290088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Обсуждают профессии сферы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обслуживания,</w:t>
            </w:r>
            <w:r w:rsidRPr="0029008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профессии</w:t>
            </w:r>
            <w:r w:rsidRPr="00290088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родных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знакомых</w:t>
            </w:r>
          </w:p>
          <w:p w14:paraId="470B127F" w14:textId="77777777" w:rsidR="00290088" w:rsidRPr="00290088" w:rsidRDefault="00290088" w:rsidP="0029008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723B211" w14:textId="3D0013F9" w:rsidR="00290088" w:rsidRPr="00770C75" w:rsidRDefault="00290088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1E1D3097" w14:textId="316114E9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AC3CF" w14:textId="77777777" w:rsidR="00290088" w:rsidRDefault="00290088" w:rsidP="00770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69D77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399B9" w14:textId="77777777" w:rsidR="00290088" w:rsidRDefault="00290088" w:rsidP="00770C75"/>
        </w:tc>
        <w:tc>
          <w:tcPr>
            <w:tcW w:w="1914" w:type="dxa"/>
          </w:tcPr>
          <w:p w14:paraId="6AFC635A" w14:textId="77777777" w:rsidR="00290088" w:rsidRDefault="00290088" w:rsidP="00770C75"/>
        </w:tc>
        <w:tc>
          <w:tcPr>
            <w:tcW w:w="2056" w:type="dxa"/>
          </w:tcPr>
          <w:p w14:paraId="1164DBCD" w14:textId="77777777" w:rsidR="00290088" w:rsidRPr="006D67C7" w:rsidRDefault="00290088" w:rsidP="00770C7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8" w:type="dxa"/>
            <w:gridSpan w:val="2"/>
            <w:vAlign w:val="center"/>
          </w:tcPr>
          <w:p w14:paraId="6F7C68CE" w14:textId="0ED16037" w:rsidR="00290088" w:rsidRPr="00770C75" w:rsidRDefault="00290088" w:rsidP="00770C75">
            <w:pPr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90088" w14:paraId="399BE1B4" w14:textId="6550F554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6764" w:type="dxa"/>
            <w:gridSpan w:val="4"/>
            <w:tcMar>
              <w:top w:w="50" w:type="dxa"/>
              <w:left w:w="100" w:type="dxa"/>
            </w:tcMar>
            <w:vAlign w:val="center"/>
          </w:tcPr>
          <w:p w14:paraId="60DDD75C" w14:textId="77777777" w:rsidR="00290088" w:rsidRPr="00910538" w:rsidRDefault="00290088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10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  <w:tc>
          <w:tcPr>
            <w:tcW w:w="7248" w:type="dxa"/>
            <w:gridSpan w:val="4"/>
          </w:tcPr>
          <w:p w14:paraId="6DE077A5" w14:textId="77777777" w:rsidR="00290088" w:rsidRPr="00841F14" w:rsidRDefault="00290088" w:rsidP="00770C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90088" w:rsidRPr="002F51F4" w14:paraId="57758B02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C2E84D8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FAB0CC4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57AD2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585E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FEBC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44704050" w14:textId="77777777" w:rsidR="00290088" w:rsidRPr="00F6751C" w:rsidRDefault="00290088" w:rsidP="00290088">
            <w:pPr>
              <w:pStyle w:val="af2"/>
            </w:pPr>
            <w:r w:rsidRPr="00F6751C">
              <w:t>Наблюдают</w:t>
            </w:r>
            <w:r w:rsidRPr="00F6751C">
              <w:rPr>
                <w:spacing w:val="-2"/>
              </w:rPr>
              <w:t xml:space="preserve"> </w:t>
            </w:r>
            <w:r w:rsidRPr="00F6751C">
              <w:t>красоту</w:t>
            </w:r>
            <w:r w:rsidRPr="00F6751C">
              <w:rPr>
                <w:spacing w:val="18"/>
              </w:rPr>
              <w:t xml:space="preserve"> </w:t>
            </w:r>
            <w:r w:rsidRPr="00F6751C">
              <w:t>и</w:t>
            </w:r>
            <w:r w:rsidRPr="00F6751C">
              <w:rPr>
                <w:spacing w:val="3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природных форм, возможность их</w:t>
            </w:r>
            <w:r w:rsidRPr="00F6751C">
              <w:rPr>
                <w:spacing w:val="1"/>
              </w:rPr>
              <w:t xml:space="preserve"> </w:t>
            </w:r>
            <w:r w:rsidRPr="00F6751C">
              <w:t>передачи в изделиях из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материалов.</w:t>
            </w:r>
          </w:p>
          <w:p w14:paraId="216013AF" w14:textId="77777777" w:rsidR="00290088" w:rsidRPr="00F6751C" w:rsidRDefault="00290088" w:rsidP="00290088">
            <w:pPr>
              <w:pStyle w:val="af2"/>
            </w:pPr>
            <w:r w:rsidRPr="00F6751C">
              <w:t>Собирают природные материалы</w:t>
            </w:r>
            <w:r w:rsidRPr="00F6751C">
              <w:rPr>
                <w:spacing w:val="1"/>
              </w:rPr>
              <w:t xml:space="preserve"> </w:t>
            </w:r>
            <w:r w:rsidRPr="00F6751C">
              <w:t>(листья,</w:t>
            </w:r>
            <w:r w:rsidRPr="00F6751C">
              <w:rPr>
                <w:spacing w:val="12"/>
              </w:rPr>
              <w:t xml:space="preserve"> </w:t>
            </w:r>
            <w:r w:rsidRPr="00F6751C">
              <w:t>семена-крылатки,</w:t>
            </w:r>
            <w:r w:rsidRPr="00F6751C">
              <w:rPr>
                <w:spacing w:val="13"/>
              </w:rPr>
              <w:t xml:space="preserve"> </w:t>
            </w:r>
            <w:r w:rsidRPr="00F6751C">
              <w:t>желуди,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каштаны</w:t>
            </w:r>
            <w:r w:rsidRPr="00F6751C">
              <w:rPr>
                <w:spacing w:val="-21"/>
              </w:rPr>
              <w:t xml:space="preserve"> </w:t>
            </w:r>
            <w:r w:rsidRPr="00F6751C">
              <w:t>и</w:t>
            </w:r>
            <w:r w:rsidRPr="00F6751C">
              <w:rPr>
                <w:spacing w:val="-11"/>
              </w:rPr>
              <w:t xml:space="preserve"> </w:t>
            </w:r>
            <w:r w:rsidRPr="00F6751C">
              <w:lastRenderedPageBreak/>
              <w:t>другие).</w:t>
            </w:r>
          </w:p>
          <w:p w14:paraId="7DDFD326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представление</w:t>
            </w:r>
          </w:p>
          <w:p w14:paraId="0EB449F3" w14:textId="77777777" w:rsidR="00290088" w:rsidRPr="00F6751C" w:rsidRDefault="00290088" w:rsidP="00290088">
            <w:pPr>
              <w:pStyle w:val="af2"/>
            </w:pPr>
            <w:r w:rsidRPr="00F6751C">
              <w:t>о</w:t>
            </w:r>
            <w:r w:rsidRPr="00F6751C">
              <w:rPr>
                <w:spacing w:val="27"/>
              </w:rPr>
              <w:t xml:space="preserve"> </w:t>
            </w:r>
            <w:r w:rsidRPr="00F6751C">
              <w:t>разнообразии</w:t>
            </w:r>
            <w:r w:rsidRPr="00F6751C">
              <w:rPr>
                <w:spacing w:val="-8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-27"/>
              </w:rPr>
              <w:t xml:space="preserve"> </w:t>
            </w:r>
            <w:r w:rsidRPr="00F6751C">
              <w:t>семян</w:t>
            </w:r>
            <w:r w:rsidRPr="00F6751C">
              <w:rPr>
                <w:spacing w:val="15"/>
              </w:rPr>
              <w:t xml:space="preserve"> </w:t>
            </w:r>
            <w:r w:rsidRPr="00F6751C">
              <w:t>растений.</w:t>
            </w:r>
            <w:r w:rsidRPr="00F6751C">
              <w:rPr>
                <w:spacing w:val="-67"/>
              </w:rPr>
              <w:t xml:space="preserve"> </w:t>
            </w:r>
            <w:r w:rsidRPr="00F6751C">
              <w:t>Осваивают способы засушивания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листьев.</w:t>
            </w:r>
          </w:p>
          <w:p w14:paraId="3585AD8B" w14:textId="77777777" w:rsidR="00290088" w:rsidRPr="00F6751C" w:rsidRDefault="00290088" w:rsidP="00290088">
            <w:pPr>
              <w:pStyle w:val="af2"/>
            </w:pPr>
            <w:r w:rsidRPr="00F6751C">
              <w:t>Осваивают организацию 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</w:t>
            </w:r>
            <w:r w:rsidRPr="00F6751C">
              <w:rPr>
                <w:spacing w:val="-4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9"/>
              </w:rPr>
              <w:t xml:space="preserve"> </w:t>
            </w:r>
            <w:r w:rsidRPr="00F6751C">
              <w:t>с</w:t>
            </w:r>
            <w:r w:rsidRPr="00F6751C">
              <w:rPr>
                <w:spacing w:val="38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материалами,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поддержание порядка во время работы,</w:t>
            </w:r>
            <w:r w:rsidRPr="00F6751C">
              <w:rPr>
                <w:spacing w:val="1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5"/>
              </w:rPr>
              <w:t xml:space="preserve"> </w:t>
            </w:r>
            <w:r w:rsidRPr="00F6751C">
              <w:t>работы.</w:t>
            </w:r>
          </w:p>
          <w:p w14:paraId="645F8529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работы с</w:t>
            </w:r>
            <w:r w:rsidRPr="00F6751C">
              <w:rPr>
                <w:spacing w:val="22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14"/>
              </w:rPr>
              <w:t xml:space="preserve"> </w:t>
            </w:r>
            <w:r w:rsidRPr="00F6751C">
              <w:t>материалами:</w:t>
            </w:r>
            <w:r w:rsidRPr="00F6751C">
              <w:rPr>
                <w:spacing w:val="-16"/>
              </w:rPr>
              <w:t xml:space="preserve"> </w:t>
            </w:r>
            <w:r w:rsidRPr="00F6751C">
              <w:t>подбор</w:t>
            </w:r>
          </w:p>
          <w:p w14:paraId="3F8463AA" w14:textId="77777777" w:rsidR="00290088" w:rsidRPr="00F6751C" w:rsidRDefault="00290088" w:rsidP="00290088">
            <w:pPr>
              <w:pStyle w:val="af2"/>
            </w:pPr>
            <w:r w:rsidRPr="00F6751C">
              <w:t>материалов</w:t>
            </w:r>
            <w:r w:rsidRPr="00F6751C">
              <w:rPr>
                <w:spacing w:val="-6"/>
              </w:rPr>
              <w:t xml:space="preserve"> </w:t>
            </w:r>
            <w:r w:rsidRPr="00F6751C">
              <w:t>в</w:t>
            </w:r>
            <w:r w:rsidRPr="00F6751C">
              <w:rPr>
                <w:spacing w:val="-2"/>
              </w:rPr>
              <w:t xml:space="preserve"> </w:t>
            </w:r>
            <w:r w:rsidRPr="00F6751C">
              <w:t>соответствии</w:t>
            </w:r>
            <w:r w:rsidRPr="00F6751C">
              <w:rPr>
                <w:spacing w:val="12"/>
              </w:rPr>
              <w:t xml:space="preserve"> </w:t>
            </w:r>
            <w:r w:rsidRPr="00F6751C">
              <w:t>с</w:t>
            </w:r>
            <w:r w:rsidRPr="00F6751C">
              <w:rPr>
                <w:spacing w:val="27"/>
              </w:rPr>
              <w:t xml:space="preserve"> </w:t>
            </w:r>
            <w:r w:rsidRPr="00F6751C">
              <w:t>замыслом,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составление композиции, соединение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0"/>
              </w:rPr>
              <w:t xml:space="preserve"> </w:t>
            </w:r>
            <w:r w:rsidRPr="00F6751C">
              <w:t>(склеивание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помощью</w:t>
            </w:r>
          </w:p>
          <w:p w14:paraId="54F04E91" w14:textId="77777777" w:rsidR="00290088" w:rsidRPr="00F6751C" w:rsidRDefault="00290088" w:rsidP="00290088">
            <w:pPr>
              <w:pStyle w:val="af2"/>
            </w:pPr>
            <w:r w:rsidRPr="00F6751C">
              <w:t>прокладки,</w:t>
            </w:r>
            <w:r w:rsidRPr="00F6751C">
              <w:rPr>
                <w:spacing w:val="3"/>
              </w:rPr>
              <w:t xml:space="preserve"> </w:t>
            </w:r>
            <w:r w:rsidRPr="00F6751C">
              <w:t>соединение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34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пластилина).</w:t>
            </w:r>
          </w:p>
          <w:p w14:paraId="2202FA67" w14:textId="77777777" w:rsidR="00290088" w:rsidRPr="00F6751C" w:rsidRDefault="00290088" w:rsidP="00290088">
            <w:pPr>
              <w:pStyle w:val="af2"/>
            </w:pPr>
            <w:r w:rsidRPr="00F6751C">
              <w:t>Изготавливают изделие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20"/>
              </w:rPr>
              <w:t xml:space="preserve"> </w:t>
            </w:r>
            <w:r w:rsidRPr="00F6751C">
              <w:t>образцу,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рисунку.</w:t>
            </w:r>
          </w:p>
          <w:p w14:paraId="674D0035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t>способы</w:t>
            </w:r>
            <w:r w:rsidRPr="00F6751C">
              <w:rPr>
                <w:spacing w:val="-1"/>
              </w:rPr>
              <w:t xml:space="preserve"> </w:t>
            </w:r>
            <w:r w:rsidRPr="00F6751C">
              <w:t>соединения</w:t>
            </w:r>
            <w:r w:rsidRPr="00F6751C">
              <w:rPr>
                <w:spacing w:val="20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-1"/>
              </w:rPr>
              <w:t xml:space="preserve"> </w:t>
            </w:r>
            <w:r w:rsidRPr="00F6751C">
              <w:t>желудей,</w:t>
            </w:r>
            <w:r w:rsidRPr="00F6751C">
              <w:rPr>
                <w:spacing w:val="-20"/>
              </w:rPr>
              <w:t xml:space="preserve"> </w:t>
            </w:r>
            <w:r w:rsidRPr="00F6751C">
              <w:t>каштанов,</w:t>
            </w:r>
            <w:r w:rsidRPr="00F6751C">
              <w:rPr>
                <w:spacing w:val="-19"/>
              </w:rPr>
              <w:t xml:space="preserve"> </w:t>
            </w:r>
            <w:r w:rsidRPr="00F6751C">
              <w:t>шишек</w:t>
            </w:r>
          </w:p>
          <w:p w14:paraId="57BD7B4A" w14:textId="100DD35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751C">
              <w:rPr>
                <w:rFonts w:ascii="Times New Roman" w:hAnsi="Times New Roman" w:cs="Times New Roman"/>
              </w:rPr>
              <w:t>(с</w:t>
            </w:r>
            <w:r w:rsidRPr="00F6751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помощью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прокладки,</w:t>
            </w:r>
            <w:r w:rsidRPr="00F6751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пластилина)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2FE3F688" w14:textId="575AF6DE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7B41BF74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362B021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C0BCB1E" w14:textId="77777777" w:rsidR="00290088" w:rsidRPr="00841F14" w:rsidRDefault="00290088" w:rsidP="00290088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BEB4E" w14:textId="77777777" w:rsidR="00290088" w:rsidRDefault="00290088" w:rsidP="00290088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EEC0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1701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7D715B29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8"/>
              </w:rPr>
              <w:t xml:space="preserve"> </w:t>
            </w:r>
            <w:r w:rsidRPr="00F6751C">
              <w:t>понятиями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«композиция»,</w:t>
            </w:r>
          </w:p>
          <w:p w14:paraId="00C33AB2" w14:textId="77777777" w:rsidR="00290088" w:rsidRPr="00F6751C" w:rsidRDefault="00290088" w:rsidP="00290088">
            <w:pPr>
              <w:pStyle w:val="af2"/>
            </w:pPr>
            <w:r w:rsidRPr="00F6751C">
              <w:t>«орнамент»,</w:t>
            </w:r>
            <w:r w:rsidRPr="00F6751C">
              <w:rPr>
                <w:spacing w:val="29"/>
              </w:rPr>
              <w:t xml:space="preserve"> </w:t>
            </w:r>
            <w:r w:rsidRPr="00F6751C">
              <w:t>«центровая</w:t>
            </w:r>
            <w:r w:rsidRPr="00F6751C">
              <w:rPr>
                <w:spacing w:val="-6"/>
              </w:rPr>
              <w:t xml:space="preserve"> </w:t>
            </w:r>
            <w:r w:rsidRPr="00F6751C">
              <w:t>композиция».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Рассматривают возможности</w:t>
            </w:r>
            <w:r w:rsidRPr="00F6751C">
              <w:rPr>
                <w:spacing w:val="1"/>
              </w:rPr>
              <w:t xml:space="preserve"> </w:t>
            </w:r>
            <w:r w:rsidRPr="00F6751C">
              <w:t>использования изучаемых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изготовления</w:t>
            </w:r>
          </w:p>
          <w:p w14:paraId="5CAF6972" w14:textId="77777777" w:rsidR="00290088" w:rsidRPr="00F6751C" w:rsidRDefault="00290088" w:rsidP="00290088">
            <w:pPr>
              <w:pStyle w:val="af2"/>
            </w:pPr>
            <w:r w:rsidRPr="00F6751C">
              <w:t>композиций.</w:t>
            </w:r>
          </w:p>
          <w:p w14:paraId="506D2FC1" w14:textId="77777777" w:rsidR="00290088" w:rsidRPr="00F6751C" w:rsidRDefault="00290088" w:rsidP="00290088">
            <w:pPr>
              <w:pStyle w:val="af2"/>
            </w:pPr>
            <w:r w:rsidRPr="00F6751C">
              <w:t>Отбирают листья,</w:t>
            </w:r>
            <w:r w:rsidRPr="00F6751C">
              <w:rPr>
                <w:spacing w:val="15"/>
              </w:rPr>
              <w:t xml:space="preserve"> </w:t>
            </w:r>
            <w:r w:rsidRPr="00F6751C">
              <w:t>продумывают образ,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составляют</w:t>
            </w:r>
            <w:r w:rsidRPr="00F6751C">
              <w:rPr>
                <w:spacing w:val="-29"/>
              </w:rPr>
              <w:t xml:space="preserve"> </w:t>
            </w:r>
            <w:r w:rsidRPr="00F6751C">
              <w:t>композицию.</w:t>
            </w:r>
          </w:p>
          <w:p w14:paraId="07CDCF4A" w14:textId="77777777" w:rsidR="00290088" w:rsidRPr="00F6751C" w:rsidRDefault="00290088" w:rsidP="00290088">
            <w:pPr>
              <w:pStyle w:val="af2"/>
            </w:pPr>
            <w:r w:rsidRPr="00F6751C">
              <w:t>Размечают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центр</w:t>
            </w:r>
            <w:r w:rsidRPr="00F6751C">
              <w:rPr>
                <w:spacing w:val="21"/>
              </w:rPr>
              <w:t xml:space="preserve"> </w:t>
            </w:r>
            <w:r w:rsidRPr="00F6751C">
              <w:t>композиции</w:t>
            </w:r>
          </w:p>
          <w:p w14:paraId="7D960AFE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t>направления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выкладывания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листьев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4"/>
              </w:rPr>
              <w:t xml:space="preserve"> </w:t>
            </w:r>
            <w:r w:rsidRPr="00F6751C">
              <w:t>линейке.</w:t>
            </w:r>
          </w:p>
          <w:p w14:paraId="0030AC90" w14:textId="77777777" w:rsidR="00290088" w:rsidRPr="00F6751C" w:rsidRDefault="00290088" w:rsidP="00290088">
            <w:pPr>
              <w:pStyle w:val="af2"/>
            </w:pPr>
            <w:r w:rsidRPr="00F6751C">
              <w:t>Осваивают точечный способ</w:t>
            </w:r>
            <w:r w:rsidRPr="00F6751C">
              <w:rPr>
                <w:spacing w:val="1"/>
              </w:rPr>
              <w:t xml:space="preserve"> </w:t>
            </w:r>
            <w:r w:rsidRPr="00F6751C">
              <w:lastRenderedPageBreak/>
              <w:t>наклеивания листьев на основу.</w:t>
            </w:r>
            <w:r w:rsidRPr="00F6751C">
              <w:rPr>
                <w:spacing w:val="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3"/>
              </w:rPr>
              <w:t xml:space="preserve"> </w:t>
            </w:r>
            <w:r w:rsidRPr="00F6751C">
              <w:t>аккуратной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клеем,</w:t>
            </w:r>
            <w:r w:rsidRPr="00F6751C">
              <w:rPr>
                <w:spacing w:val="-4"/>
              </w:rPr>
              <w:t xml:space="preserve"> </w:t>
            </w:r>
            <w:r w:rsidRPr="00F6751C">
              <w:t>пользования</w:t>
            </w:r>
            <w:r w:rsidRPr="00F6751C">
              <w:rPr>
                <w:spacing w:val="-18"/>
              </w:rPr>
              <w:t xml:space="preserve"> </w:t>
            </w:r>
            <w:r w:rsidRPr="00F6751C">
              <w:t>кисточкой.</w:t>
            </w:r>
          </w:p>
          <w:p w14:paraId="6658AE35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 на</w:t>
            </w:r>
            <w:r w:rsidRPr="00F6751C">
              <w:rPr>
                <w:spacing w:val="21"/>
              </w:rPr>
              <w:t xml:space="preserve"> </w:t>
            </w:r>
            <w:r w:rsidRPr="00F6751C">
              <w:t>графическую</w:t>
            </w:r>
            <w:r w:rsidRPr="00F6751C">
              <w:rPr>
                <w:spacing w:val="-16"/>
              </w:rPr>
              <w:t xml:space="preserve"> </w:t>
            </w:r>
            <w:r w:rsidRPr="00F6751C">
              <w:t>инструкцию.</w:t>
            </w:r>
          </w:p>
          <w:p w14:paraId="0C5FF5C5" w14:textId="7320134D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Осваивают организацию рабочего места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при</w:t>
            </w:r>
            <w:r w:rsidRPr="0029008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работе</w:t>
            </w:r>
            <w:r w:rsidRPr="0029008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</w:t>
            </w:r>
            <w:r w:rsidRPr="00290088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природными</w:t>
            </w:r>
            <w:r w:rsidRPr="0029008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материалами,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поддержание порядка во время работы,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уборку</w:t>
            </w:r>
            <w:r w:rsidRPr="00290088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по</w:t>
            </w:r>
            <w:r w:rsidRPr="0029008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окончании</w:t>
            </w:r>
            <w:r w:rsidRPr="00290088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51BDD92F" w14:textId="1B2F9B27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6A756D7F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45ACE1D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AA1E382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1DC2D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7E0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841B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3091565A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4"/>
              </w:rPr>
              <w:t xml:space="preserve"> </w:t>
            </w:r>
            <w:r w:rsidRPr="00F6751C">
              <w:t>с</w:t>
            </w:r>
            <w:r w:rsidRPr="00F6751C">
              <w:rPr>
                <w:spacing w:val="12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5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изготовлением</w:t>
            </w:r>
            <w:r w:rsidRPr="00F6751C">
              <w:rPr>
                <w:spacing w:val="-25"/>
              </w:rPr>
              <w:t xml:space="preserve"> </w:t>
            </w:r>
            <w:r w:rsidRPr="00F6751C">
              <w:t>изделий</w:t>
            </w:r>
          </w:p>
          <w:p w14:paraId="52AA8B64" w14:textId="77777777" w:rsidR="00290088" w:rsidRPr="00F6751C" w:rsidRDefault="00290088" w:rsidP="00290088">
            <w:pPr>
              <w:pStyle w:val="af2"/>
            </w:pPr>
            <w:r w:rsidRPr="00F6751C">
              <w:t>из</w:t>
            </w:r>
            <w:r w:rsidRPr="00F6751C">
              <w:rPr>
                <w:spacing w:val="16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масс,</w:t>
            </w:r>
            <w:r w:rsidRPr="00F6751C">
              <w:rPr>
                <w:spacing w:val="12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10"/>
              </w:rPr>
              <w:t xml:space="preserve"> </w:t>
            </w:r>
            <w:r w:rsidRPr="00F6751C">
              <w:t>ними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народными</w:t>
            </w:r>
            <w:r w:rsidRPr="00F6751C">
              <w:rPr>
                <w:spacing w:val="-22"/>
              </w:rPr>
              <w:t xml:space="preserve"> </w:t>
            </w:r>
            <w:r w:rsidRPr="00F6751C">
              <w:t>традициями,</w:t>
            </w:r>
          </w:p>
          <w:p w14:paraId="73B26D37" w14:textId="77777777" w:rsidR="00290088" w:rsidRPr="00F6751C" w:rsidRDefault="00290088" w:rsidP="00290088">
            <w:pPr>
              <w:pStyle w:val="af2"/>
            </w:pPr>
            <w:r w:rsidRPr="00F6751C">
              <w:t>ремеслами.</w:t>
            </w:r>
          </w:p>
          <w:p w14:paraId="1F14DAC8" w14:textId="77777777" w:rsidR="00290088" w:rsidRPr="00F6751C" w:rsidRDefault="00290088" w:rsidP="00290088">
            <w:pPr>
              <w:pStyle w:val="af2"/>
            </w:pPr>
            <w:r w:rsidRPr="00F6751C">
              <w:t>Расширяют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-1"/>
              </w:rPr>
              <w:t xml:space="preserve"> </w:t>
            </w:r>
            <w:r w:rsidRPr="00F6751C">
              <w:t>пластических</w:t>
            </w:r>
          </w:p>
          <w:p w14:paraId="7E19F19C" w14:textId="77777777" w:rsidR="00290088" w:rsidRPr="00F6751C" w:rsidRDefault="00290088" w:rsidP="00290088">
            <w:pPr>
              <w:pStyle w:val="af2"/>
            </w:pPr>
            <w:r w:rsidRPr="00F6751C">
              <w:t>массах,</w:t>
            </w:r>
            <w:r w:rsidRPr="00F6751C">
              <w:rPr>
                <w:spacing w:val="-5"/>
              </w:rPr>
              <w:t xml:space="preserve"> </w:t>
            </w:r>
            <w:r w:rsidRPr="00F6751C">
              <w:t>их</w:t>
            </w:r>
            <w:r w:rsidRPr="00F6751C">
              <w:rPr>
                <w:spacing w:val="20"/>
              </w:rPr>
              <w:t xml:space="preserve"> </w:t>
            </w:r>
            <w:r w:rsidRPr="00F6751C">
              <w:t>видах (пластилин,</w:t>
            </w:r>
            <w:r w:rsidRPr="00F6751C">
              <w:rPr>
                <w:spacing w:val="-5"/>
              </w:rPr>
              <w:t xml:space="preserve"> </w:t>
            </w:r>
            <w:r w:rsidRPr="00F6751C">
              <w:lastRenderedPageBreak/>
              <w:t>пластика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другое).</w:t>
            </w:r>
            <w:r w:rsidRPr="00F6751C">
              <w:rPr>
                <w:spacing w:val="-12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25"/>
              </w:rPr>
              <w:t xml:space="preserve"> </w:t>
            </w:r>
            <w:r w:rsidRPr="00F6751C">
              <w:t>их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свойства.</w:t>
            </w:r>
          </w:p>
          <w:p w14:paraId="4456EE66" w14:textId="77777777" w:rsidR="00290088" w:rsidRPr="00F6751C" w:rsidRDefault="00290088" w:rsidP="00290088">
            <w:pPr>
              <w:pStyle w:val="af2"/>
            </w:pPr>
            <w:r w:rsidRPr="00F6751C">
              <w:t>Используют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</w:t>
            </w:r>
            <w:r w:rsidRPr="00F6751C">
              <w:rPr>
                <w:spacing w:val="10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5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67"/>
              </w:rPr>
              <w:t xml:space="preserve"> </w:t>
            </w:r>
            <w:r w:rsidRPr="00F6751C">
              <w:t>инструмент</w:t>
            </w:r>
            <w:r w:rsidRPr="00F6751C">
              <w:rPr>
                <w:spacing w:val="-30"/>
              </w:rPr>
              <w:t xml:space="preserve"> </w:t>
            </w:r>
            <w:r w:rsidRPr="00F6751C">
              <w:t>стеку.</w:t>
            </w:r>
          </w:p>
          <w:p w14:paraId="56049B4A" w14:textId="77777777" w:rsidR="00290088" w:rsidRPr="00F6751C" w:rsidRDefault="00290088" w:rsidP="00290088">
            <w:pPr>
              <w:pStyle w:val="af2"/>
            </w:pPr>
            <w:r w:rsidRPr="00F6751C">
              <w:t>Выполняют основные технологические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операции</w:t>
            </w:r>
            <w:r w:rsidRPr="00F6751C">
              <w:rPr>
                <w:spacing w:val="-4"/>
              </w:rPr>
              <w:t xml:space="preserve"> </w:t>
            </w:r>
            <w:r w:rsidRPr="00F6751C">
              <w:t>обработки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11"/>
              </w:rPr>
              <w:t xml:space="preserve"> </w:t>
            </w:r>
            <w:r w:rsidRPr="00F6751C">
              <w:t>масс: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разметка деталей на глаз, выделение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9"/>
              </w:rPr>
              <w:t xml:space="preserve"> </w:t>
            </w:r>
            <w:r w:rsidRPr="00F6751C">
              <w:t>(отрезание,</w:t>
            </w:r>
            <w:r w:rsidRPr="00F6751C">
              <w:rPr>
                <w:spacing w:val="-35"/>
              </w:rPr>
              <w:t xml:space="preserve"> </w:t>
            </w:r>
            <w:r w:rsidRPr="00F6751C">
              <w:t>отрывание),</w:t>
            </w:r>
          </w:p>
          <w:p w14:paraId="09C656BA" w14:textId="77777777" w:rsidR="00290088" w:rsidRPr="00F6751C" w:rsidRDefault="00290088" w:rsidP="00290088">
            <w:pPr>
              <w:pStyle w:val="af2"/>
            </w:pPr>
            <w:r w:rsidRPr="00F6751C">
              <w:t>формообразование</w:t>
            </w:r>
            <w:r w:rsidRPr="00F6751C">
              <w:rPr>
                <w:spacing w:val="-2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4"/>
              </w:rPr>
              <w:t xml:space="preserve"> </w:t>
            </w:r>
            <w:r w:rsidRPr="00F6751C">
              <w:t>(сминание, скатывание,</w:t>
            </w:r>
            <w:r w:rsidRPr="00F6751C">
              <w:rPr>
                <w:spacing w:val="2"/>
              </w:rPr>
              <w:t xml:space="preserve"> </w:t>
            </w:r>
            <w:r w:rsidRPr="00F6751C">
              <w:t>скручивание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</w:t>
            </w:r>
            <w:r w:rsidRPr="00F6751C">
              <w:rPr>
                <w:spacing w:val="-6"/>
              </w:rPr>
              <w:t xml:space="preserve"> </w:t>
            </w:r>
            <w:r w:rsidRPr="00F6751C">
              <w:t>др.),</w:t>
            </w:r>
            <w:r w:rsidRPr="00F6751C">
              <w:rPr>
                <w:spacing w:val="2"/>
              </w:rPr>
              <w:t xml:space="preserve"> </w:t>
            </w:r>
            <w:r w:rsidRPr="00F6751C">
              <w:t>сборка</w:t>
            </w:r>
          </w:p>
          <w:p w14:paraId="18F9E62E" w14:textId="77777777" w:rsidR="00290088" w:rsidRPr="00F6751C" w:rsidRDefault="00290088" w:rsidP="00290088">
            <w:pPr>
              <w:pStyle w:val="af2"/>
            </w:pPr>
            <w:r w:rsidRPr="00F6751C">
              <w:t>изделия.</w:t>
            </w:r>
          </w:p>
          <w:p w14:paraId="46002690" w14:textId="77777777" w:rsidR="00290088" w:rsidRPr="00F6751C" w:rsidRDefault="00290088" w:rsidP="00290088">
            <w:pPr>
              <w:pStyle w:val="af2"/>
            </w:pPr>
            <w:r w:rsidRPr="00F6751C">
              <w:t>Комбинируют</w:t>
            </w:r>
            <w:r w:rsidRPr="00F6751C">
              <w:rPr>
                <w:spacing w:val="16"/>
              </w:rPr>
              <w:t xml:space="preserve"> </w:t>
            </w:r>
            <w:r w:rsidRPr="00F6751C">
              <w:t>разные</w:t>
            </w:r>
            <w:r w:rsidRPr="00F6751C">
              <w:rPr>
                <w:spacing w:val="12"/>
              </w:rPr>
              <w:t xml:space="preserve"> </w:t>
            </w:r>
            <w:r w:rsidRPr="00F6751C">
              <w:t>материалы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пластическими</w:t>
            </w:r>
            <w:r w:rsidRPr="00F6751C">
              <w:rPr>
                <w:spacing w:val="-12"/>
              </w:rPr>
              <w:t xml:space="preserve"> </w:t>
            </w:r>
            <w:r w:rsidRPr="00F6751C">
              <w:t>массами.</w:t>
            </w:r>
          </w:p>
          <w:p w14:paraId="0ED43077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представление</w:t>
            </w:r>
          </w:p>
          <w:p w14:paraId="7D540A03" w14:textId="77777777" w:rsidR="00290088" w:rsidRPr="00F6751C" w:rsidRDefault="00290088" w:rsidP="00290088">
            <w:pPr>
              <w:pStyle w:val="af2"/>
            </w:pPr>
            <w:r w:rsidRPr="00F6751C">
              <w:t>о</w:t>
            </w:r>
            <w:r w:rsidRPr="00F6751C">
              <w:rPr>
                <w:spacing w:val="3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6"/>
              </w:rPr>
              <w:t xml:space="preserve"> </w:t>
            </w:r>
            <w:r w:rsidRPr="00F6751C">
              <w:t>изделия:</w:t>
            </w:r>
            <w:r w:rsidRPr="00F6751C">
              <w:rPr>
                <w:spacing w:val="-8"/>
              </w:rPr>
              <w:t xml:space="preserve"> </w:t>
            </w:r>
            <w:r w:rsidRPr="00F6751C">
              <w:t>основа,</w:t>
            </w:r>
            <w:r w:rsidRPr="00F6751C">
              <w:rPr>
                <w:spacing w:val="3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изделия,</w:t>
            </w:r>
            <w:r w:rsidRPr="00F6751C">
              <w:rPr>
                <w:spacing w:val="-12"/>
              </w:rPr>
              <w:t xml:space="preserve"> </w:t>
            </w:r>
            <w:r w:rsidRPr="00F6751C">
              <w:t>их</w:t>
            </w:r>
            <w:r w:rsidRPr="00F6751C">
              <w:rPr>
                <w:spacing w:val="-8"/>
              </w:rPr>
              <w:t xml:space="preserve"> </w:t>
            </w:r>
            <w:r w:rsidRPr="00F6751C">
              <w:t>взаимное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расположение</w:t>
            </w:r>
          </w:p>
          <w:p w14:paraId="1C110B8E" w14:textId="77777777" w:rsidR="00290088" w:rsidRPr="00F6751C" w:rsidRDefault="00290088" w:rsidP="00290088">
            <w:pPr>
              <w:pStyle w:val="af2"/>
            </w:pPr>
            <w:r w:rsidRPr="00F6751C">
              <w:t>в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2"/>
              </w:rPr>
              <w:t xml:space="preserve"> </w:t>
            </w:r>
            <w:r w:rsidRPr="00F6751C">
              <w:t>конструкции.</w:t>
            </w:r>
          </w:p>
          <w:p w14:paraId="54F500CE" w14:textId="77777777" w:rsidR="00290088" w:rsidRPr="00F6751C" w:rsidRDefault="00290088" w:rsidP="00290088">
            <w:pPr>
              <w:pStyle w:val="af2"/>
            </w:pPr>
            <w:r w:rsidRPr="00F6751C">
              <w:t xml:space="preserve">С помощью </w:t>
            </w:r>
            <w:r w:rsidRPr="00F6751C">
              <w:lastRenderedPageBreak/>
              <w:t>учителя 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анализировать</w:t>
            </w:r>
            <w:r w:rsidRPr="00F6751C">
              <w:rPr>
                <w:spacing w:val="23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4"/>
              </w:rPr>
              <w:t xml:space="preserve"> </w:t>
            </w:r>
            <w:r w:rsidRPr="00F6751C">
              <w:t>образцов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изделий</w:t>
            </w:r>
            <w:r w:rsidRPr="00F6751C">
              <w:rPr>
                <w:spacing w:val="-23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изготавливать</w:t>
            </w:r>
            <w:r w:rsidRPr="00F6751C">
              <w:rPr>
                <w:spacing w:val="-15"/>
              </w:rPr>
              <w:t xml:space="preserve"> </w:t>
            </w:r>
            <w:r w:rsidRPr="00F6751C">
              <w:t>изделия</w:t>
            </w:r>
          </w:p>
          <w:p w14:paraId="562CBDD8" w14:textId="77777777" w:rsidR="00290088" w:rsidRPr="00F6751C" w:rsidRDefault="00290088" w:rsidP="00290088">
            <w:pPr>
              <w:pStyle w:val="af2"/>
            </w:pPr>
            <w:r w:rsidRPr="00F6751C">
              <w:t>по</w:t>
            </w:r>
            <w:r w:rsidRPr="00F6751C">
              <w:rPr>
                <w:spacing w:val="33"/>
              </w:rPr>
              <w:t xml:space="preserve"> </w:t>
            </w:r>
            <w:r w:rsidRPr="00F6751C">
              <w:t>рисункам</w:t>
            </w:r>
            <w:r w:rsidRPr="00F6751C">
              <w:rPr>
                <w:spacing w:val="-1"/>
              </w:rPr>
              <w:t xml:space="preserve"> </w:t>
            </w:r>
            <w:r w:rsidRPr="00F6751C">
              <w:t>и</w:t>
            </w:r>
            <w:r w:rsidRPr="00F6751C">
              <w:rPr>
                <w:spacing w:val="-4"/>
              </w:rPr>
              <w:t xml:space="preserve"> </w:t>
            </w:r>
            <w:r w:rsidRPr="00F6751C">
              <w:t>графической</w:t>
            </w:r>
            <w:r w:rsidRPr="00F6751C">
              <w:rPr>
                <w:spacing w:val="-4"/>
              </w:rPr>
              <w:t xml:space="preserve"> </w:t>
            </w:r>
            <w:r w:rsidRPr="00F6751C">
              <w:t>инструкции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(инструкционным</w:t>
            </w:r>
            <w:r w:rsidRPr="00F6751C">
              <w:rPr>
                <w:spacing w:val="-25"/>
              </w:rPr>
              <w:t xml:space="preserve"> </w:t>
            </w:r>
            <w:r w:rsidRPr="00F6751C">
              <w:t>картам).</w:t>
            </w:r>
          </w:p>
          <w:p w14:paraId="0D7BED99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из</w:t>
            </w:r>
            <w:r w:rsidRPr="00F6751C">
              <w:rPr>
                <w:spacing w:val="15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1"/>
              </w:rPr>
              <w:t xml:space="preserve"> </w:t>
            </w:r>
            <w:r w:rsidRPr="00F6751C">
              <w:t>образцу</w:t>
            </w:r>
            <w:r w:rsidRPr="00F6751C">
              <w:rPr>
                <w:spacing w:val="-32"/>
              </w:rPr>
              <w:t xml:space="preserve"> </w:t>
            </w:r>
            <w:r w:rsidRPr="00F6751C">
              <w:t>и</w:t>
            </w:r>
            <w:r w:rsidRPr="00F6751C">
              <w:rPr>
                <w:spacing w:val="-10"/>
              </w:rPr>
              <w:t xml:space="preserve"> </w:t>
            </w:r>
            <w:r w:rsidRPr="00F6751C">
              <w:t>рисункам.</w:t>
            </w:r>
          </w:p>
          <w:p w14:paraId="6656D029" w14:textId="77777777" w:rsidR="00290088" w:rsidRPr="00F6751C" w:rsidRDefault="00290088" w:rsidP="00290088">
            <w:pPr>
              <w:pStyle w:val="af2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17"/>
              </w:rPr>
              <w:t xml:space="preserve"> </w:t>
            </w:r>
            <w:r w:rsidRPr="00F6751C">
              <w:t>по</w:t>
            </w:r>
            <w:r w:rsidRPr="00F6751C">
              <w:rPr>
                <w:spacing w:val="17"/>
              </w:rPr>
              <w:t xml:space="preserve"> </w:t>
            </w:r>
            <w:r w:rsidRPr="00F6751C">
              <w:t>группам.</w:t>
            </w:r>
          </w:p>
          <w:p w14:paraId="2B7C9CF9" w14:textId="77777777" w:rsidR="00290088" w:rsidRPr="00F6751C" w:rsidRDefault="00290088" w:rsidP="00290088">
            <w:pPr>
              <w:pStyle w:val="af2"/>
            </w:pPr>
            <w:r w:rsidRPr="00F6751C">
              <w:t>С помощью учителя обсуждают сюжет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7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24"/>
              </w:rPr>
              <w:t xml:space="preserve"> </w:t>
            </w:r>
            <w:r w:rsidRPr="00F6751C">
              <w:t>будущих</w:t>
            </w:r>
            <w:r w:rsidRPr="00F6751C">
              <w:rPr>
                <w:spacing w:val="-30"/>
              </w:rPr>
              <w:t xml:space="preserve"> </w:t>
            </w:r>
            <w:r w:rsidRPr="00F6751C">
              <w:t>композиций.</w:t>
            </w:r>
          </w:p>
          <w:p w14:paraId="669EBB65" w14:textId="77777777" w:rsidR="00290088" w:rsidRPr="00F6751C" w:rsidRDefault="00290088" w:rsidP="00290088">
            <w:pPr>
              <w:pStyle w:val="af2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усложненных, комбинированных форм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1"/>
              </w:rPr>
              <w:t xml:space="preserve"> </w:t>
            </w:r>
            <w:r w:rsidRPr="00F6751C">
              <w:t>из</w:t>
            </w:r>
            <w:r w:rsidRPr="00F6751C">
              <w:rPr>
                <w:spacing w:val="14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-6"/>
              </w:rPr>
              <w:t xml:space="preserve"> </w:t>
            </w:r>
            <w:r w:rsidRPr="00F6751C">
              <w:t>цвету,</w:t>
            </w:r>
            <w:r w:rsidRPr="00F6751C">
              <w:rPr>
                <w:spacing w:val="21"/>
              </w:rPr>
              <w:t xml:space="preserve"> </w:t>
            </w:r>
            <w:r w:rsidRPr="00F6751C">
              <w:t>форме,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соединению</w:t>
            </w:r>
            <w:r w:rsidRPr="00F6751C">
              <w:rPr>
                <w:spacing w:val="-14"/>
              </w:rPr>
              <w:t xml:space="preserve"> </w:t>
            </w:r>
            <w:r w:rsidRPr="00F6751C">
              <w:t>частей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(налеп).</w:t>
            </w:r>
          </w:p>
          <w:p w14:paraId="728801B5" w14:textId="77777777" w:rsidR="00290088" w:rsidRPr="00F6751C" w:rsidRDefault="00290088" w:rsidP="00290088">
            <w:pPr>
              <w:pStyle w:val="af2"/>
            </w:pPr>
            <w:r w:rsidRPr="00F6751C">
              <w:t>Изготавливают объемные фигурки</w:t>
            </w:r>
            <w:r w:rsidRPr="00F6751C">
              <w:rPr>
                <w:spacing w:val="1"/>
              </w:rPr>
              <w:t xml:space="preserve"> </w:t>
            </w:r>
            <w:r w:rsidRPr="00F6751C">
              <w:t>из нескольких цветов пластических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масс.</w:t>
            </w:r>
          </w:p>
          <w:p w14:paraId="66B66BCC" w14:textId="77777777" w:rsidR="00290088" w:rsidRPr="00F6751C" w:rsidRDefault="00290088" w:rsidP="00290088">
            <w:pPr>
              <w:pStyle w:val="af2"/>
            </w:pPr>
            <w:r w:rsidRPr="00F6751C">
              <w:lastRenderedPageBreak/>
              <w:t>Рассматривают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и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обсуждают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рисунки</w:t>
            </w:r>
          </w:p>
          <w:p w14:paraId="7F525270" w14:textId="77777777" w:rsidR="00290088" w:rsidRPr="00F6751C" w:rsidRDefault="00290088" w:rsidP="00290088">
            <w:pPr>
              <w:pStyle w:val="af2"/>
            </w:pPr>
            <w:r w:rsidRPr="00F6751C">
              <w:t>деталей,</w:t>
            </w:r>
            <w:r w:rsidRPr="00F6751C">
              <w:rPr>
                <w:spacing w:val="2"/>
              </w:rPr>
              <w:t xml:space="preserve"> </w:t>
            </w:r>
            <w:r w:rsidRPr="00F6751C">
              <w:t>вариант</w:t>
            </w:r>
            <w:r w:rsidRPr="00F6751C">
              <w:rPr>
                <w:spacing w:val="-9"/>
              </w:rPr>
              <w:t xml:space="preserve"> </w:t>
            </w:r>
            <w:r w:rsidRPr="00F6751C">
              <w:t>композиции. Осознают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необходимость экономного</w:t>
            </w:r>
          </w:p>
          <w:p w14:paraId="14319105" w14:textId="77777777" w:rsidR="00290088" w:rsidRPr="00F6751C" w:rsidRDefault="00290088" w:rsidP="00290088">
            <w:pPr>
              <w:pStyle w:val="af2"/>
            </w:pPr>
            <w:r w:rsidRPr="00F6751C">
              <w:t>использования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обрабатываемых</w:t>
            </w:r>
          </w:p>
          <w:p w14:paraId="1B2FC5D9" w14:textId="4C9529E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материалов,</w:t>
            </w:r>
            <w:r w:rsidRPr="0029008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29008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хранение</w:t>
            </w:r>
            <w:r w:rsidRPr="00290088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стек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603B9FFC" w14:textId="58644ECC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18B4A1B7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F69101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F25B478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94904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0E1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00A16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11749E5E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11"/>
              </w:rPr>
              <w:t xml:space="preserve"> </w:t>
            </w: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несколькими</w:t>
            </w:r>
            <w:r w:rsidRPr="00F6751C">
              <w:rPr>
                <w:spacing w:val="-4"/>
              </w:rPr>
              <w:t xml:space="preserve"> </w:t>
            </w:r>
            <w:r w:rsidRPr="00F6751C">
              <w:t>названиями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профессий,</w:t>
            </w:r>
            <w:r w:rsidRPr="00F6751C">
              <w:rPr>
                <w:spacing w:val="-15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-9"/>
              </w:rPr>
              <w:t xml:space="preserve"> </w:t>
            </w:r>
            <w:r w:rsidRPr="00F6751C">
              <w:t>бумажной</w:t>
            </w:r>
          </w:p>
          <w:p w14:paraId="41EC38C4" w14:textId="77777777" w:rsidR="00290088" w:rsidRPr="00F6751C" w:rsidRDefault="00290088" w:rsidP="00290088">
            <w:pPr>
              <w:pStyle w:val="af2"/>
            </w:pPr>
            <w:r w:rsidRPr="00F6751C">
              <w:t>промышленностью</w:t>
            </w:r>
            <w:r w:rsidRPr="00F6751C">
              <w:rPr>
                <w:spacing w:val="19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работников</w:t>
            </w:r>
            <w:r w:rsidRPr="00F6751C">
              <w:rPr>
                <w:spacing w:val="-22"/>
              </w:rPr>
              <w:t xml:space="preserve"> </w:t>
            </w:r>
            <w:r w:rsidRPr="00F6751C">
              <w:t>типографии).</w:t>
            </w:r>
          </w:p>
          <w:p w14:paraId="1E4A8F05" w14:textId="77777777" w:rsidR="00290088" w:rsidRPr="00F6751C" w:rsidRDefault="00290088" w:rsidP="00290088">
            <w:pPr>
              <w:pStyle w:val="af2"/>
            </w:pPr>
            <w:r w:rsidRPr="00F6751C">
              <w:t>Обобщают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t>расширяют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4"/>
              </w:rPr>
              <w:t xml:space="preserve"> </w:t>
            </w:r>
            <w:r w:rsidRPr="00F6751C">
              <w:t>бумаге,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свойствах</w:t>
            </w:r>
            <w:r w:rsidRPr="00F6751C">
              <w:rPr>
                <w:spacing w:val="-12"/>
              </w:rPr>
              <w:t xml:space="preserve"> </w:t>
            </w:r>
            <w:r w:rsidRPr="00F6751C">
              <w:t>бумаги.</w:t>
            </w:r>
          </w:p>
          <w:p w14:paraId="2D5D8829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3"/>
              </w:rPr>
              <w:t xml:space="preserve"> </w:t>
            </w:r>
            <w:r w:rsidRPr="00F6751C">
              <w:t>названиями</w:t>
            </w:r>
          </w:p>
          <w:p w14:paraId="783D6276" w14:textId="77777777" w:rsidR="00290088" w:rsidRPr="00F6751C" w:rsidRDefault="00290088" w:rsidP="00290088">
            <w:pPr>
              <w:pStyle w:val="af2"/>
            </w:pPr>
            <w:r w:rsidRPr="00F6751C">
              <w:t>распространенных видов бумаги</w:t>
            </w:r>
            <w:r w:rsidRPr="00F6751C">
              <w:rPr>
                <w:spacing w:val="1"/>
              </w:rPr>
              <w:t xml:space="preserve"> </w:t>
            </w:r>
            <w:r w:rsidRPr="00F6751C">
              <w:t>(писчая,</w:t>
            </w:r>
            <w:r w:rsidRPr="00F6751C">
              <w:rPr>
                <w:spacing w:val="5"/>
              </w:rPr>
              <w:t xml:space="preserve"> </w:t>
            </w:r>
            <w:r w:rsidRPr="00F6751C">
              <w:t>рисовальная,</w:t>
            </w:r>
            <w:r w:rsidRPr="00F6751C">
              <w:rPr>
                <w:spacing w:val="5"/>
              </w:rPr>
              <w:t xml:space="preserve"> </w:t>
            </w:r>
            <w:r w:rsidRPr="00F6751C">
              <w:t>книжная,</w:t>
            </w:r>
            <w:r w:rsidRPr="00F6751C">
              <w:rPr>
                <w:spacing w:val="6"/>
              </w:rPr>
              <w:t xml:space="preserve"> </w:t>
            </w:r>
            <w:r w:rsidRPr="00F6751C">
              <w:t>газетная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"/>
              </w:rPr>
              <w:t xml:space="preserve"> </w:t>
            </w:r>
            <w:r w:rsidRPr="00F6751C">
              <w:t>др.).</w:t>
            </w:r>
          </w:p>
          <w:p w14:paraId="65F73357" w14:textId="77777777" w:rsidR="00290088" w:rsidRPr="00F6751C" w:rsidRDefault="00290088" w:rsidP="00290088">
            <w:pPr>
              <w:pStyle w:val="af2"/>
            </w:pPr>
            <w:r w:rsidRPr="00F6751C">
              <w:t xml:space="preserve">Практически </w:t>
            </w:r>
            <w:r w:rsidRPr="00F6751C">
              <w:lastRenderedPageBreak/>
              <w:t>исследуют свойства 2–3</w:t>
            </w:r>
            <w:r w:rsidRPr="00F6751C">
              <w:rPr>
                <w:spacing w:val="1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2"/>
              </w:rPr>
              <w:t xml:space="preserve"> </w:t>
            </w:r>
            <w:r w:rsidRPr="00F6751C">
              <w:t>бумаги,</w:t>
            </w:r>
            <w:r w:rsidRPr="00F6751C">
              <w:rPr>
                <w:spacing w:val="8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их,</w:t>
            </w:r>
            <w:r w:rsidRPr="00F6751C">
              <w:rPr>
                <w:spacing w:val="8"/>
              </w:rPr>
              <w:t xml:space="preserve"> </w:t>
            </w:r>
            <w:r w:rsidRPr="00F6751C">
              <w:t>находят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3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различия.</w:t>
            </w:r>
          </w:p>
          <w:p w14:paraId="4A1EBDFB" w14:textId="57796ECA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751C">
              <w:rPr>
                <w:rFonts w:ascii="Times New Roman" w:hAnsi="Times New Roman" w:cs="Times New Roman"/>
              </w:rPr>
              <w:t>Делают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0713ABDB" w14:textId="12C5D23A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0CEEB25B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ACA2F3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DF42A54" w14:textId="77777777" w:rsidR="00290088" w:rsidRPr="00841F14" w:rsidRDefault="00290088" w:rsidP="00290088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8C17E" w14:textId="77777777" w:rsidR="00290088" w:rsidRDefault="00290088" w:rsidP="00290088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3C49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A533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689C2195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творчеством</w:t>
            </w:r>
            <w:r w:rsidRPr="00F6751C">
              <w:rPr>
                <w:spacing w:val="-8"/>
              </w:rPr>
              <w:t xml:space="preserve"> </w:t>
            </w:r>
            <w:r w:rsidRPr="00F6751C">
              <w:t>мастеров,</w:t>
            </w:r>
          </w:p>
          <w:p w14:paraId="48C1480A" w14:textId="77777777" w:rsidR="00290088" w:rsidRPr="00F6751C" w:rsidRDefault="00290088" w:rsidP="00290088">
            <w:pPr>
              <w:pStyle w:val="af2"/>
            </w:pPr>
            <w:r w:rsidRPr="00F6751C">
              <w:t>использующих</w:t>
            </w:r>
            <w:r w:rsidRPr="00F6751C">
              <w:rPr>
                <w:spacing w:val="17"/>
              </w:rPr>
              <w:t xml:space="preserve"> </w:t>
            </w:r>
            <w:r w:rsidRPr="00F6751C">
              <w:t>бумажный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Расширяют знания и практические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по формообразованию</w:t>
            </w:r>
          </w:p>
          <w:p w14:paraId="39F58B96" w14:textId="77777777" w:rsidR="00290088" w:rsidRPr="00F6751C" w:rsidRDefault="00290088" w:rsidP="00290088">
            <w:pPr>
              <w:pStyle w:val="af2"/>
            </w:pPr>
            <w:r w:rsidRPr="00F6751C">
              <w:t>бумажных</w:t>
            </w:r>
            <w:r w:rsidRPr="00F6751C">
              <w:rPr>
                <w:spacing w:val="9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4"/>
              </w:rPr>
              <w:t xml:space="preserve"> </w:t>
            </w:r>
            <w:r w:rsidRPr="00F6751C">
              <w:t>–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получения</w:t>
            </w:r>
            <w:r w:rsidRPr="00F6751C">
              <w:rPr>
                <w:spacing w:val="70"/>
              </w:rPr>
              <w:t xml:space="preserve"> </w:t>
            </w:r>
            <w:r w:rsidRPr="00F6751C">
              <w:t>объемных форм</w:t>
            </w:r>
            <w:r w:rsidRPr="00F6751C">
              <w:rPr>
                <w:spacing w:val="70"/>
              </w:rPr>
              <w:t xml:space="preserve"> </w:t>
            </w:r>
            <w:r w:rsidRPr="00F6751C">
              <w:t>сгибанием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складыванием.</w:t>
            </w:r>
          </w:p>
          <w:p w14:paraId="1BF8DF2C" w14:textId="77777777" w:rsidR="00290088" w:rsidRPr="00F6751C" w:rsidRDefault="00290088" w:rsidP="00290088">
            <w:pPr>
              <w:pStyle w:val="af2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10"/>
              </w:rPr>
              <w:t xml:space="preserve"> </w:t>
            </w:r>
            <w:r w:rsidRPr="00F6751C">
              <w:t>деталей:</w:t>
            </w:r>
            <w:r w:rsidRPr="00F6751C">
              <w:rPr>
                <w:spacing w:val="-6"/>
              </w:rPr>
              <w:t xml:space="preserve"> </w:t>
            </w:r>
            <w:r w:rsidRPr="00F6751C">
              <w:t>на</w:t>
            </w:r>
            <w:r w:rsidRPr="00F6751C">
              <w:rPr>
                <w:spacing w:val="14"/>
              </w:rPr>
              <w:t xml:space="preserve"> </w:t>
            </w:r>
            <w:r w:rsidRPr="00F6751C">
              <w:t>глаз.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помощью учителя учатся читать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условные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изображения</w:t>
            </w:r>
            <w:r w:rsidRPr="00F6751C">
              <w:rPr>
                <w:spacing w:val="14"/>
              </w:rPr>
              <w:t xml:space="preserve"> </w:t>
            </w:r>
            <w:r w:rsidRPr="00F6751C">
              <w:t>–</w:t>
            </w:r>
            <w:r w:rsidRPr="00F6751C">
              <w:rPr>
                <w:spacing w:val="9"/>
              </w:rPr>
              <w:t xml:space="preserve"> </w:t>
            </w:r>
            <w:r w:rsidRPr="00F6751C">
              <w:t>простейшую</w:t>
            </w:r>
            <w:r w:rsidRPr="00F6751C">
              <w:rPr>
                <w:spacing w:val="1"/>
              </w:rPr>
              <w:t xml:space="preserve"> </w:t>
            </w:r>
            <w:r w:rsidRPr="00F6751C">
              <w:t>схему.</w:t>
            </w:r>
          </w:p>
          <w:p w14:paraId="3596611E" w14:textId="77777777" w:rsidR="00290088" w:rsidRPr="00F6751C" w:rsidRDefault="00290088" w:rsidP="00290088">
            <w:pPr>
              <w:pStyle w:val="af2"/>
            </w:pPr>
            <w:r w:rsidRPr="00F6751C">
              <w:t>Изготавливают простые и объемные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5"/>
              </w:rPr>
              <w:t xml:space="preserve"> </w:t>
            </w:r>
            <w:r w:rsidRPr="00F6751C">
              <w:t>из</w:t>
            </w:r>
            <w:r w:rsidRPr="00F6751C">
              <w:rPr>
                <w:spacing w:val="10"/>
              </w:rPr>
              <w:t xml:space="preserve"> </w:t>
            </w:r>
            <w:r w:rsidRPr="00F6751C">
              <w:t>бумаги</w:t>
            </w:r>
            <w:r w:rsidRPr="00F6751C">
              <w:rPr>
                <w:spacing w:val="-5"/>
              </w:rPr>
              <w:t xml:space="preserve"> </w:t>
            </w:r>
            <w:r w:rsidRPr="00F6751C">
              <w:t>складыванием.</w:t>
            </w:r>
            <w:r w:rsidRPr="00F6751C">
              <w:rPr>
                <w:spacing w:val="1"/>
              </w:rPr>
              <w:t xml:space="preserve"> </w:t>
            </w:r>
            <w:r w:rsidRPr="00F6751C">
              <w:t>С</w:t>
            </w:r>
            <w:r w:rsidRPr="00F6751C">
              <w:rPr>
                <w:spacing w:val="24"/>
              </w:rPr>
              <w:t xml:space="preserve"> </w:t>
            </w:r>
            <w:r w:rsidRPr="00F6751C">
              <w:lastRenderedPageBreak/>
              <w:t>помощью</w:t>
            </w:r>
            <w:r w:rsidRPr="00F6751C">
              <w:rPr>
                <w:spacing w:val="-10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9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соотносить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выполняемые</w:t>
            </w:r>
            <w:r w:rsidRPr="00F6751C">
              <w:rPr>
                <w:spacing w:val="-29"/>
              </w:rPr>
              <w:t xml:space="preserve"> </w:t>
            </w:r>
            <w:r w:rsidRPr="00F6751C">
              <w:t>действия</w:t>
            </w:r>
            <w:r w:rsidRPr="00F6751C">
              <w:rPr>
                <w:spacing w:val="-2"/>
              </w:rPr>
              <w:t xml:space="preserve"> </w:t>
            </w:r>
            <w:r w:rsidRPr="00F6751C">
              <w:t>со</w:t>
            </w:r>
            <w:r w:rsidRPr="00F6751C">
              <w:rPr>
                <w:spacing w:val="2"/>
              </w:rPr>
              <w:t xml:space="preserve"> </w:t>
            </w:r>
            <w:r w:rsidRPr="00F6751C">
              <w:t>схемами</w:t>
            </w:r>
          </w:p>
          <w:p w14:paraId="61E62A45" w14:textId="65189656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результатом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7DFA7886" w14:textId="186B27E5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5D13B5CC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3D025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B8F5657" w14:textId="77777777" w:rsidR="00290088" w:rsidRDefault="00290088" w:rsidP="00290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00AD2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CB24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D0E6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7B4C444B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4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-2"/>
              </w:rPr>
              <w:t xml:space="preserve"> </w:t>
            </w:r>
            <w:r w:rsidRPr="00F6751C">
              <w:t>связанными</w:t>
            </w:r>
          </w:p>
          <w:p w14:paraId="37E4F665" w14:textId="77777777" w:rsidR="00290088" w:rsidRPr="00F6751C" w:rsidRDefault="00290088" w:rsidP="00290088">
            <w:pPr>
              <w:pStyle w:val="af2"/>
            </w:pPr>
            <w:r w:rsidRPr="00F6751C">
              <w:t>с</w:t>
            </w:r>
            <w:r w:rsidRPr="00F6751C">
              <w:rPr>
                <w:spacing w:val="21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6"/>
              </w:rPr>
              <w:t xml:space="preserve"> </w:t>
            </w:r>
            <w:r w:rsidRPr="00F6751C">
              <w:t>материалами.</w:t>
            </w:r>
          </w:p>
          <w:p w14:paraId="65CD51FD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видами</w:t>
            </w:r>
            <w:r w:rsidRPr="00F6751C">
              <w:rPr>
                <w:spacing w:val="-27"/>
              </w:rPr>
              <w:t xml:space="preserve"> </w:t>
            </w:r>
            <w:r w:rsidRPr="00F6751C">
              <w:t>и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-21"/>
              </w:rPr>
              <w:t xml:space="preserve"> </w:t>
            </w:r>
            <w:r w:rsidRPr="00F6751C">
              <w:t>конструкцией.</w:t>
            </w:r>
          </w:p>
          <w:p w14:paraId="10CF33D3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7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1"/>
              </w:rPr>
              <w:t xml:space="preserve"> </w:t>
            </w:r>
            <w:r w:rsidRPr="00F6751C">
              <w:t>понятии</w:t>
            </w:r>
            <w:r w:rsidRPr="00F6751C">
              <w:rPr>
                <w:spacing w:val="-8"/>
              </w:rPr>
              <w:t xml:space="preserve"> </w:t>
            </w:r>
            <w:r w:rsidRPr="00F6751C">
              <w:t>«конструкция».</w:t>
            </w:r>
          </w:p>
          <w:p w14:paraId="08887103" w14:textId="7777777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B566956" w14:textId="55F08E1A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2429E8EF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323DBB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A771AFC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2E62C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521C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D38B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7803E21E" w14:textId="77777777" w:rsidR="00290088" w:rsidRPr="00F6751C" w:rsidRDefault="00290088" w:rsidP="00290088">
            <w:pPr>
              <w:pStyle w:val="af2"/>
            </w:pPr>
            <w:r w:rsidRPr="00F6751C">
              <w:t>Расширяют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</w:t>
            </w:r>
            <w:r w:rsidRPr="00F6751C">
              <w:rPr>
                <w:spacing w:val="-2"/>
              </w:rPr>
              <w:t xml:space="preserve"> </w:t>
            </w:r>
            <w:r w:rsidRPr="00F6751C">
              <w:t>ножницах</w:t>
            </w:r>
            <w:r w:rsidRPr="00F6751C">
              <w:rPr>
                <w:spacing w:val="-1"/>
              </w:rPr>
              <w:t xml:space="preserve"> </w:t>
            </w:r>
            <w:r w:rsidRPr="00F6751C">
              <w:t>как</w:t>
            </w:r>
          </w:p>
          <w:p w14:paraId="48068924" w14:textId="77777777" w:rsidR="00290088" w:rsidRPr="00F6751C" w:rsidRDefault="00290088" w:rsidP="00290088">
            <w:pPr>
              <w:pStyle w:val="af2"/>
            </w:pPr>
            <w:r w:rsidRPr="00F6751C">
              <w:t>режущем</w:t>
            </w:r>
            <w:r w:rsidRPr="00F6751C">
              <w:rPr>
                <w:spacing w:val="-11"/>
              </w:rPr>
              <w:t xml:space="preserve"> </w:t>
            </w:r>
            <w:r w:rsidRPr="00F6751C">
              <w:t>инструменте Опытным путем выводят правила</w:t>
            </w:r>
            <w:r w:rsidRPr="00F6751C">
              <w:rPr>
                <w:spacing w:val="1"/>
              </w:rPr>
              <w:t xml:space="preserve"> </w:t>
            </w:r>
            <w:r w:rsidRPr="00F6751C">
              <w:t>безопасной работы, передачи и хранения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ножниц.</w:t>
            </w:r>
          </w:p>
          <w:p w14:paraId="3DC807D0" w14:textId="77777777" w:rsidR="00290088" w:rsidRPr="00F6751C" w:rsidRDefault="00290088" w:rsidP="00290088">
            <w:pPr>
              <w:pStyle w:val="af2"/>
            </w:pPr>
            <w:r w:rsidRPr="00F6751C">
              <w:t>При</w:t>
            </w:r>
            <w:r w:rsidRPr="00F6751C">
              <w:rPr>
                <w:spacing w:val="-2"/>
              </w:rPr>
              <w:t xml:space="preserve"> </w:t>
            </w:r>
            <w:r w:rsidRPr="00F6751C">
              <w:t>необходимости</w:t>
            </w:r>
            <w:r w:rsidRPr="00F6751C">
              <w:rPr>
                <w:spacing w:val="7"/>
              </w:rPr>
              <w:t xml:space="preserve"> </w:t>
            </w:r>
            <w:r w:rsidRPr="00F6751C">
              <w:t>с</w:t>
            </w:r>
            <w:r w:rsidRPr="00F6751C">
              <w:rPr>
                <w:spacing w:val="17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корректируют наиболее рациональную</w:t>
            </w:r>
            <w:r w:rsidRPr="00F6751C">
              <w:rPr>
                <w:spacing w:val="1"/>
              </w:rPr>
              <w:t xml:space="preserve"> </w:t>
            </w:r>
            <w:r w:rsidRPr="00F6751C">
              <w:t>хватку ножниц (в кольца вставлюется</w:t>
            </w:r>
            <w:r w:rsidRPr="00F6751C">
              <w:rPr>
                <w:spacing w:val="1"/>
              </w:rPr>
              <w:t xml:space="preserve"> </w:t>
            </w:r>
            <w:r w:rsidRPr="00F6751C">
              <w:lastRenderedPageBreak/>
              <w:t>большой</w:t>
            </w:r>
            <w:r w:rsidRPr="00F6751C">
              <w:rPr>
                <w:spacing w:val="-26"/>
              </w:rPr>
              <w:t xml:space="preserve"> </w:t>
            </w:r>
            <w:r w:rsidRPr="00F6751C">
              <w:t>и</w:t>
            </w:r>
            <w:r w:rsidRPr="00F6751C">
              <w:rPr>
                <w:spacing w:val="-9"/>
              </w:rPr>
              <w:t xml:space="preserve"> </w:t>
            </w:r>
            <w:r w:rsidRPr="00F6751C">
              <w:t>средний</w:t>
            </w:r>
            <w:r w:rsidRPr="00F6751C">
              <w:rPr>
                <w:spacing w:val="-26"/>
              </w:rPr>
              <w:t xml:space="preserve"> </w:t>
            </w:r>
            <w:r w:rsidRPr="00F6751C">
              <w:t>пальцы).</w:t>
            </w:r>
          </w:p>
          <w:p w14:paraId="3DE09952" w14:textId="77777777" w:rsidR="00290088" w:rsidRPr="00F6751C" w:rsidRDefault="00290088" w:rsidP="00290088">
            <w:pPr>
              <w:pStyle w:val="af2"/>
            </w:pPr>
            <w:r w:rsidRPr="00F6751C">
              <w:t>Практическим путем 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прием рационального резания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9"/>
              </w:rPr>
              <w:t xml:space="preserve"> </w:t>
            </w:r>
            <w:r w:rsidRPr="00F6751C">
              <w:t>(средней</w:t>
            </w:r>
            <w:r w:rsidRPr="00F6751C">
              <w:rPr>
                <w:spacing w:val="15"/>
              </w:rPr>
              <w:t xml:space="preserve"> </w:t>
            </w:r>
            <w:r w:rsidRPr="00F6751C">
              <w:t>частью</w:t>
            </w:r>
            <w:r w:rsidRPr="00F6751C">
              <w:rPr>
                <w:spacing w:val="-8"/>
              </w:rPr>
              <w:t xml:space="preserve"> </w:t>
            </w:r>
            <w:r w:rsidRPr="00F6751C">
              <w:t>лезвий).</w:t>
            </w:r>
          </w:p>
          <w:p w14:paraId="6C66A1B3" w14:textId="77777777" w:rsidR="00290088" w:rsidRPr="00F6751C" w:rsidRDefault="00290088" w:rsidP="00290088">
            <w:pPr>
              <w:pStyle w:val="af2"/>
            </w:pPr>
            <w:r w:rsidRPr="00F6751C">
              <w:t>Осваивают приемы резаниябумаги</w:t>
            </w:r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10"/>
              </w:rPr>
              <w:t xml:space="preserve"> </w:t>
            </w:r>
            <w:r w:rsidRPr="00F6751C">
              <w:t>по</w:t>
            </w:r>
            <w:r w:rsidRPr="00F6751C">
              <w:rPr>
                <w:spacing w:val="32"/>
              </w:rPr>
              <w:t xml:space="preserve"> </w:t>
            </w:r>
            <w:r w:rsidRPr="00F6751C">
              <w:t>прямой,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кривой,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ломаной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линии.</w:t>
            </w:r>
          </w:p>
          <w:p w14:paraId="385631BC" w14:textId="77777777" w:rsidR="00290088" w:rsidRPr="00F6751C" w:rsidRDefault="00290088" w:rsidP="00290088">
            <w:pPr>
              <w:pStyle w:val="af2"/>
            </w:pPr>
            <w:r w:rsidRPr="00F6751C">
              <w:t>Закрепляют</w:t>
            </w:r>
            <w:r w:rsidRPr="00F6751C">
              <w:rPr>
                <w:spacing w:val="4"/>
              </w:rPr>
              <w:t xml:space="preserve"> </w:t>
            </w:r>
            <w:r w:rsidRPr="00F6751C">
              <w:t>полученные</w:t>
            </w:r>
            <w:r w:rsidRPr="00F6751C">
              <w:rPr>
                <w:spacing w:val="2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0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8"/>
              </w:rPr>
              <w:t xml:space="preserve"> </w:t>
            </w:r>
            <w:r w:rsidRPr="00F6751C">
              <w:t>в</w:t>
            </w:r>
            <w:r w:rsidRPr="00F6751C">
              <w:rPr>
                <w:spacing w:val="26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-16"/>
              </w:rPr>
              <w:t xml:space="preserve"> </w:t>
            </w:r>
            <w:r w:rsidRPr="00F6751C">
              <w:t>работе.</w:t>
            </w:r>
          </w:p>
          <w:p w14:paraId="5DBECDBD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изделия</w:t>
            </w:r>
          </w:p>
          <w:p w14:paraId="7BE7C0B2" w14:textId="77777777" w:rsidR="00290088" w:rsidRPr="00F6751C" w:rsidRDefault="00290088" w:rsidP="00290088">
            <w:pPr>
              <w:pStyle w:val="af2"/>
            </w:pP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использованием</w:t>
            </w:r>
            <w:r w:rsidRPr="00F6751C">
              <w:rPr>
                <w:spacing w:val="-15"/>
              </w:rPr>
              <w:t xml:space="preserve"> </w:t>
            </w:r>
            <w:r w:rsidRPr="00F6751C">
              <w:t>ножниц</w:t>
            </w:r>
            <w:r w:rsidRPr="00F6751C">
              <w:rPr>
                <w:spacing w:val="-18"/>
              </w:rPr>
              <w:t xml:space="preserve"> </w:t>
            </w:r>
            <w:r w:rsidRPr="00F6751C">
              <w:t>как</w:t>
            </w:r>
          </w:p>
          <w:p w14:paraId="04D8623B" w14:textId="77777777" w:rsidR="00290088" w:rsidRPr="00F6751C" w:rsidRDefault="00290088" w:rsidP="00290088">
            <w:pPr>
              <w:pStyle w:val="af2"/>
            </w:pPr>
            <w:r w:rsidRPr="00F6751C">
              <w:t>приспособления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формообразования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8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34"/>
              </w:rPr>
              <w:t xml:space="preserve"> </w:t>
            </w:r>
            <w:r w:rsidRPr="00F6751C">
              <w:t>вытягивание).</w:t>
            </w:r>
          </w:p>
          <w:p w14:paraId="7C3D24C2" w14:textId="77777777" w:rsidR="00290088" w:rsidRPr="00F6751C" w:rsidRDefault="00290088" w:rsidP="00290088">
            <w:pPr>
              <w:pStyle w:val="af2"/>
            </w:pPr>
            <w:r w:rsidRPr="00F6751C">
              <w:t>Совершенствуют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8"/>
              </w:rPr>
              <w:t xml:space="preserve"> </w:t>
            </w:r>
            <w:r w:rsidRPr="00F6751C">
              <w:t>клеем.</w:t>
            </w:r>
          </w:p>
          <w:p w14:paraId="50B81093" w14:textId="77777777" w:rsidR="00290088" w:rsidRPr="00F6751C" w:rsidRDefault="00290088" w:rsidP="00290088">
            <w:pPr>
              <w:pStyle w:val="af2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</w:t>
            </w:r>
          </w:p>
          <w:p w14:paraId="201273BD" w14:textId="4060B90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на</w:t>
            </w:r>
            <w:r w:rsidRPr="0029008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рисунки,</w:t>
            </w:r>
            <w:r w:rsidRPr="0029008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графическую</w:t>
            </w:r>
            <w:r w:rsidRPr="0029008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lastRenderedPageBreak/>
              <w:t>инструкцию аккуратной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3DA5FEBA" w14:textId="75643356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59FEF517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6D9D79C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E31841E" w14:textId="77777777" w:rsidR="00290088" w:rsidRPr="00841F14" w:rsidRDefault="00290088" w:rsidP="00290088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643E5" w14:textId="77777777" w:rsidR="00290088" w:rsidRDefault="00290088" w:rsidP="00290088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8F9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C872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59A75BBF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орнаментальными</w:t>
            </w:r>
          </w:p>
          <w:p w14:paraId="04778130" w14:textId="77777777" w:rsidR="00290088" w:rsidRPr="00F6751C" w:rsidRDefault="00290088" w:rsidP="00290088">
            <w:pPr>
              <w:pStyle w:val="af2"/>
            </w:pPr>
            <w:r w:rsidRPr="00F6751C">
              <w:t>традициями у народов России (в одежде,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росписях).</w:t>
            </w:r>
          </w:p>
          <w:p w14:paraId="77A3B6E5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16"/>
              </w:rPr>
              <w:t xml:space="preserve"> </w:t>
            </w:r>
            <w:r w:rsidRPr="00F6751C">
              <w:t>шаблоне</w:t>
            </w:r>
            <w:r w:rsidRPr="00F6751C">
              <w:rPr>
                <w:spacing w:val="-6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приспособлении для разметки деталей.</w:t>
            </w:r>
            <w:r w:rsidRPr="00F6751C">
              <w:rPr>
                <w:spacing w:val="1"/>
              </w:rPr>
              <w:t xml:space="preserve"> </w:t>
            </w:r>
            <w:r w:rsidRPr="00F6751C">
              <w:t>Знакомятся с правилами разметки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 по шаблону (на изнаночной</w:t>
            </w:r>
            <w:r w:rsidRPr="00F6751C">
              <w:rPr>
                <w:spacing w:val="1"/>
              </w:rPr>
              <w:t xml:space="preserve"> </w:t>
            </w:r>
            <w:r w:rsidRPr="00F6751C">
              <w:t>стороне</w:t>
            </w:r>
            <w:r w:rsidRPr="00F6751C">
              <w:rPr>
                <w:spacing w:val="-30"/>
              </w:rPr>
              <w:t xml:space="preserve"> </w:t>
            </w:r>
            <w:r w:rsidRPr="00F6751C">
              <w:t>заготовки,</w:t>
            </w:r>
            <w:r w:rsidRPr="00F6751C">
              <w:rPr>
                <w:spacing w:val="-19"/>
              </w:rPr>
              <w:t xml:space="preserve"> </w:t>
            </w:r>
            <w:r w:rsidRPr="00F6751C">
              <w:t>экономно).</w:t>
            </w:r>
          </w:p>
          <w:p w14:paraId="5EAC72B0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разметки</w:t>
            </w:r>
          </w:p>
          <w:p w14:paraId="18B8C1C0" w14:textId="77777777" w:rsidR="00290088" w:rsidRPr="00F6751C" w:rsidRDefault="00290088" w:rsidP="00290088">
            <w:pPr>
              <w:pStyle w:val="af2"/>
            </w:pPr>
            <w:r w:rsidRPr="00F6751C">
              <w:t>(удержание,</w:t>
            </w:r>
            <w:r w:rsidRPr="00F6751C">
              <w:rPr>
                <w:spacing w:val="-3"/>
              </w:rPr>
              <w:t xml:space="preserve"> </w:t>
            </w:r>
            <w:r w:rsidRPr="00F6751C">
              <w:t>обведение</w:t>
            </w:r>
            <w:r w:rsidRPr="00F6751C">
              <w:rPr>
                <w:spacing w:val="-16"/>
              </w:rPr>
              <w:t xml:space="preserve"> </w:t>
            </w:r>
            <w:r w:rsidRPr="00F6751C">
              <w:t>карандашом).</w:t>
            </w:r>
          </w:p>
          <w:p w14:paraId="02EDA73D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4"/>
              </w:rPr>
              <w:t xml:space="preserve"> </w:t>
            </w:r>
            <w:r w:rsidRPr="00F6751C">
              <w:t>по</w:t>
            </w:r>
            <w:r w:rsidRPr="00F6751C">
              <w:rPr>
                <w:spacing w:val="8"/>
              </w:rPr>
              <w:t xml:space="preserve"> </w:t>
            </w:r>
            <w:r w:rsidRPr="00F6751C">
              <w:t>шаблону</w:t>
            </w:r>
          </w:p>
          <w:p w14:paraId="72358362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33"/>
              </w:rPr>
              <w:t xml:space="preserve"> </w:t>
            </w:r>
            <w:r w:rsidRPr="00F6751C">
              <w:t>вырезание</w:t>
            </w:r>
            <w:r w:rsidRPr="00F6751C">
              <w:rPr>
                <w:spacing w:val="-14"/>
              </w:rPr>
              <w:t xml:space="preserve"> </w:t>
            </w:r>
            <w:r w:rsidRPr="00F6751C">
              <w:t>нескольких</w:t>
            </w:r>
            <w:r w:rsidRPr="00F6751C">
              <w:rPr>
                <w:spacing w:val="5"/>
              </w:rPr>
              <w:t xml:space="preserve"> </w:t>
            </w:r>
            <w:r w:rsidRPr="00F6751C">
              <w:t>одинаковых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</w:t>
            </w:r>
            <w:r w:rsidRPr="00F6751C">
              <w:rPr>
                <w:spacing w:val="-3"/>
              </w:rPr>
              <w:t xml:space="preserve"> </w:t>
            </w:r>
            <w:r w:rsidRPr="00F6751C">
              <w:t>бумаги.</w:t>
            </w:r>
          </w:p>
          <w:p w14:paraId="09FE3799" w14:textId="77777777" w:rsidR="00290088" w:rsidRPr="00F6751C" w:rsidRDefault="00290088" w:rsidP="00290088">
            <w:pPr>
              <w:pStyle w:val="af2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неправильных</w:t>
            </w:r>
            <w:r w:rsidRPr="00F6751C">
              <w:rPr>
                <w:spacing w:val="-6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6"/>
              </w:rPr>
              <w:t xml:space="preserve"> </w:t>
            </w:r>
            <w:r w:rsidRPr="00F6751C">
              <w:t>из</w:t>
            </w:r>
            <w:r w:rsidRPr="00F6751C">
              <w:rPr>
                <w:spacing w:val="19"/>
              </w:rPr>
              <w:t xml:space="preserve"> </w:t>
            </w:r>
            <w:r w:rsidRPr="00F6751C">
              <w:t>правильных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(например,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преобразование</w:t>
            </w:r>
            <w:r w:rsidRPr="00F6751C">
              <w:rPr>
                <w:spacing w:val="-17"/>
              </w:rPr>
              <w:t xml:space="preserve"> </w:t>
            </w:r>
            <w:r w:rsidRPr="00F6751C">
              <w:t>круга).</w:t>
            </w:r>
          </w:p>
          <w:p w14:paraId="78A7AFD6" w14:textId="77777777" w:rsidR="00290088" w:rsidRPr="00F6751C" w:rsidRDefault="00290088" w:rsidP="00290088">
            <w:pPr>
              <w:pStyle w:val="af2"/>
            </w:pPr>
            <w:r w:rsidRPr="00F6751C">
              <w:t>Совершенствуют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16"/>
              </w:rPr>
              <w:t xml:space="preserve"> </w:t>
            </w:r>
            <w:r w:rsidRPr="00F6751C">
              <w:t>наклеивать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детали точечно, за фрагмент, за всю</w:t>
            </w:r>
            <w:r w:rsidRPr="00F6751C">
              <w:rPr>
                <w:spacing w:val="1"/>
              </w:rPr>
              <w:t xml:space="preserve"> </w:t>
            </w:r>
            <w:r w:rsidRPr="00F6751C">
              <w:t>поверхность.</w:t>
            </w:r>
          </w:p>
          <w:p w14:paraId="54119AFA" w14:textId="77777777" w:rsidR="00290088" w:rsidRPr="00F6751C" w:rsidRDefault="00290088" w:rsidP="00290088">
            <w:pPr>
              <w:pStyle w:val="af2"/>
            </w:pPr>
            <w:r w:rsidRPr="00F6751C">
              <w:t>С</w:t>
            </w:r>
            <w:r w:rsidRPr="00F6751C">
              <w:rPr>
                <w:spacing w:val="25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9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подбирать</w:t>
            </w:r>
            <w:r w:rsidRPr="00F6751C">
              <w:rPr>
                <w:spacing w:val="-19"/>
              </w:rPr>
              <w:t xml:space="preserve"> </w:t>
            </w:r>
            <w:r w:rsidRPr="00F6751C">
              <w:t>соответствующие</w:t>
            </w:r>
          </w:p>
          <w:p w14:paraId="42735AF0" w14:textId="77777777" w:rsidR="00290088" w:rsidRPr="00F6751C" w:rsidRDefault="00290088" w:rsidP="00290088">
            <w:pPr>
              <w:pStyle w:val="af2"/>
            </w:pPr>
            <w:r w:rsidRPr="00F6751C">
              <w:t>инструменты</w:t>
            </w:r>
            <w:r w:rsidRPr="00F6751C">
              <w:rPr>
                <w:spacing w:val="-3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способы</w:t>
            </w:r>
            <w:r w:rsidRPr="00F6751C">
              <w:rPr>
                <w:spacing w:val="-2"/>
              </w:rPr>
              <w:t xml:space="preserve"> </w:t>
            </w:r>
            <w:r w:rsidRPr="00F6751C">
              <w:t>обработки</w:t>
            </w:r>
          </w:p>
          <w:p w14:paraId="5E74752A" w14:textId="77777777" w:rsidR="00290088" w:rsidRPr="00F6751C" w:rsidRDefault="00290088" w:rsidP="00290088">
            <w:pPr>
              <w:pStyle w:val="af2"/>
            </w:pPr>
            <w:r w:rsidRPr="00F6751C">
              <w:t>материалов в зависимости от их свойств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4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изделий,</w:t>
            </w:r>
            <w:r w:rsidRPr="00F6751C">
              <w:rPr>
                <w:spacing w:val="-19"/>
              </w:rPr>
              <w:t xml:space="preserve"> </w:t>
            </w:r>
            <w:r w:rsidRPr="00F6751C">
              <w:t>правильно, рационально</w:t>
            </w:r>
            <w:r w:rsidRPr="00F6751C">
              <w:rPr>
                <w:spacing w:val="-22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безопасно</w:t>
            </w:r>
            <w:r w:rsidRPr="00F6751C">
              <w:rPr>
                <w:spacing w:val="-3"/>
              </w:rPr>
              <w:t xml:space="preserve"> </w:t>
            </w:r>
            <w:r w:rsidRPr="00F6751C">
              <w:t>их</w:t>
            </w:r>
          </w:p>
          <w:p w14:paraId="34BFAD24" w14:textId="77777777" w:rsidR="00290088" w:rsidRPr="00F6751C" w:rsidRDefault="00290088" w:rsidP="00290088">
            <w:pPr>
              <w:pStyle w:val="af2"/>
            </w:pPr>
            <w:r w:rsidRPr="00F6751C">
              <w:t>использовать.</w:t>
            </w:r>
          </w:p>
          <w:p w14:paraId="38621299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3"/>
              </w:rPr>
              <w:t xml:space="preserve"> </w:t>
            </w:r>
            <w:r w:rsidRPr="00F6751C">
              <w:t>конструировать</w:t>
            </w:r>
          </w:p>
          <w:p w14:paraId="25704D3A" w14:textId="77777777" w:rsidR="00290088" w:rsidRPr="00F6751C" w:rsidRDefault="00290088" w:rsidP="00290088">
            <w:pPr>
              <w:pStyle w:val="af2"/>
            </w:pPr>
            <w:r w:rsidRPr="00F6751C">
              <w:t>простые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</w:t>
            </w:r>
            <w:r w:rsidRPr="00F6751C">
              <w:rPr>
                <w:spacing w:val="18"/>
              </w:rPr>
              <w:t xml:space="preserve"> </w:t>
            </w:r>
            <w:r w:rsidRPr="00F6751C">
              <w:t>объемные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4"/>
              </w:rPr>
              <w:t xml:space="preserve"> </w:t>
            </w:r>
            <w:r w:rsidRPr="00F6751C">
              <w:t>из</w:t>
            </w:r>
            <w:r w:rsidRPr="00F6751C">
              <w:rPr>
                <w:spacing w:val="32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материалов.</w:t>
            </w:r>
          </w:p>
          <w:p w14:paraId="604F7526" w14:textId="77777777" w:rsidR="00290088" w:rsidRPr="00F6751C" w:rsidRDefault="00290088" w:rsidP="00290088">
            <w:pPr>
              <w:pStyle w:val="af2"/>
            </w:pPr>
            <w:r w:rsidRPr="00F6751C">
              <w:t>С помощью учителя читают условные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графические изображения и выполняют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-1"/>
              </w:rPr>
              <w:t xml:space="preserve"> </w:t>
            </w:r>
            <w:r w:rsidRPr="00F6751C">
              <w:t>по ним</w:t>
            </w:r>
            <w:r w:rsidRPr="00F6751C">
              <w:rPr>
                <w:spacing w:val="10"/>
              </w:rPr>
              <w:t xml:space="preserve"> </w:t>
            </w:r>
            <w:r w:rsidRPr="00F6751C">
              <w:t>с</w:t>
            </w:r>
            <w:r w:rsidRPr="00F6751C">
              <w:rPr>
                <w:spacing w:val="23"/>
              </w:rPr>
              <w:t xml:space="preserve"> </w:t>
            </w:r>
            <w:r w:rsidRPr="00F6751C">
              <w:t>опорой</w:t>
            </w:r>
            <w:r w:rsidRPr="00F6751C">
              <w:rPr>
                <w:spacing w:val="-13"/>
              </w:rPr>
              <w:t xml:space="preserve"> </w:t>
            </w:r>
            <w:r w:rsidRPr="00F6751C">
              <w:t>на</w:t>
            </w:r>
            <w:r w:rsidRPr="00F6751C">
              <w:rPr>
                <w:spacing w:val="3"/>
              </w:rPr>
              <w:t xml:space="preserve"> </w:t>
            </w:r>
            <w:r w:rsidRPr="00F6751C">
              <w:t>готовый</w:t>
            </w:r>
            <w:r w:rsidRPr="00F6751C">
              <w:rPr>
                <w:spacing w:val="-13"/>
              </w:rPr>
              <w:t xml:space="preserve"> </w:t>
            </w:r>
            <w:r w:rsidRPr="00F6751C">
              <w:t>план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14:paraId="634E0CCB" w14:textId="77777777" w:rsidR="00290088" w:rsidRPr="00F6751C" w:rsidRDefault="00290088" w:rsidP="00290088">
            <w:pPr>
              <w:pStyle w:val="af2"/>
            </w:pPr>
            <w:r w:rsidRPr="00F6751C">
              <w:lastRenderedPageBreak/>
              <w:t>С</w:t>
            </w:r>
            <w:r w:rsidRPr="00F6751C">
              <w:rPr>
                <w:spacing w:val="19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1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3"/>
              </w:rPr>
              <w:t xml:space="preserve"> </w:t>
            </w:r>
            <w:r w:rsidRPr="00F6751C">
              <w:t>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взаимосвязь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выполняемого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действия</w:t>
            </w:r>
          </w:p>
          <w:p w14:paraId="444DA75B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38"/>
              </w:rPr>
              <w:t xml:space="preserve"> </w:t>
            </w:r>
            <w:r w:rsidRPr="00F6751C">
              <w:t>результата;</w:t>
            </w:r>
            <w:r w:rsidRPr="00F6751C">
              <w:rPr>
                <w:spacing w:val="-9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элементарное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прогнозирование</w:t>
            </w:r>
            <w:r w:rsidRPr="00F6751C">
              <w:rPr>
                <w:spacing w:val="-2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26"/>
              </w:rPr>
              <w:t xml:space="preserve"> </w:t>
            </w:r>
            <w:r w:rsidRPr="00F6751C">
              <w:t>действий</w:t>
            </w:r>
          </w:p>
          <w:p w14:paraId="2C0C74B2" w14:textId="721A1F34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в зависимости от желаемого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(необходимого)</w:t>
            </w:r>
            <w:r w:rsidRPr="00290088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результата,</w:t>
            </w:r>
            <w:r w:rsidRPr="0029008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выбор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способа работы в зависимости от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требуемого</w:t>
            </w:r>
            <w:r w:rsidRPr="00290088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результата</w:t>
            </w:r>
            <w:r w:rsidRPr="0029008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(замысла)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5CF5BA75" w14:textId="7EEED91F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3711FA06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50D6459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DCF80E1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FE358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19C3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3679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6F2C033A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5"/>
              </w:rPr>
              <w:t xml:space="preserve"> </w:t>
            </w:r>
            <w:r w:rsidRPr="00F6751C">
              <w:t>с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профессиями,</w:t>
            </w:r>
          </w:p>
          <w:p w14:paraId="0684B34C" w14:textId="77777777" w:rsidR="00290088" w:rsidRPr="00F6751C" w:rsidRDefault="00290088" w:rsidP="00290088">
            <w:pPr>
              <w:pStyle w:val="af2"/>
            </w:pPr>
            <w:r w:rsidRPr="00F6751C">
              <w:t>связанными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с</w:t>
            </w:r>
            <w:r w:rsidRPr="00F6751C">
              <w:rPr>
                <w:spacing w:val="20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материалами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производствами. Приводят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примеры</w:t>
            </w:r>
            <w:r w:rsidRPr="00F6751C">
              <w:rPr>
                <w:spacing w:val="-17"/>
              </w:rPr>
              <w:t xml:space="preserve"> </w:t>
            </w:r>
            <w:r w:rsidRPr="00F6751C">
              <w:t>традиций</w:t>
            </w:r>
          </w:p>
          <w:p w14:paraId="2BDF1B64" w14:textId="77777777" w:rsidR="00290088" w:rsidRPr="00F6751C" w:rsidRDefault="00290088" w:rsidP="00290088">
            <w:pPr>
              <w:pStyle w:val="af2"/>
            </w:pPr>
            <w:r w:rsidRPr="00F6751C">
              <w:t>и</w:t>
            </w:r>
            <w:r w:rsidRPr="00F6751C">
              <w:rPr>
                <w:spacing w:val="40"/>
              </w:rPr>
              <w:t xml:space="preserve"> </w:t>
            </w:r>
            <w:r w:rsidRPr="00F6751C">
              <w:t>праздников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народов России,</w:t>
            </w:r>
            <w:r w:rsidRPr="00F6751C">
              <w:rPr>
                <w:spacing w:val="5"/>
              </w:rPr>
              <w:t xml:space="preserve"> </w:t>
            </w:r>
            <w:r w:rsidRPr="00F6751C">
              <w:t>ремесел,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обычаев,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изучаемыми</w:t>
            </w:r>
          </w:p>
          <w:p w14:paraId="292A8852" w14:textId="77777777" w:rsidR="00290088" w:rsidRPr="00F6751C" w:rsidRDefault="00290088" w:rsidP="00290088">
            <w:pPr>
              <w:pStyle w:val="af2"/>
            </w:pPr>
            <w:r w:rsidRPr="00F6751C">
              <w:t>материалами.</w:t>
            </w:r>
          </w:p>
          <w:p w14:paraId="5FBC8615" w14:textId="77777777" w:rsidR="00290088" w:rsidRPr="00F6751C" w:rsidRDefault="00290088" w:rsidP="00290088">
            <w:pPr>
              <w:pStyle w:val="af2"/>
            </w:pPr>
            <w:r w:rsidRPr="00F6751C">
              <w:t>Расширяют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о</w:t>
            </w:r>
            <w:r w:rsidRPr="00F6751C">
              <w:rPr>
                <w:spacing w:val="13"/>
              </w:rPr>
              <w:t xml:space="preserve"> </w:t>
            </w:r>
            <w:r w:rsidRPr="00F6751C">
              <w:lastRenderedPageBreak/>
              <w:t>тканях;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-4"/>
              </w:rPr>
              <w:t xml:space="preserve"> </w:t>
            </w:r>
            <w:r w:rsidRPr="00F6751C">
              <w:t>швейных</w:t>
            </w:r>
            <w:r w:rsidRPr="00F6751C">
              <w:rPr>
                <w:spacing w:val="-18"/>
              </w:rPr>
              <w:t xml:space="preserve"> </w:t>
            </w:r>
            <w:r w:rsidRPr="00F6751C">
              <w:t>нитках.</w:t>
            </w:r>
          </w:p>
          <w:p w14:paraId="5E70BABB" w14:textId="77777777" w:rsidR="00290088" w:rsidRPr="00F6751C" w:rsidRDefault="00290088" w:rsidP="00290088">
            <w:pPr>
              <w:pStyle w:val="af2"/>
            </w:pPr>
            <w:r w:rsidRPr="00F6751C">
              <w:t>Практически исследуют 2–3 вида ткани,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наблюдают их строение, основные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свойства</w:t>
            </w:r>
            <w:r w:rsidRPr="00F6751C">
              <w:rPr>
                <w:spacing w:val="4"/>
              </w:rPr>
              <w:t xml:space="preserve"> </w:t>
            </w:r>
            <w:r w:rsidRPr="00F6751C">
              <w:t>(гладкость,</w:t>
            </w:r>
            <w:r w:rsidRPr="00F6751C">
              <w:rPr>
                <w:spacing w:val="-17"/>
              </w:rPr>
              <w:t xml:space="preserve"> </w:t>
            </w:r>
            <w:r w:rsidRPr="00F6751C">
              <w:t>шероховатость,</w:t>
            </w:r>
          </w:p>
          <w:p w14:paraId="25B86F60" w14:textId="77777777" w:rsidR="00290088" w:rsidRPr="00F6751C" w:rsidRDefault="00290088" w:rsidP="00290088">
            <w:pPr>
              <w:pStyle w:val="af2"/>
            </w:pPr>
            <w:r w:rsidRPr="00F6751C">
              <w:t>сминаемость,</w:t>
            </w:r>
            <w:r w:rsidRPr="00F6751C">
              <w:rPr>
                <w:spacing w:val="1"/>
              </w:rPr>
              <w:t xml:space="preserve"> </w:t>
            </w:r>
            <w:r w:rsidRPr="00F6751C">
              <w:t>эластичность</w:t>
            </w:r>
            <w:r w:rsidRPr="00F6751C">
              <w:rPr>
                <w:spacing w:val="70"/>
              </w:rPr>
              <w:t xml:space="preserve"> </w:t>
            </w:r>
            <w:r w:rsidRPr="00F6751C">
              <w:t>и</w:t>
            </w:r>
            <w:r w:rsidRPr="00F6751C">
              <w:rPr>
                <w:spacing w:val="70"/>
              </w:rPr>
              <w:t xml:space="preserve"> </w:t>
            </w:r>
            <w:r w:rsidRPr="00F6751C">
              <w:t>другие).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31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4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6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резания</w:t>
            </w:r>
            <w:r w:rsidRPr="00F6751C">
              <w:rPr>
                <w:spacing w:val="-20"/>
              </w:rPr>
              <w:t xml:space="preserve"> </w:t>
            </w:r>
            <w:r w:rsidRPr="00F6751C">
              <w:t>ткани</w:t>
            </w:r>
            <w:r w:rsidRPr="00F6751C">
              <w:rPr>
                <w:spacing w:val="-27"/>
              </w:rPr>
              <w:t xml:space="preserve"> </w:t>
            </w:r>
            <w:r w:rsidRPr="00F6751C">
              <w:t>ножницами.</w:t>
            </w:r>
          </w:p>
          <w:p w14:paraId="28AB7578" w14:textId="2F958EBE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Осваивают организацию рабочего места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при</w:t>
            </w:r>
            <w:r w:rsidRPr="00290088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работе</w:t>
            </w:r>
            <w:r w:rsidRPr="00290088">
              <w:rPr>
                <w:rFonts w:ascii="Times New Roman" w:hAnsi="Times New Roman" w:cs="Times New Roman"/>
                <w:spacing w:val="-3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с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тканями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0A248BC0" w14:textId="74E5A30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492C8A4C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7B197A3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31331CB" w14:textId="77777777" w:rsidR="00290088" w:rsidRDefault="00290088" w:rsidP="00290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9E99A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7CE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BB77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1791D2D6" w14:textId="77777777" w:rsidR="00290088" w:rsidRPr="00F6751C" w:rsidRDefault="00290088" w:rsidP="00290088">
            <w:pPr>
              <w:pStyle w:val="af2"/>
            </w:pPr>
            <w:r w:rsidRPr="00F6751C">
              <w:t>Получают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18"/>
              </w:rPr>
              <w:t xml:space="preserve"> </w:t>
            </w:r>
            <w:r w:rsidRPr="00F6751C">
              <w:t>о швейных</w:t>
            </w:r>
          </w:p>
          <w:p w14:paraId="50521DFA" w14:textId="77777777" w:rsidR="00290088" w:rsidRPr="00F6751C" w:rsidRDefault="00290088" w:rsidP="00290088">
            <w:pPr>
              <w:pStyle w:val="af2"/>
            </w:pPr>
            <w:r w:rsidRPr="00F6751C">
              <w:t>приспособлениях</w:t>
            </w:r>
            <w:r w:rsidRPr="00F6751C">
              <w:rPr>
                <w:spacing w:val="1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ручной</w:t>
            </w:r>
            <w:r w:rsidRPr="00F6751C">
              <w:rPr>
                <w:spacing w:val="-1"/>
              </w:rPr>
              <w:t xml:space="preserve"> </w:t>
            </w:r>
            <w:r w:rsidRPr="00F6751C">
              <w:t>швейной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14:paraId="7954EF89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отмеривания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нитки</w:t>
            </w:r>
          </w:p>
          <w:p w14:paraId="4A76544E" w14:textId="77777777" w:rsidR="00290088" w:rsidRPr="00F6751C" w:rsidRDefault="00290088" w:rsidP="00290088">
            <w:pPr>
              <w:pStyle w:val="af2"/>
            </w:pPr>
            <w:r w:rsidRPr="00F6751C">
              <w:t>оптимальной</w:t>
            </w:r>
            <w:r w:rsidRPr="00F6751C">
              <w:rPr>
                <w:spacing w:val="-2"/>
              </w:rPr>
              <w:t xml:space="preserve"> </w:t>
            </w:r>
            <w:r w:rsidRPr="00F6751C">
              <w:t>длины,</w:t>
            </w:r>
            <w:r w:rsidRPr="00F6751C">
              <w:rPr>
                <w:spacing w:val="-17"/>
              </w:rPr>
              <w:t xml:space="preserve"> </w:t>
            </w:r>
            <w:r w:rsidRPr="00F6751C">
              <w:t>вдевания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в</w:t>
            </w:r>
            <w:r w:rsidRPr="00F6751C">
              <w:rPr>
                <w:spacing w:val="27"/>
              </w:rPr>
              <w:t xml:space="preserve"> </w:t>
            </w:r>
            <w:r w:rsidRPr="00F6751C">
              <w:t>иголку,</w:t>
            </w:r>
            <w:r w:rsidRPr="00F6751C">
              <w:rPr>
                <w:spacing w:val="-67"/>
              </w:rPr>
              <w:t xml:space="preserve"> </w:t>
            </w:r>
            <w:r w:rsidRPr="00F6751C">
              <w:t>завязывания</w:t>
            </w:r>
            <w:r w:rsidRPr="00F6751C">
              <w:rPr>
                <w:spacing w:val="-21"/>
              </w:rPr>
              <w:t xml:space="preserve"> </w:t>
            </w:r>
            <w:r w:rsidRPr="00F6751C">
              <w:t>узелка.</w:t>
            </w:r>
          </w:p>
          <w:p w14:paraId="5667C395" w14:textId="388CFFCA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 xml:space="preserve">Знакомятся со </w:t>
            </w:r>
            <w:r w:rsidRPr="00290088">
              <w:rPr>
                <w:rFonts w:ascii="Times New Roman" w:hAnsi="Times New Roman" w:cs="Times New Roman"/>
                <w:lang w:val="ru-RU"/>
              </w:rPr>
              <w:lastRenderedPageBreak/>
              <w:t>строчкой прямого стежка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</w:t>
            </w:r>
            <w:r w:rsidRPr="00290088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упражняются</w:t>
            </w:r>
            <w:r w:rsidRPr="00290088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в</w:t>
            </w:r>
            <w:r w:rsidRPr="00290088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ее</w:t>
            </w:r>
            <w:r w:rsidRPr="00290088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выполнении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8ECA2C1" w14:textId="54C64C3E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4105D14E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C26AB0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983BD0D" w14:textId="77777777" w:rsidR="00290088" w:rsidRDefault="00290088" w:rsidP="00290088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870C5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AEF4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9B1E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143DBEDA" w14:textId="77777777" w:rsidR="00290088" w:rsidRPr="00F6751C" w:rsidRDefault="00290088" w:rsidP="00290088">
            <w:pPr>
              <w:pStyle w:val="af2"/>
            </w:pPr>
            <w:r w:rsidRPr="00F6751C">
              <w:t>Знакомятся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с</w:t>
            </w:r>
            <w:r w:rsidRPr="00F6751C">
              <w:rPr>
                <w:spacing w:val="6"/>
              </w:rPr>
              <w:t xml:space="preserve"> </w:t>
            </w:r>
            <w:r w:rsidRPr="00F6751C">
              <w:t>традициями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отделки</w:t>
            </w:r>
          </w:p>
          <w:p w14:paraId="1FCF7C33" w14:textId="77777777" w:rsidR="00290088" w:rsidRPr="00F6751C" w:rsidRDefault="00290088" w:rsidP="00290088">
            <w:pPr>
              <w:pStyle w:val="af2"/>
            </w:pPr>
            <w:r w:rsidRPr="00F6751C">
              <w:t>одежды</w:t>
            </w:r>
            <w:r w:rsidRPr="00F6751C">
              <w:rPr>
                <w:spacing w:val="11"/>
              </w:rPr>
              <w:t xml:space="preserve"> </w:t>
            </w:r>
            <w:r w:rsidRPr="00F6751C">
              <w:t>вышивкой</w:t>
            </w:r>
            <w:r w:rsidRPr="00F6751C">
              <w:rPr>
                <w:spacing w:val="2"/>
              </w:rPr>
              <w:t xml:space="preserve"> </w:t>
            </w:r>
            <w:r w:rsidRPr="00F6751C">
              <w:t>у</w:t>
            </w:r>
            <w:r w:rsidRPr="00F6751C">
              <w:rPr>
                <w:spacing w:val="17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7"/>
              </w:rPr>
              <w:t xml:space="preserve"> </w:t>
            </w:r>
            <w:r w:rsidRPr="00F6751C">
              <w:t>народов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России.</w:t>
            </w:r>
          </w:p>
          <w:p w14:paraId="75DC838C" w14:textId="77777777" w:rsidR="00290088" w:rsidRPr="00F6751C" w:rsidRDefault="00290088" w:rsidP="00290088">
            <w:pPr>
              <w:pStyle w:val="af2"/>
            </w:pPr>
            <w:r w:rsidRPr="00F6751C">
              <w:t>Наблюдают,</w:t>
            </w:r>
            <w:r w:rsidRPr="00F6751C">
              <w:rPr>
                <w:spacing w:val="1"/>
              </w:rPr>
              <w:t xml:space="preserve"> </w:t>
            </w:r>
            <w:r w:rsidRPr="00F6751C">
              <w:t>рассуждают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открывают</w:t>
            </w:r>
          </w:p>
          <w:p w14:paraId="27AF7597" w14:textId="77777777" w:rsidR="00290088" w:rsidRPr="00F6751C" w:rsidRDefault="00290088" w:rsidP="00290088">
            <w:pPr>
              <w:pStyle w:val="af2"/>
            </w:pPr>
            <w:r w:rsidRPr="00F6751C">
              <w:t>сходство основой строчки прямого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стежка и ее вариантов – перевивов.</w:t>
            </w:r>
            <w:r w:rsidRPr="00F6751C">
              <w:rPr>
                <w:spacing w:val="-67"/>
              </w:rPr>
              <w:t xml:space="preserve"> </w:t>
            </w:r>
            <w:r w:rsidRPr="00F6751C">
              <w:t>Упражняются</w:t>
            </w:r>
            <w:r w:rsidRPr="00F6751C">
              <w:rPr>
                <w:spacing w:val="-18"/>
              </w:rPr>
              <w:t xml:space="preserve"> </w:t>
            </w:r>
            <w:r w:rsidRPr="00F6751C">
              <w:t>в</w:t>
            </w:r>
            <w:r w:rsidRPr="00F6751C">
              <w:rPr>
                <w:spacing w:val="-20"/>
              </w:rPr>
              <w:t xml:space="preserve"> </w:t>
            </w:r>
            <w:r w:rsidRPr="00F6751C">
              <w:t>их</w:t>
            </w:r>
            <w:r w:rsidRPr="00F6751C">
              <w:rPr>
                <w:spacing w:val="3"/>
              </w:rPr>
              <w:t xml:space="preserve"> </w:t>
            </w:r>
            <w:r w:rsidRPr="00F6751C">
              <w:t>выполнении.</w:t>
            </w:r>
          </w:p>
          <w:p w14:paraId="113EF2B5" w14:textId="77777777" w:rsidR="00290088" w:rsidRPr="00F6751C" w:rsidRDefault="00290088" w:rsidP="00290088">
            <w:pPr>
              <w:pStyle w:val="af2"/>
            </w:pPr>
            <w:r w:rsidRPr="00F6751C">
              <w:t>Осваивают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0"/>
              </w:rPr>
              <w:t xml:space="preserve"> </w:t>
            </w:r>
            <w:r w:rsidRPr="00F6751C">
              <w:t>строчки</w:t>
            </w:r>
          </w:p>
          <w:p w14:paraId="36F1BCDB" w14:textId="77777777" w:rsidR="00290088" w:rsidRPr="00F6751C" w:rsidRDefault="00290088" w:rsidP="00290088">
            <w:pPr>
              <w:pStyle w:val="af2"/>
            </w:pPr>
            <w:r w:rsidRPr="00F6751C">
              <w:t>продергиванием</w:t>
            </w:r>
            <w:r w:rsidRPr="00F6751C">
              <w:rPr>
                <w:spacing w:val="-8"/>
              </w:rPr>
              <w:t xml:space="preserve"> </w:t>
            </w:r>
            <w:r w:rsidRPr="00F6751C">
              <w:t>нитки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–</w:t>
            </w:r>
            <w:r w:rsidRPr="00F6751C">
              <w:rPr>
                <w:spacing w:val="25"/>
              </w:rPr>
              <w:t xml:space="preserve"> </w:t>
            </w:r>
            <w:r w:rsidRPr="00F6751C">
              <w:t>мережкой,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</w:t>
            </w:r>
            <w:r w:rsidRPr="00F6751C">
              <w:rPr>
                <w:spacing w:val="1"/>
              </w:rPr>
              <w:t xml:space="preserve"> </w:t>
            </w:r>
            <w:r w:rsidRPr="00F6751C">
              <w:t>края</w:t>
            </w:r>
            <w:r w:rsidRPr="00F6751C">
              <w:rPr>
                <w:spacing w:val="-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7"/>
              </w:rPr>
              <w:t xml:space="preserve"> </w:t>
            </w:r>
            <w:r w:rsidRPr="00F6751C">
              <w:t>–</w:t>
            </w:r>
            <w:r w:rsidRPr="00F6751C">
              <w:rPr>
                <w:spacing w:val="3"/>
              </w:rPr>
              <w:t xml:space="preserve"> </w:t>
            </w:r>
            <w:r w:rsidRPr="00F6751C">
              <w:t>осыпанием,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 изделия вышивкой,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дополнительными</w:t>
            </w:r>
            <w:r w:rsidRPr="00F6751C">
              <w:rPr>
                <w:spacing w:val="-24"/>
              </w:rPr>
              <w:t xml:space="preserve"> </w:t>
            </w:r>
            <w:r w:rsidRPr="00F6751C">
              <w:t>материалами.</w:t>
            </w:r>
          </w:p>
          <w:p w14:paraId="22860832" w14:textId="72E6F2C0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Подбирают</w:t>
            </w:r>
            <w:r w:rsidRPr="00290088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материалы,</w:t>
            </w:r>
            <w:r w:rsidRPr="0029008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инструменты</w:t>
            </w:r>
            <w:r w:rsidRPr="00290088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 xml:space="preserve">и способы обработки в </w:t>
            </w:r>
            <w:r w:rsidRPr="00290088">
              <w:rPr>
                <w:rFonts w:ascii="Times New Roman" w:hAnsi="Times New Roman" w:cs="Times New Roman"/>
                <w:lang w:val="ru-RU"/>
              </w:rPr>
              <w:lastRenderedPageBreak/>
              <w:t>соответствии</w:t>
            </w:r>
            <w:r w:rsidRPr="0029008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поставленной</w:t>
            </w:r>
            <w:r w:rsidRPr="00290088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задачей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714361A4" w14:textId="65C71BE5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:rsidRPr="002F51F4" w14:paraId="3753DE87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3B7993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FB3C6E1" w14:textId="77777777" w:rsidR="00290088" w:rsidRDefault="00290088" w:rsidP="00290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194B6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BDF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EA13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2056" w:type="dxa"/>
            <w:vAlign w:val="center"/>
          </w:tcPr>
          <w:p w14:paraId="20FB9DBF" w14:textId="77777777" w:rsidR="00290088" w:rsidRPr="00F6751C" w:rsidRDefault="00290088" w:rsidP="00290088">
            <w:pPr>
              <w:pStyle w:val="af2"/>
            </w:pPr>
            <w:r w:rsidRPr="00F6751C">
              <w:t>Анализируют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свои</w:t>
            </w:r>
            <w:r w:rsidRPr="00F6751C">
              <w:rPr>
                <w:spacing w:val="-14"/>
              </w:rPr>
              <w:t xml:space="preserve"> </w:t>
            </w:r>
            <w:r w:rsidRPr="00F6751C">
              <w:t>достижения</w:t>
            </w:r>
          </w:p>
          <w:p w14:paraId="7891F27D" w14:textId="6FDF74BC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0088">
              <w:rPr>
                <w:rFonts w:ascii="Times New Roman" w:hAnsi="Times New Roman" w:cs="Times New Roman"/>
                <w:lang w:val="ru-RU"/>
              </w:rPr>
              <w:t>за</w:t>
            </w:r>
            <w:r w:rsidRPr="0029008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290088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290088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6A722073" w14:textId="0AF51E24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90088" w14:paraId="6F897E29" w14:textId="77777777" w:rsidTr="00290088">
        <w:trPr>
          <w:gridAfter w:val="2"/>
          <w:wAfter w:w="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CB976" w14:textId="77777777" w:rsidR="00290088" w:rsidRDefault="00290088" w:rsidP="00770C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3A43B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811" w:type="dxa"/>
            <w:gridSpan w:val="3"/>
          </w:tcPr>
          <w:p w14:paraId="210DA80C" w14:textId="77777777" w:rsidR="00290088" w:rsidRDefault="00290088" w:rsidP="00770C75"/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2B04665" w14:textId="12109415" w:rsidR="00290088" w:rsidRDefault="00290088" w:rsidP="00770C75"/>
        </w:tc>
      </w:tr>
      <w:tr w:rsidR="00290088" w14:paraId="35B8B245" w14:textId="77777777" w:rsidTr="00290088">
        <w:trPr>
          <w:gridAfter w:val="1"/>
          <w:wAfter w:w="2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9D346" w14:textId="77777777" w:rsidR="00290088" w:rsidRPr="00841F14" w:rsidRDefault="00290088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AD8F4" w14:textId="77777777" w:rsidR="00290088" w:rsidRDefault="00290088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1EF24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02481" w14:textId="77777777" w:rsidR="00290088" w:rsidRDefault="00290088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6" w:type="dxa"/>
          </w:tcPr>
          <w:p w14:paraId="78CF3A1B" w14:textId="77777777" w:rsidR="00290088" w:rsidRDefault="00290088" w:rsidP="00770C75"/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14:paraId="1CD515F9" w14:textId="23F4939A" w:rsidR="00290088" w:rsidRDefault="00290088" w:rsidP="00770C75"/>
        </w:tc>
      </w:tr>
    </w:tbl>
    <w:p w14:paraId="4BCD0F36" w14:textId="77777777"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D6476" w14:textId="77777777" w:rsidR="007D74E1" w:rsidRDefault="001A0047" w:rsidP="001A0047">
      <w:pPr>
        <w:spacing w:after="0"/>
        <w:ind w:left="120"/>
        <w:jc w:val="center"/>
      </w:pPr>
      <w:bookmarkStart w:id="9" w:name="block-2493173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ОУРОЧНОЕ ПЛАНИРОВАНИЕ</w:t>
      </w:r>
      <w:r>
        <w:rPr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251"/>
        <w:gridCol w:w="946"/>
        <w:gridCol w:w="1841"/>
        <w:gridCol w:w="1910"/>
        <w:gridCol w:w="1347"/>
        <w:gridCol w:w="3278"/>
        <w:gridCol w:w="1769"/>
      </w:tblGrid>
      <w:tr w:rsidR="00290088" w14:paraId="6B758840" w14:textId="3EF412E8" w:rsidTr="00290088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3AE2D" w14:textId="77777777" w:rsidR="00290088" w:rsidRDefault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DCDBE" w14:textId="77777777" w:rsidR="00290088" w:rsidRDefault="00290088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99E2" w14:textId="77777777" w:rsidR="00290088" w:rsidRDefault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8E6539" w14:textId="77777777" w:rsidR="00290088" w:rsidRDefault="0029008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1CDE165" w14:textId="77777777" w:rsidR="00290088" w:rsidRDefault="00290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C78C" w14:textId="77777777" w:rsidR="00290088" w:rsidRDefault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8FFB6F" w14:textId="77777777" w:rsidR="00290088" w:rsidRDefault="00290088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A64B" w14:textId="77777777" w:rsidR="00290088" w:rsidRDefault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D17B56" w14:textId="77777777" w:rsidR="00290088" w:rsidRDefault="00290088">
            <w:pPr>
              <w:spacing w:after="0"/>
              <w:ind w:left="135"/>
            </w:pPr>
          </w:p>
        </w:tc>
        <w:tc>
          <w:tcPr>
            <w:tcW w:w="1769" w:type="dxa"/>
            <w:vMerge w:val="restart"/>
          </w:tcPr>
          <w:p w14:paraId="348622A7" w14:textId="249C0313" w:rsidR="00290088" w:rsidRDefault="00290088" w:rsidP="0029008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290088" w14:paraId="1976B9A2" w14:textId="18EC2861" w:rsidTr="00290088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902AD" w14:textId="77777777" w:rsidR="00290088" w:rsidRDefault="00290088" w:rsidP="00290088"/>
        </w:tc>
        <w:tc>
          <w:tcPr>
            <w:tcW w:w="2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87166" w14:textId="77777777" w:rsidR="00290088" w:rsidRDefault="00290088" w:rsidP="0029008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534BFF" w14:textId="77777777" w:rsidR="00290088" w:rsidRDefault="00290088" w:rsidP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7255E" w14:textId="77777777" w:rsidR="00290088" w:rsidRDefault="00290088" w:rsidP="002900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55AC" w14:textId="77777777" w:rsidR="00290088" w:rsidRDefault="00290088" w:rsidP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C08F1C" w14:textId="77777777" w:rsidR="00290088" w:rsidRDefault="00290088" w:rsidP="002900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F0708" w14:textId="77777777" w:rsidR="00290088" w:rsidRDefault="00290088" w:rsidP="00290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D79EC" w14:textId="77777777" w:rsidR="00290088" w:rsidRDefault="00290088" w:rsidP="0029008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B3F89" w14:textId="77777777" w:rsidR="00290088" w:rsidRDefault="00290088" w:rsidP="00290088"/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1145B" w14:textId="77777777" w:rsidR="00290088" w:rsidRDefault="00290088" w:rsidP="00290088"/>
        </w:tc>
        <w:tc>
          <w:tcPr>
            <w:tcW w:w="1769" w:type="dxa"/>
            <w:vMerge/>
          </w:tcPr>
          <w:p w14:paraId="36D5BE32" w14:textId="6919FA16" w:rsidR="00290088" w:rsidRDefault="00290088" w:rsidP="00290088"/>
        </w:tc>
      </w:tr>
      <w:tr w:rsidR="00290088" w:rsidRPr="00290088" w14:paraId="7803AED2" w14:textId="40EE5D67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ABC413B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231F7C48" w14:textId="15DB9938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F95C6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889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1395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23C9D" w14:textId="3449AC8D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F51F4">
              <w:rPr>
                <w:lang w:val="ru-RU"/>
              </w:rPr>
              <w:t>6</w:t>
            </w:r>
            <w:r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44C23BD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3821F13" w14:textId="161D792E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5BEA8C34" w14:textId="01EEC98A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56B217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8FAE350" w14:textId="066B9CC4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EF4E6D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087B0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2277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16A88" w14:textId="4E613DD8" w:rsidR="00290088" w:rsidRPr="00770C75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90088"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D0BCDF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0B657FF" w14:textId="53696E96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021505EF" w14:textId="2E5AB991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01194E2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D8994D1" w14:textId="18CAAAA0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EF34A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81DC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BF29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7C3F5" w14:textId="11700ABC" w:rsidR="00290088" w:rsidRPr="00770C75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90088"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0157421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98DB7AE" w14:textId="0EC45F7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57B19E65" w14:textId="7CCC7D67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B9163AF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13AA23D2" w14:textId="5A38856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7F5C73">
              <w:t>Профессии сферы обслуживания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CE16C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08D34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5DAB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53148" w14:textId="6BF83240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F51F4">
              <w:rPr>
                <w:lang w:val="ru-RU"/>
              </w:rPr>
              <w:t>7</w:t>
            </w:r>
            <w:r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20643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BF3C789" w14:textId="1E8F0C15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752D8465" w14:textId="623ABAFE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41671AA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C1372F3" w14:textId="7559C9E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Природа и творчество. Природные материалы. Сбор листьев и способы </w:t>
            </w:r>
            <w:r w:rsidRPr="00770C75">
              <w:rPr>
                <w:lang w:val="ru-RU"/>
              </w:rPr>
              <w:lastRenderedPageBreak/>
              <w:t>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DDF92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6B14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C482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841E7" w14:textId="64E40207" w:rsidR="00290088" w:rsidRPr="00770C75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90088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290088"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6516EE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2249584" w14:textId="70CF4FC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0E189468" w14:textId="5088AA5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3D120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7E9496C" w14:textId="6C93DD99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2749A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FEC8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7DF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75508" w14:textId="1CB32410" w:rsidR="00290088" w:rsidRPr="00770C75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90088">
              <w:rPr>
                <w:lang w:val="ru-RU"/>
              </w:rPr>
              <w:t>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85E7C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5FCA195" w14:textId="5C347070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6F71ECE7" w14:textId="67CF9BE8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0022396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D1C081C" w14:textId="17EFC2A2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FF31D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E6A5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1638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4953A" w14:textId="5734172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F51F4">
              <w:rPr>
                <w:lang w:val="ru-RU"/>
              </w:rPr>
              <w:t>8</w:t>
            </w:r>
            <w:r>
              <w:rPr>
                <w:lang w:val="ru-RU"/>
              </w:rPr>
              <w:t>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83DA1B7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29CF7C3" w14:textId="62CA6F4C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1DE73824" w14:textId="7AD9BD91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09A4AD7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A35C364" w14:textId="7EE71A27" w:rsidR="00290088" w:rsidRDefault="00290088" w:rsidP="00290088">
            <w:pPr>
              <w:spacing w:after="0"/>
              <w:ind w:left="135"/>
            </w:pPr>
            <w:r w:rsidRPr="007F5C73">
              <w:t>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5B064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CC23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2D82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AF782" w14:textId="19316B0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6B5F790" w14:textId="08F73C6B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E4A59B1" w14:textId="0B1CA50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57471584" w14:textId="555F9213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A6174F9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17D161A1" w14:textId="624D4B6A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B29EA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3DA5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BF76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EDBF3" w14:textId="4CF8F3D3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F51F4">
              <w:rPr>
                <w:lang w:val="ru-RU"/>
              </w:rPr>
              <w:t>5</w:t>
            </w:r>
            <w:r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A58AF3A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E73B446" w14:textId="64F4D9E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475DA29A" w14:textId="47D7C54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D1153CD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CC8BA0F" w14:textId="70B19DC4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6C27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3F9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A7C3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B32B3" w14:textId="14791DA7" w:rsidR="00290088" w:rsidRPr="00D625BA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90088"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A4E121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BB94669" w14:textId="20579E1A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7E3FBF1C" w14:textId="4DCEF466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33D232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513C9B7" w14:textId="0126847C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Материалы для лепки (пластилин, пластические массы). </w:t>
            </w:r>
            <w:r w:rsidRPr="007F5C73">
              <w:t>Свойства пластических масс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E4D9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2969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A2FA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42A4A" w14:textId="35E02634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F51F4">
              <w:rPr>
                <w:lang w:val="ru-RU"/>
              </w:rPr>
              <w:t>9</w:t>
            </w:r>
            <w:r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38707B6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782C71F" w14:textId="5C590D9B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03997B30" w14:textId="0F1DB07B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6E9387E2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2CD0ECE7" w14:textId="6A6A2EAC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Изделие. Основа и детали изделия. </w:t>
            </w:r>
            <w:r w:rsidRPr="007F5C73">
              <w:t>Понятие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D20E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30BBE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62DB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5DB4B" w14:textId="2434AB4F" w:rsidR="00290088" w:rsidRPr="00D625BA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90088">
              <w:rPr>
                <w:lang w:val="ru-RU"/>
              </w:rPr>
              <w:t>2.12.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0EA9D1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108055A" w14:textId="5F6BDC0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7DB8A471" w14:textId="2BC1F6A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2178F4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CE011B3" w14:textId="7BE14A05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3CC6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4829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30DD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7886F" w14:textId="54E88795" w:rsidR="00290088" w:rsidRPr="00D625BA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90088">
              <w:rPr>
                <w:lang w:val="ru-RU"/>
              </w:rPr>
              <w:t>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9DA1086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B2158C3" w14:textId="47E602BE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0F18ECBD" w14:textId="5957173A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F8972FF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470D6280" w14:textId="48CC17A6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8956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6BA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9AF1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F2C39" w14:textId="33144F50" w:rsidR="00290088" w:rsidRPr="00D625BA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90088">
              <w:rPr>
                <w:lang w:val="ru-RU"/>
              </w:rPr>
              <w:t>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E04DE4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D230141" w14:textId="5E03FDF3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663AB6A8" w14:textId="42F41E1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A3EB80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3267BD8" w14:textId="0D76F6D1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9FA1D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D12E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B4F7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41B09" w14:textId="470FEFC7" w:rsidR="00290088" w:rsidRPr="00D625BA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90088">
              <w:rPr>
                <w:lang w:val="ru-RU"/>
              </w:rPr>
              <w:t>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EE18D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A340FFC" w14:textId="5A3245B1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756D2F34" w14:textId="2A55FB08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57E35BA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05E01397" w14:textId="75C5B69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C3471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48972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D5A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70812" w14:textId="2D2C4AD4" w:rsidR="00290088" w:rsidRPr="00D625BA" w:rsidRDefault="002F51F4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FD533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F8C3C7F" w14:textId="55A87F2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5A6C806D" w14:textId="01F99EC5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78B8C4C4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3617C2D" w14:textId="7B74C920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Сгибание и складывание бумаги. </w:t>
            </w:r>
            <w:r w:rsidRPr="00770C75">
              <w:rPr>
                <w:lang w:val="ru-RU"/>
              </w:rPr>
              <w:lastRenderedPageBreak/>
              <w:t>(</w:t>
            </w:r>
            <w:r w:rsidRPr="007F5C73">
              <w:t>C</w:t>
            </w:r>
            <w:r w:rsidRPr="00770C75">
              <w:rPr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5B69F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BB74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A7AA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4026B" w14:textId="79FA2655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F51F4">
              <w:rPr>
                <w:lang w:val="ru-RU"/>
              </w:rPr>
              <w:t>7</w:t>
            </w:r>
            <w:r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A6D9EA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04C9BBE" w14:textId="3C22CB91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290088" w:rsidRPr="00290088" w14:paraId="7954ADE7" w14:textId="75FFC05C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F87B6EF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481A06D" w14:textId="320A504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F458E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27D10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BA09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C256" w14:textId="57F4EDD3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17DFF">
              <w:rPr>
                <w:lang w:val="ru-RU"/>
              </w:rPr>
              <w:t>4</w:t>
            </w:r>
            <w:r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E939A0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F836F52" w14:textId="1DE84FB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7C9F9A3F" w14:textId="20529E31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A05DA5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3355DFA" w14:textId="0780E4B9" w:rsidR="00290088" w:rsidRDefault="00290088" w:rsidP="00290088">
            <w:pPr>
              <w:spacing w:after="0"/>
              <w:ind w:left="135"/>
            </w:pPr>
            <w:r w:rsidRPr="007F5C73">
              <w:t>Складывание бумажной детали гармошкой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33443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AC2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14EC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6FBE2" w14:textId="58282BDE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290088"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39E8AA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C8B8BF4" w14:textId="74462738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62606F28" w14:textId="3084D46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1ED5096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8393AF8" w14:textId="236D93D7" w:rsidR="00290088" w:rsidRDefault="00290088" w:rsidP="00290088">
            <w:pPr>
              <w:spacing w:after="0"/>
              <w:ind w:left="135"/>
            </w:pPr>
            <w:r w:rsidRPr="00770C75">
              <w:rPr>
                <w:lang w:val="ru-RU"/>
              </w:rPr>
              <w:t xml:space="preserve">Режущий инструмент ножницы. Их назначение, конструкция. </w:t>
            </w:r>
            <w:r w:rsidRPr="007F5C73">
              <w:t>Правила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829F1" w14:textId="77777777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DC0F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A95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D0769" w14:textId="4B7CE977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17DFF">
              <w:rPr>
                <w:lang w:val="ru-RU"/>
              </w:rPr>
              <w:t>7</w:t>
            </w:r>
            <w:r>
              <w:rPr>
                <w:lang w:val="ru-RU"/>
              </w:rPr>
              <w:t>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71FF6A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2D629B1" w14:textId="425B7B1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253D121C" w14:textId="1D0A722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8952FB8" w14:textId="77777777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E5465AE" w14:textId="0C0ACB98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DBB20" w14:textId="7777777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0784B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39B87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2726A" w14:textId="6AE58B0D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90088">
              <w:rPr>
                <w:lang w:val="ru-RU"/>
              </w:rPr>
              <w:t>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7FC4DAE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4CADA07" w14:textId="4A8E02FD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19997BD0" w14:textId="651B026D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A6F76A1" w14:textId="5D09D2C0" w:rsidR="00290088" w:rsidRDefault="00290088" w:rsidP="002900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126C2AC" w14:textId="5CE6F0C8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F5C73">
              <w:t>Резаная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72591" w14:textId="22B0221E" w:rsidR="00290088" w:rsidRPr="001A0047" w:rsidRDefault="00290088" w:rsidP="002900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8E06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68AA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195A3" w14:textId="3E920ED1" w:rsidR="00290088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17DFF">
              <w:rPr>
                <w:lang w:val="ru-RU"/>
              </w:rPr>
              <w:t>8</w:t>
            </w:r>
            <w:r>
              <w:rPr>
                <w:lang w:val="ru-RU"/>
              </w:rPr>
              <w:t>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6D662CE" w14:textId="53290BC7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5838FF2A" w14:textId="45157163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0966E8A6" w14:textId="1DA1D9DB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2EC866D" w14:textId="0EDD7085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6EDDDAA" w14:textId="60324940" w:rsidR="00290088" w:rsidRPr="00910538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Шаблон – </w:t>
            </w:r>
            <w:r w:rsidRPr="00770C75">
              <w:rPr>
                <w:lang w:val="ru-RU"/>
              </w:rPr>
              <w:lastRenderedPageBreak/>
              <w:t xml:space="preserve">приспособление для разметки деталей. </w:t>
            </w:r>
            <w:r w:rsidRPr="00910538">
              <w:rPr>
                <w:lang w:val="ru-RU"/>
              </w:rPr>
              <w:t>Разметка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D82F8" w14:textId="0430F92A" w:rsidR="00290088" w:rsidRDefault="00290088" w:rsidP="00290088">
            <w:pPr>
              <w:spacing w:after="0"/>
              <w:ind w:left="135"/>
              <w:jc w:val="center"/>
            </w:pPr>
            <w:r w:rsidRPr="00910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6577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FF6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0AD3F" w14:textId="744A7119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90088">
              <w:rPr>
                <w:lang w:val="ru-RU"/>
              </w:rPr>
              <w:t>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182FE6A" w14:textId="4226D3A5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>
              <w:rPr>
                <w:lang w:val="ru-RU"/>
              </w:rPr>
              <w:t xml:space="preserve"> </w:t>
            </w:r>
            <w:hyperlink r:id="rId4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652F7A1A" w14:textId="62ABB5C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54282CC7" w14:textId="696C2596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5978A3C" w14:textId="65D37CB9" w:rsidR="00290088" w:rsidRPr="00910538" w:rsidRDefault="00290088" w:rsidP="002900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19F0327" w14:textId="7D64B572" w:rsidR="00290088" w:rsidRPr="00770C75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48C376" w14:textId="1B91DA5E" w:rsidR="00290088" w:rsidRPr="00910538" w:rsidRDefault="00290088" w:rsidP="002900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6CF8" w14:textId="77777777" w:rsidR="00290088" w:rsidRPr="00910538" w:rsidRDefault="00290088" w:rsidP="002900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43D8A" w14:textId="77777777" w:rsidR="00290088" w:rsidRPr="00910538" w:rsidRDefault="00290088" w:rsidP="002900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989A3" w14:textId="00B18667" w:rsidR="00290088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17DFF">
              <w:rPr>
                <w:lang w:val="ru-RU"/>
              </w:rPr>
              <w:t>4</w:t>
            </w:r>
            <w:r>
              <w:rPr>
                <w:lang w:val="ru-RU"/>
              </w:rPr>
              <w:t>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61F607" w14:textId="669227F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4EAEC24" w14:textId="7068C8A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6F8818EE" w14:textId="73721C8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BF7EE5D" w14:textId="4572F6AE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01803942" w14:textId="666E4355" w:rsidR="00290088" w:rsidRPr="00910538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159CA" w14:textId="2F19F0B7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E78CC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CE3F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35A1C" w14:textId="6F8EBEA5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90088">
              <w:rPr>
                <w:lang w:val="ru-RU"/>
              </w:rPr>
              <w:t>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D4A342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7BBE80F9" w14:textId="7EE6FEE4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13ADBE6C" w14:textId="5666C75E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3314943" w14:textId="11347859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24D47146" w14:textId="24F995F9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0A4D6B" w14:textId="15FB284F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8C42E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B0F6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A8B1C" w14:textId="3BACE448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90088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9A7567D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FFB452E" w14:textId="7ECD68A3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739497A1" w14:textId="2599BBF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B6EFF61" w14:textId="5F4610AD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3C47E8AB" w14:textId="1DFA9C9C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B5C1B3" w14:textId="3256C565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BC75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E927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5E7C1" w14:textId="0F114EB1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17DFF">
              <w:rPr>
                <w:lang w:val="ru-RU"/>
              </w:rPr>
              <w:t>1</w:t>
            </w:r>
            <w:r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A888CB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15CDE7A7" w14:textId="29342024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2CEA3D27" w14:textId="173CA61F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689EB0F" w14:textId="45DF7A6C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140B63C3" w14:textId="29686D0F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EE3FE" w14:textId="262C9A8A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D4AEF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8D7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C602" w14:textId="6ACC56BF" w:rsidR="00290088" w:rsidRPr="00D625BA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290D25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CBDAC6F" w14:textId="4FC1C059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2B5E646A" w14:textId="638CE880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138CC8C" w14:textId="18315B8E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6B0BE65B" w14:textId="38920BA3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Швейные иглы и приспособления. Назначение. Правила </w:t>
            </w:r>
            <w:r w:rsidRPr="00770C75">
              <w:rPr>
                <w:lang w:val="ru-RU"/>
              </w:rPr>
              <w:lastRenderedPageBreak/>
              <w:t>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1268C" w14:textId="55D536C4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09B8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A8B1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7BCE9" w14:textId="1A9BF97B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90088">
              <w:rPr>
                <w:lang w:val="ru-RU"/>
              </w:rPr>
              <w:t>8.04.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B72DA2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2FC06FF6" w14:textId="56FCE3C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24E9065D" w14:textId="0493F4B5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F3EF1B3" w14:textId="6FA2F323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0CCB4CE7" w14:textId="5956822B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1EA78" w14:textId="66CCA095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F268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C6084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F6E89" w14:textId="5B4D0476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9008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290088"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A05BA7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3B1F6A0B" w14:textId="3EBC4EFF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377EDD85" w14:textId="3F33FADE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AA5D875" w14:textId="533962B9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5B8D30F1" w14:textId="77777777" w:rsidR="00290088" w:rsidRDefault="00290088" w:rsidP="00290088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Строчка прямого стежка, ее варианты – перевивы</w:t>
            </w:r>
            <w:r w:rsidRPr="00D625BA">
              <w:rPr>
                <w:lang w:val="ru-RU"/>
              </w:rPr>
              <w:t xml:space="preserve"> </w:t>
            </w:r>
          </w:p>
          <w:p w14:paraId="676DBC98" w14:textId="529B704E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D625BA">
              <w:rPr>
                <w:lang w:val="ru-RU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E906FB" w14:textId="3030499D" w:rsidR="00290088" w:rsidRDefault="00290088" w:rsidP="00290088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DBD60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6DED3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EFB0D" w14:textId="7D2A23F0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90088">
              <w:rPr>
                <w:lang w:val="ru-RU"/>
              </w:rPr>
              <w:t>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A1F69E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482BEC71" w14:textId="592F5B76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34B9C9FB" w14:textId="581A8410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9051428" w14:textId="4784C761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2E2F807" w14:textId="4BE1A8AF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Отделка швейного изделия (салфетки, </w:t>
            </w:r>
            <w:r w:rsidRPr="00910538">
              <w:rPr>
                <w:lang w:val="ru-RU"/>
              </w:rPr>
              <w:t>закладки</w:t>
            </w:r>
            <w:r>
              <w:rPr>
                <w:lang w:val="ru-RU"/>
              </w:rPr>
              <w:t>) строчками прямой стежки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218E9" w14:textId="2B111040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25991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2EEF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7152F" w14:textId="3BB0D040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90088">
              <w:rPr>
                <w:lang w:val="ru-RU"/>
              </w:rPr>
              <w:t>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948B88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0C4951ED" w14:textId="08D49B02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:rsidRPr="00290088" w14:paraId="365B3E54" w14:textId="73D8AB17" w:rsidTr="0029008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6867966" w14:textId="48A93673" w:rsidR="00290088" w:rsidRDefault="00290088" w:rsidP="00290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</w:tcPr>
          <w:p w14:paraId="7FEC2860" w14:textId="1E9AB365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D5E16A" w14:textId="2FE0E676" w:rsidR="00290088" w:rsidRDefault="00290088" w:rsidP="0029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560C6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476D" w14:textId="77777777" w:rsidR="00290088" w:rsidRDefault="00290088" w:rsidP="002900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6DC9F" w14:textId="7ED0F05E" w:rsidR="00290088" w:rsidRPr="00D625BA" w:rsidRDefault="00517DFF" w:rsidP="002900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90088">
              <w:rPr>
                <w:lang w:val="ru-RU"/>
              </w:rPr>
              <w:t>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9A5FD5" w14:textId="77777777" w:rsidR="00290088" w:rsidRPr="001A0047" w:rsidRDefault="00290088" w:rsidP="0029008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69" w:type="dxa"/>
          </w:tcPr>
          <w:p w14:paraId="5A2881D2" w14:textId="5F4B46BC" w:rsidR="00290088" w:rsidRPr="006D67C7" w:rsidRDefault="00290088" w:rsidP="00290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90088" w14:paraId="52425D11" w14:textId="5F0947DA" w:rsidTr="00290088">
        <w:trPr>
          <w:trHeight w:val="144"/>
          <w:tblCellSpacing w:w="20" w:type="nil"/>
        </w:trPr>
        <w:tc>
          <w:tcPr>
            <w:tcW w:w="2949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0C77" w14:textId="77777777" w:rsidR="00290088" w:rsidRPr="001A0047" w:rsidRDefault="00290088" w:rsidP="00910538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F02AD" w14:textId="64C26BA8" w:rsidR="00290088" w:rsidRPr="00910538" w:rsidRDefault="00290088" w:rsidP="00910538">
            <w:pPr>
              <w:spacing w:after="0"/>
              <w:ind w:left="135"/>
              <w:jc w:val="center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691B3" w14:textId="77777777" w:rsidR="00290088" w:rsidRDefault="00290088" w:rsidP="0091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03442" w14:textId="77777777" w:rsidR="00290088" w:rsidRDefault="00290088" w:rsidP="0091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gridSpan w:val="2"/>
            <w:tcMar>
              <w:top w:w="50" w:type="dxa"/>
              <w:left w:w="100" w:type="dxa"/>
            </w:tcMar>
            <w:vAlign w:val="center"/>
          </w:tcPr>
          <w:p w14:paraId="39216C3E" w14:textId="77777777" w:rsidR="00290088" w:rsidRDefault="00290088" w:rsidP="00910538"/>
        </w:tc>
        <w:tc>
          <w:tcPr>
            <w:tcW w:w="1769" w:type="dxa"/>
          </w:tcPr>
          <w:p w14:paraId="02166BFD" w14:textId="77777777" w:rsidR="00290088" w:rsidRDefault="00290088" w:rsidP="00910538"/>
        </w:tc>
      </w:tr>
    </w:tbl>
    <w:p w14:paraId="56F92725" w14:textId="77777777"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91B28" w14:textId="77777777" w:rsidR="007D74E1" w:rsidRPr="001A0047" w:rsidRDefault="001A0047">
      <w:pPr>
        <w:spacing w:after="0"/>
        <w:ind w:left="120"/>
        <w:rPr>
          <w:lang w:val="ru-RU"/>
        </w:rPr>
      </w:pPr>
      <w:bookmarkStart w:id="10" w:name="block-24931738"/>
      <w:bookmarkEnd w:id="9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03AD24" w14:textId="77777777" w:rsidR="007D74E1" w:rsidRPr="001A0047" w:rsidRDefault="001A0047">
      <w:pPr>
        <w:spacing w:after="0" w:line="480" w:lineRule="auto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160F39" w14:textId="77777777" w:rsidR="007D74E1" w:rsidRPr="00A87C35" w:rsidRDefault="00A87C35" w:rsidP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Технология. 1 класс. 1. Технология. 1 класс. Лутцева Е.А., Зуева Т.П., Акционерное общество «Издательство «Просвещение»</w:t>
      </w:r>
    </w:p>
    <w:p w14:paraId="5452F30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42D812" w14:textId="77777777" w:rsidR="007D74E1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Татьяна Максимовна : Технология. 1 класс.Поурочные разработки</w:t>
      </w:r>
    </w:p>
    <w:p w14:paraId="5867F3AB" w14:textId="77777777" w:rsidR="00A87C35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Лутцева,Зуева: Технология.1 класс.Методическое пособие с поурочными разработками. Пособие для учителей.ФГОС</w:t>
      </w:r>
    </w:p>
    <w:p w14:paraId="26FBCBC0" w14:textId="77777777" w:rsidR="007D74E1" w:rsidRPr="00A87C35" w:rsidRDefault="007D74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4C45C6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1A3C48" w14:textId="77777777" w:rsidR="007D74E1" w:rsidRPr="00BF7BCF" w:rsidRDefault="00A87C35" w:rsidP="00BF7B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7D74E1" w:rsidRPr="00BF7BCF">
          <w:pgSz w:w="11906" w:h="16383"/>
          <w:pgMar w:top="1134" w:right="850" w:bottom="1134" w:left="1701" w:header="720" w:footer="720" w:gutter="0"/>
          <w:cols w:space="720"/>
        </w:sect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54" w:history="1">
        <w:r w:rsidRPr="00A87C35">
          <w:rPr>
            <w:sz w:val="28"/>
            <w:szCs w:val="28"/>
            <w:lang w:val="ru-RU"/>
          </w:rPr>
          <w:t>https</w:t>
        </w:r>
        <w:r w:rsidRPr="00BF7BCF">
          <w:rPr>
            <w:sz w:val="28"/>
            <w:szCs w:val="28"/>
            <w:lang w:val="ru-RU"/>
          </w:rPr>
          <w:t>://</w:t>
        </w:r>
        <w:r w:rsidRPr="00A87C35">
          <w:rPr>
            <w:sz w:val="28"/>
            <w:szCs w:val="28"/>
            <w:lang w:val="ru-RU"/>
          </w:rPr>
          <w:t>resh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edu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ru</w:t>
        </w:r>
        <w:r w:rsidRPr="00BF7BCF">
          <w:rPr>
            <w:sz w:val="28"/>
            <w:szCs w:val="28"/>
            <w:lang w:val="ru-RU"/>
          </w:rPr>
          <w:t>/</w:t>
        </w:r>
        <w:r w:rsidRPr="00A87C35">
          <w:rPr>
            <w:sz w:val="28"/>
            <w:szCs w:val="28"/>
            <w:lang w:val="ru-RU"/>
          </w:rPr>
          <w:t>subject</w:t>
        </w:r>
        <w:r w:rsidRPr="00BF7BCF">
          <w:rPr>
            <w:sz w:val="28"/>
            <w:szCs w:val="28"/>
            <w:lang w:val="ru-RU"/>
          </w:rPr>
          <w:t>/8/1/</w:t>
        </w:r>
      </w:hyperlink>
    </w:p>
    <w:bookmarkEnd w:id="10"/>
    <w:p w14:paraId="35874D9B" w14:textId="77777777" w:rsidR="001A0047" w:rsidRPr="001A0047" w:rsidRDefault="001A0047">
      <w:pPr>
        <w:rPr>
          <w:lang w:val="ru-RU"/>
        </w:rPr>
      </w:pPr>
    </w:p>
    <w:sectPr w:rsidR="001A0047" w:rsidRPr="001A00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97E2" w14:textId="77777777" w:rsidR="00040ED1" w:rsidRDefault="00040ED1" w:rsidP="00BF7BCF">
      <w:pPr>
        <w:spacing w:after="0" w:line="240" w:lineRule="auto"/>
      </w:pPr>
      <w:r>
        <w:separator/>
      </w:r>
    </w:p>
  </w:endnote>
  <w:endnote w:type="continuationSeparator" w:id="0">
    <w:p w14:paraId="173782F1" w14:textId="77777777" w:rsidR="00040ED1" w:rsidRDefault="00040ED1" w:rsidP="00BF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E272" w14:textId="77777777" w:rsidR="00040ED1" w:rsidRDefault="00040ED1" w:rsidP="00BF7BCF">
      <w:pPr>
        <w:spacing w:after="0" w:line="240" w:lineRule="auto"/>
      </w:pPr>
      <w:r>
        <w:separator/>
      </w:r>
    </w:p>
  </w:footnote>
  <w:footnote w:type="continuationSeparator" w:id="0">
    <w:p w14:paraId="5FD1B945" w14:textId="77777777" w:rsidR="00040ED1" w:rsidRDefault="00040ED1" w:rsidP="00BF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0F78"/>
    <w:multiLevelType w:val="multilevel"/>
    <w:tmpl w:val="6554A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35F74"/>
    <w:multiLevelType w:val="multilevel"/>
    <w:tmpl w:val="64F69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920656">
    <w:abstractNumId w:val="1"/>
  </w:num>
  <w:num w:numId="2" w16cid:durableId="97263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74E1"/>
    <w:rsid w:val="00040ED1"/>
    <w:rsid w:val="00161BD0"/>
    <w:rsid w:val="001A0047"/>
    <w:rsid w:val="001E4DD6"/>
    <w:rsid w:val="001F20DC"/>
    <w:rsid w:val="00280C42"/>
    <w:rsid w:val="00290088"/>
    <w:rsid w:val="002F51F4"/>
    <w:rsid w:val="003F3E1E"/>
    <w:rsid w:val="00451683"/>
    <w:rsid w:val="0049495F"/>
    <w:rsid w:val="00517DFF"/>
    <w:rsid w:val="00533C29"/>
    <w:rsid w:val="00592179"/>
    <w:rsid w:val="00770C75"/>
    <w:rsid w:val="007D74E1"/>
    <w:rsid w:val="00910538"/>
    <w:rsid w:val="00A20C6D"/>
    <w:rsid w:val="00A87C35"/>
    <w:rsid w:val="00B92B04"/>
    <w:rsid w:val="00BF7BCF"/>
    <w:rsid w:val="00D625BA"/>
    <w:rsid w:val="00DD365D"/>
    <w:rsid w:val="00E7559D"/>
    <w:rsid w:val="00EC4AD1"/>
    <w:rsid w:val="00F21268"/>
    <w:rsid w:val="00F33439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2DC8"/>
  <w15:docId w15:val="{349936FD-AF02-452D-AB03-C4A77A84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BCF"/>
  </w:style>
  <w:style w:type="paragraph" w:styleId="af0">
    <w:name w:val="Normal (Web)"/>
    <w:basedOn w:val="a"/>
    <w:uiPriority w:val="99"/>
    <w:semiHidden/>
    <w:unhideWhenUsed/>
    <w:rsid w:val="0045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51683"/>
    <w:rPr>
      <w:b/>
      <w:bCs/>
    </w:rPr>
  </w:style>
  <w:style w:type="paragraph" w:styleId="af2">
    <w:name w:val="No Spacing"/>
    <w:uiPriority w:val="1"/>
    <w:qFormat/>
    <w:rsid w:val="00290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40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Голик</cp:lastModifiedBy>
  <cp:revision>17</cp:revision>
  <dcterms:created xsi:type="dcterms:W3CDTF">2023-10-07T12:50:00Z</dcterms:created>
  <dcterms:modified xsi:type="dcterms:W3CDTF">2025-03-29T09:39:00Z</dcterms:modified>
</cp:coreProperties>
</file>