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1D6B0" w14:textId="77777777" w:rsidR="00246100" w:rsidRDefault="00246100" w:rsidP="0024610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506452"/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E85F239" w14:textId="77777777" w:rsidR="00246100" w:rsidRDefault="00246100" w:rsidP="002461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33AA4C90" w14:textId="77777777" w:rsidR="00246100" w:rsidRDefault="00246100" w:rsidP="0024610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747F5FF" w14:textId="77777777" w:rsidR="00246100" w:rsidRDefault="00246100" w:rsidP="0024610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EB50EA2" w14:textId="77777777" w:rsidR="00246100" w:rsidRDefault="00246100" w:rsidP="0024610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52FF0BE8" w14:textId="77777777" w:rsidR="00246100" w:rsidRDefault="00246100" w:rsidP="002461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46100" w14:paraId="3791E13D" w14:textId="77777777" w:rsidTr="00246100">
        <w:tc>
          <w:tcPr>
            <w:tcW w:w="3403" w:type="dxa"/>
          </w:tcPr>
          <w:p w14:paraId="1D789FD2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797FB47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C8FB147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F90CC82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4102574A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1DB9757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04995D6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205F32F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94F0DA5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8CB35EE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6E0ADC5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4775540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10E6DAB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191DE70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40F33B2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3F242C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3F5B6874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0C2F405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42184167" w14:textId="77777777" w:rsidR="00246100" w:rsidRDefault="00246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7AAC4F" w14:textId="77777777" w:rsidR="00246100" w:rsidRDefault="00246100" w:rsidP="00246100">
      <w:pPr>
        <w:spacing w:after="0"/>
        <w:ind w:left="120"/>
      </w:pPr>
    </w:p>
    <w:p w14:paraId="67315A05" w14:textId="77777777" w:rsidR="00246100" w:rsidRDefault="00246100" w:rsidP="00246100">
      <w:pPr>
        <w:spacing w:after="0"/>
        <w:ind w:left="120"/>
        <w:rPr>
          <w:rFonts w:eastAsiaTheme="minorEastAsia"/>
          <w:lang w:eastAsia="ru-RU"/>
        </w:rPr>
      </w:pPr>
    </w:p>
    <w:p w14:paraId="6B574D74" w14:textId="77777777" w:rsidR="00246100" w:rsidRDefault="00246100" w:rsidP="00246100">
      <w:pPr>
        <w:spacing w:after="0"/>
        <w:ind w:left="120"/>
      </w:pPr>
    </w:p>
    <w:p w14:paraId="0F433A9A" w14:textId="77777777" w:rsidR="00246100" w:rsidRDefault="00246100" w:rsidP="00246100">
      <w:pPr>
        <w:spacing w:after="0"/>
        <w:ind w:left="120"/>
      </w:pPr>
    </w:p>
    <w:p w14:paraId="212BE94F" w14:textId="77777777" w:rsidR="00246100" w:rsidRDefault="00246100" w:rsidP="00246100">
      <w:pPr>
        <w:spacing w:after="0"/>
        <w:ind w:left="120"/>
      </w:pPr>
    </w:p>
    <w:p w14:paraId="2CA23A7E" w14:textId="77777777" w:rsidR="00246100" w:rsidRDefault="00246100" w:rsidP="00246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6AAAF7D" w14:textId="77777777" w:rsidR="00246100" w:rsidRDefault="00246100" w:rsidP="00246100">
      <w:pPr>
        <w:spacing w:after="0"/>
        <w:ind w:left="120"/>
        <w:jc w:val="center"/>
      </w:pPr>
    </w:p>
    <w:p w14:paraId="3D1B45B2" w14:textId="16C53312" w:rsidR="00246100" w:rsidRDefault="00246100" w:rsidP="002461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«Окружающий мир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14:paraId="5A4D9E18" w14:textId="77777777" w:rsidR="00246100" w:rsidRDefault="00246100" w:rsidP="002461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2а класса</w:t>
      </w:r>
    </w:p>
    <w:p w14:paraId="6EB6F627" w14:textId="77777777" w:rsidR="00246100" w:rsidRDefault="00246100" w:rsidP="002461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7C0E2489" w14:textId="77777777" w:rsidR="00246100" w:rsidRDefault="00246100" w:rsidP="002461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Ксенофонтова Л.Д.</w:t>
      </w:r>
    </w:p>
    <w:p w14:paraId="459C8B0A" w14:textId="77777777" w:rsidR="00246100" w:rsidRDefault="00246100" w:rsidP="00246100">
      <w:pPr>
        <w:spacing w:after="0"/>
        <w:ind w:left="120"/>
        <w:jc w:val="center"/>
        <w:rPr>
          <w:lang w:val="ru-RU"/>
        </w:rPr>
      </w:pPr>
    </w:p>
    <w:p w14:paraId="218ECE6F" w14:textId="77777777" w:rsidR="00246100" w:rsidRDefault="00246100" w:rsidP="00246100">
      <w:pPr>
        <w:spacing w:after="0"/>
        <w:ind w:left="120"/>
        <w:jc w:val="center"/>
        <w:rPr>
          <w:rFonts w:eastAsiaTheme="minorEastAsia"/>
          <w:lang w:val="ru-RU"/>
        </w:rPr>
      </w:pPr>
    </w:p>
    <w:p w14:paraId="7E923CF4" w14:textId="77777777" w:rsidR="00246100" w:rsidRDefault="00246100" w:rsidP="00246100">
      <w:pPr>
        <w:spacing w:after="0"/>
        <w:ind w:left="120"/>
        <w:jc w:val="center"/>
        <w:rPr>
          <w:lang w:val="ru-RU"/>
        </w:rPr>
      </w:pPr>
    </w:p>
    <w:p w14:paraId="4B396B87" w14:textId="77777777" w:rsidR="00246100" w:rsidRDefault="00246100" w:rsidP="00246100">
      <w:pPr>
        <w:spacing w:after="0"/>
        <w:ind w:left="120"/>
        <w:jc w:val="center"/>
        <w:rPr>
          <w:lang w:val="ru-RU"/>
        </w:rPr>
      </w:pPr>
    </w:p>
    <w:p w14:paraId="74DF02DD" w14:textId="77777777" w:rsidR="00246100" w:rsidRDefault="00246100" w:rsidP="00246100">
      <w:pPr>
        <w:spacing w:after="0"/>
        <w:rPr>
          <w:lang w:val="ru-RU"/>
        </w:rPr>
      </w:pPr>
    </w:p>
    <w:p w14:paraId="2A7DDCE9" w14:textId="77777777" w:rsidR="00246100" w:rsidRDefault="00246100" w:rsidP="00246100">
      <w:pPr>
        <w:spacing w:after="0"/>
        <w:ind w:left="120"/>
        <w:jc w:val="center"/>
        <w:rPr>
          <w:lang w:val="ru-RU"/>
        </w:rPr>
      </w:pPr>
    </w:p>
    <w:p w14:paraId="39909D9A" w14:textId="77777777" w:rsidR="00246100" w:rsidRDefault="00246100" w:rsidP="00246100">
      <w:pPr>
        <w:spacing w:after="0"/>
        <w:ind w:left="120"/>
        <w:jc w:val="center"/>
        <w:rPr>
          <w:lang w:val="ru-RU"/>
        </w:rPr>
      </w:pPr>
    </w:p>
    <w:p w14:paraId="7BFAF74E" w14:textId="77777777" w:rsidR="00246100" w:rsidRDefault="00246100" w:rsidP="00246100">
      <w:pPr>
        <w:spacing w:after="0"/>
        <w:ind w:left="120"/>
        <w:jc w:val="center"/>
        <w:rPr>
          <w:lang w:val="ru-RU"/>
        </w:rPr>
      </w:pPr>
    </w:p>
    <w:p w14:paraId="65EE6DC9" w14:textId="77777777" w:rsidR="00246100" w:rsidRDefault="00246100" w:rsidP="00246100">
      <w:pPr>
        <w:spacing w:after="0"/>
        <w:ind w:left="120"/>
        <w:rPr>
          <w:lang w:val="ru-RU"/>
        </w:rPr>
      </w:pPr>
    </w:p>
    <w:p w14:paraId="06F69B01" w14:textId="77777777" w:rsidR="00246100" w:rsidRDefault="00246100" w:rsidP="00246100">
      <w:pPr>
        <w:spacing w:after="0"/>
        <w:ind w:left="120"/>
        <w:rPr>
          <w:lang w:val="ru-RU"/>
        </w:rPr>
      </w:pPr>
    </w:p>
    <w:p w14:paraId="3DA526D1" w14:textId="77777777" w:rsidR="00246100" w:rsidRDefault="00246100" w:rsidP="00246100">
      <w:pPr>
        <w:spacing w:after="0"/>
        <w:ind w:left="120"/>
        <w:rPr>
          <w:lang w:val="ru-RU"/>
        </w:rPr>
      </w:pPr>
    </w:p>
    <w:p w14:paraId="03CEF546" w14:textId="77777777" w:rsidR="00246100" w:rsidRDefault="00246100" w:rsidP="00246100">
      <w:pPr>
        <w:spacing w:after="0"/>
        <w:ind w:left="120"/>
        <w:rPr>
          <w:lang w:val="ru-RU"/>
        </w:rPr>
      </w:pPr>
    </w:p>
    <w:p w14:paraId="35A42DA3" w14:textId="77777777" w:rsidR="00246100" w:rsidRDefault="00246100" w:rsidP="00246100">
      <w:pPr>
        <w:spacing w:after="0"/>
        <w:ind w:left="120"/>
        <w:rPr>
          <w:lang w:val="ru-RU"/>
        </w:rPr>
      </w:pPr>
    </w:p>
    <w:p w14:paraId="76778A52" w14:textId="77777777" w:rsidR="00246100" w:rsidRDefault="00246100" w:rsidP="00246100">
      <w:pPr>
        <w:spacing w:after="0"/>
        <w:ind w:left="120"/>
        <w:rPr>
          <w:lang w:val="ru-RU"/>
        </w:rPr>
      </w:pPr>
    </w:p>
    <w:p w14:paraId="63027043" w14:textId="77777777" w:rsidR="00246100" w:rsidRDefault="00246100" w:rsidP="0024610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F999992" w14:textId="77777777" w:rsidR="00246100" w:rsidRDefault="00246100" w:rsidP="0024610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Ростов-на-Дону, 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395D61E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2A57112" w14:textId="77777777" w:rsidR="00246100" w:rsidRDefault="002461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C6E3ED" w14:textId="1FEF4601" w:rsidR="007B16E4" w:rsidRPr="00ED5700" w:rsidRDefault="00ED5700" w:rsidP="00246100">
      <w:p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222DE6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B9FC9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201B0B8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644F3FC" w14:textId="77777777" w:rsidR="00246100" w:rsidRDefault="002461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8965DD6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B9AB72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70456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3236725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38D16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C649E3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0D71D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26D51FEC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3659E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523E37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1CD9F8F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30E01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B10B8D3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B8F6FF6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C70D34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7525FC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E303D1D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BA55EB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2309DBB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1FC867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457FD78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EA3CDB8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17DF9C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17EA66B9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739536" w14:textId="2C45B6F5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</w:t>
      </w:r>
      <w:r w:rsidR="00AD7F5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111217">
        <w:rPr>
          <w:rFonts w:ascii="Times New Roman" w:hAnsi="Times New Roman"/>
          <w:color w:val="000000"/>
          <w:sz w:val="24"/>
          <w:szCs w:val="24"/>
          <w:lang w:val="ru-RU"/>
        </w:rPr>
        <w:t>чение курса «Окружающий мир», 68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>2 часа в неделю).</w:t>
      </w:r>
    </w:p>
    <w:p w14:paraId="6B2FEF76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246100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40D893E9" w14:textId="77777777" w:rsidR="006231AE" w:rsidRDefault="006231AE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4506455"/>
      <w:bookmarkEnd w:id="0"/>
    </w:p>
    <w:p w14:paraId="3E50D819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E7F10D9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BB61F89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4E4A849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318A002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2BF3BFF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6DAC96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382AF36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78897B7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E310CF0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ACA3BA2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B5EBDFF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CABBB20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3368C26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EAB5941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E8C0F72" w14:textId="77777777" w:rsidR="00246100" w:rsidRDefault="00246100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9028093" w14:textId="77777777" w:rsidR="007B16E4" w:rsidRPr="00ED5700" w:rsidRDefault="00ED5700" w:rsidP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00B40DF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AC4911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1FDFB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7B13A3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51334E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CE19BD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623A4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06D7A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30973C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CAA929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6C5D49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E7A624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8181B9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FE6A6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E913CE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4D957A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04B2A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C469C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F6EF7A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B4DD5E1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14:paraId="3412DD9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D5700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14:paraId="52CA9DC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14:paraId="4212B0AE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6210EC8F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14:paraId="3E5012A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0E7547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59F8ED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353726B2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1FD43FAD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2C9B8E7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6B6258D" w14:textId="77777777" w:rsidR="007B16E4" w:rsidRPr="00ED5700" w:rsidRDefault="00ED57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74CB91B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40A3526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9E4484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6B74DC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2F8C41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282485F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C33FADF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12C01F3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60537EF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E3A088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1366954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179F4CC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EB129C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D9D6256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9D22DF1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F39794D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AEF5764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14:paraId="6AF857B0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48FC43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F0283F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506456"/>
      <w:bookmarkEnd w:id="1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E8D443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7FCA2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0D7A121B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1F155F8A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FF00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ECDD5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398CBE40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6B5EF6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D26E8AC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8B8D823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648A5C2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0BE4D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14:paraId="3F55B12A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7A7B89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6E22A75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83B5B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14:paraId="00DF77A4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7FD849B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3D4E05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B01BA6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7219908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EF886B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2F543CBF" w14:textId="77777777" w:rsidR="007B16E4" w:rsidRPr="00ED5700" w:rsidRDefault="00ED570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DAB3C4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3D358322" w14:textId="77777777" w:rsidR="007B16E4" w:rsidRPr="00ED5700" w:rsidRDefault="00ED570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F4806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66EF9D9A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17E0C24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BA489D6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62489887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6105F5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D256BF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14:paraId="6FAB856B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22A5DE6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E60F62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8CF24F4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DC9A418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BA9058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452F6F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397BA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3B4AB18E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8A6B4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484262B3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5D15A0D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B78633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482FB31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FEB41D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F49DA6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14:paraId="4F4C80A7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4F05B6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3EFB5B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E1A2C6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D25605A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D5700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14:paraId="5DEE31BD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5F6FFB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BD0A70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5246474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D2A1BE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37E53D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62A1E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E97250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0D3094E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18CF8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1DF3961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BA8F9F5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C89FCE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B8F08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35F0627B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1FED0B0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798DF2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14:paraId="0EB4E41C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C9FC7F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28C6EE47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2AFDF53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0176292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C2D58C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B386A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6C42D0F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A58B65B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858944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193E469C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5279316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5A42603F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3F734600" w14:textId="77777777" w:rsidR="007B16E4" w:rsidRPr="00ED5700" w:rsidRDefault="00ED5700" w:rsidP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451442B" w14:textId="1B11A15D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B0FB1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14:paraId="2C9E6B0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47D40D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42E3D24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CEC8CA1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9DBF4A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64651D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2BD5E9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5E3CD3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F45379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D733A15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8880C6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564F830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363BB8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41E052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B8A493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C8E7B76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123329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7E59753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8F2CA6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54C6C6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E8473E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D0217D4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bookmarkStart w:id="3" w:name="block-4506454"/>
      <w:bookmarkEnd w:id="2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458CEB3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DFE62B8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1E27C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560"/>
        <w:gridCol w:w="1842"/>
        <w:gridCol w:w="1985"/>
        <w:gridCol w:w="3260"/>
      </w:tblGrid>
      <w:tr w:rsidR="007B16E4" w:rsidRPr="00ED5700" w14:paraId="272559CF" w14:textId="77777777" w:rsidTr="00016E7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9C02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7DB2D1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F88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AE855DE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14:paraId="6E330508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4E69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21EEADF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6E4" w:rsidRPr="00ED5700" w14:paraId="60A3A8B2" w14:textId="77777777" w:rsidTr="00016E7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32A25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4C660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5B312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A79B507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22C42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2CBFA9C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5A28D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BDD5E74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D5146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61936049" w14:textId="77777777" w:rsidTr="00016E77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14:paraId="018B8C5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7B16E4" w:rsidRPr="00246100" w14:paraId="300A03E2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E1AE5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05E9C1B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B8F38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63536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83ED8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3C8D6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246100" w14:paraId="1B1F39AF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43CFEB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38C238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3C55A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AFA0F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BE285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1DCBC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246100" w14:paraId="442F63B0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49E6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E6CC4B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C41D7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AA33E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969D3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1AB8C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787C95AD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6910360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F54AE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14:paraId="3647B878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7F638CC2" w14:textId="77777777" w:rsidTr="00016E77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14:paraId="5E8715F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7B16E4" w:rsidRPr="00246100" w14:paraId="2BE16618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1BE65D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E61493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437FA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840E7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2CCAC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6CB17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246100" w14:paraId="1E98A668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16795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63ACC0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B25AA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4C6E6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33D53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882FA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246100" w14:paraId="492C06FA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4B8F9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3EA9167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CF2C7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EABB2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19EDC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EC3D0B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246100" w14:paraId="0C8FA87A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48B9F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43D34B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1B53A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64EFF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57408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F528A4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2E35F55F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E3F0C4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C64C2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14:paraId="7964E1C3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5D99E13C" w14:textId="77777777" w:rsidTr="00016E77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14:paraId="6712F6F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7B16E4" w:rsidRPr="00246100" w14:paraId="44469B5D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62A3C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A31A8C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2425C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C9C3B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672D4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420F0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246100" w14:paraId="49D1678A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C31E3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F6C1A1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32084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7535E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A2E1F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1C4E6A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0097A2FB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7DEEE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43D31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14:paraId="6006D148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44FA753E" w14:textId="77777777" w:rsidTr="006231A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454394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25EDD9" w14:textId="5076C28B" w:rsidR="007B16E4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ED5700"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2284B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49FCA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6E77E5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6E4" w:rsidRPr="00ED5700" w14:paraId="56C9DE75" w14:textId="77777777" w:rsidTr="006231A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770985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088F6" w14:textId="6925AA06" w:rsidR="007B16E4" w:rsidRPr="000E20BB" w:rsidRDefault="00ED570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E312E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599B22" w14:textId="75BC16EF" w:rsidR="007B16E4" w:rsidRPr="000E20BB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A1586B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</w:tbl>
    <w:p w14:paraId="19680353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654524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14:paraId="2BE65B4B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F4927BC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14:paraId="748628D1" w14:textId="77777777" w:rsidR="007B16E4" w:rsidRDefault="007B16E4">
      <w:pPr>
        <w:rPr>
          <w:sz w:val="24"/>
          <w:szCs w:val="24"/>
          <w:lang w:val="ru-RU"/>
        </w:rPr>
      </w:pPr>
    </w:p>
    <w:p w14:paraId="59D8CBBE" w14:textId="77777777" w:rsidR="00016E77" w:rsidRDefault="00016E77">
      <w:pPr>
        <w:rPr>
          <w:sz w:val="24"/>
          <w:szCs w:val="24"/>
          <w:lang w:val="ru-RU"/>
        </w:rPr>
      </w:pPr>
    </w:p>
    <w:p w14:paraId="6D0D0E90" w14:textId="77777777" w:rsidR="00016E77" w:rsidRDefault="00016E77">
      <w:pPr>
        <w:rPr>
          <w:sz w:val="24"/>
          <w:szCs w:val="24"/>
          <w:lang w:val="ru-RU"/>
        </w:rPr>
      </w:pPr>
    </w:p>
    <w:p w14:paraId="28F4A2A6" w14:textId="77777777" w:rsidR="00016E77" w:rsidRDefault="00016E77">
      <w:pPr>
        <w:rPr>
          <w:sz w:val="24"/>
          <w:szCs w:val="24"/>
          <w:lang w:val="ru-RU"/>
        </w:rPr>
      </w:pPr>
    </w:p>
    <w:p w14:paraId="4C10895B" w14:textId="77777777" w:rsidR="00016E77" w:rsidRDefault="00016E77">
      <w:pPr>
        <w:rPr>
          <w:sz w:val="24"/>
          <w:szCs w:val="24"/>
          <w:lang w:val="ru-RU"/>
        </w:rPr>
      </w:pPr>
    </w:p>
    <w:p w14:paraId="317233BD" w14:textId="77777777" w:rsidR="00016E77" w:rsidRDefault="00016E77">
      <w:pPr>
        <w:rPr>
          <w:sz w:val="24"/>
          <w:szCs w:val="24"/>
          <w:lang w:val="ru-RU"/>
        </w:rPr>
      </w:pPr>
    </w:p>
    <w:p w14:paraId="05379EAC" w14:textId="77777777" w:rsidR="00016E77" w:rsidRDefault="00016E77">
      <w:pPr>
        <w:rPr>
          <w:sz w:val="24"/>
          <w:szCs w:val="24"/>
          <w:lang w:val="ru-RU"/>
        </w:rPr>
      </w:pPr>
    </w:p>
    <w:p w14:paraId="41CEEB20" w14:textId="77777777" w:rsidR="00016E77" w:rsidRDefault="00016E77">
      <w:pPr>
        <w:rPr>
          <w:sz w:val="24"/>
          <w:szCs w:val="24"/>
          <w:lang w:val="ru-RU"/>
        </w:rPr>
      </w:pPr>
    </w:p>
    <w:p w14:paraId="3A1EFEC5" w14:textId="77777777" w:rsidR="00016E77" w:rsidRDefault="00016E77">
      <w:pPr>
        <w:rPr>
          <w:sz w:val="24"/>
          <w:szCs w:val="24"/>
          <w:lang w:val="ru-RU"/>
        </w:rPr>
      </w:pPr>
    </w:p>
    <w:p w14:paraId="5220A4BB" w14:textId="77777777" w:rsidR="00016E77" w:rsidRDefault="00016E77">
      <w:pPr>
        <w:rPr>
          <w:sz w:val="24"/>
          <w:szCs w:val="24"/>
          <w:lang w:val="ru-RU"/>
        </w:rPr>
      </w:pPr>
    </w:p>
    <w:p w14:paraId="495C799E" w14:textId="77777777" w:rsidR="00016E77" w:rsidRDefault="00016E77">
      <w:pPr>
        <w:rPr>
          <w:sz w:val="24"/>
          <w:szCs w:val="24"/>
          <w:lang w:val="ru-RU"/>
        </w:rPr>
      </w:pPr>
    </w:p>
    <w:p w14:paraId="7BB27A83" w14:textId="77777777" w:rsidR="00016E77" w:rsidRDefault="00016E77">
      <w:pPr>
        <w:rPr>
          <w:sz w:val="24"/>
          <w:szCs w:val="24"/>
          <w:lang w:val="ru-RU"/>
        </w:rPr>
      </w:pPr>
    </w:p>
    <w:p w14:paraId="0912E4CF" w14:textId="77777777" w:rsidR="00016E77" w:rsidRDefault="00016E77">
      <w:pPr>
        <w:rPr>
          <w:sz w:val="24"/>
          <w:szCs w:val="24"/>
          <w:lang w:val="ru-RU"/>
        </w:rPr>
      </w:pPr>
    </w:p>
    <w:p w14:paraId="34E09E5C" w14:textId="77777777" w:rsidR="00016E77" w:rsidRDefault="00016E77">
      <w:pPr>
        <w:rPr>
          <w:sz w:val="24"/>
          <w:szCs w:val="24"/>
          <w:lang w:val="ru-RU"/>
        </w:rPr>
      </w:pPr>
    </w:p>
    <w:p w14:paraId="2827FC00" w14:textId="77777777" w:rsidR="00016E77" w:rsidRPr="00016E77" w:rsidRDefault="00016E77">
      <w:pPr>
        <w:rPr>
          <w:sz w:val="24"/>
          <w:szCs w:val="24"/>
          <w:lang w:val="ru-RU"/>
        </w:rPr>
        <w:sectPr w:rsidR="00016E77" w:rsidRPr="00016E77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FB57E8" w14:textId="715E7FB7" w:rsidR="007B16E4" w:rsidRPr="00ED5700" w:rsidRDefault="00246100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 -ТЕМАТИЧЕСКОЕ ПЛАНИРОВАНИЕ</w:t>
      </w:r>
      <w:bookmarkStart w:id="4" w:name="_GoBack"/>
      <w:bookmarkEnd w:id="4"/>
    </w:p>
    <w:p w14:paraId="656812D4" w14:textId="77777777" w:rsidR="007B16E4" w:rsidRPr="00ED5700" w:rsidRDefault="007B16E4" w:rsidP="00ED5700">
      <w:pPr>
        <w:spacing w:after="0"/>
        <w:rPr>
          <w:sz w:val="24"/>
          <w:szCs w:val="24"/>
          <w:lang w:val="ru-RU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5" w:name="block-4506459"/>
      <w:bookmarkEnd w:id="3"/>
    </w:p>
    <w:p w14:paraId="64A74E04" w14:textId="3A56783C" w:rsidR="007B16E4" w:rsidRPr="00ED5700" w:rsidRDefault="00ED5700" w:rsidP="00246100">
      <w:pPr>
        <w:spacing w:after="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44"/>
        <w:gridCol w:w="1841"/>
        <w:gridCol w:w="1910"/>
        <w:gridCol w:w="1347"/>
        <w:gridCol w:w="3050"/>
      </w:tblGrid>
      <w:tr w:rsidR="007B16E4" w:rsidRPr="00ED5700" w14:paraId="1531B8D0" w14:textId="77777777" w:rsidTr="000E20B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EB1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0F7998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8847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6BE1903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2798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D308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18C321F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B78C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8050F89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6E4" w:rsidRPr="00ED5700" w14:paraId="0C8AC958" w14:textId="77777777" w:rsidTr="000E2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BC653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431ED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33C076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0F58828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632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069122E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B27B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D60138A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A7078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9958B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0E20BB" w:rsidRPr="00246100" w14:paraId="557239F6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35AF24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30CBE2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AE7680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FE064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0272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0BFB28" w14:textId="3779613B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04.09.2024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AF198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A6E871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A2672E1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011D36A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6E873C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A2A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D8C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F850BE" w14:textId="4693E4C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05.09.2024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3E772B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77AE6CC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D402D81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21E8CA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9068D8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49F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32F7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D20B28" w14:textId="32BBB58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11.09.2024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02C63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57F401A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0F51080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486EA07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6CCB4D5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2224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8C70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8CA04" w14:textId="662FC7B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12.09.2024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1AA6D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49222563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DCAEFB4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D5A801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3F0D8E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15D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61B8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B8B0C" w14:textId="520DC93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18.09.2024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22263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55CB4F9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E01336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F1D306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DD7F98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B81E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9C6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936C83" w14:textId="75ED27FB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19.09.2024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B6C2D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7FA9DA7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97A7A0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5065F9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08D319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479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697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D6D7BE" w14:textId="2623C2B1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25.09.2024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1F61E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0323CE4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7EC9E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F13E878" w14:textId="58AAB3A9" w:rsidR="000E20BB" w:rsidRPr="00626C9E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="00626C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город.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9CA501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F25A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419F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65B9BA" w14:textId="44F0D98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26.09.2024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9304F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4332EDB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256C37C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596188E" w14:textId="0E3C981B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разделу "Где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живём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A38D562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EC34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5665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E4B7C8" w14:textId="66D669C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02.10.2024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6B3DEA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6A570CE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3D61F55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87CCCE8" w14:textId="3EB438CB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проверочной работе.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6CDAFA2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79B0B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3A986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09C091" w14:textId="4AA51804" w:rsidR="000E20BB" w:rsidRPr="00DC1DD3" w:rsidRDefault="000E20BB" w:rsidP="000253C3">
            <w:pPr>
              <w:rPr>
                <w:sz w:val="24"/>
                <w:szCs w:val="24"/>
                <w:lang w:val="ru-RU"/>
              </w:rPr>
            </w:pPr>
            <w:r w:rsidRPr="00AE3F42">
              <w:t>03.10.2024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95F35A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AB42AAF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3E54FA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F2D71B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D704E3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CB42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361D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CD5E27" w14:textId="3A971CAF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09.10.2024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A1F15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42FF658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CD66F7E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97FE82C" w14:textId="736781B7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человека.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Ценность труда и трудолюбия. Профессии.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профессии важны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AFAD10D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BD3C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74A6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1D394" w14:textId="52342723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3F42">
              <w:t>10.10.2024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6EB559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5104812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F0A4DBC" w14:textId="77777777" w:rsidR="000E20BB" w:rsidRPr="00DC1DD3" w:rsidRDefault="000E20BB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954EEE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A5CEF7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AF41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2934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92034" w14:textId="35CE4115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16.10.2024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8525B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7D43F2A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DB53F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D30F74E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A8C5D9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FB6D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6EE9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3ADF94" w14:textId="44A3948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17.10.2024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A025BB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047AE7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4880BFE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240F207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091DFD2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436A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B94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016748" w14:textId="5285C6F9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23.10.2024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E42AB9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94956D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8FCA1A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ED1A99B" w14:textId="38A7B761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познаёт окружающую природу.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разных методов познания окружающего мира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C646C69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FCE77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0684B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6E06E0" w14:textId="712F26AE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3F42">
              <w:t>24.10.2024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0A7C24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4EBEE412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D94F67B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6C0A30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73A1A6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C93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72B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D4A1C1" w14:textId="38EBD474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06.11.2024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4E3E7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A0DF94C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407104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F3C5E34" w14:textId="2EA166A4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Условия жизни на Земле. Водные богатства Земли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9F6A9C2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7282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4C8CF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87008" w14:textId="4A4227B4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3F42">
              <w:t>07.11.2024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CEE40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AE2BB2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521808C" w14:textId="77777777" w:rsidR="000E20BB" w:rsidRPr="00DC1DD3" w:rsidRDefault="000E20BB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14D4D96" w14:textId="37E2B1DF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Разнообразие растений.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DA614F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E8C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3035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73C9F8" w14:textId="66F9FBC1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13.11.2024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17ECC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002096E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7317CA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087540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2AF701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B797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EE8F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C7B4A" w14:textId="1F3C1360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14.11.2024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728FC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1BE08C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306F6B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22F2707" w14:textId="0F54D105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животных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F8F22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0434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4106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167DF7" w14:textId="5EC011CE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20.11.2024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EB1CD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312D171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2625A68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2332B8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019285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E6795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872E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6CF577" w14:textId="0977F411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21.11.2024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119F2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3877A06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3F999B8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98AEE2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1DE2A0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1CD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4371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E28443" w14:textId="59DAD6B0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27.11.2024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F8D16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62F505B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6104D5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8033240" w14:textId="353F9559" w:rsidR="000E20BB" w:rsidRPr="00ED5700" w:rsidRDefault="000E20BB" w:rsidP="00E640AD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DAB970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E5A04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FF6D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D5019" w14:textId="3B6B05B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28.11.2024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46BF8E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25A277D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02A5526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311857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2393CC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953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F5F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5ADB8A" w14:textId="13C706E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04.12.2024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A537CA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E8378C4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7A9977D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0256F4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72AD19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806D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56A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7F167" w14:textId="5560F2C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05.12.2024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A4C0C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4442EB8D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BCCA26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9A3F09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150BF92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2162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FFB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784CD" w14:textId="034ED035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11.12.2024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5E6B3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BA645A3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6535544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5FAF1C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7199A7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70E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76E25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95BCE" w14:textId="019623CD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12.12.2024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43C9E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531792C4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CA756D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607B02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FFD0AE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71D4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9ED0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17EC88" w14:textId="77E818D5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18.12.2024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D9EAF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EC8C23C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A665A45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3A1E69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517899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741A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F441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31F42" w14:textId="1E0D9E6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19.12.2024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23142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5BF0E562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D035C4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CAB5BF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4F51D8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AA05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9482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5C03B7" w14:textId="0B82CC55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25.12.2024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0737B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6563086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39CB725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E2AD869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CBD296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A5EF5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9D7A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35591" w14:textId="33E59679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26.12.2024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56A07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4C3A26A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39048DD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1482B5D" w14:textId="3F216CCC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 сотрудников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заповедника. Правила поведения на территории заповедника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8B469E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F719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DAA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619A2D" w14:textId="09CA5F46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09.01.2025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6466AC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CA01ED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3A6C6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C5CEE6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433AAF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341C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FBDB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CE25DD" w14:textId="33B5C690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15.01.2025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8F905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6BB4BD1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5CACB8E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FEFF70D" w14:textId="72EE54DD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3E5A04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066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ACB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E72E37" w14:textId="5F8F5CC0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16.01.2025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E4DB3C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58DCD8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A583B2F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5E36500" w14:textId="3C041BC5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проверочной работе.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FA66C31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180AC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21D7A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31A6BD" w14:textId="19E614CF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3F42">
              <w:t>22.01.2025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D67D3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4A9DBDA9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121F70" w14:textId="77777777" w:rsidR="000E20BB" w:rsidRPr="00DC1DD3" w:rsidRDefault="000E20BB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E4CE766" w14:textId="7C00E2FF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материалов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7561A7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C63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AE42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07507" w14:textId="2AB9019F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23.01.2025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266FD9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BFF211F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081D07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F27376E" w14:textId="65D104A4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регион.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родного края. Родной край, его культурные достопримечательности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E863468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2B29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59244" w14:textId="77777777" w:rsidR="000E20BB" w:rsidRPr="00DC1DD3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E93AC1" w14:textId="168001FD" w:rsidR="000E20BB" w:rsidRPr="00DC1DD3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3F42">
              <w:t>29.01.2025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7FE849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14B23059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5A66B9E" w14:textId="77777777" w:rsidR="000E20BB" w:rsidRPr="00DC1DD3" w:rsidRDefault="000E20BB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C7B5F9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40E2F5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B0B7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500B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6A71BB" w14:textId="47D8F67D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30.01.2025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9A04A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606DB9E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2F59576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2737C2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36EA50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EEF9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B389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B701E6" w14:textId="6975005C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05.02.2025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D0B6F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1D1C85C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02432B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7BA42C4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FA01A1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5D81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08D1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02790D" w14:textId="489BB94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06.02.2025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EAABE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506D2CD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8004C89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E84F8D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E4A239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55F5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802B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3E2751" w14:textId="19202CFE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12.02.2025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76FE4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E5213A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1D1BB7E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612B36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6786B9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3D05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CE064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9320D" w14:textId="026ACF5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13.02.2025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61C867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0D94E23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DC8A770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5CC4F54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A0C029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D044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8BC1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51BC5" w14:textId="56A0DF85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19.02.2025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C724BE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3A3B422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B9768A2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A95F97A" w14:textId="4496724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тикет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690830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E945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E3C7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B2F0DB" w14:textId="74ABE3E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20.02.2025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CEE7E9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0A86906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A4231B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879867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927F59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59FC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0AF0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674EE" w14:textId="01523B8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26.02.2025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50B7D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E6258B7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7D1E971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AF55AD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1AB765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818A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6ED8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D4291E" w14:textId="4AC28F9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27.02.2025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3A372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D77EE1A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DF228E4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E179D7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B0030E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0C59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90A3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58FFED" w14:textId="250AB29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05.03.2025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5EEB5C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A4E8028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CF658CC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1B985F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пользование Интернетом. Ты и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твои друзья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555385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E17E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7AD4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4FEED0" w14:textId="267285B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06.03.2025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897B5C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3121815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09746D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685647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6B480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DE0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CD0E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7760EC" w14:textId="12810ADD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12.03.2025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CE154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F1B587B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832C3C2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E8CB321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C0E80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25C3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9681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C76E7" w14:textId="7B8A6F09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13.03.2025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7A6FAE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4A0AA6B1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71E1A3C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8E1487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5A4C5F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169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F008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48BDF" w14:textId="08D2B9A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19.03.2025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66A66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052CF7D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5A9B60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AB83F2C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95C49A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2A79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44BE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C0ED61" w14:textId="172958F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20.03.2025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5F83D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0E68DE1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3EEC135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976DD1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00C256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3B1C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87644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6DD4C3" w14:textId="2845F98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02.04.2025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88105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207D36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7DDA8C9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DA0FBC4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3E7526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0850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CD21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E55136" w14:textId="1F81AF8B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03.04.2025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698B0A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2A2D76BB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44F46D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D61B877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8EE6FE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8572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513CA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15204B" w14:textId="4D382DA1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09.04.2025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84DD5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C1C773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D30A905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ED0EA6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FBE279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2D84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0DE3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C9882B" w14:textId="7F3B53EC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10.04.2025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79CF8F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E86D779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B156F44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05A3CE0" w14:textId="718E204D" w:rsidR="000E20BB" w:rsidRPr="00ED5700" w:rsidRDefault="000E20BB" w:rsidP="00EB4E7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0DE278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045A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0EE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AECD4C" w14:textId="220F8E28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16.04.2025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06AF7B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2144A9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053C5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1E880F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FA94A45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032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D7B1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98CFFD" w14:textId="49CD4D1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17.04.2025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700FA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B82B7D8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7D3D32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2A17A90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7E7A02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010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D972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ADADEE" w14:textId="6413BD9A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23.04.2025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F664B8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70DEAE56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D39A82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0DB3A2E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53BF1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6C106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8040F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80771C" w14:textId="645DB10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24.04.2025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6647D5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610B925E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9D3120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16768E4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72FBE35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C6C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5A93D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6A5BCE" w14:textId="795C816D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30.04.2025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50D516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300651F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3FB1723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2B35E47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63484F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EA46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73C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4DAD5" w14:textId="6CDE1B6C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07.05.2025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6BFE1D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0DA7030A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1340DC9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501A25B" w14:textId="0B25CB0A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ABE285E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F7789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9B75C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C102D" w14:textId="1FCEDC92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08.05.2025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455A53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81AD009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B2C44CA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C57CF07" w14:textId="58A7980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FAE0A9F" w14:textId="308023DA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A4FC0" w14:textId="080CF3D7" w:rsidR="000E20BB" w:rsidRPr="000E20BB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585B" w14:textId="5643F4A4" w:rsidR="000E20BB" w:rsidRPr="000E20BB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749292" w14:textId="5DF09AE3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14.05.2025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27BA17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9CFAA7C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7ABAE47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049BECD" w14:textId="6B546DB2" w:rsidR="000E20BB" w:rsidRPr="000E20BB" w:rsidRDefault="000E20BB" w:rsidP="000E20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Анализ ошибок, допущенных в проверочной работе.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8296C40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AD2C7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4FC20" w14:textId="4063BF25" w:rsidR="000E20BB" w:rsidRPr="000E20BB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A93DAD" w14:textId="7272EC19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15.05.2025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AFFED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622BB76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ECC3BF9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C25B2FF" w14:textId="52167231" w:rsidR="000E20BB" w:rsidRPr="00AD7F5C" w:rsidRDefault="000E20BB" w:rsidP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природы. В гости к весне. Впереди лето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D50BE13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8A5C8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E36A" w14:textId="466BC5DC" w:rsidR="000E20BB" w:rsidRPr="000E20BB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D39B8" w14:textId="3DD88207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21.05.2025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AC0402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E20BB" w:rsidRPr="00246100" w14:paraId="3EEF62F0" w14:textId="77777777" w:rsidTr="000E20B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D7E6592" w14:textId="77777777" w:rsidR="000E20BB" w:rsidRPr="00ED5700" w:rsidRDefault="000E20BB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50B8BB9" w14:textId="3E9E7410" w:rsidR="000E20BB" w:rsidRPr="00ED5700" w:rsidRDefault="000E20BB" w:rsidP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6FC1172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62911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452B" w14:textId="77777777" w:rsidR="000E20BB" w:rsidRPr="00ED5700" w:rsidRDefault="000E20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B47436" w14:textId="360125A1" w:rsidR="000E20BB" w:rsidRPr="00ED5700" w:rsidRDefault="000E20BB">
            <w:pPr>
              <w:spacing w:after="0"/>
              <w:ind w:left="135"/>
              <w:rPr>
                <w:sz w:val="24"/>
                <w:szCs w:val="24"/>
              </w:rPr>
            </w:pPr>
            <w:r w:rsidRPr="00AE3F42">
              <w:t>22.05.2025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DB238B" w14:textId="77777777" w:rsidR="000E20BB" w:rsidRPr="00ED5700" w:rsidRDefault="000E20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AB46AD" w14:paraId="74FB7BDC" w14:textId="77777777" w:rsidTr="000E2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36A0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DF85EE5" w14:textId="40FE6CA1" w:rsidR="007B16E4" w:rsidRPr="00AD7F5C" w:rsidRDefault="00ED570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D5FCB" w14:textId="77777777" w:rsidR="007B16E4" w:rsidRPr="00AD7F5C" w:rsidRDefault="00ED570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0C3A3" w14:textId="6ED83C7F" w:rsidR="007B16E4" w:rsidRPr="00AD7F5C" w:rsidRDefault="000E20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E3CB4" w14:textId="77777777" w:rsidR="007B16E4" w:rsidRPr="00AD7F5C" w:rsidRDefault="007B16E4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ECBA925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624E4F5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704FDE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FB4A85B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AB6116" w14:textId="77777777" w:rsidR="007B16E4" w:rsidRPr="00016E77" w:rsidRDefault="00ED5700">
      <w:pPr>
        <w:spacing w:after="0"/>
        <w:ind w:left="120"/>
        <w:rPr>
          <w:sz w:val="24"/>
          <w:szCs w:val="24"/>
          <w:lang w:val="ru-RU"/>
        </w:rPr>
      </w:pPr>
      <w:bookmarkStart w:id="6" w:name="block-4506458"/>
      <w:bookmarkEnd w:id="5"/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9B83B0B" w14:textId="77777777" w:rsidR="007B16E4" w:rsidRPr="00016E77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BBDFBB9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26EC32C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0E423618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D21F8A8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B4D18E0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r w:rsidRPr="00ED5700">
        <w:rPr>
          <w:rFonts w:ascii="Times New Roman" w:hAnsi="Times New Roman"/>
          <w:color w:val="000000"/>
          <w:sz w:val="24"/>
          <w:szCs w:val="24"/>
        </w:rPr>
        <w:t>interneturok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Фоксфорд.ру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ED5700">
        <w:rPr>
          <w:sz w:val="24"/>
          <w:szCs w:val="24"/>
          <w:lang w:val="ru-RU"/>
        </w:rPr>
        <w:br/>
      </w:r>
      <w:bookmarkStart w:id="8" w:name="95f05c12-f0c4-4d54-885b-c56ae9683aa1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8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7C02D08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428C55B6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CC0FDBD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​​‌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lesson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edu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catalog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End w:id="9"/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2D2EE3D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14:paraId="610A64F0" w14:textId="77777777" w:rsidR="00ED5700" w:rsidRPr="00ED5700" w:rsidRDefault="00ED5700">
      <w:pPr>
        <w:rPr>
          <w:lang w:val="ru-RU"/>
        </w:rPr>
      </w:pPr>
    </w:p>
    <w:sectPr w:rsidR="00ED5700" w:rsidRPr="00ED5700" w:rsidSect="007B16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383"/>
    <w:multiLevelType w:val="multilevel"/>
    <w:tmpl w:val="E38C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6758F"/>
    <w:multiLevelType w:val="multilevel"/>
    <w:tmpl w:val="6C52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B114B"/>
    <w:multiLevelType w:val="multilevel"/>
    <w:tmpl w:val="15801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D7F0C"/>
    <w:multiLevelType w:val="multilevel"/>
    <w:tmpl w:val="9D16D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94918"/>
    <w:multiLevelType w:val="multilevel"/>
    <w:tmpl w:val="BB66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42B0F"/>
    <w:multiLevelType w:val="multilevel"/>
    <w:tmpl w:val="0FFC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F3F67"/>
    <w:multiLevelType w:val="multilevel"/>
    <w:tmpl w:val="1E04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C47B2"/>
    <w:multiLevelType w:val="multilevel"/>
    <w:tmpl w:val="96944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615B4"/>
    <w:multiLevelType w:val="multilevel"/>
    <w:tmpl w:val="C438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02F8C"/>
    <w:multiLevelType w:val="multilevel"/>
    <w:tmpl w:val="B9EA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27179"/>
    <w:multiLevelType w:val="multilevel"/>
    <w:tmpl w:val="1B22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175B75"/>
    <w:multiLevelType w:val="multilevel"/>
    <w:tmpl w:val="D3AA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16B1C"/>
    <w:multiLevelType w:val="multilevel"/>
    <w:tmpl w:val="CAFE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30F67"/>
    <w:multiLevelType w:val="multilevel"/>
    <w:tmpl w:val="2F52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FE532D"/>
    <w:multiLevelType w:val="multilevel"/>
    <w:tmpl w:val="49C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011A82"/>
    <w:multiLevelType w:val="multilevel"/>
    <w:tmpl w:val="2FB0C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45BB6"/>
    <w:multiLevelType w:val="multilevel"/>
    <w:tmpl w:val="4FF8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3B49BD"/>
    <w:multiLevelType w:val="multilevel"/>
    <w:tmpl w:val="3984C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D32AD"/>
    <w:multiLevelType w:val="multilevel"/>
    <w:tmpl w:val="8A7C2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8941BE"/>
    <w:multiLevelType w:val="multilevel"/>
    <w:tmpl w:val="8CAC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27868"/>
    <w:multiLevelType w:val="multilevel"/>
    <w:tmpl w:val="DACA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76220"/>
    <w:multiLevelType w:val="multilevel"/>
    <w:tmpl w:val="6F0C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F2A37"/>
    <w:multiLevelType w:val="multilevel"/>
    <w:tmpl w:val="52D8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153296"/>
    <w:multiLevelType w:val="multilevel"/>
    <w:tmpl w:val="C510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8C7AE9"/>
    <w:multiLevelType w:val="multilevel"/>
    <w:tmpl w:val="25CE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27D69"/>
    <w:multiLevelType w:val="multilevel"/>
    <w:tmpl w:val="0422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E23AE"/>
    <w:multiLevelType w:val="multilevel"/>
    <w:tmpl w:val="2B0E2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92256"/>
    <w:multiLevelType w:val="multilevel"/>
    <w:tmpl w:val="21A0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F04958"/>
    <w:multiLevelType w:val="multilevel"/>
    <w:tmpl w:val="F5CE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34A6D"/>
    <w:multiLevelType w:val="multilevel"/>
    <w:tmpl w:val="D820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1A3BB0"/>
    <w:multiLevelType w:val="multilevel"/>
    <w:tmpl w:val="190E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74AE3"/>
    <w:multiLevelType w:val="multilevel"/>
    <w:tmpl w:val="5706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8B60BD"/>
    <w:multiLevelType w:val="multilevel"/>
    <w:tmpl w:val="F72C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4018F8"/>
    <w:multiLevelType w:val="multilevel"/>
    <w:tmpl w:val="500C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7D58A5"/>
    <w:multiLevelType w:val="multilevel"/>
    <w:tmpl w:val="D50A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742FD9"/>
    <w:multiLevelType w:val="multilevel"/>
    <w:tmpl w:val="B972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A761F1"/>
    <w:multiLevelType w:val="multilevel"/>
    <w:tmpl w:val="2A2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D7454"/>
    <w:multiLevelType w:val="multilevel"/>
    <w:tmpl w:val="FF4E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8098D"/>
    <w:multiLevelType w:val="multilevel"/>
    <w:tmpl w:val="1C60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0741A7"/>
    <w:multiLevelType w:val="multilevel"/>
    <w:tmpl w:val="BFFE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9E0354"/>
    <w:multiLevelType w:val="multilevel"/>
    <w:tmpl w:val="9F62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57797A"/>
    <w:multiLevelType w:val="multilevel"/>
    <w:tmpl w:val="0C0C9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C4E61"/>
    <w:multiLevelType w:val="multilevel"/>
    <w:tmpl w:val="2C041A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6"/>
  </w:num>
  <w:num w:numId="5">
    <w:abstractNumId w:val="31"/>
  </w:num>
  <w:num w:numId="6">
    <w:abstractNumId w:val="33"/>
  </w:num>
  <w:num w:numId="7">
    <w:abstractNumId w:val="13"/>
  </w:num>
  <w:num w:numId="8">
    <w:abstractNumId w:val="17"/>
  </w:num>
  <w:num w:numId="9">
    <w:abstractNumId w:val="11"/>
  </w:num>
  <w:num w:numId="10">
    <w:abstractNumId w:val="7"/>
  </w:num>
  <w:num w:numId="11">
    <w:abstractNumId w:val="25"/>
  </w:num>
  <w:num w:numId="12">
    <w:abstractNumId w:val="42"/>
  </w:num>
  <w:num w:numId="13">
    <w:abstractNumId w:val="3"/>
  </w:num>
  <w:num w:numId="14">
    <w:abstractNumId w:val="1"/>
  </w:num>
  <w:num w:numId="15">
    <w:abstractNumId w:val="9"/>
  </w:num>
  <w:num w:numId="16">
    <w:abstractNumId w:val="40"/>
  </w:num>
  <w:num w:numId="17">
    <w:abstractNumId w:val="0"/>
  </w:num>
  <w:num w:numId="18">
    <w:abstractNumId w:val="35"/>
  </w:num>
  <w:num w:numId="19">
    <w:abstractNumId w:val="23"/>
  </w:num>
  <w:num w:numId="20">
    <w:abstractNumId w:val="15"/>
  </w:num>
  <w:num w:numId="21">
    <w:abstractNumId w:val="6"/>
  </w:num>
  <w:num w:numId="22">
    <w:abstractNumId w:val="30"/>
  </w:num>
  <w:num w:numId="23">
    <w:abstractNumId w:val="37"/>
  </w:num>
  <w:num w:numId="24">
    <w:abstractNumId w:val="22"/>
  </w:num>
  <w:num w:numId="25">
    <w:abstractNumId w:val="12"/>
  </w:num>
  <w:num w:numId="26">
    <w:abstractNumId w:val="32"/>
  </w:num>
  <w:num w:numId="27">
    <w:abstractNumId w:val="2"/>
  </w:num>
  <w:num w:numId="28">
    <w:abstractNumId w:val="24"/>
  </w:num>
  <w:num w:numId="29">
    <w:abstractNumId w:val="38"/>
  </w:num>
  <w:num w:numId="30">
    <w:abstractNumId w:val="10"/>
  </w:num>
  <w:num w:numId="31">
    <w:abstractNumId w:val="5"/>
  </w:num>
  <w:num w:numId="32">
    <w:abstractNumId w:val="29"/>
  </w:num>
  <w:num w:numId="33">
    <w:abstractNumId w:val="36"/>
  </w:num>
  <w:num w:numId="34">
    <w:abstractNumId w:val="8"/>
  </w:num>
  <w:num w:numId="35">
    <w:abstractNumId w:val="16"/>
  </w:num>
  <w:num w:numId="36">
    <w:abstractNumId w:val="28"/>
  </w:num>
  <w:num w:numId="37">
    <w:abstractNumId w:val="41"/>
  </w:num>
  <w:num w:numId="38">
    <w:abstractNumId w:val="34"/>
  </w:num>
  <w:num w:numId="39">
    <w:abstractNumId w:val="4"/>
  </w:num>
  <w:num w:numId="40">
    <w:abstractNumId w:val="21"/>
  </w:num>
  <w:num w:numId="41">
    <w:abstractNumId w:val="20"/>
  </w:num>
  <w:num w:numId="42">
    <w:abstractNumId w:val="3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E4"/>
    <w:rsid w:val="00016E77"/>
    <w:rsid w:val="000253C3"/>
    <w:rsid w:val="000E20BB"/>
    <w:rsid w:val="00111217"/>
    <w:rsid w:val="0019307C"/>
    <w:rsid w:val="00246100"/>
    <w:rsid w:val="00275F11"/>
    <w:rsid w:val="002B6547"/>
    <w:rsid w:val="003827D4"/>
    <w:rsid w:val="006231AE"/>
    <w:rsid w:val="00626C9E"/>
    <w:rsid w:val="007B16E4"/>
    <w:rsid w:val="00AB46AD"/>
    <w:rsid w:val="00AD7F5C"/>
    <w:rsid w:val="00AE5E47"/>
    <w:rsid w:val="00BF0C05"/>
    <w:rsid w:val="00D71B2C"/>
    <w:rsid w:val="00DC1DD3"/>
    <w:rsid w:val="00E640AD"/>
    <w:rsid w:val="00EB4E77"/>
    <w:rsid w:val="00ED5700"/>
    <w:rsid w:val="00E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6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B6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6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B6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f840c162" TargetMode="External"/><Relationship Id="rId71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0c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user</cp:lastModifiedBy>
  <cp:revision>19</cp:revision>
  <dcterms:created xsi:type="dcterms:W3CDTF">2023-10-19T14:57:00Z</dcterms:created>
  <dcterms:modified xsi:type="dcterms:W3CDTF">2025-03-27T09:30:00Z</dcterms:modified>
</cp:coreProperties>
</file>