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62DF" w14:textId="77777777" w:rsidR="00D10E90" w:rsidRDefault="00D10E90" w:rsidP="00D10E9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4353581"/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260909F0" w14:textId="77777777" w:rsidR="00D10E90" w:rsidRDefault="00D10E90" w:rsidP="00D10E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43CEF8A8" w14:textId="77777777" w:rsidR="00D10E90" w:rsidRDefault="00D10E90" w:rsidP="00D10E9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76260EE8" w14:textId="77777777" w:rsidR="00D10E90" w:rsidRDefault="00D10E90" w:rsidP="00D10E9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D16DE3B" w14:textId="77777777" w:rsidR="00D10E90" w:rsidRDefault="00D10E90" w:rsidP="00D10E90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61585253" w14:textId="77777777" w:rsidR="00D10E90" w:rsidRDefault="00D10E90" w:rsidP="00D10E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10E90" w14:paraId="33D48F4A" w14:textId="77777777" w:rsidTr="00D10E90">
        <w:tc>
          <w:tcPr>
            <w:tcW w:w="3403" w:type="dxa"/>
          </w:tcPr>
          <w:p w14:paraId="145B32A4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09B2740E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E1AF296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AD9327F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4972E8FC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860E3E3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8135B3A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399F78CB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5E9CA7B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5099624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3BD1CB87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A79DBD2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FF30911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9AF9BBB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0F62483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E36551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7B2C951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0E1F53A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378992E1" w14:textId="77777777" w:rsidR="00D10E90" w:rsidRDefault="00D10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89E3A5" w14:textId="77777777" w:rsidR="00D10E90" w:rsidRDefault="00D10E90" w:rsidP="00D10E90">
      <w:pPr>
        <w:spacing w:after="0"/>
        <w:ind w:left="120"/>
      </w:pPr>
    </w:p>
    <w:p w14:paraId="50EF2202" w14:textId="77777777" w:rsidR="00D10E90" w:rsidRDefault="00D10E90" w:rsidP="00D10E90">
      <w:pPr>
        <w:spacing w:after="0"/>
        <w:ind w:left="120"/>
        <w:rPr>
          <w:rFonts w:eastAsiaTheme="minorEastAsia"/>
          <w:lang w:eastAsia="ru-RU"/>
        </w:rPr>
      </w:pPr>
    </w:p>
    <w:p w14:paraId="00F88451" w14:textId="77777777" w:rsidR="00D10E90" w:rsidRDefault="00D10E90" w:rsidP="00D10E90">
      <w:pPr>
        <w:spacing w:after="0"/>
        <w:ind w:left="120"/>
      </w:pPr>
    </w:p>
    <w:p w14:paraId="58F8C5E1" w14:textId="77777777" w:rsidR="00D10E90" w:rsidRDefault="00D10E90" w:rsidP="00D10E90">
      <w:pPr>
        <w:spacing w:after="0"/>
        <w:ind w:left="120"/>
      </w:pPr>
    </w:p>
    <w:p w14:paraId="5ACC3A41" w14:textId="77777777" w:rsidR="00D10E90" w:rsidRDefault="00D10E90" w:rsidP="00D10E90">
      <w:pPr>
        <w:spacing w:after="0"/>
        <w:ind w:left="120"/>
      </w:pPr>
    </w:p>
    <w:p w14:paraId="67E3BC08" w14:textId="77777777" w:rsidR="00D10E90" w:rsidRDefault="00D10E90" w:rsidP="00D10E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6B178BE" w14:textId="77777777" w:rsidR="00D10E90" w:rsidRDefault="00D10E90" w:rsidP="00D10E90">
      <w:pPr>
        <w:spacing w:after="0"/>
        <w:ind w:left="120"/>
        <w:jc w:val="center"/>
      </w:pPr>
    </w:p>
    <w:p w14:paraId="0171D1D7" w14:textId="437BAEFD" w:rsidR="00D10E90" w:rsidRDefault="00D10E90" w:rsidP="00D10E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учебного предмета «Русский язык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»</w:t>
      </w:r>
    </w:p>
    <w:p w14:paraId="068BDD28" w14:textId="77777777" w:rsidR="00D10E90" w:rsidRDefault="00D10E90" w:rsidP="00D10E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2а класса</w:t>
      </w:r>
    </w:p>
    <w:p w14:paraId="3EAFF5EA" w14:textId="77777777" w:rsidR="00D10E90" w:rsidRDefault="00D10E90" w:rsidP="00D10E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7F79E1B0" w14:textId="77777777" w:rsidR="00D10E90" w:rsidRDefault="00D10E90" w:rsidP="00D10E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Учитель: Ксенофонтова Л.Д.</w:t>
      </w:r>
    </w:p>
    <w:p w14:paraId="01D40910" w14:textId="77777777" w:rsidR="00D10E90" w:rsidRDefault="00D10E90" w:rsidP="00D10E90">
      <w:pPr>
        <w:spacing w:after="0"/>
        <w:ind w:left="120"/>
        <w:jc w:val="center"/>
        <w:rPr>
          <w:lang w:val="ru-RU"/>
        </w:rPr>
      </w:pPr>
    </w:p>
    <w:p w14:paraId="3E6C627C" w14:textId="77777777" w:rsidR="00D10E90" w:rsidRDefault="00D10E90" w:rsidP="00D10E90">
      <w:pPr>
        <w:spacing w:after="0"/>
        <w:ind w:left="120"/>
        <w:jc w:val="center"/>
        <w:rPr>
          <w:rFonts w:eastAsiaTheme="minorEastAsia"/>
          <w:lang w:val="ru-RU"/>
        </w:rPr>
      </w:pPr>
    </w:p>
    <w:p w14:paraId="5F0B0750" w14:textId="77777777" w:rsidR="00D10E90" w:rsidRDefault="00D10E90" w:rsidP="00D10E90">
      <w:pPr>
        <w:spacing w:after="0"/>
        <w:ind w:left="120"/>
        <w:jc w:val="center"/>
        <w:rPr>
          <w:lang w:val="ru-RU"/>
        </w:rPr>
      </w:pPr>
    </w:p>
    <w:p w14:paraId="452477DB" w14:textId="77777777" w:rsidR="00D10E90" w:rsidRDefault="00D10E90" w:rsidP="00D10E90">
      <w:pPr>
        <w:spacing w:after="0"/>
        <w:ind w:left="120"/>
        <w:jc w:val="center"/>
        <w:rPr>
          <w:lang w:val="ru-RU"/>
        </w:rPr>
      </w:pPr>
    </w:p>
    <w:p w14:paraId="2316E6B3" w14:textId="77777777" w:rsidR="00D10E90" w:rsidRDefault="00D10E90" w:rsidP="00D10E90">
      <w:pPr>
        <w:spacing w:after="0"/>
        <w:rPr>
          <w:lang w:val="ru-RU"/>
        </w:rPr>
      </w:pPr>
    </w:p>
    <w:p w14:paraId="409D2836" w14:textId="77777777" w:rsidR="00D10E90" w:rsidRDefault="00D10E90" w:rsidP="00D10E90">
      <w:pPr>
        <w:spacing w:after="0"/>
        <w:ind w:left="120"/>
        <w:jc w:val="center"/>
        <w:rPr>
          <w:lang w:val="ru-RU"/>
        </w:rPr>
      </w:pPr>
    </w:p>
    <w:p w14:paraId="681C6885" w14:textId="77777777" w:rsidR="00D10E90" w:rsidRDefault="00D10E90" w:rsidP="00D10E90">
      <w:pPr>
        <w:spacing w:after="0"/>
        <w:ind w:left="120"/>
        <w:jc w:val="center"/>
        <w:rPr>
          <w:lang w:val="ru-RU"/>
        </w:rPr>
      </w:pPr>
    </w:p>
    <w:p w14:paraId="24E2AC68" w14:textId="77777777" w:rsidR="00D10E90" w:rsidRDefault="00D10E90" w:rsidP="00D10E90">
      <w:pPr>
        <w:spacing w:after="0"/>
        <w:ind w:left="120"/>
        <w:jc w:val="center"/>
        <w:rPr>
          <w:lang w:val="ru-RU"/>
        </w:rPr>
      </w:pPr>
    </w:p>
    <w:p w14:paraId="26FCCF73" w14:textId="77777777" w:rsidR="00D10E90" w:rsidRDefault="00D10E90" w:rsidP="00D10E90">
      <w:pPr>
        <w:spacing w:after="0"/>
        <w:ind w:left="120"/>
        <w:rPr>
          <w:lang w:val="ru-RU"/>
        </w:rPr>
      </w:pPr>
    </w:p>
    <w:p w14:paraId="4BAF350F" w14:textId="77777777" w:rsidR="00D10E90" w:rsidRDefault="00D10E90" w:rsidP="00D10E90">
      <w:pPr>
        <w:spacing w:after="0"/>
        <w:ind w:left="120"/>
        <w:rPr>
          <w:lang w:val="ru-RU"/>
        </w:rPr>
      </w:pPr>
    </w:p>
    <w:p w14:paraId="1B9368D4" w14:textId="77777777" w:rsidR="00D10E90" w:rsidRDefault="00D10E90" w:rsidP="00D10E90">
      <w:pPr>
        <w:spacing w:after="0"/>
        <w:ind w:left="120"/>
        <w:rPr>
          <w:lang w:val="ru-RU"/>
        </w:rPr>
      </w:pPr>
    </w:p>
    <w:p w14:paraId="01294178" w14:textId="77777777" w:rsidR="00D10E90" w:rsidRDefault="00D10E90" w:rsidP="00D10E90">
      <w:pPr>
        <w:spacing w:after="0"/>
        <w:ind w:left="120"/>
        <w:rPr>
          <w:lang w:val="ru-RU"/>
        </w:rPr>
      </w:pPr>
    </w:p>
    <w:p w14:paraId="26C151C4" w14:textId="77777777" w:rsidR="00D10E90" w:rsidRDefault="00D10E90" w:rsidP="00D10E90">
      <w:pPr>
        <w:spacing w:after="0"/>
        <w:ind w:left="120"/>
        <w:rPr>
          <w:lang w:val="ru-RU"/>
        </w:rPr>
      </w:pPr>
    </w:p>
    <w:p w14:paraId="616A9662" w14:textId="77777777" w:rsidR="00D10E90" w:rsidRDefault="00D10E90" w:rsidP="00D10E90">
      <w:pPr>
        <w:spacing w:after="0"/>
        <w:ind w:left="120"/>
        <w:rPr>
          <w:lang w:val="ru-RU"/>
        </w:rPr>
      </w:pPr>
    </w:p>
    <w:p w14:paraId="51180C33" w14:textId="77777777" w:rsidR="00D10E90" w:rsidRDefault="00D10E90" w:rsidP="00D10E90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298D38D" w14:textId="77777777" w:rsidR="00D10E90" w:rsidRDefault="00D10E90" w:rsidP="00D10E90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Ростов-на-Дону, 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1EB86F54" w14:textId="77777777" w:rsidR="00B91EEE" w:rsidRDefault="00B91EE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F5025D" w14:textId="77777777" w:rsidR="00D10E90" w:rsidRDefault="00D10E90" w:rsidP="00D10E90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C9CB62" w14:textId="77777777" w:rsidR="006A5655" w:rsidRPr="005B7FB2" w:rsidRDefault="004B0E55" w:rsidP="00D10E9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48C2E4B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D8B5D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14C57EC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9C970A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D5B59AC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8C077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B06E38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14:paraId="62538B9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1EAF4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63793C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D2C4634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8E12BC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B7FB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1371619C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BA50B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9B6B141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60BAD65D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ABEA01F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E11CC81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BDF6BD3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53833F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82ECBB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64B34A2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E2EE0F4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78A9A9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B7FB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4B119B00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890F30" w14:textId="5E7229E1" w:rsidR="006A5655" w:rsidRPr="005B7FB2" w:rsidRDefault="005A6C0C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D10E90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учебному календарному графику МАОУ школа 22 на 2024-2025 учебный год во 2 классе отводится 167 часов.</w:t>
      </w:r>
    </w:p>
    <w:p w14:paraId="24689D8D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4353585"/>
      <w:bookmarkEnd w:id="0"/>
    </w:p>
    <w:p w14:paraId="5C70F620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9F0389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579DC7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189EA5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88B03AD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818AE4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E1EC79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739B74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C38BFB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381E92D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14:paraId="07F3012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14:paraId="10808CA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14:paraId="2EA1188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14:paraId="75367A1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14:paraId="45F67AA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BCD333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2A327BD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6DC54C5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0F1ED1" w14:textId="757620C9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14:paraId="701E172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D6B549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997FC0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6AD02C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7650120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78D1C92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231DBE3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71846D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9625251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1BFCA759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6ACC47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14:paraId="6CF9FFD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14:paraId="4DD8C98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14:paraId="10B8F62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14:paraId="22C8C88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BC2CFD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4BAD612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574BF0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AD2442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F8DF5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40CF4F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14:paraId="701DB11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E20B77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82C56A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28063F5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12B9605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CB20B73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56E21C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6D13AC6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6C90F8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0A66A0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E24D69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648BDF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FAC6A2C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471F1B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2533AF3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6E092F9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174110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0CBEB4A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24520B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493B3C6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4353583"/>
      <w:bookmarkEnd w:id="1"/>
    </w:p>
    <w:p w14:paraId="516466A1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C21511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7AEFA34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C16C3E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D6247B6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65EC01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1BC8DE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F5B2B5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34C8A46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6174FF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7D2451D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B22147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B3A663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031F12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CBE017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609113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AA3AA8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98EDB7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E43F2D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5875F0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B17B29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CEC138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6D73558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264D0D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D66F4FE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D18520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ECCFB9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0E9E7C4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6D28D7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C48364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F17184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9C94CB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05004C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4E92134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EAB8734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6EC263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242A67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77B947A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FBC4BD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B77E3F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730CD4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9C007F7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FE7E9A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4B94B0" w14:textId="77777777" w:rsidR="00D10E90" w:rsidRDefault="00D10E90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6C2367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E96CAC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09ED51FE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6F24C2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2E21C1C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14:paraId="675D6544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02CEBA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7C1740F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38E5005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5A0B138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30BBB6A4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C5A90D0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72503C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17CCB04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B851B4A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14:paraId="4C74C09F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60E6C54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5EA0D0" w14:textId="77777777" w:rsidR="006A5655" w:rsidRPr="005B7FB2" w:rsidRDefault="004B0E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34C44A5" w14:textId="77777777" w:rsidR="006A5655" w:rsidRPr="005B7FB2" w:rsidRDefault="004B0E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FF25C28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FC67228" w14:textId="77777777" w:rsidR="006A5655" w:rsidRPr="005B7FB2" w:rsidRDefault="004B0E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B161351" w14:textId="77777777" w:rsidR="006A5655" w:rsidRPr="005B7FB2" w:rsidRDefault="004B0E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8EFD967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740921" w14:textId="77777777" w:rsidR="006A5655" w:rsidRPr="005B7FB2" w:rsidRDefault="004B0E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28F001E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</w:t>
      </w:r>
      <w:proofErr w:type="gram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046388" w14:textId="77777777" w:rsidR="006A5655" w:rsidRPr="005B7FB2" w:rsidRDefault="004B0E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5A6B09B5" w14:textId="77777777" w:rsidR="006A5655" w:rsidRPr="005B7FB2" w:rsidRDefault="004B0E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7605286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4AD37F" w14:textId="77777777" w:rsidR="006A5655" w:rsidRPr="005B7FB2" w:rsidRDefault="004B0E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2A0696E" w14:textId="77777777" w:rsidR="006A5655" w:rsidRPr="005B7FB2" w:rsidRDefault="004B0E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EF986F1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A8731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FE1531E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E8A7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45254D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8D87A3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1992F49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1CB7F0C4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79C62BF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5852789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4A66B3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1528FC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62D2B0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539626F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14:paraId="45821484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2A59DDC7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49DDC41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71795F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EE0CADE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0D391F2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F92CEF4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E1A188C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A2C654A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43684BA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A8E99E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BB40871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4B4ADBF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27A31EF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44DA647B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94DA78A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3211F58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8BC2E04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563E0806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4C6C45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867289A" w14:textId="77777777" w:rsidR="006A5655" w:rsidRPr="005B7FB2" w:rsidRDefault="004B0E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88D8479" w14:textId="77777777" w:rsidR="006A5655" w:rsidRPr="005B7FB2" w:rsidRDefault="004B0E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14:paraId="581FD8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8BE5F21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A546229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2468B53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75BAD1E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30D3A0D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D7902F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06740D36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D2B82AC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940C0D8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4331FCC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78579C5D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54169205" w14:textId="77777777" w:rsidR="006A5655" w:rsidRPr="005B7FB2" w:rsidRDefault="004B0E55" w:rsidP="005B7F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00ECBBF0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7EA185B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2AB53B15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05A85286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572938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79197E0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77C484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25EEFA08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5BFADDF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4223585A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610150EE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A8AAB4E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04DA97F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5103D2C4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1AB9775B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5824A2D7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1088089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14:paraId="4DBD832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A5E7A1D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57F94C9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A7BAC5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5590B20B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B0B41AA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9E2DF49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3F9CED21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0241DD43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33D217C0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DE5F460" w14:textId="77777777" w:rsidR="006A5655" w:rsidRPr="005B7FB2" w:rsidRDefault="004B0E55" w:rsidP="005B7FB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</w:t>
      </w:r>
      <w:r w:rsid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9DCC644" w14:textId="77777777" w:rsidR="006A5655" w:rsidRPr="005B7FB2" w:rsidRDefault="006A5655" w:rsidP="005B7F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AEEBCE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2991427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4353584"/>
      <w:bookmarkEnd w:id="2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5A6FF9A" w14:textId="77777777" w:rsidR="006A5655" w:rsidRPr="005B7FB2" w:rsidRDefault="006A5655" w:rsidP="005B7F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2A86BD9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560"/>
        <w:gridCol w:w="1842"/>
        <w:gridCol w:w="1985"/>
        <w:gridCol w:w="3118"/>
      </w:tblGrid>
      <w:tr w:rsidR="006A5655" w:rsidRPr="005B7FB2" w14:paraId="2631E082" w14:textId="77777777" w:rsidTr="005B7FB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E207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46FB399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9A39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014A0E2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14:paraId="726CC235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36FBA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EC211CD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55" w:rsidRPr="005B7FB2" w14:paraId="2B4EF1BA" w14:textId="77777777" w:rsidTr="005B7FB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E9897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0CFFE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2815C4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3D7FFE1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80485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464C14D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584C5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E7657C3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1B4B8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55" w:rsidRPr="00D10E90" w14:paraId="66510FB8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9C4237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1BA5031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73307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16184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AEECC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BD9D86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D10E90" w14:paraId="5BCA8842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4F137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5A36AFFC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0A2AB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14A17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83321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2475D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D10E90" w14:paraId="474B6F7F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DA382D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5A9D4E9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59E22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47025B" w14:textId="0E9BE4EF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3262B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027B9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D10E90" w14:paraId="4C70C8E0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0144B6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FB5D156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2C9433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3E5F10" w14:textId="2033E7AB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D1D07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363A8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D10E90" w14:paraId="36CBE996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D7262C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1E035EE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81E464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23D6FA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FAF80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0A222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D10E90" w14:paraId="4BC5B9C5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CCEFAB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1C134B3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3A2E04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041489" w14:textId="21BDA59D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94B7B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59C41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D10E90" w14:paraId="7021B16E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74929B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2292E8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EBED4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FB9C82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AFF28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F813F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D10E90" w14:paraId="5A6783A2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A0C198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D2FCF24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2A79A3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8928B8" w14:textId="0178E914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EC181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66521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5B7FB2" w14:paraId="4FD9E7EB" w14:textId="77777777" w:rsidTr="005B7FB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031CAD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40B1DE" w14:textId="5FC87796" w:rsidR="006A5655" w:rsidRPr="005A6C0C" w:rsidRDefault="005A6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F457D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DB4DF7" w14:textId="2CADAB3B" w:rsidR="006A5655" w:rsidRPr="005A6C0C" w:rsidRDefault="005A6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4ADBAB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55" w:rsidRPr="005B7FB2" w14:paraId="487A83E5" w14:textId="77777777" w:rsidTr="005B7FB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5A2F01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E0CA3E" w14:textId="1ADAEDEE" w:rsidR="006A5655" w:rsidRPr="005A6C0C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6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6C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BB6EFB" w14:textId="0C4455AE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9D97CE" w14:textId="75861C5E" w:rsidR="006A5655" w:rsidRPr="005A6C0C" w:rsidRDefault="005A6C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D5A728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2C448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3D0BAB4" w14:textId="77777777" w:rsidR="006A5655" w:rsidRPr="005B7FB2" w:rsidRDefault="004B0E55" w:rsidP="005B7F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499735E0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8FAABD7" w14:textId="77777777" w:rsidR="006A5655" w:rsidRDefault="006A565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9F2C4C" w14:textId="77777777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734D9B" w14:textId="77777777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74FFAA" w14:textId="77777777" w:rsidR="005B7FB2" w:rsidRP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  <w:sectPr w:rsidR="005B7FB2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980D3C2" w14:textId="17C71C04" w:rsidR="006A5655" w:rsidRDefault="00D10E90" w:rsidP="00EE5B5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4353587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 - ТЕМАТИЧЕСКОЕ</w:t>
      </w:r>
      <w:bookmarkStart w:id="5" w:name="_GoBack"/>
      <w:bookmarkEnd w:id="5"/>
      <w:r w:rsidR="004B0E55"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ПЛАНИРОВАНИЕ</w:t>
      </w:r>
    </w:p>
    <w:p w14:paraId="1E487965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D65C8D8" w14:textId="4FD4AEBD" w:rsidR="006A5655" w:rsidRPr="005B7FB2" w:rsidRDefault="006A56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56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387"/>
        <w:gridCol w:w="992"/>
        <w:gridCol w:w="1843"/>
        <w:gridCol w:w="1979"/>
        <w:gridCol w:w="1423"/>
        <w:gridCol w:w="3118"/>
      </w:tblGrid>
      <w:tr w:rsidR="006A5655" w:rsidRPr="005B7FB2" w14:paraId="6A8DA95B" w14:textId="77777777" w:rsidTr="005B7FB2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6E64E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4DFE06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71528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A93655E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50" w:type="dxa"/>
              <w:left w:w="100" w:type="dxa"/>
            </w:tcMar>
            <w:vAlign w:val="center"/>
          </w:tcPr>
          <w:p w14:paraId="53A485B6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A8AA8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E962C51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EFEB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FEF4DF0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55" w:rsidRPr="005B7FB2" w14:paraId="2F7A7467" w14:textId="77777777" w:rsidTr="005B7FB2">
        <w:trPr>
          <w:trHeight w:val="144"/>
          <w:tblCellSpacing w:w="20" w:type="nil"/>
        </w:trPr>
        <w:tc>
          <w:tcPr>
            <w:tcW w:w="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6F89A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BFF0B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940D54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CD04288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952E46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21D2F96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4B76695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AE73AD8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94CB6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0863B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BB" w:rsidRPr="00D10E90" w14:paraId="7A11C24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D06DA3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20AAE00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22126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E7EE8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7D7446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868E1A4" w14:textId="03DD57B4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02.09.2024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A5148B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C2C184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5811D1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B02C8F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AA352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C6E746" w14:textId="27EA1C43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5A33FC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2D34701" w14:textId="5D7A37D5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57DFA9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CF401E" w14:paraId="596DFB2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2AB68DA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4E25B1F" w14:textId="3334AF55" w:rsidR="00DA38BB" w:rsidRPr="005B7FB2" w:rsidRDefault="00DA38BB" w:rsidP="00CF4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E8BA1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CF7163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13DAAE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5D1FB6B" w14:textId="34BCBCFF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04.09.2024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A704C0" w14:textId="5B4B0C5B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38BB" w:rsidRPr="00D10E90" w14:paraId="6E05F69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4943AF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25B73B1" w14:textId="77777777" w:rsidR="00DA38BB" w:rsidRDefault="00DA38BB" w:rsidP="00CF401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74B69113" w14:textId="49722112" w:rsidR="00DA38BB" w:rsidRPr="004749C6" w:rsidRDefault="00DA38BB" w:rsidP="00CF4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происхождении слов</w:t>
            </w: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E87386" w14:textId="77777777" w:rsidR="00DA38BB" w:rsidRPr="004749C6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A4ABA0" w14:textId="77777777" w:rsidR="00DA38BB" w:rsidRPr="004749C6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259120F" w14:textId="77777777" w:rsidR="00DA38BB" w:rsidRPr="004749C6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E16A9BC" w14:textId="47AB5B94" w:rsidR="00DA38BB" w:rsidRPr="004749C6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A18">
              <w:t>05.09.2024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7A546F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7D8D715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5D12D7B" w14:textId="77777777" w:rsidR="00DA38BB" w:rsidRPr="004749C6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CABDFE" w14:textId="23365708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E7B249" w14:textId="77777777" w:rsidR="00DA38BB" w:rsidRPr="004749C6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AF5B7B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9556A08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CD1818F" w14:textId="13E5078C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641DD3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030F31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4C019A4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A4A0B0" w14:textId="0BB715B4" w:rsidR="00DA38BB" w:rsidRPr="00D10F7A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B5604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3C0DB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DE6F19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CFB621" w14:textId="545F43F9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09.09.2024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8ADC44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77FAF04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EACA1F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58B80B" w14:textId="0BEFDB27" w:rsidR="00DA38BB" w:rsidRPr="000F5F54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993AF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78D035" w14:textId="6F011E91" w:rsidR="00DA38BB" w:rsidRPr="000F5F54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AD841F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56884B7" w14:textId="65BF978C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B8396C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E6BE90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69EA91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258ACC5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8D13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F080B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9D45866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250290F" w14:textId="0225CBE0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11.09.2024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43DC6C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B873F4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CD6E066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6B6764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6A6C54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CA95E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CE49788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895F821" w14:textId="7F0B0712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12.09.2024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5CB48B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AC6F78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93F164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CA07EAA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282AD4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FFF69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DA39DBA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E6BC1D" w14:textId="651B2E4E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CB92AE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E545E4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11BE9F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9CA9A6D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31812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0F478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F37C97A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393971" w14:textId="5ECC6556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5D8217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979A7C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5B0E2C4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DF85C7B" w14:textId="71F63466" w:rsidR="00DA38BB" w:rsidRPr="00AA376C" w:rsidRDefault="00DA38BB" w:rsidP="005D41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0CE6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F9FDBB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287EC5D" w14:textId="54CC506B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383882B" w14:textId="62588FDF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17.09.2024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0BD867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9A40E94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267E9E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D460DE" w14:textId="317313E6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Списывание.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950D05" w14:textId="77777777" w:rsidR="00DA38BB" w:rsidRPr="005D41F9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2179FF" w14:textId="77777777" w:rsidR="00DA38BB" w:rsidRPr="005D41F9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051E4CF" w14:textId="4F1F90AF" w:rsidR="00DA38BB" w:rsidRPr="005D41F9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5D4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0C3A361" w14:textId="7A9452F9" w:rsidR="00DA38BB" w:rsidRPr="005D41F9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A18">
              <w:t>18.09.2024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5F9356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2DE8DA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5D0106B" w14:textId="77777777" w:rsidR="00DA38BB" w:rsidRPr="005D41F9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12ABBF" w14:textId="77777777" w:rsidR="00DA38BB" w:rsidRPr="00C8390D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36DD2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8C3F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571C64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8D131F8" w14:textId="2740090E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19.09.2024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76C133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D0CA1AF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EED2E7D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1D3DB0" w14:textId="77777777" w:rsidR="00DA38BB" w:rsidRPr="00C8390D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4765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CC7C36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4C5FB9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A516668" w14:textId="5EA81575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D2978B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BE9D9B3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A3AFE2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9F4DDD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AEC2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C372D4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F19323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4A843EC" w14:textId="714C0C42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426358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86E5C25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5515A62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05177A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26DCE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1B1A14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8C44B7B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D907BD5" w14:textId="0D7F2941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24.09.2024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EB8588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BD4D5D7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D1B197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3969F88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730EA8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060C3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C10456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743073D" w14:textId="625E5E08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25.09.2024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7976F2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0E59B0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1C6E39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BD67BC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4167C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6CD8E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E78840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06D9FEF" w14:textId="594A3451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9D9839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3F54463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79FB1E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9A38CFC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64664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B49D9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C0F787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88E0ED4" w14:textId="0EC5F859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27.09.2024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CDBB680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A543E1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34D556B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D2C057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29949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36F7B1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DC9250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89E74AF" w14:textId="5BD5178B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30.09.2024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EF09B5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229D92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CDDFFCB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AB04FC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B032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E4AD36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3D5B36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84F6402" w14:textId="18F5059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BC7D90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1E174C6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A7D615A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0C708B" w14:textId="26CE23A0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4673D8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D6D5C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CD4D30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BB02D7A" w14:textId="0AE44062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CD5FD0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0568273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498AF9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655165" w14:textId="1F23E22F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F05F7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8C2969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E1D634F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8779017" w14:textId="7186B0DD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03.10.2024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DF7348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215C40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1D741D5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0549DE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F9A0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5AB61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4BC8D2B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08077CD" w14:textId="573BF024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80AA64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E3FDF3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0D0FA3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1DBFAC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F131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9AFDAA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1024D1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053EECE" w14:textId="3178779C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07.10.2024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FD15F2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8EF19A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626BCB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1CDEA10" w14:textId="003F4C82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99652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CAF81E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B9D540A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DADE5DE" w14:textId="7591700A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582E25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809EC2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7B72DAC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96006CF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F21F8B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B10A83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4ED1689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6866287" w14:textId="67841DB3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09.10.2024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7ED04D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0510AD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B6116D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75A57" w14:textId="2770D4A2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«Значение слов в словаре и тексте»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E189FA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773BE0" w14:textId="1FC36EF4" w:rsidR="00DA38BB" w:rsidRPr="00F415F1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C40C41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BB047CE" w14:textId="527455C9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10.10.2024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BF7750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BA0DDE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01A68C0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EF5AFF" w14:textId="77777777" w:rsidR="00DA38BB" w:rsidRDefault="00DA38BB" w:rsidP="004749C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30314486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1E9A0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08C89A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E049ABB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1B0C928" w14:textId="540BE03A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21D97A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76822B7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6DFD26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957BE9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F8312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1412E6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F25AE5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39EF117" w14:textId="66A5F399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93C7E2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946149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087277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C1C0A9B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CFD22B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EB12E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BA031B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9F1012" w14:textId="077F2F51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3841ED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362C138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8FAEB4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2E19CA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A0318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8C509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5CBBE91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45A8169" w14:textId="3546FE22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16.10.2024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2396F3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04FB3E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9B4C20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425BE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8B3C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44C2C4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FF08FFA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AD03B31" w14:textId="7F9031AB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17.10.2024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7BAAAF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7A637C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B62EFE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D4594AF" w14:textId="77777777" w:rsidR="00DA38BB" w:rsidRDefault="00DA38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толковым словарем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44358579" w14:textId="1B9AD56D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E541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FBD33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6E3947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3C27F41" w14:textId="59CE6CB9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98B00A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80A393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B71727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0FFF3AE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34431D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F6E6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B3B281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7E609B" w14:textId="5F2DDBEF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4D217B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13C56D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428C8F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173B05" w14:textId="493B9736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1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3FE5F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660295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F7DDD68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AA39900" w14:textId="7D5B3AC9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317403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B2C535F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2DCD924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9A0F90" w14:textId="6F26D049" w:rsidR="00DA38BB" w:rsidRDefault="00DA38BB" w:rsidP="004749C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допущенных в диктанте. </w:t>
            </w:r>
          </w:p>
          <w:p w14:paraId="6D82FBCA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2652F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F0A3D9" w14:textId="77777777" w:rsidR="00DA38BB" w:rsidRPr="00F415F1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5CAABA0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26F344" w14:textId="2FEB1E7E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23.10.2024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4F3EE2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3C27818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87334F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3C848B3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9BD31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FBC32F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67BDFB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942D3DC" w14:textId="69FD89C8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C69156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3E5EF8F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860143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EB71A9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41FDC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F70EFE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A06F877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876F765" w14:textId="3E9BBED5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FDDBCD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AF954E8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724219C" w14:textId="77777777" w:rsidR="00DA38BB" w:rsidRPr="005B7FB2" w:rsidRDefault="00DA38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2A1D4A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25B86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6E13FF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5021094" w14:textId="77777777" w:rsidR="00DA38BB" w:rsidRPr="005B7FB2" w:rsidRDefault="00DA38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B42C9AB" w14:textId="77F4D0E9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3F7F09" w14:textId="77777777" w:rsidR="00DA38BB" w:rsidRPr="005B7FB2" w:rsidRDefault="00DA3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1FEF27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3B43E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EA936C2" w14:textId="72BF7647" w:rsidR="00DA38BB" w:rsidRPr="00046F18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686B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B1D4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2F018B9" w14:textId="6D341602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FF12D74" w14:textId="05FF6B31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69701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4EBE0F5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CA952BE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D82FB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C7B5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059BD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438671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D7AAFC" w14:textId="32BFE3A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C73FE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BCC97B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21E58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6F53A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9A8F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04613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A11CE5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25161A" w14:textId="068E82D9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11.11.2024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CDB60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B919F5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2E5F0CC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53925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229B8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473A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2C6056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1C9B5DA" w14:textId="243E833E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5254F1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CFEE02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9B3EEC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458CDF" w14:textId="77777777" w:rsidR="00DA38BB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улевое окончание (наблюдение)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1AC9CDE9" w14:textId="070DC1F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ED25F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D5F85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9A47D90" w14:textId="79FAC615" w:rsidR="00DA38BB" w:rsidRPr="00046F18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71EF5B" w14:textId="0D3DB52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13.11.2024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F83B1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1949BF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8EB18DC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2562C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4C12C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7896D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D3F5AF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91C404" w14:textId="135B1B32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14.11.2024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19CB3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2B6242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D306764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FB2931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809A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4819A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50BD88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27F99B9" w14:textId="292EFCF8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393BC1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2DADF2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96634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46B9CF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0B6F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27434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74B9FD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405179" w14:textId="0AAB8B9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8282A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90EDD3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B02566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979D6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7E996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D144C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A48D0D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800785" w14:textId="7216DCF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AD3D2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CB14554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A49C36E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DAFFC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2F3D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A27A8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243F9B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4D0C05F" w14:textId="722904D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20.11.2024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70C7E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A2826B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7BD76A4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7D443A" w14:textId="661981C8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Нахождение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однокоренных слов. Выделение корня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AF25F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500D6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E1E393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8862AA1" w14:textId="2AAC979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21.11.2024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1E441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F5AEC5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62F39C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94C7C5" w14:textId="77777777" w:rsidR="00DA38BB" w:rsidRDefault="00DA38BB" w:rsidP="00AC6A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6C285E11" w14:textId="4CDBFF38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DAD6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E34D8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321CB1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27A3C01" w14:textId="3A400E5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5CC0B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619B445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E29FC6F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C5E99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9F39B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75349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870218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0C25417" w14:textId="4673DA7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20C45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208C3B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325936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94DC8A" w14:textId="6841748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D793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80201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D5B64B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633F5BC" w14:textId="659077B8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66EFC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06BD40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49F07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9B0F0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9C347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94B60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A1828B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DF168C" w14:textId="724DB70A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70F4C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5A2B5F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B1166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B5912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DC12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3711E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7B617D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FBC8B69" w14:textId="2A73FBBC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3D16D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EC79846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2C6A14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8EE397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F468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E24B2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C6A701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5AD010" w14:textId="3E8D33F0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ECC82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B9C01A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2984ED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DD6D9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1E62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A6B3F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552F01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9D232CC" w14:textId="4A0E5375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02.12.2024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F380A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3F0FD5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F936B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B507C4" w14:textId="28BB902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7924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B4018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4ABF11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34DA12E" w14:textId="22A47E1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2D2BA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94CB30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32B6C3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9A225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54D9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1E3A7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3B5283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D4A90A" w14:textId="1B869A0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659D3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6A08AA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7DC76D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5861E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1F6A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501C9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D64AD7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A603A7A" w14:textId="15D04F5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B0184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D3E03D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7F4E6BD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44BCF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26DE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F21C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A8F36C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335D460" w14:textId="7381ABE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213D6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A1D711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26445F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19AE41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EC0D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79C28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A29035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713CCE" w14:textId="50ACA631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09.12.2024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36606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63CEEB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8955A1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A6D12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буквой безударного гласного звука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B208C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0784B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B7A88B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6DC9FF6" w14:textId="0A70879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F1906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01ECB13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9EF0FE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E902C8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9BC6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8D37B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0A0780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2A4025" w14:textId="1A0E3A8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11.12.2024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EBB8D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48040EA" w14:textId="77777777" w:rsidTr="0068784F">
        <w:trPr>
          <w:trHeight w:val="45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616FDF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0D7AE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1C9C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170F3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DB0949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41413E" w14:textId="2EE8B10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12.12.2024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70BFF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FB71A4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7472BF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6EB69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Непроверяемые гласные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E9A9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E4CE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6B8377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434C75E" w14:textId="2FDD0F4C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D133A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A2A23F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771D3B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A956B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1AFF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782A4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5FB1C1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D719BEF" w14:textId="4EA0ACB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780A2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BA1E545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B3154D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44D888" w14:textId="5D2EBD23" w:rsidR="00DA38BB" w:rsidRPr="00AC6A61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«П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равописания слов с орфограммами в значимых частях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6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39DA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346EC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F8BABD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C4BB970" w14:textId="050E43E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15B3D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6324775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E58CEB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1AD974" w14:textId="77777777" w:rsidR="00DA38BB" w:rsidRDefault="00DA38BB" w:rsidP="00AC6A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5D5BC8CB" w14:textId="32218929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краткое.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33012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BFA36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2ECCB1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38D474" w14:textId="0F504FA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18.12.2024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3B337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C3D0AA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EC0436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6A41A3" w14:textId="110B8D9C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508F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6DEF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875DDF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CD113FD" w14:textId="170BDBB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19.12.2024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F8A0C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0FA7934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CD5A2B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08E662" w14:textId="76077B27" w:rsidR="00DA38BB" w:rsidRPr="006C7571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жанром поздравления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Списывание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B115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564634" w14:textId="01D8D25E" w:rsidR="00DA38BB" w:rsidRPr="006C7571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5CFE07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E29863" w14:textId="3CF8912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FCC41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08D0E5F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086CC6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152D01" w14:textId="4372085C" w:rsidR="00DA38BB" w:rsidRDefault="00DA38BB" w:rsidP="00AC6A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при списывании. </w:t>
            </w:r>
          </w:p>
          <w:p w14:paraId="7241BA3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12CC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7096D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45815F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250813A" w14:textId="26E4B22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7A514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212F19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E6D3CD6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C3ADEA" w14:textId="30F54DE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3D17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B855F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EC6CF5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C0D9BBE" w14:textId="2E932BC1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1C9F2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D8AE21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BCBE853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9CC59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5615D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90B1F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008614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C88564D" w14:textId="5F025DA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63B7B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0887144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1119BA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14A7F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выражения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7CC62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CAF06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37593A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0AD7D21" w14:textId="78D0E2D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A6153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90E7977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6DFD7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A1AE2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A3C19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457EF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E239DE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6E2D50" w14:textId="009BD510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8CD5A4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D8C2B8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B56B23C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005FC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6D65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9B64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E12803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6CD56DB" w14:textId="754970B2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30.12.2024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89F51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DDC75A6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56FA2E6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6C95A39" w14:textId="7B076306" w:rsidR="00DA38BB" w:rsidRPr="00AC6A61" w:rsidRDefault="00DA38BB" w:rsidP="00AC6A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диктанте.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97228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14B5D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F90CB4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0D42CC7" w14:textId="1D754B1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C6A60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076E06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D9A14A2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B164E97" w14:textId="36C50D5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D1B21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AB431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93A0F6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36D4C18" w14:textId="37CF4C8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0CE33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5C8ED4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8A795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5E2732" w14:textId="73B4426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282B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2D0F8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9BA7E1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28451CF" w14:textId="26B7012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13.01.2025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434C0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F0E658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44A2BA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2387CD" w14:textId="46FDDE2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D68D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4CB24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A5F953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FEC803A" w14:textId="55B4EF0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0006B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26105F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5AF8F0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0CEED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4B92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AEF1D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980B08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901FD31" w14:textId="19434EB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15.01.2025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5B3731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8FD4AC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2F23FB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E843E0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4D924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0820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9BA470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42A4C4" w14:textId="462F948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16.01.2025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B7BDE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DE5A303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2B1B9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CE8BD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8312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E2111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1B65F1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C6BF1D8" w14:textId="2A61D4EA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17.01.2025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29AD2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FF43D98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DAB9A1B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B43ECE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5285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48C51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BBE653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23CCE1D" w14:textId="0631CEA2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BBE2B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086B83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EBF140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92CFA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45A3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7593B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8B0F7F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824F3A6" w14:textId="3FD0C41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A4275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D9418C3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56980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6ECA80" w14:textId="774794A2" w:rsidR="00DA38BB" w:rsidRDefault="00DA38BB" w:rsidP="00AC6A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диктанте. </w:t>
            </w:r>
          </w:p>
          <w:p w14:paraId="54135AA0" w14:textId="18FCD5A5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оставление текста по рисунку на тему "День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888AC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401E2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0D08FC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C29DE66" w14:textId="47006D4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22.01.2025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45E5F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48F32C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86B71F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C2C08A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54300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35C1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9B0357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7FF2983" w14:textId="766CB6A5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23.01.2025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E84AE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E88ED6F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9AC2A0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293A8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84FE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DDFD2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C4494E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1171C7" w14:textId="43A7DC31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46D5E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CC206F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09B875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F6212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633F1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7858B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BEFDB3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B8AC90" w14:textId="19B70E35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27.01.2025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C0C7E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E72CB7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912876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CA19B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согласных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8B1E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DDEF0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5274F4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0196D65" w14:textId="1EA8C8E5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28.01.2025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86BFA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659E11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4F4B314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86E31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C3384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53FCB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8123C3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E9DC880" w14:textId="4C2FB12A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21B64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3ABCAA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11BE98C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DB655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согласных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ABCD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CBF2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FE3D0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477BA69" w14:textId="5CAC6608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30.01.2025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374701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7133E8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8B3C7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9B977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0EA23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13C9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32D6FC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126DF3F" w14:textId="5CD32F9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31.01.2025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4F2A3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5C020E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531490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48CFC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56C0E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35B0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E38C23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8060B2" w14:textId="2CD4FF1C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03.02.2025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0A71E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C007B96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BA24B2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1E62AF" w14:textId="3FE48B3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C98E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41F09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B8A10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607971C" w14:textId="024B8D72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3D054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0CAFF77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9220ED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06129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050E2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FD4823" w14:textId="30F1A03E" w:rsidR="00DA38BB" w:rsidRPr="00BE35F6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DC5294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FCC617A" w14:textId="277E11B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C46E6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30BF3A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6B7409D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01DFEC5" w14:textId="3BD97DC4" w:rsidR="00DA38BB" w:rsidRDefault="00DA38BB" w:rsidP="00AC6A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изложении. </w:t>
            </w:r>
          </w:p>
          <w:p w14:paraId="5F368C58" w14:textId="7547E77A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Списывание текста. </w:t>
            </w: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2E67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40E6B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DF886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814278" w14:textId="2A79DE3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DFC81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83DC518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8FD4BD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1BAA2F2" w14:textId="13D32C09" w:rsidR="00DA38BB" w:rsidRDefault="00DA38BB" w:rsidP="00AC6A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допущенных при списывании. </w:t>
            </w:r>
          </w:p>
          <w:p w14:paraId="64E14CE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на письме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FDF4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36A5A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47EBEB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67E074" w14:textId="204EBAD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1A97C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728CEA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4BF2A11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BDD438" w14:textId="7BCFFDC8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8366E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0F576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C97E53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A40C1DF" w14:textId="0761F82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10.02.2025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5A7AE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1473CF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8D7A85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5A2241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4F210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B2FCD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39B4C4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7CB11CB" w14:textId="54791521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76813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35C189F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4F9EB53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C5C01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6421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0328A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93A770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F495B7" w14:textId="442C789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12.02.2025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206F5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430CE75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29788E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502D5E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4AB2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5CAE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6360FC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3083BE8" w14:textId="791B1E61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13.02.2025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EEFB7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B96B01F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6D1F05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4BC55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DEF2E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1A30C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0CE5BD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A5681A" w14:textId="2069742A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9754A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A6BD44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EF484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CB50D1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4B6E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AA6E1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E4DAFC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55D869D" w14:textId="089A2BB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0211A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458024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5BAE8B4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4D012E" w14:textId="083B50E8" w:rsidR="00DA38BB" w:rsidRDefault="00DA38BB" w:rsidP="00AC6A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при списывании. </w:t>
            </w:r>
          </w:p>
          <w:p w14:paraId="2E7E2B5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17C4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1A6BB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EA2375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0322732" w14:textId="1D8C487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16AF8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10D3C5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5CB896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32214F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AB2E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FE0EB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987C1F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82A37F8" w14:textId="29C4415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19.02.2025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B1E0E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59F6CB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D14B5F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454CF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A63DD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9FAEC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D011FA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F27F9D9" w14:textId="690C619A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20.02.2025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A8CBC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61A7898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01B4C6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4ED8A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AFC6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10D87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A4C8AF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57D1C99" w14:textId="1B0942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BEE9C1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6D4F40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910CDA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A6D26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E3612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3394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F88913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5389918" w14:textId="4D4789D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55EF9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5571586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2A1B223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03BD89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F0AD3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32C03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40513F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1DC9D1D" w14:textId="4C7F3F2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8430F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9BB2C57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E18C73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D5D84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D777C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1B18E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C967F2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498C7F8" w14:textId="48A6199A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3C55F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7A8DC1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A0DB41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07F15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1FD8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271D7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DA27C1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D7FE6C9" w14:textId="2730F46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C571B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8FE4FC5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0F3671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A864B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CAE4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25AB1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620482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F7DA523" w14:textId="1C1CC38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3511F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173C44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47371E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1A721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776F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BB5AF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29E686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186F71" w14:textId="1685B6B0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03.03.2025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78201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9340DA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13CF0C5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ED726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AEC8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5FD9D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6350A2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D3A6CE" w14:textId="22BE2A99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B2F37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2E1D57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FB9FB2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2A5113" w14:textId="60D13699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4FE7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53471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ADC179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823048" w14:textId="7474ECF2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05.03.2025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8322F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8EB3F5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C63D3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278023" w14:textId="6DB9115E" w:rsidR="00DA38BB" w:rsidRPr="005B7FB2" w:rsidRDefault="003647FF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A38BB"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B7CA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9B015E" w14:textId="34B8DC9F" w:rsidR="00DA38BB" w:rsidRPr="00BE35F6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5904B0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9B9AF1" w14:textId="44B2F70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06.03.2025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94075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E030E77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3E9F487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69B9AB6" w14:textId="4EBD304E" w:rsidR="00DA38BB" w:rsidRDefault="00DA38BB" w:rsidP="00AC6A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диктанте. </w:t>
            </w:r>
          </w:p>
          <w:p w14:paraId="1156A58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19E92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11D88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4AC93B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BAB2001" w14:textId="20BC805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F7A85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DB4B84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4ECFCA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88622D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F4781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B0C5B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D9E5EA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A18CFA" w14:textId="7A957D65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AA0CA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448EC8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90EC340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6655C7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948D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8CA43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683D33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A4A3ED8" w14:textId="53F8976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59ACD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EAB7B8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CA5EB74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468BD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FBAF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64FD0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B4C118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049E215" w14:textId="02D64E0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12.03.2025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72F84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33E2DA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AFE68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2BB11F" w14:textId="32F49D4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36B13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38E18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F31808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91D0F51" w14:textId="727C07B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13.03.2025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E1607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079306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36A9F6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72520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1396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C3BEA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B75897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26BB85" w14:textId="1B408832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F4C6B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E248894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41CC6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B4BA37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CA46C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09E52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CA9177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F5BADF" w14:textId="15B59DB0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0ECEE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FCA02B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A9857A1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66885D" w14:textId="607DE5B1" w:rsidR="00DA38BB" w:rsidRPr="00BE35F6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текст-повествование. </w:t>
            </w: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A3F8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B540B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B81932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4F77971" w14:textId="736F334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18.03.2025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FAACF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D0E008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3D77D9A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CFA433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F1F07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A2203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1BB309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544747E" w14:textId="0C0E98B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19.03.2025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35B28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0BB0A6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38224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8832D1" w14:textId="5AA3160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12762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4ADA1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A9D286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A23C9EB" w14:textId="270646D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05EF5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67E64C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28B2E05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71416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795C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69C4A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2AA91A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4A1F8EE" w14:textId="36D8076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D7665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C1347F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EC4D0E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954DF1D" w14:textId="18E22324" w:rsidR="00DA38BB" w:rsidRPr="00431392" w:rsidRDefault="00DA38BB" w:rsidP="004313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диктанте.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002AE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7A07A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9846C8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8456A17" w14:textId="18A028A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03BA6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403ACF4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ABD28FF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5DA9D0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7AA1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D5921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851823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9FD9BB4" w14:textId="534521CE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03.04.2025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4AF77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11502A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0ECCA1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CD1AF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09E3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139DE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B9E21B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C7FCE5C" w14:textId="1E2EB51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1C5C7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D60C37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146376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38A40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FA35B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EB100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3D2F46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F7B430" w14:textId="00E5808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07.04.2025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C8974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7EE7A28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38181B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019628" w14:textId="51D927A8" w:rsidR="00DA38BB" w:rsidRPr="006C7571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оль имён прилагательных в тексте.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EA47E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D5852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A61AB9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FFFAC53" w14:textId="7F819B9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82B88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3846426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D1480C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C59D0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26A10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FCC1A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C9DAC9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7F2C192" w14:textId="2A3A6E5C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F8D80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5EFEE7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02FD50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BCDB6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39C32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FF921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3956D8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97ABB6" w14:textId="1EA88C8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A32C8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6460D5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9D1B22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26CC81" w14:textId="69897D91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8052F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FADED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543982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D31C76C" w14:textId="4323C6F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11.04.2025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BC423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43293F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7B24D0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4027C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33D5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94D4A0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9ADC36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A2F53D6" w14:textId="4E960811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B022C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B163535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625D1D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F9B1658" w14:textId="4BB1C17C" w:rsidR="00DA38BB" w:rsidRPr="006C7571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текст-описание.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534F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EB40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C0DAD4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3BDB8A3" w14:textId="6CC04F70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612D5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7CC28E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0405B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5C7162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769B0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2596D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E1853E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58902E" w14:textId="28B45EA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16.04.2025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9FE97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C1E0B1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4A52B3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45397FD" w14:textId="37B46792" w:rsidR="00DA38BB" w:rsidRPr="00431392" w:rsidRDefault="00DA38BB" w:rsidP="004313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диктанте.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A7B3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567AB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1AEE17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D0BD53D" w14:textId="2AA09E0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17.04.2025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00648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9843CB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9CBFC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76459B" w14:textId="7D587D1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591F0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73F1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20BDAA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D0F4CB" w14:textId="6EDAB56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4BD05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0BBF57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1B4C7E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526732" w14:textId="5C9376F5" w:rsidR="00DA38BB" w:rsidRPr="006C7571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оставление текста по рисунку с включением в него диалога.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DD8CF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83498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7A9839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D29D168" w14:textId="576E01D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21.04.2025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535A4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3BD5075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C3D61A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F98C6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CD11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3D5E1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24FFEF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F5E6FC" w14:textId="324A6636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AB186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0B237AA6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880E43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98293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72B73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EC943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1FE37B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0ACB42F" w14:textId="6B3FE0C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23.04.2025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89523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117C14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24D90A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FA7514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74D7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94B61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81B3A1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918AF4" w14:textId="0CA0521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8CAEB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65D4A33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75DB07C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483EA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8F3B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CBC71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0A2B6E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503A3A" w14:textId="7D79538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D68947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3E8C5A1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F46577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E53F06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AFBD3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FBDB3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B16028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6BF9AB" w14:textId="32865DD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55DC1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FAACAF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F28D93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B2E234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0D5E8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0FA5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AC0175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64C78F7" w14:textId="67CA4430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29.04.2025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C96815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59A678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63A3230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A4330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67A5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D063E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29557E7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65A2198" w14:textId="55A6CBCA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30.04.2025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C7948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A4CD97E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83318A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10402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98A1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B31BC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C3D541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CFFC68" w14:textId="7AE4E2D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12D39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2B621372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1409E1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FE116E" w14:textId="3BB91A5B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асти речи.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EF757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7A1B2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370F84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F22D84" w14:textId="39E03A5D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8C8D361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250B58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90C2C5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8CEEEA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B6377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7B7DE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A99789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CB4B7E9" w14:textId="6A2BC1D9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07.05.2025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004B2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3CC2EC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51782C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97C38A8" w14:textId="4734E528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6447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CE903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77F139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1FC654" w14:textId="2BB88749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08.05.2025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082DA8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24E421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2BF464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4B8794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9D1E2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9A421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2E54ABD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170EFDC" w14:textId="612AD31C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4AE6B10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C1AE310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4A6CA2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5365B7E" w14:textId="17AADBBC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0C60B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9A6299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5C54FD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D93BC4D" w14:textId="42F1BFF9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AB925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49AE2F3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E859828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2B0AF9" w14:textId="070DA8A2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0E77E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CDC27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EAAF6A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C6066B" w14:textId="4F5E9563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14.05.2025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F0F9DC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A38BB" w14:paraId="55E32E64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2CB14F3" w14:textId="580A4BEB" w:rsidR="00DA38BB" w:rsidRPr="005A6C0C" w:rsidRDefault="005A6C0C" w:rsidP="006C7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3EF63B4" w14:textId="6BDE126D" w:rsidR="00DA38BB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текстам администрации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0B76D" w14:textId="4175D41D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19A292" w14:textId="60572165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57E89F1" w14:textId="09A8F6C3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7EA04C" w14:textId="15009BBD" w:rsidR="00DA38BB" w:rsidRPr="005E5A18" w:rsidRDefault="00DA38BB" w:rsidP="006C7571">
            <w:pPr>
              <w:spacing w:after="0"/>
              <w:ind w:left="135"/>
            </w:pPr>
            <w:r w:rsidRPr="005E5A18">
              <w:t>15.05.2025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D82A7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38BB" w:rsidRPr="00DA38BB" w14:paraId="13F524F7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6679F2" w14:textId="1E0F644B" w:rsidR="00DA38BB" w:rsidRPr="005A6C0C" w:rsidRDefault="005A6C0C" w:rsidP="006C75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0F4CDD" w14:textId="77777777" w:rsidR="00DA38BB" w:rsidRDefault="00DA38BB" w:rsidP="00DA38B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5C60EFC3" w14:textId="37E77153" w:rsidR="00DA38BB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DAE42F" w14:textId="1A7CC3C2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709879" w14:textId="3F6E9E14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79612AD" w14:textId="11B32C60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35763F1" w14:textId="5363665E" w:rsidR="00DA38BB" w:rsidRPr="005E5A18" w:rsidRDefault="00DA38BB" w:rsidP="006C7571">
            <w:pPr>
              <w:spacing w:after="0"/>
              <w:ind w:left="135"/>
            </w:pPr>
            <w:r w:rsidRPr="005E5A18">
              <w:t>16.05.2025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A2005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38BB" w:rsidRPr="00D10E90" w14:paraId="4CC2424C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73E8329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3AA146" w14:textId="693CE21C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орфограмм, вызывающих трудности.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безударной гласной, проверяемой ударением. Правописание непроверяемой безударной гласной.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49CB2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027C84" w14:textId="4FB21EFD" w:rsidR="00DA38BB" w:rsidRPr="00834D04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46FB164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F51037" w14:textId="2B3F340F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5A18">
              <w:t>19.05.2025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7BBB03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5BFA6949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764024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877972" w14:textId="0815D052" w:rsidR="00DA38BB" w:rsidRPr="006C7571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тработка орфограмм, вызывающих трудности.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4AF87C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2B8071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4EB4F4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24C7983" w14:textId="32BCF978" w:rsidR="00DA38BB" w:rsidRPr="00DA38BB" w:rsidRDefault="00DA38BB" w:rsidP="00DA38BB">
            <w:pPr>
              <w:pStyle w:val="4"/>
              <w:jc w:val="both"/>
              <w:rPr>
                <w:b w:val="0"/>
                <w:i w:val="0"/>
                <w:color w:val="auto"/>
              </w:rPr>
            </w:pPr>
            <w:r w:rsidRPr="00DA38BB">
              <w:rPr>
                <w:b w:val="0"/>
                <w:i w:val="0"/>
                <w:color w:val="auto"/>
              </w:rPr>
              <w:t>20.05.2025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DE4499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1244B11B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A60F34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A21721" w14:textId="1A47C6DD" w:rsidR="00DA38BB" w:rsidRPr="005B7FB2" w:rsidRDefault="005A6C0C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E33A3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EFEEB8" w14:textId="7D169041" w:rsidR="00DA38BB" w:rsidRPr="00BE35F6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5A6087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D9EE424" w14:textId="16BB3827" w:rsidR="00DA38BB" w:rsidRPr="00DA38BB" w:rsidRDefault="00DA38BB" w:rsidP="00DA38BB">
            <w:pPr>
              <w:pStyle w:val="4"/>
              <w:rPr>
                <w:b w:val="0"/>
                <w:i w:val="0"/>
                <w:color w:val="auto"/>
              </w:rPr>
            </w:pPr>
            <w:r w:rsidRPr="00DA38BB">
              <w:rPr>
                <w:b w:val="0"/>
                <w:i w:val="0"/>
                <w:color w:val="auto"/>
              </w:rPr>
              <w:t>21.05.2025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A3140B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D9A5788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4B1ABE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4DE53C" w14:textId="47E59D3A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FEC2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F3D808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2B37D6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ADEB1BB" w14:textId="2765F58E" w:rsidR="00DA38BB" w:rsidRPr="00DA38BB" w:rsidRDefault="00DA38BB" w:rsidP="00DA38BB">
            <w:pPr>
              <w:pStyle w:val="4"/>
              <w:rPr>
                <w:b w:val="0"/>
                <w:i w:val="0"/>
                <w:color w:val="auto"/>
              </w:rPr>
            </w:pPr>
            <w:r w:rsidRPr="00DA38BB">
              <w:rPr>
                <w:b w:val="0"/>
                <w:i w:val="0"/>
                <w:color w:val="auto"/>
              </w:rPr>
              <w:t>22.05.2025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55408D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6678F1BD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1CF56A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FFCAD5" w14:textId="4ECD8E34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1539BA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54611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F1CDAD6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10421C8" w14:textId="0D8A03B5" w:rsidR="00DA38BB" w:rsidRPr="00DA38BB" w:rsidRDefault="00DA38BB" w:rsidP="00DA38BB">
            <w:pPr>
              <w:pStyle w:val="4"/>
              <w:rPr>
                <w:b w:val="0"/>
                <w:i w:val="0"/>
                <w:color w:val="auto"/>
              </w:rPr>
            </w:pPr>
            <w:r w:rsidRPr="00DA38BB">
              <w:rPr>
                <w:b w:val="0"/>
                <w:i w:val="0"/>
                <w:color w:val="auto"/>
              </w:rPr>
              <w:t>23.05.2025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90A78F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38BB" w:rsidRPr="00D10E90" w14:paraId="761B544A" w14:textId="77777777" w:rsidTr="00DA38B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DEC2DD" w14:textId="77777777" w:rsidR="00DA38BB" w:rsidRPr="005B7FB2" w:rsidRDefault="00DA38BB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E68502" w14:textId="5C5E6601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966B5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6047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7556952" w14:textId="77777777" w:rsidR="00DA38BB" w:rsidRPr="005B7FB2" w:rsidRDefault="00DA38BB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2B65BCF" w14:textId="02BCF64C" w:rsidR="00DA38BB" w:rsidRPr="00DA38BB" w:rsidRDefault="00DA38BB" w:rsidP="00DA38BB">
            <w:pPr>
              <w:pStyle w:val="4"/>
              <w:rPr>
                <w:b w:val="0"/>
                <w:i w:val="0"/>
                <w:color w:val="auto"/>
              </w:rPr>
            </w:pPr>
            <w:r w:rsidRPr="00DA38BB">
              <w:rPr>
                <w:b w:val="0"/>
                <w:i w:val="0"/>
                <w:color w:val="auto"/>
              </w:rPr>
              <w:t>26.05.2025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ECF90E" w14:textId="77777777" w:rsidR="00DA38BB" w:rsidRPr="005B7FB2" w:rsidRDefault="00DA38BB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571" w:rsidRPr="00181533" w14:paraId="73538D75" w14:textId="77777777" w:rsidTr="005B7FB2">
        <w:trPr>
          <w:trHeight w:val="144"/>
          <w:tblCellSpacing w:w="20" w:type="nil"/>
        </w:trPr>
        <w:tc>
          <w:tcPr>
            <w:tcW w:w="6290" w:type="dxa"/>
            <w:gridSpan w:val="2"/>
            <w:tcMar>
              <w:top w:w="50" w:type="dxa"/>
              <w:left w:w="100" w:type="dxa"/>
            </w:tcMar>
            <w:vAlign w:val="center"/>
          </w:tcPr>
          <w:p w14:paraId="41287F62" w14:textId="77777777" w:rsidR="006C7571" w:rsidRPr="005B7FB2" w:rsidRDefault="006C7571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BA300" w14:textId="50330B1C" w:rsidR="006C7571" w:rsidRPr="00181533" w:rsidRDefault="006C7571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6C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181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90D04" w14:textId="351D4859" w:rsidR="006C7571" w:rsidRPr="00BE35F6" w:rsidRDefault="006C7571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2954061" w14:textId="402E9557" w:rsidR="006C7571" w:rsidRPr="00181533" w:rsidRDefault="005A6C0C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6C7571" w:rsidRPr="00181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D36842" w14:textId="77777777" w:rsidR="006C7571" w:rsidRPr="00181533" w:rsidRDefault="006C7571" w:rsidP="006C7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766BE68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BA39430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D78F1AA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3DC0D42" w14:textId="77777777" w:rsidR="006A5655" w:rsidRPr="00181533" w:rsidRDefault="004B0E55" w:rsidP="005B7F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4353580"/>
      <w:bookmarkEnd w:id="4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14:paraId="4BF55240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D6140B6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4353586"/>
      <w:bookmarkEnd w:id="6"/>
      <w:r w:rsidRPr="001815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НОГО ПРОЦЕССА</w:t>
      </w:r>
    </w:p>
    <w:p w14:paraId="36FC4954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795F2BC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dce57170-aafe-4279-bc99-7e0b1532e74c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E8DDA42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42FAE626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E5C2748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05BC914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 2014г.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Канакина В.П., Горецкий В.Г. Русский язык. 2 класс в 2-х частях. Москва «Просвещение»,2014г.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2 класс в 2-х частях. Москва «Просвещение»,2016г.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язык.2 класс. М.: Просвещение. 2014.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katalog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0a527ce-5992-48fa-934a-f9ebf19234e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C3DC886" w14:textId="77777777" w:rsidR="006A5655" w:rsidRPr="005B7FB2" w:rsidRDefault="006A56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42A8B9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14:paraId="3D4FBEB6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Рособразования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образовательный портал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Каталог учебных изданий, электронного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ndce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«Информационно-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ict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gram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портал открытого 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opennet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интернет-проекта «Копилка уроков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Официальный ресурс для учителей,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f6c4fe85-87f1-4037-9dc4-845745bb7b9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bookmarkEnd w:id="10"/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7542F79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14:paraId="33AE0941" w14:textId="77777777" w:rsidR="004B0E55" w:rsidRPr="005B7FB2" w:rsidRDefault="004B0E55">
      <w:pPr>
        <w:rPr>
          <w:lang w:val="ru-RU"/>
        </w:rPr>
      </w:pPr>
    </w:p>
    <w:sectPr w:rsidR="004B0E55" w:rsidRPr="005B7FB2" w:rsidSect="006A56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79725" w14:textId="77777777" w:rsidR="003647FF" w:rsidRDefault="003647FF" w:rsidP="00DA38BB">
      <w:pPr>
        <w:spacing w:after="0" w:line="240" w:lineRule="auto"/>
      </w:pPr>
      <w:r>
        <w:separator/>
      </w:r>
    </w:p>
  </w:endnote>
  <w:endnote w:type="continuationSeparator" w:id="0">
    <w:p w14:paraId="09E6AD8B" w14:textId="77777777" w:rsidR="003647FF" w:rsidRDefault="003647FF" w:rsidP="00D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1A124" w14:textId="77777777" w:rsidR="003647FF" w:rsidRDefault="003647FF" w:rsidP="00DA38BB">
      <w:pPr>
        <w:spacing w:after="0" w:line="240" w:lineRule="auto"/>
      </w:pPr>
      <w:r>
        <w:separator/>
      </w:r>
    </w:p>
  </w:footnote>
  <w:footnote w:type="continuationSeparator" w:id="0">
    <w:p w14:paraId="15921B86" w14:textId="77777777" w:rsidR="003647FF" w:rsidRDefault="003647FF" w:rsidP="00DA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42A"/>
    <w:multiLevelType w:val="multilevel"/>
    <w:tmpl w:val="A304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6343E"/>
    <w:multiLevelType w:val="multilevel"/>
    <w:tmpl w:val="C93E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B7BCC"/>
    <w:multiLevelType w:val="multilevel"/>
    <w:tmpl w:val="3F04E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10C6E"/>
    <w:multiLevelType w:val="multilevel"/>
    <w:tmpl w:val="29061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0D66D0"/>
    <w:multiLevelType w:val="multilevel"/>
    <w:tmpl w:val="23BAE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D6A06"/>
    <w:multiLevelType w:val="multilevel"/>
    <w:tmpl w:val="6410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63377"/>
    <w:multiLevelType w:val="multilevel"/>
    <w:tmpl w:val="3886B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B6699"/>
    <w:multiLevelType w:val="multilevel"/>
    <w:tmpl w:val="92CE8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D2F21"/>
    <w:multiLevelType w:val="multilevel"/>
    <w:tmpl w:val="8472A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F62DC"/>
    <w:multiLevelType w:val="multilevel"/>
    <w:tmpl w:val="CFE62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85E2B"/>
    <w:multiLevelType w:val="multilevel"/>
    <w:tmpl w:val="A428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42946"/>
    <w:multiLevelType w:val="multilevel"/>
    <w:tmpl w:val="31F4C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7147D"/>
    <w:multiLevelType w:val="multilevel"/>
    <w:tmpl w:val="6ACCB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EF36A0"/>
    <w:multiLevelType w:val="multilevel"/>
    <w:tmpl w:val="A0E2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846358"/>
    <w:multiLevelType w:val="multilevel"/>
    <w:tmpl w:val="0BDEC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A62F4C"/>
    <w:multiLevelType w:val="multilevel"/>
    <w:tmpl w:val="45321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6C79FC"/>
    <w:multiLevelType w:val="multilevel"/>
    <w:tmpl w:val="FD72B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306570"/>
    <w:multiLevelType w:val="multilevel"/>
    <w:tmpl w:val="9170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3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6"/>
  </w:num>
  <w:num w:numId="11">
    <w:abstractNumId w:val="3"/>
  </w:num>
  <w:num w:numId="12">
    <w:abstractNumId w:val="12"/>
  </w:num>
  <w:num w:numId="13">
    <w:abstractNumId w:val="15"/>
  </w:num>
  <w:num w:numId="14">
    <w:abstractNumId w:val="11"/>
  </w:num>
  <w:num w:numId="15">
    <w:abstractNumId w:val="0"/>
  </w:num>
  <w:num w:numId="16">
    <w:abstractNumId w:val="1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dirty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55"/>
    <w:rsid w:val="00046F18"/>
    <w:rsid w:val="0009229F"/>
    <w:rsid w:val="000F5F54"/>
    <w:rsid w:val="00181533"/>
    <w:rsid w:val="002F1B00"/>
    <w:rsid w:val="003647FF"/>
    <w:rsid w:val="00370B14"/>
    <w:rsid w:val="00431392"/>
    <w:rsid w:val="004447BC"/>
    <w:rsid w:val="004749C6"/>
    <w:rsid w:val="004B0E55"/>
    <w:rsid w:val="005A6C0C"/>
    <w:rsid w:val="005B7FB2"/>
    <w:rsid w:val="005D41F9"/>
    <w:rsid w:val="00632F6E"/>
    <w:rsid w:val="0068784F"/>
    <w:rsid w:val="006A5655"/>
    <w:rsid w:val="006C7571"/>
    <w:rsid w:val="006E1BE3"/>
    <w:rsid w:val="00713C3F"/>
    <w:rsid w:val="007A5A64"/>
    <w:rsid w:val="00834D04"/>
    <w:rsid w:val="00944E28"/>
    <w:rsid w:val="00AA31CB"/>
    <w:rsid w:val="00AA376C"/>
    <w:rsid w:val="00AC6A61"/>
    <w:rsid w:val="00B91EEE"/>
    <w:rsid w:val="00BE35F6"/>
    <w:rsid w:val="00C8390D"/>
    <w:rsid w:val="00CE7737"/>
    <w:rsid w:val="00CF401E"/>
    <w:rsid w:val="00D10E90"/>
    <w:rsid w:val="00D10F7A"/>
    <w:rsid w:val="00D76AF2"/>
    <w:rsid w:val="00DA38BB"/>
    <w:rsid w:val="00EE5B51"/>
    <w:rsid w:val="00F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56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5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70B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DA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3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56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5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70B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DA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ebc8" TargetMode="External"/><Relationship Id="rId117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1ebc8" TargetMode="External"/><Relationship Id="rId68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170" Type="http://schemas.openxmlformats.org/officeDocument/2006/relationships/hyperlink" Target="https://m.edsoo.ru/f841ebc8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1ebc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ebc8" TargetMode="Externa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165" Type="http://schemas.openxmlformats.org/officeDocument/2006/relationships/hyperlink" Target="https://m.edsoo.ru/f841ebc8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80" Type="http://schemas.openxmlformats.org/officeDocument/2006/relationships/hyperlink" Target="https://m.edsoo.ru/f841ebc8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1ebc8" TargetMode="External"/><Relationship Id="rId171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70" Type="http://schemas.openxmlformats.org/officeDocument/2006/relationships/hyperlink" Target="https://m.edsoo.ru/f841ebc8" TargetMode="External"/><Relationship Id="rId75" Type="http://schemas.openxmlformats.org/officeDocument/2006/relationships/hyperlink" Target="https://m.edsoo.ru/f841ebc8" TargetMode="External"/><Relationship Id="rId91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ebc8" TargetMode="External"/><Relationship Id="rId60" Type="http://schemas.openxmlformats.org/officeDocument/2006/relationships/hyperlink" Target="https://m.edsoo.ru/f841ebc8" TargetMode="External"/><Relationship Id="rId65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f841ebc8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125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ebc8" TargetMode="External"/><Relationship Id="rId162" Type="http://schemas.openxmlformats.org/officeDocument/2006/relationships/hyperlink" Target="https://m.edsoo.ru/f841eb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1ebc8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1ebc8" TargetMode="External"/><Relationship Id="rId152" Type="http://schemas.openxmlformats.org/officeDocument/2006/relationships/hyperlink" Target="https://m.edsoo.ru/f841ebc8" TargetMode="External"/><Relationship Id="rId173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42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1ebc8" TargetMode="External"/><Relationship Id="rId67" Type="http://schemas.openxmlformats.org/officeDocument/2006/relationships/hyperlink" Target="https://m.edsoo.ru/f841ebc8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32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179" Type="http://schemas.openxmlformats.org/officeDocument/2006/relationships/hyperlink" Target="https://m.edsoo.ru/f841ebc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78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99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29</Pages>
  <Words>8732</Words>
  <Characters>49773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user</cp:lastModifiedBy>
  <cp:revision>18</cp:revision>
  <dcterms:created xsi:type="dcterms:W3CDTF">2023-10-19T16:32:00Z</dcterms:created>
  <dcterms:modified xsi:type="dcterms:W3CDTF">2025-03-27T09:34:00Z</dcterms:modified>
</cp:coreProperties>
</file>