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A0D" w:rsidRPr="008E0433" w:rsidRDefault="00672A0D" w:rsidP="00672A0D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8615325"/>
      <w:r w:rsidRPr="008E0433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672A0D" w:rsidRPr="008E0433" w:rsidRDefault="00672A0D" w:rsidP="00672A0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E0433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672A0D" w:rsidRPr="008E0433" w:rsidRDefault="00672A0D" w:rsidP="00672A0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E0433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672A0D" w:rsidRPr="008E0433" w:rsidRDefault="00672A0D" w:rsidP="00672A0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E0433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672A0D" w:rsidRPr="008E0433" w:rsidRDefault="00672A0D" w:rsidP="00672A0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672A0D" w:rsidRPr="008E0433" w:rsidRDefault="00672A0D" w:rsidP="00672A0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72A0D" w:rsidRPr="00066AB9" w:rsidTr="00631591">
        <w:tc>
          <w:tcPr>
            <w:tcW w:w="3403" w:type="dxa"/>
          </w:tcPr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672A0D" w:rsidRPr="008E0433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672A0D" w:rsidRPr="00066AB9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672A0D" w:rsidRPr="00066AB9" w:rsidRDefault="00672A0D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1E6" w:rsidRPr="00FD36D5" w:rsidRDefault="00F541E6" w:rsidP="00F541E6">
      <w:pPr>
        <w:spacing w:after="0"/>
        <w:ind w:left="120"/>
        <w:rPr>
          <w:lang w:val="ru-RU"/>
        </w:rPr>
      </w:pPr>
    </w:p>
    <w:p w:rsidR="00F541E6" w:rsidRPr="00FD36D5" w:rsidRDefault="00F541E6" w:rsidP="00F541E6">
      <w:pPr>
        <w:spacing w:after="0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‌</w:t>
      </w:r>
    </w:p>
    <w:p w:rsidR="00F541E6" w:rsidRPr="00FD36D5" w:rsidRDefault="00F541E6" w:rsidP="00F541E6">
      <w:pPr>
        <w:spacing w:after="0"/>
        <w:ind w:left="120"/>
        <w:rPr>
          <w:lang w:val="ru-RU"/>
        </w:rPr>
      </w:pPr>
    </w:p>
    <w:p w:rsidR="00F541E6" w:rsidRPr="00FD36D5" w:rsidRDefault="00F541E6" w:rsidP="00F541E6">
      <w:pPr>
        <w:spacing w:after="0"/>
        <w:ind w:left="120"/>
        <w:rPr>
          <w:lang w:val="ru-RU"/>
        </w:rPr>
      </w:pPr>
    </w:p>
    <w:p w:rsidR="00F541E6" w:rsidRPr="00FD36D5" w:rsidRDefault="00F541E6" w:rsidP="00F541E6">
      <w:pPr>
        <w:spacing w:after="0"/>
        <w:ind w:left="120"/>
        <w:rPr>
          <w:lang w:val="ru-RU"/>
        </w:rPr>
      </w:pPr>
    </w:p>
    <w:p w:rsidR="00F541E6" w:rsidRPr="00FD36D5" w:rsidRDefault="00F541E6" w:rsidP="00672A0D">
      <w:pPr>
        <w:spacing w:after="0" w:line="408" w:lineRule="auto"/>
        <w:ind w:left="120"/>
        <w:jc w:val="center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41E6" w:rsidRPr="00FD36D5" w:rsidRDefault="00F541E6" w:rsidP="00F541E6">
      <w:pPr>
        <w:spacing w:after="0" w:line="408" w:lineRule="auto"/>
        <w:ind w:left="120"/>
        <w:jc w:val="center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F541E6" w:rsidRPr="00FD36D5" w:rsidRDefault="00F541E6" w:rsidP="00672A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«Е» класса</w:t>
      </w:r>
    </w:p>
    <w:p w:rsidR="00672A0D" w:rsidRPr="008E0433" w:rsidRDefault="00672A0D" w:rsidP="00672A0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E0433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Иванова К.А.</w:t>
      </w:r>
    </w:p>
    <w:p w:rsidR="00F541E6" w:rsidRPr="00FD36D5" w:rsidRDefault="00F541E6" w:rsidP="00F541E6">
      <w:pPr>
        <w:spacing w:after="0"/>
        <w:ind w:left="120"/>
        <w:jc w:val="center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Default="00F541E6" w:rsidP="00F541E6">
      <w:pPr>
        <w:spacing w:after="0"/>
        <w:rPr>
          <w:lang w:val="ru-RU"/>
        </w:rPr>
      </w:pPr>
    </w:p>
    <w:p w:rsidR="00F541E6" w:rsidRPr="00FD36D5" w:rsidRDefault="00F541E6" w:rsidP="00F541E6">
      <w:pPr>
        <w:spacing w:after="0"/>
        <w:rPr>
          <w:lang w:val="ru-RU"/>
        </w:rPr>
      </w:pPr>
    </w:p>
    <w:p w:rsidR="00F541E6" w:rsidRPr="00FD36D5" w:rsidRDefault="00F541E6" w:rsidP="00F541E6">
      <w:pPr>
        <w:spacing w:after="0"/>
        <w:ind w:left="120"/>
        <w:jc w:val="center"/>
        <w:rPr>
          <w:lang w:val="ru-RU"/>
        </w:rPr>
      </w:pPr>
    </w:p>
    <w:p w:rsidR="00F541E6" w:rsidRPr="00FD36D5" w:rsidRDefault="00F541E6" w:rsidP="00F541E6">
      <w:pPr>
        <w:spacing w:after="0"/>
        <w:ind w:left="120"/>
        <w:jc w:val="center"/>
        <w:rPr>
          <w:lang w:val="ru-RU"/>
        </w:rPr>
      </w:pPr>
    </w:p>
    <w:p w:rsidR="00F541E6" w:rsidRPr="00FD36D5" w:rsidRDefault="00F541E6" w:rsidP="00F541E6">
      <w:pPr>
        <w:spacing w:after="0"/>
        <w:ind w:left="120"/>
        <w:jc w:val="center"/>
        <w:rPr>
          <w:lang w:val="ru-RU"/>
        </w:rPr>
      </w:pPr>
    </w:p>
    <w:p w:rsidR="00672A0D" w:rsidRDefault="00F541E6" w:rsidP="00672A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efb4b3f-b311-4243-8bdc-9c68fbe3f27d"/>
    </w:p>
    <w:p w:rsidR="00672A0D" w:rsidRDefault="00672A0D" w:rsidP="00672A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72A0D" w:rsidRDefault="00672A0D" w:rsidP="00672A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41E6" w:rsidRPr="00672A0D" w:rsidRDefault="00F541E6" w:rsidP="00672A0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36D5">
        <w:rPr>
          <w:rFonts w:ascii="Times New Roman" w:hAnsi="Times New Roman"/>
          <w:b/>
          <w:color w:val="000000"/>
          <w:sz w:val="28"/>
          <w:lang w:val="ru-RU"/>
        </w:rPr>
        <w:t>Ростова-на-Дону</w:t>
      </w:r>
      <w:bookmarkEnd w:id="1"/>
      <w:r w:rsidRPr="00FD36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FD36D5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End w:id="2"/>
      <w:r w:rsidR="00672A0D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980800" w:rsidRPr="00F541E6" w:rsidRDefault="00980800">
      <w:pPr>
        <w:spacing w:after="0"/>
        <w:ind w:left="120"/>
        <w:jc w:val="center"/>
        <w:rPr>
          <w:lang w:val="ru-RU"/>
        </w:rPr>
      </w:pPr>
    </w:p>
    <w:p w:rsidR="00980800" w:rsidRPr="00F541E6" w:rsidRDefault="00980800">
      <w:pPr>
        <w:rPr>
          <w:lang w:val="ru-RU"/>
        </w:rPr>
        <w:sectPr w:rsidR="00980800" w:rsidRPr="00F541E6">
          <w:pgSz w:w="11906" w:h="16383"/>
          <w:pgMar w:top="1134" w:right="850" w:bottom="1134" w:left="1701" w:header="720" w:footer="720" w:gutter="0"/>
          <w:cols w:space="720"/>
        </w:sectPr>
      </w:pPr>
    </w:p>
    <w:p w:rsidR="00980800" w:rsidRPr="00F541E6" w:rsidRDefault="00000000" w:rsidP="00672A0D">
      <w:pPr>
        <w:spacing w:after="0" w:line="264" w:lineRule="auto"/>
        <w:jc w:val="both"/>
        <w:rPr>
          <w:lang w:val="ru-RU"/>
        </w:rPr>
      </w:pPr>
      <w:bookmarkStart w:id="3" w:name="block-48615327"/>
      <w:bookmarkEnd w:id="0"/>
      <w:r w:rsidRPr="00F54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F541E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1E6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541E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1E6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541E6" w:rsidRPr="00DA665E" w:rsidRDefault="00F541E6" w:rsidP="00F541E6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110D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F541E6" w:rsidRPr="00DB3E24" w:rsidRDefault="00F541E6" w:rsidP="00F541E6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На основании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учебного плана МАОУ «Школа № 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Математика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170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5 часов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в неделю.</w:t>
      </w:r>
    </w:p>
    <w:p w:rsidR="00980800" w:rsidRPr="00F541E6" w:rsidRDefault="00F541E6" w:rsidP="00F541E6">
      <w:pPr>
        <w:pStyle w:val="Style3"/>
        <w:widowControl/>
        <w:spacing w:line="240" w:lineRule="auto"/>
        <w:sectPr w:rsidR="00980800" w:rsidRPr="00F541E6">
          <w:pgSz w:w="11906" w:h="16383"/>
          <w:pgMar w:top="1134" w:right="850" w:bottom="1134" w:left="1701" w:header="720" w:footer="720" w:gutter="0"/>
          <w:cols w:space="720"/>
        </w:sect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4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-202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бный год фактически программа во 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клас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сах реализуется в объеме –   165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часов.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Программа выполнена в полном объёме за счёт уплотнения (объединения) тем.</w:t>
      </w:r>
      <w:r w:rsidRPr="00F541E6">
        <w:t xml:space="preserve"> </w:t>
      </w:r>
    </w:p>
    <w:p w:rsidR="00980800" w:rsidRPr="00F541E6" w:rsidRDefault="00000000" w:rsidP="00F541E6">
      <w:pPr>
        <w:spacing w:after="0" w:line="264" w:lineRule="auto"/>
        <w:jc w:val="both"/>
        <w:rPr>
          <w:lang w:val="ru-RU"/>
        </w:rPr>
      </w:pPr>
      <w:bookmarkStart w:id="4" w:name="block-48615320"/>
      <w:bookmarkEnd w:id="3"/>
      <w:r w:rsidRPr="00F541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672A0D" w:rsidRDefault="00980800">
      <w:pPr>
        <w:rPr>
          <w:lang w:val="ru-RU"/>
        </w:rPr>
        <w:sectPr w:rsidR="00980800" w:rsidRPr="00672A0D">
          <w:pgSz w:w="11906" w:h="16383"/>
          <w:pgMar w:top="1134" w:right="850" w:bottom="1134" w:left="1701" w:header="720" w:footer="720" w:gutter="0"/>
          <w:cols w:space="720"/>
        </w:sect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8615321"/>
      <w:bookmarkEnd w:id="4"/>
      <w:r w:rsidRPr="00F541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F541E6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541E6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0800" w:rsidRPr="00F541E6" w:rsidRDefault="00980800" w:rsidP="00F541E6">
      <w:pPr>
        <w:spacing w:after="0" w:line="264" w:lineRule="auto"/>
        <w:jc w:val="both"/>
        <w:rPr>
          <w:lang w:val="ru-RU"/>
        </w:rPr>
      </w:pPr>
    </w:p>
    <w:p w:rsidR="00980800" w:rsidRPr="00F541E6" w:rsidRDefault="00000000">
      <w:pPr>
        <w:spacing w:after="0" w:line="264" w:lineRule="auto"/>
        <w:ind w:left="12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541E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541E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541E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F541E6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F541E6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980800" w:rsidRPr="00672A0D" w:rsidRDefault="00000000">
      <w:pPr>
        <w:spacing w:after="0" w:line="264" w:lineRule="auto"/>
        <w:ind w:firstLine="600"/>
        <w:jc w:val="both"/>
        <w:rPr>
          <w:lang w:val="ru-RU"/>
        </w:rPr>
      </w:pPr>
      <w:r w:rsidRPr="00672A0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980800" w:rsidRPr="00F541E6" w:rsidRDefault="00000000">
      <w:pPr>
        <w:spacing w:after="0" w:line="264" w:lineRule="auto"/>
        <w:ind w:firstLine="600"/>
        <w:jc w:val="both"/>
        <w:rPr>
          <w:lang w:val="ru-RU"/>
        </w:rPr>
      </w:pPr>
      <w:r w:rsidRPr="00F541E6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980800" w:rsidRPr="00F541E6" w:rsidRDefault="00980800">
      <w:pPr>
        <w:spacing w:after="0" w:line="264" w:lineRule="auto"/>
        <w:ind w:left="120"/>
        <w:jc w:val="both"/>
        <w:rPr>
          <w:lang w:val="ru-RU"/>
        </w:rPr>
      </w:pPr>
    </w:p>
    <w:p w:rsidR="00980800" w:rsidRPr="00F541E6" w:rsidRDefault="00980800">
      <w:pPr>
        <w:rPr>
          <w:lang w:val="ru-RU"/>
        </w:rPr>
        <w:sectPr w:rsidR="00980800" w:rsidRPr="00F541E6">
          <w:pgSz w:w="11906" w:h="16383"/>
          <w:pgMar w:top="1134" w:right="850" w:bottom="1134" w:left="1701" w:header="720" w:footer="720" w:gutter="0"/>
          <w:cols w:space="720"/>
        </w:sectPr>
      </w:pPr>
    </w:p>
    <w:p w:rsidR="00F541E6" w:rsidRDefault="00000000" w:rsidP="00F541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8615322"/>
      <w:bookmarkEnd w:id="5"/>
      <w:r w:rsidRPr="00F54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  <w:r w:rsidR="00F54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41E6" w:rsidRPr="00F541E6" w:rsidRDefault="00F541E6" w:rsidP="00F541E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pPr w:leftFromText="180" w:rightFromText="180" w:vertAnchor="text" w:horzAnchor="margin" w:tblpY="109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643"/>
        <w:gridCol w:w="1052"/>
        <w:gridCol w:w="1841"/>
        <w:gridCol w:w="1910"/>
        <w:gridCol w:w="3130"/>
        <w:gridCol w:w="2658"/>
      </w:tblGrid>
      <w:tr w:rsidR="00EF6B33" w:rsidTr="00EF6B33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6B33" w:rsidRDefault="00EF6B33" w:rsidP="00F541E6">
            <w:pPr>
              <w:spacing w:after="0"/>
              <w:ind w:left="135"/>
            </w:pPr>
          </w:p>
        </w:tc>
        <w:tc>
          <w:tcPr>
            <w:tcW w:w="2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B33" w:rsidRDefault="00EF6B33" w:rsidP="00F541E6">
            <w:pPr>
              <w:spacing w:after="0"/>
              <w:ind w:left="135"/>
            </w:pPr>
          </w:p>
        </w:tc>
        <w:tc>
          <w:tcPr>
            <w:tcW w:w="4803" w:type="dxa"/>
            <w:gridSpan w:val="3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B33" w:rsidRDefault="00EF6B33" w:rsidP="00F541E6">
            <w:pPr>
              <w:spacing w:after="0"/>
              <w:ind w:left="135"/>
            </w:pPr>
          </w:p>
        </w:tc>
        <w:tc>
          <w:tcPr>
            <w:tcW w:w="2658" w:type="dxa"/>
            <w:vMerge w:val="restart"/>
          </w:tcPr>
          <w:p w:rsidR="00EF6B33" w:rsidRDefault="00EF6B33" w:rsidP="00F541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B33" w:rsidRDefault="00EF6B33" w:rsidP="00F541E6"/>
        </w:tc>
        <w:tc>
          <w:tcPr>
            <w:tcW w:w="2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B33" w:rsidRDefault="00EF6B33" w:rsidP="00F541E6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B33" w:rsidRDefault="00EF6B33" w:rsidP="00F541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B33" w:rsidRDefault="00EF6B33" w:rsidP="00F541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6B33" w:rsidRDefault="00EF6B33" w:rsidP="00F541E6">
            <w:pPr>
              <w:spacing w:after="0"/>
              <w:ind w:left="135"/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6B33" w:rsidRDefault="00EF6B33" w:rsidP="00F541E6"/>
        </w:tc>
        <w:tc>
          <w:tcPr>
            <w:tcW w:w="2658" w:type="dxa"/>
            <w:vMerge/>
          </w:tcPr>
          <w:p w:rsidR="00EF6B33" w:rsidRDefault="00EF6B33" w:rsidP="00F541E6"/>
        </w:tc>
      </w:tr>
      <w:tr w:rsidR="00EF6B33" w:rsidTr="00EF6B33">
        <w:trPr>
          <w:trHeight w:val="144"/>
          <w:tblCellSpacing w:w="20" w:type="nil"/>
        </w:trPr>
        <w:tc>
          <w:tcPr>
            <w:tcW w:w="11382" w:type="dxa"/>
            <w:gridSpan w:val="6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658" w:type="dxa"/>
          </w:tcPr>
          <w:p w:rsidR="00EF6B33" w:rsidRDefault="00EF6B33" w:rsidP="00F541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письме и в речи при формулировании вывода, объяснении ответа, ведении математических записей.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фигур.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</w:t>
            </w: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виде предметной модели,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8E0433">
              <w:rPr>
                <w:rFonts w:ascii="Times New Roman" w:hAnsi="Times New Roman" w:cs="Times New Roman"/>
              </w:rPr>
              <w:t>истинности .</w:t>
            </w:r>
            <w:proofErr w:type="gramEnd"/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работы. Прикидка 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инструментов длину,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массу, время; выполнять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прикидку и оценку результата измерений; определять продолжительность события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F6B33" w:rsidRDefault="00EF6B33" w:rsidP="00F541E6"/>
        </w:tc>
        <w:tc>
          <w:tcPr>
            <w:tcW w:w="2658" w:type="dxa"/>
          </w:tcPr>
          <w:p w:rsidR="00EF6B33" w:rsidRDefault="00EF6B33" w:rsidP="00F541E6"/>
        </w:tc>
      </w:tr>
      <w:tr w:rsidR="00EF6B33" w:rsidTr="00EF6B33">
        <w:trPr>
          <w:trHeight w:val="144"/>
          <w:tblCellSpacing w:w="20" w:type="nil"/>
        </w:trPr>
        <w:tc>
          <w:tcPr>
            <w:tcW w:w="11382" w:type="dxa"/>
            <w:gridSpan w:val="6"/>
            <w:tcMar>
              <w:top w:w="50" w:type="dxa"/>
              <w:left w:w="100" w:type="dxa"/>
            </w:tcMar>
            <w:vAlign w:val="center"/>
          </w:tcPr>
          <w:p w:rsidR="00EF6B33" w:rsidRDefault="00EF6B33" w:rsidP="00F541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2658" w:type="dxa"/>
          </w:tcPr>
          <w:p w:rsidR="00EF6B33" w:rsidRDefault="00EF6B33" w:rsidP="00F541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устные и письменные приёмы вычислений. Устное вычисление в случаях, сводимых к действиям 1. Прикидка результата выполнения действия. Комментирование хода вычислений с использованием математической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терминологии. Применение правил порядка выполнения действий в предложенной ситуации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 при конструирование числового выражения с заданным порядком выполнения действий. Сравнение числовых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выражений без вычислений.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Дифференцированное задание: приведение примеров, иллюстрирующих смысл деления с остатком, </w:t>
            </w:r>
            <w:proofErr w:type="spellStart"/>
            <w:r w:rsidRPr="008E0433">
              <w:rPr>
                <w:rFonts w:ascii="Times New Roman" w:hAnsi="Times New Roman" w:cs="Times New Roman"/>
              </w:rPr>
              <w:t>интерпре</w:t>
            </w:r>
            <w:proofErr w:type="spellEnd"/>
            <w:r w:rsidRPr="008E04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E0433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8E0433">
              <w:rPr>
                <w:rFonts w:ascii="Times New Roman" w:hAnsi="Times New Roman" w:cs="Times New Roman"/>
              </w:rPr>
              <w:t xml:space="preserve"> результата деления в 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выражений, геометрических фигур). Наблюдение закономерностей, общего и различного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в ходе выполнения действий одной ступени (сложения- вычитания, умножения-деления).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алгоритмы сложения и вычитания трёхзначных чисел, деления с остатком.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парах/группах: составление инструкции умножения/деления на круглое число, деления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чисел подбором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устные и письменные приёмы вычислений. Устное вычисление в случаях, сводимых к действиям 1. Прикидка результата выполнения действия. Комментирование хода вычислений с использованием математической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lastRenderedPageBreak/>
              <w:t xml:space="preserve">терминологии. Применение правил порядка выполнения действий в предложенной ситуации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Дифференцированное задание: приведение примеров, иллюстрирующих смысл деления с остатком, </w:t>
            </w:r>
            <w:proofErr w:type="spellStart"/>
            <w:r w:rsidRPr="008E0433">
              <w:rPr>
                <w:rFonts w:ascii="Times New Roman" w:hAnsi="Times New Roman" w:cs="Times New Roman"/>
              </w:rPr>
              <w:t>интерпре</w:t>
            </w:r>
            <w:proofErr w:type="spellEnd"/>
            <w:r w:rsidRPr="008E04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E0433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8E0433">
              <w:rPr>
                <w:rFonts w:ascii="Times New Roman" w:hAnsi="Times New Roman" w:cs="Times New Roman"/>
              </w:rPr>
              <w:t xml:space="preserve"> результата деления в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в ходе выполнения действий одной ступени.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>Упражнения: алгоритмы с</w:t>
            </w:r>
            <w:r>
              <w:rPr>
                <w:rFonts w:ascii="Times New Roman" w:hAnsi="Times New Roman" w:cs="Times New Roman"/>
              </w:rPr>
              <w:t xml:space="preserve"> умножением</w:t>
            </w:r>
            <w:r w:rsidRPr="008E0433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делением.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парах/группах: составление инструкции умножения/деления </w:t>
            </w: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Pr="00F541E6" w:rsidRDefault="00EF6B33" w:rsidP="00EF6B33">
            <w:pPr>
              <w:spacing w:after="0"/>
              <w:ind w:left="135"/>
              <w:rPr>
                <w:lang w:val="ru-RU"/>
              </w:rPr>
            </w:pP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Моделирование: использование предметных моделей для объяснения способа (приёма) нахождения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неизвестного компонента арифметического действия.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F6B33" w:rsidRDefault="00EF6B33" w:rsidP="00EF6B33"/>
        </w:tc>
        <w:tc>
          <w:tcPr>
            <w:tcW w:w="2658" w:type="dxa"/>
          </w:tcPr>
          <w:p w:rsidR="00EF6B33" w:rsidRDefault="00EF6B33" w:rsidP="00EF6B33"/>
        </w:tc>
      </w:tr>
      <w:tr w:rsidR="00EF6B33" w:rsidTr="00EF6B33">
        <w:trPr>
          <w:trHeight w:val="144"/>
          <w:tblCellSpacing w:w="20" w:type="nil"/>
        </w:trPr>
        <w:tc>
          <w:tcPr>
            <w:tcW w:w="11382" w:type="dxa"/>
            <w:gridSpan w:val="6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Задачи</w:t>
            </w:r>
          </w:p>
        </w:tc>
        <w:tc>
          <w:tcPr>
            <w:tcW w:w="2658" w:type="dxa"/>
          </w:tcPr>
          <w:p w:rsidR="00EF6B33" w:rsidRDefault="00EF6B33" w:rsidP="00EF6B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</w:t>
            </w: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самоконтроль при решении задач. Анализ образцов записи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F6B33" w:rsidRDefault="00EF6B33" w:rsidP="00EF6B33"/>
        </w:tc>
        <w:tc>
          <w:tcPr>
            <w:tcW w:w="2658" w:type="dxa"/>
          </w:tcPr>
          <w:p w:rsidR="00EF6B33" w:rsidRDefault="00EF6B33" w:rsidP="00EF6B33"/>
        </w:tc>
      </w:tr>
      <w:tr w:rsidR="00EF6B33" w:rsidRPr="00672A0D" w:rsidTr="00EF6B33">
        <w:trPr>
          <w:trHeight w:val="144"/>
          <w:tblCellSpacing w:w="20" w:type="nil"/>
        </w:trPr>
        <w:tc>
          <w:tcPr>
            <w:tcW w:w="11382" w:type="dxa"/>
            <w:gridSpan w:val="6"/>
            <w:tcMar>
              <w:top w:w="50" w:type="dxa"/>
              <w:left w:w="100" w:type="dxa"/>
            </w:tcMar>
            <w:vAlign w:val="center"/>
          </w:tcPr>
          <w:p w:rsidR="00EF6B33" w:rsidRPr="00F541E6" w:rsidRDefault="00EF6B33" w:rsidP="00EF6B33">
            <w:pPr>
              <w:spacing w:after="0"/>
              <w:ind w:left="135"/>
              <w:rPr>
                <w:lang w:val="ru-RU"/>
              </w:rPr>
            </w:pPr>
            <w:r w:rsidRPr="00F541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41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2658" w:type="dxa"/>
          </w:tcPr>
          <w:p w:rsidR="00EF6B33" w:rsidRPr="00F541E6" w:rsidRDefault="00EF6B33" w:rsidP="00EF6B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Упражнение: графические и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</w:t>
            </w: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заданной геометрической фигуры </w:t>
            </w:r>
          </w:p>
        </w:tc>
      </w:tr>
      <w:tr w:rsidR="00EF6B33" w:rsidRP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составление числового равенства при вычислении площади прямоугольника (квадрата).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F6B33" w:rsidRDefault="00EF6B33" w:rsidP="00EF6B33"/>
        </w:tc>
        <w:tc>
          <w:tcPr>
            <w:tcW w:w="2658" w:type="dxa"/>
          </w:tcPr>
          <w:p w:rsidR="00EF6B33" w:rsidRDefault="00EF6B33" w:rsidP="00EF6B33"/>
        </w:tc>
      </w:tr>
      <w:tr w:rsidR="00EF6B33" w:rsidTr="00EF6B33">
        <w:trPr>
          <w:trHeight w:val="144"/>
          <w:tblCellSpacing w:w="20" w:type="nil"/>
        </w:trPr>
        <w:tc>
          <w:tcPr>
            <w:tcW w:w="11382" w:type="dxa"/>
            <w:gridSpan w:val="6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2658" w:type="dxa"/>
          </w:tcPr>
          <w:p w:rsidR="00EF6B33" w:rsidRDefault="00EF6B33" w:rsidP="00EF6B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3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hyperlink r:id="rId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2658" w:type="dxa"/>
          </w:tcPr>
          <w:p w:rsidR="00EF6B33" w:rsidRPr="008E0433" w:rsidRDefault="00EF6B33" w:rsidP="00EF6B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:rsidR="00EF6B33" w:rsidRPr="008E0433" w:rsidRDefault="00EF6B33" w:rsidP="00EF6B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</w:t>
            </w: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Использование математической терминологии для описания сюжетной ситуации, отношений и </w:t>
            </w:r>
          </w:p>
          <w:p w:rsidR="00EF6B33" w:rsidRDefault="00EF6B33" w:rsidP="00EF6B33">
            <w:pPr>
              <w:spacing w:after="0"/>
              <w:ind w:left="135"/>
            </w:pPr>
            <w:proofErr w:type="spellStart"/>
            <w:r w:rsidRPr="008E0433">
              <w:rPr>
                <w:rFonts w:ascii="Times New Roman" w:hAnsi="Times New Roman" w:cs="Times New Roman"/>
              </w:rPr>
              <w:t>зависимостей</w:t>
            </w:r>
            <w:proofErr w:type="spellEnd"/>
            <w:r w:rsidRPr="008E0433">
              <w:rPr>
                <w:rFonts w:ascii="Times New Roman" w:hAnsi="Times New Roman" w:cs="Times New Roman"/>
              </w:rPr>
              <w:t>.</w:t>
            </w: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EF6B33" w:rsidRDefault="00EF6B33" w:rsidP="00EF6B33"/>
        </w:tc>
        <w:tc>
          <w:tcPr>
            <w:tcW w:w="2658" w:type="dxa"/>
          </w:tcPr>
          <w:p w:rsidR="00EF6B33" w:rsidRDefault="00EF6B33" w:rsidP="00EF6B33"/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</w:p>
        </w:tc>
        <w:tc>
          <w:tcPr>
            <w:tcW w:w="2658" w:type="dxa"/>
          </w:tcPr>
          <w:p w:rsidR="00EF6B33" w:rsidRDefault="00EF6B33" w:rsidP="00EF6B33">
            <w:pPr>
              <w:spacing w:after="0"/>
              <w:ind w:left="135"/>
            </w:pP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Pr="00F541E6" w:rsidRDefault="00EF6B33" w:rsidP="00EF6B33">
            <w:pPr>
              <w:spacing w:after="0"/>
              <w:ind w:left="135"/>
              <w:rPr>
                <w:lang w:val="ru-RU"/>
              </w:rPr>
            </w:pP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</w:pPr>
          </w:p>
        </w:tc>
        <w:tc>
          <w:tcPr>
            <w:tcW w:w="2658" w:type="dxa"/>
          </w:tcPr>
          <w:p w:rsidR="00EF6B33" w:rsidRDefault="00EF6B33" w:rsidP="00EF6B33">
            <w:pPr>
              <w:spacing w:after="0"/>
              <w:ind w:left="135"/>
            </w:pPr>
          </w:p>
        </w:tc>
      </w:tr>
      <w:tr w:rsidR="00EF6B33" w:rsidTr="00EF6B33">
        <w:trPr>
          <w:trHeight w:val="144"/>
          <w:tblCellSpacing w:w="20" w:type="nil"/>
        </w:trPr>
        <w:tc>
          <w:tcPr>
            <w:tcW w:w="3449" w:type="dxa"/>
            <w:gridSpan w:val="2"/>
            <w:tcMar>
              <w:top w:w="50" w:type="dxa"/>
              <w:left w:w="100" w:type="dxa"/>
            </w:tcMar>
            <w:vAlign w:val="center"/>
          </w:tcPr>
          <w:p w:rsidR="00EF6B33" w:rsidRPr="00F541E6" w:rsidRDefault="00EF6B33" w:rsidP="00EF6B33">
            <w:pPr>
              <w:spacing w:after="0"/>
              <w:ind w:left="135"/>
              <w:rPr>
                <w:lang w:val="ru-RU"/>
              </w:rPr>
            </w:pP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 w:rsidRPr="00F54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B33" w:rsidRDefault="00EF6B33" w:rsidP="00EF6B33"/>
        </w:tc>
        <w:tc>
          <w:tcPr>
            <w:tcW w:w="2658" w:type="dxa"/>
          </w:tcPr>
          <w:p w:rsidR="00EF6B33" w:rsidRDefault="00EF6B33" w:rsidP="00EF6B33"/>
        </w:tc>
      </w:tr>
    </w:tbl>
    <w:p w:rsidR="00980800" w:rsidRDefault="00000000" w:rsidP="00F541E6">
      <w:pPr>
        <w:spacing w:after="0"/>
        <w:ind w:left="120"/>
        <w:sectPr w:rsidR="0098080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0800" w:rsidRPr="00F541E6" w:rsidRDefault="00000000">
      <w:pPr>
        <w:spacing w:after="0"/>
        <w:ind w:left="120"/>
        <w:rPr>
          <w:lang w:val="ru-RU"/>
        </w:rPr>
      </w:pPr>
      <w:bookmarkStart w:id="7" w:name="block-48615323"/>
      <w:bookmarkEnd w:id="6"/>
      <w:r w:rsidRPr="00F54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</w:t>
      </w:r>
      <w:r w:rsidR="00F541E6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F541E6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980800" w:rsidRDefault="00000000">
      <w:pPr>
        <w:spacing w:after="0"/>
        <w:ind w:left="120"/>
      </w:pPr>
      <w:r w:rsidRPr="00F541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541E6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80800" w:rsidRDefault="00980800">
      <w:bookmarkStart w:id="8" w:name="block-48615324"/>
      <w:bookmarkEnd w:id="7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039"/>
        <w:gridCol w:w="946"/>
        <w:gridCol w:w="1841"/>
        <w:gridCol w:w="1347"/>
        <w:gridCol w:w="3196"/>
        <w:gridCol w:w="1983"/>
      </w:tblGrid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D0B6C" w:rsidRPr="00D62641" w:rsidRDefault="004D0B6C" w:rsidP="00DB0B93">
            <w:pPr>
              <w:spacing w:after="0"/>
              <w:ind w:left="135"/>
              <w:jc w:val="center"/>
            </w:pPr>
          </w:p>
        </w:tc>
        <w:tc>
          <w:tcPr>
            <w:tcW w:w="4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D0B6C" w:rsidRPr="00D62641" w:rsidRDefault="004D0B6C" w:rsidP="00DB0B93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D0B6C" w:rsidRPr="00D62641" w:rsidRDefault="004D0B6C" w:rsidP="00DB0B93">
            <w:pPr>
              <w:spacing w:after="0"/>
              <w:ind w:left="135"/>
              <w:jc w:val="center"/>
            </w:pPr>
          </w:p>
        </w:tc>
        <w:tc>
          <w:tcPr>
            <w:tcW w:w="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D0B6C" w:rsidRPr="00D62641" w:rsidRDefault="004D0B6C" w:rsidP="00DB0B9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vMerge w:val="restart"/>
          </w:tcPr>
          <w:p w:rsidR="004D0B6C" w:rsidRPr="00D62641" w:rsidRDefault="004D0B6C" w:rsidP="00DB0B9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4D0B6C" w:rsidRPr="00D62641" w:rsidTr="000115A0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6C" w:rsidRPr="00D62641" w:rsidRDefault="004D0B6C" w:rsidP="00DB0B93"/>
        </w:tc>
        <w:tc>
          <w:tcPr>
            <w:tcW w:w="4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6C" w:rsidRPr="00D62641" w:rsidRDefault="004D0B6C" w:rsidP="00DB0B9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D0B6C" w:rsidRPr="00D62641" w:rsidRDefault="004D0B6C" w:rsidP="00DB0B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D0B6C" w:rsidRPr="00D62641" w:rsidRDefault="004D0B6C" w:rsidP="00DB0B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6C" w:rsidRPr="00D62641" w:rsidRDefault="004D0B6C" w:rsidP="00DB0B93">
            <w:pPr>
              <w:jc w:val="center"/>
            </w:pPr>
          </w:p>
        </w:tc>
        <w:tc>
          <w:tcPr>
            <w:tcW w:w="3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6C" w:rsidRPr="00D62641" w:rsidRDefault="004D0B6C" w:rsidP="00DB0B93"/>
        </w:tc>
        <w:tc>
          <w:tcPr>
            <w:tcW w:w="1690" w:type="dxa"/>
            <w:vMerge/>
          </w:tcPr>
          <w:p w:rsidR="004D0B6C" w:rsidRPr="00D62641" w:rsidRDefault="004D0B6C" w:rsidP="00DB0B93"/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  <w:hyperlink r:id="rId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  <w:hyperlink r:id="rId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  <w:hyperlink r:id="rId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2574EC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допущенных в работе ошибок.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r w:rsidRPr="002574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Десятичный принцип записи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Поместное значение цифр в записи числа. Десяток. Счёт десятками до 100. Числа от 11 до 100.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в пределах 100: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19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</w:t>
            </w:r>
            <w:r w:rsidRPr="00D626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Соотношения между единицами величины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F0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4D0B6C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смысла арифметического действия (сложение, вычитание).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.09.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длины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09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длины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Default="004D0B6C" w:rsidP="004D0B6C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Сочетательное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свойство сложения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верных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E33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итогам I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E33769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.10.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813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</w:pPr>
            <w:r w:rsidRPr="00876A7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76A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допущенных в работе ошибок. 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rPr>
                <w:rFonts w:ascii="Times New Roman" w:hAnsi="Times New Roman" w:cs="Times New Roman"/>
              </w:rPr>
            </w:pPr>
            <w:r w:rsidRPr="00876A78">
              <w:rPr>
                <w:rFonts w:ascii="Times New Roman" w:hAnsi="Times New Roman" w:cs="Times New Roman"/>
              </w:rPr>
              <w:t xml:space="preserve"> </w:t>
            </w:r>
            <w:r w:rsidRPr="00876A78">
              <w:rPr>
                <w:rFonts w:ascii="Times New Roman" w:hAnsi="Times New Roman" w:cs="Times New Roman"/>
                <w:lang w:val="ru-RU"/>
              </w:rPr>
              <w:t>06</w:t>
            </w:r>
            <w:r w:rsidRPr="00876A78">
              <w:rPr>
                <w:rFonts w:ascii="Times New Roman" w:hAnsi="Times New Roman" w:cs="Times New Roman"/>
              </w:rPr>
              <w:t>.1</w:t>
            </w:r>
            <w:r w:rsidRPr="00876A78">
              <w:rPr>
                <w:rFonts w:ascii="Times New Roman" w:hAnsi="Times New Roman" w:cs="Times New Roman"/>
                <w:lang w:val="ru-RU"/>
              </w:rPr>
              <w:t>1</w:t>
            </w:r>
            <w:r w:rsidRPr="00876A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</w:pPr>
            <w:r w:rsidRPr="00876A7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876A7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rPr>
                <w:rFonts w:ascii="Times New Roman" w:hAnsi="Times New Roman" w:cs="Times New Roman"/>
              </w:rPr>
            </w:pPr>
            <w:r w:rsidRPr="00876A78">
              <w:rPr>
                <w:rFonts w:ascii="Times New Roman" w:hAnsi="Times New Roman" w:cs="Times New Roman"/>
              </w:rPr>
              <w:t xml:space="preserve"> 07.11.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Вычисления вида 36 + 2, 36 + 20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08.11.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сложения 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вида 36 - 2, 36 –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13.11.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14.11.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15.11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F0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Числовое выражение со скобками: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20.11.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21.11.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22.11.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27.11.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4D0B6C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28.11.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29.11.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02</w:t>
            </w:r>
            <w:r w:rsidRPr="00DF0A54">
              <w:rPr>
                <w:rFonts w:ascii="Times New Roman" w:hAnsi="Times New Roman" w:cs="Times New Roman"/>
              </w:rPr>
              <w:t>.1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04.12.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05.12.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06.12.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длины.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«Буквенные выражения. Уравнения».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4D0B6C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87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  <w:proofErr w:type="spellEnd"/>
            <w:r w:rsidRPr="00876A78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11.12.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12.12.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13.12.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7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18.12.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19.12.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4D0B6C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20.12.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4D0B6C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25.12.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26.12.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27.12.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09</w:t>
            </w:r>
            <w:r w:rsidRPr="00DF0A54">
              <w:rPr>
                <w:rFonts w:ascii="Times New Roman" w:hAnsi="Times New Roman" w:cs="Times New Roman"/>
              </w:rPr>
              <w:t>.</w:t>
            </w:r>
            <w:r w:rsidRPr="00DF0A54">
              <w:rPr>
                <w:rFonts w:ascii="Times New Roman" w:hAnsi="Times New Roman" w:cs="Times New Roman"/>
                <w:lang w:val="ru-RU"/>
              </w:rPr>
              <w:t>01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8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672A0D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  <w:lang w:val="ru-RU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876A78" w:rsidRDefault="004D0B6C" w:rsidP="004D0B6C">
            <w:pPr>
              <w:rPr>
                <w:lang w:val="ru-RU"/>
              </w:rPr>
            </w:pPr>
            <w:hyperlink r:id="rId9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20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21</w:t>
            </w:r>
            <w:r w:rsidRPr="00DF0A5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876A78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876A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6A78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876A7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76A78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876A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6A78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876A7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  <w:r w:rsidRPr="008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22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D62641">
              <w:rPr>
                <w:rFonts w:ascii="Times New Roman" w:hAnsi="Times New Roman" w:cs="Times New Roman"/>
                <w:sz w:val="24"/>
              </w:rPr>
              <w:t>Вычисления вида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9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D62641">
              <w:rPr>
                <w:rFonts w:ascii="Times New Roman" w:hAnsi="Times New Roman" w:cs="Times New Roman"/>
                <w:sz w:val="24"/>
              </w:rPr>
              <w:t>Вычисления вида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Самостоятельная работа по теме: «Письменное 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4D0B6C" w:rsidRDefault="004D0B6C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3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.01.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равных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03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C75EDA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0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квадрат. Противоположные стороны прямоугольника.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lastRenderedPageBreak/>
              <w:t>фигур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12</w:t>
            </w:r>
            <w:r w:rsidRPr="00DF0A5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876A78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Контрольная работа по теме: Письменное сложение и вычитание чисел в пределах 100. Геометрические фигуры».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C75EDA" w:rsidRDefault="00C75EDA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сложения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сложения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20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прямоугольника, запись результата измерения в сантиметрах.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Свойство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D274B6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F40B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03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04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Деление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Применение деления в практических ситуациях.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слагаемого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Нахождение неизвестного вычитаемого (вычисления в 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12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385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E724FB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D274B6" w:rsidRDefault="00D274B6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20</w:t>
            </w:r>
            <w:r w:rsidRPr="00DF0A5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21</w:t>
            </w:r>
            <w:r w:rsidRPr="00DF0A5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D274B6" w:rsidP="004D0B6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02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="00D274B6">
              <w:rPr>
                <w:rFonts w:ascii="Times New Roman" w:hAnsi="Times New Roman" w:cs="Times New Roman"/>
                <w:lang w:val="ru-RU"/>
              </w:rPr>
              <w:t>.</w:t>
            </w:r>
            <w:r w:rsidRPr="00DF0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03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04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4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E724FB" w:rsidRDefault="00D274B6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10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11</w:t>
            </w:r>
            <w:r w:rsidRPr="00DF0A5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14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15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7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21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22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23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24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25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8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Самостоятельная работа по теме: «Умножение </w:t>
            </w:r>
            <w:proofErr w:type="gramStart"/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 деление</w:t>
            </w:r>
            <w:proofErr w:type="gramEnd"/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9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E724FB" w:rsidRDefault="00D274B6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30</w:t>
            </w:r>
            <w:r w:rsidRPr="00DF0A5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05</w:t>
            </w:r>
            <w:r w:rsidRPr="00DF0A54">
              <w:rPr>
                <w:rFonts w:ascii="Times New Roman" w:hAnsi="Times New Roman" w:cs="Times New Roman"/>
              </w:rPr>
              <w:t>.0</w:t>
            </w:r>
            <w:r w:rsidRPr="00DF0A54">
              <w:rPr>
                <w:rFonts w:ascii="Times New Roman" w:hAnsi="Times New Roman" w:cs="Times New Roman"/>
                <w:lang w:val="ru-RU"/>
              </w:rPr>
              <w:t>5</w:t>
            </w:r>
            <w:r w:rsidRPr="00DF0A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0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07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08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1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14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15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Итоговая контрольная работа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16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</w:pPr>
          </w:p>
        </w:tc>
        <w:tc>
          <w:tcPr>
            <w:tcW w:w="1690" w:type="dxa"/>
          </w:tcPr>
          <w:p w:rsidR="004D0B6C" w:rsidRPr="00D274B6" w:rsidRDefault="00D274B6" w:rsidP="004D0B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4D0B6C" w:rsidRPr="0063699D" w:rsidRDefault="004D0B6C" w:rsidP="004D0B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</w:t>
            </w:r>
            <w:r w:rsidRPr="00DF0A54">
              <w:rPr>
                <w:rFonts w:ascii="Times New Roman" w:hAnsi="Times New Roman" w:cs="Times New Roman"/>
                <w:lang w:val="ru-RU"/>
              </w:rPr>
              <w:t>19</w:t>
            </w:r>
            <w:r w:rsidRPr="00DF0A54">
              <w:rPr>
                <w:rFonts w:ascii="Times New Roman" w:hAnsi="Times New Roman" w:cs="Times New Roman"/>
              </w:rPr>
              <w:t xml:space="preserve">.05.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672A0D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  <w:lang w:val="ru-RU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0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876A78" w:rsidRDefault="004D0B6C" w:rsidP="004D0B6C">
            <w:pPr>
              <w:rPr>
                <w:lang w:val="ru-RU"/>
              </w:rPr>
            </w:pPr>
            <w:hyperlink r:id="rId1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76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фигур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1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Pr="00D274B6" w:rsidRDefault="00D274B6" w:rsidP="004D0B6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группы. Алгоритмы (приёмы, правила) построения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2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класса: Единица длины, массы, времени. Повторение. 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8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3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4D0B6C">
            <w:pPr>
              <w:spacing w:after="0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1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класса:</w:t>
            </w:r>
            <w:r w:rsidRPr="00D62641">
              <w:rPr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Числа от 1 до 100. Умножение. Деление.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4D0B6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B6C" w:rsidRPr="00DF0A54" w:rsidRDefault="004D0B6C" w:rsidP="004D0B6C">
            <w:pPr>
              <w:rPr>
                <w:rFonts w:ascii="Times New Roman" w:hAnsi="Times New Roman" w:cs="Times New Roman"/>
              </w:rPr>
            </w:pPr>
            <w:r w:rsidRPr="00DF0A54">
              <w:rPr>
                <w:rFonts w:ascii="Times New Roman" w:hAnsi="Times New Roman" w:cs="Times New Roman"/>
              </w:rPr>
              <w:t xml:space="preserve"> 2</w:t>
            </w:r>
            <w:r w:rsidRPr="00DF0A54">
              <w:rPr>
                <w:rFonts w:ascii="Times New Roman" w:hAnsi="Times New Roman" w:cs="Times New Roman"/>
                <w:lang w:val="ru-RU"/>
              </w:rPr>
              <w:t>6</w:t>
            </w:r>
            <w:r w:rsidRPr="00DF0A5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</w:tcPr>
          <w:p w:rsidR="004D0B6C" w:rsidRPr="00D62641" w:rsidRDefault="004D0B6C" w:rsidP="004D0B6C">
            <w:hyperlink r:id="rId1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  <w:tc>
          <w:tcPr>
            <w:tcW w:w="1690" w:type="dxa"/>
          </w:tcPr>
          <w:p w:rsidR="004D0B6C" w:rsidRDefault="004D0B6C" w:rsidP="004D0B6C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D0B6C" w:rsidRPr="00D62641" w:rsidTr="004D0B6C">
        <w:trPr>
          <w:trHeight w:val="144"/>
          <w:tblCellSpacing w:w="20" w:type="nil"/>
        </w:trPr>
        <w:tc>
          <w:tcPr>
            <w:tcW w:w="5004" w:type="dxa"/>
            <w:gridSpan w:val="2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0B6C" w:rsidRPr="00876A78" w:rsidRDefault="004D0B6C" w:rsidP="00DB0B93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59" w:type="dxa"/>
            <w:gridSpan w:val="2"/>
            <w:tcMar>
              <w:top w:w="50" w:type="dxa"/>
              <w:left w:w="100" w:type="dxa"/>
            </w:tcMar>
            <w:vAlign w:val="center"/>
          </w:tcPr>
          <w:p w:rsidR="004D0B6C" w:rsidRPr="00D62641" w:rsidRDefault="004D0B6C" w:rsidP="00DB0B93">
            <w:pPr>
              <w:jc w:val="center"/>
            </w:pPr>
          </w:p>
        </w:tc>
        <w:tc>
          <w:tcPr>
            <w:tcW w:w="1690" w:type="dxa"/>
          </w:tcPr>
          <w:p w:rsidR="004D0B6C" w:rsidRPr="00D62641" w:rsidRDefault="004D0B6C" w:rsidP="00DB0B93">
            <w:pPr>
              <w:jc w:val="center"/>
            </w:pPr>
          </w:p>
        </w:tc>
      </w:tr>
    </w:tbl>
    <w:p w:rsidR="00876A78" w:rsidRDefault="00876A78">
      <w:pPr>
        <w:sectPr w:rsidR="00876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B09" w:rsidRPr="00BC213F" w:rsidRDefault="006A7B09" w:rsidP="006A7B09">
      <w:pPr>
        <w:spacing w:after="0"/>
        <w:ind w:left="120"/>
        <w:rPr>
          <w:lang w:val="ru-RU"/>
        </w:rPr>
      </w:pPr>
      <w:bookmarkStart w:id="9" w:name="block-48615326"/>
      <w:bookmarkEnd w:id="8"/>
      <w:r w:rsidRPr="00BC21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A7B09" w:rsidRPr="001743A3" w:rsidRDefault="006A7B09" w:rsidP="006A7B09">
      <w:pPr>
        <w:spacing w:after="0" w:line="480" w:lineRule="auto"/>
        <w:ind w:left="120"/>
        <w:rPr>
          <w:lang w:val="ru-RU"/>
        </w:rPr>
      </w:pPr>
      <w:r w:rsidRPr="001743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7B09" w:rsidRPr="00FD36D5" w:rsidRDefault="006A7B09" w:rsidP="006A7B09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  <w:r w:rsidRPr="00FD36D5">
        <w:rPr>
          <w:sz w:val="28"/>
          <w:lang w:val="ru-RU"/>
        </w:rPr>
        <w:br/>
      </w:r>
      <w:bookmarkStart w:id="10" w:name="7e61753f-514e-40fe-996f-253694acfacb"/>
      <w:r w:rsidRPr="00FD36D5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  <w:bookmarkEnd w:id="10"/>
      <w:r w:rsidRPr="00FD36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7B09" w:rsidRPr="00FD36D5" w:rsidRDefault="006A7B09" w:rsidP="006A7B09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7B09" w:rsidRPr="00FD36D5" w:rsidRDefault="006A7B09" w:rsidP="006A7B09">
      <w:pPr>
        <w:spacing w:after="0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</w:t>
      </w:r>
    </w:p>
    <w:p w:rsidR="006A7B09" w:rsidRPr="00FD36D5" w:rsidRDefault="006A7B09" w:rsidP="006A7B09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7B09" w:rsidRPr="00FD36D5" w:rsidRDefault="006A7B09" w:rsidP="006A7B09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4ccd20f5-4b97-462e-8469-dea56de20829"/>
      <w:r w:rsidRPr="00FD36D5">
        <w:rPr>
          <w:rFonts w:ascii="Times New Roman" w:hAnsi="Times New Roman"/>
          <w:color w:val="000000"/>
          <w:sz w:val="28"/>
          <w:lang w:val="ru-RU"/>
        </w:rPr>
        <w:t xml:space="preserve">Волкова С. И., Степанова С. В., Бантова М. А. и др. Математика. Методические рекомендации.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класс. Акционерное общество «Издательство «Просвещение»;</w:t>
      </w:r>
      <w:bookmarkEnd w:id="11"/>
      <w:r w:rsidRPr="00FD36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7B09" w:rsidRPr="00FD36D5" w:rsidRDefault="006A7B09" w:rsidP="006A7B09">
      <w:pPr>
        <w:spacing w:after="0"/>
        <w:ind w:left="120"/>
        <w:rPr>
          <w:lang w:val="ru-RU"/>
        </w:rPr>
      </w:pPr>
    </w:p>
    <w:p w:rsidR="006A7B09" w:rsidRPr="00FD36D5" w:rsidRDefault="006A7B09" w:rsidP="006A7B09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0800" w:rsidRDefault="006A7B09" w:rsidP="006A7B09">
      <w:pPr>
        <w:rPr>
          <w:rFonts w:ascii="Times New Roman" w:hAnsi="Times New Roman"/>
          <w:color w:val="000000"/>
          <w:sz w:val="28"/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</w:t>
      </w:r>
      <w:r w:rsidRPr="00FD36D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D36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Начальная школа. Очень красочные ЦОР по различным предметам начальной школы.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Открытый класс. Все ресурсы размещены по предметным областям.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musabiqe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az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36D5">
        <w:rPr>
          <w:rFonts w:ascii="Times New Roman" w:hAnsi="Times New Roman"/>
          <w:color w:val="000000"/>
          <w:sz w:val="28"/>
          <w:lang w:val="ru-RU"/>
        </w:rPr>
        <w:t>.4</w:t>
      </w:r>
      <w:proofErr w:type="spellStart"/>
      <w:r>
        <w:rPr>
          <w:rFonts w:ascii="Times New Roman" w:hAnsi="Times New Roman"/>
          <w:color w:val="000000"/>
          <w:sz w:val="28"/>
        </w:rPr>
        <w:t>stupeni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trudovik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/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FD36D5">
        <w:rPr>
          <w:rFonts w:ascii="Times New Roman" w:hAnsi="Times New Roman"/>
          <w:color w:val="000000"/>
          <w:sz w:val="28"/>
          <w:lang w:val="ru-RU"/>
        </w:rPr>
        <w:t>/ «Яндекс. Учебник» - более 45 тыс. заданий разного уровня сложности для школьников 1–5-х классов.</w:t>
      </w: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EF07B9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07B9" w:rsidRPr="0063699D" w:rsidRDefault="00EF07B9" w:rsidP="00EF07B9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Практическая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часть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3196"/>
        <w:gridCol w:w="946"/>
        <w:gridCol w:w="4363"/>
      </w:tblGrid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EF07B9" w:rsidRPr="00EF07B9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7B9" w:rsidRPr="00EE7F25" w:rsidRDefault="00EF07B9" w:rsidP="00631591">
            <w:pPr>
              <w:autoSpaceDE w:val="0"/>
              <w:autoSpaceDN w:val="0"/>
              <w:spacing w:after="0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сводимые к действиям в пределах 100 (табличное и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круглыми числами).</w:t>
            </w:r>
          </w:p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меньшего числа на большее</w:t>
            </w:r>
          </w:p>
        </w:tc>
      </w:tr>
      <w:tr w:rsidR="00EF07B9" w:rsidRPr="00EF07B9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представление на модели, планирование хода решения задач, решение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арифметическим способом.</w:t>
            </w:r>
          </w:p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нахождение четвёртого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пропорционального</w:t>
            </w:r>
          </w:p>
        </w:tc>
      </w:tr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отношения и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</w:t>
            </w: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 Сравнение площадей фигур с помощью наложения.</w:t>
            </w:r>
          </w:p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Стартовая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работа</w:t>
            </w:r>
          </w:p>
        </w:tc>
      </w:tr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1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2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3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F07B9" w:rsidRPr="0063699D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4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F07B9" w:rsidRPr="00EF07B9" w:rsidTr="00631591">
        <w:tc>
          <w:tcPr>
            <w:tcW w:w="1242" w:type="dxa"/>
            <w:shd w:val="clear" w:color="auto" w:fill="auto"/>
          </w:tcPr>
          <w:p w:rsidR="00EF07B9" w:rsidRPr="00EE7F25" w:rsidRDefault="00EF07B9" w:rsidP="00EF07B9">
            <w:pPr>
              <w:pStyle w:val="af0"/>
              <w:numPr>
                <w:ilvl w:val="0"/>
                <w:numId w:val="5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F07B9" w:rsidRPr="00EF07B9" w:rsidRDefault="00EF07B9" w:rsidP="00631591">
            <w:pPr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</w:pPr>
            <w:r w:rsidRPr="00EF07B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Переводная контрольная работа по текстам администрации</w:t>
            </w:r>
          </w:p>
        </w:tc>
      </w:tr>
      <w:tr w:rsidR="00EF07B9" w:rsidRPr="0063699D" w:rsidTr="00631591">
        <w:tc>
          <w:tcPr>
            <w:tcW w:w="4644" w:type="dxa"/>
            <w:gridSpan w:val="2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EF07B9" w:rsidRPr="00EE7F25" w:rsidRDefault="00EF07B9" w:rsidP="00631591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07B9" w:rsidRDefault="00EF07B9" w:rsidP="00EF07B9"/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Default="00EF07B9" w:rsidP="006A7B09">
      <w:pPr>
        <w:rPr>
          <w:rFonts w:ascii="Times New Roman" w:hAnsi="Times New Roman"/>
          <w:color w:val="000000"/>
          <w:sz w:val="28"/>
          <w:lang w:val="ru-RU"/>
        </w:rPr>
      </w:pPr>
    </w:p>
    <w:p w:rsidR="00EF07B9" w:rsidRPr="00F541E6" w:rsidRDefault="00EF07B9" w:rsidP="006A7B09">
      <w:pPr>
        <w:rPr>
          <w:lang w:val="ru-RU"/>
        </w:rPr>
        <w:sectPr w:rsidR="00EF07B9" w:rsidRPr="00F541E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C7CF3" w:rsidRPr="00F541E6" w:rsidRDefault="00FC7CF3">
      <w:pPr>
        <w:rPr>
          <w:lang w:val="ru-RU"/>
        </w:rPr>
      </w:pPr>
    </w:p>
    <w:sectPr w:rsidR="00FC7CF3" w:rsidRPr="00F541E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6AC" w:rsidRDefault="001E46AC" w:rsidP="00F541E6">
      <w:pPr>
        <w:spacing w:after="0" w:line="240" w:lineRule="auto"/>
      </w:pPr>
      <w:r>
        <w:separator/>
      </w:r>
    </w:p>
  </w:endnote>
  <w:endnote w:type="continuationSeparator" w:id="0">
    <w:p w:rsidR="001E46AC" w:rsidRDefault="001E46AC" w:rsidP="00F5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6AC" w:rsidRDefault="001E46AC" w:rsidP="00F541E6">
      <w:pPr>
        <w:spacing w:after="0" w:line="240" w:lineRule="auto"/>
      </w:pPr>
      <w:r>
        <w:separator/>
      </w:r>
    </w:p>
  </w:footnote>
  <w:footnote w:type="continuationSeparator" w:id="0">
    <w:p w:rsidR="001E46AC" w:rsidRDefault="001E46AC" w:rsidP="00F5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077"/>
    <w:multiLevelType w:val="multilevel"/>
    <w:tmpl w:val="A16AE1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A3A9C"/>
    <w:multiLevelType w:val="multilevel"/>
    <w:tmpl w:val="542216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4510574">
    <w:abstractNumId w:val="0"/>
  </w:num>
  <w:num w:numId="2" w16cid:durableId="1422599748">
    <w:abstractNumId w:val="2"/>
  </w:num>
  <w:num w:numId="3" w16cid:durableId="1874268850">
    <w:abstractNumId w:val="1"/>
  </w:num>
  <w:num w:numId="4" w16cid:durableId="1831021210">
    <w:abstractNumId w:val="4"/>
  </w:num>
  <w:num w:numId="5" w16cid:durableId="161463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80800"/>
    <w:rsid w:val="00081AAF"/>
    <w:rsid w:val="001E46AC"/>
    <w:rsid w:val="004D0B6C"/>
    <w:rsid w:val="00672A0D"/>
    <w:rsid w:val="006A7B09"/>
    <w:rsid w:val="00876A78"/>
    <w:rsid w:val="00980800"/>
    <w:rsid w:val="00C75EDA"/>
    <w:rsid w:val="00D274B6"/>
    <w:rsid w:val="00D938BA"/>
    <w:rsid w:val="00EF07B9"/>
    <w:rsid w:val="00EF6B33"/>
    <w:rsid w:val="00F541E6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E1F33"/>
  <w15:docId w15:val="{A4AE1980-E3C4-134F-AB8B-647960A5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5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41E6"/>
  </w:style>
  <w:style w:type="paragraph" w:customStyle="1" w:styleId="Style3">
    <w:name w:val="Style3"/>
    <w:basedOn w:val="a"/>
    <w:rsid w:val="00F541E6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F541E6"/>
    <w:rPr>
      <w:rFonts w:ascii="Arial" w:hAnsi="Arial" w:cs="Arial" w:hint="default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76A78"/>
  </w:style>
  <w:style w:type="table" w:customStyle="1" w:styleId="12">
    <w:name w:val="Сетка таблицы1"/>
    <w:basedOn w:val="a1"/>
    <w:next w:val="ac"/>
    <w:uiPriority w:val="59"/>
    <w:rsid w:val="00876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F6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EF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2/" TargetMode="External"/><Relationship Id="rId26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6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51</Pages>
  <Words>9769</Words>
  <Characters>55689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Иванова</cp:lastModifiedBy>
  <cp:revision>9</cp:revision>
  <dcterms:created xsi:type="dcterms:W3CDTF">2024-11-13T22:03:00Z</dcterms:created>
  <dcterms:modified xsi:type="dcterms:W3CDTF">2025-03-28T06:34:00Z</dcterms:modified>
</cp:coreProperties>
</file>