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4746" w:rsidRPr="00A92327" w:rsidRDefault="00CC4746" w:rsidP="00CC4746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48613947"/>
      <w:r w:rsidRPr="00A92327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CC4746" w:rsidRPr="00A92327" w:rsidRDefault="00CC4746" w:rsidP="00CC474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92327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CC4746" w:rsidRPr="00A92327" w:rsidRDefault="00CC4746" w:rsidP="00CC4746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92327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CC4746" w:rsidRPr="00A92327" w:rsidRDefault="00CC4746" w:rsidP="00CC4746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92327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CC4746" w:rsidRPr="00A92327" w:rsidRDefault="00CC4746" w:rsidP="00CC4746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CC4746" w:rsidRPr="00A92327" w:rsidRDefault="00CC4746" w:rsidP="00CC474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CC4746" w:rsidRPr="00A92327" w:rsidTr="00631591">
        <w:tc>
          <w:tcPr>
            <w:tcW w:w="3403" w:type="dxa"/>
          </w:tcPr>
          <w:p w:rsidR="00CC4746" w:rsidRPr="00A92327" w:rsidRDefault="00CC4746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CC4746" w:rsidRPr="00A92327" w:rsidRDefault="00CC4746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:rsidR="00CC4746" w:rsidRPr="00A92327" w:rsidRDefault="00CC4746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CC4746" w:rsidRPr="00A92327" w:rsidRDefault="00CC4746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CC4746" w:rsidRPr="00A92327" w:rsidRDefault="00CC4746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CC4746" w:rsidRPr="00A92327" w:rsidRDefault="00CC4746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CC4746" w:rsidRPr="00A92327" w:rsidRDefault="00CC4746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CC4746" w:rsidRPr="00A92327" w:rsidRDefault="00CC4746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CC4746" w:rsidRPr="00A92327" w:rsidRDefault="00CC4746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CC4746" w:rsidRPr="00A92327" w:rsidRDefault="00CC4746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CC4746" w:rsidRPr="00A92327" w:rsidRDefault="00CC4746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CC4746" w:rsidRPr="00A92327" w:rsidRDefault="00CC4746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CC4746" w:rsidRPr="00A92327" w:rsidRDefault="00CC4746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CC4746" w:rsidRPr="00A92327" w:rsidRDefault="00CC4746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CC4746" w:rsidRPr="00A92327" w:rsidRDefault="00CC4746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4746" w:rsidRPr="00A92327" w:rsidRDefault="00CC4746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CC4746" w:rsidRPr="00A92327" w:rsidRDefault="00CC4746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CC4746" w:rsidRPr="00A92327" w:rsidRDefault="00CC4746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CC4746" w:rsidRPr="00A92327" w:rsidRDefault="00CC4746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66C6B" w:rsidRPr="003110D0" w:rsidRDefault="00C66C6B" w:rsidP="00C66C6B">
      <w:pPr>
        <w:spacing w:after="0"/>
        <w:ind w:left="120"/>
        <w:rPr>
          <w:lang w:val="ru-RU"/>
        </w:rPr>
      </w:pPr>
    </w:p>
    <w:p w:rsidR="00C66C6B" w:rsidRDefault="00C66C6B" w:rsidP="00C66C6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‌</w:t>
      </w:r>
    </w:p>
    <w:p w:rsidR="00C66C6B" w:rsidRDefault="00C66C6B" w:rsidP="00C66C6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66C6B" w:rsidRPr="003110D0" w:rsidRDefault="00C66C6B" w:rsidP="00C66C6B">
      <w:pPr>
        <w:spacing w:after="0"/>
        <w:ind w:left="120"/>
        <w:rPr>
          <w:lang w:val="ru-RU"/>
        </w:rPr>
      </w:pPr>
    </w:p>
    <w:p w:rsidR="00C66C6B" w:rsidRPr="003110D0" w:rsidRDefault="00C66C6B" w:rsidP="00C66C6B">
      <w:pPr>
        <w:spacing w:after="0"/>
        <w:ind w:left="120"/>
        <w:rPr>
          <w:lang w:val="ru-RU"/>
        </w:rPr>
      </w:pPr>
    </w:p>
    <w:p w:rsidR="00C66C6B" w:rsidRPr="003110D0" w:rsidRDefault="00C66C6B" w:rsidP="00C66C6B">
      <w:pPr>
        <w:spacing w:after="0"/>
        <w:ind w:left="120"/>
        <w:rPr>
          <w:lang w:val="ru-RU"/>
        </w:rPr>
      </w:pPr>
    </w:p>
    <w:p w:rsidR="00C66C6B" w:rsidRPr="003110D0" w:rsidRDefault="00C66C6B" w:rsidP="00C66C6B">
      <w:pPr>
        <w:spacing w:after="0"/>
        <w:ind w:left="120"/>
        <w:rPr>
          <w:lang w:val="ru-RU"/>
        </w:rPr>
      </w:pPr>
    </w:p>
    <w:p w:rsidR="00C66C6B" w:rsidRPr="003110D0" w:rsidRDefault="00C66C6B" w:rsidP="00CC4746">
      <w:pPr>
        <w:spacing w:after="0" w:line="408" w:lineRule="auto"/>
        <w:ind w:left="120"/>
        <w:jc w:val="center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6C6B" w:rsidRPr="003110D0" w:rsidRDefault="00C66C6B" w:rsidP="00C66C6B">
      <w:pPr>
        <w:spacing w:after="0" w:line="408" w:lineRule="auto"/>
        <w:ind w:left="120"/>
        <w:jc w:val="center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66C6B" w:rsidRPr="003110D0" w:rsidRDefault="00C66C6B" w:rsidP="00C66C6B">
      <w:pPr>
        <w:spacing w:after="0" w:line="408" w:lineRule="auto"/>
        <w:ind w:left="120"/>
        <w:jc w:val="center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 «Е» класса</w:t>
      </w:r>
      <w:r w:rsidRPr="003110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6C6B" w:rsidRPr="003110D0" w:rsidRDefault="00CC4746" w:rsidP="00C66C6B">
      <w:pPr>
        <w:spacing w:after="0"/>
        <w:ind w:left="120"/>
        <w:jc w:val="center"/>
        <w:rPr>
          <w:lang w:val="ru-RU"/>
        </w:rPr>
      </w:pPr>
      <w:r w:rsidRPr="001B1B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Иванова К.А.</w:t>
      </w:r>
    </w:p>
    <w:p w:rsidR="00C66C6B" w:rsidRPr="003110D0" w:rsidRDefault="00C66C6B" w:rsidP="00C66C6B">
      <w:pPr>
        <w:spacing w:after="0"/>
        <w:ind w:left="120"/>
        <w:jc w:val="center"/>
        <w:rPr>
          <w:lang w:val="ru-RU"/>
        </w:rPr>
      </w:pPr>
    </w:p>
    <w:p w:rsidR="00C66C6B" w:rsidRPr="003110D0" w:rsidRDefault="00C66C6B" w:rsidP="00C66C6B">
      <w:pPr>
        <w:spacing w:after="0"/>
        <w:ind w:left="120"/>
        <w:jc w:val="center"/>
        <w:rPr>
          <w:lang w:val="ru-RU"/>
        </w:rPr>
      </w:pPr>
    </w:p>
    <w:p w:rsidR="00C66C6B" w:rsidRPr="003110D0" w:rsidRDefault="00C66C6B" w:rsidP="00C66C6B">
      <w:pPr>
        <w:spacing w:after="0"/>
        <w:ind w:left="120"/>
        <w:jc w:val="center"/>
        <w:rPr>
          <w:lang w:val="ru-RU"/>
        </w:rPr>
      </w:pPr>
    </w:p>
    <w:p w:rsidR="00C66C6B" w:rsidRDefault="00C66C6B" w:rsidP="00C66C6B">
      <w:pPr>
        <w:spacing w:after="0"/>
        <w:rPr>
          <w:lang w:val="ru-RU"/>
        </w:rPr>
      </w:pPr>
    </w:p>
    <w:p w:rsidR="00C66C6B" w:rsidRDefault="00C66C6B" w:rsidP="00C66C6B">
      <w:pPr>
        <w:spacing w:after="0"/>
        <w:rPr>
          <w:lang w:val="ru-RU"/>
        </w:rPr>
      </w:pPr>
    </w:p>
    <w:p w:rsidR="00C66C6B" w:rsidRDefault="00C66C6B" w:rsidP="00C66C6B">
      <w:pPr>
        <w:spacing w:after="0"/>
        <w:rPr>
          <w:lang w:val="ru-RU"/>
        </w:rPr>
      </w:pPr>
    </w:p>
    <w:p w:rsidR="00C66C6B" w:rsidRDefault="00C66C6B" w:rsidP="00C66C6B">
      <w:pPr>
        <w:spacing w:after="0"/>
        <w:rPr>
          <w:lang w:val="ru-RU"/>
        </w:rPr>
      </w:pPr>
    </w:p>
    <w:p w:rsidR="00C66C6B" w:rsidRDefault="00C66C6B" w:rsidP="00C66C6B">
      <w:pPr>
        <w:spacing w:after="0"/>
        <w:rPr>
          <w:lang w:val="ru-RU"/>
        </w:rPr>
      </w:pPr>
    </w:p>
    <w:p w:rsidR="00C66C6B" w:rsidRDefault="00C66C6B" w:rsidP="00C66C6B">
      <w:pPr>
        <w:spacing w:after="0"/>
        <w:rPr>
          <w:lang w:val="ru-RU"/>
        </w:rPr>
      </w:pPr>
    </w:p>
    <w:p w:rsidR="00C66C6B" w:rsidRPr="003110D0" w:rsidRDefault="00C66C6B" w:rsidP="00C66C6B">
      <w:pPr>
        <w:spacing w:after="0"/>
        <w:rPr>
          <w:lang w:val="ru-RU"/>
        </w:rPr>
      </w:pPr>
    </w:p>
    <w:p w:rsidR="00C66C6B" w:rsidRPr="003110D0" w:rsidRDefault="00C66C6B" w:rsidP="00C66C6B">
      <w:pPr>
        <w:spacing w:after="0"/>
        <w:ind w:left="120"/>
        <w:jc w:val="center"/>
        <w:rPr>
          <w:lang w:val="ru-RU"/>
        </w:rPr>
      </w:pPr>
    </w:p>
    <w:p w:rsidR="00C66C6B" w:rsidRPr="003110D0" w:rsidRDefault="00C66C6B" w:rsidP="00C66C6B">
      <w:pPr>
        <w:spacing w:after="0"/>
        <w:ind w:left="120"/>
        <w:jc w:val="center"/>
        <w:rPr>
          <w:lang w:val="ru-RU"/>
        </w:rPr>
      </w:pPr>
    </w:p>
    <w:p w:rsidR="00CC4746" w:rsidRDefault="00C66C6B" w:rsidP="00CC474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960954b-15b1-4c85-b40b-ae95f67136d9"/>
    </w:p>
    <w:p w:rsidR="00CC4746" w:rsidRDefault="00CC4746" w:rsidP="00CC474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C4746" w:rsidRDefault="00CC4746" w:rsidP="00CC474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C4746" w:rsidRDefault="00CC4746" w:rsidP="00CC474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66C6B" w:rsidRPr="00CC4746" w:rsidRDefault="00C66C6B" w:rsidP="00CC4746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10D0"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Start w:id="2" w:name="2b7bbf9c-2491-40e5-bd35-a2a44bd1331b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C47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976E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976E8">
        <w:rPr>
          <w:rFonts w:ascii="Times New Roman" w:hAnsi="Times New Roman"/>
          <w:b/>
          <w:color w:val="000000"/>
          <w:sz w:val="28"/>
          <w:lang w:val="ru-RU"/>
        </w:rPr>
        <w:t>‌​</w:t>
      </w:r>
      <w:r w:rsidR="00CC4746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AC6B2A" w:rsidRPr="00C66C6B" w:rsidRDefault="00AC6B2A">
      <w:pPr>
        <w:spacing w:after="0"/>
        <w:ind w:left="120"/>
        <w:jc w:val="center"/>
        <w:rPr>
          <w:lang w:val="ru-RU"/>
        </w:rPr>
      </w:pPr>
    </w:p>
    <w:p w:rsidR="00AC6B2A" w:rsidRPr="00C66C6B" w:rsidRDefault="00AC6B2A">
      <w:pPr>
        <w:rPr>
          <w:lang w:val="ru-RU"/>
        </w:rPr>
        <w:sectPr w:rsidR="00AC6B2A" w:rsidRPr="00C66C6B">
          <w:pgSz w:w="11906" w:h="16383"/>
          <w:pgMar w:top="1134" w:right="850" w:bottom="1134" w:left="1701" w:header="720" w:footer="720" w:gutter="0"/>
          <w:cols w:space="720"/>
        </w:sectPr>
      </w:pPr>
    </w:p>
    <w:p w:rsidR="00AC6B2A" w:rsidRPr="00C66C6B" w:rsidRDefault="00000000" w:rsidP="00046F0C">
      <w:pPr>
        <w:spacing w:after="0" w:line="264" w:lineRule="auto"/>
        <w:jc w:val="both"/>
        <w:rPr>
          <w:lang w:val="ru-RU"/>
        </w:rPr>
      </w:pPr>
      <w:bookmarkStart w:id="3" w:name="block-48613946"/>
      <w:bookmarkEnd w:id="0"/>
      <w:r w:rsidRPr="00C66C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6B2A" w:rsidRPr="00C66C6B" w:rsidRDefault="00AC6B2A">
      <w:pPr>
        <w:spacing w:after="0" w:line="264" w:lineRule="auto"/>
        <w:ind w:left="120"/>
        <w:jc w:val="both"/>
        <w:rPr>
          <w:lang w:val="ru-RU"/>
        </w:rPr>
      </w:pP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C6B2A" w:rsidRPr="00C66C6B" w:rsidRDefault="00AC6B2A">
      <w:pPr>
        <w:spacing w:after="0" w:line="264" w:lineRule="auto"/>
        <w:ind w:left="120"/>
        <w:jc w:val="both"/>
        <w:rPr>
          <w:lang w:val="ru-RU"/>
        </w:rPr>
      </w:pPr>
    </w:p>
    <w:p w:rsidR="00AC6B2A" w:rsidRPr="00C66C6B" w:rsidRDefault="00000000">
      <w:pPr>
        <w:spacing w:after="0" w:line="264" w:lineRule="auto"/>
        <w:ind w:left="120"/>
        <w:jc w:val="both"/>
        <w:rPr>
          <w:lang w:val="ru-RU"/>
        </w:rPr>
      </w:pPr>
      <w:r w:rsidRPr="00C66C6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C6B2A" w:rsidRPr="00C66C6B" w:rsidRDefault="00AC6B2A">
      <w:pPr>
        <w:spacing w:after="0" w:line="264" w:lineRule="auto"/>
        <w:ind w:left="120"/>
        <w:jc w:val="both"/>
        <w:rPr>
          <w:lang w:val="ru-RU"/>
        </w:rPr>
      </w:pP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C66C6B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C6B2A" w:rsidRPr="00C66C6B" w:rsidRDefault="00AC6B2A">
      <w:pPr>
        <w:spacing w:after="0" w:line="264" w:lineRule="auto"/>
        <w:ind w:left="120"/>
        <w:jc w:val="both"/>
        <w:rPr>
          <w:lang w:val="ru-RU"/>
        </w:rPr>
      </w:pPr>
    </w:p>
    <w:p w:rsidR="00AC6B2A" w:rsidRPr="00C66C6B" w:rsidRDefault="00000000">
      <w:pPr>
        <w:spacing w:after="0" w:line="264" w:lineRule="auto"/>
        <w:ind w:left="120"/>
        <w:jc w:val="both"/>
        <w:rPr>
          <w:lang w:val="ru-RU"/>
        </w:rPr>
      </w:pPr>
      <w:r w:rsidRPr="00C66C6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66C6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66C6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C6B2A" w:rsidRPr="00C66C6B" w:rsidRDefault="00AC6B2A">
      <w:pPr>
        <w:spacing w:after="0" w:line="264" w:lineRule="auto"/>
        <w:ind w:left="120"/>
        <w:jc w:val="both"/>
        <w:rPr>
          <w:lang w:val="ru-RU"/>
        </w:rPr>
      </w:pP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C6B2A" w:rsidRPr="00C66C6B" w:rsidRDefault="00000000">
      <w:pPr>
        <w:spacing w:after="0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C6B2A" w:rsidRPr="00C66C6B" w:rsidRDefault="00000000">
      <w:pPr>
        <w:spacing w:after="0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C6B2A" w:rsidRPr="00C66C6B" w:rsidRDefault="00000000">
      <w:pPr>
        <w:spacing w:after="0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C6B2A" w:rsidRPr="00C66C6B" w:rsidRDefault="00000000">
      <w:pPr>
        <w:spacing w:after="0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C6B2A" w:rsidRPr="00C66C6B" w:rsidRDefault="00000000">
      <w:pPr>
        <w:spacing w:after="0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C6B2A" w:rsidRPr="00C66C6B" w:rsidRDefault="00AC6B2A">
      <w:pPr>
        <w:spacing w:after="0" w:line="264" w:lineRule="auto"/>
        <w:ind w:left="120"/>
        <w:jc w:val="both"/>
        <w:rPr>
          <w:lang w:val="ru-RU"/>
        </w:rPr>
      </w:pPr>
    </w:p>
    <w:p w:rsidR="00AC6B2A" w:rsidRPr="00C66C6B" w:rsidRDefault="00000000">
      <w:pPr>
        <w:spacing w:after="0" w:line="264" w:lineRule="auto"/>
        <w:ind w:left="120"/>
        <w:jc w:val="both"/>
        <w:rPr>
          <w:lang w:val="ru-RU"/>
        </w:rPr>
      </w:pPr>
      <w:r w:rsidRPr="00C66C6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66C6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66C6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46F0C" w:rsidRPr="00DB3E24" w:rsidRDefault="00046F0C" w:rsidP="00046F0C">
      <w:pPr>
        <w:pStyle w:val="Style3"/>
        <w:widowControl/>
        <w:spacing w:line="240" w:lineRule="auto"/>
        <w:rPr>
          <w:rStyle w:val="FontStyle13"/>
          <w:rFonts w:ascii="Times New Roman" w:eastAsiaTheme="majorEastAsia" w:hAnsi="Times New Roman"/>
          <w:sz w:val="28"/>
          <w:szCs w:val="28"/>
        </w:rPr>
      </w:pP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На основании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 xml:space="preserve"> учебного плана МАОУ «Школа № 22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» к</w:t>
      </w:r>
      <w:r w:rsidRPr="00DB3E2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оличество часов, отведенное на изучение учебного предмета «Русский язык» - 170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учебных часов, из расчета 5 часов в неделю.</w:t>
      </w:r>
    </w:p>
    <w:p w:rsidR="00046F0C" w:rsidRPr="004B3D36" w:rsidRDefault="00046F0C" w:rsidP="00046F0C">
      <w:pPr>
        <w:pStyle w:val="Style3"/>
        <w:widowControl/>
        <w:spacing w:line="240" w:lineRule="auto"/>
        <w:rPr>
          <w:rFonts w:ascii="Times New Roman" w:hAnsi="Times New Roman" w:cs="Arial"/>
          <w:sz w:val="28"/>
          <w:szCs w:val="28"/>
        </w:rPr>
        <w:sectPr w:rsidR="00046F0C" w:rsidRPr="004B3D36">
          <w:pgSz w:w="11906" w:h="16383"/>
          <w:pgMar w:top="1134" w:right="850" w:bottom="1134" w:left="1701" w:header="720" w:footer="720" w:gutter="0"/>
          <w:cols w:space="720"/>
        </w:sectPr>
      </w:pP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В соответствии с календарным учебным графиком, праздничными днями и расписанием уроков на 202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>4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-202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>5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учебный год фактически программа в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 xml:space="preserve">о 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2 классах реализуется в объеме –   1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>65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часов.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 xml:space="preserve"> </w:t>
      </w:r>
      <w:r w:rsidRPr="004B3D36">
        <w:rPr>
          <w:rStyle w:val="FontStyle13"/>
          <w:rFonts w:ascii="Times New Roman" w:eastAsiaTheme="majorEastAsia" w:hAnsi="Times New Roman"/>
          <w:sz w:val="28"/>
          <w:szCs w:val="28"/>
        </w:rPr>
        <w:t>Программа выполнена в полном объёме за счёт уплотнения (объединения) тем.</w:t>
      </w:r>
    </w:p>
    <w:p w:rsidR="00AC6B2A" w:rsidRPr="00C66C6B" w:rsidRDefault="00AC6B2A">
      <w:pPr>
        <w:rPr>
          <w:lang w:val="ru-RU"/>
        </w:rPr>
        <w:sectPr w:rsidR="00AC6B2A" w:rsidRPr="00C66C6B">
          <w:pgSz w:w="11906" w:h="16383"/>
          <w:pgMar w:top="1134" w:right="850" w:bottom="1134" w:left="1701" w:header="720" w:footer="720" w:gutter="0"/>
          <w:cols w:space="720"/>
        </w:sectPr>
      </w:pPr>
    </w:p>
    <w:p w:rsidR="00AC6B2A" w:rsidRPr="00C66C6B" w:rsidRDefault="00000000" w:rsidP="00046F0C">
      <w:pPr>
        <w:spacing w:after="0" w:line="264" w:lineRule="auto"/>
        <w:jc w:val="both"/>
        <w:rPr>
          <w:lang w:val="ru-RU"/>
        </w:rPr>
      </w:pPr>
      <w:bookmarkStart w:id="4" w:name="block-48613950"/>
      <w:bookmarkEnd w:id="3"/>
      <w:r w:rsidRPr="00C66C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C6B2A" w:rsidRPr="00C66C6B" w:rsidRDefault="00AC6B2A">
      <w:pPr>
        <w:spacing w:after="0" w:line="264" w:lineRule="auto"/>
        <w:ind w:left="120"/>
        <w:jc w:val="both"/>
        <w:rPr>
          <w:lang w:val="ru-RU"/>
        </w:rPr>
      </w:pPr>
    </w:p>
    <w:p w:rsidR="00AC6B2A" w:rsidRPr="00C66C6B" w:rsidRDefault="00AC6B2A">
      <w:pPr>
        <w:spacing w:after="0" w:line="264" w:lineRule="auto"/>
        <w:ind w:left="120"/>
        <w:jc w:val="both"/>
        <w:rPr>
          <w:lang w:val="ru-RU"/>
        </w:rPr>
      </w:pPr>
    </w:p>
    <w:p w:rsidR="00AC6B2A" w:rsidRPr="00C66C6B" w:rsidRDefault="00000000">
      <w:pPr>
        <w:spacing w:after="0" w:line="264" w:lineRule="auto"/>
        <w:ind w:left="120"/>
        <w:jc w:val="both"/>
        <w:rPr>
          <w:lang w:val="ru-RU"/>
        </w:rPr>
      </w:pPr>
      <w:r w:rsidRPr="00C66C6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C6B2A" w:rsidRPr="00C66C6B" w:rsidRDefault="00AC6B2A">
      <w:pPr>
        <w:spacing w:after="0" w:line="264" w:lineRule="auto"/>
        <w:ind w:left="120"/>
        <w:jc w:val="both"/>
        <w:rPr>
          <w:lang w:val="ru-RU"/>
        </w:rPr>
      </w:pP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C66C6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C66C6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66C6B">
        <w:rPr>
          <w:rFonts w:ascii="Times New Roman" w:hAnsi="Times New Roman"/>
          <w:color w:val="000000"/>
          <w:sz w:val="28"/>
          <w:lang w:val="ru-RU"/>
        </w:rPr>
        <w:t xml:space="preserve">, ши (в положении </w:t>
      </w:r>
      <w:r w:rsidRPr="00C66C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 ударением), </w:t>
      </w:r>
      <w:proofErr w:type="spellStart"/>
      <w:r w:rsidRPr="00C66C6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66C6B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C66C6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66C6B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C66C6B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66C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66C6B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66C6B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C66C6B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C66C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66C6B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C66C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66C6B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C66C6B">
        <w:rPr>
          <w:rFonts w:ascii="Times New Roman" w:hAnsi="Times New Roman"/>
          <w:color w:val="000000"/>
          <w:sz w:val="28"/>
          <w:lang w:val="ru-RU"/>
        </w:rPr>
        <w:t>;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C6B2A" w:rsidRPr="00C66C6B" w:rsidRDefault="00000000">
      <w:pPr>
        <w:spacing w:after="0" w:line="264" w:lineRule="auto"/>
        <w:ind w:firstLine="600"/>
        <w:jc w:val="both"/>
        <w:rPr>
          <w:lang w:val="ru-RU"/>
        </w:rPr>
      </w:pPr>
      <w:r w:rsidRPr="00C66C6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C6B2A" w:rsidRPr="00C66C6B" w:rsidRDefault="00AC6B2A">
      <w:pPr>
        <w:spacing w:after="0" w:line="264" w:lineRule="auto"/>
        <w:ind w:left="120"/>
        <w:jc w:val="both"/>
        <w:rPr>
          <w:lang w:val="ru-RU"/>
        </w:rPr>
      </w:pPr>
    </w:p>
    <w:p w:rsidR="00AC6B2A" w:rsidRPr="00046F0C" w:rsidRDefault="00AC6B2A">
      <w:pPr>
        <w:rPr>
          <w:lang w:val="ru-RU"/>
        </w:rPr>
        <w:sectPr w:rsidR="00AC6B2A" w:rsidRPr="00046F0C">
          <w:pgSz w:w="11906" w:h="16383"/>
          <w:pgMar w:top="1134" w:right="850" w:bottom="1134" w:left="1701" w:header="720" w:footer="720" w:gutter="0"/>
          <w:cols w:space="720"/>
        </w:sectPr>
      </w:pPr>
    </w:p>
    <w:p w:rsidR="00AC6B2A" w:rsidRPr="00046F0C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8613948"/>
      <w:bookmarkEnd w:id="4"/>
      <w:r w:rsidRPr="00046F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C6B2A" w:rsidRPr="00046F0C" w:rsidRDefault="00AC6B2A">
      <w:pPr>
        <w:spacing w:after="0" w:line="264" w:lineRule="auto"/>
        <w:ind w:left="120"/>
        <w:jc w:val="both"/>
        <w:rPr>
          <w:lang w:val="ru-RU"/>
        </w:rPr>
      </w:pPr>
    </w:p>
    <w:p w:rsidR="00AC6B2A" w:rsidRPr="00046F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C6B2A" w:rsidRPr="00046F0C" w:rsidRDefault="00AC6B2A">
      <w:pPr>
        <w:spacing w:after="0" w:line="264" w:lineRule="auto"/>
        <w:ind w:left="120"/>
        <w:jc w:val="both"/>
        <w:rPr>
          <w:lang w:val="ru-RU"/>
        </w:rPr>
      </w:pPr>
    </w:p>
    <w:p w:rsidR="00AC6B2A" w:rsidRPr="00046F0C" w:rsidRDefault="00000000">
      <w:pPr>
        <w:spacing w:after="0" w:line="264" w:lineRule="auto"/>
        <w:ind w:left="120"/>
        <w:jc w:val="both"/>
        <w:rPr>
          <w:lang w:val="ru-RU"/>
        </w:rPr>
      </w:pPr>
      <w:r w:rsidRPr="00046F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6B2A" w:rsidRPr="00046F0C" w:rsidRDefault="00AC6B2A">
      <w:pPr>
        <w:spacing w:after="0" w:line="264" w:lineRule="auto"/>
        <w:ind w:left="120"/>
        <w:jc w:val="both"/>
        <w:rPr>
          <w:lang w:val="ru-RU"/>
        </w:rPr>
      </w:pPr>
    </w:p>
    <w:p w:rsidR="00AC6B2A" w:rsidRPr="00046F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C6B2A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6B2A" w:rsidRPr="00046F0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C6B2A" w:rsidRPr="00046F0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C6B2A" w:rsidRPr="00046F0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C6B2A" w:rsidRPr="00046F0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C6B2A" w:rsidRPr="00046F0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C6B2A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6B2A" w:rsidRPr="00046F0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C6B2A" w:rsidRPr="00046F0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C6B2A" w:rsidRPr="00046F0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C6B2A" w:rsidRPr="00046F0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C6B2A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6B2A" w:rsidRPr="00046F0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C6B2A" w:rsidRPr="00046F0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C6B2A" w:rsidRPr="00046F0C" w:rsidRDefault="00000000">
      <w:pPr>
        <w:spacing w:after="0" w:line="264" w:lineRule="auto"/>
        <w:ind w:left="120"/>
        <w:jc w:val="both"/>
        <w:rPr>
          <w:lang w:val="ru-RU"/>
        </w:rPr>
      </w:pPr>
      <w:r w:rsidRPr="00046F0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46F0C">
        <w:rPr>
          <w:rFonts w:ascii="Times New Roman" w:hAnsi="Times New Roman"/>
          <w:color w:val="000000"/>
          <w:sz w:val="28"/>
          <w:lang w:val="ru-RU"/>
        </w:rPr>
        <w:t>:</w:t>
      </w:r>
    </w:p>
    <w:p w:rsidR="00AC6B2A" w:rsidRPr="00046F0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C6B2A" w:rsidRPr="00046F0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C6B2A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6B2A" w:rsidRPr="00046F0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C6B2A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6B2A" w:rsidRPr="00046F0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C6B2A" w:rsidRPr="00046F0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C6B2A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6B2A" w:rsidRPr="00046F0C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C6B2A" w:rsidRPr="00046F0C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C6B2A" w:rsidRPr="00046F0C" w:rsidRDefault="00AC6B2A">
      <w:pPr>
        <w:spacing w:after="0" w:line="264" w:lineRule="auto"/>
        <w:ind w:left="120"/>
        <w:jc w:val="both"/>
        <w:rPr>
          <w:lang w:val="ru-RU"/>
        </w:rPr>
      </w:pPr>
    </w:p>
    <w:p w:rsidR="00AC6B2A" w:rsidRPr="00046F0C" w:rsidRDefault="00000000">
      <w:pPr>
        <w:spacing w:after="0" w:line="264" w:lineRule="auto"/>
        <w:ind w:left="120"/>
        <w:jc w:val="both"/>
        <w:rPr>
          <w:lang w:val="ru-RU"/>
        </w:rPr>
      </w:pPr>
      <w:r w:rsidRPr="00046F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6B2A" w:rsidRPr="00046F0C" w:rsidRDefault="00AC6B2A">
      <w:pPr>
        <w:spacing w:after="0" w:line="264" w:lineRule="auto"/>
        <w:ind w:left="120"/>
        <w:jc w:val="both"/>
        <w:rPr>
          <w:lang w:val="ru-RU"/>
        </w:rPr>
      </w:pPr>
    </w:p>
    <w:p w:rsidR="00AC6B2A" w:rsidRPr="00046F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46F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C6B2A" w:rsidRPr="00046F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6F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46F0C">
        <w:rPr>
          <w:rFonts w:ascii="Times New Roman" w:hAnsi="Times New Roman"/>
          <w:color w:val="000000"/>
          <w:sz w:val="28"/>
          <w:lang w:val="ru-RU"/>
        </w:rPr>
        <w:t>:</w:t>
      </w:r>
    </w:p>
    <w:p w:rsidR="00AC6B2A" w:rsidRPr="00046F0C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C6B2A" w:rsidRPr="00046F0C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C6B2A" w:rsidRPr="00046F0C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C6B2A" w:rsidRPr="00046F0C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C6B2A" w:rsidRPr="00046F0C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C6B2A" w:rsidRPr="00046F0C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AC6B2A" w:rsidRPr="00046F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6F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46F0C">
        <w:rPr>
          <w:rFonts w:ascii="Times New Roman" w:hAnsi="Times New Roman"/>
          <w:color w:val="000000"/>
          <w:sz w:val="28"/>
          <w:lang w:val="ru-RU"/>
        </w:rPr>
        <w:t>:</w:t>
      </w:r>
    </w:p>
    <w:p w:rsidR="00AC6B2A" w:rsidRPr="00046F0C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C6B2A" w:rsidRPr="00046F0C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C6B2A" w:rsidRPr="00046F0C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AC6B2A" w:rsidRPr="00046F0C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46F0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C6B2A" w:rsidRPr="00046F0C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C6B2A" w:rsidRPr="00046F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46F0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46F0C">
        <w:rPr>
          <w:rFonts w:ascii="Times New Roman" w:hAnsi="Times New Roman"/>
          <w:color w:val="000000"/>
          <w:sz w:val="28"/>
          <w:lang w:val="ru-RU"/>
        </w:rPr>
        <w:t>:</w:t>
      </w:r>
    </w:p>
    <w:p w:rsidR="00AC6B2A" w:rsidRPr="00046F0C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C6B2A" w:rsidRPr="00046F0C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C6B2A" w:rsidRPr="00046F0C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C6B2A" w:rsidRPr="00046F0C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C6B2A" w:rsidRPr="00046F0C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C6B2A" w:rsidRPr="00046F0C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C6B2A" w:rsidRPr="00046F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46F0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46F0C">
        <w:rPr>
          <w:rFonts w:ascii="Times New Roman" w:hAnsi="Times New Roman"/>
          <w:color w:val="000000"/>
          <w:sz w:val="28"/>
          <w:lang w:val="ru-RU"/>
        </w:rPr>
        <w:t>:</w:t>
      </w:r>
    </w:p>
    <w:p w:rsidR="00AC6B2A" w:rsidRPr="00046F0C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C6B2A" w:rsidRPr="00046F0C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C6B2A" w:rsidRPr="00046F0C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C6B2A" w:rsidRPr="00046F0C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C6B2A" w:rsidRPr="00046F0C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C6B2A" w:rsidRPr="00046F0C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C6B2A" w:rsidRPr="00046F0C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AC6B2A" w:rsidRPr="00046F0C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C6B2A" w:rsidRPr="00046F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46F0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46F0C">
        <w:rPr>
          <w:rFonts w:ascii="Times New Roman" w:hAnsi="Times New Roman"/>
          <w:color w:val="000000"/>
          <w:sz w:val="28"/>
          <w:lang w:val="ru-RU"/>
        </w:rPr>
        <w:t>:</w:t>
      </w:r>
    </w:p>
    <w:p w:rsidR="00AC6B2A" w:rsidRPr="00046F0C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C6B2A" w:rsidRDefault="0000000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C6B2A" w:rsidRPr="00046F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46F0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46F0C">
        <w:rPr>
          <w:rFonts w:ascii="Times New Roman" w:hAnsi="Times New Roman"/>
          <w:color w:val="000000"/>
          <w:sz w:val="28"/>
          <w:lang w:val="ru-RU"/>
        </w:rPr>
        <w:t>:</w:t>
      </w:r>
    </w:p>
    <w:p w:rsidR="00AC6B2A" w:rsidRPr="00046F0C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C6B2A" w:rsidRPr="00046F0C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C6B2A" w:rsidRPr="00046F0C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C6B2A" w:rsidRPr="00046F0C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C6B2A" w:rsidRPr="00046F0C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C6B2A" w:rsidRPr="00046F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46F0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C6B2A" w:rsidRPr="00046F0C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C6B2A" w:rsidRPr="00046F0C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C6B2A" w:rsidRPr="00046F0C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C6B2A" w:rsidRPr="00046F0C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C6B2A" w:rsidRPr="00046F0C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C6B2A" w:rsidRPr="00046F0C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C6B2A" w:rsidRPr="00046F0C" w:rsidRDefault="00AC6B2A">
      <w:pPr>
        <w:spacing w:after="0" w:line="264" w:lineRule="auto"/>
        <w:ind w:left="120"/>
        <w:jc w:val="both"/>
        <w:rPr>
          <w:lang w:val="ru-RU"/>
        </w:rPr>
      </w:pPr>
    </w:p>
    <w:p w:rsidR="00AC6B2A" w:rsidRPr="00046F0C" w:rsidRDefault="00000000">
      <w:pPr>
        <w:spacing w:after="0" w:line="264" w:lineRule="auto"/>
        <w:ind w:left="120"/>
        <w:jc w:val="both"/>
        <w:rPr>
          <w:lang w:val="ru-RU"/>
        </w:rPr>
      </w:pPr>
      <w:r w:rsidRPr="00046F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6B2A" w:rsidRPr="00046F0C" w:rsidRDefault="00AC6B2A">
      <w:pPr>
        <w:spacing w:after="0" w:line="264" w:lineRule="auto"/>
        <w:ind w:left="120"/>
        <w:jc w:val="both"/>
        <w:rPr>
          <w:lang w:val="ru-RU"/>
        </w:rPr>
      </w:pPr>
    </w:p>
    <w:p w:rsidR="00AC6B2A" w:rsidRPr="00046F0C" w:rsidRDefault="00AC6B2A">
      <w:pPr>
        <w:spacing w:after="0" w:line="264" w:lineRule="auto"/>
        <w:ind w:left="120"/>
        <w:jc w:val="both"/>
        <w:rPr>
          <w:lang w:val="ru-RU"/>
        </w:rPr>
      </w:pPr>
    </w:p>
    <w:p w:rsidR="00AC6B2A" w:rsidRPr="00046F0C" w:rsidRDefault="00000000">
      <w:pPr>
        <w:spacing w:after="0" w:line="264" w:lineRule="auto"/>
        <w:ind w:left="120"/>
        <w:jc w:val="both"/>
        <w:rPr>
          <w:lang w:val="ru-RU"/>
        </w:rPr>
      </w:pPr>
      <w:r w:rsidRPr="00046F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C6B2A" w:rsidRPr="00046F0C" w:rsidRDefault="00000000">
      <w:pPr>
        <w:spacing w:after="0" w:line="264" w:lineRule="auto"/>
        <w:ind w:left="120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46F0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46F0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C6B2A" w:rsidRDefault="00000000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C6B2A" w:rsidRDefault="00000000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046F0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46F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6F0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46F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6F0C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046F0C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046F0C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46F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6F0C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46F0C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046F0C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C6B2A" w:rsidRPr="00046F0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F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C6B2A" w:rsidRPr="00046F0C" w:rsidRDefault="00AC6B2A">
      <w:pPr>
        <w:spacing w:after="0" w:line="264" w:lineRule="auto"/>
        <w:ind w:left="120"/>
        <w:jc w:val="both"/>
        <w:rPr>
          <w:lang w:val="ru-RU"/>
        </w:rPr>
      </w:pPr>
    </w:p>
    <w:p w:rsidR="00AC6B2A" w:rsidRPr="00046F0C" w:rsidRDefault="00AC6B2A">
      <w:pPr>
        <w:rPr>
          <w:lang w:val="ru-RU"/>
        </w:rPr>
        <w:sectPr w:rsidR="00AC6B2A" w:rsidRPr="00046F0C">
          <w:pgSz w:w="11906" w:h="16383"/>
          <w:pgMar w:top="1134" w:right="850" w:bottom="1134" w:left="1701" w:header="720" w:footer="720" w:gutter="0"/>
          <w:cols w:space="720"/>
        </w:sectPr>
      </w:pPr>
    </w:p>
    <w:p w:rsidR="00AC6B2A" w:rsidRDefault="00000000">
      <w:pPr>
        <w:spacing w:after="0"/>
        <w:ind w:left="120"/>
      </w:pPr>
      <w:bookmarkStart w:id="6" w:name="block-48613949"/>
      <w:bookmarkEnd w:id="5"/>
      <w:r w:rsidRPr="00046F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6F0C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046F0C">
        <w:rPr>
          <w:rFonts w:ascii="Times New Roman" w:hAnsi="Times New Roman"/>
          <w:b/>
          <w:color w:val="000000"/>
          <w:sz w:val="28"/>
          <w:lang w:val="ru-RU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Ind w:w="-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2629"/>
        <w:gridCol w:w="1142"/>
        <w:gridCol w:w="1841"/>
        <w:gridCol w:w="1910"/>
        <w:gridCol w:w="2824"/>
        <w:gridCol w:w="2931"/>
      </w:tblGrid>
      <w:tr w:rsidR="00CC4746" w:rsidTr="00CC4746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746" w:rsidRDefault="00CC4746" w:rsidP="00DB0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746" w:rsidRDefault="00CC4746" w:rsidP="00DB0B93">
            <w:pPr>
              <w:spacing w:after="0"/>
              <w:ind w:left="135"/>
            </w:pPr>
          </w:p>
        </w:tc>
        <w:tc>
          <w:tcPr>
            <w:tcW w:w="3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746" w:rsidRDefault="00CC4746" w:rsidP="00DB0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746" w:rsidRDefault="00CC4746" w:rsidP="00DB0B93">
            <w:pPr>
              <w:spacing w:after="0"/>
              <w:ind w:left="135"/>
            </w:pPr>
          </w:p>
        </w:tc>
        <w:tc>
          <w:tcPr>
            <w:tcW w:w="5032" w:type="dxa"/>
            <w:gridSpan w:val="3"/>
            <w:tcMar>
              <w:top w:w="50" w:type="dxa"/>
              <w:left w:w="100" w:type="dxa"/>
            </w:tcMar>
            <w:vAlign w:val="center"/>
          </w:tcPr>
          <w:p w:rsidR="00CC4746" w:rsidRDefault="00CC4746" w:rsidP="00DB0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746" w:rsidRDefault="00CC4746" w:rsidP="00DB0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746" w:rsidRDefault="00CC4746" w:rsidP="00DB0B93">
            <w:pPr>
              <w:spacing w:after="0"/>
              <w:ind w:left="135"/>
            </w:pPr>
          </w:p>
        </w:tc>
        <w:tc>
          <w:tcPr>
            <w:tcW w:w="2186" w:type="dxa"/>
            <w:vMerge w:val="restart"/>
          </w:tcPr>
          <w:p w:rsidR="00CC4746" w:rsidRDefault="00CC4746" w:rsidP="00DB0B9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CC4746" w:rsidTr="00CC4746">
        <w:trPr>
          <w:trHeight w:val="144"/>
          <w:tblCellSpacing w:w="20" w:type="nil"/>
        </w:trPr>
        <w:tc>
          <w:tcPr>
            <w:tcW w:w="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746" w:rsidRDefault="00CC4746" w:rsidP="00DB0B93"/>
        </w:tc>
        <w:tc>
          <w:tcPr>
            <w:tcW w:w="3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746" w:rsidRDefault="00CC4746" w:rsidP="00DB0B93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DB0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746" w:rsidRDefault="00CC4746" w:rsidP="00DB0B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DB0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746" w:rsidRDefault="00CC4746" w:rsidP="00DB0B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DB0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746" w:rsidRDefault="00CC4746" w:rsidP="00DB0B93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746" w:rsidRDefault="00CC4746" w:rsidP="00DB0B93"/>
        </w:tc>
        <w:tc>
          <w:tcPr>
            <w:tcW w:w="2186" w:type="dxa"/>
            <w:vMerge/>
          </w:tcPr>
          <w:p w:rsidR="00CC4746" w:rsidRDefault="00CC4746" w:rsidP="00DB0B93"/>
        </w:tc>
      </w:tr>
      <w:tr w:rsidR="00CC4746" w:rsidRPr="00CC4746" w:rsidTr="00CC474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4746" w:rsidRPr="00CC4746" w:rsidRDefault="00CC4746" w:rsidP="00CC4746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86" w:type="dxa"/>
          </w:tcPr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Федерации». Рассказ-пояснение учителя на тему «Русский язык как государственный язык Российской Федерации». Учебный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 </w:t>
            </w:r>
          </w:p>
          <w:p w:rsidR="00CC4746" w:rsidRPr="00562932" w:rsidRDefault="00CC4746" w:rsidP="00CC47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в парах: придумать ситуацию применения русского языка как государственного языка Российской Федерации. Обсуждение возможности использования лингвистического мини-эксперимента как метода изучения языка.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Учебный диалог «Как выбирать источник информации при выполнении мини-эксперимента?». </w:t>
            </w:r>
          </w:p>
          <w:p w:rsidR="00CC4746" w:rsidRPr="00562932" w:rsidRDefault="00CC4746" w:rsidP="00CC47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 </w:t>
            </w:r>
          </w:p>
        </w:tc>
      </w:tr>
      <w:tr w:rsidR="00CC4746" w:rsidRPr="00CC4746" w:rsidTr="00CC474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4746" w:rsidRPr="00CC4746" w:rsidRDefault="00CC4746" w:rsidP="00CC4746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86" w:type="dxa"/>
          </w:tcPr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Упражнение: определить существенный признак для классификации звуков.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парах: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классификация предложенного набора звуков с последующей коллективной проверкой. </w:t>
            </w:r>
          </w:p>
          <w:p w:rsidR="00CC4746" w:rsidRPr="00562932" w:rsidRDefault="00CC4746" w:rsidP="00CC47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Комментированное выполнение задания, связанного с объяснением различий в </w:t>
            </w:r>
            <w:proofErr w:type="gramStart"/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звуко-буквенном</w:t>
            </w:r>
            <w:proofErr w:type="gramEnd"/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составе слов с разделительными </w:t>
            </w:r>
            <w:r w:rsidRPr="005629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ь </w:t>
            </w: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629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ъ</w:t>
            </w: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словах с непроизносимыми согласными. Работа в группах: определение соотношения количества звуков и букв 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букв. Самостоятельная работа по систематизации информации: записывать предложенный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набор слов в алфавитном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порядке. Дифференцированное задание: нахождение ошибок при выполнении задания расставить фамилии в алфавитном порядке.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Практическая работа: расставить книги в библиотечном уголке класса в алфавитном порядке, ориентируясь на фамилию автора. </w:t>
            </w:r>
          </w:p>
          <w:p w:rsidR="00CC4746" w:rsidRPr="00562932" w:rsidRDefault="00CC4746" w:rsidP="00CC47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при изучении всех разделов курса, связанная с применением знания алфавита при работе со словарями, справочниками.</w:t>
            </w:r>
          </w:p>
        </w:tc>
      </w:tr>
      <w:tr w:rsidR="00CC4746" w:rsidRPr="00CC4746" w:rsidTr="00CC474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4746" w:rsidRPr="00CC4746" w:rsidRDefault="00CC4746" w:rsidP="00CC4746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86" w:type="dxa"/>
          </w:tcPr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Учебный диалог «Как можно узнать значение незнакомого слова?».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Рассказ учителя «Способы толкования лексического значения слова».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Наблюдение за структурой словарной статьи.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Практическая работа с учебным толковым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словаря. </w:t>
            </w:r>
          </w:p>
          <w:p w:rsidR="00CC4746" w:rsidRPr="00562932" w:rsidRDefault="00CC4746" w:rsidP="00CC47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работа: выписывание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значений слов из толкового словаря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в учебнике или из толкового словаря на бумажном или электронном носителе.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Творческое задание: составление словарных статей, объясняющих слова, о значении которых удалось догадаться по контексту, с последующим сравнением составленного толкования со словарной статьёй в учебном толковом словаре.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Практическая работа: ведение собственных толковых словариков.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Наблюдение за употреблением слов в переносном значении с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использованием юмористических рисунков.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Комментированное выполнение заданий, направленных на развитие умения анализировать употребление в тексте слов в прямом и переносном значении.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парах: нахождение в тексте слов в переносном значении.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группах: работа с ситуациями, в которых необходимо сравнивать прямое и переносное значение слов, подбирать предложения, в которых слово употреблено в прямом/переносном значении. </w:t>
            </w:r>
          </w:p>
          <w:p w:rsidR="00CC4746" w:rsidRPr="00562932" w:rsidRDefault="00CC4746" w:rsidP="00CC47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«По каким причинам слова выходят из употребления?», высказывание предложений.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с последующим сопоставлением предположений с информацией в учебнике.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lastRenderedPageBreak/>
              <w:t xml:space="preserve">Работа в парах: соотнесение устаревших слов с их современными синонимами.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группах: нахождение в тексте устаревших слов и установление их значения.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литературного чтения. </w:t>
            </w:r>
          </w:p>
          <w:p w:rsidR="00CC4746" w:rsidRPr="00562932" w:rsidRDefault="00CC4746" w:rsidP="00CC47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задание: придумать несколько ситуаций, в которых возникает необходимость использования дополнительных источников для уточнения значения слова.</w:t>
            </w:r>
          </w:p>
        </w:tc>
      </w:tr>
      <w:tr w:rsidR="00CC4746" w:rsidRPr="00CC4746" w:rsidTr="00CC474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4746" w:rsidRPr="00CC4746" w:rsidRDefault="00CC4746" w:rsidP="00CC4746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86" w:type="dxa"/>
          </w:tcPr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Учебный диалог «Чем похожи родственные слова, чем они различаются? Как найти корень слова?».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Наблюдение за группами родственных слов, поиск для каждой группы слова, с помощью которого можно объяснить значение родственных слов. </w:t>
            </w:r>
          </w:p>
          <w:p w:rsidR="00CC4746" w:rsidRPr="00562932" w:rsidRDefault="00CC4746" w:rsidP="00CC47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Упражнение: выделение корня в предложенных словах с опорой на алгоритм выделения корня. Комментированный анализ текста: поиск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в нём родственных слов. Работа в парах: обнаружение среди родственных слов слова с омонимичным корнем.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Самостоятельная работа: объединение в группы слов с одним и тем же корнем.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Творческое задание: составление собственного словарика родственных слов.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Дифференцированное задание: контролировать правильность объединения родственных слов в группы при работе с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группами слов с омонимичными корнями.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тождественности значения родственных слов; различие только в окончаниях между формами слов и различия в составе слова у родственных слов – появление приставок, суффиксов). </w:t>
            </w:r>
          </w:p>
          <w:p w:rsidR="00CC4746" w:rsidRPr="00562932" w:rsidRDefault="00CC4746" w:rsidP="00CC47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роли и значения суффиксов/ приставок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группах: анализ текста с установкой на поиск в нём слов с заданными приставками/суффиксами.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Наблюдение за словами с нулевым окончанием.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Совместное построение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алгоритма разбора слова по составу.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Тренинг в разборе слов по составу в соответствии с отрабатываемым алгоритмом, корректировка с помощью учителя своих учебных действий для преодоления ошибок при выделении в слове корня, окончания, приставки, суффикса.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Комментированное выполнение анализа заданных схем состава слова и подбор слов заданного состава. </w:t>
            </w:r>
          </w:p>
          <w:p w:rsidR="00CC4746" w:rsidRPr="00562932" w:rsidRDefault="00CC4746" w:rsidP="00CC47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Дифференцированное задание: обнаружение ошибок в установлении соответствия схем состава слова и </w:t>
            </w:r>
            <w:proofErr w:type="gramStart"/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 .</w:t>
            </w:r>
            <w:proofErr w:type="gramEnd"/>
          </w:p>
        </w:tc>
      </w:tr>
      <w:tr w:rsidR="00CC4746" w:rsidRPr="00CC4746" w:rsidTr="00CC474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4746" w:rsidRPr="00CC4746" w:rsidRDefault="00CC4746" w:rsidP="00CC4746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86" w:type="dxa"/>
          </w:tcPr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Учебный диалог «По каким признакам мы распределяем слова по частям речи?». Составление по результатам диалога таблицы «Части речи», по горизонтали в строках таблицы отражены следующие параметры: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«Значение», «Вопросы», «Какие признаки не изменяются», «Какие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признаки изменяются». Упражнение: группировка предложенного набора слов на основании того, какой частью речи они являются.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Наблюдение за грамматическими признаками имён существительных, соотнесение сделанных выводов с информацией в учебнике. Работа в парах: нахождение у группы имён существительных грамматического признака, который объединяет эти имена существительные в группу.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Практическая работа: изменение имён существительных по указанному признаку.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группах: объединение имён существительных в группы по определённому признаку (например, род или число). </w:t>
            </w:r>
          </w:p>
          <w:p w:rsidR="00CC4746" w:rsidRPr="00562932" w:rsidRDefault="00CC4746" w:rsidP="00CC47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Дифференцированное задание: нахождение в ряду имён существительных такого слова, которое по какому-то грамматическому признаку отличается от остальных слов в ряду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собственных выводов с информацией в учебнике.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Комментированное выполнение задания на нахождение грамматических признаков имён прилагательных. </w:t>
            </w:r>
          </w:p>
          <w:p w:rsidR="00CC4746" w:rsidRPr="00562932" w:rsidRDefault="00CC4746" w:rsidP="00CC47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поиск ошибок на согласование имён существительных и имён прилагательных, исправление найденных ошибок.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Наблюдение за ролью местоимений в тексте.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Практическая работа: корректировка текста, заключающаяся в замене повторяющихся в тексте имён существительных соответствующими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местоимениями. </w:t>
            </w:r>
          </w:p>
          <w:p w:rsidR="00CC4746" w:rsidRPr="00562932" w:rsidRDefault="00CC4746" w:rsidP="00CC47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собственных выводов с информацией в учебнике. Практическая работа: анализ текста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на наличие в нём глаголов, грамматические характеристики которых даны (из числа изученных).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Творческая работа: трансформировать текст, изменяя время глагола.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Обсуждение правильности соотнесения глаголов и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грамматических характеристик (из числа изученных).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парах: группировка глаголов на основании изученных грамматических признаков. </w:t>
            </w:r>
          </w:p>
          <w:p w:rsidR="00CC4746" w:rsidRPr="00562932" w:rsidRDefault="00CC4746" w:rsidP="00CC47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</w:t>
            </w:r>
          </w:p>
        </w:tc>
      </w:tr>
      <w:tr w:rsidR="00CC4746" w:rsidRPr="00CC4746" w:rsidTr="00CC474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4746" w:rsidRPr="00CC4746" w:rsidRDefault="00CC4746" w:rsidP="00CC4746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86" w:type="dxa"/>
          </w:tcPr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Комментированное выполнение задания: выписать из предложения пары слов, от одного из которых к другому можно задать смысловой (синтаксический) вопрос. </w:t>
            </w:r>
          </w:p>
          <w:p w:rsidR="00CC4746" w:rsidRPr="00562932" w:rsidRDefault="00CC4746" w:rsidP="00CC47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работа: установление при </w:t>
            </w: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помощи смысловых (синтаксических)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вопросов связи между словами в предложении.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Учебный диалог, направленный на актуализацию знаний о видах предложений по цели высказывания и по эмоциональной окраске.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Дифференцированное задание: определение признака классификации предложений.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Упражнение: нахождение в тексте предложений с заданными характеристиками.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с таблицей (по горизонтали в строках – вид по эмоциональной окраске, по вертикали в столбцах – вид по цели высказывания): подбор примеров для ячеек таблицы.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группах: соотнесение предложений и их характеристик (цель высказывания, эмоциональная окраска).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Самостоятельная работа: выписывание из текста повествовательных,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побудительных, вопросительных предложений. </w:t>
            </w:r>
          </w:p>
          <w:p w:rsidR="00CC4746" w:rsidRPr="00562932" w:rsidRDefault="00CC4746" w:rsidP="00CC47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классификация предложений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Совместное составление алгоритма нахождения главных членов предложения. </w:t>
            </w:r>
          </w:p>
          <w:p w:rsidR="00CC4746" w:rsidRPr="00562932" w:rsidRDefault="00CC4746" w:rsidP="00CC47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нахождение подлежащих и сказуемых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Наблюдение за предложениями с однородными членами.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Объяснение выбора нужного союза в предложении с однородными членами.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Комментированное выполнение задания на нахождение в тексте предложений с однородными членами.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парах: продолжение ряда однородных членов предложения.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Творческое задание: составление предложений с однородными членами. </w:t>
            </w:r>
          </w:p>
          <w:p w:rsidR="00CC4746" w:rsidRPr="00562932" w:rsidRDefault="00CC4746" w:rsidP="00CC47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Проверочная работа, направленная на проверку ориентации в изученных понятиях: подлежащее, сказуемое, второстепенные члены предложения, умения соотносить понятие с его краткой характеристикой, объяснять своими словами значение изученных понятий </w:t>
            </w:r>
          </w:p>
        </w:tc>
      </w:tr>
      <w:tr w:rsidR="00CC4746" w:rsidRPr="00CC4746" w:rsidTr="00CC474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4746" w:rsidRPr="00CC4746" w:rsidRDefault="00CC4746" w:rsidP="00CC4746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86" w:type="dxa"/>
          </w:tcPr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Учебный диалог «Как планировать свои действия по решению орфографической задачи?», по результатам диалога актуализация последовательности действий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по проверке изученных орфограмм. Моделирование алгоритмов применения изучаемых в данном классе орфографических правил, следование составленным алгоритмам.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парах: группировка слов по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месту орфограммы.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парах: группировка слов по типу орфограммы.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Комментированное выполнение анализа текста на наличие в нём слов с определённой орфограммой.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Моделирование предложений, включая в них слова с непроверяемыми орфограммами.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Упражнение на развитие контроля: нахождение орфографических ошибок (с указанием на их количество и без такого указания).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Оценивание собственного результата выполнения орфографической задачи, корректировка с помощью учителя своих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действий для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преодоления ошибок при списывании текстов и записи под диктовку.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 д.).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Создание ситуации выбора для оценки своих возможностей при выборе упражнений на закрепление орфографического материала.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Проектное задание: создание собственных текстов с максимальным количеством включённых в них словарных слов.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lastRenderedPageBreak/>
              <w:t>Проектное задание: создание собственных текстов с максимальным количеством включённых в них слов с определённой орфограммой</w:t>
            </w:r>
          </w:p>
          <w:p w:rsidR="00CC4746" w:rsidRPr="00562932" w:rsidRDefault="00CC4746" w:rsidP="00CC47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C4746" w:rsidRPr="00CC4746" w:rsidTr="00CC474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CC474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4746" w:rsidRPr="00CC4746" w:rsidRDefault="00CC4746" w:rsidP="00CC4746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86" w:type="dxa"/>
          </w:tcPr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Практическая работа: построение речевого высказывания в соответствии с поставленной коммуникативной задачей.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с текстами шуточных стихотворений о несоблюдении норм речевого этикета, культуры общения.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с аудиозаписями диалогов: анализ соблюдения норм речевого этикета.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Самооценка собственной речевой культуры во время общения.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Творческие работы: создание с использованием норм речевого этикета небольших устных и письменных текстов, содержащих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приглашение/просьбу /извинение/ благодарность/отказ.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Речевой тренинг: подготовка небольшого выступления о результатах групповой работы, наблюдения, выполненного мини-исследования, проектного задания.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Запись собственного выступления с последующим самоанализом. </w:t>
            </w:r>
          </w:p>
          <w:p w:rsidR="00CC4746" w:rsidRPr="00562932" w:rsidRDefault="00CC4746" w:rsidP="00CC47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Ролевая игра «Наблюдатели», цель игры – оценка правильности выбора языковых и неязыковых средств устного общения на уроке и на переменах, в конце учебного дня подведение итогов игры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Учебный диалог «Чем различаются тема текста и основная мысль текста? Как определить тему текста? Как определить основную мысль текста?».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Комментированное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выполнение задания на определение темы и основной мысли предложенных текстов.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Дифференцированное задание: нахождение ошибок в определении темы и основной мысли текста.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Практическая работа: анализ и корректировка текстов с нарушенным порядком предложений.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Практическая работа: нахождение в тексте смысловых пропусков.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Совместное составление плана текста.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парах: составление плана предложенного текста.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группах: соотнесение текста и нескольких вариантов плана этого текста, обоснование выбора наиболее удачного плана. </w:t>
            </w:r>
          </w:p>
          <w:p w:rsidR="00CC4746" w:rsidRPr="00562932" w:rsidRDefault="00CC4746" w:rsidP="00CC47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воспроизведение текста в соответствии с заданием: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подробно, выборочно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Наблюдение за тремя текстами разного типа (повествование, описание,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рассуждение) на одну тему, формулирование выводов об особенностях каждого из трёх типов текстов. Обобщение результатов проведённого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наблюдения при составлении таблицы «Три типа текстов», в строках таблицы отражены следующие параметры сравнения текстов: «Цель создания текста», «Особенности построения текста», «Особенности языковых средств».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группах: выбор наиболее подходящего для каждой из предложенных ситуаций типа текста (с опорой на таблицу «Три типа текстов»). </w:t>
            </w:r>
          </w:p>
          <w:p w:rsidR="00CC4746" w:rsidRPr="00562932" w:rsidRDefault="00CC4746" w:rsidP="00CC4746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Творческие задания: создание устных и письменных текстов разных типов (описание, рассуждение, повествование) </w:t>
            </w:r>
          </w:p>
          <w:p w:rsidR="00CC4746" w:rsidRPr="00562932" w:rsidRDefault="00CC4746" w:rsidP="00CC47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C4746" w:rsidTr="00CC4746">
        <w:trPr>
          <w:trHeight w:val="144"/>
          <w:tblCellSpacing w:w="20" w:type="nil"/>
        </w:trPr>
        <w:tc>
          <w:tcPr>
            <w:tcW w:w="4098" w:type="dxa"/>
            <w:gridSpan w:val="2"/>
            <w:tcMar>
              <w:top w:w="50" w:type="dxa"/>
              <w:left w:w="100" w:type="dxa"/>
            </w:tcMar>
            <w:vAlign w:val="center"/>
          </w:tcPr>
          <w:p w:rsidR="00CC4746" w:rsidRPr="00977867" w:rsidRDefault="00CC4746" w:rsidP="001F195C">
            <w:pPr>
              <w:spacing w:after="0"/>
              <w:ind w:left="-28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     Повторение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C4746" w:rsidRPr="00046F0C" w:rsidRDefault="00CC4746" w:rsidP="00DB0B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DB0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DB0B9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4746" w:rsidRDefault="00CC4746" w:rsidP="00DB0B93">
            <w:pPr>
              <w:spacing w:after="0"/>
              <w:ind w:left="135"/>
            </w:pPr>
          </w:p>
        </w:tc>
        <w:tc>
          <w:tcPr>
            <w:tcW w:w="2186" w:type="dxa"/>
          </w:tcPr>
          <w:p w:rsidR="00CC4746" w:rsidRDefault="00CC4746" w:rsidP="00DB0B93">
            <w:pPr>
              <w:spacing w:after="0"/>
              <w:ind w:left="135"/>
            </w:pPr>
          </w:p>
        </w:tc>
      </w:tr>
    </w:tbl>
    <w:p w:rsidR="00AC6B2A" w:rsidRDefault="00AC6B2A" w:rsidP="001F195C">
      <w:pPr>
        <w:spacing w:after="0"/>
        <w:sectPr w:rsidR="00AC6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F0C" w:rsidRPr="00046F0C" w:rsidRDefault="00046F0C" w:rsidP="001F195C">
      <w:pPr>
        <w:spacing w:after="0"/>
        <w:rPr>
          <w:lang w:val="ru-RU"/>
        </w:rPr>
      </w:pPr>
      <w:bookmarkStart w:id="7" w:name="block-48613952"/>
      <w:bookmarkEnd w:id="6"/>
      <w:r w:rsidRPr="00046F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«РУССКИЙ ЯЗЫК. </w:t>
      </w:r>
      <w:r w:rsidR="001F195C"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r w:rsidRPr="00046F0C">
        <w:rPr>
          <w:rFonts w:ascii="Times New Roman" w:hAnsi="Times New Roman"/>
          <w:b/>
          <w:color w:val="000000"/>
          <w:sz w:val="28"/>
          <w:lang w:val="ru-RU"/>
        </w:rPr>
        <w:t xml:space="preserve">КЛАСС. (АВТОРЫ В.П. КАНАКИНА, В.Г.ГОРЕЦКИЙ) </w:t>
      </w:r>
    </w:p>
    <w:p w:rsidR="00AC6B2A" w:rsidRDefault="00046F0C" w:rsidP="00046F0C">
      <w:pPr>
        <w:spacing w:after="0"/>
        <w:ind w:left="120"/>
      </w:pPr>
      <w:r w:rsidRPr="00046F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659" w:type="dxa"/>
        <w:tblCellSpacing w:w="20" w:type="nil"/>
        <w:tblInd w:w="-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759"/>
        <w:gridCol w:w="1472"/>
        <w:gridCol w:w="1841"/>
        <w:gridCol w:w="1582"/>
        <w:gridCol w:w="3383"/>
        <w:gridCol w:w="1935"/>
      </w:tblGrid>
      <w:tr w:rsidR="00966967" w:rsidRPr="001F195C" w:rsidTr="0096696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967" w:rsidRPr="001F195C" w:rsidRDefault="00966967" w:rsidP="001F195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966967" w:rsidRPr="001F195C" w:rsidRDefault="00966967" w:rsidP="001F195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967" w:rsidRPr="001F195C" w:rsidRDefault="00966967" w:rsidP="001F195C">
            <w:pPr>
              <w:spacing w:after="0"/>
              <w:ind w:left="135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66967" w:rsidRPr="001F195C" w:rsidRDefault="00966967" w:rsidP="001F195C">
            <w:pPr>
              <w:spacing w:after="0"/>
              <w:ind w:left="135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313" w:type="dxa"/>
            <w:gridSpan w:val="2"/>
            <w:tcMar>
              <w:top w:w="50" w:type="dxa"/>
              <w:left w:w="100" w:type="dxa"/>
            </w:tcMar>
            <w:vAlign w:val="center"/>
          </w:tcPr>
          <w:p w:rsidR="00966967" w:rsidRPr="001F195C" w:rsidRDefault="00966967" w:rsidP="001F195C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967" w:rsidRPr="001F195C" w:rsidRDefault="00966967" w:rsidP="001F195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66967" w:rsidRPr="001F195C" w:rsidRDefault="00966967" w:rsidP="001F195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967" w:rsidRPr="001F195C" w:rsidRDefault="00966967" w:rsidP="001F195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66967" w:rsidRPr="001F195C" w:rsidRDefault="00966967" w:rsidP="001F195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vMerge w:val="restart"/>
          </w:tcPr>
          <w:p w:rsidR="00966967" w:rsidRPr="001F195C" w:rsidRDefault="00FB7902" w:rsidP="001F195C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A6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0A6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966967" w:rsidRPr="001F195C" w:rsidTr="0096696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967" w:rsidRPr="001F195C" w:rsidRDefault="00966967" w:rsidP="001F19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967" w:rsidRPr="001F195C" w:rsidRDefault="00966967" w:rsidP="001F195C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66967" w:rsidRPr="001F195C" w:rsidRDefault="00966967" w:rsidP="001F195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66967" w:rsidRPr="001F195C" w:rsidRDefault="00966967" w:rsidP="001F195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967" w:rsidRPr="001F195C" w:rsidRDefault="00966967" w:rsidP="001F195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F195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66967" w:rsidRPr="001F195C" w:rsidRDefault="00966967" w:rsidP="001F195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967" w:rsidRPr="001F195C" w:rsidRDefault="00966967" w:rsidP="001F19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967" w:rsidRPr="001F195C" w:rsidRDefault="00966967" w:rsidP="001F19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vMerge/>
          </w:tcPr>
          <w:p w:rsidR="00966967" w:rsidRPr="001F195C" w:rsidRDefault="00966967" w:rsidP="001F195C">
            <w:pPr>
              <w:rPr>
                <w:rFonts w:ascii="Calibri" w:eastAsia="Calibri" w:hAnsi="Calibri" w:cs="Times New Roman"/>
              </w:rPr>
            </w:pP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875977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Язык как явление национальной культуры.</w:t>
            </w:r>
            <w:r w:rsidR="0087597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Многообразие языкового пространства России и мира. </w:t>
            </w:r>
            <w:r w:rsidRPr="0087597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Наша речь и наш язык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7597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2</w:t>
            </w:r>
            <w:r w:rsidRPr="00DF0A5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Диалогическая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форма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b/>
                <w:bCs/>
                <w:lang w:val="ru-RU"/>
              </w:rPr>
              <w:t>Стартовый контроль по текстам администрации.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FD07EC" w:rsidRDefault="00FD07EC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35D8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Текст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5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A70F24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Тема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9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Основная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0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Заглавие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1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2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Красная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19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корректировать тексты с нарушенным порядком абзацев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0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Предложение как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единица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29"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3110D0">
                <w:rPr>
                  <w:rFonts w:ascii="Times New Roman" w:hAnsi="Times New Roman"/>
                  <w:color w:val="000000"/>
                  <w:sz w:val="24"/>
                  <w:lang w:val="ru-RU"/>
                </w:rPr>
                <w:t xml:space="preserve"> Библиотека ЦОК </w:t>
              </w:r>
              <w:hyperlink r:id="rId30">
                <w:r>
                  <w:rPr>
                    <w:rFonts w:ascii="Times New Roman" w:hAnsi="Times New Roman"/>
                    <w:color w:val="0000FF"/>
                    <w:u w:val="single"/>
                  </w:rPr>
                  <w:t>https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://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m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edsoo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ru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/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f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841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ef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10</w:t>
                </w:r>
              </w:hyperlink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2/2/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Слово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Связь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слов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5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Восклицательные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невосклицательные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предложения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Повествовательные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вопросительные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побудительные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предложения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30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FB022D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1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i/>
                <w:iCs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lang w:val="ru-RU"/>
              </w:rPr>
              <w:t>Проверочная работа по разделу синтаксис: наблюдение за главными и второстепенными членами предложения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2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3D3845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Проверочная работа</w:t>
            </w:r>
            <w:r w:rsidR="00B02BB9"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Предложение: систематизация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Слово и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его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Однозначные и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многозначные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09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0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5010C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1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4"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3110D0">
                <w:rPr>
                  <w:rFonts w:ascii="Times New Roman" w:hAnsi="Times New Roman"/>
                  <w:color w:val="000000"/>
                  <w:sz w:val="24"/>
                  <w:lang w:val="ru-RU"/>
                </w:rPr>
                <w:t xml:space="preserve"> Библиотека ЦОК </w:t>
              </w:r>
              <w:hyperlink r:id="rId45">
                <w:r>
                  <w:rPr>
                    <w:rFonts w:ascii="Times New Roman" w:hAnsi="Times New Roman"/>
                    <w:color w:val="0000FF"/>
                    <w:u w:val="single"/>
                  </w:rPr>
                  <w:t>https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://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m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edsoo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ru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/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f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841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ef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10</w:t>
                </w:r>
              </w:hyperlink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2/2/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Синонимы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Default="00B02BB9" w:rsidP="00B02BB9">
            <w:pPr>
              <w:spacing w:after="0"/>
              <w:ind w:left="135"/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Антонимы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5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7"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за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использованием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антонимов</w:t>
            </w:r>
            <w:proofErr w:type="spellEnd"/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разделу лексика: работаем с толковым словарем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Контрольный диктант с грамматическим заданием по итогам I четверти.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3110D0" w:rsidRDefault="003D3845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</w:t>
            </w:r>
            <w:r w:rsidR="00B02BB9"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35D8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1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3D3845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разделу лексика: проверочная работа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2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1"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935" w:type="dxa"/>
          </w:tcPr>
          <w:p w:rsidR="00B02BB9" w:rsidRPr="005010C6" w:rsidRDefault="003D3845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="00B02BB9" w:rsidRPr="005010C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Корень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как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часть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слова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5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Default="00B02BB9" w:rsidP="00B02BB9">
            <w:pPr>
              <w:spacing w:after="0"/>
              <w:ind w:left="135"/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Корень как общая часть родственных слов.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06</w:t>
            </w:r>
            <w:r w:rsidRPr="00DF0A54">
              <w:rPr>
                <w:rFonts w:ascii="Times New Roman" w:hAnsi="Times New Roman" w:cs="Times New Roman"/>
              </w:rPr>
              <w:t>.1</w:t>
            </w:r>
            <w:r w:rsidRPr="00DF0A54">
              <w:rPr>
                <w:rFonts w:ascii="Times New Roman" w:hAnsi="Times New Roman" w:cs="Times New Roman"/>
                <w:lang w:val="ru-RU"/>
              </w:rPr>
              <w:t>1</w:t>
            </w:r>
            <w:r w:rsidRPr="00DF0A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Корень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слова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знаний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07.11.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08.11.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22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Изменение формы слова с помощью окончания.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11</w:t>
            </w:r>
            <w:r w:rsidRPr="00DF0A54">
              <w:rPr>
                <w:rFonts w:ascii="Times New Roman" w:hAnsi="Times New Roman" w:cs="Times New Roman"/>
              </w:rPr>
              <w:t xml:space="preserve">.11.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Различение изменяемых и неизменяемых слов.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2</w:t>
            </w:r>
            <w:r w:rsidRPr="00DF0A54">
              <w:rPr>
                <w:rFonts w:ascii="Times New Roman" w:hAnsi="Times New Roman" w:cs="Times New Roman"/>
              </w:rPr>
              <w:t xml:space="preserve">.11.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разделу состав слова: нулевое окончание (наблюдение).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13.11.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Суффикс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как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часть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слова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14.11.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8"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Приставка как часть слова (наблюдение).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15.11.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Роль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суффиксов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приставок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 xml:space="preserve">.11.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слова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: систематизация знаний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9</w:t>
            </w:r>
            <w:r w:rsidRPr="00DF0A54">
              <w:rPr>
                <w:rFonts w:ascii="Times New Roman" w:hAnsi="Times New Roman" w:cs="Times New Roman"/>
              </w:rPr>
              <w:t xml:space="preserve">.11.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Default="00B02BB9" w:rsidP="00B02BB9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слова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20.11.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i/>
                <w:iCs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lang w:val="ru-RU"/>
              </w:rPr>
              <w:t>Проверочня</w:t>
            </w:r>
            <w:proofErr w:type="spellEnd"/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lang w:val="ru-RU"/>
              </w:rPr>
              <w:t xml:space="preserve"> работа по разделу </w:t>
            </w:r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lang w:val="ru-RU"/>
              </w:rPr>
              <w:lastRenderedPageBreak/>
              <w:t>состав слова.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21.11.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5" w:type="dxa"/>
          </w:tcPr>
          <w:p w:rsidR="00B02BB9" w:rsidRDefault="003D3845" w:rsidP="00B02BB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Проверочная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работа</w:t>
            </w:r>
            <w:r w:rsidR="00B02BB9"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разделу состав слова: как образуются слова (наблюдение).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22.11.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Default="00B02BB9" w:rsidP="00B02BB9">
            <w:pPr>
              <w:spacing w:after="0"/>
              <w:ind w:left="135"/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Суффикс как часть слова: наблюдение за значением.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5</w:t>
            </w:r>
            <w:r w:rsidRPr="00DF0A54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0"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Default="00B02BB9" w:rsidP="00B02BB9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 xml:space="preserve">.11.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Перенос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слов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27.11.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Перенос слов по слогам: закрепление.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28.11.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29.11.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Default="00B02BB9" w:rsidP="00B02BB9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02</w:t>
            </w:r>
            <w:r w:rsidRPr="00DF0A54">
              <w:rPr>
                <w:rFonts w:ascii="Times New Roman" w:hAnsi="Times New Roman" w:cs="Times New Roman"/>
              </w:rPr>
              <w:t>.1</w:t>
            </w:r>
            <w:r w:rsidRPr="00DF0A54">
              <w:rPr>
                <w:rFonts w:ascii="Times New Roman" w:hAnsi="Times New Roman" w:cs="Times New Roman"/>
                <w:lang w:val="ru-RU"/>
              </w:rPr>
              <w:t>2</w:t>
            </w:r>
            <w:r w:rsidRPr="00DF0A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разделу фонетика: различаем звуки и буквы.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 xml:space="preserve">.12.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04.12.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Default="00B02BB9" w:rsidP="00B02BB9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безударным гласным звуком в корне.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05.12.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0"/>
              </w:rPr>
            </w:pPr>
            <w:hyperlink r:id="rId68">
              <w:r w:rsidRPr="001F195C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</w:rPr>
                <w:t>https://resh.edu.ru/subject/12/2/</w:t>
              </w:r>
            </w:hyperlink>
          </w:p>
        </w:tc>
        <w:tc>
          <w:tcPr>
            <w:tcW w:w="1935" w:type="dxa"/>
          </w:tcPr>
          <w:p w:rsidR="00B02BB9" w:rsidRPr="00904523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045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Проверочная </w:t>
            </w:r>
            <w:r w:rsidRPr="00904523">
              <w:rPr>
                <w:rFonts w:ascii="Times New Roman" w:hAnsi="Times New Roman" w:cs="Times New Roman"/>
                <w:color w:val="000000"/>
                <w:sz w:val="24"/>
              </w:rPr>
              <w:t>работа;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Единообразное написание гласных в корне.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06.12.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0"/>
              </w:rPr>
            </w:pPr>
            <w:hyperlink r:id="rId69">
              <w:r w:rsidRPr="001F195C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</w:rPr>
                <w:t>https://resh.edu.ru/subject/12/2/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9</w:t>
            </w:r>
            <w:r w:rsidRPr="00DF0A54">
              <w:rPr>
                <w:rFonts w:ascii="Times New Roman" w:hAnsi="Times New Roman" w:cs="Times New Roman"/>
              </w:rPr>
              <w:t xml:space="preserve">.12.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10</w:t>
            </w:r>
            <w:r w:rsidRPr="00DF0A54">
              <w:rPr>
                <w:rFonts w:ascii="Times New Roman" w:hAnsi="Times New Roman" w:cs="Times New Roman"/>
              </w:rPr>
              <w:t xml:space="preserve">.12.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Default="00B02BB9" w:rsidP="00B02BB9">
            <w:pPr>
              <w:spacing w:after="0"/>
              <w:ind w:left="135"/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11.12.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Default="00B02BB9" w:rsidP="00B02BB9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12.12.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Default="00B02BB9" w:rsidP="00B02BB9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Непроверяемые гласные в корне слова.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13.12.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72"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3110D0">
                <w:rPr>
                  <w:rFonts w:ascii="Times New Roman" w:hAnsi="Times New Roman"/>
                  <w:color w:val="000000"/>
                  <w:sz w:val="24"/>
                  <w:lang w:val="ru-RU"/>
                </w:rPr>
                <w:t xml:space="preserve"> Библиотека ЦОК </w:t>
              </w:r>
              <w:hyperlink r:id="rId73">
                <w:r>
                  <w:rPr>
                    <w:rFonts w:ascii="Times New Roman" w:hAnsi="Times New Roman"/>
                    <w:color w:val="0000FF"/>
                    <w:u w:val="single"/>
                  </w:rPr>
                  <w:t>https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://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m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edsoo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ru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/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f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841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ef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10</w:t>
                </w:r>
              </w:hyperlink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2/2/</w:t>
              </w:r>
            </w:hyperlink>
          </w:p>
        </w:tc>
        <w:tc>
          <w:tcPr>
            <w:tcW w:w="1935" w:type="dxa"/>
          </w:tcPr>
          <w:p w:rsidR="00B02BB9" w:rsidRDefault="00B02BB9" w:rsidP="00B02BB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 xml:space="preserve">.12.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1B3536">
              <w:rPr>
                <w:rFonts w:ascii="Times New Roman" w:hAnsi="Times New Roman" w:cs="Times New Roman"/>
              </w:rPr>
              <w:br/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i/>
                <w:iCs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 xml:space="preserve">Списывание </w:t>
            </w:r>
            <w:proofErr w:type="spellStart"/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текста</w:t>
            </w:r>
            <w:proofErr w:type="spellEnd"/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 xml:space="preserve">. </w:t>
            </w:r>
            <w:proofErr w:type="spellStart"/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Словарный</w:t>
            </w:r>
            <w:proofErr w:type="spellEnd"/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диктант</w:t>
            </w:r>
            <w:proofErr w:type="spellEnd"/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.12.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3D3845" w:rsidRPr="001B3536" w:rsidRDefault="003D3845" w:rsidP="003D384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3D3845" w:rsidP="003D38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1B3536">
              <w:rPr>
                <w:rFonts w:ascii="Times New Roman" w:hAnsi="Times New Roman" w:cs="Times New Roman"/>
              </w:rPr>
              <w:br/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18.12.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Default="00B02BB9" w:rsidP="00B02BB9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1B3536">
              <w:rPr>
                <w:rFonts w:ascii="Times New Roman" w:hAnsi="Times New Roman" w:cs="Times New Roman"/>
              </w:rPr>
              <w:br/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19.12.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жанром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поздравления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20.12.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Функции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мягкого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знака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8"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D23602" w:rsidRDefault="00B02BB9" w:rsidP="00B02BB9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D236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ru-RU"/>
              </w:rPr>
              <w:t>Промежуточный контроль по текстам администрации.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.12.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3110D0" w:rsidRDefault="003D3845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</w:t>
            </w:r>
            <w:r w:rsidR="00B02BB9"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2360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разделу фонетика: учимся характеризовать звуки.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25.12.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разделу фонетика: учимся характеризовать звуки.</w:t>
            </w:r>
          </w:p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26.12.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5010C6" w:rsidRDefault="003D3845" w:rsidP="00B02B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  <w:r w:rsidR="00B02BB9" w:rsidRPr="00501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27.12.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Default="00B02BB9" w:rsidP="00B02BB9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Выбор языковых средств для выражения собственного мнения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при работе в паре (группе).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30</w:t>
            </w:r>
            <w:r w:rsidRPr="00DF0A54">
              <w:rPr>
                <w:rFonts w:ascii="Times New Roman" w:hAnsi="Times New Roman" w:cs="Times New Roman"/>
              </w:rPr>
              <w:t xml:space="preserve">.12.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алгоритма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списывания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текста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09</w:t>
            </w:r>
            <w:r w:rsidRPr="00DF0A54">
              <w:rPr>
                <w:rFonts w:ascii="Times New Roman" w:hAnsi="Times New Roman" w:cs="Times New Roman"/>
              </w:rPr>
              <w:t>.</w:t>
            </w:r>
            <w:r w:rsidRPr="00DF0A54">
              <w:rPr>
                <w:rFonts w:ascii="Times New Roman" w:hAnsi="Times New Roman" w:cs="Times New Roman"/>
                <w:lang w:val="ru-RU"/>
              </w:rPr>
              <w:t>01</w:t>
            </w:r>
            <w:r w:rsidRPr="00DF0A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5010C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разделу орфография: тренинг "Знаки препинания в конце предложения" с использованием электронных образовательных ресурсов.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10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1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разделу орфография: тренинг "Слог. Перенос слов" с использованием электронных образовательных ресурсов.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  <w:lang w:val="ru-RU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разделу орфография: использование орфографического словаря учебника для определения (уточнения) написания слова.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Default="00B02BB9" w:rsidP="00B02BB9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нч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5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84"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3110D0">
                <w:rPr>
                  <w:rFonts w:ascii="Times New Roman" w:hAnsi="Times New Roman"/>
                  <w:color w:val="000000"/>
                  <w:sz w:val="24"/>
                  <w:lang w:val="ru-RU"/>
                </w:rPr>
                <w:t xml:space="preserve"> Библиотека ЦОК </w:t>
              </w:r>
              <w:hyperlink r:id="rId85">
                <w:r>
                  <w:rPr>
                    <w:rFonts w:ascii="Times New Roman" w:hAnsi="Times New Roman"/>
                    <w:color w:val="0000FF"/>
                    <w:u w:val="single"/>
                  </w:rPr>
                  <w:t>https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://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m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edsoo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ru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/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f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841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ef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10</w:t>
                </w:r>
              </w:hyperlink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2/2/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ши (в положении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под ударением).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Default="00B02BB9" w:rsidP="00B02BB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щу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20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i/>
                <w:iCs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lang w:val="ru-RU"/>
              </w:rPr>
              <w:t>чк</w:t>
            </w:r>
            <w:proofErr w:type="spellEnd"/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lang w:val="ru-RU"/>
              </w:rPr>
              <w:t>чн</w:t>
            </w:r>
            <w:proofErr w:type="spellEnd"/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lang w:val="ru-RU"/>
              </w:rPr>
              <w:t>чт</w:t>
            </w:r>
            <w:proofErr w:type="spellEnd"/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21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Default="00B02BB9" w:rsidP="00B02BB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35D8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разделу развитие речи: составление текста по рисунку на тему "День рождения"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22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87"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3110D0">
                <w:rPr>
                  <w:rFonts w:ascii="Times New Roman" w:hAnsi="Times New Roman"/>
                  <w:color w:val="000000"/>
                  <w:sz w:val="24"/>
                  <w:lang w:val="ru-RU"/>
                </w:rPr>
                <w:t xml:space="preserve"> Библиотека ЦОК </w:t>
              </w:r>
              <w:hyperlink r:id="rId88">
                <w:r>
                  <w:rPr>
                    <w:rFonts w:ascii="Times New Roman" w:hAnsi="Times New Roman"/>
                    <w:color w:val="0000FF"/>
                    <w:u w:val="single"/>
                  </w:rPr>
                  <w:t>https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://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m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edsoo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ru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/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f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841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ef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10</w:t>
                </w:r>
              </w:hyperlink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2/2/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Способы проверки согласных в корне слова.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9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Default="00B02BB9" w:rsidP="00B02BB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Учимся писать буквы согласных в корне слова.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30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91"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3110D0">
                <w:rPr>
                  <w:rFonts w:ascii="Times New Roman" w:hAnsi="Times New Roman"/>
                  <w:color w:val="000000"/>
                  <w:sz w:val="24"/>
                  <w:lang w:val="ru-RU"/>
                </w:rPr>
                <w:t xml:space="preserve"> Библиотека ЦОК </w:t>
              </w:r>
              <w:hyperlink r:id="rId92">
                <w:r>
                  <w:rPr>
                    <w:rFonts w:ascii="Times New Roman" w:hAnsi="Times New Roman"/>
                    <w:color w:val="0000FF"/>
                    <w:u w:val="single"/>
                  </w:rPr>
                  <w:t>https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://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m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edsoo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ru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/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f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841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ef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10</w:t>
                </w:r>
              </w:hyperlink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2/2/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3</w:t>
            </w:r>
            <w:r w:rsidRPr="00DF0A54">
              <w:rPr>
                <w:rFonts w:ascii="Times New Roman" w:hAnsi="Times New Roman" w:cs="Times New Roman"/>
                <w:lang w:val="ru-RU"/>
              </w:rPr>
              <w:t>1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Учимся писать буквы гласных и согласных в корне слова.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03</w:t>
            </w:r>
            <w:r w:rsidRPr="00DF0A54">
              <w:rPr>
                <w:rFonts w:ascii="Times New Roman" w:hAnsi="Times New Roman" w:cs="Times New Roman"/>
              </w:rPr>
              <w:t>.0</w:t>
            </w:r>
            <w:r w:rsidRPr="00DF0A54">
              <w:rPr>
                <w:rFonts w:ascii="Times New Roman" w:hAnsi="Times New Roman" w:cs="Times New Roman"/>
                <w:lang w:val="ru-RU"/>
              </w:rPr>
              <w:t>2</w:t>
            </w:r>
            <w:r w:rsidRPr="00DF0A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3D3845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5</w:t>
            </w:r>
            <w:r w:rsidRPr="00DF0A5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Default="00B02BB9" w:rsidP="00B02BB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i/>
                <w:iCs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 xml:space="preserve">Списывание </w:t>
            </w:r>
            <w:proofErr w:type="spellStart"/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текста</w:t>
            </w:r>
            <w:proofErr w:type="spellEnd"/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 xml:space="preserve">. </w:t>
            </w:r>
            <w:proofErr w:type="spellStart"/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Словарный</w:t>
            </w:r>
            <w:proofErr w:type="spellEnd"/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диктант</w:t>
            </w:r>
            <w:proofErr w:type="spellEnd"/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96"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3110D0">
                <w:rPr>
                  <w:rFonts w:ascii="Times New Roman" w:hAnsi="Times New Roman"/>
                  <w:color w:val="000000"/>
                  <w:sz w:val="24"/>
                  <w:lang w:val="ru-RU"/>
                </w:rPr>
                <w:t xml:space="preserve"> Библиотека ЦОК </w:t>
              </w:r>
              <w:hyperlink r:id="rId97">
                <w:r>
                  <w:rPr>
                    <w:rFonts w:ascii="Times New Roman" w:hAnsi="Times New Roman"/>
                    <w:color w:val="0000FF"/>
                    <w:u w:val="single"/>
                  </w:rPr>
                  <w:t>https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://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m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edsoo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ru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/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f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841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ef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10</w:t>
                </w:r>
              </w:hyperlink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2/2/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10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Default="00B02BB9" w:rsidP="00B02BB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11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знаком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и другими изученными орфограммами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12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Default="00B02BB9" w:rsidP="00B02BB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i/>
                <w:iCs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lang w:val="ru-RU"/>
              </w:rPr>
              <w:t>Проверочная работа «Повторение правописания слов с орфограммами в значимых частях слов»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3110D0" w:rsidRDefault="003D3845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Проверочная работа</w:t>
            </w:r>
            <w:r w:rsidR="00B02BB9"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1"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9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Имя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существительное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20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вопросы («кто?», «что?»).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1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Default="00B02BB9" w:rsidP="00B02BB9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Употребление прописной и строчной буквы.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5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03</w:t>
            </w:r>
            <w:r w:rsidRPr="00DF0A54">
              <w:rPr>
                <w:rFonts w:ascii="Times New Roman" w:hAnsi="Times New Roman" w:cs="Times New Roman"/>
              </w:rPr>
              <w:t>.0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существительное: изменение по числам.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04</w:t>
            </w:r>
            <w:r w:rsidRPr="00DF0A54">
              <w:rPr>
                <w:rFonts w:ascii="Times New Roman" w:hAnsi="Times New Roman" w:cs="Times New Roman"/>
              </w:rPr>
              <w:t>.0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7"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935" w:type="dxa"/>
          </w:tcPr>
          <w:p w:rsidR="00B02BB9" w:rsidRPr="00904523" w:rsidRDefault="003D3845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Устный опрос</w:t>
            </w:r>
            <w:r w:rsidR="00B02BB9" w:rsidRPr="0090452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Число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имён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существительных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5</w:t>
            </w:r>
            <w:r w:rsidRPr="00DF0A5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F02E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</w:t>
            </w: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разделу морфология: изменение по числам имен существительных.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Default="003D3845" w:rsidP="00B02B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3D3845" w:rsidRDefault="003D3845" w:rsidP="00B02BB9">
            <w:pPr>
              <w:spacing w:after="0"/>
              <w:ind w:left="135"/>
            </w:pP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Объяснительный диктант на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изученные правила (орфограммы корня, прописная буква и др.).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как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часть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речи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11</w:t>
            </w:r>
            <w:r w:rsidRPr="00DF0A5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10"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3110D0">
                <w:rPr>
                  <w:rFonts w:ascii="Times New Roman" w:hAnsi="Times New Roman"/>
                  <w:color w:val="000000"/>
                  <w:sz w:val="24"/>
                  <w:lang w:val="ru-RU"/>
                </w:rPr>
                <w:t xml:space="preserve"> Библиотека ЦОК </w:t>
              </w:r>
              <w:hyperlink r:id="rId111">
                <w:r>
                  <w:rPr>
                    <w:rFonts w:ascii="Times New Roman" w:hAnsi="Times New Roman"/>
                    <w:color w:val="0000FF"/>
                    <w:u w:val="single"/>
                  </w:rPr>
                  <w:t>https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://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m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edsoo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ru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/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f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841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ef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10</w:t>
                </w:r>
              </w:hyperlink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2/2/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12</w:t>
            </w:r>
            <w:r w:rsidRPr="00DF0A5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Единственное и множественное число глаголов.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разделу развитие речи: Составление текста на тему пословицы.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Default="00B02BB9" w:rsidP="00B02BB9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Контрольный диктант с грамматическим заданием по итогам I</w:t>
            </w:r>
            <w:r w:rsidRPr="001F19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</w:t>
            </w:r>
            <w:r w:rsidRPr="001F19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четверти.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Default="00B02BB9" w:rsidP="00B02BB9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35D8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Анализ допущенных в работе ошибок.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9</w:t>
            </w:r>
            <w:r w:rsidRPr="00DF0A5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Default="003D3845" w:rsidP="00B02BB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орпос</w:t>
            </w:r>
            <w:proofErr w:type="spellEnd"/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Текст-повествование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20</w:t>
            </w:r>
            <w:r w:rsidRPr="00DF0A5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текстов-повествований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21</w:t>
            </w:r>
            <w:r w:rsidRPr="00DF0A5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904523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045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02</w:t>
            </w:r>
            <w:r w:rsidRPr="00DF0A54">
              <w:rPr>
                <w:rFonts w:ascii="Times New Roman" w:hAnsi="Times New Roman" w:cs="Times New Roman"/>
              </w:rPr>
              <w:t>.0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знаний о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глаголе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03</w:t>
            </w:r>
            <w:r w:rsidRPr="00DF0A54">
              <w:rPr>
                <w:rFonts w:ascii="Times New Roman" w:hAnsi="Times New Roman" w:cs="Times New Roman"/>
              </w:rPr>
              <w:t>.0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разделу морфология. Тренинг. Отработка темы "Глагол".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04</w:t>
            </w:r>
            <w:r w:rsidRPr="00DF0A54">
              <w:rPr>
                <w:rFonts w:ascii="Times New Roman" w:hAnsi="Times New Roman" w:cs="Times New Roman"/>
              </w:rPr>
              <w:t>.0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3D3845" w:rsidRPr="001B3536" w:rsidRDefault="003D3845" w:rsidP="003D384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3D3845" w:rsidP="003D38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прилагательное как часть речи.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0"/>
              </w:rPr>
            </w:pPr>
            <w:hyperlink r:id="rId118">
              <w:r w:rsidRPr="001F195C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</w:rPr>
                <w:t>https://resh.edu.ru/subject/12/2/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Имя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прилагательное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значение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0"/>
              </w:rPr>
            </w:pPr>
            <w:hyperlink r:id="rId119">
              <w:r w:rsidRPr="001F195C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</w:rPr>
                <w:t>https://resh.edu.ru/subject/12/2/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знаний об имени прилагательном.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9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по разделу морфология: роль имён прилагательных в тексте. Единственное и множественное число имен прилагательных.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10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Связь имени прилагательного с именем существительным.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11</w:t>
            </w:r>
            <w:r w:rsidRPr="00DF0A5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Текст-описание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14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15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текстов-описаний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Default="00B02BB9" w:rsidP="00B02BB9">
            <w:pPr>
              <w:spacing w:after="0"/>
              <w:ind w:left="135"/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разделу развитие речи: учимся сочинять текст-описание. Составление текста-описания натюрморта.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i/>
                <w:iCs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  <w:r w:rsidRPr="001F195C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35D8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Анализ допущенных в работе ошибок.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21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22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разделу развитие речи: составление текста по рисунку с включением в него диалога. Практикум по овладению диалогической речью.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23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Текст-рассуждение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24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27"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3110D0">
                <w:rPr>
                  <w:rFonts w:ascii="Times New Roman" w:hAnsi="Times New Roman"/>
                  <w:color w:val="000000"/>
                  <w:sz w:val="24"/>
                  <w:lang w:val="ru-RU"/>
                </w:rPr>
                <w:t xml:space="preserve"> Библиотека ЦОК </w:t>
              </w:r>
              <w:hyperlink r:id="rId128">
                <w:r>
                  <w:rPr>
                    <w:rFonts w:ascii="Times New Roman" w:hAnsi="Times New Roman"/>
                    <w:color w:val="0000FF"/>
                    <w:u w:val="single"/>
                  </w:rPr>
                  <w:t>https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://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m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edsoo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ru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/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f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841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ef</w:t>
                </w:r>
                <w:r w:rsidRPr="003110D0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10</w:t>
                </w:r>
              </w:hyperlink>
              <w:r w:rsidRPr="001F195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2/2/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Default="00B02BB9" w:rsidP="00B02BB9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текстов-рассуждений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25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Предлог. Отличие предлогов от приставок.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FD07E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FD07EC">
              <w:rPr>
                <w:rFonts w:ascii="Times New Roman" w:eastAsia="Calibri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D07EC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r w:rsidRPr="00DF0A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9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  <w:r w:rsidRPr="00DF0A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30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  <w:r w:rsidRPr="00DF0A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Части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речи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Тренинг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05</w:t>
            </w:r>
            <w:r w:rsidRPr="00DF0A54">
              <w:rPr>
                <w:rFonts w:ascii="Times New Roman" w:hAnsi="Times New Roman" w:cs="Times New Roman"/>
              </w:rPr>
              <w:t>.0</w:t>
            </w:r>
            <w:r w:rsidRPr="00DF0A54">
              <w:rPr>
                <w:rFonts w:ascii="Times New Roman" w:hAnsi="Times New Roman" w:cs="Times New Roman"/>
                <w:lang w:val="ru-RU"/>
              </w:rPr>
              <w:t>5</w:t>
            </w:r>
            <w:r w:rsidRPr="00DF0A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1B3536" w:rsidRDefault="00B02BB9" w:rsidP="00B02B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  <w:r w:rsidRPr="00DF0A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  <w:r w:rsidRPr="00DF0A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разделу морфология: части речи. Тренинг.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07</w:t>
            </w:r>
            <w:r w:rsidRPr="00DF0A54">
              <w:rPr>
                <w:rFonts w:ascii="Times New Roman" w:hAnsi="Times New Roman" w:cs="Times New Roman"/>
              </w:rPr>
              <w:t xml:space="preserve">.05.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</w:p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  <w:r w:rsidRPr="00DF0A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Различение текстов-описаний и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текстов-повествований.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08</w:t>
            </w:r>
            <w:r w:rsidRPr="00DF0A54">
              <w:rPr>
                <w:rFonts w:ascii="Times New Roman" w:hAnsi="Times New Roman" w:cs="Times New Roman"/>
              </w:rPr>
              <w:t xml:space="preserve">.05.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  <w:r w:rsidRPr="00DF0A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разделу морфология. Тренинг. Отработка темы "Предлоги".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2</w:t>
            </w:r>
            <w:r w:rsidRPr="00DF0A5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  <w:r w:rsidRPr="00DF0A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Части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речи</w:t>
            </w:r>
            <w:proofErr w:type="spellEnd"/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: систематизация знаний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 xml:space="preserve">.05.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Контрольный диктант</w:t>
            </w: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1F195C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  <w:r w:rsidRPr="00DF0A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разделу морфология: роль имён существительных в тексте.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14</w:t>
            </w:r>
            <w:r w:rsidRPr="00DF0A54">
              <w:rPr>
                <w:rFonts w:ascii="Times New Roman" w:hAnsi="Times New Roman" w:cs="Times New Roman"/>
              </w:rPr>
              <w:t xml:space="preserve">.05.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  <w:r w:rsidRPr="00DF0A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разделу морфология: роль глаголов в тексте.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15</w:t>
            </w:r>
            <w:r w:rsidRPr="00DF0A54">
              <w:rPr>
                <w:rFonts w:ascii="Times New Roman" w:hAnsi="Times New Roman" w:cs="Times New Roman"/>
              </w:rPr>
              <w:t xml:space="preserve">.05.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Default="00B02BB9" w:rsidP="00B02BB9">
            <w:pPr>
              <w:spacing w:after="0"/>
              <w:ind w:left="135"/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DF0A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Итоговая контрольная работа по текстам администрации.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16</w:t>
            </w:r>
            <w:r w:rsidRPr="00DF0A54">
              <w:rPr>
                <w:rFonts w:ascii="Times New Roman" w:hAnsi="Times New Roman" w:cs="Times New Roman"/>
              </w:rPr>
              <w:t xml:space="preserve">.05.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Default="00B02BB9" w:rsidP="00B02BB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Проверочная работа</w:t>
            </w: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  <w:r w:rsidRPr="00DF0A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35D8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систематизация.</w:t>
            </w:r>
            <w:r w:rsidRPr="00DF0A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19</w:t>
            </w:r>
            <w:r w:rsidRPr="00DF0A54">
              <w:rPr>
                <w:rFonts w:ascii="Times New Roman" w:hAnsi="Times New Roman" w:cs="Times New Roman"/>
              </w:rPr>
              <w:t xml:space="preserve">.05.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62A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Устный о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  <w:r w:rsidRPr="00DF0A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  <w:lang w:val="ru-RU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0</w:t>
            </w:r>
            <w:r w:rsidRPr="00DF0A5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Default="00B02BB9" w:rsidP="00B02BB9">
            <w:pPr>
              <w:spacing w:after="0"/>
              <w:ind w:left="135"/>
            </w:pPr>
            <w:r w:rsidRPr="00562A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Устный о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16</w:t>
            </w:r>
            <w:r w:rsidRPr="00DF0A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разделу развитие речи: проверочная работа.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1</w:t>
            </w:r>
            <w:r w:rsidRPr="00DF0A5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  <w:r w:rsidRPr="00DF0A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разделу орфография.</w:t>
            </w:r>
            <w:r w:rsidRPr="00DF0A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2</w:t>
            </w:r>
            <w:r w:rsidRPr="00DF0A5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  <w:r w:rsidRPr="00DF0A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B02BB9" w:rsidRPr="00CC4746" w:rsidTr="009669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  <w:r w:rsidRPr="00DF0A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разделу орфография. Орфографическая зоркость как осознание места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02BB9" w:rsidRPr="00DF0A54" w:rsidRDefault="00B02BB9" w:rsidP="00B02BB9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B02BB9" w:rsidRPr="001F195C" w:rsidRDefault="00B02BB9" w:rsidP="00B02BB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35" w:type="dxa"/>
          </w:tcPr>
          <w:p w:rsidR="00B02BB9" w:rsidRPr="003110D0" w:rsidRDefault="00B02BB9" w:rsidP="00B02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966967" w:rsidRPr="001F195C" w:rsidTr="00966967">
        <w:trPr>
          <w:trHeight w:val="144"/>
          <w:tblCellSpacing w:w="20" w:type="nil"/>
        </w:trPr>
        <w:tc>
          <w:tcPr>
            <w:tcW w:w="4446" w:type="dxa"/>
            <w:gridSpan w:val="2"/>
            <w:tcMar>
              <w:top w:w="50" w:type="dxa"/>
              <w:left w:w="100" w:type="dxa"/>
            </w:tcMar>
            <w:vAlign w:val="center"/>
          </w:tcPr>
          <w:p w:rsidR="00966967" w:rsidRPr="001F195C" w:rsidRDefault="00966967" w:rsidP="001F195C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66967" w:rsidRPr="001F195C" w:rsidRDefault="00966967" w:rsidP="001F195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967" w:rsidRPr="001F195C" w:rsidRDefault="00966967" w:rsidP="001F195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F195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4965" w:type="dxa"/>
            <w:gridSpan w:val="2"/>
            <w:tcMar>
              <w:top w:w="50" w:type="dxa"/>
              <w:left w:w="100" w:type="dxa"/>
            </w:tcMar>
            <w:vAlign w:val="center"/>
          </w:tcPr>
          <w:p w:rsidR="00966967" w:rsidRPr="001F195C" w:rsidRDefault="00966967" w:rsidP="001F19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:rsidR="00966967" w:rsidRPr="001F195C" w:rsidRDefault="00966967" w:rsidP="001F195C">
            <w:pPr>
              <w:rPr>
                <w:rFonts w:ascii="Calibri" w:eastAsia="Calibri" w:hAnsi="Calibri" w:cs="Times New Roman"/>
              </w:rPr>
            </w:pPr>
          </w:p>
        </w:tc>
      </w:tr>
    </w:tbl>
    <w:p w:rsidR="00046F0C" w:rsidRPr="00046F0C" w:rsidRDefault="00046F0C" w:rsidP="00046F0C">
      <w:pPr>
        <w:sectPr w:rsidR="00046F0C" w:rsidRPr="00046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FED" w:rsidRPr="00871CE9" w:rsidRDefault="00A76FED" w:rsidP="00A76FED">
      <w:pPr>
        <w:spacing w:after="0"/>
        <w:ind w:left="120"/>
        <w:rPr>
          <w:lang w:val="ru-RU"/>
        </w:rPr>
      </w:pPr>
      <w:bookmarkStart w:id="8" w:name="block-48613951"/>
      <w:bookmarkEnd w:id="7"/>
      <w:r w:rsidRPr="00871CE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76FED" w:rsidRPr="00871CE9" w:rsidRDefault="00A76FED" w:rsidP="00A76FED">
      <w:pPr>
        <w:spacing w:after="0" w:line="480" w:lineRule="auto"/>
        <w:ind w:left="120"/>
        <w:rPr>
          <w:lang w:val="ru-RU"/>
        </w:rPr>
      </w:pPr>
      <w:r w:rsidRPr="00871CE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76FED" w:rsidRPr="00DB3E24" w:rsidRDefault="00A76FED" w:rsidP="00A76FED">
      <w:pPr>
        <w:spacing w:after="0" w:line="480" w:lineRule="auto"/>
        <w:ind w:left="120"/>
        <w:rPr>
          <w:lang w:val="ru-RU"/>
        </w:rPr>
      </w:pPr>
      <w:r w:rsidRPr="00DB3E24">
        <w:rPr>
          <w:rFonts w:ascii="Times New Roman" w:hAnsi="Times New Roman"/>
          <w:color w:val="000000"/>
          <w:sz w:val="28"/>
          <w:lang w:val="ru-RU"/>
        </w:rPr>
        <w:t>​‌‌​</w:t>
      </w:r>
      <w:bookmarkStart w:id="9" w:name="c50223ae-c214-42c5-afa1-1cca1476c311"/>
      <w:r w:rsidRPr="009B6C17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9B6C17">
        <w:rPr>
          <w:rFonts w:ascii="Times New Roman" w:hAnsi="Times New Roman"/>
          <w:color w:val="000000"/>
          <w:sz w:val="28"/>
          <w:lang w:val="ru-RU"/>
        </w:rPr>
        <w:t xml:space="preserve"> класс/ Канакина В.П., Горецкий В.Г., Акционерное общество «Издательство «Просвещение»</w:t>
      </w:r>
      <w:bookmarkEnd w:id="9"/>
      <w:r w:rsidRPr="009B6C1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76FED" w:rsidRPr="006B16E2" w:rsidRDefault="00A76FED" w:rsidP="00A76FED">
      <w:pPr>
        <w:spacing w:after="0"/>
        <w:ind w:left="120"/>
        <w:rPr>
          <w:lang w:val="ru-RU"/>
        </w:rPr>
      </w:pPr>
      <w:r w:rsidRPr="006B16E2">
        <w:rPr>
          <w:rFonts w:ascii="Times New Roman" w:hAnsi="Times New Roman"/>
          <w:color w:val="000000"/>
          <w:sz w:val="28"/>
          <w:lang w:val="ru-RU"/>
        </w:rPr>
        <w:t>​</w:t>
      </w:r>
    </w:p>
    <w:p w:rsidR="00A76FED" w:rsidRPr="006B16E2" w:rsidRDefault="00A76FED" w:rsidP="00A76FED">
      <w:pPr>
        <w:spacing w:after="0" w:line="480" w:lineRule="auto"/>
        <w:ind w:left="120"/>
        <w:rPr>
          <w:lang w:val="ru-RU"/>
        </w:rPr>
      </w:pPr>
      <w:r w:rsidRPr="006B16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6FED" w:rsidRPr="005976E8" w:rsidRDefault="00A76FED" w:rsidP="00A76FED">
      <w:pPr>
        <w:spacing w:after="0" w:line="480" w:lineRule="auto"/>
        <w:ind w:left="120"/>
        <w:rPr>
          <w:lang w:val="ru-RU"/>
        </w:rPr>
      </w:pPr>
      <w:r w:rsidRPr="005976E8">
        <w:rPr>
          <w:rFonts w:ascii="Times New Roman" w:hAnsi="Times New Roman"/>
          <w:color w:val="000000"/>
          <w:sz w:val="28"/>
          <w:lang w:val="ru-RU"/>
        </w:rPr>
        <w:t>​‌1.Канакина В.П., Горецкий В.Г. Русский язык. Рабочие программы. 1-4 классы. / М.: Просвещение, 20</w:t>
      </w:r>
      <w:r>
        <w:rPr>
          <w:rFonts w:ascii="Times New Roman" w:hAnsi="Times New Roman"/>
          <w:color w:val="000000"/>
          <w:sz w:val="28"/>
          <w:lang w:val="ru-RU"/>
        </w:rPr>
        <w:t>23</w:t>
      </w:r>
      <w:r w:rsidRPr="005976E8">
        <w:rPr>
          <w:rFonts w:ascii="Times New Roman" w:hAnsi="Times New Roman"/>
          <w:color w:val="000000"/>
          <w:sz w:val="28"/>
          <w:lang w:val="ru-RU"/>
        </w:rPr>
        <w:t xml:space="preserve"> г.</w:t>
      </w:r>
      <w:r w:rsidRPr="005976E8">
        <w:rPr>
          <w:sz w:val="28"/>
          <w:lang w:val="ru-RU"/>
        </w:rPr>
        <w:br/>
      </w:r>
      <w:r w:rsidRPr="005976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76E8">
        <w:rPr>
          <w:rFonts w:ascii="Times New Roman" w:hAnsi="Times New Roman"/>
          <w:color w:val="000000"/>
          <w:sz w:val="28"/>
          <w:lang w:val="ru-RU"/>
        </w:rPr>
        <w:t>2.Канакина</w:t>
      </w:r>
      <w:proofErr w:type="gramEnd"/>
      <w:r w:rsidRPr="005976E8">
        <w:rPr>
          <w:rFonts w:ascii="Times New Roman" w:hAnsi="Times New Roman"/>
          <w:color w:val="000000"/>
          <w:sz w:val="28"/>
          <w:lang w:val="ru-RU"/>
        </w:rPr>
        <w:t xml:space="preserve"> В.П. Русский язык. Тестовые задания.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5976E8">
        <w:rPr>
          <w:rFonts w:ascii="Times New Roman" w:hAnsi="Times New Roman"/>
          <w:color w:val="000000"/>
          <w:sz w:val="28"/>
          <w:lang w:val="ru-RU"/>
        </w:rPr>
        <w:t xml:space="preserve"> класс. / М.: Просвещение, 20</w:t>
      </w:r>
      <w:r>
        <w:rPr>
          <w:rFonts w:ascii="Times New Roman" w:hAnsi="Times New Roman"/>
          <w:color w:val="000000"/>
          <w:sz w:val="28"/>
          <w:lang w:val="ru-RU"/>
        </w:rPr>
        <w:t>23</w:t>
      </w:r>
      <w:r w:rsidRPr="005976E8">
        <w:rPr>
          <w:rFonts w:ascii="Times New Roman" w:hAnsi="Times New Roman"/>
          <w:color w:val="000000"/>
          <w:sz w:val="28"/>
          <w:lang w:val="ru-RU"/>
        </w:rPr>
        <w:t xml:space="preserve"> г.</w:t>
      </w:r>
      <w:r w:rsidRPr="005976E8">
        <w:rPr>
          <w:sz w:val="28"/>
          <w:lang w:val="ru-RU"/>
        </w:rPr>
        <w:br/>
      </w:r>
      <w:r w:rsidRPr="005976E8">
        <w:rPr>
          <w:rFonts w:ascii="Times New Roman" w:hAnsi="Times New Roman"/>
          <w:color w:val="000000"/>
          <w:sz w:val="28"/>
          <w:lang w:val="ru-RU"/>
        </w:rPr>
        <w:t xml:space="preserve"> 3.</w:t>
      </w:r>
      <w:r w:rsidR="00B02B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76E8">
        <w:rPr>
          <w:rFonts w:ascii="Times New Roman" w:hAnsi="Times New Roman"/>
          <w:color w:val="000000"/>
          <w:sz w:val="28"/>
          <w:lang w:val="ru-RU"/>
        </w:rPr>
        <w:t xml:space="preserve">Ковригина Т.В. Русский язык: обучение грамоте (обучение письму), технологические карты,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5976E8">
        <w:rPr>
          <w:rFonts w:ascii="Times New Roman" w:hAnsi="Times New Roman"/>
          <w:color w:val="000000"/>
          <w:sz w:val="28"/>
          <w:lang w:val="ru-RU"/>
        </w:rPr>
        <w:t xml:space="preserve"> класс / Издательство «Учитель»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76E8">
        <w:rPr>
          <w:rFonts w:ascii="Times New Roman" w:hAnsi="Times New Roman"/>
          <w:color w:val="000000"/>
          <w:sz w:val="28"/>
          <w:lang w:val="ru-RU"/>
        </w:rPr>
        <w:t>2019 год</w:t>
      </w:r>
      <w:r w:rsidRPr="005976E8">
        <w:rPr>
          <w:sz w:val="28"/>
          <w:lang w:val="ru-RU"/>
        </w:rPr>
        <w:br/>
      </w:r>
      <w:bookmarkStart w:id="10" w:name="90a527ce-5992-48fa-934a-f9ebf19234e8"/>
      <w:bookmarkEnd w:id="10"/>
      <w:r w:rsidRPr="005976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76FED" w:rsidRPr="005976E8" w:rsidRDefault="00A76FED" w:rsidP="00A76FED">
      <w:pPr>
        <w:spacing w:after="0"/>
        <w:ind w:left="120"/>
        <w:rPr>
          <w:lang w:val="ru-RU"/>
        </w:rPr>
      </w:pPr>
    </w:p>
    <w:p w:rsidR="00A76FED" w:rsidRPr="005976E8" w:rsidRDefault="00A76FED" w:rsidP="00A76FED">
      <w:pPr>
        <w:spacing w:after="0" w:line="480" w:lineRule="auto"/>
        <w:ind w:left="120"/>
        <w:rPr>
          <w:lang w:val="ru-RU"/>
        </w:rPr>
      </w:pPr>
      <w:r w:rsidRPr="005976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6B2A" w:rsidRPr="00F23DCD" w:rsidRDefault="00A76FED" w:rsidP="004725FC">
      <w:pPr>
        <w:spacing w:after="0" w:line="480" w:lineRule="auto"/>
        <w:ind w:left="120"/>
        <w:rPr>
          <w:lang w:val="ru-RU"/>
        </w:rPr>
        <w:sectPr w:rsidR="00AC6B2A" w:rsidRPr="00F23DCD">
          <w:pgSz w:w="11906" w:h="16383"/>
          <w:pgMar w:top="1134" w:right="850" w:bottom="1134" w:left="1701" w:header="720" w:footer="720" w:gutter="0"/>
          <w:cols w:space="720"/>
        </w:sectPr>
      </w:pPr>
      <w:r w:rsidRPr="005976E8">
        <w:rPr>
          <w:sz w:val="28"/>
          <w:lang w:val="ru-RU"/>
        </w:rPr>
        <w:br/>
      </w:r>
      <w:r w:rsidRPr="005976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7105A">
        <w:rPr>
          <w:rFonts w:ascii="Times New Roman" w:hAnsi="Times New Roman"/>
          <w:color w:val="000000"/>
          <w:sz w:val="28"/>
          <w:lang w:val="ru-RU"/>
        </w:rPr>
        <w:t>1</w:t>
      </w:r>
      <w:r w:rsidRPr="005976E8">
        <w:rPr>
          <w:rFonts w:ascii="Times New Roman" w:hAnsi="Times New Roman"/>
          <w:color w:val="000000"/>
          <w:sz w:val="28"/>
          <w:lang w:val="ru-RU"/>
        </w:rPr>
        <w:t>.</w:t>
      </w:r>
      <w:r w:rsidR="008710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76E8">
        <w:rPr>
          <w:rFonts w:ascii="Times New Roman" w:hAnsi="Times New Roman"/>
          <w:color w:val="000000"/>
          <w:sz w:val="28"/>
          <w:lang w:val="ru-RU"/>
        </w:rPr>
        <w:t>Мультимедийный проекто</w:t>
      </w:r>
      <w:r w:rsidR="0087105A">
        <w:rPr>
          <w:rFonts w:ascii="Times New Roman" w:hAnsi="Times New Roman"/>
          <w:color w:val="000000"/>
          <w:sz w:val="28"/>
          <w:lang w:val="ru-RU"/>
        </w:rPr>
        <w:t>р.</w:t>
      </w:r>
    </w:p>
    <w:bookmarkEnd w:id="8"/>
    <w:p w:rsidR="00FD07EC" w:rsidRPr="00302FE3" w:rsidRDefault="00FD07EC" w:rsidP="00FD07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Практическая часть учебного предмета</w:t>
      </w:r>
    </w:p>
    <w:p w:rsidR="00FD07EC" w:rsidRPr="00302FE3" w:rsidRDefault="00FD07EC" w:rsidP="00FD07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5103"/>
        <w:gridCol w:w="1134"/>
        <w:gridCol w:w="2976"/>
      </w:tblGrid>
      <w:tr w:rsidR="00FD07EC" w:rsidRPr="00302FE3" w:rsidTr="00631591">
        <w:tc>
          <w:tcPr>
            <w:tcW w:w="879" w:type="dxa"/>
            <w:vAlign w:val="center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103" w:type="dxa"/>
            <w:vAlign w:val="center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раздела(темы)</w:t>
            </w:r>
          </w:p>
        </w:tc>
        <w:tc>
          <w:tcPr>
            <w:tcW w:w="1134" w:type="dxa"/>
            <w:vAlign w:val="center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976" w:type="dxa"/>
            <w:vAlign w:val="center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</w:tr>
      <w:tr w:rsidR="00FD07EC" w:rsidRPr="00302FE3" w:rsidTr="00631591">
        <w:trPr>
          <w:trHeight w:val="275"/>
        </w:trPr>
        <w:tc>
          <w:tcPr>
            <w:tcW w:w="879" w:type="dxa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FD07EC" w:rsidRPr="00D571D7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D7">
              <w:rPr>
                <w:rFonts w:ascii="Times New Roman" w:hAnsi="Times New Roman"/>
                <w:color w:val="000000"/>
                <w:sz w:val="24"/>
                <w:lang w:val="ru-RU"/>
              </w:rPr>
              <w:t>Стартовый контроль</w:t>
            </w:r>
          </w:p>
        </w:tc>
        <w:tc>
          <w:tcPr>
            <w:tcW w:w="1134" w:type="dxa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FD07EC" w:rsidRPr="00302FE3" w:rsidTr="00631591">
        <w:trPr>
          <w:trHeight w:val="275"/>
        </w:trPr>
        <w:tc>
          <w:tcPr>
            <w:tcW w:w="879" w:type="dxa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 (морфемика</w:t>
            </w: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FD07EC" w:rsidRPr="00302FE3" w:rsidTr="00631591">
        <w:trPr>
          <w:trHeight w:val="275"/>
        </w:trPr>
        <w:tc>
          <w:tcPr>
            <w:tcW w:w="879" w:type="dxa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Морфология </w:t>
            </w:r>
          </w:p>
        </w:tc>
        <w:tc>
          <w:tcPr>
            <w:tcW w:w="1134" w:type="dxa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FD07EC" w:rsidRPr="00302FE3" w:rsidTr="00631591">
        <w:trPr>
          <w:trHeight w:val="275"/>
        </w:trPr>
        <w:tc>
          <w:tcPr>
            <w:tcW w:w="879" w:type="dxa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Орфография </w:t>
            </w:r>
          </w:p>
        </w:tc>
        <w:tc>
          <w:tcPr>
            <w:tcW w:w="1134" w:type="dxa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FD07EC" w:rsidRPr="00302FE3" w:rsidTr="00631591">
        <w:trPr>
          <w:trHeight w:val="275"/>
        </w:trPr>
        <w:tc>
          <w:tcPr>
            <w:tcW w:w="879" w:type="dxa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Аттестационная</w:t>
            </w: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по текстам администрации.</w:t>
            </w:r>
          </w:p>
        </w:tc>
        <w:tc>
          <w:tcPr>
            <w:tcW w:w="1134" w:type="dxa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FD07EC" w:rsidRPr="00302FE3" w:rsidTr="00631591">
        <w:trPr>
          <w:trHeight w:val="278"/>
        </w:trPr>
        <w:tc>
          <w:tcPr>
            <w:tcW w:w="5982" w:type="dxa"/>
            <w:gridSpan w:val="2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6" w:type="dxa"/>
          </w:tcPr>
          <w:p w:rsidR="00FD07EC" w:rsidRPr="00302FE3" w:rsidRDefault="00FD07EC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1162C" w:rsidRPr="00F23DCD" w:rsidRDefault="0051162C">
      <w:pPr>
        <w:rPr>
          <w:lang w:val="ru-RU"/>
        </w:rPr>
      </w:pPr>
    </w:p>
    <w:sectPr w:rsidR="0051162C" w:rsidRPr="00F23D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2A"/>
    <w:multiLevelType w:val="multilevel"/>
    <w:tmpl w:val="AD229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24C07"/>
    <w:multiLevelType w:val="multilevel"/>
    <w:tmpl w:val="CFAEDC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3F0EB0"/>
    <w:multiLevelType w:val="multilevel"/>
    <w:tmpl w:val="2EA6F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8A4529"/>
    <w:multiLevelType w:val="multilevel"/>
    <w:tmpl w:val="F2BCC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206C5D"/>
    <w:multiLevelType w:val="multilevel"/>
    <w:tmpl w:val="00CE1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12811"/>
    <w:multiLevelType w:val="multilevel"/>
    <w:tmpl w:val="7AD6D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574D6A"/>
    <w:multiLevelType w:val="multilevel"/>
    <w:tmpl w:val="43E28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7C2809"/>
    <w:multiLevelType w:val="multilevel"/>
    <w:tmpl w:val="3D60D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37008A"/>
    <w:multiLevelType w:val="multilevel"/>
    <w:tmpl w:val="ACB67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CC3597"/>
    <w:multiLevelType w:val="multilevel"/>
    <w:tmpl w:val="4DB80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606DC5"/>
    <w:multiLevelType w:val="multilevel"/>
    <w:tmpl w:val="D10C3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8D48DD"/>
    <w:multiLevelType w:val="multilevel"/>
    <w:tmpl w:val="24149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796C9A"/>
    <w:multiLevelType w:val="multilevel"/>
    <w:tmpl w:val="5D68B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1B49FE"/>
    <w:multiLevelType w:val="multilevel"/>
    <w:tmpl w:val="C7C80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3C3892"/>
    <w:multiLevelType w:val="multilevel"/>
    <w:tmpl w:val="EF96E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67106F"/>
    <w:multiLevelType w:val="multilevel"/>
    <w:tmpl w:val="3D1A5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AB209B"/>
    <w:multiLevelType w:val="multilevel"/>
    <w:tmpl w:val="226E6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1D2EC2"/>
    <w:multiLevelType w:val="multilevel"/>
    <w:tmpl w:val="26341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9B005A"/>
    <w:multiLevelType w:val="multilevel"/>
    <w:tmpl w:val="38DCB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7403BE"/>
    <w:multiLevelType w:val="multilevel"/>
    <w:tmpl w:val="62A6E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4852CF"/>
    <w:multiLevelType w:val="multilevel"/>
    <w:tmpl w:val="1F987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B65B38"/>
    <w:multiLevelType w:val="multilevel"/>
    <w:tmpl w:val="5462A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CE306E"/>
    <w:multiLevelType w:val="multilevel"/>
    <w:tmpl w:val="6C547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197766"/>
    <w:multiLevelType w:val="multilevel"/>
    <w:tmpl w:val="A3440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933371"/>
    <w:multiLevelType w:val="multilevel"/>
    <w:tmpl w:val="55DA1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EC2D6D"/>
    <w:multiLevelType w:val="multilevel"/>
    <w:tmpl w:val="DC601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49239E"/>
    <w:multiLevelType w:val="multilevel"/>
    <w:tmpl w:val="1930C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61026F"/>
    <w:multiLevelType w:val="multilevel"/>
    <w:tmpl w:val="3ADED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7A34B6"/>
    <w:multiLevelType w:val="multilevel"/>
    <w:tmpl w:val="F5460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BE6838"/>
    <w:multiLevelType w:val="multilevel"/>
    <w:tmpl w:val="0E1A7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8B0E88"/>
    <w:multiLevelType w:val="multilevel"/>
    <w:tmpl w:val="629EC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1B03FB"/>
    <w:multiLevelType w:val="multilevel"/>
    <w:tmpl w:val="A5484F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6B6473"/>
    <w:multiLevelType w:val="multilevel"/>
    <w:tmpl w:val="CAA6F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741BB8"/>
    <w:multiLevelType w:val="multilevel"/>
    <w:tmpl w:val="24704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C41B40"/>
    <w:multiLevelType w:val="multilevel"/>
    <w:tmpl w:val="54407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DD4F76"/>
    <w:multiLevelType w:val="multilevel"/>
    <w:tmpl w:val="7196E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943C41"/>
    <w:multiLevelType w:val="multilevel"/>
    <w:tmpl w:val="853A8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CC2C87"/>
    <w:multiLevelType w:val="multilevel"/>
    <w:tmpl w:val="F4AAA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5099216">
    <w:abstractNumId w:val="17"/>
  </w:num>
  <w:num w:numId="2" w16cid:durableId="32582542">
    <w:abstractNumId w:val="37"/>
  </w:num>
  <w:num w:numId="3" w16cid:durableId="958874667">
    <w:abstractNumId w:val="14"/>
  </w:num>
  <w:num w:numId="4" w16cid:durableId="1253472005">
    <w:abstractNumId w:val="10"/>
  </w:num>
  <w:num w:numId="5" w16cid:durableId="74478635">
    <w:abstractNumId w:val="22"/>
  </w:num>
  <w:num w:numId="6" w16cid:durableId="1621036281">
    <w:abstractNumId w:val="18"/>
  </w:num>
  <w:num w:numId="7" w16cid:durableId="639462800">
    <w:abstractNumId w:val="23"/>
  </w:num>
  <w:num w:numId="8" w16cid:durableId="652829949">
    <w:abstractNumId w:val="2"/>
  </w:num>
  <w:num w:numId="9" w16cid:durableId="1344012900">
    <w:abstractNumId w:val="35"/>
  </w:num>
  <w:num w:numId="10" w16cid:durableId="407307207">
    <w:abstractNumId w:val="27"/>
  </w:num>
  <w:num w:numId="11" w16cid:durableId="427775032">
    <w:abstractNumId w:val="26"/>
  </w:num>
  <w:num w:numId="12" w16cid:durableId="1798840752">
    <w:abstractNumId w:val="33"/>
  </w:num>
  <w:num w:numId="13" w16cid:durableId="1206911911">
    <w:abstractNumId w:val="25"/>
  </w:num>
  <w:num w:numId="14" w16cid:durableId="259290382">
    <w:abstractNumId w:val="34"/>
  </w:num>
  <w:num w:numId="15" w16cid:durableId="1837305086">
    <w:abstractNumId w:val="30"/>
  </w:num>
  <w:num w:numId="16" w16cid:durableId="2137290013">
    <w:abstractNumId w:val="15"/>
  </w:num>
  <w:num w:numId="17" w16cid:durableId="472255690">
    <w:abstractNumId w:val="11"/>
  </w:num>
  <w:num w:numId="18" w16cid:durableId="1218665449">
    <w:abstractNumId w:val="20"/>
  </w:num>
  <w:num w:numId="19" w16cid:durableId="1874268850">
    <w:abstractNumId w:val="1"/>
  </w:num>
  <w:num w:numId="20" w16cid:durableId="1831021210">
    <w:abstractNumId w:val="31"/>
  </w:num>
  <w:num w:numId="21" w16cid:durableId="1052072516">
    <w:abstractNumId w:val="24"/>
  </w:num>
  <w:num w:numId="22" w16cid:durableId="351230665">
    <w:abstractNumId w:val="3"/>
  </w:num>
  <w:num w:numId="23" w16cid:durableId="481123326">
    <w:abstractNumId w:val="36"/>
  </w:num>
  <w:num w:numId="24" w16cid:durableId="1250120337">
    <w:abstractNumId w:val="28"/>
  </w:num>
  <w:num w:numId="25" w16cid:durableId="1658532889">
    <w:abstractNumId w:val="8"/>
  </w:num>
  <w:num w:numId="26" w16cid:durableId="1885867604">
    <w:abstractNumId w:val="32"/>
  </w:num>
  <w:num w:numId="27" w16cid:durableId="750274691">
    <w:abstractNumId w:val="19"/>
  </w:num>
  <w:num w:numId="28" w16cid:durableId="1234585112">
    <w:abstractNumId w:val="9"/>
  </w:num>
  <w:num w:numId="29" w16cid:durableId="1776097695">
    <w:abstractNumId w:val="4"/>
  </w:num>
  <w:num w:numId="30" w16cid:durableId="789201190">
    <w:abstractNumId w:val="21"/>
  </w:num>
  <w:num w:numId="31" w16cid:durableId="459882067">
    <w:abstractNumId w:val="29"/>
  </w:num>
  <w:num w:numId="32" w16cid:durableId="486554983">
    <w:abstractNumId w:val="7"/>
  </w:num>
  <w:num w:numId="33" w16cid:durableId="1044670953">
    <w:abstractNumId w:val="0"/>
  </w:num>
  <w:num w:numId="34" w16cid:durableId="297687023">
    <w:abstractNumId w:val="5"/>
  </w:num>
  <w:num w:numId="35" w16cid:durableId="608587049">
    <w:abstractNumId w:val="16"/>
  </w:num>
  <w:num w:numId="36" w16cid:durableId="902449455">
    <w:abstractNumId w:val="12"/>
  </w:num>
  <w:num w:numId="37" w16cid:durableId="970092770">
    <w:abstractNumId w:val="6"/>
  </w:num>
  <w:num w:numId="38" w16cid:durableId="1677948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C6B2A"/>
    <w:rsid w:val="00046F0C"/>
    <w:rsid w:val="00135D82"/>
    <w:rsid w:val="001F195C"/>
    <w:rsid w:val="003D3845"/>
    <w:rsid w:val="004038F0"/>
    <w:rsid w:val="004725FC"/>
    <w:rsid w:val="0051162C"/>
    <w:rsid w:val="0067435A"/>
    <w:rsid w:val="007617FB"/>
    <w:rsid w:val="0087105A"/>
    <w:rsid w:val="00875977"/>
    <w:rsid w:val="00966967"/>
    <w:rsid w:val="00977867"/>
    <w:rsid w:val="00A76FED"/>
    <w:rsid w:val="00AC6B2A"/>
    <w:rsid w:val="00B02BB9"/>
    <w:rsid w:val="00C66C6B"/>
    <w:rsid w:val="00CC4746"/>
    <w:rsid w:val="00D23602"/>
    <w:rsid w:val="00DF0A54"/>
    <w:rsid w:val="00EF63F9"/>
    <w:rsid w:val="00F23DCD"/>
    <w:rsid w:val="00FB7902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86FEEC"/>
  <w15:docId w15:val="{A4AE1980-E3C4-134F-AB8B-647960A5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Style3">
    <w:name w:val="Style3"/>
    <w:basedOn w:val="a"/>
    <w:rsid w:val="00046F0C"/>
    <w:pPr>
      <w:widowControl w:val="0"/>
      <w:suppressAutoHyphens/>
      <w:autoSpaceDE w:val="0"/>
      <w:spacing w:after="0" w:line="254" w:lineRule="exact"/>
      <w:ind w:firstLine="552"/>
      <w:jc w:val="both"/>
    </w:pPr>
    <w:rPr>
      <w:rFonts w:ascii="Arial" w:eastAsia="Times New Roman" w:hAnsi="Arial" w:cs="Times New Roman"/>
      <w:sz w:val="24"/>
      <w:szCs w:val="24"/>
      <w:lang w:val="ru-RU" w:eastAsia="ar-SA"/>
    </w:rPr>
  </w:style>
  <w:style w:type="character" w:customStyle="1" w:styleId="FontStyle13">
    <w:name w:val="Font Style13"/>
    <w:rsid w:val="00046F0C"/>
    <w:rPr>
      <w:rFonts w:ascii="Arial" w:hAnsi="Arial" w:cs="Arial" w:hint="default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46F0C"/>
  </w:style>
  <w:style w:type="table" w:customStyle="1" w:styleId="12">
    <w:name w:val="Сетка таблицы1"/>
    <w:basedOn w:val="a1"/>
    <w:next w:val="ac"/>
    <w:uiPriority w:val="59"/>
    <w:rsid w:val="00046F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1F195C"/>
  </w:style>
  <w:style w:type="table" w:customStyle="1" w:styleId="110">
    <w:name w:val="Сетка таблицы11"/>
    <w:basedOn w:val="a1"/>
    <w:next w:val="ac"/>
    <w:uiPriority w:val="59"/>
    <w:rsid w:val="001F195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c"/>
    <w:uiPriority w:val="59"/>
    <w:rsid w:val="001F195C"/>
    <w:pPr>
      <w:spacing w:after="0" w:line="240" w:lineRule="auto"/>
    </w:pPr>
    <w:rPr>
      <w:kern w:val="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аголовок 11"/>
    <w:basedOn w:val="a"/>
    <w:next w:val="a"/>
    <w:uiPriority w:val="9"/>
    <w:qFormat/>
    <w:rsid w:val="001F195C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1F195C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F195C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1F195C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numbering" w:customStyle="1" w:styleId="112">
    <w:name w:val="Нет списка11"/>
    <w:next w:val="a2"/>
    <w:uiPriority w:val="99"/>
    <w:semiHidden/>
    <w:unhideWhenUsed/>
    <w:rsid w:val="001F195C"/>
  </w:style>
  <w:style w:type="paragraph" w:customStyle="1" w:styleId="13">
    <w:name w:val="Подзаголовок1"/>
    <w:basedOn w:val="a"/>
    <w:next w:val="a"/>
    <w:uiPriority w:val="11"/>
    <w:qFormat/>
    <w:rsid w:val="001F195C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1F195C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5">
    <w:name w:val="Гиперссылка1"/>
    <w:basedOn w:val="a0"/>
    <w:uiPriority w:val="99"/>
    <w:unhideWhenUsed/>
    <w:rsid w:val="001F195C"/>
    <w:rPr>
      <w:color w:val="0563C1"/>
      <w:u w:val="single"/>
    </w:rPr>
  </w:style>
  <w:style w:type="table" w:customStyle="1" w:styleId="211">
    <w:name w:val="Сетка таблицы21"/>
    <w:basedOn w:val="a1"/>
    <w:next w:val="ac"/>
    <w:uiPriority w:val="59"/>
    <w:rsid w:val="001F195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1F195C"/>
    <w:pPr>
      <w:spacing w:line="240" w:lineRule="auto"/>
    </w:pPr>
    <w:rPr>
      <w:rFonts w:ascii="Calibri" w:hAnsi="Calibri"/>
      <w:b/>
      <w:bCs/>
      <w:color w:val="4472C4"/>
      <w:sz w:val="18"/>
      <w:szCs w:val="18"/>
    </w:rPr>
  </w:style>
  <w:style w:type="character" w:customStyle="1" w:styleId="113">
    <w:name w:val="Заголовок 1 Знак1"/>
    <w:basedOn w:val="a0"/>
    <w:uiPriority w:val="9"/>
    <w:rsid w:val="001F195C"/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rsid w:val="001F195C"/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F195C"/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1F195C"/>
    <w:rPr>
      <w:rFonts w:ascii="Calibri Light" w:eastAsia="Times New Roman" w:hAnsi="Calibri Light" w:cs="Times New Roman"/>
      <w:i/>
      <w:iCs/>
      <w:color w:val="2F5496"/>
      <w:kern w:val="0"/>
      <w:sz w:val="28"/>
    </w:rPr>
  </w:style>
  <w:style w:type="character" w:customStyle="1" w:styleId="17">
    <w:name w:val="Подзаголовок Знак1"/>
    <w:basedOn w:val="a0"/>
    <w:uiPriority w:val="11"/>
    <w:rsid w:val="001F195C"/>
    <w:rPr>
      <w:rFonts w:eastAsia="Times New Roman"/>
      <w:color w:val="5A5A5A"/>
      <w:spacing w:val="15"/>
      <w:kern w:val="0"/>
    </w:rPr>
  </w:style>
  <w:style w:type="character" w:customStyle="1" w:styleId="18">
    <w:name w:val="Заголовок Знак1"/>
    <w:basedOn w:val="a0"/>
    <w:uiPriority w:val="10"/>
    <w:rsid w:val="001F195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ae">
    <w:name w:val="Unresolved Mention"/>
    <w:basedOn w:val="a0"/>
    <w:uiPriority w:val="99"/>
    <w:semiHidden/>
    <w:unhideWhenUsed/>
    <w:rsid w:val="001F195C"/>
    <w:rPr>
      <w:color w:val="605E5C"/>
      <w:shd w:val="clear" w:color="auto" w:fill="E1DFDD"/>
    </w:rPr>
  </w:style>
  <w:style w:type="paragraph" w:customStyle="1" w:styleId="Default">
    <w:name w:val="Default"/>
    <w:rsid w:val="00CC47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ef10" TargetMode="External"/><Relationship Id="rId21" Type="http://schemas.openxmlformats.org/officeDocument/2006/relationships/hyperlink" Target="https://m.edsoo.ru/f841ef10" TargetMode="External"/><Relationship Id="rId42" Type="http://schemas.openxmlformats.org/officeDocument/2006/relationships/hyperlink" Target="https://m.edsoo.ru/f841ef10" TargetMode="External"/><Relationship Id="rId63" Type="http://schemas.openxmlformats.org/officeDocument/2006/relationships/hyperlink" Target="https://m.edsoo.ru/f841ef10" TargetMode="External"/><Relationship Id="rId84" Type="http://schemas.openxmlformats.org/officeDocument/2006/relationships/hyperlink" Target="https://resh.edu.ru/subject/12/2/" TargetMode="External"/><Relationship Id="rId138" Type="http://schemas.openxmlformats.org/officeDocument/2006/relationships/hyperlink" Target="https://m.edsoo.ru/f841ef10" TargetMode="External"/><Relationship Id="rId107" Type="http://schemas.openxmlformats.org/officeDocument/2006/relationships/hyperlink" Target="https://resh.edu.ru/subject/12/2/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1ef10" TargetMode="External"/><Relationship Id="rId37" Type="http://schemas.openxmlformats.org/officeDocument/2006/relationships/hyperlink" Target="https://m.edsoo.ru/f841ef10" TargetMode="External"/><Relationship Id="rId53" Type="http://schemas.openxmlformats.org/officeDocument/2006/relationships/hyperlink" Target="https://m.edsoo.ru/f841ef10" TargetMode="External"/><Relationship Id="rId58" Type="http://schemas.openxmlformats.org/officeDocument/2006/relationships/hyperlink" Target="https://resh.edu.ru/subject/12/2/" TargetMode="External"/><Relationship Id="rId74" Type="http://schemas.openxmlformats.org/officeDocument/2006/relationships/hyperlink" Target="https://m.edsoo.ru/f841ef10" TargetMode="External"/><Relationship Id="rId79" Type="http://schemas.openxmlformats.org/officeDocument/2006/relationships/hyperlink" Target="https://m.edsoo.ru/f841ef10" TargetMode="External"/><Relationship Id="rId102" Type="http://schemas.openxmlformats.org/officeDocument/2006/relationships/hyperlink" Target="https://m.edsoo.ru/f841ef10" TargetMode="External"/><Relationship Id="rId123" Type="http://schemas.openxmlformats.org/officeDocument/2006/relationships/hyperlink" Target="https://m.edsoo.ru/f841ef10" TargetMode="External"/><Relationship Id="rId128" Type="http://schemas.openxmlformats.org/officeDocument/2006/relationships/hyperlink" Target="https://m.edsoo.ru/f841ef10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1ef10" TargetMode="External"/><Relationship Id="rId95" Type="http://schemas.openxmlformats.org/officeDocument/2006/relationships/hyperlink" Target="https://m.edsoo.ru/f841ef10" TargetMode="External"/><Relationship Id="rId22" Type="http://schemas.openxmlformats.org/officeDocument/2006/relationships/hyperlink" Target="https://m.edsoo.ru/f841ef10" TargetMode="External"/><Relationship Id="rId27" Type="http://schemas.openxmlformats.org/officeDocument/2006/relationships/hyperlink" Target="https://m.edsoo.ru/f841ef10" TargetMode="External"/><Relationship Id="rId43" Type="http://schemas.openxmlformats.org/officeDocument/2006/relationships/hyperlink" Target="https://m.edsoo.ru/f841ef10" TargetMode="External"/><Relationship Id="rId48" Type="http://schemas.openxmlformats.org/officeDocument/2006/relationships/hyperlink" Target="https://m.edsoo.ru/f841ef10" TargetMode="External"/><Relationship Id="rId64" Type="http://schemas.openxmlformats.org/officeDocument/2006/relationships/hyperlink" Target="https://m.edsoo.ru/f841ef10" TargetMode="External"/><Relationship Id="rId69" Type="http://schemas.openxmlformats.org/officeDocument/2006/relationships/hyperlink" Target="https://resh.edu.ru/subject/12/2/" TargetMode="External"/><Relationship Id="rId113" Type="http://schemas.openxmlformats.org/officeDocument/2006/relationships/hyperlink" Target="https://m.edsoo.ru/f841ef10" TargetMode="External"/><Relationship Id="rId118" Type="http://schemas.openxmlformats.org/officeDocument/2006/relationships/hyperlink" Target="https://resh.edu.ru/subject/12/2/" TargetMode="External"/><Relationship Id="rId134" Type="http://schemas.openxmlformats.org/officeDocument/2006/relationships/hyperlink" Target="https://m.edsoo.ru/f841ef10" TargetMode="External"/><Relationship Id="rId139" Type="http://schemas.openxmlformats.org/officeDocument/2006/relationships/hyperlink" Target="https://m.edsoo.ru/f841ef10" TargetMode="External"/><Relationship Id="rId80" Type="http://schemas.openxmlformats.org/officeDocument/2006/relationships/hyperlink" Target="https://m.edsoo.ru/f841ef10" TargetMode="External"/><Relationship Id="rId85" Type="http://schemas.openxmlformats.org/officeDocument/2006/relationships/hyperlink" Target="https://m.edsoo.ru/f841ef1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ef10" TargetMode="External"/><Relationship Id="rId33" Type="http://schemas.openxmlformats.org/officeDocument/2006/relationships/hyperlink" Target="https://m.edsoo.ru/f841ef10" TargetMode="External"/><Relationship Id="rId38" Type="http://schemas.openxmlformats.org/officeDocument/2006/relationships/hyperlink" Target="https://m.edsoo.ru/f841ef10" TargetMode="External"/><Relationship Id="rId59" Type="http://schemas.openxmlformats.org/officeDocument/2006/relationships/hyperlink" Target="https://m.edsoo.ru/f841ef10" TargetMode="External"/><Relationship Id="rId103" Type="http://schemas.openxmlformats.org/officeDocument/2006/relationships/hyperlink" Target="https://m.edsoo.ru/f841ef10" TargetMode="External"/><Relationship Id="rId108" Type="http://schemas.openxmlformats.org/officeDocument/2006/relationships/hyperlink" Target="https://m.edsoo.ru/f841ef10" TargetMode="External"/><Relationship Id="rId124" Type="http://schemas.openxmlformats.org/officeDocument/2006/relationships/hyperlink" Target="https://m.edsoo.ru/f841ef10" TargetMode="External"/><Relationship Id="rId129" Type="http://schemas.openxmlformats.org/officeDocument/2006/relationships/hyperlink" Target="https://m.edsoo.ru/f841ef10" TargetMode="External"/><Relationship Id="rId54" Type="http://schemas.openxmlformats.org/officeDocument/2006/relationships/hyperlink" Target="https://m.edsoo.ru/f841ef10" TargetMode="External"/><Relationship Id="rId70" Type="http://schemas.openxmlformats.org/officeDocument/2006/relationships/hyperlink" Target="https://m.edsoo.ru/f841ef10" TargetMode="External"/><Relationship Id="rId75" Type="http://schemas.openxmlformats.org/officeDocument/2006/relationships/hyperlink" Target="https://m.edsoo.ru/f841ef10" TargetMode="External"/><Relationship Id="rId91" Type="http://schemas.openxmlformats.org/officeDocument/2006/relationships/hyperlink" Target="https://resh.edu.ru/subject/12/2/" TargetMode="External"/><Relationship Id="rId96" Type="http://schemas.openxmlformats.org/officeDocument/2006/relationships/hyperlink" Target="https://resh.edu.ru/subject/12/2/" TargetMode="External"/><Relationship Id="rId140" Type="http://schemas.openxmlformats.org/officeDocument/2006/relationships/hyperlink" Target="https://m.edsoo.ru/f841ef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f841ef10" TargetMode="External"/><Relationship Id="rId49" Type="http://schemas.openxmlformats.org/officeDocument/2006/relationships/hyperlink" Target="https://m.edsoo.ru/f841ef10" TargetMode="External"/><Relationship Id="rId114" Type="http://schemas.openxmlformats.org/officeDocument/2006/relationships/hyperlink" Target="https://m.edsoo.ru/f841ef10" TargetMode="External"/><Relationship Id="rId119" Type="http://schemas.openxmlformats.org/officeDocument/2006/relationships/hyperlink" Target="https://resh.edu.ru/subject/12/2/" TargetMode="External"/><Relationship Id="rId44" Type="http://schemas.openxmlformats.org/officeDocument/2006/relationships/hyperlink" Target="https://resh.edu.ru/subject/12/2/" TargetMode="External"/><Relationship Id="rId60" Type="http://schemas.openxmlformats.org/officeDocument/2006/relationships/hyperlink" Target="https://resh.edu.ru/subject/12/2/" TargetMode="External"/><Relationship Id="rId65" Type="http://schemas.openxmlformats.org/officeDocument/2006/relationships/hyperlink" Target="https://m.edsoo.ru/f841ef10" TargetMode="External"/><Relationship Id="rId81" Type="http://schemas.openxmlformats.org/officeDocument/2006/relationships/hyperlink" Target="https://m.edsoo.ru/f841ef10" TargetMode="External"/><Relationship Id="rId86" Type="http://schemas.openxmlformats.org/officeDocument/2006/relationships/hyperlink" Target="https://m.edsoo.ru/f841ef10" TargetMode="External"/><Relationship Id="rId130" Type="http://schemas.openxmlformats.org/officeDocument/2006/relationships/hyperlink" Target="https://m.edsoo.ru/f841ef10" TargetMode="External"/><Relationship Id="rId135" Type="http://schemas.openxmlformats.org/officeDocument/2006/relationships/hyperlink" Target="https://m.edsoo.ru/f841ef10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1ef10" TargetMode="External"/><Relationship Id="rId39" Type="http://schemas.openxmlformats.org/officeDocument/2006/relationships/hyperlink" Target="https://m.edsoo.ru/f841ef10" TargetMode="External"/><Relationship Id="rId109" Type="http://schemas.openxmlformats.org/officeDocument/2006/relationships/hyperlink" Target="https://m.edsoo.ru/f841ef10" TargetMode="External"/><Relationship Id="rId34" Type="http://schemas.openxmlformats.org/officeDocument/2006/relationships/hyperlink" Target="https://m.edsoo.ru/f841ef10" TargetMode="External"/><Relationship Id="rId50" Type="http://schemas.openxmlformats.org/officeDocument/2006/relationships/hyperlink" Target="https://m.edsoo.ru/f841ef10" TargetMode="External"/><Relationship Id="rId55" Type="http://schemas.openxmlformats.org/officeDocument/2006/relationships/hyperlink" Target="https://m.edsoo.ru/f841ef10" TargetMode="External"/><Relationship Id="rId76" Type="http://schemas.openxmlformats.org/officeDocument/2006/relationships/hyperlink" Target="https://m.edsoo.ru/f841ef10" TargetMode="External"/><Relationship Id="rId97" Type="http://schemas.openxmlformats.org/officeDocument/2006/relationships/hyperlink" Target="https://m.edsoo.ru/f841ef10" TargetMode="External"/><Relationship Id="rId104" Type="http://schemas.openxmlformats.org/officeDocument/2006/relationships/hyperlink" Target="https://m.edsoo.ru/f841ef10" TargetMode="External"/><Relationship Id="rId120" Type="http://schemas.openxmlformats.org/officeDocument/2006/relationships/hyperlink" Target="https://m.edsoo.ru/f841ef10" TargetMode="External"/><Relationship Id="rId125" Type="http://schemas.openxmlformats.org/officeDocument/2006/relationships/hyperlink" Target="https://m.edsoo.ru/f841ef10" TargetMode="External"/><Relationship Id="rId141" Type="http://schemas.openxmlformats.org/officeDocument/2006/relationships/hyperlink" Target="https://m.edsoo.ru/f841ef10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1ef10" TargetMode="External"/><Relationship Id="rId92" Type="http://schemas.openxmlformats.org/officeDocument/2006/relationships/hyperlink" Target="https://m.edsoo.ru/f841ef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2/2/" TargetMode="External"/><Relationship Id="rId24" Type="http://schemas.openxmlformats.org/officeDocument/2006/relationships/hyperlink" Target="https://m.edsoo.ru/f841ef10" TargetMode="External"/><Relationship Id="rId40" Type="http://schemas.openxmlformats.org/officeDocument/2006/relationships/hyperlink" Target="https://m.edsoo.ru/f841ef10" TargetMode="External"/><Relationship Id="rId45" Type="http://schemas.openxmlformats.org/officeDocument/2006/relationships/hyperlink" Target="https://m.edsoo.ru/f841ef10" TargetMode="External"/><Relationship Id="rId66" Type="http://schemas.openxmlformats.org/officeDocument/2006/relationships/hyperlink" Target="https://m.edsoo.ru/f841ef10" TargetMode="External"/><Relationship Id="rId87" Type="http://schemas.openxmlformats.org/officeDocument/2006/relationships/hyperlink" Target="https://resh.edu.ru/subject/12/2/" TargetMode="External"/><Relationship Id="rId110" Type="http://schemas.openxmlformats.org/officeDocument/2006/relationships/hyperlink" Target="https://resh.edu.ru/subject/12/2/" TargetMode="External"/><Relationship Id="rId115" Type="http://schemas.openxmlformats.org/officeDocument/2006/relationships/hyperlink" Target="https://m.edsoo.ru/f841ef10" TargetMode="External"/><Relationship Id="rId131" Type="http://schemas.openxmlformats.org/officeDocument/2006/relationships/hyperlink" Target="https://m.edsoo.ru/f841ef10" TargetMode="External"/><Relationship Id="rId136" Type="http://schemas.openxmlformats.org/officeDocument/2006/relationships/hyperlink" Target="https://m.edsoo.ru/f841ef10" TargetMode="External"/><Relationship Id="rId61" Type="http://schemas.openxmlformats.org/officeDocument/2006/relationships/hyperlink" Target="https://m.edsoo.ru/f841ef10" TargetMode="External"/><Relationship Id="rId82" Type="http://schemas.openxmlformats.org/officeDocument/2006/relationships/hyperlink" Target="https://m.edsoo.ru/f841ef10" TargetMode="External"/><Relationship Id="rId19" Type="http://schemas.openxmlformats.org/officeDocument/2006/relationships/hyperlink" Target="https://m.edsoo.ru/f841ef10" TargetMode="External"/><Relationship Id="rId14" Type="http://schemas.openxmlformats.org/officeDocument/2006/relationships/hyperlink" Target="https://m.edsoo.ru/f841ef10" TargetMode="External"/><Relationship Id="rId30" Type="http://schemas.openxmlformats.org/officeDocument/2006/relationships/hyperlink" Target="https://m.edsoo.ru/f841ef10" TargetMode="External"/><Relationship Id="rId35" Type="http://schemas.openxmlformats.org/officeDocument/2006/relationships/hyperlink" Target="https://m.edsoo.ru/f841ef10" TargetMode="External"/><Relationship Id="rId56" Type="http://schemas.openxmlformats.org/officeDocument/2006/relationships/hyperlink" Target="https://m.edsoo.ru/f841ef10" TargetMode="External"/><Relationship Id="rId77" Type="http://schemas.openxmlformats.org/officeDocument/2006/relationships/hyperlink" Target="https://m.edsoo.ru/f841ef10" TargetMode="External"/><Relationship Id="rId100" Type="http://schemas.openxmlformats.org/officeDocument/2006/relationships/hyperlink" Target="https://m.edsoo.ru/f841ef10" TargetMode="External"/><Relationship Id="rId105" Type="http://schemas.openxmlformats.org/officeDocument/2006/relationships/hyperlink" Target="https://m.edsoo.ru/f841ef10" TargetMode="External"/><Relationship Id="rId126" Type="http://schemas.openxmlformats.org/officeDocument/2006/relationships/hyperlink" Target="https://m.edsoo.ru/f841ef10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resh.edu.ru/subject/12/2/" TargetMode="External"/><Relationship Id="rId72" Type="http://schemas.openxmlformats.org/officeDocument/2006/relationships/hyperlink" Target="https://resh.edu.ru/subject/12/2/" TargetMode="External"/><Relationship Id="rId93" Type="http://schemas.openxmlformats.org/officeDocument/2006/relationships/hyperlink" Target="https://m.edsoo.ru/f841ef10" TargetMode="External"/><Relationship Id="rId98" Type="http://schemas.openxmlformats.org/officeDocument/2006/relationships/hyperlink" Target="https://m.edsoo.ru/f841ef10" TargetMode="External"/><Relationship Id="rId121" Type="http://schemas.openxmlformats.org/officeDocument/2006/relationships/hyperlink" Target="https://m.edsoo.ru/f841ef10" TargetMode="External"/><Relationship Id="rId142" Type="http://schemas.openxmlformats.org/officeDocument/2006/relationships/hyperlink" Target="https://m.edsoo.ru/f841ef1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1ef10" TargetMode="External"/><Relationship Id="rId46" Type="http://schemas.openxmlformats.org/officeDocument/2006/relationships/hyperlink" Target="https://m.edsoo.ru/f841ef10" TargetMode="External"/><Relationship Id="rId67" Type="http://schemas.openxmlformats.org/officeDocument/2006/relationships/hyperlink" Target="https://m.edsoo.ru/f841ef10" TargetMode="External"/><Relationship Id="rId116" Type="http://schemas.openxmlformats.org/officeDocument/2006/relationships/hyperlink" Target="https://m.edsoo.ru/f841ef10" TargetMode="External"/><Relationship Id="rId137" Type="http://schemas.openxmlformats.org/officeDocument/2006/relationships/hyperlink" Target="https://m.edsoo.ru/f841ef10" TargetMode="External"/><Relationship Id="rId20" Type="http://schemas.openxmlformats.org/officeDocument/2006/relationships/hyperlink" Target="https://m.edsoo.ru/f841ef10" TargetMode="External"/><Relationship Id="rId41" Type="http://schemas.openxmlformats.org/officeDocument/2006/relationships/hyperlink" Target="https://m.edsoo.ru/f841ef10" TargetMode="External"/><Relationship Id="rId62" Type="http://schemas.openxmlformats.org/officeDocument/2006/relationships/hyperlink" Target="https://m.edsoo.ru/f841ef10" TargetMode="External"/><Relationship Id="rId83" Type="http://schemas.openxmlformats.org/officeDocument/2006/relationships/hyperlink" Target="https://m.edsoo.ru/f841ef10" TargetMode="External"/><Relationship Id="rId88" Type="http://schemas.openxmlformats.org/officeDocument/2006/relationships/hyperlink" Target="https://m.edsoo.ru/f841ef10" TargetMode="External"/><Relationship Id="rId111" Type="http://schemas.openxmlformats.org/officeDocument/2006/relationships/hyperlink" Target="https://m.edsoo.ru/f841ef10" TargetMode="External"/><Relationship Id="rId132" Type="http://schemas.openxmlformats.org/officeDocument/2006/relationships/hyperlink" Target="https://m.edsoo.ru/f841ef10" TargetMode="External"/><Relationship Id="rId15" Type="http://schemas.openxmlformats.org/officeDocument/2006/relationships/hyperlink" Target="https://m.edsoo.ru/f841ef10" TargetMode="External"/><Relationship Id="rId36" Type="http://schemas.openxmlformats.org/officeDocument/2006/relationships/hyperlink" Target="https://m.edsoo.ru/f841ef10" TargetMode="External"/><Relationship Id="rId57" Type="http://schemas.openxmlformats.org/officeDocument/2006/relationships/hyperlink" Target="https://m.edsoo.ru/f841ef10" TargetMode="External"/><Relationship Id="rId106" Type="http://schemas.openxmlformats.org/officeDocument/2006/relationships/hyperlink" Target="https://m.edsoo.ru/f841ef10" TargetMode="External"/><Relationship Id="rId127" Type="http://schemas.openxmlformats.org/officeDocument/2006/relationships/hyperlink" Target="https://resh.edu.ru/subject/12/2/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1ef10" TargetMode="External"/><Relationship Id="rId52" Type="http://schemas.openxmlformats.org/officeDocument/2006/relationships/hyperlink" Target="https://m.edsoo.ru/f841ef10" TargetMode="External"/><Relationship Id="rId73" Type="http://schemas.openxmlformats.org/officeDocument/2006/relationships/hyperlink" Target="https://m.edsoo.ru/f841ef10" TargetMode="External"/><Relationship Id="rId78" Type="http://schemas.openxmlformats.org/officeDocument/2006/relationships/hyperlink" Target="https://resh.edu.ru/subject/12/2/" TargetMode="External"/><Relationship Id="rId94" Type="http://schemas.openxmlformats.org/officeDocument/2006/relationships/hyperlink" Target="https://m.edsoo.ru/f841ef10" TargetMode="External"/><Relationship Id="rId99" Type="http://schemas.openxmlformats.org/officeDocument/2006/relationships/hyperlink" Target="https://m.edsoo.ru/f841ef10" TargetMode="External"/><Relationship Id="rId101" Type="http://schemas.openxmlformats.org/officeDocument/2006/relationships/hyperlink" Target="https://resh.edu.ru/subject/12/2/" TargetMode="External"/><Relationship Id="rId122" Type="http://schemas.openxmlformats.org/officeDocument/2006/relationships/hyperlink" Target="https://m.edsoo.ru/f841ef10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1ef10" TargetMode="External"/><Relationship Id="rId47" Type="http://schemas.openxmlformats.org/officeDocument/2006/relationships/hyperlink" Target="https://resh.edu.ru/subject/12/2/" TargetMode="External"/><Relationship Id="rId68" Type="http://schemas.openxmlformats.org/officeDocument/2006/relationships/hyperlink" Target="https://resh.edu.ru/subject/12/2/" TargetMode="External"/><Relationship Id="rId89" Type="http://schemas.openxmlformats.org/officeDocument/2006/relationships/hyperlink" Target="https://m.edsoo.ru/f841ef10" TargetMode="External"/><Relationship Id="rId112" Type="http://schemas.openxmlformats.org/officeDocument/2006/relationships/hyperlink" Target="https://m.edsoo.ru/f841ef10" TargetMode="External"/><Relationship Id="rId133" Type="http://schemas.openxmlformats.org/officeDocument/2006/relationships/hyperlink" Target="https://m.edsoo.ru/f841ef10" TargetMode="External"/><Relationship Id="rId16" Type="http://schemas.openxmlformats.org/officeDocument/2006/relationships/hyperlink" Target="https://m.edsoo.ru/f84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62</Pages>
  <Words>10725</Words>
  <Characters>61135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 Иванова</cp:lastModifiedBy>
  <cp:revision>18</cp:revision>
  <dcterms:created xsi:type="dcterms:W3CDTF">2024-11-13T21:12:00Z</dcterms:created>
  <dcterms:modified xsi:type="dcterms:W3CDTF">2025-03-28T07:24:00Z</dcterms:modified>
</cp:coreProperties>
</file>