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1BA44" w14:textId="77777777" w:rsidR="00BB30DE" w:rsidRPr="00B1457D" w:rsidRDefault="00BB30DE" w:rsidP="00BB30DE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0909682"/>
      <w:r w:rsidRPr="00B1457D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0C3AD53" w14:textId="77777777" w:rsidR="00BB30DE" w:rsidRPr="00B1457D" w:rsidRDefault="00BB30DE" w:rsidP="00BB30DE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DDD3546" w14:textId="77777777" w:rsidR="00BB30DE" w:rsidRPr="00B1457D" w:rsidRDefault="00BB30DE" w:rsidP="00BB30D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3A519C64" w14:textId="77777777" w:rsidR="00BB30DE" w:rsidRPr="00B1457D" w:rsidRDefault="00BB30DE" w:rsidP="00BB30DE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7E979A0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02EBCC0A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tbl>
      <w:tblPr>
        <w:tblStyle w:val="ac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B30DE" w:rsidRPr="00620774" w14:paraId="0E08AE0A" w14:textId="77777777" w:rsidTr="00431B0D">
        <w:tc>
          <w:tcPr>
            <w:tcW w:w="3403" w:type="dxa"/>
          </w:tcPr>
          <w:p w14:paraId="2AFF581A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0E3A754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8970FBD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643B7C7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EEE1945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F4C4CF2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D30DACC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64699C1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D854C31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DC8CDCB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8B9DFD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638EA6B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30860049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FC5BC33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FD1B588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2E2DC6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59ED913" w14:textId="77777777" w:rsidR="00BB30DE" w:rsidRPr="00D62641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9FA8711" w14:textId="77777777" w:rsidR="00BB30DE" w:rsidRPr="00620774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B1C76DB" w14:textId="77777777" w:rsidR="00BB30DE" w:rsidRPr="00620774" w:rsidRDefault="00BB30DE" w:rsidP="00431B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E09807C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4D93007E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1B86CDE6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1D95A827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1160B178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4584FF24" w14:textId="77777777" w:rsidR="00BB30DE" w:rsidRPr="00E419E4" w:rsidRDefault="00BB30DE" w:rsidP="00BB30DE">
      <w:pPr>
        <w:spacing w:after="0"/>
        <w:ind w:left="120"/>
        <w:rPr>
          <w:lang w:val="ru-RU"/>
        </w:rPr>
      </w:pPr>
    </w:p>
    <w:p w14:paraId="1A3CEAE9" w14:textId="77777777" w:rsidR="00BB30DE" w:rsidRPr="00E419E4" w:rsidRDefault="00BB30DE" w:rsidP="00BB30DE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E0CB686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38C31044" w14:textId="7FA732E6" w:rsidR="00BB30DE" w:rsidRPr="00E419E4" w:rsidRDefault="00BB30DE" w:rsidP="00BB30D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E53D586" w14:textId="2D255763" w:rsidR="00BB30DE" w:rsidRDefault="00BB30DE" w:rsidP="00BB30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13340D5" w14:textId="77777777" w:rsidR="00BB30DE" w:rsidRDefault="00BB30DE" w:rsidP="00BB30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64B0C57" w14:textId="77777777" w:rsidR="00BB30DE" w:rsidRDefault="00BB30DE" w:rsidP="00BB30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8251ABC" w14:textId="047C47F7" w:rsidR="00BB30DE" w:rsidRPr="00620774" w:rsidRDefault="00BB30DE" w:rsidP="00BB30DE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Учитель: Черкасова Е.М</w:t>
      </w:r>
      <w:r w:rsidRPr="0062077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127F4975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3831D8F5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6B5D0578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6AA7BDF5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402F5977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7387EE90" w14:textId="77777777" w:rsidR="00BB30DE" w:rsidRPr="00E419E4" w:rsidRDefault="00BB30DE" w:rsidP="00BB30DE">
      <w:pPr>
        <w:spacing w:after="0"/>
        <w:rPr>
          <w:lang w:val="ru-RU"/>
        </w:rPr>
      </w:pPr>
    </w:p>
    <w:p w14:paraId="40D7FD54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391E5276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5B4E55A1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6737D661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64283FB9" w14:textId="77777777" w:rsidR="00BB30DE" w:rsidRPr="00E419E4" w:rsidRDefault="00BB30DE" w:rsidP="00BB30DE">
      <w:pPr>
        <w:spacing w:after="0"/>
        <w:ind w:left="120"/>
        <w:jc w:val="center"/>
        <w:rPr>
          <w:lang w:val="ru-RU"/>
        </w:rPr>
      </w:pPr>
    </w:p>
    <w:p w14:paraId="7721790A" w14:textId="77777777" w:rsidR="00BB30DE" w:rsidRDefault="00BB30DE" w:rsidP="00BB30D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3C39A9" w14:textId="2EE17E03" w:rsidR="007369D3" w:rsidRPr="00A447DA" w:rsidRDefault="00BB30DE" w:rsidP="00BB30DE">
      <w:pPr>
        <w:spacing w:after="0"/>
        <w:jc w:val="center"/>
        <w:rPr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7E7CADEE" w14:textId="77777777" w:rsidR="007369D3" w:rsidRPr="00A447DA" w:rsidRDefault="007369D3" w:rsidP="00BB30DE">
      <w:pPr>
        <w:jc w:val="center"/>
        <w:rPr>
          <w:lang w:val="ru-RU"/>
        </w:rPr>
        <w:sectPr w:rsidR="007369D3" w:rsidRPr="00A447DA">
          <w:pgSz w:w="11906" w:h="16383"/>
          <w:pgMar w:top="1134" w:right="850" w:bottom="1134" w:left="1701" w:header="720" w:footer="720" w:gutter="0"/>
          <w:cols w:space="720"/>
        </w:sectPr>
      </w:pPr>
    </w:p>
    <w:p w14:paraId="102983BE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bookmarkStart w:id="1" w:name="block-30909681"/>
      <w:bookmarkEnd w:id="0"/>
      <w:r w:rsidRPr="00A447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AFCDD7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2A78855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C9FA148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2FB4915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D2F8345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2CBC35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E1188D8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1BB8EB3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35E46C3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2CD8998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224757F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4BBC447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09BF722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A6492AA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F5B7042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EE480D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D4EFDC7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A6A9A15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6A5C290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025EB3A" w14:textId="77777777" w:rsidR="007369D3" w:rsidRPr="00A447DA" w:rsidRDefault="008F4C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9BDCC8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5C940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7A714AC" w14:textId="77777777" w:rsidR="007369D3" w:rsidRPr="00A447DA" w:rsidRDefault="008F4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FD105AA" w14:textId="77777777" w:rsidR="007369D3" w:rsidRPr="00A447DA" w:rsidRDefault="008F4C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0D33C46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72BC2A62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7B2F39A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67383A7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783D6D">
        <w:rPr>
          <w:rFonts w:ascii="Times New Roman" w:hAnsi="Times New Roman"/>
          <w:color w:val="000000"/>
          <w:sz w:val="28"/>
          <w:lang w:val="ru-RU"/>
        </w:rPr>
        <w:t>во 2 класс – 68 часов.</w:t>
      </w:r>
    </w:p>
    <w:p w14:paraId="73284ADC" w14:textId="77777777" w:rsidR="007369D3" w:rsidRPr="00A447DA" w:rsidRDefault="007369D3">
      <w:pPr>
        <w:rPr>
          <w:lang w:val="ru-RU"/>
        </w:rPr>
        <w:sectPr w:rsidR="007369D3" w:rsidRPr="00A447DA">
          <w:pgSz w:w="11906" w:h="16383"/>
          <w:pgMar w:top="1134" w:right="850" w:bottom="1134" w:left="1701" w:header="720" w:footer="720" w:gutter="0"/>
          <w:cols w:space="720"/>
        </w:sectPr>
      </w:pPr>
    </w:p>
    <w:p w14:paraId="6BCCD361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bookmarkStart w:id="2" w:name="block-30909684"/>
      <w:bookmarkEnd w:id="1"/>
      <w:r w:rsidRPr="00A447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BD61B03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4FD715C9" w14:textId="77777777" w:rsidR="007369D3" w:rsidRPr="00A447DA" w:rsidRDefault="008F4CB1">
      <w:pPr>
        <w:spacing w:after="0" w:line="264" w:lineRule="auto"/>
        <w:ind w:left="120"/>
        <w:jc w:val="both"/>
        <w:rPr>
          <w:lang w:val="ru-RU"/>
        </w:rPr>
      </w:pPr>
      <w:r w:rsidRPr="00A447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96B95BE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F5C45B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1EB06A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069E1E6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90BE9C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913699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C7351A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D4CFF7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DF1239D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6F01E77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24CDB2A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24C1222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14:paraId="3B6044D2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73CF50B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891A62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9FE317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ED79065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447D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CB3E84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62A4744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EFCB22E" w14:textId="77777777" w:rsidR="007369D3" w:rsidRDefault="008F4C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5F4C4435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BE1999F" w14:textId="77777777" w:rsidR="007369D3" w:rsidRPr="00A447DA" w:rsidRDefault="008F4CB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8CF1F9B" w14:textId="77777777" w:rsidR="007369D3" w:rsidRDefault="008F4CB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6CFC7C03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D2E5EDA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6F98A10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E3282D9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2D27C0C" w14:textId="77777777" w:rsidR="007369D3" w:rsidRPr="00A447DA" w:rsidRDefault="008F4CB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1FEDC190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F2765AF" w14:textId="77777777" w:rsidR="007369D3" w:rsidRPr="00A447DA" w:rsidRDefault="008F4CB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574E981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12EC851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AC785B8" w14:textId="77777777" w:rsidR="007369D3" w:rsidRPr="00A447DA" w:rsidRDefault="008F4CB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361C9D2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9885F4C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FBCB090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44CE68DE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D99DD59" w14:textId="77777777" w:rsidR="007369D3" w:rsidRPr="00A447DA" w:rsidRDefault="008F4CB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2CD6ADC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D89575C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8E92B4F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42F22BA" w14:textId="77777777" w:rsidR="007369D3" w:rsidRPr="00A447DA" w:rsidRDefault="008F4CB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F544024" w14:textId="77777777" w:rsidR="007369D3" w:rsidRPr="00A447DA" w:rsidRDefault="008F4CB1">
      <w:pPr>
        <w:spacing w:after="0" w:line="264" w:lineRule="auto"/>
        <w:ind w:firstLine="600"/>
        <w:jc w:val="both"/>
        <w:rPr>
          <w:lang w:val="ru-RU"/>
        </w:rPr>
      </w:pPr>
      <w:r w:rsidRPr="00A447D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447D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E2D879B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3B8400A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E7DADDB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6836574" w14:textId="77777777" w:rsidR="007369D3" w:rsidRPr="00A447DA" w:rsidRDefault="008F4CB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47D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9D7E424" w14:textId="77777777" w:rsidR="007369D3" w:rsidRPr="00A447DA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0A57FA1F" w14:textId="77777777" w:rsidR="007369D3" w:rsidRPr="00783D6D" w:rsidRDefault="007369D3" w:rsidP="00783D6D">
      <w:pPr>
        <w:spacing w:after="0" w:line="264" w:lineRule="auto"/>
        <w:ind w:left="960"/>
        <w:jc w:val="both"/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</w:p>
    <w:p w14:paraId="6C231DD9" w14:textId="77777777" w:rsidR="007369D3" w:rsidRPr="00783D6D" w:rsidRDefault="008F4CB1">
      <w:pPr>
        <w:spacing w:after="0" w:line="264" w:lineRule="auto"/>
        <w:ind w:left="120"/>
        <w:jc w:val="both"/>
        <w:rPr>
          <w:lang w:val="ru-RU"/>
        </w:rPr>
      </w:pPr>
      <w:bookmarkStart w:id="3" w:name="block-30909685"/>
      <w:bookmarkEnd w:id="2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A3CFC94" w14:textId="77777777" w:rsidR="007369D3" w:rsidRPr="00783D6D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30B27F3A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AC79628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65D85E50" w14:textId="77777777" w:rsidR="007369D3" w:rsidRPr="00783D6D" w:rsidRDefault="008F4CB1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A6FE7A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97D58DF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8C758F3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2AC3884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40122C7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AA00BD4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8F28E31" w14:textId="77777777" w:rsidR="007369D3" w:rsidRPr="00783D6D" w:rsidRDefault="008F4CB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45E743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0C5B9BF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C73CE5E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1C0E143" w14:textId="77777777" w:rsidR="007369D3" w:rsidRPr="00783D6D" w:rsidRDefault="008F4CB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F8E9D95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D403998" w14:textId="77777777" w:rsidR="007369D3" w:rsidRPr="00783D6D" w:rsidRDefault="008F4C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3EE353E" w14:textId="77777777" w:rsidR="007369D3" w:rsidRPr="00783D6D" w:rsidRDefault="008F4CB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47D47C4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537058A" w14:textId="77777777" w:rsidR="007369D3" w:rsidRPr="00783D6D" w:rsidRDefault="008F4C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ADC6914" w14:textId="77777777" w:rsidR="007369D3" w:rsidRPr="00783D6D" w:rsidRDefault="008F4CB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4B81E53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6702BF2" w14:textId="77777777" w:rsidR="007369D3" w:rsidRPr="00783D6D" w:rsidRDefault="008F4CB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852BBED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79006B34" w14:textId="77777777" w:rsidR="007369D3" w:rsidRPr="00783D6D" w:rsidRDefault="008F4CB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01DB09D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2E0D414A" w14:textId="77777777" w:rsidR="007369D3" w:rsidRPr="00783D6D" w:rsidRDefault="008F4C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D8E8DF2" w14:textId="77777777" w:rsidR="007369D3" w:rsidRPr="00783D6D" w:rsidRDefault="008F4CB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0E8637D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1E3DA5CD" w14:textId="77777777" w:rsidR="007369D3" w:rsidRPr="00783D6D" w:rsidRDefault="008F4CB1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0E78D2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C3DF7D7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059CDFF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0406FC7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30CEB5B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1ADBD88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314CF4A3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051E25C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065D8C3" w14:textId="77777777" w:rsidR="007369D3" w:rsidRPr="00783D6D" w:rsidRDefault="008F4CB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E3975B3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D652B17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D33141B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B97284D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0F1D94E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92A5C2E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91F1832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EFF495" w14:textId="77777777" w:rsidR="007369D3" w:rsidRPr="00783D6D" w:rsidRDefault="008F4CB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886B75E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33576AD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516A97C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170BD56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D1C440F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06C0004" w14:textId="77777777" w:rsidR="007369D3" w:rsidRDefault="008F4CB1">
      <w:pPr>
        <w:numPr>
          <w:ilvl w:val="0"/>
          <w:numId w:val="35"/>
        </w:numPr>
        <w:spacing w:after="0" w:line="264" w:lineRule="auto"/>
        <w:jc w:val="both"/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A496A01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D7465F4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5782752" w14:textId="77777777" w:rsidR="007369D3" w:rsidRPr="00783D6D" w:rsidRDefault="008F4CB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D893AEC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4A64A2C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A785D0B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6962791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978C4D6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9241372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80ABDC1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1E5792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A1280A9" w14:textId="77777777" w:rsidR="007369D3" w:rsidRPr="00783D6D" w:rsidRDefault="008F4CB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2DEC0B7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69406EC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7DA486E" w14:textId="77777777" w:rsidR="007369D3" w:rsidRPr="00783D6D" w:rsidRDefault="008F4C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C195C62" w14:textId="77777777" w:rsidR="007369D3" w:rsidRPr="00783D6D" w:rsidRDefault="008F4CB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3F9ECD2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05FF3099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9F81E2C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EAA477E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55856784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9E11C60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C0A7E85" w14:textId="77777777" w:rsidR="007369D3" w:rsidRPr="00783D6D" w:rsidRDefault="008F4CB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9A480AB" w14:textId="77777777" w:rsidR="007369D3" w:rsidRDefault="008F4CB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6E8FD7B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3513DF5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EC2DDE3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4C706EF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261E4E0" w14:textId="77777777" w:rsidR="007369D3" w:rsidRPr="00783D6D" w:rsidRDefault="008F4CB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0964E5A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61489887" w14:textId="77777777" w:rsidR="007369D3" w:rsidRPr="00783D6D" w:rsidRDefault="008F4CB1" w:rsidP="00783D6D">
      <w:pPr>
        <w:spacing w:after="0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91057F9" w14:textId="77777777" w:rsidR="007369D3" w:rsidRPr="00783D6D" w:rsidRDefault="008F4CB1">
      <w:pPr>
        <w:spacing w:after="0" w:line="264" w:lineRule="auto"/>
        <w:ind w:left="120"/>
        <w:jc w:val="both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30BB8A2" w14:textId="77777777" w:rsidR="007369D3" w:rsidRPr="00783D6D" w:rsidRDefault="008F4CB1">
      <w:pPr>
        <w:spacing w:after="0" w:line="264" w:lineRule="auto"/>
        <w:ind w:firstLine="600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83D6D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83D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B6FC2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0DF3AA0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7CE83D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8A3C86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E4B412D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</w:t>
      </w:r>
      <w:r w:rsidRPr="00783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родного края; трудовой деятельности и профессий жителей родного края; </w:t>
      </w:r>
    </w:p>
    <w:p w14:paraId="1810329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070A8A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D024563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B2CCE72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0F898F9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7C114CB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EB8F48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889B62F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61F0C6E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02CAC41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CD920B7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0C8E3ED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55DCAD99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DFCB0C2" w14:textId="77777777" w:rsidR="007369D3" w:rsidRPr="00783D6D" w:rsidRDefault="008F4CB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83D6D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3215C4B7" w14:textId="77777777" w:rsidR="007369D3" w:rsidRPr="00783D6D" w:rsidRDefault="007369D3">
      <w:pPr>
        <w:spacing w:after="0" w:line="264" w:lineRule="auto"/>
        <w:ind w:left="120"/>
        <w:jc w:val="both"/>
        <w:rPr>
          <w:lang w:val="ru-RU"/>
        </w:rPr>
      </w:pPr>
    </w:p>
    <w:p w14:paraId="082869D7" w14:textId="77777777" w:rsidR="007369D3" w:rsidRPr="00783D6D" w:rsidRDefault="007369D3">
      <w:pPr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</w:p>
    <w:p w14:paraId="117109EA" w14:textId="77777777" w:rsidR="007369D3" w:rsidRDefault="008F4CB1">
      <w:pPr>
        <w:spacing w:after="0"/>
        <w:ind w:left="120"/>
      </w:pPr>
      <w:bookmarkStart w:id="4" w:name="block-30909683"/>
      <w:bookmarkEnd w:id="3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8962150" w14:textId="77777777" w:rsidR="007369D3" w:rsidRDefault="008F4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975"/>
        <w:gridCol w:w="974"/>
        <w:gridCol w:w="960"/>
        <w:gridCol w:w="1841"/>
        <w:gridCol w:w="1910"/>
        <w:gridCol w:w="2192"/>
        <w:gridCol w:w="1284"/>
        <w:gridCol w:w="2995"/>
      </w:tblGrid>
      <w:tr w:rsidR="007770E7" w14:paraId="66957BEA" w14:textId="77777777" w:rsidTr="007770E7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8C297" w14:textId="77777777" w:rsidR="007770E7" w:rsidRDefault="007770E7" w:rsidP="0077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E1478" w14:textId="77777777" w:rsidR="007770E7" w:rsidRDefault="007770E7" w:rsidP="007770E7">
            <w:pPr>
              <w:spacing w:after="0"/>
              <w:ind w:left="135"/>
            </w:pPr>
          </w:p>
        </w:tc>
        <w:tc>
          <w:tcPr>
            <w:tcW w:w="194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283EB93" w14:textId="77777777" w:rsidR="007770E7" w:rsidRDefault="007770E7" w:rsidP="0077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F15824" w14:textId="77777777" w:rsidR="007770E7" w:rsidRDefault="007770E7" w:rsidP="007770E7">
            <w:pPr>
              <w:spacing w:after="0"/>
              <w:ind w:left="135"/>
            </w:pPr>
          </w:p>
        </w:tc>
        <w:tc>
          <w:tcPr>
            <w:tcW w:w="4711" w:type="dxa"/>
            <w:gridSpan w:val="3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F52F1" w14:textId="77777777" w:rsidR="007770E7" w:rsidRDefault="007770E7" w:rsidP="007770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5AAA00AE" w14:textId="05817D57" w:rsidR="007770E7" w:rsidRPr="004B07C3" w:rsidRDefault="007770E7" w:rsidP="007770E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A15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2995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ADB6C0" w14:textId="03CC962D" w:rsidR="007770E7" w:rsidRDefault="007770E7" w:rsidP="0077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48BD5E" w14:textId="77777777" w:rsidR="007770E7" w:rsidRDefault="007770E7" w:rsidP="007770E7">
            <w:pPr>
              <w:spacing w:after="0"/>
              <w:ind w:left="135"/>
            </w:pPr>
          </w:p>
        </w:tc>
      </w:tr>
      <w:tr w:rsidR="007770E7" w14:paraId="379C4B39" w14:textId="77777777" w:rsidTr="007770E7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FA5C4" w14:textId="77777777" w:rsidR="007770E7" w:rsidRDefault="007770E7" w:rsidP="007770E7"/>
        </w:tc>
        <w:tc>
          <w:tcPr>
            <w:tcW w:w="194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6F6F1" w14:textId="77777777" w:rsidR="007770E7" w:rsidRDefault="007770E7" w:rsidP="007770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7C51DF" w14:textId="77777777" w:rsidR="007770E7" w:rsidRDefault="007770E7" w:rsidP="0077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5D9514" w14:textId="77777777" w:rsidR="007770E7" w:rsidRDefault="007770E7" w:rsidP="007770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48BA4D06" w14:textId="53B2313F" w:rsidR="007770E7" w:rsidRDefault="007770E7" w:rsidP="007770E7">
            <w:pPr>
              <w:spacing w:after="0"/>
              <w:ind w:left="135"/>
            </w:pPr>
            <w:r w:rsidRPr="006A15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6A151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9B6FF" w14:textId="77777777" w:rsidR="007770E7" w:rsidRDefault="007770E7" w:rsidP="007770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5E29FC" w14:textId="77777777" w:rsidR="007770E7" w:rsidRDefault="007770E7" w:rsidP="007770E7">
            <w:pPr>
              <w:spacing w:after="0"/>
              <w:ind w:left="135"/>
            </w:pPr>
          </w:p>
        </w:tc>
        <w:tc>
          <w:tcPr>
            <w:tcW w:w="3476" w:type="dxa"/>
            <w:gridSpan w:val="2"/>
            <w:tcBorders>
              <w:top w:val="nil"/>
            </w:tcBorders>
          </w:tcPr>
          <w:p w14:paraId="74A0B1F0" w14:textId="0C0691EC" w:rsidR="007770E7" w:rsidRPr="004B07C3" w:rsidRDefault="007770E7" w:rsidP="00777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4B07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обучающихся</w:t>
            </w: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D57C0" w14:textId="46E9063A" w:rsidR="007770E7" w:rsidRDefault="007770E7" w:rsidP="007770E7"/>
        </w:tc>
      </w:tr>
      <w:tr w:rsidR="004B07C3" w14:paraId="2178DC29" w14:textId="77777777" w:rsidTr="007770E7">
        <w:trPr>
          <w:trHeight w:val="144"/>
          <w:tblCellSpacing w:w="20" w:type="nil"/>
        </w:trPr>
        <w:tc>
          <w:tcPr>
            <w:tcW w:w="1676" w:type="dxa"/>
            <w:gridSpan w:val="2"/>
          </w:tcPr>
          <w:p w14:paraId="03CC4910" w14:textId="77777777" w:rsidR="004B07C3" w:rsidRDefault="004B07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6" w:type="dxa"/>
            <w:gridSpan w:val="7"/>
            <w:tcMar>
              <w:top w:w="50" w:type="dxa"/>
              <w:left w:w="100" w:type="dxa"/>
            </w:tcMar>
            <w:vAlign w:val="center"/>
          </w:tcPr>
          <w:p w14:paraId="01FEA7D2" w14:textId="53D74058" w:rsidR="004B07C3" w:rsidRDefault="004B07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33D82" w:rsidRPr="00576406" w14:paraId="182B263A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34A2E591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684DBFE5" w14:textId="77777777" w:rsidR="004B07C3" w:rsidRDefault="004B07C3" w:rsidP="0010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C79454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20FB7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1B7F9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gridSpan w:val="2"/>
          </w:tcPr>
          <w:p w14:paraId="7169307E" w14:textId="4BAA2A32" w:rsidR="004B07C3" w:rsidRPr="003867EC" w:rsidRDefault="00D85CA1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Петербургу». Рассказ учителя по теме, например, «История возникновения Москвы». Работа с картой: Россия, Москва, Санкт-Петербург, наш регион на карте Российской Федерации. Чтение текстов учебника о народах России, об их традициях, обычаях, праздниках. Составление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сообщения об истории родного края (при помощи взрослых, с использованием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 источников информации). Учебный диалог по теме, например, «Зачем человек трудится?». 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AB92C9" w14:textId="4F1B9D2A" w:rsidR="004B07C3" w:rsidRPr="0010757B" w:rsidRDefault="004B07C3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5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2554E150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A6646A0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50B053DF" w14:textId="77777777" w:rsidR="004B07C3" w:rsidRPr="00783D6D" w:rsidRDefault="004B07C3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8E737F" w14:textId="77777777" w:rsidR="004B07C3" w:rsidRDefault="004B07C3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18EAD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B5DE3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6" w:type="dxa"/>
            <w:gridSpan w:val="2"/>
          </w:tcPr>
          <w:p w14:paraId="32E67028" w14:textId="5E6E1C02" w:rsidR="004B07C3" w:rsidRPr="003867EC" w:rsidRDefault="00D85CA1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семьи»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D4D9B89" w14:textId="6B76429D" w:rsidR="004B07C3" w:rsidRPr="0010757B" w:rsidRDefault="004B07C3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6A90EE93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4548E5B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7AE62028" w14:textId="77777777" w:rsidR="004B07C3" w:rsidRPr="00783D6D" w:rsidRDefault="004B07C3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6C9C55" w14:textId="77777777" w:rsidR="004B07C3" w:rsidRDefault="004B07C3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66830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79DDB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gridSpan w:val="2"/>
          </w:tcPr>
          <w:p w14:paraId="61099F91" w14:textId="7DBC6F1B" w:rsidR="004B07C3" w:rsidRPr="003867EC" w:rsidRDefault="00D85CA1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 «Оцени себя – умеешь ли ты сдерживать эмоции?». Анализ ситуаций, раскрывающих примеры гуманного отношения к людям.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группе: работа с пословицами, сравнение и группировка слов по противоположному значению </w:t>
            </w:r>
            <w:r w:rsidRPr="003867EC">
              <w:rPr>
                <w:rFonts w:ascii="Times New Roman" w:hAnsi="Times New Roman" w:cs="Times New Roman"/>
                <w:sz w:val="24"/>
                <w:szCs w:val="24"/>
              </w:rPr>
              <w:t>(добрый – злой, смелый – трусливый, правдивый – лживый и другие)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AFF98AC" w14:textId="4D697065" w:rsidR="004B07C3" w:rsidRPr="0010757B" w:rsidRDefault="004B07C3" w:rsidP="0010757B">
            <w:pPr>
              <w:rPr>
                <w:lang w:val="ru-RU"/>
              </w:rPr>
            </w:pPr>
            <w:r w:rsidRPr="00DB5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 w:rsidRPr="00DB58B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B58B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5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B07C3" w14:paraId="14182C0E" w14:textId="77777777" w:rsidTr="007770E7">
        <w:trPr>
          <w:trHeight w:val="144"/>
          <w:tblCellSpacing w:w="20" w:type="nil"/>
        </w:trPr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14:paraId="551D736A" w14:textId="77777777" w:rsidR="004B07C3" w:rsidRDefault="004B0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18691" w14:textId="77777777" w:rsidR="004B07C3" w:rsidRDefault="004B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943" w:type="dxa"/>
            <w:gridSpan w:val="3"/>
          </w:tcPr>
          <w:p w14:paraId="06AFDC93" w14:textId="77777777" w:rsidR="004B07C3" w:rsidRDefault="004B07C3"/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14:paraId="17F45972" w14:textId="493B6574" w:rsidR="004B07C3" w:rsidRPr="003867EC" w:rsidRDefault="004B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C3" w14:paraId="15ED863A" w14:textId="77777777" w:rsidTr="007770E7">
        <w:trPr>
          <w:trHeight w:val="144"/>
          <w:tblCellSpacing w:w="20" w:type="nil"/>
        </w:trPr>
        <w:tc>
          <w:tcPr>
            <w:tcW w:w="1676" w:type="dxa"/>
            <w:gridSpan w:val="2"/>
          </w:tcPr>
          <w:p w14:paraId="57F356E4" w14:textId="77777777" w:rsidR="004B07C3" w:rsidRDefault="004B07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6" w:type="dxa"/>
            <w:gridSpan w:val="7"/>
            <w:tcMar>
              <w:top w:w="50" w:type="dxa"/>
              <w:left w:w="100" w:type="dxa"/>
            </w:tcMar>
            <w:vAlign w:val="center"/>
          </w:tcPr>
          <w:p w14:paraId="7E5ECD0E" w14:textId="23ADA72E" w:rsidR="004B07C3" w:rsidRPr="003867EC" w:rsidRDefault="004B07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6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333D82" w:rsidRPr="00576406" w14:paraId="36DFC32B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4432786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2F503252" w14:textId="77777777" w:rsidR="004B07C3" w:rsidRPr="00783D6D" w:rsidRDefault="004B07C3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A74A2F" w14:textId="77777777" w:rsidR="004B07C3" w:rsidRDefault="004B07C3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D5B11C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85650" w14:textId="3D2348CE" w:rsidR="004B07C3" w:rsidRPr="001C219C" w:rsidRDefault="004B07C3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76" w:type="dxa"/>
            <w:gridSpan w:val="2"/>
          </w:tcPr>
          <w:p w14:paraId="579586CE" w14:textId="4D971A0E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Практическая работа с глобусом. Рассказ учителя, работа с текстом учебника: описание и особенности океанов и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материков на Земле. </w:t>
            </w:r>
            <w:r w:rsidRPr="003867E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 «Как показывать объекты на карте»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8141E6A" w14:textId="2D595819" w:rsidR="004B07C3" w:rsidRPr="0010757B" w:rsidRDefault="004B07C3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32C8922E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414F096F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1029C5BD" w14:textId="77777777" w:rsidR="004B07C3" w:rsidRDefault="004B07C3" w:rsidP="0010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93920B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6742F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3EDCA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gridSpan w:val="2"/>
          </w:tcPr>
          <w:p w14:paraId="1B33BAEF" w14:textId="14D9D80D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парк: сравнение деревьев, кустарников, трав.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Игра-соревнование по теме, например, «Кто больше вспомнит названий деревьев». Коммуникативная деятельность: описание растений по иллюстрациям и живым объектам. Классификация растений (по иллюстрациям): дикорастущие – культурные. Практическая работа по теме, например, «Рассматривание растений, обсуждение условий благополучного роста и развития растения». Работа в группах с иллюстративным материалом: составление коллективного рассказа по теме, например, «Каким бывает растение в разные сезоны»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DB6397E" w14:textId="1E6170DE" w:rsidR="004B07C3" w:rsidRPr="0010757B" w:rsidRDefault="004B07C3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2E163A94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39CCEC5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41B53029" w14:textId="77777777" w:rsidR="004B07C3" w:rsidRDefault="004B07C3" w:rsidP="0010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057181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4F2E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A9870" w14:textId="118F283C" w:rsidR="004B07C3" w:rsidRPr="001C219C" w:rsidRDefault="004B07C3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76" w:type="dxa"/>
            <w:gridSpan w:val="2"/>
          </w:tcPr>
          <w:p w14:paraId="036D008F" w14:textId="68CDAC12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– кто как готовится к зиме». Работа в группах: подготовьте вопросы о жизни животных для других групп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EC6DCEC" w14:textId="2A9724D6" w:rsidR="004B07C3" w:rsidRPr="0010757B" w:rsidRDefault="004B07C3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4531552B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25D20886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059DBE78" w14:textId="7F5B1A4E" w:rsidR="004B07C3" w:rsidRPr="00783D6D" w:rsidRDefault="004B07C3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A0C781" w14:textId="77777777" w:rsidR="004B07C3" w:rsidRDefault="004B07C3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6566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8C31D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6" w:type="dxa"/>
            <w:gridSpan w:val="2"/>
          </w:tcPr>
          <w:p w14:paraId="31D89A71" w14:textId="4F312796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на тему «Растения и животные Красной книги». Рассказ учителя «Растения и животные нашего края, занесённые в Красную книгу». Коллективное составление памятки по теме,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например, «Правила поведения в заповедных местах». Работа в группе: чтение текстов учебника и использование полученной информации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подготовки собственного рассказа о Красной книге. </w:t>
            </w:r>
            <w:r w:rsidRPr="003867EC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плана рассказа о редком растении и животном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2F1E6D4" w14:textId="07BB2720" w:rsidR="004B07C3" w:rsidRPr="0010757B" w:rsidRDefault="004B07C3" w:rsidP="0010757B">
            <w:pPr>
              <w:rPr>
                <w:lang w:val="ru-RU"/>
              </w:rPr>
            </w:pPr>
            <w:r w:rsidRPr="003406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3406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406F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406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B07C3" w14:paraId="68B6F749" w14:textId="77777777" w:rsidTr="007770E7">
        <w:trPr>
          <w:trHeight w:val="144"/>
          <w:tblCellSpacing w:w="20" w:type="nil"/>
        </w:trPr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14:paraId="109D19BB" w14:textId="77777777" w:rsidR="004B07C3" w:rsidRDefault="004B0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0DCDE" w14:textId="77777777" w:rsidR="004B07C3" w:rsidRDefault="004B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943" w:type="dxa"/>
            <w:gridSpan w:val="3"/>
          </w:tcPr>
          <w:p w14:paraId="5270DA23" w14:textId="77777777" w:rsidR="004B07C3" w:rsidRDefault="004B07C3"/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14:paraId="34562ADC" w14:textId="5DA9B425" w:rsidR="004B07C3" w:rsidRPr="003867EC" w:rsidRDefault="004B0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C3" w14:paraId="1421D988" w14:textId="77777777" w:rsidTr="007770E7">
        <w:trPr>
          <w:trHeight w:val="144"/>
          <w:tblCellSpacing w:w="20" w:type="nil"/>
        </w:trPr>
        <w:tc>
          <w:tcPr>
            <w:tcW w:w="1676" w:type="dxa"/>
            <w:gridSpan w:val="2"/>
          </w:tcPr>
          <w:p w14:paraId="5597CFCE" w14:textId="77777777" w:rsidR="004B07C3" w:rsidRDefault="004B07C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6" w:type="dxa"/>
            <w:gridSpan w:val="7"/>
            <w:tcMar>
              <w:top w:w="50" w:type="dxa"/>
              <w:left w:w="100" w:type="dxa"/>
            </w:tcMar>
            <w:vAlign w:val="center"/>
          </w:tcPr>
          <w:p w14:paraId="4E39A2A8" w14:textId="4E6D63BB" w:rsidR="004B07C3" w:rsidRPr="003867EC" w:rsidRDefault="004B07C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6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8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67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333D82" w:rsidRPr="00576406" w14:paraId="663D159A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71A2E95B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11DF35AF" w14:textId="77777777" w:rsidR="004B07C3" w:rsidRDefault="004B07C3" w:rsidP="001075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1B2429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0B78" w14:textId="77777777" w:rsidR="004B07C3" w:rsidRDefault="004B07C3" w:rsidP="00107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FB484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76" w:type="dxa"/>
            <w:gridSpan w:val="2"/>
          </w:tcPr>
          <w:p w14:paraId="2FC1E481" w14:textId="346093E7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теме, например, «Зачем нужен режим дня? </w:t>
            </w:r>
            <w:r w:rsidRPr="003867EC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питаться?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0CEF17" w14:textId="3C0BE7A1" w:rsidR="004B07C3" w:rsidRPr="0010757B" w:rsidRDefault="004B07C3" w:rsidP="0010757B">
            <w:pPr>
              <w:rPr>
                <w:lang w:val="ru-RU"/>
              </w:rPr>
            </w:pPr>
            <w:r w:rsidRPr="006C1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 w:rsidRPr="006C1F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333D82" w:rsidRPr="00576406" w14:paraId="1B041E3E" w14:textId="77777777" w:rsidTr="007770E7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14:paraId="5072A364" w14:textId="77777777" w:rsidR="004B07C3" w:rsidRDefault="004B07C3" w:rsidP="00107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949" w:type="dxa"/>
            <w:gridSpan w:val="2"/>
            <w:tcMar>
              <w:top w:w="50" w:type="dxa"/>
              <w:left w:w="100" w:type="dxa"/>
            </w:tcMar>
            <w:vAlign w:val="center"/>
          </w:tcPr>
          <w:p w14:paraId="58F30320" w14:textId="77777777" w:rsidR="004B07C3" w:rsidRPr="00783D6D" w:rsidRDefault="004B07C3" w:rsidP="0010757B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CBCD9F" w14:textId="77777777" w:rsidR="004B07C3" w:rsidRDefault="004B07C3" w:rsidP="0010757B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C354A" w14:textId="77777777" w:rsidR="004B07C3" w:rsidRDefault="004B07C3" w:rsidP="00107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51A59" w14:textId="5B9F83C6" w:rsidR="004B07C3" w:rsidRPr="001C219C" w:rsidRDefault="004B07C3" w:rsidP="001075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76" w:type="dxa"/>
            <w:gridSpan w:val="2"/>
          </w:tcPr>
          <w:p w14:paraId="7C061307" w14:textId="7C5C5CF9" w:rsidR="004B07C3" w:rsidRPr="003867EC" w:rsidRDefault="00EB09D4" w:rsidP="00107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– пешеходы». Анализ дорожных ситуаций. Работа в паре: соотнесение изображений и названий дорожных знаков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 по теме, например, «Учимся соблюдать изученные правила безопасности под руководством инструктора ГИБДД или учителя». 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 Практическая работа (при наличии условий) по теме, например, «Правила пользования компьютером»</w:t>
            </w:r>
            <w:r w:rsidRPr="003867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3C0803A" w14:textId="3C67FA9C" w:rsidR="004B07C3" w:rsidRPr="0010757B" w:rsidRDefault="004B07C3" w:rsidP="0010757B">
            <w:pPr>
              <w:rPr>
                <w:lang w:val="ru-RU"/>
              </w:rPr>
            </w:pPr>
            <w:r w:rsidRPr="006C1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6C1F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6C1FF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C1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B07C3" w14:paraId="26BE0320" w14:textId="77777777" w:rsidTr="007770E7">
        <w:trPr>
          <w:trHeight w:val="144"/>
          <w:tblCellSpacing w:w="20" w:type="nil"/>
        </w:trPr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14:paraId="0808FCF4" w14:textId="77777777" w:rsidR="004B07C3" w:rsidRDefault="004B0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DCDA9B" w14:textId="77777777" w:rsidR="004B07C3" w:rsidRDefault="004B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43" w:type="dxa"/>
            <w:gridSpan w:val="3"/>
          </w:tcPr>
          <w:p w14:paraId="0C7C134C" w14:textId="77777777" w:rsidR="004B07C3" w:rsidRDefault="004B07C3"/>
        </w:tc>
        <w:tc>
          <w:tcPr>
            <w:tcW w:w="4279" w:type="dxa"/>
            <w:gridSpan w:val="2"/>
            <w:tcMar>
              <w:top w:w="50" w:type="dxa"/>
              <w:left w:w="100" w:type="dxa"/>
            </w:tcMar>
            <w:vAlign w:val="center"/>
          </w:tcPr>
          <w:p w14:paraId="42BB4E77" w14:textId="1014E403" w:rsidR="004B07C3" w:rsidRDefault="004B07C3"/>
        </w:tc>
      </w:tr>
      <w:tr w:rsidR="00333D82" w14:paraId="2F4B76C5" w14:textId="77777777" w:rsidTr="007770E7">
        <w:trPr>
          <w:trHeight w:val="144"/>
          <w:tblCellSpacing w:w="20" w:type="nil"/>
        </w:trPr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14:paraId="628A9892" w14:textId="0CA9A8E7" w:rsidR="004B07C3" w:rsidRPr="000A3F88" w:rsidRDefault="004B07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C10D9" w14:textId="77777777" w:rsidR="004B07C3" w:rsidRDefault="004B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F3FAE" w14:textId="77777777" w:rsidR="004B07C3" w:rsidRDefault="004B07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AD0F2" w14:textId="77777777" w:rsidR="004B07C3" w:rsidRDefault="004B07C3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gridSpan w:val="2"/>
          </w:tcPr>
          <w:p w14:paraId="191CD5A5" w14:textId="77777777" w:rsidR="004B07C3" w:rsidRDefault="004B07C3">
            <w:pPr>
              <w:spacing w:after="0"/>
              <w:ind w:left="135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70DED2D7" w14:textId="0EFCF3AC" w:rsidR="004B07C3" w:rsidRDefault="004B07C3">
            <w:pPr>
              <w:spacing w:after="0"/>
              <w:ind w:left="135"/>
            </w:pPr>
          </w:p>
        </w:tc>
      </w:tr>
      <w:tr w:rsidR="00333D82" w14:paraId="09089D29" w14:textId="77777777" w:rsidTr="007770E7">
        <w:trPr>
          <w:trHeight w:val="144"/>
          <w:tblCellSpacing w:w="20" w:type="nil"/>
        </w:trPr>
        <w:tc>
          <w:tcPr>
            <w:tcW w:w="2650" w:type="dxa"/>
            <w:gridSpan w:val="3"/>
            <w:tcMar>
              <w:top w:w="50" w:type="dxa"/>
              <w:left w:w="100" w:type="dxa"/>
            </w:tcMar>
            <w:vAlign w:val="center"/>
          </w:tcPr>
          <w:p w14:paraId="7D18365C" w14:textId="77777777" w:rsidR="004B07C3" w:rsidRPr="00783D6D" w:rsidRDefault="004B07C3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A5C9D" w14:textId="77777777" w:rsidR="004B07C3" w:rsidRDefault="004B07C3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FA9CF" w14:textId="77777777" w:rsidR="004B07C3" w:rsidRDefault="004B07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23B91" w14:textId="676DA278" w:rsidR="004B07C3" w:rsidRPr="001C219C" w:rsidRDefault="004B07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76" w:type="dxa"/>
            <w:gridSpan w:val="2"/>
          </w:tcPr>
          <w:p w14:paraId="7151D5D8" w14:textId="77777777" w:rsidR="004B07C3" w:rsidRDefault="004B07C3"/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14:paraId="33C433EB" w14:textId="023CCB59" w:rsidR="004B07C3" w:rsidRDefault="004B07C3"/>
        </w:tc>
      </w:tr>
    </w:tbl>
    <w:p w14:paraId="2A81D8C1" w14:textId="77777777" w:rsidR="007369D3" w:rsidRDefault="007369D3">
      <w:pPr>
        <w:sectPr w:rsidR="00736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653A0E" w14:textId="77777777" w:rsidR="007369D3" w:rsidRDefault="008F4CB1" w:rsidP="00576406">
      <w:pPr>
        <w:spacing w:after="0"/>
        <w:ind w:left="-1276" w:firstLine="1396"/>
      </w:pPr>
      <w:bookmarkStart w:id="5" w:name="block-30909688"/>
      <w:bookmarkEnd w:id="4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071120A" w14:textId="77777777" w:rsidR="007369D3" w:rsidRDefault="008F4C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4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981"/>
        <w:gridCol w:w="950"/>
        <w:gridCol w:w="1841"/>
        <w:gridCol w:w="1910"/>
        <w:gridCol w:w="1436"/>
        <w:gridCol w:w="2995"/>
        <w:gridCol w:w="1634"/>
      </w:tblGrid>
      <w:tr w:rsidR="00576406" w14:paraId="067D1F1F" w14:textId="0B46D0CA" w:rsidTr="00EB5419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DD323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9C6D2" w14:textId="77777777" w:rsidR="00576406" w:rsidRDefault="00576406">
            <w:pPr>
              <w:spacing w:after="0"/>
              <w:ind w:left="135"/>
            </w:pPr>
          </w:p>
        </w:tc>
        <w:tc>
          <w:tcPr>
            <w:tcW w:w="2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D4FB6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A7E8C2" w14:textId="77777777" w:rsidR="00576406" w:rsidRDefault="00576406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Mar>
              <w:top w:w="50" w:type="dxa"/>
              <w:left w:w="100" w:type="dxa"/>
            </w:tcMar>
            <w:vAlign w:val="center"/>
          </w:tcPr>
          <w:p w14:paraId="19994D0B" w14:textId="77777777" w:rsidR="00576406" w:rsidRDefault="005764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2D6E6C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F1ED64" w14:textId="317937C8" w:rsidR="00576406" w:rsidRDefault="00576406">
            <w:pPr>
              <w:spacing w:after="0"/>
              <w:ind w:left="135"/>
            </w:pPr>
          </w:p>
        </w:tc>
        <w:tc>
          <w:tcPr>
            <w:tcW w:w="2995" w:type="dxa"/>
            <w:vMerge w:val="restar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CEC19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6A3B99" w14:textId="77777777" w:rsidR="00576406" w:rsidRDefault="00576406">
            <w:pPr>
              <w:spacing w:after="0"/>
              <w:ind w:left="135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6C49CB7" w14:textId="77777777" w:rsidR="00576406" w:rsidRDefault="005764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76406" w14:paraId="104708E5" w14:textId="2FBCEF53" w:rsidTr="00EB5419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FA722" w14:textId="77777777" w:rsidR="00576406" w:rsidRDefault="00576406"/>
        </w:tc>
        <w:tc>
          <w:tcPr>
            <w:tcW w:w="2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B6B2C" w14:textId="77777777" w:rsidR="00576406" w:rsidRDefault="00576406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2B4AD0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E1D2B8" w14:textId="77777777" w:rsidR="00576406" w:rsidRDefault="005764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DCFC9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F91E13" w14:textId="77777777" w:rsidR="00576406" w:rsidRDefault="005764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38064" w14:textId="77777777" w:rsidR="00576406" w:rsidRDefault="005764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614CBA" w14:textId="77777777" w:rsidR="00576406" w:rsidRDefault="00576406">
            <w:pPr>
              <w:spacing w:after="0"/>
              <w:ind w:left="135"/>
            </w:pPr>
          </w:p>
        </w:tc>
        <w:tc>
          <w:tcPr>
            <w:tcW w:w="1436" w:type="dxa"/>
            <w:vMerge/>
            <w:tcMar>
              <w:top w:w="50" w:type="dxa"/>
              <w:left w:w="100" w:type="dxa"/>
            </w:tcMar>
            <w:vAlign w:val="center"/>
          </w:tcPr>
          <w:p w14:paraId="5AC95196" w14:textId="77777777" w:rsidR="00576406" w:rsidRDefault="00576406"/>
        </w:tc>
        <w:tc>
          <w:tcPr>
            <w:tcW w:w="2995" w:type="dxa"/>
            <w:vMerge/>
            <w:tcBorders>
              <w:top w:val="nil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14:paraId="784BD569" w14:textId="77777777" w:rsidR="00576406" w:rsidRDefault="00576406"/>
        </w:tc>
        <w:tc>
          <w:tcPr>
            <w:tcW w:w="16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60AA1" w14:textId="77777777" w:rsidR="00576406" w:rsidRDefault="00576406"/>
        </w:tc>
      </w:tr>
      <w:tr w:rsidR="00EB5419" w:rsidRPr="00576406" w14:paraId="41869C70" w14:textId="7A42CDA0" w:rsidTr="00DF061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02CF477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7AB2058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B04A2C3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5080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1D1A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85D196" w14:textId="26090A65" w:rsidR="00EB5419" w:rsidRPr="007B0ADA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B0ADA">
              <w:rPr>
                <w:lang w:val="ru-RU"/>
              </w:rPr>
              <w:t>0</w:t>
            </w:r>
            <w:r w:rsidR="00FE02FD">
              <w:rPr>
                <w:lang w:val="ru-RU"/>
              </w:rPr>
              <w:t>3</w:t>
            </w:r>
            <w:r w:rsidRPr="007B0ADA">
              <w:rPr>
                <w:lang w:val="ru-RU"/>
              </w:rPr>
              <w:t>.09</w:t>
            </w:r>
            <w:r>
              <w:rPr>
                <w:lang w:val="ru-RU"/>
              </w:rPr>
              <w:t>.</w:t>
            </w:r>
          </w:p>
        </w:tc>
        <w:tc>
          <w:tcPr>
            <w:tcW w:w="2995" w:type="dxa"/>
            <w:tcBorders>
              <w:top w:val="single" w:sz="2" w:space="0" w:color="auto"/>
            </w:tcBorders>
            <w:tcMar>
              <w:top w:w="50" w:type="dxa"/>
              <w:left w:w="100" w:type="dxa"/>
            </w:tcMar>
          </w:tcPr>
          <w:p w14:paraId="79C62501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tcBorders>
              <w:top w:val="single" w:sz="2" w:space="0" w:color="auto"/>
            </w:tcBorders>
            <w:vAlign w:val="center"/>
          </w:tcPr>
          <w:p w14:paraId="6FD77F2A" w14:textId="1E84C18B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391C78D" w14:textId="39365AD4" w:rsidTr="00DF061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42C3EF1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0777D9E" w14:textId="77777777" w:rsidR="00EB5419" w:rsidRDefault="00EB5419" w:rsidP="00EB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1AD69C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8121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9BF2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7B76F71" w14:textId="3218D00C" w:rsidR="00EB5419" w:rsidRPr="007B0ADA" w:rsidRDefault="00FE02FD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B5419" w:rsidRPr="007B0ADA">
              <w:rPr>
                <w:lang w:val="ru-RU"/>
              </w:rPr>
              <w:t>.09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33B434D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547587F" w14:textId="6601AF16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2515ADF" w14:textId="4D1AE60A" w:rsidTr="00DF061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AA1394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61E1B9A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15A422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6873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F15A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6AEE0D2" w14:textId="1B8A63C2" w:rsidR="00EB5419" w:rsidRDefault="00FE02FD" w:rsidP="00EB5419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="00EB5419" w:rsidRPr="007B0ADA">
              <w:rPr>
                <w:lang w:val="ru-RU"/>
              </w:rPr>
              <w:t>.09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F38565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BF7E8AC" w14:textId="69A6C4AB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6B8BDB4" w14:textId="10A5DC90" w:rsidTr="00DF061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617D50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B557531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7DC359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C129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0E10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D6489CE" w14:textId="1045C1F5" w:rsidR="00EB5419" w:rsidRDefault="00FE02FD" w:rsidP="00EB5419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EB5419" w:rsidRPr="007B0ADA">
              <w:rPr>
                <w:lang w:val="ru-RU"/>
              </w:rPr>
              <w:t>.09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5075E4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60B3E21" w14:textId="3DD3C09E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D05352" w:rsidRPr="00576406" w14:paraId="77FE3F42" w14:textId="385B4C35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52A285" w14:textId="77777777" w:rsidR="00D05352" w:rsidRDefault="00D05352" w:rsidP="00D05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531932C" w14:textId="747A2558" w:rsidR="00D05352" w:rsidRPr="000A3F88" w:rsidRDefault="00D05352" w:rsidP="00D05352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E7C411" w14:textId="77777777" w:rsidR="00D05352" w:rsidRDefault="00D05352" w:rsidP="00D05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9AC26" w14:textId="77777777" w:rsidR="00D05352" w:rsidRDefault="00D05352" w:rsidP="00D053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DFDD4" w14:textId="2F773FF2" w:rsidR="00D05352" w:rsidRPr="000A3F88" w:rsidRDefault="00D05352" w:rsidP="00D053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16F878E" w14:textId="668C29E9" w:rsidR="00D05352" w:rsidRDefault="00FE02FD" w:rsidP="00D05352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D05352">
              <w:rPr>
                <w:lang w:val="ru-RU"/>
              </w:rPr>
              <w:t>.</w:t>
            </w:r>
            <w:r w:rsidR="00D05352" w:rsidRPr="007B0ADA">
              <w:rPr>
                <w:lang w:val="ru-RU"/>
              </w:rPr>
              <w:t>09</w:t>
            </w:r>
            <w:r w:rsidR="00D05352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EB02EBF" w14:textId="77777777" w:rsidR="00D05352" w:rsidRPr="00783D6D" w:rsidRDefault="00D05352" w:rsidP="00D05352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1876D64" w14:textId="6A3FA172" w:rsidR="00D05352" w:rsidRPr="00BF3BBC" w:rsidRDefault="00D05352" w:rsidP="00D0535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3A21F05D" w14:textId="637C4A86" w:rsidTr="0018384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FCDBA24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6AD7F6" w14:textId="77777777" w:rsidR="00EB5419" w:rsidRDefault="00EB5419" w:rsidP="00EB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EBCCF7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D5F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7C52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0D2D071" w14:textId="3FF6C781" w:rsidR="00EB5419" w:rsidRPr="007B0ADA" w:rsidRDefault="00FE02FD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B5419">
              <w:rPr>
                <w:lang w:val="ru-RU"/>
              </w:rPr>
              <w:t>.</w:t>
            </w:r>
            <w:r w:rsidR="00EB5419" w:rsidRPr="007B0ADA">
              <w:rPr>
                <w:lang w:val="ru-RU"/>
              </w:rPr>
              <w:t>09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935B4A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243F589" w14:textId="498CADEC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91DAB37" w14:textId="742F5019" w:rsidTr="0018384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30EE864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DF61E8B" w14:textId="77777777" w:rsidR="00EB5419" w:rsidRDefault="00EB5419" w:rsidP="00EB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5FE88A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D0D1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BFB7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06A71A6" w14:textId="2FD291CD" w:rsidR="00EB5419" w:rsidRPr="007B0ADA" w:rsidRDefault="00FE02FD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EB5419">
              <w:rPr>
                <w:lang w:val="ru-RU"/>
              </w:rPr>
              <w:t>.</w:t>
            </w:r>
            <w:r w:rsidR="00EB5419" w:rsidRPr="007B0ADA">
              <w:rPr>
                <w:lang w:val="ru-RU"/>
              </w:rPr>
              <w:t>09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E96C55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5620CC49" w14:textId="34F92568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2CDBE9D" w14:textId="4349FA71" w:rsidTr="00183847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23E4CB4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B114246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2849B4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059CE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FE6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FA911E8" w14:textId="323084DC" w:rsidR="00EB5419" w:rsidRPr="007B0ADA" w:rsidRDefault="00FE02FD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420A10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8198670" w14:textId="551CC51F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D05352" w:rsidRPr="00576406" w14:paraId="4ACA07B5" w14:textId="564731CE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1674A9" w14:textId="77777777" w:rsidR="00D05352" w:rsidRDefault="00D05352" w:rsidP="00D05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A865941" w14:textId="0EDC9402" w:rsidR="00D05352" w:rsidRPr="00783D6D" w:rsidRDefault="00D05352" w:rsidP="00D053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Тематическая проверочная работа по разделу "Где мы живём"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F1ACEA1" w14:textId="77777777" w:rsidR="00D05352" w:rsidRDefault="00D05352" w:rsidP="00D05352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5E349" w14:textId="77777777" w:rsidR="00D05352" w:rsidRDefault="00D05352" w:rsidP="00D05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D3778" w14:textId="77777777" w:rsidR="00D05352" w:rsidRDefault="00D05352" w:rsidP="00D05352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D65C92A" w14:textId="1011B1D3" w:rsidR="00D05352" w:rsidRPr="007B0ADA" w:rsidRDefault="00FE02FD" w:rsidP="00D0535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D05352" w:rsidRPr="007B0ADA">
              <w:rPr>
                <w:lang w:val="ru-RU"/>
              </w:rPr>
              <w:t>.</w:t>
            </w:r>
            <w:r w:rsidR="00D05352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4E3308A" w14:textId="77777777" w:rsidR="00D05352" w:rsidRPr="00783D6D" w:rsidRDefault="00D05352" w:rsidP="00D05352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44E91BE" w14:textId="7560972F" w:rsidR="00D05352" w:rsidRPr="00BF3BBC" w:rsidRDefault="00D05352" w:rsidP="00D0535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5C600364" w14:textId="5539DAB2" w:rsidTr="00144EA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396820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007D14B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F4CFEF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9EBA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329E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4DA9B5F" w14:textId="478881FE" w:rsidR="00EB5419" w:rsidRPr="007B0ADA" w:rsidRDefault="00FE02FD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1873DF1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787D31B" w14:textId="310EB4C5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C2DDF4C" w14:textId="20BA70A0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6F000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93DC751" w14:textId="77777777" w:rsidR="00EB5419" w:rsidRDefault="00EB5419" w:rsidP="00EB541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3F61BBB4" w14:textId="5071E958" w:rsidR="00EB5419" w:rsidRPr="000A3F88" w:rsidRDefault="00EB5419" w:rsidP="00EB5419">
            <w:pPr>
              <w:spacing w:after="0"/>
              <w:ind w:left="135"/>
              <w:rPr>
                <w:lang w:val="ru-RU"/>
              </w:rPr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работа: Неживая и живая природа.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6ABF16" w14:textId="77777777" w:rsidR="00EB5419" w:rsidRDefault="00EB5419" w:rsidP="00EB5419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1688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43CCA" w14:textId="5FE8AB6E" w:rsidR="00EB5419" w:rsidRPr="000A3F88" w:rsidRDefault="00EB5419" w:rsidP="00EB54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F1CF63D" w14:textId="6A7979F2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51F488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B7F7E59" w14:textId="596C6C2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BAD5A98" w14:textId="551ED61A" w:rsidTr="00F453F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6DC3D4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A2892E1" w14:textId="083A22E6" w:rsidR="00EB5419" w:rsidRPr="000A3F88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труда и трудолюбия. Профессии. </w:t>
            </w: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>Все профессии важны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97AEC3" w14:textId="77777777" w:rsidR="00EB5419" w:rsidRDefault="00EB5419" w:rsidP="00EB5419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82D6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2BBF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5418ECB" w14:textId="3617E4C9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F0FC961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B087F03" w14:textId="230B7791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2DE9557" w14:textId="2FFD4838" w:rsidTr="00F453F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793038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83B9443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B37F7D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EE49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F46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C223645" w14:textId="557CA0B5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88B6EE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2C853AD" w14:textId="09F6BF6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452BC2C6" w14:textId="7A3EEAB0" w:rsidTr="00F453F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013EC06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7524540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A375C0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24D61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F6BE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A0AC1A6" w14:textId="0BE29462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B3E38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5ABE4FC8" w14:textId="5A19C86E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6AE2430" w14:textId="52079095" w:rsidTr="00F453F2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ADC09E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67408C8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C81A6CA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86DD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9F45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5AFB2C0" w14:textId="04E72BCD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B5419" w:rsidRPr="007B0ADA">
              <w:rPr>
                <w:lang w:val="ru-RU"/>
              </w:rPr>
              <w:t>.</w:t>
            </w:r>
            <w:r w:rsidR="00EB5419">
              <w:rPr>
                <w:lang w:val="ru-RU"/>
              </w:rPr>
              <w:t>10.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0696755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74297AC" w14:textId="2A2B0106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5E1B110" w14:textId="20C15869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1AF061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289E3EC" w14:textId="63495039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природ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F98B5C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0BD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27BCAF" w14:textId="0E977513" w:rsidR="00EB5419" w:rsidRPr="000A3F88" w:rsidRDefault="00EB5419" w:rsidP="00EB54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A7E3D2C" w14:textId="0763CA5B" w:rsidR="00EB5419" w:rsidRPr="007B0AD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7FD9249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4696D17" w14:textId="7C077076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0B6C01F1" w14:textId="4B8AE6FE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E52BC01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70362AE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7ED91D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0BCD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99F3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43D8DF1" w14:textId="4D837305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87B40A6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ACC7DBC" w14:textId="03E52FE0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F9CA8AC" w14:textId="02005883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99321A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C7F498E" w14:textId="1A1190D0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ней.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на Земле. Водные богатства Земли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A359B6A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7E84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6E38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64395EB" w14:textId="27BE4B57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9DB5D7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2504A71" w14:textId="0A6A4E43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D2FC75B" w14:textId="3D44BB60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7FF823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0322BA6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C172B2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9E60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9E8A4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CBEB678" w14:textId="18846A0E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6AD9BC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0D5390E" w14:textId="2B49286C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66722CE" w14:textId="5EFA8621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CFFC187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AB03F39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7625C1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31D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C891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754B5E3" w14:textId="5C2383A7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D2A09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BF89B18" w14:textId="30A0870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62F9C6E" w14:textId="1B62D245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DAF3F41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71A9BB8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D4CC77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4DD5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CA3A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D3F3554" w14:textId="3DD4B7D7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CEDB46D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9295FC8" w14:textId="196928E8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3D8B59A" w14:textId="034C56C6" w:rsidTr="00BE6BE5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B90F1D8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29AA2B1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60351F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2B16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D107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92D80B8" w14:textId="4F17C749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EB5419">
              <w:rPr>
                <w:lang w:val="ru-RU"/>
              </w:rPr>
              <w:t>.11.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1AFE45F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2A9989D" w14:textId="72530E71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8E694C6" w14:textId="5F5078BB" w:rsidTr="005648A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BBBAB6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9ABE384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24408E8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690D6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F3271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CFEE495" w14:textId="199B434D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993DF3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D348988" w14:textId="0B79FF24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5D3EE2E" w14:textId="538CF9F3" w:rsidTr="005648A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E64353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CB1A75D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6E56F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0AA30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C71C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746726F" w14:textId="41028F06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EB5419">
              <w:rPr>
                <w:lang w:val="ru-RU"/>
              </w:rPr>
              <w:t>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4A0BF3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25DCD6C" w14:textId="623DB6AF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6C6F061" w14:textId="439E8286" w:rsidTr="005648A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E652EB4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ABDA0FC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D5A51B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BFA8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7522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9588494" w14:textId="3DC7F2EB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3E301C0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30223CD" w14:textId="749630A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CA7B658" w14:textId="74243022" w:rsidTr="005648A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900739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15FEE41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8441180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025D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170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2B909D1" w14:textId="409E7A2A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B5419">
              <w:rPr>
                <w:lang w:val="ru-RU"/>
              </w:rPr>
              <w:t>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BA645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B577F30" w14:textId="40D5C27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634BEED" w14:textId="56B73193" w:rsidTr="005648A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90B20E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AFA8DC4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91D937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EE80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991B2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5271215" w14:textId="3A11F3FD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6EDA73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CF5A5C6" w14:textId="63927831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30A1D37" w14:textId="06E580D0" w:rsidTr="008334E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08D4AB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7770B71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FECF28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E1AF6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CF25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42A8698" w14:textId="5A7F023E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B5419">
              <w:rPr>
                <w:lang w:val="ru-RU"/>
              </w:rPr>
              <w:t>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E7A4085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D8B63E9" w14:textId="15C4A37A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4A1BE2C5" w14:textId="5784ABE6" w:rsidTr="008334E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60F73DE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9DCB78F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7AAD5C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9760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252C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4FD3F8D" w14:textId="4AE658FB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27C001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7C3709F" w14:textId="33C03F03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EEFE254" w14:textId="3FC443FA" w:rsidTr="008334E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AD781CD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89B4DF8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0AFB48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6F15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57DEE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D6CFFCE" w14:textId="15447C9A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B5419">
              <w:rPr>
                <w:lang w:val="ru-RU"/>
              </w:rPr>
              <w:t>.12.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9E74B4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7709AD8" w14:textId="713E18B3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6D39702" w14:textId="65F1462E" w:rsidTr="008334E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3CA683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70BD1B4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78BF2F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B2AE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A3FB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C2BB1E9" w14:textId="69534D6B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35534B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41E3A42" w14:textId="7646773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5857A34" w14:textId="46ADF73A" w:rsidTr="008334E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E551BB8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2151C36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охране редких растений и животных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E83090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BE25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7489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0B8EE60" w14:textId="3C0C131C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19D95B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AF252A6" w14:textId="0858AAA4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47707D48" w14:textId="5D597754" w:rsidTr="0054077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CADF157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8103EEC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24A8C91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F96A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67C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CF1E2DD" w14:textId="781E42E1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99056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C43C73A" w14:textId="26568859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909657C" w14:textId="5F3EE39F" w:rsidTr="00540778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1831696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0653C1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C7F618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8CE8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331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8ADB51B" w14:textId="36A90F31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B0990EC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AAF25A7" w14:textId="60B985F6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00C793B" w14:textId="7C4437CE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886FEEB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DEE5209" w14:textId="63C14DEE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CE2D3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959E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EA618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BAC9938" w14:textId="0BA9406C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77EA1A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01DC641" w14:textId="45B84E36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6F79383B" w14:textId="714BA585" w:rsidTr="00255A4C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993A62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058DD5D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30F40D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F8A91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3977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417AD2A" w14:textId="19E89CB6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B5419">
              <w:rPr>
                <w:lang w:val="ru-RU"/>
              </w:rPr>
              <w:t>.01.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B5B0FC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E19CD75" w14:textId="6E2E0C80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C5487D2" w14:textId="3EEC024E" w:rsidTr="00255A4C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86F21D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A7269C1" w14:textId="09D77D2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500ED9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64684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C0BD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0BE5746" w14:textId="12C26672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  <w:r w:rsidR="00EB5419">
              <w:rPr>
                <w:lang w:val="ru-RU"/>
              </w:rPr>
              <w:t>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126E60E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F214D76" w14:textId="77A2741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3F4C3AA8" w14:textId="3BA5B3FC" w:rsidTr="00255A4C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1EB49D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A7DCDE5" w14:textId="1C0136D1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родного края. Родной край, его культурные достопримечательности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50BAE2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E5121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B67C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B6A3DC0" w14:textId="40FA7B9D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EB5419">
              <w:rPr>
                <w:lang w:val="ru-RU"/>
              </w:rPr>
              <w:t>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5CFC88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5EF697CC" w14:textId="2E4BD43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7E438BE" w14:textId="352A515D" w:rsidTr="00255A4C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A731C9D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1DAE37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B1657F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F9A1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76636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AB8D0DA" w14:textId="1273A8E2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EB5419">
              <w:rPr>
                <w:lang w:val="ru-RU"/>
              </w:rPr>
              <w:t>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F310D9E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38037F9" w14:textId="2E184D2B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B42B2C9" w14:textId="58F02778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61C2C3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679A8B3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49D083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12A9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C16D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CE4CEE9" w14:textId="531088EE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EB5419">
              <w:rPr>
                <w:lang w:val="ru-RU"/>
              </w:rPr>
              <w:t>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0E278D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0270289" w14:textId="5416BBF5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304FC1C4" w14:textId="4398F060" w:rsidTr="006B3BA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8D1AB54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EA674FC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E29541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B0C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FD901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DB4D31B" w14:textId="5AA4EF80" w:rsidR="00EB5419" w:rsidRPr="00FE364A" w:rsidRDefault="001048CB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bookmarkStart w:id="6" w:name="_GoBack"/>
            <w:bookmarkEnd w:id="6"/>
            <w:r w:rsidR="00EB5419">
              <w:rPr>
                <w:lang w:val="ru-RU"/>
              </w:rPr>
              <w:t>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D13812F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5D4A6BF7" w14:textId="10747980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3D79FF9" w14:textId="0B1CBB73" w:rsidTr="006B3BA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EC93FE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9A6BBD3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8034D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7F5D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036B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4DFE7FD" w14:textId="631CF590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CD3C920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84FE0A6" w14:textId="5F65E955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03F15C0" w14:textId="5B6A3125" w:rsidTr="006B3BA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220FB0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64A56C4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EF6B4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366F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232A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81EF6FB" w14:textId="11CDAE1A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6F5D6D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3EC476A" w14:textId="63B546CE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9001405" w14:textId="6A7C615B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F3229F6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2809996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90D374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D95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9B98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3B4FB70E" w14:textId="0B3F967B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C2E585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0AFD493" w14:textId="30E76478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10D70A54" w14:textId="347AD030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30CB499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9790E94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30F1B3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520C3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6D6A6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85550CE" w14:textId="46104B72" w:rsidR="00EB5419" w:rsidRPr="00FE364A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09D90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6919189" w14:textId="3806290F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D6728DD" w14:textId="79891546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4B401D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8B89B2F" w14:textId="77777777" w:rsidR="00EB5419" w:rsidRDefault="00EB5419" w:rsidP="00EB54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D262560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4C2C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0D2C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28447D5" w14:textId="642A55D6" w:rsidR="00EB5419" w:rsidRDefault="00EB5419" w:rsidP="00EB5419">
            <w:pPr>
              <w:spacing w:after="0"/>
              <w:ind w:left="135"/>
            </w:pPr>
            <w:r>
              <w:rPr>
                <w:lang w:val="ru-RU"/>
              </w:rPr>
              <w:t>04.03.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7C4A12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B021CD6" w14:textId="5F61F9A4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60CDF7DE" w14:textId="3B1901B4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977C0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37D0468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1F0604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6813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084344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509868E" w14:textId="7A9890A7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7BE35B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9632690" w14:textId="4CB2F693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458CCB6F" w14:textId="7BCB49C9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8AAE95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FC7C6AB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E1D49D7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68E0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82F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FE481E4" w14:textId="71F2AFA2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C57F633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0DA9E4E" w14:textId="08AA31C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23EAD1B" w14:textId="1DF7DA99" w:rsidTr="006C675D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65310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6177D63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E322B9C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FE80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5EF2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6254A85" w14:textId="337D8149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FA89A91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889E544" w14:textId="0443967A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0F1713B" w14:textId="6D2D38B1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983A52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A6463F4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85B3F63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B9832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AB132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3DCAEE4" w14:textId="4E0F76C7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42E57F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AE4DA14" w14:textId="26ED223E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8D7B001" w14:textId="388F342B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991976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169783A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635F295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809B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A2F5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7346DF5D" w14:textId="0C7BD61D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00F3ECFF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8D115AF" w14:textId="7247707F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24F9A591" w14:textId="3839C007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587E72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9BB07B6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23B932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4722E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1D1F56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C47EACD" w14:textId="5E5C0E72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079C0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1A88A423" w14:textId="39B3BF6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617A504D" w14:textId="070D9328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8516A2B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662B9D5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7FDB6D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19D2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759C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8CC1B5B" w14:textId="699C6BC7" w:rsidR="00EB5419" w:rsidRPr="00245D33" w:rsidRDefault="00EB5419" w:rsidP="00EB541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94259C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ED3211A" w14:textId="3FC1E732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61597206" w14:textId="74A9A56E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C67783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87C5C9B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F972BC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7A9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42E5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292337FF" w14:textId="0D115032" w:rsidR="00EB5419" w:rsidRPr="00245D33" w:rsidRDefault="00EB5419" w:rsidP="00EB541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727EA6F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B3C55A3" w14:textId="0CCF45C7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637C02FC" w14:textId="44AE1E9D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F7837E1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02049B91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5D0C193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EEB3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5A09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834FDA7" w14:textId="2D7FAA32" w:rsidR="00EB5419" w:rsidRPr="00245D33" w:rsidRDefault="00EB5419" w:rsidP="00EB541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73F39A86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6D9430D" w14:textId="40580931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3FA287BC" w14:textId="37EE37A5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78B6493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99E2BE1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060D5D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6C3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38C76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C208F31" w14:textId="464AE985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8221C40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8D97A53" w14:textId="32F88457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работа.</w:t>
            </w:r>
          </w:p>
        </w:tc>
      </w:tr>
      <w:tr w:rsidR="00EB5419" w:rsidRPr="00576406" w14:paraId="331040B6" w14:textId="5A36A3A2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593E11E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D40FC18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113FB44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B0B4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DCAF7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D302F15" w14:textId="26F7C66F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6C8B3229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D3063C0" w14:textId="598A2594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работа.</w:t>
            </w:r>
          </w:p>
        </w:tc>
      </w:tr>
      <w:tr w:rsidR="00EB5419" w:rsidRPr="00576406" w14:paraId="5A23AEA1" w14:textId="446FBE27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18F5CAA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3E2915E" w14:textId="75A0A832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5EF920C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2BA7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347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58236F0" w14:textId="10B0CF8F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F827086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DDEAC52" w14:textId="5D60BAF1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973AC9A" w14:textId="32858A93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25EF2A2F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33222CA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6D97CC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51C9E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7930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F9FF472" w14:textId="1E3C522F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7173C8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821F980" w14:textId="62F0898A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3BF15BBE" w14:textId="5A6D8402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B16DD5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2CF4EB5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0B56CA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D3F7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8F8B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17A9D08" w14:textId="5442D111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7E7353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366E18C5" w14:textId="40D952BE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48EDD29C" w14:textId="38B90174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35595CEB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404E757E" w14:textId="77777777" w:rsidR="00EB5419" w:rsidRDefault="00EB5419" w:rsidP="00EB5419">
            <w:pPr>
              <w:spacing w:after="0"/>
              <w:ind w:left="135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CFE3F9D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B1F8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598C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5BD29AC7" w14:textId="2389DDC4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9889CA2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2C798859" w14:textId="6C48142B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0D81C1C6" w14:textId="4D708391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66B589C1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D729E35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2C4314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6185A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11679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0B821BB" w14:textId="4E48C86E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2F2F3DB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70742538" w14:textId="4DFBAEFC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6D3DB3C8" w14:textId="32C4C37D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5F378A9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2868B9EC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B153FF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3F7F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0A72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41D96FF7" w14:textId="39A8F9DF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4DA926AE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18C6CD9" w14:textId="15C12733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5A7D5058" w14:textId="4338A3E3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7326DFF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3569E3C3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538722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3EE48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90C35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6FA6351A" w14:textId="23220E10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56501D35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6EF41A3F" w14:textId="57D0E4CB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80405A0" w14:textId="259FDA79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148034DC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15789D30" w14:textId="0ECA4C5D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2 класса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32F5EE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18DD7" w14:textId="28EBA453" w:rsidR="00EB5419" w:rsidRPr="000A3F88" w:rsidRDefault="00EB5419" w:rsidP="00EB54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B5DE7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CCE36DE" w14:textId="5BB2E0A7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2E1BB539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008D29E7" w14:textId="47C1183A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5419" w:rsidRPr="00576406" w14:paraId="62B66BCC" w14:textId="428D4382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4D58B4A0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5F162E5F" w14:textId="01E0391F" w:rsidR="00EB5419" w:rsidRPr="001B6528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0FDE0F4" w14:textId="77777777" w:rsidR="00EB5419" w:rsidRDefault="00EB5419" w:rsidP="00EB5419">
            <w:pPr>
              <w:spacing w:after="0"/>
              <w:ind w:left="135"/>
              <w:jc w:val="center"/>
            </w:pPr>
            <w:r w:rsidRPr="001B65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BE6CD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2318C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03F390FE" w14:textId="49AEE1F6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20E1E8A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  <w:vAlign w:val="center"/>
          </w:tcPr>
          <w:p w14:paraId="40639BBC" w14:textId="2BC14A4F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опрос.</w:t>
            </w:r>
          </w:p>
        </w:tc>
      </w:tr>
      <w:tr w:rsidR="00EB5419" w:rsidRPr="00576406" w14:paraId="72CB88E7" w14:textId="485A4181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B525EE2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720EBB8C" w14:textId="173BBE25" w:rsidR="00EB5419" w:rsidRPr="000A3F88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A3DD395" w14:textId="77777777" w:rsidR="00EB5419" w:rsidRDefault="00EB5419" w:rsidP="00EB5419">
            <w:pPr>
              <w:spacing w:after="0"/>
              <w:ind w:left="135"/>
              <w:jc w:val="center"/>
            </w:pP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AE05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DEC1B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14:paraId="1447BB20" w14:textId="551F80CB" w:rsidR="00EB5419" w:rsidRPr="00245D33" w:rsidRDefault="00EB5419" w:rsidP="00EB54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1EE28315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</w:tcPr>
          <w:p w14:paraId="498FD345" w14:textId="77777777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5419" w:rsidRPr="00576406" w14:paraId="03743CD9" w14:textId="2DA8DD01" w:rsidTr="00EB5419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14:paraId="055002AD" w14:textId="77777777" w:rsidR="00EB5419" w:rsidRDefault="00EB5419" w:rsidP="00EB54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81" w:type="dxa"/>
            <w:tcMar>
              <w:top w:w="50" w:type="dxa"/>
              <w:left w:w="100" w:type="dxa"/>
            </w:tcMar>
            <w:vAlign w:val="center"/>
          </w:tcPr>
          <w:p w14:paraId="69836AF5" w14:textId="418ACB41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Древние кремлёвские города: Нижний Новгород, Псков, Смоленск. </w:t>
            </w:r>
            <w:r w:rsidRPr="000A3F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AB171C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292C5" w14:textId="2481E24C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56450" w14:textId="77777777" w:rsidR="00EB5419" w:rsidRDefault="00EB5419" w:rsidP="00EB5419">
            <w:pPr>
              <w:spacing w:after="0"/>
              <w:ind w:left="135"/>
              <w:jc w:val="center"/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</w:tcPr>
          <w:p w14:paraId="19461540" w14:textId="77777777" w:rsidR="00EB5419" w:rsidRDefault="00EB5419" w:rsidP="00EB5419">
            <w:pPr>
              <w:spacing w:after="0"/>
              <w:ind w:left="135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</w:tcPr>
          <w:p w14:paraId="30A9F6F7" w14:textId="77777777" w:rsidR="00EB5419" w:rsidRPr="00783D6D" w:rsidRDefault="00EB5419" w:rsidP="00EB5419">
            <w:pPr>
              <w:rPr>
                <w:lang w:val="ru-RU"/>
              </w:rPr>
            </w:pPr>
            <w:r w:rsidRPr="00BF3B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BF3BB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F3BB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BF3B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1634" w:type="dxa"/>
          </w:tcPr>
          <w:p w14:paraId="42332829" w14:textId="77777777" w:rsidR="00EB5419" w:rsidRPr="00BF3BBC" w:rsidRDefault="00EB5419" w:rsidP="00EB541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B5419" w14:paraId="5814A605" w14:textId="3F987A98" w:rsidTr="00EB541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1D4EFF84" w14:textId="77777777" w:rsidR="00EB5419" w:rsidRPr="00783D6D" w:rsidRDefault="00EB5419" w:rsidP="00EB5419">
            <w:pPr>
              <w:spacing w:after="0"/>
              <w:ind w:left="135"/>
              <w:rPr>
                <w:lang w:val="ru-RU"/>
              </w:rPr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AD24A5" w14:textId="77777777" w:rsidR="00EB5419" w:rsidRDefault="00EB5419" w:rsidP="00EB5419">
            <w:pPr>
              <w:spacing w:after="0"/>
              <w:ind w:left="135"/>
              <w:jc w:val="center"/>
            </w:pPr>
            <w:r w:rsidRPr="00783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3C8E6" w14:textId="77777777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EFC3E" w14:textId="08D7790F" w:rsidR="00EB5419" w:rsidRDefault="00EB5419" w:rsidP="00EB54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31" w:type="dxa"/>
            <w:gridSpan w:val="2"/>
            <w:tcMar>
              <w:top w:w="50" w:type="dxa"/>
              <w:left w:w="100" w:type="dxa"/>
            </w:tcMar>
            <w:vAlign w:val="center"/>
          </w:tcPr>
          <w:p w14:paraId="49BFA473" w14:textId="77777777" w:rsidR="00EB5419" w:rsidRDefault="00EB5419" w:rsidP="00EB5419"/>
        </w:tc>
        <w:tc>
          <w:tcPr>
            <w:tcW w:w="1634" w:type="dxa"/>
          </w:tcPr>
          <w:p w14:paraId="57A400EB" w14:textId="77777777" w:rsidR="00EB5419" w:rsidRDefault="00EB5419" w:rsidP="00EB5419"/>
        </w:tc>
      </w:tr>
    </w:tbl>
    <w:p w14:paraId="2B31EA48" w14:textId="77777777" w:rsidR="007369D3" w:rsidRDefault="007369D3">
      <w:pPr>
        <w:sectPr w:rsidR="007369D3" w:rsidSect="00576406">
          <w:pgSz w:w="16383" w:h="11906" w:orient="landscape"/>
          <w:pgMar w:top="1134" w:right="223" w:bottom="1134" w:left="1701" w:header="720" w:footer="720" w:gutter="0"/>
          <w:cols w:space="720"/>
        </w:sectPr>
      </w:pPr>
    </w:p>
    <w:p w14:paraId="34F5852D" w14:textId="77777777" w:rsidR="007369D3" w:rsidRPr="00783D6D" w:rsidRDefault="008F4CB1" w:rsidP="00783D6D">
      <w:pPr>
        <w:spacing w:after="0"/>
        <w:rPr>
          <w:lang w:val="ru-RU"/>
        </w:rPr>
      </w:pPr>
      <w:bookmarkStart w:id="7" w:name="block-30909687"/>
      <w:bookmarkEnd w:id="5"/>
      <w:r w:rsidRPr="00783D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A02F1F4" w14:textId="77777777" w:rsidR="007369D3" w:rsidRPr="00783D6D" w:rsidRDefault="008F4CB1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08F8FA" w14:textId="77777777" w:rsidR="007369D3" w:rsidRPr="00783D6D" w:rsidRDefault="00783D6D" w:rsidP="00783D6D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783D6D">
        <w:rPr>
          <w:rFonts w:ascii="Times New Roman" w:hAnsi="Times New Roman" w:cs="Times New Roman"/>
          <w:sz w:val="28"/>
          <w:lang w:val="ru-RU"/>
        </w:rPr>
        <w:t xml:space="preserve">Окружающий мир 2 класс. Учебник в 2-х 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частях .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УМК "Школа России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" ;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Автор. Плешаков </w:t>
      </w:r>
      <w:proofErr w:type="gramStart"/>
      <w:r w:rsidRPr="00783D6D">
        <w:rPr>
          <w:rFonts w:ascii="Times New Roman" w:hAnsi="Times New Roman" w:cs="Times New Roman"/>
          <w:sz w:val="28"/>
          <w:lang w:val="ru-RU"/>
        </w:rPr>
        <w:t>А.А. ;</w:t>
      </w:r>
      <w:proofErr w:type="gramEnd"/>
      <w:r w:rsidRPr="00783D6D">
        <w:rPr>
          <w:rFonts w:ascii="Times New Roman" w:hAnsi="Times New Roman" w:cs="Times New Roman"/>
          <w:sz w:val="28"/>
          <w:lang w:val="ru-RU"/>
        </w:rPr>
        <w:t xml:space="preserve"> Издательство. Просвещение</w:t>
      </w:r>
    </w:p>
    <w:p w14:paraId="694478C4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02D9F16A" w14:textId="77777777" w:rsidR="007369D3" w:rsidRPr="00783D6D" w:rsidRDefault="008F4CB1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E0F2CCC" w14:textId="77777777" w:rsidR="007369D3" w:rsidRPr="00783D6D" w:rsidRDefault="00783D6D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32"/>
          <w:lang w:val="ru-RU"/>
        </w:rPr>
      </w:pPr>
      <w:r w:rsidRPr="00783D6D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1"/>
          <w:shd w:val="clear" w:color="auto" w:fill="FFFFFF"/>
          <w:lang w:val="ru-RU"/>
        </w:rPr>
        <w:t>Поурочные разработки Окружающий мир 2 класс Школа России</w:t>
      </w:r>
      <w:r w:rsidRPr="00783D6D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 </w:t>
      </w:r>
    </w:p>
    <w:p w14:paraId="27367E48" w14:textId="77777777" w:rsidR="007369D3" w:rsidRPr="00783D6D" w:rsidRDefault="007369D3">
      <w:pPr>
        <w:spacing w:after="0"/>
        <w:ind w:left="120"/>
        <w:rPr>
          <w:lang w:val="ru-RU"/>
        </w:rPr>
      </w:pPr>
    </w:p>
    <w:p w14:paraId="70975769" w14:textId="77777777" w:rsidR="007369D3" w:rsidRPr="00783D6D" w:rsidRDefault="008F4CB1" w:rsidP="00783D6D">
      <w:pPr>
        <w:spacing w:after="0" w:line="480" w:lineRule="auto"/>
        <w:ind w:left="120"/>
        <w:rPr>
          <w:lang w:val="ru-RU"/>
        </w:rPr>
      </w:pPr>
      <w:r w:rsidRPr="00783D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014D61" w14:textId="77777777" w:rsidR="007369D3" w:rsidRPr="00783D6D" w:rsidRDefault="00783D6D">
      <w:pPr>
        <w:rPr>
          <w:lang w:val="ru-RU"/>
        </w:rPr>
        <w:sectPr w:rsidR="007369D3" w:rsidRPr="00783D6D">
          <w:pgSz w:w="11906" w:h="16383"/>
          <w:pgMar w:top="1134" w:right="850" w:bottom="1134" w:left="1701" w:header="720" w:footer="720" w:gutter="0"/>
          <w:cols w:space="720"/>
        </w:sectPr>
      </w:pPr>
      <w:r w:rsidRPr="003D2EB3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3D2EB3">
        <w:rPr>
          <w:rFonts w:ascii="Times New Roman" w:hAnsi="Times New Roman"/>
          <w:color w:val="0000FF"/>
          <w:u w:val="single"/>
        </w:rPr>
        <w:t>https</w:t>
      </w:r>
      <w:r w:rsidRPr="003D2EB3">
        <w:rPr>
          <w:rFonts w:ascii="Times New Roman" w:hAnsi="Times New Roman"/>
          <w:color w:val="0000FF"/>
          <w:u w:val="single"/>
          <w:lang w:val="ru-RU"/>
        </w:rPr>
        <w:t>://</w:t>
      </w:r>
      <w:r w:rsidRPr="003D2EB3">
        <w:rPr>
          <w:rFonts w:ascii="Times New Roman" w:hAnsi="Times New Roman"/>
          <w:color w:val="0000FF"/>
          <w:u w:val="single"/>
        </w:rPr>
        <w:t>resh</w:t>
      </w:r>
      <w:r w:rsidRPr="003D2EB3">
        <w:rPr>
          <w:rFonts w:ascii="Times New Roman" w:hAnsi="Times New Roman"/>
          <w:color w:val="0000FF"/>
          <w:u w:val="single"/>
          <w:lang w:val="ru-RU"/>
        </w:rPr>
        <w:t>.</w:t>
      </w:r>
      <w:r w:rsidRPr="003D2EB3">
        <w:rPr>
          <w:rFonts w:ascii="Times New Roman" w:hAnsi="Times New Roman"/>
          <w:color w:val="0000FF"/>
          <w:u w:val="single"/>
        </w:rPr>
        <w:t>edu</w:t>
      </w:r>
      <w:r w:rsidRPr="003D2EB3">
        <w:rPr>
          <w:rFonts w:ascii="Times New Roman" w:hAnsi="Times New Roman"/>
          <w:color w:val="0000FF"/>
          <w:u w:val="single"/>
          <w:lang w:val="ru-RU"/>
        </w:rPr>
        <w:t>.</w:t>
      </w:r>
      <w:r w:rsidRPr="003D2EB3">
        <w:rPr>
          <w:rFonts w:ascii="Times New Roman" w:hAnsi="Times New Roman"/>
          <w:color w:val="0000FF"/>
          <w:u w:val="single"/>
        </w:rPr>
        <w:t>ru</w:t>
      </w:r>
      <w:r w:rsidRPr="003D2EB3">
        <w:rPr>
          <w:rFonts w:ascii="Times New Roman" w:hAnsi="Times New Roman"/>
          <w:color w:val="0000FF"/>
          <w:u w:val="single"/>
          <w:lang w:val="ru-RU"/>
        </w:rPr>
        <w:t>/</w:t>
      </w:r>
      <w:r w:rsidRPr="003D2EB3">
        <w:rPr>
          <w:rFonts w:ascii="Times New Roman" w:hAnsi="Times New Roman"/>
          <w:color w:val="0000FF"/>
          <w:u w:val="single"/>
        </w:rPr>
        <w:t>subject</w:t>
      </w:r>
      <w:r w:rsidRPr="003D2EB3">
        <w:rPr>
          <w:rFonts w:ascii="Times New Roman" w:hAnsi="Times New Roman"/>
          <w:color w:val="0000FF"/>
          <w:u w:val="single"/>
          <w:lang w:val="ru-RU"/>
        </w:rPr>
        <w:t>/32/1/</w:t>
      </w:r>
    </w:p>
    <w:bookmarkEnd w:id="7"/>
    <w:p w14:paraId="4202745B" w14:textId="77777777" w:rsidR="008F4CB1" w:rsidRPr="00783D6D" w:rsidRDefault="008F4CB1">
      <w:pPr>
        <w:rPr>
          <w:lang w:val="ru-RU"/>
        </w:rPr>
      </w:pPr>
    </w:p>
    <w:sectPr w:rsidR="008F4CB1" w:rsidRPr="00783D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B8"/>
    <w:multiLevelType w:val="multilevel"/>
    <w:tmpl w:val="AEA8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F2F8D"/>
    <w:multiLevelType w:val="multilevel"/>
    <w:tmpl w:val="EE92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2010A"/>
    <w:multiLevelType w:val="multilevel"/>
    <w:tmpl w:val="00FC1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641EE"/>
    <w:multiLevelType w:val="multilevel"/>
    <w:tmpl w:val="F724E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10A8D"/>
    <w:multiLevelType w:val="multilevel"/>
    <w:tmpl w:val="DC289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37A36"/>
    <w:multiLevelType w:val="multilevel"/>
    <w:tmpl w:val="8ED04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74033E"/>
    <w:multiLevelType w:val="multilevel"/>
    <w:tmpl w:val="0424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842516"/>
    <w:multiLevelType w:val="multilevel"/>
    <w:tmpl w:val="FD7E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AA28EB"/>
    <w:multiLevelType w:val="multilevel"/>
    <w:tmpl w:val="D206B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EC0092"/>
    <w:multiLevelType w:val="multilevel"/>
    <w:tmpl w:val="1E8AF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52184"/>
    <w:multiLevelType w:val="multilevel"/>
    <w:tmpl w:val="ECD43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21047"/>
    <w:multiLevelType w:val="multilevel"/>
    <w:tmpl w:val="2806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166847"/>
    <w:multiLevelType w:val="multilevel"/>
    <w:tmpl w:val="4DA2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F5B05"/>
    <w:multiLevelType w:val="multilevel"/>
    <w:tmpl w:val="439A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2839AE"/>
    <w:multiLevelType w:val="multilevel"/>
    <w:tmpl w:val="FB78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824767"/>
    <w:multiLevelType w:val="multilevel"/>
    <w:tmpl w:val="0C3E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C4D1C"/>
    <w:multiLevelType w:val="multilevel"/>
    <w:tmpl w:val="C0FE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1F3E8B"/>
    <w:multiLevelType w:val="multilevel"/>
    <w:tmpl w:val="4DD8D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DC05D7"/>
    <w:multiLevelType w:val="multilevel"/>
    <w:tmpl w:val="6FB26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65702C"/>
    <w:multiLevelType w:val="multilevel"/>
    <w:tmpl w:val="55C4C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0D3FE9"/>
    <w:multiLevelType w:val="multilevel"/>
    <w:tmpl w:val="24AE7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D1E38"/>
    <w:multiLevelType w:val="multilevel"/>
    <w:tmpl w:val="02C4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362245"/>
    <w:multiLevelType w:val="multilevel"/>
    <w:tmpl w:val="D3CC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997FDC"/>
    <w:multiLevelType w:val="multilevel"/>
    <w:tmpl w:val="BC26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702F2B"/>
    <w:multiLevelType w:val="multilevel"/>
    <w:tmpl w:val="6412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265659"/>
    <w:multiLevelType w:val="multilevel"/>
    <w:tmpl w:val="B9683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A42DBF"/>
    <w:multiLevelType w:val="multilevel"/>
    <w:tmpl w:val="49BAEB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2C46D9"/>
    <w:multiLevelType w:val="multilevel"/>
    <w:tmpl w:val="55DC5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7C3F39"/>
    <w:multiLevelType w:val="multilevel"/>
    <w:tmpl w:val="7A44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2C029F"/>
    <w:multiLevelType w:val="multilevel"/>
    <w:tmpl w:val="7ADE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590EBE"/>
    <w:multiLevelType w:val="multilevel"/>
    <w:tmpl w:val="89B2E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C901B3"/>
    <w:multiLevelType w:val="multilevel"/>
    <w:tmpl w:val="C4E2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491289"/>
    <w:multiLevelType w:val="multilevel"/>
    <w:tmpl w:val="6A86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2622E1"/>
    <w:multiLevelType w:val="multilevel"/>
    <w:tmpl w:val="91EA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B8093C"/>
    <w:multiLevelType w:val="multilevel"/>
    <w:tmpl w:val="04AC9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2274F1"/>
    <w:multiLevelType w:val="multilevel"/>
    <w:tmpl w:val="0D304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B0F57"/>
    <w:multiLevelType w:val="multilevel"/>
    <w:tmpl w:val="4B6E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95966"/>
    <w:multiLevelType w:val="multilevel"/>
    <w:tmpl w:val="E3B6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0438A8"/>
    <w:multiLevelType w:val="multilevel"/>
    <w:tmpl w:val="7DB2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BD66B4"/>
    <w:multiLevelType w:val="multilevel"/>
    <w:tmpl w:val="B6C2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782D4A"/>
    <w:multiLevelType w:val="multilevel"/>
    <w:tmpl w:val="7274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824F25"/>
    <w:multiLevelType w:val="multilevel"/>
    <w:tmpl w:val="04243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1C481E"/>
    <w:multiLevelType w:val="multilevel"/>
    <w:tmpl w:val="C066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5"/>
  </w:num>
  <w:num w:numId="8">
    <w:abstractNumId w:val="31"/>
  </w:num>
  <w:num w:numId="9">
    <w:abstractNumId w:val="16"/>
  </w:num>
  <w:num w:numId="10">
    <w:abstractNumId w:val="35"/>
  </w:num>
  <w:num w:numId="11">
    <w:abstractNumId w:val="28"/>
  </w:num>
  <w:num w:numId="12">
    <w:abstractNumId w:val="26"/>
  </w:num>
  <w:num w:numId="13">
    <w:abstractNumId w:val="24"/>
  </w:num>
  <w:num w:numId="14">
    <w:abstractNumId w:val="39"/>
  </w:num>
  <w:num w:numId="15">
    <w:abstractNumId w:val="22"/>
  </w:num>
  <w:num w:numId="16">
    <w:abstractNumId w:val="18"/>
  </w:num>
  <w:num w:numId="17">
    <w:abstractNumId w:val="8"/>
  </w:num>
  <w:num w:numId="18">
    <w:abstractNumId w:val="37"/>
  </w:num>
  <w:num w:numId="19">
    <w:abstractNumId w:val="20"/>
  </w:num>
  <w:num w:numId="20">
    <w:abstractNumId w:val="41"/>
  </w:num>
  <w:num w:numId="21">
    <w:abstractNumId w:val="17"/>
  </w:num>
  <w:num w:numId="22">
    <w:abstractNumId w:val="38"/>
  </w:num>
  <w:num w:numId="23">
    <w:abstractNumId w:val="27"/>
  </w:num>
  <w:num w:numId="24">
    <w:abstractNumId w:val="19"/>
  </w:num>
  <w:num w:numId="25">
    <w:abstractNumId w:val="12"/>
  </w:num>
  <w:num w:numId="26">
    <w:abstractNumId w:val="33"/>
  </w:num>
  <w:num w:numId="27">
    <w:abstractNumId w:val="7"/>
  </w:num>
  <w:num w:numId="28">
    <w:abstractNumId w:val="29"/>
  </w:num>
  <w:num w:numId="29">
    <w:abstractNumId w:val="23"/>
  </w:num>
  <w:num w:numId="30">
    <w:abstractNumId w:val="30"/>
  </w:num>
  <w:num w:numId="31">
    <w:abstractNumId w:val="32"/>
  </w:num>
  <w:num w:numId="32">
    <w:abstractNumId w:val="6"/>
  </w:num>
  <w:num w:numId="33">
    <w:abstractNumId w:val="40"/>
  </w:num>
  <w:num w:numId="34">
    <w:abstractNumId w:val="0"/>
  </w:num>
  <w:num w:numId="35">
    <w:abstractNumId w:val="11"/>
  </w:num>
  <w:num w:numId="36">
    <w:abstractNumId w:val="36"/>
  </w:num>
  <w:num w:numId="37">
    <w:abstractNumId w:val="15"/>
  </w:num>
  <w:num w:numId="38">
    <w:abstractNumId w:val="42"/>
  </w:num>
  <w:num w:numId="39">
    <w:abstractNumId w:val="13"/>
  </w:num>
  <w:num w:numId="40">
    <w:abstractNumId w:val="3"/>
  </w:num>
  <w:num w:numId="41">
    <w:abstractNumId w:val="2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D3"/>
    <w:rsid w:val="00092D20"/>
    <w:rsid w:val="000A3F88"/>
    <w:rsid w:val="001048CB"/>
    <w:rsid w:val="0010757B"/>
    <w:rsid w:val="001B6528"/>
    <w:rsid w:val="001C219C"/>
    <w:rsid w:val="00245D33"/>
    <w:rsid w:val="00333D82"/>
    <w:rsid w:val="003867EC"/>
    <w:rsid w:val="004B07C3"/>
    <w:rsid w:val="004C0240"/>
    <w:rsid w:val="00576406"/>
    <w:rsid w:val="00606B50"/>
    <w:rsid w:val="007369D3"/>
    <w:rsid w:val="007770E7"/>
    <w:rsid w:val="00783D6D"/>
    <w:rsid w:val="007B0ADA"/>
    <w:rsid w:val="00826D9D"/>
    <w:rsid w:val="008F4CB1"/>
    <w:rsid w:val="00947D6B"/>
    <w:rsid w:val="00A447DA"/>
    <w:rsid w:val="00BB30DE"/>
    <w:rsid w:val="00D05352"/>
    <w:rsid w:val="00D85CA1"/>
    <w:rsid w:val="00EB09D4"/>
    <w:rsid w:val="00EB5419"/>
    <w:rsid w:val="00FE02F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107"/>
  <w15:docId w15:val="{B2D0E589-3E08-47A8-9319-FEB04EA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35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2025-03-28T10:27:00Z</dcterms:created>
  <dcterms:modified xsi:type="dcterms:W3CDTF">2025-03-28T11:28:00Z</dcterms:modified>
</cp:coreProperties>
</file>