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3DE4" w14:textId="77777777" w:rsidR="004541AE" w:rsidRDefault="0029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block-3090968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Администрация города Ростова-на-Дону‌‌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14:paraId="1A593DE5" w14:textId="77777777" w:rsidR="004541AE" w:rsidRDefault="0029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‌Управление образования города Ростова-на-Дону‌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A593DE6" w14:textId="77777777" w:rsidR="004541AE" w:rsidRDefault="0029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МАОУ "Школа № 22"</w:t>
      </w:r>
    </w:p>
    <w:p w14:paraId="1A593DE7" w14:textId="77777777" w:rsidR="004541AE" w:rsidRDefault="0029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Муниципальное автономное общеобразовательное </w:t>
      </w:r>
    </w:p>
    <w:p w14:paraId="1A593DE8" w14:textId="77777777" w:rsidR="004541AE" w:rsidRDefault="002937B5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учреждение города Ростов-на-Дону</w:t>
      </w:r>
    </w:p>
    <w:p w14:paraId="1A593DE9" w14:textId="77777777" w:rsidR="004541AE" w:rsidRDefault="00293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«Школа №22 имени дважды героя Советского союза Баграмяна И.Х.»</w:t>
      </w:r>
    </w:p>
    <w:p w14:paraId="1A593DEA" w14:textId="77777777" w:rsidR="004541AE" w:rsidRDefault="00454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541AE" w14:paraId="1A593DFE" w14:textId="77777777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DEB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1A593DEC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естественно-научного цикла</w:t>
            </w:r>
          </w:p>
          <w:p w14:paraId="1A593DED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A593DEE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A593DEF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A593DF0" w14:textId="77777777" w:rsidR="004541AE" w:rsidRDefault="004541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DF1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1A593DF2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A593DF3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A593DF4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A593DF5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1A593DF6" w14:textId="77777777" w:rsidR="004541AE" w:rsidRDefault="004541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3DF7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1A593DF8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A593DF9" w14:textId="77777777" w:rsidR="004541AE" w:rsidRDefault="004541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593DFA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A593DFB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A593DFC" w14:textId="77777777" w:rsidR="004541AE" w:rsidRDefault="002937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1A593DFD" w14:textId="77777777" w:rsidR="004541AE" w:rsidRDefault="004541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93DFF" w14:textId="77777777" w:rsidR="004541AE" w:rsidRDefault="004541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93E00" w14:textId="77777777" w:rsidR="004541AE" w:rsidRDefault="004541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593E01" w14:textId="77777777" w:rsidR="004541AE" w:rsidRDefault="004541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93E02" w14:textId="77777777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1A593E03" w14:textId="77777777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(ID 6413850)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1A593E04" w14:textId="77777777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учебного предмета «Окружающий мир» </w:t>
      </w:r>
    </w:p>
    <w:p w14:paraId="1A593E05" w14:textId="4F0F7D72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для обучающихся 2Н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3C867ECA" w14:textId="77777777" w:rsidR="002937B5" w:rsidRPr="002937B5" w:rsidRDefault="002937B5" w:rsidP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937B5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Учитель: Катунян Э.Э.</w:t>
      </w:r>
    </w:p>
    <w:p w14:paraId="1A593E07" w14:textId="77777777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1A593E08" w14:textId="77777777" w:rsidR="004541AE" w:rsidRDefault="004541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593E09" w14:textId="77777777" w:rsidR="004541AE" w:rsidRDefault="004541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593E0A" w14:textId="77777777" w:rsidR="004541AE" w:rsidRDefault="004541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593E0B" w14:textId="77777777" w:rsidR="004541AE" w:rsidRDefault="004541A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593E0C" w14:textId="77777777" w:rsidR="004541AE" w:rsidRDefault="002937B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1A593E0D" w14:textId="77777777" w:rsidR="004541AE" w:rsidRDefault="004541AE">
      <w:pPr>
        <w:spacing w:after="0"/>
        <w:ind w:left="120"/>
        <w:jc w:val="center"/>
        <w:rPr>
          <w:lang w:val="ru-RU"/>
        </w:rPr>
      </w:pPr>
    </w:p>
    <w:p w14:paraId="1A593E0E" w14:textId="77777777" w:rsidR="004541AE" w:rsidRDefault="004541AE">
      <w:pPr>
        <w:spacing w:after="0"/>
        <w:ind w:left="120"/>
        <w:rPr>
          <w:lang w:val="ru-RU"/>
        </w:rPr>
      </w:pPr>
    </w:p>
    <w:bookmarkEnd w:id="0"/>
    <w:p w14:paraId="1A593E0F" w14:textId="77777777" w:rsidR="004541AE" w:rsidRDefault="004541AE">
      <w:pPr>
        <w:rPr>
          <w:lang w:val="ru-RU"/>
        </w:rPr>
        <w:sectPr w:rsidR="004541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A593E10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bookmarkStart w:id="1" w:name="block-3090968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A593E11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12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A593E13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A593E14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A593E15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16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A593E17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A593E18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A593E19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1A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1A593E1B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1C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</w:t>
      </w:r>
      <w:r>
        <w:rPr>
          <w:rFonts w:ascii="Times New Roman" w:hAnsi="Times New Roman"/>
          <w:color w:val="000000"/>
          <w:sz w:val="28"/>
          <w:lang w:val="ru-RU"/>
        </w:rPr>
        <w:t>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A593E1D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A593E1E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A593E1F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A593E20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A593E21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A593E22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A593E23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A593E24" w14:textId="77777777" w:rsidR="004541AE" w:rsidRDefault="002937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1A593E25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образа жизни на основе развивающейся способности предвидеть результаты своих поступков и оценки возникшей ситуации. </w:t>
      </w:r>
    </w:p>
    <w:p w14:paraId="1A593E26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A593E27" w14:textId="77777777" w:rsidR="004541AE" w:rsidRDefault="00293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A593E28" w14:textId="77777777" w:rsidR="004541AE" w:rsidRDefault="002937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системах: «Человек и природа», «Человек и </w:t>
      </w:r>
      <w:r>
        <w:rPr>
          <w:rFonts w:ascii="Times New Roman" w:hAnsi="Times New Roman"/>
          <w:color w:val="000000"/>
          <w:sz w:val="28"/>
          <w:lang w:val="ru-RU"/>
        </w:rPr>
        <w:t>общество», «Человек и другие люди», «Человек и его самость», «Человек и познание».</w:t>
      </w:r>
    </w:p>
    <w:p w14:paraId="1A593E29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2A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A593E2B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2C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во 2 класс – 68 часов.</w:t>
      </w:r>
    </w:p>
    <w:bookmarkEnd w:id="1"/>
    <w:p w14:paraId="1A593E2D" w14:textId="77777777" w:rsidR="004541AE" w:rsidRDefault="004541AE">
      <w:pPr>
        <w:rPr>
          <w:lang w:val="ru-RU"/>
        </w:rPr>
        <w:sectPr w:rsidR="004541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A593E2E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bookmarkStart w:id="2" w:name="block-3090968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A593E2F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30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A593E31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A593E32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</w:t>
      </w:r>
      <w:r>
        <w:rPr>
          <w:rFonts w:ascii="Times New Roman" w:hAnsi="Times New Roman"/>
          <w:color w:val="000000"/>
          <w:sz w:val="28"/>
          <w:lang w:val="ru-RU"/>
        </w:rPr>
        <w:t>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A593E33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A593E34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A593E35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A593E36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A593E37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A593E38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A593E39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A593E3A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A593E3B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A593E3C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14:paraId="1A593E3D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1A593E3E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A593E3F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A593E40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A593E41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593E42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A593E43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A593E44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1A593E45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A593E46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A593E47" w14:textId="77777777" w:rsidR="004541AE" w:rsidRDefault="002937B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1A593E48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A593E49" w14:textId="77777777" w:rsidR="004541AE" w:rsidRDefault="002937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A593E4A" w14:textId="77777777" w:rsidR="004541AE" w:rsidRDefault="002937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1A593E4B" w14:textId="77777777" w:rsidR="004541AE" w:rsidRDefault="002937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1A593E4C" w14:textId="77777777" w:rsidR="004541AE" w:rsidRDefault="002937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1A593E4D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593E4E" w14:textId="77777777" w:rsidR="004541AE" w:rsidRDefault="002937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A593E4F" w14:textId="77777777" w:rsidR="004541AE" w:rsidRDefault="002937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A593E50" w14:textId="77777777" w:rsidR="004541AE" w:rsidRDefault="002937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1A593E51" w14:textId="77777777" w:rsidR="004541AE" w:rsidRDefault="002937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A593E52" w14:textId="77777777" w:rsidR="004541AE" w:rsidRDefault="002937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A593E53" w14:textId="77777777" w:rsidR="004541AE" w:rsidRDefault="002937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1A593E54" w14:textId="77777777" w:rsidR="004541AE" w:rsidRDefault="002937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A593E55" w14:textId="77777777" w:rsidR="004541AE" w:rsidRDefault="002937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A593E56" w14:textId="77777777" w:rsidR="004541AE" w:rsidRDefault="002937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1A593E57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A593E58" w14:textId="77777777" w:rsidR="004541AE" w:rsidRDefault="002937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A593E59" w14:textId="77777777" w:rsidR="004541AE" w:rsidRDefault="002937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A593E5A" w14:textId="77777777" w:rsidR="004541AE" w:rsidRDefault="002937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A593E5B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A593E5C" w14:textId="77777777" w:rsidR="004541AE" w:rsidRDefault="002937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A593E5D" w14:textId="77777777" w:rsidR="004541AE" w:rsidRDefault="002937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A593E5E" w14:textId="77777777" w:rsidR="004541AE" w:rsidRDefault="002937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1A593E5F" w14:textId="77777777" w:rsidR="004541AE" w:rsidRDefault="002937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A593E60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bookmarkEnd w:id="2"/>
    <w:p w14:paraId="1A593E61" w14:textId="77777777" w:rsidR="004541AE" w:rsidRDefault="004541AE">
      <w:pPr>
        <w:spacing w:after="0" w:line="264" w:lineRule="auto"/>
        <w:ind w:left="960"/>
        <w:jc w:val="both"/>
        <w:rPr>
          <w:lang w:val="ru-RU"/>
        </w:rPr>
        <w:sectPr w:rsidR="004541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A593E62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bookmarkStart w:id="3" w:name="block-3090968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A593E63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p w14:paraId="1A593E64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A593E65" w14:textId="77777777" w:rsidR="004541AE" w:rsidRDefault="004541AE">
      <w:pPr>
        <w:spacing w:after="0"/>
        <w:ind w:left="120"/>
        <w:rPr>
          <w:lang w:val="ru-RU"/>
        </w:rPr>
      </w:pPr>
    </w:p>
    <w:p w14:paraId="1A593E66" w14:textId="77777777" w:rsidR="004541AE" w:rsidRDefault="002937B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A593E67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A593E68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1A593E69" w14:textId="77777777" w:rsidR="004541AE" w:rsidRDefault="002937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A593E6A" w14:textId="77777777" w:rsidR="004541AE" w:rsidRDefault="002937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1A593E6B" w14:textId="77777777" w:rsidR="004541AE" w:rsidRDefault="002937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A593E6C" w14:textId="77777777" w:rsidR="004541AE" w:rsidRDefault="002937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A593E6D" w14:textId="77777777" w:rsidR="004541AE" w:rsidRDefault="002937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A593E6E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A593E6F" w14:textId="77777777" w:rsidR="004541AE" w:rsidRDefault="002937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1A593E70" w14:textId="77777777" w:rsidR="004541AE" w:rsidRDefault="002937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A593E71" w14:textId="77777777" w:rsidR="004541AE" w:rsidRDefault="002937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A593E72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A593E73" w14:textId="77777777" w:rsidR="004541AE" w:rsidRDefault="00293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A593E74" w14:textId="77777777" w:rsidR="004541AE" w:rsidRDefault="002937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A593E75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A593E76" w14:textId="77777777" w:rsidR="004541AE" w:rsidRDefault="002937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A593E77" w14:textId="77777777" w:rsidR="004541AE" w:rsidRDefault="002937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A593E78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1A593E79" w14:textId="77777777" w:rsidR="004541AE" w:rsidRDefault="002937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A593E7A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A593E7B" w14:textId="77777777" w:rsidR="004541AE" w:rsidRDefault="002937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1A593E7C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1A593E7D" w14:textId="77777777" w:rsidR="004541AE" w:rsidRDefault="002937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A593E7E" w14:textId="77777777" w:rsidR="004541AE" w:rsidRDefault="002937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A593E7F" w14:textId="77777777" w:rsidR="004541AE" w:rsidRDefault="004541AE">
      <w:pPr>
        <w:spacing w:after="0"/>
        <w:ind w:left="120"/>
        <w:rPr>
          <w:lang w:val="ru-RU"/>
        </w:rPr>
      </w:pPr>
    </w:p>
    <w:p w14:paraId="1A593E80" w14:textId="77777777" w:rsidR="004541AE" w:rsidRDefault="002937B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A593E81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A593E82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A593E83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A593E84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1A593E85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A593E86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A593E87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A593E88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A593E89" w14:textId="77777777" w:rsidR="004541AE" w:rsidRDefault="002937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A593E8A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1A593E8B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1A593E8C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A593E8D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A593E8E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A593E8F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A593E90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A593E91" w14:textId="77777777" w:rsidR="004541AE" w:rsidRDefault="002937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A593E92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1A593E93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A593E94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A593E95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A593E96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A593E97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1A593E98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1A593E99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A593E9A" w14:textId="77777777" w:rsidR="004541AE" w:rsidRDefault="002937B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полученные результаты в текстовой форме (отчёт, выступление, </w:t>
      </w:r>
      <w:r>
        <w:rPr>
          <w:rFonts w:ascii="Times New Roman" w:hAnsi="Times New Roman"/>
          <w:color w:val="000000"/>
          <w:sz w:val="28"/>
          <w:lang w:val="ru-RU"/>
        </w:rPr>
        <w:t>высказывание) и графическом виде (рисунок, схема, диаграмма).</w:t>
      </w:r>
    </w:p>
    <w:p w14:paraId="1A593E9B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A593E9C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1A593E9D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A593E9E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A593E9F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A593EA0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1A593EA1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A593EA2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1A593EA3" w14:textId="77777777" w:rsidR="004541AE" w:rsidRDefault="002937B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A593EA4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A593EA5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A593EA6" w14:textId="77777777" w:rsidR="004541AE" w:rsidRDefault="002937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A593EA7" w14:textId="77777777" w:rsidR="004541AE" w:rsidRDefault="002937B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A593EA8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A593EA9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A593EAA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1A593EAB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A593EAC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A593EAD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A593EAE" w14:textId="77777777" w:rsidR="004541AE" w:rsidRDefault="002937B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A593EAF" w14:textId="77777777" w:rsidR="004541AE" w:rsidRDefault="002937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1A593EB0" w14:textId="77777777" w:rsidR="004541AE" w:rsidRDefault="00293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A593EB1" w14:textId="77777777" w:rsidR="004541AE" w:rsidRDefault="00293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1A593EB2" w14:textId="77777777" w:rsidR="004541AE" w:rsidRDefault="00293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A593EB3" w14:textId="77777777" w:rsidR="004541AE" w:rsidRDefault="00293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A593EB4" w14:textId="77777777" w:rsidR="004541AE" w:rsidRDefault="002937B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A593EB5" w14:textId="77777777" w:rsidR="004541AE" w:rsidRDefault="004541AE">
      <w:pPr>
        <w:spacing w:after="0"/>
        <w:ind w:left="120"/>
        <w:rPr>
          <w:lang w:val="ru-RU"/>
        </w:rPr>
      </w:pPr>
    </w:p>
    <w:p w14:paraId="1A593EB6" w14:textId="77777777" w:rsidR="004541AE" w:rsidRDefault="002937B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A593EB7" w14:textId="77777777" w:rsidR="004541AE" w:rsidRDefault="002937B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A593EB8" w14:textId="77777777" w:rsidR="004541AE" w:rsidRDefault="002937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A593EB9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A593EBA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A593EBB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A593EBC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1A593EBD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A593EBE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A593EBF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A593EC0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A593EC1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A593EC2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A593EC3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A593EC4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A593EC5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A593EC6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A593EC7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A593EC8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1A593EC9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1A593ECA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A593ECB" w14:textId="77777777" w:rsidR="004541AE" w:rsidRDefault="002937B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1A593ECC" w14:textId="77777777" w:rsidR="004541AE" w:rsidRDefault="004541AE">
      <w:pPr>
        <w:spacing w:after="0" w:line="264" w:lineRule="auto"/>
        <w:ind w:left="120"/>
        <w:jc w:val="both"/>
        <w:rPr>
          <w:lang w:val="ru-RU"/>
        </w:rPr>
      </w:pPr>
    </w:p>
    <w:bookmarkEnd w:id="3"/>
    <w:p w14:paraId="1A593ECD" w14:textId="77777777" w:rsidR="004541AE" w:rsidRDefault="004541AE">
      <w:pPr>
        <w:rPr>
          <w:lang w:val="ru-RU"/>
        </w:rPr>
        <w:sectPr w:rsidR="004541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A593ECE" w14:textId="77777777" w:rsidR="004541AE" w:rsidRDefault="002937B5">
      <w:pPr>
        <w:spacing w:after="0"/>
        <w:ind w:left="120"/>
      </w:pPr>
      <w:bookmarkStart w:id="4" w:name="block-3090968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593ECF" w14:textId="77777777" w:rsidR="004541AE" w:rsidRDefault="0029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318"/>
        <w:gridCol w:w="4220"/>
        <w:gridCol w:w="1615"/>
        <w:gridCol w:w="1872"/>
        <w:gridCol w:w="1941"/>
        <w:gridCol w:w="3046"/>
      </w:tblGrid>
      <w:tr w:rsidR="004541AE" w14:paraId="1A593ED7" w14:textId="77777777">
        <w:trPr>
          <w:trHeight w:val="144"/>
          <w:tblCellSpacing w:w="20" w:type="dxa"/>
        </w:trPr>
        <w:tc>
          <w:tcPr>
            <w:tcW w:w="1309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593ED1" w14:textId="77777777" w:rsidR="004541AE" w:rsidRDefault="004541AE">
            <w:pPr>
              <w:spacing w:after="0"/>
              <w:ind w:left="135"/>
            </w:pPr>
          </w:p>
        </w:tc>
        <w:tc>
          <w:tcPr>
            <w:tcW w:w="4354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2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593ED3" w14:textId="77777777" w:rsidR="004541AE" w:rsidRDefault="00454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4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5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593ED6" w14:textId="77777777" w:rsidR="004541AE" w:rsidRDefault="004541AE">
            <w:pPr>
              <w:spacing w:after="0"/>
              <w:ind w:left="135"/>
            </w:pPr>
          </w:p>
        </w:tc>
      </w:tr>
      <w:tr w:rsidR="004541AE" w14:paraId="1A593EE1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D8" w14:textId="77777777" w:rsidR="004541AE" w:rsidRDefault="00454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D9" w14:textId="77777777" w:rsidR="004541AE" w:rsidRDefault="004541AE"/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A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593EDB" w14:textId="77777777" w:rsidR="004541AE" w:rsidRDefault="00454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C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593EDD" w14:textId="77777777" w:rsidR="004541AE" w:rsidRDefault="004541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DE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93EDF" w14:textId="77777777" w:rsidR="004541AE" w:rsidRDefault="00454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E0" w14:textId="77777777" w:rsidR="004541AE" w:rsidRDefault="004541AE"/>
        </w:tc>
      </w:tr>
      <w:tr w:rsidR="004541AE" w14:paraId="1A593EE3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2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541AE" w:rsidRPr="002937B5" w14:paraId="1A593EEA" w14:textId="77777777">
        <w:trPr>
          <w:trHeight w:val="144"/>
          <w:tblCellSpacing w:w="20" w:type="dxa"/>
        </w:trPr>
        <w:tc>
          <w:tcPr>
            <w:tcW w:w="53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4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5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6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7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8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E9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EF1" w14:textId="77777777">
        <w:trPr>
          <w:trHeight w:val="144"/>
          <w:tblCellSpacing w:w="20" w:type="dxa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B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C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D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E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EF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F0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EF8" w14:textId="77777777">
        <w:trPr>
          <w:trHeight w:val="144"/>
          <w:tblCellSpacing w:w="20" w:type="dxa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2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3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4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5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6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EF7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3EFC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B" w14:textId="77777777" w:rsidR="004541AE" w:rsidRDefault="004541AE"/>
        </w:tc>
      </w:tr>
      <w:tr w:rsidR="004541AE" w14:paraId="1A593EFE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D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541AE" w:rsidRPr="002937B5" w14:paraId="1A593F05" w14:textId="77777777">
        <w:trPr>
          <w:trHeight w:val="144"/>
          <w:tblCellSpacing w:w="20" w:type="dxa"/>
        </w:trPr>
        <w:tc>
          <w:tcPr>
            <w:tcW w:w="131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EF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0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3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04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0C" w14:textId="77777777">
        <w:trPr>
          <w:trHeight w:val="144"/>
          <w:tblCellSpacing w:w="20" w:type="dxa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6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7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8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A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0B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13" w14:textId="77777777">
        <w:trPr>
          <w:trHeight w:val="144"/>
          <w:tblCellSpacing w:w="20" w:type="dxa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D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E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0F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0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1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12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1A" w14:textId="77777777">
        <w:trPr>
          <w:trHeight w:val="144"/>
          <w:tblCellSpacing w:w="20" w:type="dxa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4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6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7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8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19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3F1E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B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C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D" w14:textId="77777777" w:rsidR="004541AE" w:rsidRDefault="004541AE"/>
        </w:tc>
      </w:tr>
      <w:tr w:rsidR="004541AE" w14:paraId="1A593F20" w14:textId="77777777">
        <w:trPr>
          <w:trHeight w:val="144"/>
          <w:tblCellSpacing w:w="20" w:type="dxa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1F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541AE" w:rsidRPr="002937B5" w14:paraId="1A593F27" w14:textId="77777777">
        <w:trPr>
          <w:trHeight w:val="144"/>
          <w:tblCellSpacing w:w="20" w:type="dxa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1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2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3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5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2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2E" w14:textId="77777777">
        <w:trPr>
          <w:trHeight w:val="144"/>
          <w:tblCellSpacing w:w="20" w:type="dxa"/>
        </w:trPr>
        <w:tc>
          <w:tcPr>
            <w:tcW w:w="1309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54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B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C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2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3F32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2F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0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1" w14:textId="77777777" w:rsidR="004541AE" w:rsidRDefault="004541AE"/>
        </w:tc>
      </w:tr>
      <w:tr w:rsidR="004541AE" w14:paraId="1A593F38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3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4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5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6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7" w14:textId="77777777" w:rsidR="004541AE" w:rsidRDefault="004541AE">
            <w:pPr>
              <w:spacing w:after="0"/>
              <w:ind w:left="135"/>
            </w:pPr>
          </w:p>
        </w:tc>
      </w:tr>
      <w:tr w:rsidR="004541AE" w14:paraId="1A593F3E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B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C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3D" w14:textId="77777777" w:rsidR="004541AE" w:rsidRDefault="004541AE"/>
        </w:tc>
      </w:tr>
      <w:bookmarkEnd w:id="4"/>
    </w:tbl>
    <w:p w14:paraId="1A593F3F" w14:textId="77777777" w:rsidR="004541AE" w:rsidRDefault="004541AE">
      <w:pPr>
        <w:sectPr w:rsidR="004541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A593F40" w14:textId="77777777" w:rsidR="004541AE" w:rsidRDefault="002937B5">
      <w:pPr>
        <w:spacing w:after="0"/>
        <w:ind w:left="120"/>
      </w:pPr>
      <w:bookmarkStart w:id="5" w:name="block-3090968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A593F41" w14:textId="77777777" w:rsidR="004541AE" w:rsidRDefault="002937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847"/>
        <w:gridCol w:w="4018"/>
        <w:gridCol w:w="1030"/>
        <w:gridCol w:w="1842"/>
        <w:gridCol w:w="1911"/>
        <w:gridCol w:w="1348"/>
        <w:gridCol w:w="3016"/>
      </w:tblGrid>
      <w:tr w:rsidR="004541AE" w14:paraId="1A593F4B" w14:textId="77777777">
        <w:trPr>
          <w:trHeight w:val="144"/>
          <w:tblCellSpacing w:w="20" w:type="dxa"/>
        </w:trPr>
        <w:tc>
          <w:tcPr>
            <w:tcW w:w="790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2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593F43" w14:textId="77777777" w:rsidR="004541AE" w:rsidRDefault="004541AE">
            <w:pPr>
              <w:spacing w:after="0"/>
              <w:ind w:left="135"/>
            </w:pPr>
          </w:p>
        </w:tc>
        <w:tc>
          <w:tcPr>
            <w:tcW w:w="4082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4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593F45" w14:textId="77777777" w:rsidR="004541AE" w:rsidRDefault="00454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6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7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A593F48" w14:textId="77777777" w:rsidR="004541AE" w:rsidRDefault="004541AE">
            <w:pPr>
              <w:spacing w:after="0"/>
              <w:ind w:left="135"/>
            </w:pP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593F4A" w14:textId="77777777" w:rsidR="004541AE" w:rsidRDefault="004541AE">
            <w:pPr>
              <w:spacing w:after="0"/>
              <w:ind w:left="135"/>
            </w:pPr>
          </w:p>
        </w:tc>
      </w:tr>
      <w:tr w:rsidR="004541AE" w14:paraId="1A593F56" w14:textId="77777777">
        <w:trPr>
          <w:trHeight w:val="144"/>
          <w:tblCellSpacing w:w="2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4C" w14:textId="77777777" w:rsidR="004541AE" w:rsidRDefault="00454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4D" w14:textId="77777777" w:rsidR="004541AE" w:rsidRDefault="004541AE"/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4E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593F4F" w14:textId="77777777" w:rsidR="004541AE" w:rsidRDefault="00454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593F51" w14:textId="77777777" w:rsidR="004541AE" w:rsidRDefault="004541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2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593F53" w14:textId="77777777" w:rsidR="004541AE" w:rsidRDefault="004541A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54" w14:textId="77777777" w:rsidR="004541AE" w:rsidRDefault="004541AE"/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55" w14:textId="77777777" w:rsidR="004541AE" w:rsidRDefault="004541AE"/>
        </w:tc>
      </w:tr>
      <w:tr w:rsidR="004541AE" w:rsidRPr="002937B5" w14:paraId="1A593F5E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8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A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C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5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66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5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4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65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6E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8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A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C" w14:textId="77777777" w:rsidR="004541AE" w:rsidRDefault="002937B5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6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76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6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0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предметы, созданные человеком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4" w14:textId="77777777" w:rsidR="004541AE" w:rsidRDefault="002937B5">
            <w:pPr>
              <w:spacing w:after="0"/>
              <w:ind w:left="135"/>
            </w:pPr>
            <w:r>
              <w:rPr>
                <w:lang w:val="ru-RU"/>
              </w:rPr>
              <w:t>12.09.24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75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7E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8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.Практическая работа 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A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B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C" w14:textId="77777777" w:rsidR="004541AE" w:rsidRDefault="002937B5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7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86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7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4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85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8E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8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A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C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8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96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8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4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95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9E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8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Тематическая проверочная работа по разделу "Где мы живём"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C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9D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A6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9F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0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1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2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4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A5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A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7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8" w14:textId="77777777" w:rsidR="004541AE" w:rsidRDefault="002937B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1A593FA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Неживая и живая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природа.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C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A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A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B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труда и трудолюбия. Профессии. Все профессии важны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B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B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B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B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C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C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C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C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C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D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 окружающая природа.Особенности разных методов познания окружающего мира. Практическая работа.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4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D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D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D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D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E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Земле и  жизнь на ней. Условия жизни на Земле. Водные богатства Земли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E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E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E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E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F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деревьев: общее и различия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F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3FF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3FF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3FF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0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0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0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0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0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1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1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1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1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1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2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2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2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2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2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3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3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3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3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3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4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4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4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4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4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5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5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:rsidRPr="002937B5" w14:paraId="1A59405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5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5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6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6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6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B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6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6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7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7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7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7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7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8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регион. Культура родного края. Родной край, его культурные достопримечательности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8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8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8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8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9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4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9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9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пищи; на пришкольной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9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9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A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A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A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A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A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B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B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B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B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B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C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5" w14:textId="77777777" w:rsidR="004541AE" w:rsidRDefault="002937B5">
            <w:pPr>
              <w:spacing w:after="0"/>
              <w:ind w:left="135"/>
            </w:pPr>
            <w:r>
              <w:rPr>
                <w:lang w:val="ru-RU"/>
              </w:rPr>
              <w:t>27.02.25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C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C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C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C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D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D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D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D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D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E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E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E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E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E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F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F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0F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0FD" w14:textId="77777777" w:rsidR="004541AE" w:rsidRDefault="00293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0F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0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5" w14:textId="77777777" w:rsidR="004541AE" w:rsidRDefault="00293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0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0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C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0D" w14:textId="77777777" w:rsidR="004541AE" w:rsidRDefault="002937B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0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1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1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4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1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1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C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1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1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2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2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2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2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2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3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3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3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9" w14:textId="77777777" w:rsidR="004541AE" w:rsidRDefault="002937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3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3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4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4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4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4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4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5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5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5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2 класса 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B" w14:textId="77777777" w:rsidR="004541AE" w:rsidRDefault="002937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5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5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6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3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5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6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6F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8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9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B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C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6D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29.05.25</w:t>
            </w: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6E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77" w14:textId="77777777">
        <w:trPr>
          <w:trHeight w:val="144"/>
          <w:tblCellSpacing w:w="20" w:type="dxa"/>
        </w:trPr>
        <w:tc>
          <w:tcPr>
            <w:tcW w:w="79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0" w14:textId="77777777" w:rsidR="004541AE" w:rsidRDefault="002937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82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1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Древние кремлёвские города: Нижний Новгород, Псков, Смоленск. Города России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2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3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4" w14:textId="77777777" w:rsidR="004541AE" w:rsidRDefault="004541A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5" w14:textId="77777777" w:rsidR="004541AE" w:rsidRDefault="004541AE">
            <w:pPr>
              <w:spacing w:after="0"/>
              <w:ind w:left="135"/>
            </w:pPr>
          </w:p>
        </w:tc>
        <w:tc>
          <w:tcPr>
            <w:tcW w:w="2995" w:type="dxa"/>
            <w:tcMar>
              <w:top w:w="50" w:type="dxa"/>
              <w:left w:w="100" w:type="dxa"/>
              <w:bottom w:w="0" w:type="dxa"/>
              <w:right w:w="0" w:type="dxa"/>
            </w:tcMar>
          </w:tcPr>
          <w:p w14:paraId="1A594176" w14:textId="77777777" w:rsidR="004541AE" w:rsidRDefault="002937B5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4541AE" w14:paraId="1A59417D" w14:textId="77777777">
        <w:trPr>
          <w:trHeight w:val="144"/>
          <w:tblCellSpacing w:w="20" w:type="dxa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8" w14:textId="77777777" w:rsidR="004541AE" w:rsidRDefault="002937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5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9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A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B" w14:textId="77777777" w:rsidR="004541AE" w:rsidRDefault="002937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14:paraId="1A59417C" w14:textId="77777777" w:rsidR="004541AE" w:rsidRDefault="004541AE"/>
        </w:tc>
      </w:tr>
      <w:bookmarkEnd w:id="5"/>
    </w:tbl>
    <w:p w14:paraId="1A59417E" w14:textId="77777777" w:rsidR="004541AE" w:rsidRDefault="004541AE">
      <w:pPr>
        <w:sectPr w:rsidR="004541AE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1A59417F" w14:textId="77777777" w:rsidR="004541AE" w:rsidRDefault="002937B5">
      <w:pPr>
        <w:spacing w:after="0"/>
        <w:rPr>
          <w:lang w:val="ru-RU"/>
        </w:rPr>
      </w:pPr>
      <w:bookmarkStart w:id="6" w:name="block-3090968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594180" w14:textId="77777777" w:rsidR="004541AE" w:rsidRDefault="002937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594181" w14:textId="77777777" w:rsidR="004541AE" w:rsidRDefault="002937B5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Окружающий мир 2 класс. Учебник в 2-х частях . УМК </w:t>
      </w:r>
      <w:r>
        <w:rPr>
          <w:rFonts w:ascii="Times New Roman" w:hAnsi="Times New Roman" w:cs="Times New Roman"/>
          <w:sz w:val="28"/>
          <w:lang w:val="ru-RU"/>
        </w:rPr>
        <w:t>"Школа России" ; Автор. Плешаков А.А. ; Издательство. Просвещение</w:t>
      </w:r>
    </w:p>
    <w:p w14:paraId="1A594182" w14:textId="77777777" w:rsidR="004541AE" w:rsidRDefault="004541AE">
      <w:pPr>
        <w:spacing w:after="0"/>
        <w:ind w:left="120"/>
        <w:rPr>
          <w:lang w:val="ru-RU"/>
        </w:rPr>
      </w:pPr>
    </w:p>
    <w:p w14:paraId="1A594183" w14:textId="77777777" w:rsidR="004541AE" w:rsidRDefault="002937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A594184" w14:textId="77777777" w:rsidR="004541AE" w:rsidRDefault="002937B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32"/>
          <w:lang w:val="ru-RU"/>
        </w:rPr>
      </w:pPr>
      <w:r>
        <w:rPr>
          <w:rStyle w:val="a4"/>
          <w:rFonts w:ascii="Times New Roman" w:hAnsi="Times New Roman" w:cs="Times New Roman"/>
          <w:bCs/>
          <w:i w:val="0"/>
          <w:iCs w:val="0"/>
          <w:color w:val="000000"/>
          <w:sz w:val="28"/>
          <w:szCs w:val="21"/>
          <w:shd w:val="clear" w:color="auto" w:fill="FFFFFF"/>
          <w:lang w:val="ru-RU"/>
        </w:rPr>
        <w:t>Поурочные разработки Окружающий мир 2 класс Школа России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 </w:t>
      </w:r>
    </w:p>
    <w:p w14:paraId="1A594185" w14:textId="77777777" w:rsidR="004541AE" w:rsidRDefault="004541AE">
      <w:pPr>
        <w:spacing w:after="0"/>
        <w:ind w:left="120"/>
        <w:rPr>
          <w:lang w:val="ru-RU"/>
        </w:rPr>
      </w:pPr>
    </w:p>
    <w:p w14:paraId="1A594186" w14:textId="77777777" w:rsidR="004541AE" w:rsidRDefault="002937B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594187" w14:textId="77777777" w:rsidR="004541AE" w:rsidRDefault="002937B5">
      <w:pPr>
        <w:rPr>
          <w:lang w:val="ru-RU"/>
        </w:rPr>
        <w:sectPr w:rsidR="004541AE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FF"/>
          <w:u w:val="single"/>
        </w:rPr>
        <w:t>https</w:t>
      </w:r>
      <w:r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resh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edu</w:t>
      </w:r>
      <w:r>
        <w:rPr>
          <w:rFonts w:ascii="Times New Roman" w:hAnsi="Times New Roman"/>
          <w:color w:val="0000FF"/>
          <w:u w:val="single"/>
          <w:lang w:val="ru-RU"/>
        </w:rPr>
        <w:t>.</w:t>
      </w:r>
      <w:r>
        <w:rPr>
          <w:rFonts w:ascii="Times New Roman" w:hAnsi="Times New Roman"/>
          <w:color w:val="0000FF"/>
          <w:u w:val="single"/>
        </w:rPr>
        <w:t>ru</w:t>
      </w:r>
      <w:r>
        <w:rPr>
          <w:rFonts w:ascii="Times New Roman" w:hAnsi="Times New Roman"/>
          <w:color w:val="0000FF"/>
          <w:u w:val="single"/>
          <w:lang w:val="ru-RU"/>
        </w:rPr>
        <w:t>/</w:t>
      </w:r>
      <w:r>
        <w:rPr>
          <w:rFonts w:ascii="Times New Roman" w:hAnsi="Times New Roman"/>
          <w:color w:val="0000FF"/>
          <w:u w:val="single"/>
        </w:rPr>
        <w:t>subject</w:t>
      </w:r>
      <w:r>
        <w:rPr>
          <w:rFonts w:ascii="Times New Roman" w:hAnsi="Times New Roman"/>
          <w:color w:val="0000FF"/>
          <w:u w:val="single"/>
          <w:lang w:val="ru-RU"/>
        </w:rPr>
        <w:t>/32/1/</w:t>
      </w:r>
      <w:bookmarkEnd w:id="6"/>
    </w:p>
    <w:p w14:paraId="1A594188" w14:textId="77777777" w:rsidR="004541AE" w:rsidRDefault="004541AE">
      <w:pPr>
        <w:rPr>
          <w:lang w:val="ru-RU"/>
        </w:rPr>
      </w:pPr>
    </w:p>
    <w:sectPr w:rsidR="004541A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AB8"/>
    <w:multiLevelType w:val="multilevel"/>
    <w:tmpl w:val="AEA8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74033E"/>
    <w:multiLevelType w:val="multilevel"/>
    <w:tmpl w:val="04241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842516"/>
    <w:multiLevelType w:val="multilevel"/>
    <w:tmpl w:val="FD7E6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C0092"/>
    <w:multiLevelType w:val="multilevel"/>
    <w:tmpl w:val="1E8AF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121047"/>
    <w:multiLevelType w:val="multilevel"/>
    <w:tmpl w:val="2806D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F5B05"/>
    <w:multiLevelType w:val="multilevel"/>
    <w:tmpl w:val="439A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24767"/>
    <w:multiLevelType w:val="multilevel"/>
    <w:tmpl w:val="0C3E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1C4D1C"/>
    <w:multiLevelType w:val="multilevel"/>
    <w:tmpl w:val="C0FE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DD1E38"/>
    <w:multiLevelType w:val="multilevel"/>
    <w:tmpl w:val="02C46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997FDC"/>
    <w:multiLevelType w:val="multilevel"/>
    <w:tmpl w:val="BC269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02F2B"/>
    <w:multiLevelType w:val="multilevel"/>
    <w:tmpl w:val="64129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A42DBF"/>
    <w:multiLevelType w:val="multilevel"/>
    <w:tmpl w:val="49BAEB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7C3F39"/>
    <w:multiLevelType w:val="multilevel"/>
    <w:tmpl w:val="7A44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2C029F"/>
    <w:multiLevelType w:val="multilevel"/>
    <w:tmpl w:val="7ADEF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590EBE"/>
    <w:multiLevelType w:val="multilevel"/>
    <w:tmpl w:val="89B2E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C901B3"/>
    <w:multiLevelType w:val="multilevel"/>
    <w:tmpl w:val="C4E2C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91289"/>
    <w:multiLevelType w:val="multilevel"/>
    <w:tmpl w:val="6A863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2622E1"/>
    <w:multiLevelType w:val="multilevel"/>
    <w:tmpl w:val="91EA2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B8093C"/>
    <w:multiLevelType w:val="multilevel"/>
    <w:tmpl w:val="04AC9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2274F1"/>
    <w:multiLevelType w:val="multilevel"/>
    <w:tmpl w:val="0D304D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5B0F57"/>
    <w:multiLevelType w:val="multilevel"/>
    <w:tmpl w:val="4B6E3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BD66B4"/>
    <w:multiLevelType w:val="multilevel"/>
    <w:tmpl w:val="B6C2B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782D4A"/>
    <w:multiLevelType w:val="multilevel"/>
    <w:tmpl w:val="7274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1C481E"/>
    <w:multiLevelType w:val="multilevel"/>
    <w:tmpl w:val="C0668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1594355">
    <w:abstractNumId w:val="18"/>
  </w:num>
  <w:num w:numId="2" w16cid:durableId="2050448282">
    <w:abstractNumId w:val="3"/>
  </w:num>
  <w:num w:numId="3" w16cid:durableId="734595094">
    <w:abstractNumId w:val="15"/>
  </w:num>
  <w:num w:numId="4" w16cid:durableId="1760633834">
    <w:abstractNumId w:val="7"/>
  </w:num>
  <w:num w:numId="5" w16cid:durableId="1421025990">
    <w:abstractNumId w:val="19"/>
  </w:num>
  <w:num w:numId="6" w16cid:durableId="725835809">
    <w:abstractNumId w:val="12"/>
  </w:num>
  <w:num w:numId="7" w16cid:durableId="76363097">
    <w:abstractNumId w:val="11"/>
  </w:num>
  <w:num w:numId="8" w16cid:durableId="839735991">
    <w:abstractNumId w:val="10"/>
  </w:num>
  <w:num w:numId="9" w16cid:durableId="447092843">
    <w:abstractNumId w:val="21"/>
  </w:num>
  <w:num w:numId="10" w16cid:durableId="1382704164">
    <w:abstractNumId w:val="17"/>
  </w:num>
  <w:num w:numId="11" w16cid:durableId="194588200">
    <w:abstractNumId w:val="2"/>
  </w:num>
  <w:num w:numId="12" w16cid:durableId="368336304">
    <w:abstractNumId w:val="13"/>
  </w:num>
  <w:num w:numId="13" w16cid:durableId="1700348458">
    <w:abstractNumId w:val="9"/>
  </w:num>
  <w:num w:numId="14" w16cid:durableId="1130050120">
    <w:abstractNumId w:val="14"/>
  </w:num>
  <w:num w:numId="15" w16cid:durableId="1802336556">
    <w:abstractNumId w:val="16"/>
  </w:num>
  <w:num w:numId="16" w16cid:durableId="1151941137">
    <w:abstractNumId w:val="1"/>
  </w:num>
  <w:num w:numId="17" w16cid:durableId="1873565747">
    <w:abstractNumId w:val="22"/>
  </w:num>
  <w:num w:numId="18" w16cid:durableId="1116603529">
    <w:abstractNumId w:val="0"/>
  </w:num>
  <w:num w:numId="19" w16cid:durableId="35008633">
    <w:abstractNumId w:val="4"/>
  </w:num>
  <w:num w:numId="20" w16cid:durableId="2144612945">
    <w:abstractNumId w:val="20"/>
  </w:num>
  <w:num w:numId="21" w16cid:durableId="1047872850">
    <w:abstractNumId w:val="6"/>
  </w:num>
  <w:num w:numId="22" w16cid:durableId="25447898">
    <w:abstractNumId w:val="23"/>
  </w:num>
  <w:num w:numId="23" w16cid:durableId="2066372518">
    <w:abstractNumId w:val="5"/>
  </w:num>
  <w:num w:numId="24" w16cid:durableId="3822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hideGrammaticalErrors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1AE"/>
    <w:rsid w:val="002937B5"/>
    <w:rsid w:val="004541AE"/>
    <w:rsid w:val="00D9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3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5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28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5916</Words>
  <Characters>33724</Characters>
  <Application>Microsoft Office Word</Application>
  <DocSecurity>0</DocSecurity>
  <Lines>281</Lines>
  <Paragraphs>79</Paragraphs>
  <ScaleCrop>false</ScaleCrop>
  <Manager/>
  <Company/>
  <LinksUpToDate>false</LinksUpToDate>
  <CharactersWithSpaces>39561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2024-07-02T12:50:00Z</dcterms:created>
  <dcterms:modified xsi:type="dcterms:W3CDTF">2025-03-29T09:09:00Z</dcterms:modified>
  <cp:version>0900.0100.01</cp:version>
</cp:coreProperties>
</file>