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403B3" w14:textId="77777777" w:rsidR="00067F98" w:rsidRDefault="00160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block-30909667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Администрация города Ростова-на-Дону‌‌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6AF403B4" w14:textId="77777777" w:rsidR="00067F98" w:rsidRDefault="00160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‌Управление образования города Ростова-на-Дону‌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</w:p>
    <w:p w14:paraId="6AF403B5" w14:textId="77777777" w:rsidR="00067F98" w:rsidRDefault="00160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МАОУ "Школа № 22"</w:t>
      </w:r>
    </w:p>
    <w:p w14:paraId="6AF403B6" w14:textId="77777777" w:rsidR="00067F98" w:rsidRDefault="00160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Муниципальное автономное общеобразовательное </w:t>
      </w:r>
    </w:p>
    <w:p w14:paraId="6AF403B7" w14:textId="77777777" w:rsidR="00067F98" w:rsidRDefault="00160B9E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учреждение города Ростов-на-Дону</w:t>
      </w:r>
    </w:p>
    <w:p w14:paraId="6AF403B8" w14:textId="77777777" w:rsidR="00067F98" w:rsidRDefault="00160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«Школа №22 имени дважды героя Советского союза Баграмяна И.Х.»</w:t>
      </w:r>
    </w:p>
    <w:p w14:paraId="6AF403B9" w14:textId="77777777" w:rsidR="00067F98" w:rsidRDefault="00067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067F98" w14:paraId="6AF403CD" w14:textId="7777777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03BA" w14:textId="77777777" w:rsidR="00067F98" w:rsidRDefault="00160B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6AF403BB" w14:textId="77777777" w:rsidR="00067F98" w:rsidRDefault="00160B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естественно-научного цикла</w:t>
            </w:r>
          </w:p>
          <w:p w14:paraId="6AF403BC" w14:textId="77777777" w:rsidR="00067F98" w:rsidRDefault="00160B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AF403BD" w14:textId="77777777" w:rsidR="00067F98" w:rsidRDefault="00160B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6AF403BE" w14:textId="77777777" w:rsidR="00067F98" w:rsidRDefault="00160B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6AF403BF" w14:textId="77777777" w:rsidR="00067F98" w:rsidRDefault="00067F9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03C0" w14:textId="77777777" w:rsidR="00067F98" w:rsidRDefault="00160B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6AF403C1" w14:textId="77777777" w:rsidR="00067F98" w:rsidRDefault="00160B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6AF403C2" w14:textId="77777777" w:rsidR="00067F98" w:rsidRDefault="00160B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AF403C3" w14:textId="77777777" w:rsidR="00067F98" w:rsidRDefault="00160B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6AF403C4" w14:textId="77777777" w:rsidR="00067F98" w:rsidRDefault="00160B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6AF403C5" w14:textId="77777777" w:rsidR="00067F98" w:rsidRDefault="00067F9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03C6" w14:textId="77777777" w:rsidR="00067F98" w:rsidRDefault="00160B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6AF403C7" w14:textId="77777777" w:rsidR="00067F98" w:rsidRDefault="00160B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6AF403C8" w14:textId="77777777" w:rsidR="00067F98" w:rsidRDefault="00067F9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AF403C9" w14:textId="77777777" w:rsidR="00067F98" w:rsidRDefault="00160B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6AF403CA" w14:textId="77777777" w:rsidR="00067F98" w:rsidRDefault="00160B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6AF403CB" w14:textId="77777777" w:rsidR="00067F98" w:rsidRDefault="00160B9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6AF403CC" w14:textId="77777777" w:rsidR="00067F98" w:rsidRDefault="00067F9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F403CE" w14:textId="77777777" w:rsidR="00067F98" w:rsidRDefault="00067F9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F403CF" w14:textId="77777777" w:rsidR="00067F98" w:rsidRDefault="00067F9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F403D0" w14:textId="77777777" w:rsidR="00067F98" w:rsidRDefault="00067F9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F403D1" w14:textId="77777777" w:rsidR="00067F98" w:rsidRDefault="00160B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РАБОЧАЯ ПРОГРАММА</w:t>
      </w:r>
    </w:p>
    <w:p w14:paraId="6AF403D2" w14:textId="77777777" w:rsidR="00067F98" w:rsidRDefault="00160B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(ID 6413850)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14:paraId="6AF403D3" w14:textId="77777777" w:rsidR="00067F98" w:rsidRDefault="00160B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учебного предмета «Русский язык» </w:t>
      </w:r>
    </w:p>
    <w:p w14:paraId="6AF403D4" w14:textId="44E51172" w:rsidR="00067F98" w:rsidRDefault="00160B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для обучающихся 2Н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класса</w:t>
      </w:r>
    </w:p>
    <w:p w14:paraId="15E95151" w14:textId="77777777" w:rsidR="00160B9E" w:rsidRPr="00160B9E" w:rsidRDefault="00160B9E" w:rsidP="00160B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60B9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Учитель: Катунян Э.Э.</w:t>
      </w:r>
    </w:p>
    <w:p w14:paraId="6AF403D6" w14:textId="77777777" w:rsidR="00067F98" w:rsidRDefault="00160B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14:paraId="6AF403D7" w14:textId="77777777" w:rsidR="00067F98" w:rsidRDefault="00067F9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AF403D8" w14:textId="77777777" w:rsidR="00067F98" w:rsidRDefault="00067F9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AF403D9" w14:textId="77777777" w:rsidR="00067F98" w:rsidRDefault="00067F9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AF403DA" w14:textId="77777777" w:rsidR="00067F98" w:rsidRDefault="00067F9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AF403DB" w14:textId="77777777" w:rsidR="00067F98" w:rsidRDefault="00160B9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Ростов-на-Дону‌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 г.‌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</w:p>
    <w:p w14:paraId="6AF403DC" w14:textId="77777777" w:rsidR="00067F98" w:rsidRDefault="00067F9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AF403DD" w14:textId="77777777" w:rsidR="00067F98" w:rsidRDefault="00067F98">
      <w:pPr>
        <w:spacing w:after="0"/>
        <w:ind w:left="120"/>
        <w:jc w:val="center"/>
        <w:rPr>
          <w:lang w:val="ru-RU"/>
        </w:rPr>
      </w:pPr>
    </w:p>
    <w:p w14:paraId="6AF403DE" w14:textId="77777777" w:rsidR="00067F98" w:rsidRDefault="00067F98">
      <w:pPr>
        <w:spacing w:after="0"/>
        <w:ind w:left="120"/>
        <w:rPr>
          <w:lang w:val="ru-RU"/>
        </w:rPr>
      </w:pPr>
    </w:p>
    <w:bookmarkEnd w:id="0"/>
    <w:p w14:paraId="6AF403DF" w14:textId="77777777" w:rsidR="00067F98" w:rsidRDefault="00067F98">
      <w:pPr>
        <w:rPr>
          <w:lang w:val="ru-RU"/>
        </w:rPr>
        <w:sectPr w:rsidR="00067F98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6AF403E0" w14:textId="77777777" w:rsidR="00067F98" w:rsidRDefault="00160B9E">
      <w:pPr>
        <w:spacing w:after="0" w:line="264" w:lineRule="auto"/>
        <w:ind w:left="120"/>
        <w:jc w:val="both"/>
        <w:rPr>
          <w:lang w:val="ru-RU"/>
        </w:rPr>
      </w:pPr>
      <w:bookmarkStart w:id="1" w:name="block-3090966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AF403E1" w14:textId="77777777" w:rsidR="00067F98" w:rsidRDefault="00067F98">
      <w:pPr>
        <w:spacing w:after="0" w:line="264" w:lineRule="auto"/>
        <w:ind w:left="120"/>
        <w:jc w:val="both"/>
        <w:rPr>
          <w:lang w:val="ru-RU"/>
        </w:rPr>
      </w:pPr>
    </w:p>
    <w:p w14:paraId="6AF403E2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>
        <w:rPr>
          <w:rFonts w:ascii="Times New Roman" w:hAnsi="Times New Roman"/>
          <w:color w:val="000000"/>
          <w:sz w:val="28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AF403E3" w14:textId="77777777" w:rsidR="00067F98" w:rsidRDefault="00067F98">
      <w:pPr>
        <w:spacing w:after="0" w:line="264" w:lineRule="auto"/>
        <w:ind w:left="120"/>
        <w:jc w:val="both"/>
        <w:rPr>
          <w:lang w:val="ru-RU"/>
        </w:rPr>
      </w:pPr>
    </w:p>
    <w:p w14:paraId="6AF403E4" w14:textId="77777777" w:rsidR="00067F98" w:rsidRDefault="00160B9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6AF403E5" w14:textId="77777777" w:rsidR="00067F98" w:rsidRDefault="00067F98">
      <w:pPr>
        <w:spacing w:after="0" w:line="264" w:lineRule="auto"/>
        <w:ind w:left="120"/>
        <w:jc w:val="both"/>
        <w:rPr>
          <w:lang w:val="ru-RU"/>
        </w:rPr>
      </w:pPr>
    </w:p>
    <w:p w14:paraId="6AF403E6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AF403E7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6AF403E8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6AF403E9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</w:t>
      </w:r>
      <w:r>
        <w:rPr>
          <w:rFonts w:ascii="Times New Roman" w:hAnsi="Times New Roman"/>
          <w:color w:val="000000"/>
          <w:sz w:val="28"/>
          <w:lang w:val="ru-RU"/>
        </w:rPr>
        <w:t xml:space="preserve">иций, истории русского народа и других народов России. Свободное владение языком, умение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6AF403EA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14:paraId="6AF403EB" w14:textId="77777777" w:rsidR="00067F98" w:rsidRDefault="00067F98">
      <w:pPr>
        <w:spacing w:after="0" w:line="264" w:lineRule="auto"/>
        <w:ind w:left="120"/>
        <w:jc w:val="both"/>
        <w:rPr>
          <w:lang w:val="ru-RU"/>
        </w:rPr>
      </w:pPr>
    </w:p>
    <w:p w14:paraId="6AF403EC" w14:textId="77777777" w:rsidR="00067F98" w:rsidRDefault="00160B9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6AF403ED" w14:textId="77777777" w:rsidR="00067F98" w:rsidRDefault="00067F98">
      <w:pPr>
        <w:spacing w:after="0" w:line="264" w:lineRule="auto"/>
        <w:ind w:left="120"/>
        <w:jc w:val="both"/>
        <w:rPr>
          <w:lang w:val="ru-RU"/>
        </w:rPr>
      </w:pPr>
    </w:p>
    <w:p w14:paraId="6AF403EE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6AF403EF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</w:t>
      </w:r>
      <w:r>
        <w:rPr>
          <w:rFonts w:ascii="Times New Roman" w:hAnsi="Times New Roman"/>
          <w:color w:val="000000"/>
          <w:sz w:val="28"/>
          <w:lang w:val="ru-RU"/>
        </w:rPr>
        <w:t>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6AF403F0" w14:textId="77777777" w:rsidR="00067F98" w:rsidRDefault="00160B9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6AF403F1" w14:textId="77777777" w:rsidR="00067F98" w:rsidRDefault="00160B9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AF403F2" w14:textId="77777777" w:rsidR="00067F98" w:rsidRDefault="00160B9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AF403F3" w14:textId="77777777" w:rsidR="00067F98" w:rsidRDefault="00160B9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AF403F4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6AF403F5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6AF403F6" w14:textId="77777777" w:rsidR="00067F98" w:rsidRDefault="00160B9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6AF403F7" w14:textId="77777777" w:rsidR="00067F98" w:rsidRDefault="00067F98">
      <w:pPr>
        <w:spacing w:after="0" w:line="264" w:lineRule="auto"/>
        <w:ind w:left="120"/>
        <w:jc w:val="both"/>
        <w:rPr>
          <w:lang w:val="ru-RU"/>
        </w:rPr>
      </w:pPr>
    </w:p>
    <w:p w14:paraId="6AF403F8" w14:textId="77777777" w:rsidR="00067F98" w:rsidRDefault="00160B9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6AF403F9" w14:textId="77777777" w:rsidR="00067F98" w:rsidRDefault="00067F98">
      <w:pPr>
        <w:spacing w:after="0" w:line="264" w:lineRule="auto"/>
        <w:ind w:left="120"/>
        <w:jc w:val="both"/>
        <w:rPr>
          <w:lang w:val="ru-RU"/>
        </w:rPr>
      </w:pPr>
    </w:p>
    <w:p w14:paraId="6AF403FA" w14:textId="77777777" w:rsidR="00067F98" w:rsidRDefault="00160B9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 во 2 классе– по 165 ч.</w:t>
      </w:r>
    </w:p>
    <w:bookmarkEnd w:id="1"/>
    <w:p w14:paraId="6AF403FB" w14:textId="77777777" w:rsidR="00067F98" w:rsidRDefault="00067F98">
      <w:pPr>
        <w:rPr>
          <w:lang w:val="ru-RU"/>
        </w:rPr>
        <w:sectPr w:rsidR="00067F98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6AF403FC" w14:textId="77777777" w:rsidR="00067F98" w:rsidRDefault="00160B9E">
      <w:pPr>
        <w:spacing w:after="0" w:line="264" w:lineRule="auto"/>
        <w:ind w:left="120"/>
        <w:jc w:val="both"/>
        <w:rPr>
          <w:lang w:val="ru-RU"/>
        </w:rPr>
      </w:pPr>
      <w:bookmarkStart w:id="2" w:name="block-3090967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AF403FD" w14:textId="77777777" w:rsidR="00067F98" w:rsidRDefault="00160B9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AF403FE" w14:textId="77777777" w:rsidR="00067F98" w:rsidRDefault="00067F98">
      <w:pPr>
        <w:spacing w:after="0" w:line="264" w:lineRule="auto"/>
        <w:ind w:left="120"/>
        <w:jc w:val="both"/>
        <w:rPr>
          <w:lang w:val="ru-RU"/>
        </w:rPr>
      </w:pPr>
    </w:p>
    <w:p w14:paraId="6AF403FF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AF40400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6AF40401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6AF40402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14:paraId="6AF40403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6AF40404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Парные и </w:t>
      </w:r>
      <w:r>
        <w:rPr>
          <w:rFonts w:ascii="Times New Roman" w:hAnsi="Times New Roman"/>
          <w:color w:val="000000"/>
          <w:sz w:val="28"/>
          <w:lang w:val="ru-RU"/>
        </w:rPr>
        <w:t>непарные по звонкости ‑ глухости согласные звуки.</w:t>
      </w:r>
    </w:p>
    <w:p w14:paraId="6AF40405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6AF40406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6AF40407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6AF40408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6AF40409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6AF4040A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6AF4040B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 w:history="1">
        <w:r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AF4040C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</w:t>
      </w:r>
      <w:r>
        <w:rPr>
          <w:rFonts w:ascii="Times New Roman" w:hAnsi="Times New Roman"/>
          <w:color w:val="000000"/>
          <w:sz w:val="28"/>
          <w:lang w:val="ru-RU"/>
        </w:rPr>
        <w:t>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6AF4040D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AF4040E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14:paraId="6AF4040F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6AF40410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6AF40411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6AF40412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6AF40413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6AF40414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6AF40415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6AF40416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6AF40417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6AF40418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6AF40419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6AF4041A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AF4041B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6AF4041C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6AF4041D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6AF4041E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6AF4041F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AF40420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</w:t>
      </w:r>
      <w:r>
        <w:rPr>
          <w:rFonts w:ascii="Times New Roman" w:hAnsi="Times New Roman"/>
          <w:color w:val="000000"/>
          <w:sz w:val="28"/>
          <w:lang w:val="ru-RU"/>
        </w:rPr>
        <w:t>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6AF40421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6AF40422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AF40423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6AF40424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6AF40425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6AF40426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6AF40427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6AF40428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6AF40429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6AF4042A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AF4042B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</w:t>
      </w:r>
      <w:r>
        <w:rPr>
          <w:rFonts w:ascii="Times New Roman" w:hAnsi="Times New Roman"/>
          <w:color w:val="000000"/>
          <w:sz w:val="28"/>
          <w:lang w:val="ru-RU"/>
        </w:rPr>
        <w:t>ведении парной и групповой работы.</w:t>
      </w:r>
    </w:p>
    <w:p w14:paraId="6AF4042C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6AF4042D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6AF4042E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6AF4042F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6AF40430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6AF40431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14:paraId="6AF40432" w14:textId="77777777" w:rsidR="00067F98" w:rsidRDefault="00067F98">
      <w:pPr>
        <w:spacing w:after="0" w:line="264" w:lineRule="auto"/>
        <w:ind w:left="120"/>
        <w:jc w:val="both"/>
        <w:rPr>
          <w:lang w:val="ru-RU"/>
        </w:rPr>
      </w:pPr>
    </w:p>
    <w:bookmarkEnd w:id="2"/>
    <w:p w14:paraId="6AF40433" w14:textId="77777777" w:rsidR="00067F98" w:rsidRDefault="00067F98">
      <w:pPr>
        <w:rPr>
          <w:lang w:val="ru-RU"/>
        </w:rPr>
        <w:sectPr w:rsidR="00067F98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6AF40434" w14:textId="77777777" w:rsidR="00067F98" w:rsidRDefault="00160B9E">
      <w:pPr>
        <w:spacing w:after="0" w:line="264" w:lineRule="auto"/>
        <w:ind w:left="120"/>
        <w:jc w:val="both"/>
        <w:rPr>
          <w:lang w:val="ru-RU"/>
        </w:rPr>
      </w:pPr>
      <w:bookmarkStart w:id="3" w:name="block-3090966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AF40435" w14:textId="77777777" w:rsidR="00067F98" w:rsidRDefault="00067F98">
      <w:pPr>
        <w:spacing w:after="0" w:line="264" w:lineRule="auto"/>
        <w:ind w:left="120"/>
        <w:jc w:val="both"/>
        <w:rPr>
          <w:lang w:val="ru-RU"/>
        </w:rPr>
      </w:pPr>
    </w:p>
    <w:p w14:paraId="6AF40436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>
        <w:rPr>
          <w:rFonts w:ascii="Times New Roman" w:hAnsi="Times New Roman"/>
          <w:color w:val="000000"/>
          <w:sz w:val="28"/>
          <w:lang w:val="ru-RU"/>
        </w:rPr>
        <w:t>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AF40437" w14:textId="77777777" w:rsidR="00067F98" w:rsidRDefault="00067F98">
      <w:pPr>
        <w:spacing w:after="0" w:line="264" w:lineRule="auto"/>
        <w:ind w:left="120"/>
        <w:jc w:val="both"/>
        <w:rPr>
          <w:lang w:val="ru-RU"/>
        </w:rPr>
      </w:pPr>
    </w:p>
    <w:p w14:paraId="6AF40438" w14:textId="77777777" w:rsidR="00067F98" w:rsidRDefault="00160B9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AF40439" w14:textId="77777777" w:rsidR="00067F98" w:rsidRDefault="00067F98">
      <w:pPr>
        <w:spacing w:after="0" w:line="264" w:lineRule="auto"/>
        <w:ind w:left="120"/>
        <w:jc w:val="both"/>
        <w:rPr>
          <w:lang w:val="ru-RU"/>
        </w:rPr>
      </w:pPr>
    </w:p>
    <w:p w14:paraId="6AF4043A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</w:t>
      </w:r>
      <w:r>
        <w:rPr>
          <w:rFonts w:ascii="Times New Roman" w:hAnsi="Times New Roman"/>
          <w:color w:val="000000"/>
          <w:sz w:val="28"/>
          <w:lang w:val="ru-RU"/>
        </w:rPr>
        <w:t>начальной школе у обучающегося будут сформированы следующие личностные результаты:</w:t>
      </w:r>
    </w:p>
    <w:p w14:paraId="6AF4043B" w14:textId="77777777" w:rsidR="00067F98" w:rsidRDefault="00160B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AF4043C" w14:textId="77777777" w:rsidR="00067F98" w:rsidRDefault="00160B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AF4043D" w14:textId="77777777" w:rsidR="00067F98" w:rsidRDefault="00160B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6AF4043E" w14:textId="77777777" w:rsidR="00067F98" w:rsidRDefault="00160B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6AF4043F" w14:textId="77777777" w:rsidR="00067F98" w:rsidRDefault="00160B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AF40440" w14:textId="77777777" w:rsidR="00067F98" w:rsidRDefault="00160B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6AF40441" w14:textId="77777777" w:rsidR="00067F98" w:rsidRDefault="00160B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AF40442" w14:textId="77777777" w:rsidR="00067F98" w:rsidRDefault="00160B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6AF40443" w14:textId="77777777" w:rsidR="00067F98" w:rsidRDefault="00160B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6AF40444" w14:textId="77777777" w:rsidR="00067F98" w:rsidRDefault="00160B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6AF40445" w14:textId="77777777" w:rsidR="00067F98" w:rsidRDefault="00160B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6AF40446" w14:textId="77777777" w:rsidR="00067F98" w:rsidRDefault="00160B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AF40447" w14:textId="77777777" w:rsidR="00067F98" w:rsidRDefault="00160B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AF40448" w14:textId="77777777" w:rsidR="00067F98" w:rsidRDefault="00160B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6AF40449" w14:textId="77777777" w:rsidR="00067F98" w:rsidRDefault="00160B9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AF4044A" w14:textId="77777777" w:rsidR="00067F98" w:rsidRDefault="00160B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6AF4044B" w14:textId="77777777" w:rsidR="00067F98" w:rsidRDefault="00160B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6AF4044C" w14:textId="77777777" w:rsidR="00067F98" w:rsidRDefault="00160B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AF4044D" w14:textId="77777777" w:rsidR="00067F98" w:rsidRDefault="00160B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6AF4044E" w14:textId="77777777" w:rsidR="00067F98" w:rsidRDefault="00160B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AF4044F" w14:textId="77777777" w:rsidR="00067F98" w:rsidRDefault="00160B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6AF40450" w14:textId="77777777" w:rsidR="00067F98" w:rsidRDefault="00160B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6AF40451" w14:textId="77777777" w:rsidR="00067F98" w:rsidRDefault="00160B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6AF40452" w14:textId="77777777" w:rsidR="00067F98" w:rsidRDefault="00160B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AF40453" w14:textId="77777777" w:rsidR="00067F98" w:rsidRDefault="00160B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6AF40454" w14:textId="77777777" w:rsidR="00067F98" w:rsidRDefault="00067F98">
      <w:pPr>
        <w:spacing w:after="0" w:line="264" w:lineRule="auto"/>
        <w:ind w:left="120"/>
        <w:jc w:val="both"/>
        <w:rPr>
          <w:lang w:val="ru-RU"/>
        </w:rPr>
      </w:pPr>
    </w:p>
    <w:p w14:paraId="6AF40455" w14:textId="77777777" w:rsidR="00067F98" w:rsidRDefault="00160B9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AF40456" w14:textId="77777777" w:rsidR="00067F98" w:rsidRDefault="00067F98">
      <w:pPr>
        <w:spacing w:after="0" w:line="264" w:lineRule="auto"/>
        <w:ind w:left="120"/>
        <w:jc w:val="both"/>
        <w:rPr>
          <w:lang w:val="ru-RU"/>
        </w:rPr>
      </w:pPr>
    </w:p>
    <w:p w14:paraId="6AF40457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AF40458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AF40459" w14:textId="77777777" w:rsidR="00067F98" w:rsidRDefault="00160B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6AF4045A" w14:textId="77777777" w:rsidR="00067F98" w:rsidRDefault="00160B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6AF4045B" w14:textId="77777777" w:rsidR="00067F98" w:rsidRDefault="00160B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6AF4045C" w14:textId="77777777" w:rsidR="00067F98" w:rsidRDefault="00160B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</w:t>
      </w:r>
      <w:r>
        <w:rPr>
          <w:rFonts w:ascii="Times New Roman" w:hAnsi="Times New Roman"/>
          <w:color w:val="000000"/>
          <w:sz w:val="28"/>
          <w:lang w:val="ru-RU"/>
        </w:rPr>
        <w:t>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AF4045D" w14:textId="77777777" w:rsidR="00067F98" w:rsidRDefault="00160B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6AF4045E" w14:textId="77777777" w:rsidR="00067F98" w:rsidRDefault="00160B9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6AF4045F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AF40460" w14:textId="77777777" w:rsidR="00067F98" w:rsidRDefault="00160B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6AF40461" w14:textId="77777777" w:rsidR="00067F98" w:rsidRDefault="00160B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</w:t>
      </w:r>
      <w:r>
        <w:rPr>
          <w:rFonts w:ascii="Times New Roman" w:hAnsi="Times New Roman"/>
          <w:color w:val="000000"/>
          <w:sz w:val="28"/>
          <w:lang w:val="ru-RU"/>
        </w:rPr>
        <w:t>наиболее целесообразный (на основе предложенных критериев);</w:t>
      </w:r>
    </w:p>
    <w:p w14:paraId="6AF40462" w14:textId="77777777" w:rsidR="00067F98" w:rsidRDefault="00160B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6AF40463" w14:textId="77777777" w:rsidR="00067F98" w:rsidRDefault="00160B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6AF40464" w14:textId="77777777" w:rsidR="00067F98" w:rsidRDefault="00160B9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AF40465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AF40466" w14:textId="77777777" w:rsidR="00067F98" w:rsidRDefault="00160B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6AF40467" w14:textId="77777777" w:rsidR="00067F98" w:rsidRDefault="00160B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6AF40468" w14:textId="77777777" w:rsidR="00067F98" w:rsidRDefault="00160B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AF40469" w14:textId="77777777" w:rsidR="00067F98" w:rsidRDefault="00160B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6AF4046A" w14:textId="77777777" w:rsidR="00067F98" w:rsidRDefault="00160B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AF4046B" w14:textId="77777777" w:rsidR="00067F98" w:rsidRDefault="00160B9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6AF4046C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AF4046D" w14:textId="77777777" w:rsidR="00067F98" w:rsidRDefault="00160B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AF4046E" w14:textId="77777777" w:rsidR="00067F98" w:rsidRDefault="00160B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6AF4046F" w14:textId="77777777" w:rsidR="00067F98" w:rsidRDefault="00160B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AF40470" w14:textId="77777777" w:rsidR="00067F98" w:rsidRDefault="00160B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AF40471" w14:textId="77777777" w:rsidR="00067F98" w:rsidRDefault="00160B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AF40472" w14:textId="77777777" w:rsidR="00067F98" w:rsidRDefault="00160B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6AF40473" w14:textId="77777777" w:rsidR="00067F98" w:rsidRDefault="00160B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6AF40474" w14:textId="77777777" w:rsidR="00067F98" w:rsidRDefault="00160B9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AF40475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AF40476" w14:textId="77777777" w:rsidR="00067F98" w:rsidRDefault="00160B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AF40477" w14:textId="77777777" w:rsidR="00067F98" w:rsidRDefault="00160B9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6AF40478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AF40479" w14:textId="77777777" w:rsidR="00067F98" w:rsidRDefault="00160B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6AF4047A" w14:textId="77777777" w:rsidR="00067F98" w:rsidRDefault="00160B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6AF4047B" w14:textId="77777777" w:rsidR="00067F98" w:rsidRDefault="00160B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6AF4047C" w14:textId="77777777" w:rsidR="00067F98" w:rsidRDefault="00160B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AF4047D" w14:textId="77777777" w:rsidR="00067F98" w:rsidRDefault="00160B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6AF4047E" w14:textId="77777777" w:rsidR="00067F98" w:rsidRDefault="00160B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6AF4047F" w14:textId="77777777" w:rsidR="00067F98" w:rsidRDefault="00160B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</w:t>
      </w:r>
      <w:r>
        <w:rPr>
          <w:rFonts w:ascii="Times New Roman" w:hAnsi="Times New Roman"/>
          <w:color w:val="000000"/>
          <w:sz w:val="28"/>
          <w:lang w:val="ru-RU"/>
        </w:rPr>
        <w:t>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6AF40480" w14:textId="77777777" w:rsidR="00067F98" w:rsidRDefault="00160B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AF40481" w14:textId="77777777" w:rsidR="00067F98" w:rsidRDefault="00160B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6AF40482" w14:textId="77777777" w:rsidR="00067F98" w:rsidRDefault="00160B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6AF40483" w14:textId="77777777" w:rsidR="00067F98" w:rsidRDefault="00160B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AF40484" w14:textId="77777777" w:rsidR="00067F98" w:rsidRDefault="00160B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6AF40485" w14:textId="77777777" w:rsidR="00067F98" w:rsidRDefault="00067F98">
      <w:pPr>
        <w:spacing w:after="0" w:line="264" w:lineRule="auto"/>
        <w:ind w:left="120"/>
        <w:jc w:val="both"/>
        <w:rPr>
          <w:lang w:val="ru-RU"/>
        </w:rPr>
      </w:pPr>
    </w:p>
    <w:p w14:paraId="6AF40486" w14:textId="77777777" w:rsidR="00067F98" w:rsidRDefault="00160B9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AF40487" w14:textId="77777777" w:rsidR="00067F98" w:rsidRDefault="00160B9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AF40488" w14:textId="77777777" w:rsidR="00067F98" w:rsidRDefault="00160B9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AF40489" w14:textId="77777777" w:rsidR="00067F98" w:rsidRDefault="00160B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6AF4048A" w14:textId="77777777" w:rsidR="00067F98" w:rsidRDefault="00160B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6AF4048B" w14:textId="77777777" w:rsidR="00067F98" w:rsidRDefault="00160B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6AF4048C" w14:textId="77777777" w:rsidR="00067F98" w:rsidRDefault="00160B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6AF4048D" w14:textId="77777777" w:rsidR="00067F98" w:rsidRDefault="00160B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6AF4048E" w14:textId="77777777" w:rsidR="00067F98" w:rsidRDefault="00160B9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6AF4048F" w14:textId="77777777" w:rsidR="00067F98" w:rsidRDefault="00160B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6AF40490" w14:textId="77777777" w:rsidR="00067F98" w:rsidRDefault="00160B9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6AF40491" w14:textId="77777777" w:rsidR="00067F98" w:rsidRDefault="00160B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6AF40492" w14:textId="77777777" w:rsidR="00067F98" w:rsidRDefault="00160B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6AF40493" w14:textId="77777777" w:rsidR="00067F98" w:rsidRDefault="00160B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6AF40494" w14:textId="77777777" w:rsidR="00067F98" w:rsidRDefault="00160B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6AF40495" w14:textId="77777777" w:rsidR="00067F98" w:rsidRDefault="00160B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6AF40496" w14:textId="77777777" w:rsidR="00067F98" w:rsidRDefault="00160B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6AF40497" w14:textId="77777777" w:rsidR="00067F98" w:rsidRDefault="00160B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6AF40498" w14:textId="77777777" w:rsidR="00067F98" w:rsidRDefault="00160B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14:paraId="6AF40499" w14:textId="77777777" w:rsidR="00067F98" w:rsidRDefault="00160B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6AF4049A" w14:textId="77777777" w:rsidR="00067F98" w:rsidRDefault="00160B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6AF4049B" w14:textId="77777777" w:rsidR="00067F98" w:rsidRDefault="00160B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6AF4049C" w14:textId="77777777" w:rsidR="00067F98" w:rsidRDefault="00160B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6AF4049D" w14:textId="77777777" w:rsidR="00067F98" w:rsidRDefault="00160B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6AF4049E" w14:textId="77777777" w:rsidR="00067F98" w:rsidRDefault="00160B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6AF4049F" w14:textId="77777777" w:rsidR="00067F98" w:rsidRDefault="00160B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6AF404A0" w14:textId="77777777" w:rsidR="00067F98" w:rsidRDefault="00160B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6AF404A1" w14:textId="77777777" w:rsidR="00067F98" w:rsidRDefault="00160B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6AF404A2" w14:textId="77777777" w:rsidR="00067F98" w:rsidRDefault="00160B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6AF404A3" w14:textId="77777777" w:rsidR="00067F98" w:rsidRDefault="00067F98">
      <w:pPr>
        <w:spacing w:after="0" w:line="264" w:lineRule="auto"/>
        <w:ind w:left="120"/>
        <w:jc w:val="both"/>
        <w:rPr>
          <w:lang w:val="ru-RU"/>
        </w:rPr>
      </w:pPr>
    </w:p>
    <w:bookmarkEnd w:id="3"/>
    <w:p w14:paraId="6AF404A4" w14:textId="77777777" w:rsidR="00067F98" w:rsidRDefault="00067F98">
      <w:pPr>
        <w:rPr>
          <w:lang w:val="ru-RU"/>
        </w:rPr>
        <w:sectPr w:rsidR="00067F98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6AF404A5" w14:textId="77777777" w:rsidR="00067F98" w:rsidRDefault="00160B9E">
      <w:pPr>
        <w:spacing w:after="0"/>
        <w:ind w:left="120"/>
      </w:pPr>
      <w:bookmarkStart w:id="4" w:name="block-3090966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AF404A6" w14:textId="77777777" w:rsidR="00067F98" w:rsidRDefault="00160B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6AF404A7" w14:textId="77777777" w:rsidR="00067F98" w:rsidRDefault="00160B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1183"/>
        <w:gridCol w:w="4480"/>
        <w:gridCol w:w="1691"/>
        <w:gridCol w:w="1825"/>
        <w:gridCol w:w="1906"/>
        <w:gridCol w:w="2912"/>
      </w:tblGrid>
      <w:tr w:rsidR="00067F98" w14:paraId="6AF404AF" w14:textId="77777777">
        <w:trPr>
          <w:trHeight w:val="144"/>
          <w:tblCellSpacing w:w="2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A8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F404A9" w14:textId="77777777" w:rsidR="00067F98" w:rsidRDefault="00067F9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AA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F404AB" w14:textId="77777777" w:rsidR="00067F98" w:rsidRDefault="00067F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AC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AD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F404AE" w14:textId="77777777" w:rsidR="00067F98" w:rsidRDefault="00067F98">
            <w:pPr>
              <w:spacing w:after="0"/>
              <w:ind w:left="135"/>
            </w:pPr>
          </w:p>
        </w:tc>
      </w:tr>
      <w:tr w:rsidR="00067F98" w14:paraId="6AF404B9" w14:textId="77777777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4B0" w14:textId="77777777" w:rsidR="00067F98" w:rsidRDefault="00067F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4B1" w14:textId="77777777" w:rsidR="00067F98" w:rsidRDefault="00067F98"/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B2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F404B3" w14:textId="77777777" w:rsidR="00067F98" w:rsidRDefault="00067F9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B4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F404B5" w14:textId="77777777" w:rsidR="00067F98" w:rsidRDefault="00067F9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B6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F404B7" w14:textId="77777777" w:rsidR="00067F98" w:rsidRDefault="00067F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4B8" w14:textId="77777777" w:rsidR="00067F98" w:rsidRDefault="00067F98"/>
        </w:tc>
      </w:tr>
      <w:tr w:rsidR="00067F98" w14:paraId="6AF404C0" w14:textId="77777777">
        <w:trPr>
          <w:trHeight w:val="144"/>
          <w:tblCellSpacing w:w="20" w:type="dxa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BA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BB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BC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BD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BE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BF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7F98" w14:paraId="6AF404C7" w14:textId="77777777">
        <w:trPr>
          <w:trHeight w:val="144"/>
          <w:tblCellSpacing w:w="20" w:type="dxa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C1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C2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C3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C4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C5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C6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7F98" w14:paraId="6AF404CE" w14:textId="77777777">
        <w:trPr>
          <w:trHeight w:val="144"/>
          <w:tblCellSpacing w:w="20" w:type="dxa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C8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C9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CA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C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CC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CD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7F98" w14:paraId="6AF404D5" w14:textId="77777777">
        <w:trPr>
          <w:trHeight w:val="144"/>
          <w:tblCellSpacing w:w="20" w:type="dxa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C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D0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D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D2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D3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D4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7F98" w14:paraId="6AF404DC" w14:textId="77777777">
        <w:trPr>
          <w:trHeight w:val="144"/>
          <w:tblCellSpacing w:w="20" w:type="dxa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D6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D7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D8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D9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DA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DB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7F98" w14:paraId="6AF404E3" w14:textId="77777777">
        <w:trPr>
          <w:trHeight w:val="144"/>
          <w:tblCellSpacing w:w="20" w:type="dxa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DD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DE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DF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E0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E1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E2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7F98" w14:paraId="6AF404EA" w14:textId="77777777">
        <w:trPr>
          <w:trHeight w:val="144"/>
          <w:tblCellSpacing w:w="20" w:type="dxa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E4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E5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E6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E7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E8" w14:textId="77777777" w:rsidR="00067F98" w:rsidRDefault="00160B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E9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7F98" w14:paraId="6AF404F1" w14:textId="77777777">
        <w:trPr>
          <w:trHeight w:val="144"/>
          <w:tblCellSpacing w:w="20" w:type="dxa"/>
        </w:trPr>
        <w:tc>
          <w:tcPr>
            <w:tcW w:w="50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EB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EC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ED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EE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EF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F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67F98" w14:paraId="6AF404F7" w14:textId="77777777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F2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</w:p>
        </w:tc>
        <w:tc>
          <w:tcPr>
            <w:tcW w:w="165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F3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F4" w14:textId="77777777" w:rsidR="00067F98" w:rsidRDefault="00160B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F5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F6" w14:textId="77777777" w:rsidR="00067F98" w:rsidRDefault="00067F98">
            <w:pPr>
              <w:spacing w:after="0"/>
              <w:ind w:left="135"/>
            </w:pPr>
          </w:p>
        </w:tc>
      </w:tr>
      <w:tr w:rsidR="00067F98" w14:paraId="6AF404FD" w14:textId="77777777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F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F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FA" w14:textId="77777777" w:rsidR="00067F98" w:rsidRDefault="00160B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66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FB" w14:textId="77777777" w:rsidR="00067F98" w:rsidRDefault="00160B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4FC" w14:textId="77777777" w:rsidR="00067F98" w:rsidRDefault="00067F98"/>
        </w:tc>
      </w:tr>
    </w:tbl>
    <w:p w14:paraId="6AF404FE" w14:textId="77777777" w:rsidR="00067F98" w:rsidRDefault="00067F98">
      <w:pPr>
        <w:sectPr w:rsidR="00067F9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6AF404FF" w14:textId="77777777" w:rsidR="00067F98" w:rsidRDefault="00160B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4"/>
    </w:p>
    <w:p w14:paraId="6AF40500" w14:textId="77777777" w:rsidR="00067F98" w:rsidRDefault="00160B9E">
      <w:pPr>
        <w:spacing w:after="0"/>
        <w:ind w:left="120"/>
      </w:pPr>
      <w:bookmarkStart w:id="5" w:name="block-30909672"/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14:paraId="6AF40501" w14:textId="77777777" w:rsidR="00067F98" w:rsidRDefault="00160B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915"/>
        <w:gridCol w:w="3977"/>
        <w:gridCol w:w="971"/>
        <w:gridCol w:w="1850"/>
        <w:gridCol w:w="1919"/>
        <w:gridCol w:w="1356"/>
        <w:gridCol w:w="3024"/>
      </w:tblGrid>
      <w:tr w:rsidR="00067F98" w14:paraId="6AF4050B" w14:textId="77777777">
        <w:trPr>
          <w:trHeight w:val="144"/>
          <w:tblCellSpacing w:w="20" w:type="dxa"/>
        </w:trPr>
        <w:tc>
          <w:tcPr>
            <w:tcW w:w="868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02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F40503" w14:textId="77777777" w:rsidR="00067F98" w:rsidRDefault="00067F98">
            <w:pPr>
              <w:spacing w:after="0"/>
              <w:ind w:left="135"/>
            </w:pPr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04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F40505" w14:textId="77777777" w:rsidR="00067F98" w:rsidRDefault="00067F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06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07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AF40508" w14:textId="77777777" w:rsidR="00067F98" w:rsidRDefault="00067F98">
            <w:pPr>
              <w:spacing w:after="0"/>
              <w:ind w:left="135"/>
            </w:pPr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09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F4050A" w14:textId="77777777" w:rsidR="00067F98" w:rsidRDefault="00067F98">
            <w:pPr>
              <w:spacing w:after="0"/>
              <w:ind w:left="135"/>
            </w:pPr>
          </w:p>
        </w:tc>
      </w:tr>
      <w:tr w:rsidR="00067F98" w14:paraId="6AF40516" w14:textId="77777777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50C" w14:textId="77777777" w:rsidR="00067F98" w:rsidRDefault="00067F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50D" w14:textId="77777777" w:rsidR="00067F98" w:rsidRDefault="00067F98"/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0E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F4050F" w14:textId="77777777" w:rsidR="00067F98" w:rsidRDefault="00067F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10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F40511" w14:textId="77777777" w:rsidR="00067F98" w:rsidRDefault="00067F9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12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F40513" w14:textId="77777777" w:rsidR="00067F98" w:rsidRDefault="00067F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514" w14:textId="77777777" w:rsidR="00067F98" w:rsidRDefault="00067F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515" w14:textId="77777777" w:rsidR="00067F98" w:rsidRDefault="00067F98"/>
        </w:tc>
      </w:tr>
      <w:tr w:rsidR="00067F98" w14:paraId="6AF4051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1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18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1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1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1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1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02.09.2024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51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52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1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20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2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2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2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2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03.09.2024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52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52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2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2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2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2A" w14:textId="77777777" w:rsidR="00067F98" w:rsidRDefault="00160B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2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2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04.09.2024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52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53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2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3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Текст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3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3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3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3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05.09.2024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53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53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3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38" w14:textId="77777777" w:rsidR="00067F98" w:rsidRDefault="00160B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3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3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3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3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06.09.2024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53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54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3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40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4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4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4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4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09.09.2024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54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54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4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48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4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4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4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4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10.09.2024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54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55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4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50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5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5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5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5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11.09.2024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55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55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5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5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5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5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5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5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12.09.2024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55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56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5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6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6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6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6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6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13.09.2024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56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56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6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68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6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6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6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6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16.09.2024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56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57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6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7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предложений.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7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7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7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7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17.09.2024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57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57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7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7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7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7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7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7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18.09.2024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57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58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7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8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работа. Наша речь Текст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8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8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83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8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19.09.2024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58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58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8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8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8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8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8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8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20.09.2024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58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59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8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90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9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9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9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9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23.09.2024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59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59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9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98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9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9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9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9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24.09.2024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59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5A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9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A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предложении.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A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A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A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A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25.09.2024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5A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5A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A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A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A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A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A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A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26.09.2024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5A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5B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A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B0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B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B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B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B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27.09.2024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5B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5B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B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B8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B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B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B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B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30.09.2024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5B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5C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B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C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C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C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C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C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01.10.2024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5C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5C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C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C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Главными и второстепенными членами предложения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C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C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C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C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02.10.2024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5C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5D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C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D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Синтаксис: установление связи слов в предложении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D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D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D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D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03.10.2024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5D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5D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D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D8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работа. Предложение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D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D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DB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D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04.10.2024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5D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5E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D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E0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E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E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E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E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07.10.2024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5E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5E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E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E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E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E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E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E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08.10.2024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5E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5F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E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F0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F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F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F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F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09.10.2024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5F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5F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F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F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F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F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F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F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10.10.2024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5F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60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5F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0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0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0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0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0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11.10.2024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60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60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0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08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0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0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0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0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14.10.2024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60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61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0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10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1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1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1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1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15.10.2024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61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61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1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18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1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1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1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1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16.10.2024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61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62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1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20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2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2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2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2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17.10.2024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62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62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2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2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Лексика: работаем с толковым словарем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2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2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2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2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18.10.2024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62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63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2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3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3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3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3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3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21.10.2024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63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63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3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3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3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3A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3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3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22.10.2024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63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64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3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4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диктанте. Однокоренные (родственные) слова. Корень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4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4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4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4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23.10.2024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64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64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4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4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4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4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4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4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24.10.2024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64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65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4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50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5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5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5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5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25.10.2024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65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65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5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5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5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5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5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5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06.11.2024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65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66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5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60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практическая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6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6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63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6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07.11.2024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66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66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6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6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6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6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6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6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08.11.2024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66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67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6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7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7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7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7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7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11.11.2024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67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67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7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7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7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7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7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7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12.11.2024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67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68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7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8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Нулевое окончание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8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8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8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8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13.11.2024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68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68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8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88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8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8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8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8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14.11.2024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68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69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8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9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9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9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9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9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15.11.2024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69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69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9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98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9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9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9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9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18.11.2024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69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6A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9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A0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A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A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A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A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19.11.2024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6A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6A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A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A8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A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A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A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A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20.11.2024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6A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6B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A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B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однокоренных слов. Выделение корня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B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B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B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B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21.11.2024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6B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6B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B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B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 по разделу состав слова: как образуются слова (наблюдение)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B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B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B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B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22.11.2024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6B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6C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B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C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C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C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C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C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25.11.2024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6C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6C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C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C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C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C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C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C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26.11.2024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6C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6D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C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D0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D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D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D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D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27.11.2024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6D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6D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D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D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D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D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D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D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28.11.2024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6D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6E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D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E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E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E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E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E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29.11.2024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6E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6E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E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E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З. Серебряковой "За обедом"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E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E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E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E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02.12.2024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6E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6F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E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F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разделу фонетика: различаем звуки и буквы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F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F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F3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F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03.12.2024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6F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6F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F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F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F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F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F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F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04.12.2024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6F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70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6F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0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0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0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0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0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05.12.2024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70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70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0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0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0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0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0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0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06.12.2024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70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71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0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1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1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1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1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1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09.12.2024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71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71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1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1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1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1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1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1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10.12.2024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71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72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1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2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2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2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2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2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11.12.2024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72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72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2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2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2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2A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2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2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12.12.2024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72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73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2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3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3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3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3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3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13.12.2024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73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73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3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3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3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3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3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3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16.12.2024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73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74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3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4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4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4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4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4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17.12.2024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74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74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4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48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4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4A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4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4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18.12.2024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74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75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4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5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краткое. Твёрдые и мягкие согласные звуки и буквы для их обозначения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5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5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5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5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19.12.2024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75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75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5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58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5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5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5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5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20.12.2024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75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76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5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60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6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6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6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6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23.12.2024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76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76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6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6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Фонетика: учимся характеризовать звуки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6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6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6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6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24.12.2024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76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77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6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7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7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7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7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7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25.12.2024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77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77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7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7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7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7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7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7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26.12.2024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77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78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7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80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8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8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8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8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27.12.2024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78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78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8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8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8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8A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8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8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30.12.2024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78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79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8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9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9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9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9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9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09.01.2025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79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79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9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9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"Знаки препинания в конце предложения" с использованием электронных образовательных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ресурсов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9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9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9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9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10.01.2025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79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7A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9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A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"Слог. Перенос слов" с использованием электронных образовательных ресурсов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A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A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A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A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13.01.2025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7A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7A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A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A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раздела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A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A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A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A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14.01.2025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7A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7B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A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B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B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B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B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B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15.01.2025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7B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7B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B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B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B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B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B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B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16.01.2025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7B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7C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B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C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C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C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C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C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17.01.2025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7C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7C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C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C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C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C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C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C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20.01.2025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7C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7D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C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D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(гласные после шипящих, сочетания чк, чн, чт)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D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D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D3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D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21.01.2025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7D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7D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D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D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составление текста по рисунку на тему "День рождения"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D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D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D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D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22.01.2025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7D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7E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D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E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E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E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E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E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23.01.2025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7E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7E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E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E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E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E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E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E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24.01.2025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7E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7F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E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F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F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F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F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F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27.01.2025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7F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7F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F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F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F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F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F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F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28.01.2025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7F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80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7F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0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0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0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0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0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29.01.2025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80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80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0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0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0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0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0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0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30.01.2025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80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81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0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1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писать буквы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1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1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1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1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31.01.2025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81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81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1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1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1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1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1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1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03.02.2025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81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82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1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2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2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2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2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2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04.02.2025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82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82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2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2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2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2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2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2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05.02.2025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82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83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2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30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3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32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3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3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06.02.2025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83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83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3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3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3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3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3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3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07.02.2025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83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84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3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4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4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4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4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4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10.02.2025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84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84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4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4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4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4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4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4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11.02.2025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84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85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4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5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разделительным мягким знаком и другими изученными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5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5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5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5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12.02.2025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85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85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5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5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5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5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5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5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13.02.2025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85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86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5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6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6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6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6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6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14.02.2025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86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86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6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68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6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6A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6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6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17.02.2025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86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87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6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7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7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7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7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7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18.02.2025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87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87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7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7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7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7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7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7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19.02.2025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87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88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7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80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8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8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8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8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20.02.2025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88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88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8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8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8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8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8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8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21.02.2025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88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89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8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9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9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9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9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9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25.02.2025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89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89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9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9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9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9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9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9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26.02.2025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89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8A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9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A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A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A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A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A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27.02.2025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8A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8A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A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A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A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A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A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A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28.02.2025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8A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8B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A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B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наблюдения и вопросы: составление текста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любимом домашнем питомце по вопросам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B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B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B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B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03.03.2025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8B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8B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B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B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B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B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B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B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04.03.2025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8B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8C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B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C0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C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C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C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C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05.03.2025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8C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8C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C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C8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: имя существительное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C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C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CB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C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06.03.2025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8C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8D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C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D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D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D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D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D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07.03.2025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8D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8D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D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D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 допущенными в диктанте. </w:t>
            </w: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часть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D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D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D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D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11.03.2025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8D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8E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D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E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E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E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E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E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12.03.2025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8E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8E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E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E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E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E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E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E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13.03.2025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8E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8F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E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F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F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F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F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F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14.03.2025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8F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8F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F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F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на тему пословицы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F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F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F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F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17.03.2025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8F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90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8F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00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0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0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0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0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18.03.2025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90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90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0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08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0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0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0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0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19.03.2025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90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91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0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1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1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1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1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1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20.03.2025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91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91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1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18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"Глагол"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1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1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1B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1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21.03.2025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91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92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1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20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2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2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2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2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02.04.2025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92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92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2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2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2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2A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2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2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03.04.2025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92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93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2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3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3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3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3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3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04.04.2025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93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93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3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3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3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3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3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3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07.04.2025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93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94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3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40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4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4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4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4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08.04.2025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94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94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4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4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4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4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4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4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09.04.2025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94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95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4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5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5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5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5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5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10.04.2025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95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95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5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5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5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5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5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5C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95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96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5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60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6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6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6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6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14.04.2025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96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96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6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6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(рассказа или сказки) на тему "Путешествие снежинки на землю"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6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6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6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6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15.04.2025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96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97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6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70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7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7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7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7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16.04.2025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97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97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7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7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7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7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7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7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17.04.2025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97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98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7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8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8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82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8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8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18.04.2025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98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98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8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8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8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8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8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8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21.04.2025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98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99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8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90" w14:textId="77777777" w:rsidR="00067F98" w:rsidRDefault="00160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Составление текста о своем любимом домашнем питомце по вопросам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9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9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9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9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22.04.2025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99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99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9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98" w14:textId="77777777" w:rsidR="00067F98" w:rsidRDefault="00160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9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9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9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9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23.04.2025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99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9A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9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A0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A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A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A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A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24.04.2025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9A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9A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A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A8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A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A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A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A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25.04.2025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9A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9B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A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B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B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B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B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B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28.04.2025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9B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9B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B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B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B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B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B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B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29.04.2025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9B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9C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B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C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C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C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C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C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30.04.2025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9C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9C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C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C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практическая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C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C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CB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C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05.05.2025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9C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9D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C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D0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D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D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D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D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06.05.2025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9D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9D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D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D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D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D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D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D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07.05.2025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9D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9E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D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E0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части речи. 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E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E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E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E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08.05.2025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9E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9E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E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E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E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E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E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E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12.05.2025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9E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9F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E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F0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 "Предлоги"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F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F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F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F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13.05.2025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9F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9F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F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F8" w14:textId="77777777" w:rsidR="00067F98" w:rsidRDefault="00160B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F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F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F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F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14.05.2025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9F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A0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9F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0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роль имён существительных в тексте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0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0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0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0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15.05.2025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A0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A0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0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0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роль глаголов в тексте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0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0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0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0C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16.05.2025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A0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A1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0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10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1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1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13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14" w14:textId="77777777" w:rsidR="00067F98" w:rsidRDefault="00160B9E">
            <w:pPr>
              <w:spacing w:after="0"/>
              <w:ind w:left="135"/>
            </w:pPr>
            <w:r>
              <w:rPr>
                <w:lang w:val="ru-RU"/>
              </w:rPr>
              <w:t>19.05.2025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A1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A1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1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1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1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1A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1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1C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A1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A2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1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20" w14:textId="77777777" w:rsidR="00067F98" w:rsidRDefault="00160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работа: развитие речи 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2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2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23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24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A2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A2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2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2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диктант.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2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2A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2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2C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A2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A36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2F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30" w14:textId="77777777" w:rsidR="00067F98" w:rsidRDefault="00160B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3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32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33" w14:textId="77777777" w:rsidR="00067F98" w:rsidRDefault="00067F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34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A35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A3E" w14:textId="77777777">
        <w:trPr>
          <w:trHeight w:val="144"/>
          <w:tblCellSpacing w:w="20" w:type="dxa"/>
        </w:trPr>
        <w:tc>
          <w:tcPr>
            <w:tcW w:w="86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37" w14:textId="77777777" w:rsidR="00067F98" w:rsidRDefault="00160B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38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знаний.  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39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3A" w14:textId="77777777" w:rsidR="00067F98" w:rsidRDefault="00067F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3B" w14:textId="77777777" w:rsidR="00067F98" w:rsidRDefault="00067F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3C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26.05.2025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6AF40A3D" w14:textId="77777777" w:rsidR="00067F98" w:rsidRDefault="00160B9E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067F98" w14:paraId="6AF40A44" w14:textId="77777777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3F" w14:textId="77777777" w:rsidR="00067F98" w:rsidRDefault="00160B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40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41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42" w14:textId="77777777" w:rsidR="00067F98" w:rsidRDefault="00160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6AF40A43" w14:textId="77777777" w:rsidR="00067F98" w:rsidRDefault="00067F98"/>
        </w:tc>
      </w:tr>
    </w:tbl>
    <w:p w14:paraId="6AF40A45" w14:textId="77777777" w:rsidR="00067F98" w:rsidRDefault="00067F98">
      <w:pPr>
        <w:sectPr w:rsidR="00067F98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6AF40A46" w14:textId="77777777" w:rsidR="00067F98" w:rsidRDefault="00160B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5"/>
    </w:p>
    <w:p w14:paraId="6AF40A47" w14:textId="77777777" w:rsidR="00067F98" w:rsidRDefault="00160B9E">
      <w:pPr>
        <w:spacing w:after="0"/>
        <w:ind w:left="120"/>
      </w:pPr>
      <w:bookmarkStart w:id="6" w:name="block-30909665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6"/>
    </w:p>
    <w:p w14:paraId="6AF40A48" w14:textId="77777777" w:rsidR="00067F98" w:rsidRDefault="00160B9E">
      <w:pPr>
        <w:spacing w:after="0"/>
        <w:ind w:left="120"/>
        <w:rPr>
          <w:lang w:val="ru-RU"/>
        </w:rPr>
      </w:pPr>
      <w:bookmarkStart w:id="7" w:name="block-30909671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AF40A49" w14:textId="77777777" w:rsidR="00067F98" w:rsidRDefault="00160B9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AF40A4A" w14:textId="77777777" w:rsidR="00067F98" w:rsidRDefault="00160B9E">
      <w:pPr>
        <w:spacing w:after="0" w:line="480" w:lineRule="auto"/>
        <w:ind w:left="120"/>
        <w:rPr>
          <w:lang w:val="ru-RU"/>
        </w:rPr>
      </w:pPr>
      <w:r>
        <w:rPr>
          <w:rStyle w:val="a4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Русский язык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2 класс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Учебник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В 2-х частях.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ФГОС.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4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  <w:lang w:val="ru-RU"/>
        </w:rPr>
        <w:t>Автор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Канакина, Горецкий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  <w:lang w:val="ru-RU"/>
        </w:rPr>
        <w:t>.</w:t>
      </w:r>
    </w:p>
    <w:p w14:paraId="6AF40A4B" w14:textId="77777777" w:rsidR="00067F98" w:rsidRDefault="00160B9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AF40A4C" w14:textId="77777777" w:rsidR="00067F98" w:rsidRDefault="00160B9E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Поурочные разработки по русскому языку. 2 класс. К УМК В.П. Канакиной «Школа России»</w:t>
      </w:r>
    </w:p>
    <w:p w14:paraId="6AF40A4D" w14:textId="77777777" w:rsidR="00067F98" w:rsidRDefault="00067F98">
      <w:pPr>
        <w:spacing w:after="0"/>
        <w:ind w:left="120"/>
        <w:rPr>
          <w:lang w:val="ru-RU"/>
        </w:rPr>
      </w:pPr>
    </w:p>
    <w:p w14:paraId="6AF40A4E" w14:textId="77777777" w:rsidR="00067F98" w:rsidRDefault="00160B9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AF40A4F" w14:textId="77777777" w:rsidR="00067F98" w:rsidRDefault="00160B9E">
      <w:pPr>
        <w:rPr>
          <w:lang w:val="ru-RU"/>
        </w:rPr>
        <w:sectPr w:rsidR="00067F98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hyperlink r:id="rId179" w:history="1">
        <w:r>
          <w:rPr>
            <w:rFonts w:ascii="Times New Roman" w:hAnsi="Times New Roman"/>
            <w:color w:val="0000FF"/>
            <w:u w:val="single"/>
          </w:rPr>
          <w:t>https</w:t>
        </w:r>
        <w:r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resh</w:t>
        </w:r>
        <w:r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edu</w:t>
        </w:r>
        <w:r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subject</w:t>
        </w:r>
        <w:r>
          <w:rPr>
            <w:rFonts w:ascii="Times New Roman" w:hAnsi="Times New Roman"/>
            <w:color w:val="0000FF"/>
            <w:u w:val="single"/>
            <w:lang w:val="ru-RU"/>
          </w:rPr>
          <w:t>/32/1/</w:t>
        </w:r>
      </w:hyperlink>
      <w:bookmarkEnd w:id="7"/>
    </w:p>
    <w:p w14:paraId="6AF40A50" w14:textId="77777777" w:rsidR="00067F98" w:rsidRDefault="00067F98">
      <w:pPr>
        <w:rPr>
          <w:lang w:val="ru-RU"/>
        </w:rPr>
      </w:pPr>
    </w:p>
    <w:sectPr w:rsidR="00067F9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010F9"/>
    <w:multiLevelType w:val="multilevel"/>
    <w:tmpl w:val="8842D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3C105D"/>
    <w:multiLevelType w:val="multilevel"/>
    <w:tmpl w:val="EBEA0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B06F9D"/>
    <w:multiLevelType w:val="multilevel"/>
    <w:tmpl w:val="54384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07114D"/>
    <w:multiLevelType w:val="multilevel"/>
    <w:tmpl w:val="E8161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ED2B61"/>
    <w:multiLevelType w:val="multilevel"/>
    <w:tmpl w:val="C9928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ED524D"/>
    <w:multiLevelType w:val="multilevel"/>
    <w:tmpl w:val="4AB0A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F53D5D"/>
    <w:multiLevelType w:val="multilevel"/>
    <w:tmpl w:val="96EA1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474D63"/>
    <w:multiLevelType w:val="multilevel"/>
    <w:tmpl w:val="15E69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CA6BCC"/>
    <w:multiLevelType w:val="multilevel"/>
    <w:tmpl w:val="83E43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3D7C57"/>
    <w:multiLevelType w:val="multilevel"/>
    <w:tmpl w:val="B8229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D146E6"/>
    <w:multiLevelType w:val="multilevel"/>
    <w:tmpl w:val="5994F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1A4A94"/>
    <w:multiLevelType w:val="multilevel"/>
    <w:tmpl w:val="980EB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17550E"/>
    <w:multiLevelType w:val="multilevel"/>
    <w:tmpl w:val="8C484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A25376"/>
    <w:multiLevelType w:val="multilevel"/>
    <w:tmpl w:val="5E14B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1E21D4"/>
    <w:multiLevelType w:val="multilevel"/>
    <w:tmpl w:val="E35AB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6298384">
    <w:abstractNumId w:val="13"/>
  </w:num>
  <w:num w:numId="2" w16cid:durableId="1942957569">
    <w:abstractNumId w:val="5"/>
  </w:num>
  <w:num w:numId="3" w16cid:durableId="430471855">
    <w:abstractNumId w:val="11"/>
  </w:num>
  <w:num w:numId="4" w16cid:durableId="85999424">
    <w:abstractNumId w:val="8"/>
  </w:num>
  <w:num w:numId="5" w16cid:durableId="1501123009">
    <w:abstractNumId w:val="2"/>
  </w:num>
  <w:num w:numId="6" w16cid:durableId="941300090">
    <w:abstractNumId w:val="12"/>
  </w:num>
  <w:num w:numId="7" w16cid:durableId="1926918469">
    <w:abstractNumId w:val="14"/>
  </w:num>
  <w:num w:numId="8" w16cid:durableId="977304180">
    <w:abstractNumId w:val="10"/>
  </w:num>
  <w:num w:numId="9" w16cid:durableId="1485581120">
    <w:abstractNumId w:val="6"/>
  </w:num>
  <w:num w:numId="10" w16cid:durableId="1526559250">
    <w:abstractNumId w:val="9"/>
  </w:num>
  <w:num w:numId="11" w16cid:durableId="155613630">
    <w:abstractNumId w:val="1"/>
  </w:num>
  <w:num w:numId="12" w16cid:durableId="618606182">
    <w:abstractNumId w:val="7"/>
  </w:num>
  <w:num w:numId="13" w16cid:durableId="68357035">
    <w:abstractNumId w:val="4"/>
  </w:num>
  <w:num w:numId="14" w16cid:durableId="1436437024">
    <w:abstractNumId w:val="0"/>
  </w:num>
  <w:num w:numId="15" w16cid:durableId="613176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F98"/>
    <w:rsid w:val="00067F98"/>
    <w:rsid w:val="00160B9E"/>
    <w:rsid w:val="002C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0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Emphasis"/>
    <w:basedOn w:val="a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6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32/1/" TargetMode="External"/><Relationship Id="rId117" Type="http://schemas.openxmlformats.org/officeDocument/2006/relationships/hyperlink" Target="https://resh.edu.ru/subject/32/1/" TargetMode="External"/><Relationship Id="rId21" Type="http://schemas.openxmlformats.org/officeDocument/2006/relationships/hyperlink" Target="https://resh.edu.ru/subject/32/1/" TargetMode="External"/><Relationship Id="rId42" Type="http://schemas.openxmlformats.org/officeDocument/2006/relationships/hyperlink" Target="https://resh.edu.ru/subject/32/1/" TargetMode="External"/><Relationship Id="rId47" Type="http://schemas.openxmlformats.org/officeDocument/2006/relationships/hyperlink" Target="https://resh.edu.ru/subject/32/1/" TargetMode="External"/><Relationship Id="rId63" Type="http://schemas.openxmlformats.org/officeDocument/2006/relationships/hyperlink" Target="https://resh.edu.ru/subject/32/1/" TargetMode="External"/><Relationship Id="rId68" Type="http://schemas.openxmlformats.org/officeDocument/2006/relationships/hyperlink" Target="https://resh.edu.ru/subject/32/1/" TargetMode="External"/><Relationship Id="rId84" Type="http://schemas.openxmlformats.org/officeDocument/2006/relationships/hyperlink" Target="https://resh.edu.ru/subject/32/1/" TargetMode="External"/><Relationship Id="rId89" Type="http://schemas.openxmlformats.org/officeDocument/2006/relationships/hyperlink" Target="https://resh.edu.ru/subject/32/1/" TargetMode="External"/><Relationship Id="rId112" Type="http://schemas.openxmlformats.org/officeDocument/2006/relationships/hyperlink" Target="https://resh.edu.ru/subject/32/1/" TargetMode="External"/><Relationship Id="rId133" Type="http://schemas.openxmlformats.org/officeDocument/2006/relationships/hyperlink" Target="https://resh.edu.ru/subject/32/1/" TargetMode="External"/><Relationship Id="rId138" Type="http://schemas.openxmlformats.org/officeDocument/2006/relationships/hyperlink" Target="https://resh.edu.ru/subject/32/1/" TargetMode="External"/><Relationship Id="rId154" Type="http://schemas.openxmlformats.org/officeDocument/2006/relationships/hyperlink" Target="https://resh.edu.ru/subject/32/1/" TargetMode="External"/><Relationship Id="rId159" Type="http://schemas.openxmlformats.org/officeDocument/2006/relationships/hyperlink" Target="https://resh.edu.ru/subject/32/1/" TargetMode="External"/><Relationship Id="rId175" Type="http://schemas.openxmlformats.org/officeDocument/2006/relationships/hyperlink" Target="https://resh.edu.ru/subject/32/1/" TargetMode="External"/><Relationship Id="rId170" Type="http://schemas.openxmlformats.org/officeDocument/2006/relationships/hyperlink" Target="https://resh.edu.ru/subject/32/1/" TargetMode="External"/><Relationship Id="rId16" Type="http://schemas.openxmlformats.org/officeDocument/2006/relationships/hyperlink" Target="https://resh.edu.ru/subject/32/1/" TargetMode="External"/><Relationship Id="rId107" Type="http://schemas.openxmlformats.org/officeDocument/2006/relationships/hyperlink" Target="https://resh.edu.ru/subject/32/1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subject/32/1/" TargetMode="External"/><Relationship Id="rId37" Type="http://schemas.openxmlformats.org/officeDocument/2006/relationships/hyperlink" Target="https://resh.edu.ru/subject/32/1/" TargetMode="External"/><Relationship Id="rId53" Type="http://schemas.openxmlformats.org/officeDocument/2006/relationships/hyperlink" Target="https://resh.edu.ru/subject/32/1/" TargetMode="External"/><Relationship Id="rId58" Type="http://schemas.openxmlformats.org/officeDocument/2006/relationships/hyperlink" Target="https://resh.edu.ru/subject/32/1/" TargetMode="External"/><Relationship Id="rId74" Type="http://schemas.openxmlformats.org/officeDocument/2006/relationships/hyperlink" Target="https://resh.edu.ru/subject/32/1/" TargetMode="External"/><Relationship Id="rId79" Type="http://schemas.openxmlformats.org/officeDocument/2006/relationships/hyperlink" Target="https://resh.edu.ru/subject/32/1/" TargetMode="External"/><Relationship Id="rId102" Type="http://schemas.openxmlformats.org/officeDocument/2006/relationships/hyperlink" Target="https://resh.edu.ru/subject/32/1/" TargetMode="External"/><Relationship Id="rId123" Type="http://schemas.openxmlformats.org/officeDocument/2006/relationships/hyperlink" Target="https://resh.edu.ru/subject/32/1/" TargetMode="External"/><Relationship Id="rId128" Type="http://schemas.openxmlformats.org/officeDocument/2006/relationships/hyperlink" Target="https://resh.edu.ru/subject/32/1/" TargetMode="External"/><Relationship Id="rId144" Type="http://schemas.openxmlformats.org/officeDocument/2006/relationships/hyperlink" Target="https://resh.edu.ru/subject/32/1/" TargetMode="External"/><Relationship Id="rId149" Type="http://schemas.openxmlformats.org/officeDocument/2006/relationships/hyperlink" Target="https://resh.edu.ru/subject/32/1/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resh.edu.ru/subject/32/1/" TargetMode="External"/><Relationship Id="rId95" Type="http://schemas.openxmlformats.org/officeDocument/2006/relationships/hyperlink" Target="https://resh.edu.ru/subject/32/1/" TargetMode="External"/><Relationship Id="rId160" Type="http://schemas.openxmlformats.org/officeDocument/2006/relationships/hyperlink" Target="https://resh.edu.ru/subject/32/1/" TargetMode="External"/><Relationship Id="rId165" Type="http://schemas.openxmlformats.org/officeDocument/2006/relationships/hyperlink" Target="https://resh.edu.ru/subject/32/1/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resh.edu.ru/subject/32/1/" TargetMode="External"/><Relationship Id="rId27" Type="http://schemas.openxmlformats.org/officeDocument/2006/relationships/hyperlink" Target="https://resh.edu.ru/subject/32/1/" TargetMode="External"/><Relationship Id="rId43" Type="http://schemas.openxmlformats.org/officeDocument/2006/relationships/hyperlink" Target="https://resh.edu.ru/subject/32/1/" TargetMode="External"/><Relationship Id="rId48" Type="http://schemas.openxmlformats.org/officeDocument/2006/relationships/hyperlink" Target="https://resh.edu.ru/subject/32/1/" TargetMode="External"/><Relationship Id="rId64" Type="http://schemas.openxmlformats.org/officeDocument/2006/relationships/hyperlink" Target="https://resh.edu.ru/subject/32/1/" TargetMode="External"/><Relationship Id="rId69" Type="http://schemas.openxmlformats.org/officeDocument/2006/relationships/hyperlink" Target="https://resh.edu.ru/subject/32/1/" TargetMode="External"/><Relationship Id="rId113" Type="http://schemas.openxmlformats.org/officeDocument/2006/relationships/hyperlink" Target="https://resh.edu.ru/subject/32/1/" TargetMode="External"/><Relationship Id="rId118" Type="http://schemas.openxmlformats.org/officeDocument/2006/relationships/hyperlink" Target="https://resh.edu.ru/subject/32/1/" TargetMode="External"/><Relationship Id="rId134" Type="http://schemas.openxmlformats.org/officeDocument/2006/relationships/hyperlink" Target="https://resh.edu.ru/subject/32/1/" TargetMode="External"/><Relationship Id="rId139" Type="http://schemas.openxmlformats.org/officeDocument/2006/relationships/hyperlink" Target="https://resh.edu.ru/subject/32/1/" TargetMode="External"/><Relationship Id="rId80" Type="http://schemas.openxmlformats.org/officeDocument/2006/relationships/hyperlink" Target="https://resh.edu.ru/subject/32/1/" TargetMode="External"/><Relationship Id="rId85" Type="http://schemas.openxmlformats.org/officeDocument/2006/relationships/hyperlink" Target="https://resh.edu.ru/subject/32/1/" TargetMode="External"/><Relationship Id="rId150" Type="http://schemas.openxmlformats.org/officeDocument/2006/relationships/hyperlink" Target="https://resh.edu.ru/subject/32/1/" TargetMode="External"/><Relationship Id="rId155" Type="http://schemas.openxmlformats.org/officeDocument/2006/relationships/hyperlink" Target="https://resh.edu.ru/subject/32/1/" TargetMode="External"/><Relationship Id="rId171" Type="http://schemas.openxmlformats.org/officeDocument/2006/relationships/hyperlink" Target="https://resh.edu.ru/subject/32/1/" TargetMode="External"/><Relationship Id="rId176" Type="http://schemas.openxmlformats.org/officeDocument/2006/relationships/hyperlink" Target="https://resh.edu.ru/subject/32/1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subject/32/1/" TargetMode="External"/><Relationship Id="rId33" Type="http://schemas.openxmlformats.org/officeDocument/2006/relationships/hyperlink" Target="https://resh.edu.ru/subject/32/1/" TargetMode="External"/><Relationship Id="rId38" Type="http://schemas.openxmlformats.org/officeDocument/2006/relationships/hyperlink" Target="https://resh.edu.ru/subject/32/1/" TargetMode="External"/><Relationship Id="rId59" Type="http://schemas.openxmlformats.org/officeDocument/2006/relationships/hyperlink" Target="https://resh.edu.ru/subject/32/1/" TargetMode="External"/><Relationship Id="rId103" Type="http://schemas.openxmlformats.org/officeDocument/2006/relationships/hyperlink" Target="https://resh.edu.ru/subject/32/1/" TargetMode="External"/><Relationship Id="rId108" Type="http://schemas.openxmlformats.org/officeDocument/2006/relationships/hyperlink" Target="https://resh.edu.ru/subject/32/1/" TargetMode="External"/><Relationship Id="rId124" Type="http://schemas.openxmlformats.org/officeDocument/2006/relationships/hyperlink" Target="https://resh.edu.ru/subject/32/1/" TargetMode="External"/><Relationship Id="rId129" Type="http://schemas.openxmlformats.org/officeDocument/2006/relationships/hyperlink" Target="https://resh.edu.ru/subject/32/1/" TargetMode="External"/><Relationship Id="rId54" Type="http://schemas.openxmlformats.org/officeDocument/2006/relationships/hyperlink" Target="https://resh.edu.ru/subject/32/1/" TargetMode="External"/><Relationship Id="rId70" Type="http://schemas.openxmlformats.org/officeDocument/2006/relationships/hyperlink" Target="https://resh.edu.ru/subject/32/1/" TargetMode="External"/><Relationship Id="rId75" Type="http://schemas.openxmlformats.org/officeDocument/2006/relationships/hyperlink" Target="https://resh.edu.ru/subject/32/1/" TargetMode="External"/><Relationship Id="rId91" Type="http://schemas.openxmlformats.org/officeDocument/2006/relationships/hyperlink" Target="https://resh.edu.ru/subject/32/1/" TargetMode="External"/><Relationship Id="rId96" Type="http://schemas.openxmlformats.org/officeDocument/2006/relationships/hyperlink" Target="https://resh.edu.ru/subject/32/1/" TargetMode="External"/><Relationship Id="rId140" Type="http://schemas.openxmlformats.org/officeDocument/2006/relationships/hyperlink" Target="https://resh.edu.ru/subject/32/1/" TargetMode="External"/><Relationship Id="rId145" Type="http://schemas.openxmlformats.org/officeDocument/2006/relationships/hyperlink" Target="https://resh.edu.ru/subject/32/1/" TargetMode="External"/><Relationship Id="rId161" Type="http://schemas.openxmlformats.org/officeDocument/2006/relationships/hyperlink" Target="https://resh.edu.ru/subject/32/1/" TargetMode="External"/><Relationship Id="rId166" Type="http://schemas.openxmlformats.org/officeDocument/2006/relationships/hyperlink" Target="https://resh.edu.ru/subject/32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resh.edu.ru/subject/32/1/" TargetMode="External"/><Relationship Id="rId28" Type="http://schemas.openxmlformats.org/officeDocument/2006/relationships/hyperlink" Target="https://resh.edu.ru/subject/32/1/" TargetMode="External"/><Relationship Id="rId49" Type="http://schemas.openxmlformats.org/officeDocument/2006/relationships/hyperlink" Target="https://resh.edu.ru/subject/32/1/" TargetMode="External"/><Relationship Id="rId114" Type="http://schemas.openxmlformats.org/officeDocument/2006/relationships/hyperlink" Target="https://resh.edu.ru/subject/32/1/" TargetMode="External"/><Relationship Id="rId119" Type="http://schemas.openxmlformats.org/officeDocument/2006/relationships/hyperlink" Target="https://resh.edu.ru/subject/32/1/" TargetMode="External"/><Relationship Id="rId44" Type="http://schemas.openxmlformats.org/officeDocument/2006/relationships/hyperlink" Target="https://resh.edu.ru/subject/32/1/" TargetMode="External"/><Relationship Id="rId60" Type="http://schemas.openxmlformats.org/officeDocument/2006/relationships/hyperlink" Target="https://resh.edu.ru/subject/32/1/" TargetMode="External"/><Relationship Id="rId65" Type="http://schemas.openxmlformats.org/officeDocument/2006/relationships/hyperlink" Target="https://resh.edu.ru/subject/32/1/" TargetMode="External"/><Relationship Id="rId81" Type="http://schemas.openxmlformats.org/officeDocument/2006/relationships/hyperlink" Target="https://resh.edu.ru/subject/32/1/" TargetMode="External"/><Relationship Id="rId86" Type="http://schemas.openxmlformats.org/officeDocument/2006/relationships/hyperlink" Target="https://resh.edu.ru/subject/32/1/" TargetMode="External"/><Relationship Id="rId130" Type="http://schemas.openxmlformats.org/officeDocument/2006/relationships/hyperlink" Target="https://resh.edu.ru/subject/32/1/" TargetMode="External"/><Relationship Id="rId135" Type="http://schemas.openxmlformats.org/officeDocument/2006/relationships/hyperlink" Target="https://resh.edu.ru/subject/32/1/" TargetMode="External"/><Relationship Id="rId151" Type="http://schemas.openxmlformats.org/officeDocument/2006/relationships/hyperlink" Target="https://resh.edu.ru/subject/32/1/" TargetMode="External"/><Relationship Id="rId156" Type="http://schemas.openxmlformats.org/officeDocument/2006/relationships/hyperlink" Target="https://resh.edu.ru/subject/32/1/" TargetMode="External"/><Relationship Id="rId177" Type="http://schemas.openxmlformats.org/officeDocument/2006/relationships/hyperlink" Target="https://resh.edu.ru/subject/32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72" Type="http://schemas.openxmlformats.org/officeDocument/2006/relationships/hyperlink" Target="https://resh.edu.ru/subject/32/1/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subject/32/1/" TargetMode="External"/><Relationship Id="rId39" Type="http://schemas.openxmlformats.org/officeDocument/2006/relationships/hyperlink" Target="https://resh.edu.ru/subject/32/1/" TargetMode="External"/><Relationship Id="rId109" Type="http://schemas.openxmlformats.org/officeDocument/2006/relationships/hyperlink" Target="https://resh.edu.ru/subject/32/1/" TargetMode="External"/><Relationship Id="rId34" Type="http://schemas.openxmlformats.org/officeDocument/2006/relationships/hyperlink" Target="https://resh.edu.ru/subject/32/1/" TargetMode="External"/><Relationship Id="rId50" Type="http://schemas.openxmlformats.org/officeDocument/2006/relationships/hyperlink" Target="https://resh.edu.ru/subject/32/1/" TargetMode="External"/><Relationship Id="rId55" Type="http://schemas.openxmlformats.org/officeDocument/2006/relationships/hyperlink" Target="https://resh.edu.ru/subject/32/1/" TargetMode="External"/><Relationship Id="rId76" Type="http://schemas.openxmlformats.org/officeDocument/2006/relationships/hyperlink" Target="https://resh.edu.ru/subject/32/1/" TargetMode="External"/><Relationship Id="rId97" Type="http://schemas.openxmlformats.org/officeDocument/2006/relationships/hyperlink" Target="https://resh.edu.ru/subject/32/1/" TargetMode="External"/><Relationship Id="rId104" Type="http://schemas.openxmlformats.org/officeDocument/2006/relationships/hyperlink" Target="https://resh.edu.ru/subject/32/1/" TargetMode="External"/><Relationship Id="rId120" Type="http://schemas.openxmlformats.org/officeDocument/2006/relationships/hyperlink" Target="https://resh.edu.ru/subject/32/1/" TargetMode="External"/><Relationship Id="rId125" Type="http://schemas.openxmlformats.org/officeDocument/2006/relationships/hyperlink" Target="https://resh.edu.ru/subject/32/1/" TargetMode="External"/><Relationship Id="rId141" Type="http://schemas.openxmlformats.org/officeDocument/2006/relationships/hyperlink" Target="https://resh.edu.ru/subject/32/1/" TargetMode="External"/><Relationship Id="rId146" Type="http://schemas.openxmlformats.org/officeDocument/2006/relationships/hyperlink" Target="https://resh.edu.ru/subject/32/1/" TargetMode="External"/><Relationship Id="rId167" Type="http://schemas.openxmlformats.org/officeDocument/2006/relationships/hyperlink" Target="https://resh.edu.ru/subject/32/1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subject/32/1/" TargetMode="External"/><Relationship Id="rId92" Type="http://schemas.openxmlformats.org/officeDocument/2006/relationships/hyperlink" Target="https://resh.edu.ru/subject/32/1/" TargetMode="External"/><Relationship Id="rId162" Type="http://schemas.openxmlformats.org/officeDocument/2006/relationships/hyperlink" Target="https://resh.edu.ru/subject/32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32/1/" TargetMode="External"/><Relationship Id="rId24" Type="http://schemas.openxmlformats.org/officeDocument/2006/relationships/hyperlink" Target="https://resh.edu.ru/subject/32/1/" TargetMode="External"/><Relationship Id="rId40" Type="http://schemas.openxmlformats.org/officeDocument/2006/relationships/hyperlink" Target="https://resh.edu.ru/subject/32/1/" TargetMode="External"/><Relationship Id="rId45" Type="http://schemas.openxmlformats.org/officeDocument/2006/relationships/hyperlink" Target="https://resh.edu.ru/subject/32/1/" TargetMode="External"/><Relationship Id="rId66" Type="http://schemas.openxmlformats.org/officeDocument/2006/relationships/hyperlink" Target="https://resh.edu.ru/subject/32/1/" TargetMode="External"/><Relationship Id="rId87" Type="http://schemas.openxmlformats.org/officeDocument/2006/relationships/hyperlink" Target="https://resh.edu.ru/subject/32/1/" TargetMode="External"/><Relationship Id="rId110" Type="http://schemas.openxmlformats.org/officeDocument/2006/relationships/hyperlink" Target="https://resh.edu.ru/subject/32/1/" TargetMode="External"/><Relationship Id="rId115" Type="http://schemas.openxmlformats.org/officeDocument/2006/relationships/hyperlink" Target="https://resh.edu.ru/subject/32/1/" TargetMode="External"/><Relationship Id="rId131" Type="http://schemas.openxmlformats.org/officeDocument/2006/relationships/hyperlink" Target="https://resh.edu.ru/subject/32/1/" TargetMode="External"/><Relationship Id="rId136" Type="http://schemas.openxmlformats.org/officeDocument/2006/relationships/hyperlink" Target="https://resh.edu.ru/subject/32/1/" TargetMode="External"/><Relationship Id="rId157" Type="http://schemas.openxmlformats.org/officeDocument/2006/relationships/hyperlink" Target="https://resh.edu.ru/subject/32/1/" TargetMode="External"/><Relationship Id="rId178" Type="http://schemas.openxmlformats.org/officeDocument/2006/relationships/hyperlink" Target="https://resh.edu.ru/subject/32/1/" TargetMode="External"/><Relationship Id="rId61" Type="http://schemas.openxmlformats.org/officeDocument/2006/relationships/hyperlink" Target="https://resh.edu.ru/subject/32/1/" TargetMode="External"/><Relationship Id="rId82" Type="http://schemas.openxmlformats.org/officeDocument/2006/relationships/hyperlink" Target="https://resh.edu.ru/subject/32/1/" TargetMode="External"/><Relationship Id="rId152" Type="http://schemas.openxmlformats.org/officeDocument/2006/relationships/hyperlink" Target="https://resh.edu.ru/subject/32/1/" TargetMode="External"/><Relationship Id="rId173" Type="http://schemas.openxmlformats.org/officeDocument/2006/relationships/hyperlink" Target="https://resh.edu.ru/subject/32/1/" TargetMode="External"/><Relationship Id="rId19" Type="http://schemas.openxmlformats.org/officeDocument/2006/relationships/hyperlink" Target="https://resh.edu.ru/subject/32/1/" TargetMode="External"/><Relationship Id="rId14" Type="http://schemas.openxmlformats.org/officeDocument/2006/relationships/hyperlink" Target="https://resh.edu.ru/subject/32/1/" TargetMode="External"/><Relationship Id="rId30" Type="http://schemas.openxmlformats.org/officeDocument/2006/relationships/hyperlink" Target="https://resh.edu.ru/subject/32/1/" TargetMode="External"/><Relationship Id="rId35" Type="http://schemas.openxmlformats.org/officeDocument/2006/relationships/hyperlink" Target="https://resh.edu.ru/subject/32/1/" TargetMode="External"/><Relationship Id="rId56" Type="http://schemas.openxmlformats.org/officeDocument/2006/relationships/hyperlink" Target="https://resh.edu.ru/subject/32/1/" TargetMode="External"/><Relationship Id="rId77" Type="http://schemas.openxmlformats.org/officeDocument/2006/relationships/hyperlink" Target="https://resh.edu.ru/subject/32/1/" TargetMode="External"/><Relationship Id="rId100" Type="http://schemas.openxmlformats.org/officeDocument/2006/relationships/hyperlink" Target="https://resh.edu.ru/subject/32/1/" TargetMode="External"/><Relationship Id="rId105" Type="http://schemas.openxmlformats.org/officeDocument/2006/relationships/hyperlink" Target="https://resh.edu.ru/subject/32/1/" TargetMode="External"/><Relationship Id="rId126" Type="http://schemas.openxmlformats.org/officeDocument/2006/relationships/hyperlink" Target="https://resh.edu.ru/subject/32/1/" TargetMode="External"/><Relationship Id="rId147" Type="http://schemas.openxmlformats.org/officeDocument/2006/relationships/hyperlink" Target="https://resh.edu.ru/subject/32/1/" TargetMode="External"/><Relationship Id="rId168" Type="http://schemas.openxmlformats.org/officeDocument/2006/relationships/hyperlink" Target="https://resh.edu.ru/subject/32/1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subject/32/1/" TargetMode="External"/><Relationship Id="rId72" Type="http://schemas.openxmlformats.org/officeDocument/2006/relationships/hyperlink" Target="https://resh.edu.ru/subject/32/1/" TargetMode="External"/><Relationship Id="rId93" Type="http://schemas.openxmlformats.org/officeDocument/2006/relationships/hyperlink" Target="https://resh.edu.ru/subject/32/1/" TargetMode="External"/><Relationship Id="rId98" Type="http://schemas.openxmlformats.org/officeDocument/2006/relationships/hyperlink" Target="https://resh.edu.ru/subject/32/1/" TargetMode="External"/><Relationship Id="rId121" Type="http://schemas.openxmlformats.org/officeDocument/2006/relationships/hyperlink" Target="https://resh.edu.ru/subject/32/1/" TargetMode="External"/><Relationship Id="rId142" Type="http://schemas.openxmlformats.org/officeDocument/2006/relationships/hyperlink" Target="https://resh.edu.ru/subject/32/1/" TargetMode="External"/><Relationship Id="rId163" Type="http://schemas.openxmlformats.org/officeDocument/2006/relationships/hyperlink" Target="https://resh.edu.ru/subject/32/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32/1/" TargetMode="External"/><Relationship Id="rId46" Type="http://schemas.openxmlformats.org/officeDocument/2006/relationships/hyperlink" Target="https://resh.edu.ru/subject/32/1/" TargetMode="External"/><Relationship Id="rId67" Type="http://schemas.openxmlformats.org/officeDocument/2006/relationships/hyperlink" Target="https://resh.edu.ru/subject/32/1/" TargetMode="External"/><Relationship Id="rId116" Type="http://schemas.openxmlformats.org/officeDocument/2006/relationships/hyperlink" Target="https://resh.edu.ru/subject/32/1/" TargetMode="External"/><Relationship Id="rId137" Type="http://schemas.openxmlformats.org/officeDocument/2006/relationships/hyperlink" Target="https://resh.edu.ru/subject/32/1/" TargetMode="External"/><Relationship Id="rId158" Type="http://schemas.openxmlformats.org/officeDocument/2006/relationships/hyperlink" Target="https://resh.edu.ru/subject/32/1/" TargetMode="External"/><Relationship Id="rId20" Type="http://schemas.openxmlformats.org/officeDocument/2006/relationships/hyperlink" Target="https://resh.edu.ru/subject/32/1/" TargetMode="External"/><Relationship Id="rId41" Type="http://schemas.openxmlformats.org/officeDocument/2006/relationships/hyperlink" Target="https://resh.edu.ru/subject/32/1/" TargetMode="External"/><Relationship Id="rId62" Type="http://schemas.openxmlformats.org/officeDocument/2006/relationships/hyperlink" Target="https://resh.edu.ru/subject/32/1/" TargetMode="External"/><Relationship Id="rId83" Type="http://schemas.openxmlformats.org/officeDocument/2006/relationships/hyperlink" Target="https://resh.edu.ru/subject/32/1/" TargetMode="External"/><Relationship Id="rId88" Type="http://schemas.openxmlformats.org/officeDocument/2006/relationships/hyperlink" Target="https://resh.edu.ru/subject/32/1/" TargetMode="External"/><Relationship Id="rId111" Type="http://schemas.openxmlformats.org/officeDocument/2006/relationships/hyperlink" Target="https://resh.edu.ru/subject/32/1/" TargetMode="External"/><Relationship Id="rId132" Type="http://schemas.openxmlformats.org/officeDocument/2006/relationships/hyperlink" Target="https://resh.edu.ru/subject/32/1/" TargetMode="External"/><Relationship Id="rId153" Type="http://schemas.openxmlformats.org/officeDocument/2006/relationships/hyperlink" Target="https://resh.edu.ru/subject/32/1/" TargetMode="External"/><Relationship Id="rId174" Type="http://schemas.openxmlformats.org/officeDocument/2006/relationships/hyperlink" Target="https://resh.edu.ru/subject/32/1/" TargetMode="External"/><Relationship Id="rId179" Type="http://schemas.openxmlformats.org/officeDocument/2006/relationships/hyperlink" Target="https://resh.edu.ru/subject/32/1/" TargetMode="External"/><Relationship Id="rId15" Type="http://schemas.openxmlformats.org/officeDocument/2006/relationships/hyperlink" Target="https://resh.edu.ru/subject/32/1/" TargetMode="External"/><Relationship Id="rId36" Type="http://schemas.openxmlformats.org/officeDocument/2006/relationships/hyperlink" Target="https://resh.edu.ru/subject/32/1/" TargetMode="External"/><Relationship Id="rId57" Type="http://schemas.openxmlformats.org/officeDocument/2006/relationships/hyperlink" Target="https://resh.edu.ru/subject/32/1/" TargetMode="External"/><Relationship Id="rId106" Type="http://schemas.openxmlformats.org/officeDocument/2006/relationships/hyperlink" Target="https://resh.edu.ru/subject/32/1/" TargetMode="External"/><Relationship Id="rId127" Type="http://schemas.openxmlformats.org/officeDocument/2006/relationships/hyperlink" Target="https://resh.edu.ru/subject/32/1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subject/32/1/" TargetMode="External"/><Relationship Id="rId52" Type="http://schemas.openxmlformats.org/officeDocument/2006/relationships/hyperlink" Target="https://resh.edu.ru/subject/32/1/" TargetMode="External"/><Relationship Id="rId73" Type="http://schemas.openxmlformats.org/officeDocument/2006/relationships/hyperlink" Target="https://resh.edu.ru/subject/32/1/" TargetMode="External"/><Relationship Id="rId78" Type="http://schemas.openxmlformats.org/officeDocument/2006/relationships/hyperlink" Target="https://resh.edu.ru/subject/32/1/" TargetMode="External"/><Relationship Id="rId94" Type="http://schemas.openxmlformats.org/officeDocument/2006/relationships/hyperlink" Target="https://resh.edu.ru/subject/32/1/" TargetMode="External"/><Relationship Id="rId99" Type="http://schemas.openxmlformats.org/officeDocument/2006/relationships/hyperlink" Target="https://resh.edu.ru/subject/32/1/" TargetMode="External"/><Relationship Id="rId101" Type="http://schemas.openxmlformats.org/officeDocument/2006/relationships/hyperlink" Target="https://resh.edu.ru/subject/32/1/" TargetMode="External"/><Relationship Id="rId122" Type="http://schemas.openxmlformats.org/officeDocument/2006/relationships/hyperlink" Target="https://resh.edu.ru/subject/32/1/" TargetMode="External"/><Relationship Id="rId143" Type="http://schemas.openxmlformats.org/officeDocument/2006/relationships/hyperlink" Target="https://resh.edu.ru/subject/32/1/" TargetMode="External"/><Relationship Id="rId148" Type="http://schemas.openxmlformats.org/officeDocument/2006/relationships/hyperlink" Target="https://resh.edu.ru/subject/32/1/" TargetMode="External"/><Relationship Id="rId164" Type="http://schemas.openxmlformats.org/officeDocument/2006/relationships/hyperlink" Target="https://resh.edu.ru/subject/32/1/" TargetMode="External"/><Relationship Id="rId169" Type="http://schemas.openxmlformats.org/officeDocument/2006/relationships/hyperlink" Target="https://resh.edu.ru/subject/32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8698</Words>
  <Characters>49585</Characters>
  <Application>Microsoft Office Word</Application>
  <DocSecurity>0</DocSecurity>
  <Lines>413</Lines>
  <Paragraphs>116</Paragraphs>
  <ScaleCrop>false</ScaleCrop>
  <Manager/>
  <Company/>
  <LinksUpToDate>false</LinksUpToDate>
  <CharactersWithSpaces>58167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2024-07-02T12:52:00Z</dcterms:created>
  <dcterms:modified xsi:type="dcterms:W3CDTF">2025-03-29T09:09:00Z</dcterms:modified>
  <cp:version>0900.0100.01</cp:version>
</cp:coreProperties>
</file>