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593D3" w14:textId="77777777" w:rsidR="005A7EF1" w:rsidRPr="00A67C32" w:rsidRDefault="005A7EF1" w:rsidP="005A7EF1">
      <w:pPr>
        <w:tabs>
          <w:tab w:val="left" w:pos="0"/>
        </w:tabs>
        <w:spacing w:after="0"/>
        <w:jc w:val="center"/>
        <w:rPr>
          <w:b/>
          <w:lang w:val="ru-RU"/>
        </w:rPr>
      </w:pPr>
      <w:bookmarkStart w:id="0" w:name="block-30909678"/>
      <w:r w:rsidRPr="00A67C32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6494E4CF" w14:textId="77777777" w:rsidR="005A7EF1" w:rsidRPr="00A67C32" w:rsidRDefault="005A7EF1" w:rsidP="005A7EF1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3F1ACD43" w14:textId="77777777" w:rsidR="005A7EF1" w:rsidRPr="00A67C32" w:rsidRDefault="005A7EF1" w:rsidP="005A7EF1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02416B0B" w14:textId="77777777" w:rsidR="005A7EF1" w:rsidRPr="00A67C32" w:rsidRDefault="005A7EF1" w:rsidP="005A7EF1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A67C32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22B44776" w14:textId="77777777" w:rsidR="005A7EF1" w:rsidRPr="00A67C32" w:rsidRDefault="005A7EF1" w:rsidP="005A7EF1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7674CA67" w14:textId="1EBE8EB3" w:rsidR="00884976" w:rsidRPr="00BA66BB" w:rsidRDefault="00884976" w:rsidP="008849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9277ED3" w14:textId="77777777" w:rsidR="00200BCB" w:rsidRPr="00BA66BB" w:rsidRDefault="00200BCB" w:rsidP="00200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11"/>
        <w:tblW w:w="10320" w:type="dxa"/>
        <w:tblInd w:w="-898" w:type="dxa"/>
        <w:tblLayout w:type="fixed"/>
        <w:tblLook w:val="04A0" w:firstRow="1" w:lastRow="0" w:firstColumn="1" w:lastColumn="0" w:noHBand="0" w:noVBand="1"/>
      </w:tblPr>
      <w:tblGrid>
        <w:gridCol w:w="3405"/>
        <w:gridCol w:w="3404"/>
        <w:gridCol w:w="3511"/>
      </w:tblGrid>
      <w:tr w:rsidR="005A7EF1" w:rsidRPr="005A7EF1" w14:paraId="5CA729C2" w14:textId="77777777" w:rsidTr="005A7EF1"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137EF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РАССМОТРЕНО</w:t>
            </w:r>
          </w:p>
          <w:p w14:paraId="467BA763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10D15975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4A61A4D6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Фролова О.В.</w:t>
            </w:r>
          </w:p>
          <w:p w14:paraId="1EFD7C96" w14:textId="22D27786" w:rsidR="005A7EF1" w:rsidRPr="005A7EF1" w:rsidRDefault="00F964FD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</w:t>
            </w:r>
            <w:r w:rsidR="005A7EF1"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</w:t>
            </w:r>
            <w:r w:rsidR="005A7EF1"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5A7EF1"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="005A7EF1"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5A7EF1"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="005A7EF1"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="005A7EF1"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7DA14DF8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2E3D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СОГЛАСОВАНО</w:t>
            </w:r>
          </w:p>
          <w:p w14:paraId="1CAF997A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179FA375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__________________________</w:t>
            </w:r>
          </w:p>
          <w:p w14:paraId="624E7394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Рязанова Т.Н.</w:t>
            </w:r>
          </w:p>
          <w:p w14:paraId="76B4D7D1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Протокол № 1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br/>
              <w:t>от «29»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08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г.</w:t>
            </w:r>
          </w:p>
          <w:p w14:paraId="12C87214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1433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УТВЕРЖДЕНО</w:t>
            </w:r>
          </w:p>
          <w:p w14:paraId="0C8CC571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0F7F3C85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  <w:p w14:paraId="1F418433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2F794FC0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Комаров Ю.А.</w:t>
            </w:r>
          </w:p>
          <w:p w14:paraId="5BF54D91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Приказ № 24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7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br/>
              <w:t>от «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29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» 08 2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4</w:t>
            </w:r>
            <w:r w:rsidRPr="005A7EF1">
              <w:rPr>
                <w:rFonts w:ascii="Times New Roman" w:eastAsia="Times New Roman" w:hAnsi="Times New Roman"/>
                <w:sz w:val="24"/>
                <w:szCs w:val="24"/>
              </w:rPr>
              <w:t> г.</w:t>
            </w:r>
          </w:p>
          <w:p w14:paraId="6CADA531" w14:textId="77777777" w:rsidR="005A7EF1" w:rsidRPr="005A7EF1" w:rsidRDefault="005A7EF1" w:rsidP="005A7EF1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53725C4" w14:textId="77777777" w:rsidR="00200BCB" w:rsidRPr="00BA66BB" w:rsidRDefault="00200BCB" w:rsidP="00200BC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AA3CA6C" w14:textId="77777777" w:rsidR="00200BCB" w:rsidRPr="00BA66BB" w:rsidRDefault="00200BCB" w:rsidP="00BA66B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89954D2" w14:textId="77777777" w:rsidR="00200BCB" w:rsidRPr="00BA66BB" w:rsidRDefault="00200BCB" w:rsidP="00200BC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D57CFFC" w14:textId="77777777" w:rsidR="00200BCB" w:rsidRPr="00BA66BB" w:rsidRDefault="00200BCB" w:rsidP="00200BC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РАБОЧАЯ ПРОГРАММА</w:t>
      </w:r>
    </w:p>
    <w:p w14:paraId="6DF31EBF" w14:textId="77777777" w:rsidR="00200BCB" w:rsidRPr="00BA66BB" w:rsidRDefault="00F82880" w:rsidP="00200BC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учебного предмета «М</w:t>
      </w:r>
      <w:r w:rsidR="00200BCB"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атематика» </w:t>
      </w:r>
    </w:p>
    <w:p w14:paraId="22EF81B2" w14:textId="0175D628" w:rsidR="00200BCB" w:rsidRPr="00BA66BB" w:rsidRDefault="00200BCB" w:rsidP="00200BC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обучающихся </w:t>
      </w:r>
      <w:r w:rsidR="00CA16C8">
        <w:rPr>
          <w:rFonts w:ascii="Times New Roman" w:eastAsia="Times New Roman" w:hAnsi="Times New Roman" w:cs="Times New Roman"/>
          <w:sz w:val="28"/>
          <w:szCs w:val="28"/>
          <w:lang w:val="ru-RU"/>
        </w:rPr>
        <w:t>2 «Ж»</w:t>
      </w:r>
      <w:r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340E3904" w14:textId="0896B91A" w:rsidR="0065030D" w:rsidRPr="00BA66BB" w:rsidRDefault="0065030D" w:rsidP="00200BC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Учитель: </w:t>
      </w:r>
      <w:r w:rsidR="00CA16C8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Стрижакова А.А.</w:t>
      </w:r>
    </w:p>
    <w:p w14:paraId="594F4A53" w14:textId="77777777" w:rsidR="00200BCB" w:rsidRPr="00BA66BB" w:rsidRDefault="00200BCB" w:rsidP="00200BC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br/>
      </w:r>
    </w:p>
    <w:p w14:paraId="51E348FD" w14:textId="77777777" w:rsidR="00200BCB" w:rsidRPr="00BA66BB" w:rsidRDefault="00200BCB" w:rsidP="00200BC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773EEE6" w14:textId="77777777" w:rsidR="00200BCB" w:rsidRPr="00BA66BB" w:rsidRDefault="00200BCB" w:rsidP="00200BC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63FEDE" w14:textId="77777777" w:rsidR="00200BCB" w:rsidRPr="00BA66BB" w:rsidRDefault="00200BCB" w:rsidP="00DB50D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355BF2" w14:textId="77777777" w:rsidR="00200BCB" w:rsidRPr="00BA66BB" w:rsidRDefault="00200BCB" w:rsidP="00200BCB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152FD4" w14:textId="77777777" w:rsidR="00200BCB" w:rsidRPr="00BA66BB" w:rsidRDefault="00200BCB" w:rsidP="00200BCB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г. Ростов-на-Дону‌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A66BB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2024 г.‌</w:t>
      </w:r>
      <w:r w:rsidRPr="00BA66BB">
        <w:rPr>
          <w:rFonts w:ascii="Times New Roman" w:eastAsia="Times New Roman" w:hAnsi="Times New Roman" w:cs="Times New Roman"/>
          <w:sz w:val="28"/>
          <w:szCs w:val="28"/>
          <w:lang w:val="ru-RU"/>
        </w:rPr>
        <w:t>​</w:t>
      </w:r>
    </w:p>
    <w:p w14:paraId="51D8947B" w14:textId="77777777" w:rsidR="00200BCB" w:rsidRDefault="00200BCB" w:rsidP="00200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/>
        </w:rPr>
      </w:pPr>
    </w:p>
    <w:p w14:paraId="7CC522EC" w14:textId="77777777" w:rsidR="002C49EC" w:rsidRPr="00200BCB" w:rsidRDefault="002C49EC">
      <w:pPr>
        <w:spacing w:after="0"/>
        <w:ind w:left="120"/>
        <w:rPr>
          <w:lang w:val="ru-RU"/>
        </w:rPr>
      </w:pPr>
    </w:p>
    <w:p w14:paraId="31D9BBAF" w14:textId="77777777" w:rsidR="002C49EC" w:rsidRPr="00200BCB" w:rsidRDefault="002C49EC">
      <w:pPr>
        <w:rPr>
          <w:lang w:val="ru-RU"/>
        </w:rPr>
        <w:sectPr w:rsidR="002C49EC" w:rsidRPr="00200BCB">
          <w:pgSz w:w="11906" w:h="16383"/>
          <w:pgMar w:top="1134" w:right="850" w:bottom="1134" w:left="1701" w:header="720" w:footer="720" w:gutter="0"/>
          <w:cols w:space="720"/>
        </w:sectPr>
      </w:pPr>
    </w:p>
    <w:p w14:paraId="0901FD79" w14:textId="77777777" w:rsidR="002C49EC" w:rsidRPr="00200BCB" w:rsidRDefault="00B73DD1">
      <w:pPr>
        <w:spacing w:after="0" w:line="264" w:lineRule="auto"/>
        <w:ind w:left="120"/>
        <w:jc w:val="both"/>
        <w:rPr>
          <w:lang w:val="ru-RU"/>
        </w:rPr>
      </w:pPr>
      <w:bookmarkStart w:id="1" w:name="block-30909680"/>
      <w:bookmarkEnd w:id="0"/>
      <w:r w:rsidRPr="00200B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65B6B7" w14:textId="77777777" w:rsidR="002C49EC" w:rsidRPr="00200BCB" w:rsidRDefault="002C49EC">
      <w:pPr>
        <w:spacing w:after="0" w:line="264" w:lineRule="auto"/>
        <w:ind w:left="120"/>
        <w:jc w:val="both"/>
        <w:rPr>
          <w:lang w:val="ru-RU"/>
        </w:rPr>
      </w:pPr>
    </w:p>
    <w:p w14:paraId="551F675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30CB6A4A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06B966E3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11ACC95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200BCB">
        <w:rPr>
          <w:rFonts w:ascii="Calibri" w:hAnsi="Calibri"/>
          <w:color w:val="000000"/>
          <w:sz w:val="28"/>
          <w:lang w:val="ru-RU"/>
        </w:rPr>
        <w:t xml:space="preserve">– </w:t>
      </w:r>
      <w:r w:rsidRPr="00200BCB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200BC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0BC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200BC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0BC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2CB3DA68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обеспечение </w:t>
      </w:r>
      <w:proofErr w:type="gramStart"/>
      <w:r w:rsidRPr="00200BCB">
        <w:rPr>
          <w:rFonts w:ascii="Times New Roman" w:hAnsi="Times New Roman"/>
          <w:color w:val="000000"/>
          <w:sz w:val="28"/>
          <w:lang w:val="ru-RU"/>
        </w:rPr>
        <w:t>математического развития</w:t>
      </w:r>
      <w:proofErr w:type="gramEnd"/>
      <w:r w:rsidRPr="00200BCB">
        <w:rPr>
          <w:rFonts w:ascii="Times New Roman" w:hAnsi="Times New Roman"/>
          <w:color w:val="000000"/>
          <w:sz w:val="28"/>
          <w:lang w:val="ru-RU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0ACE812E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2F3E7A6F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0AEBBB0F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1073F3E9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4B60F3BB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61732EB7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AD3FDE5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1C004BF" w14:textId="679A1D1C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200BCB">
        <w:rPr>
          <w:rFonts w:ascii="Times New Roman" w:hAnsi="Times New Roman"/>
          <w:color w:val="000000"/>
          <w:sz w:val="28"/>
          <w:lang w:val="ru-RU"/>
        </w:rPr>
        <w:t>На изучени</w:t>
      </w:r>
      <w:r w:rsidR="00F82880">
        <w:rPr>
          <w:rFonts w:ascii="Times New Roman" w:hAnsi="Times New Roman"/>
          <w:color w:val="000000"/>
          <w:sz w:val="28"/>
          <w:lang w:val="ru-RU"/>
        </w:rPr>
        <w:t xml:space="preserve">е математики отводится </w:t>
      </w:r>
      <w:r w:rsidRPr="00200BCB">
        <w:rPr>
          <w:rFonts w:ascii="Times New Roman" w:hAnsi="Times New Roman"/>
          <w:color w:val="000000"/>
          <w:sz w:val="28"/>
          <w:lang w:val="ru-RU"/>
        </w:rPr>
        <w:t>во 2 классе – 1</w:t>
      </w:r>
      <w:r w:rsidR="00CC45A6">
        <w:rPr>
          <w:rFonts w:ascii="Times New Roman" w:hAnsi="Times New Roman"/>
          <w:color w:val="000000"/>
          <w:sz w:val="28"/>
          <w:lang w:val="ru-RU"/>
        </w:rPr>
        <w:t>65</w:t>
      </w:r>
      <w:r w:rsidRPr="00200BCB">
        <w:rPr>
          <w:rFonts w:ascii="Times New Roman" w:hAnsi="Times New Roman"/>
          <w:color w:val="000000"/>
          <w:sz w:val="28"/>
          <w:lang w:val="ru-RU"/>
        </w:rPr>
        <w:t>часов (</w:t>
      </w:r>
      <w:r w:rsidR="00CC45A6">
        <w:rPr>
          <w:rFonts w:ascii="Times New Roman" w:hAnsi="Times New Roman"/>
          <w:color w:val="000000"/>
          <w:sz w:val="28"/>
          <w:lang w:val="ru-RU"/>
        </w:rPr>
        <w:t>5</w:t>
      </w:r>
      <w:r w:rsidRPr="00200BCB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bookmarkEnd w:id="2"/>
      <w:r w:rsidR="00F82880">
        <w:rPr>
          <w:rFonts w:ascii="Times New Roman" w:hAnsi="Times New Roman"/>
          <w:color w:val="000000"/>
          <w:sz w:val="28"/>
          <w:lang w:val="ru-RU"/>
        </w:rPr>
        <w:t>.</w:t>
      </w:r>
    </w:p>
    <w:p w14:paraId="4E82E2F6" w14:textId="77777777" w:rsidR="002C49EC" w:rsidRPr="00200BCB" w:rsidRDefault="002C49EC">
      <w:pPr>
        <w:rPr>
          <w:lang w:val="ru-RU"/>
        </w:rPr>
        <w:sectPr w:rsidR="002C49EC" w:rsidRPr="00200BCB">
          <w:pgSz w:w="11906" w:h="16383"/>
          <w:pgMar w:top="1134" w:right="850" w:bottom="1134" w:left="1701" w:header="720" w:footer="720" w:gutter="0"/>
          <w:cols w:space="720"/>
        </w:sectPr>
      </w:pPr>
    </w:p>
    <w:p w14:paraId="0E49CD77" w14:textId="77777777" w:rsidR="002C49EC" w:rsidRPr="00200BCB" w:rsidRDefault="00B73DD1">
      <w:pPr>
        <w:spacing w:after="0" w:line="264" w:lineRule="auto"/>
        <w:ind w:left="120"/>
        <w:jc w:val="both"/>
        <w:rPr>
          <w:lang w:val="ru-RU"/>
        </w:rPr>
      </w:pPr>
      <w:bookmarkStart w:id="3" w:name="block-30909673"/>
      <w:bookmarkEnd w:id="1"/>
      <w:r w:rsidRPr="00200B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405BF664" w14:textId="77777777" w:rsidR="002C49EC" w:rsidRPr="00200BCB" w:rsidRDefault="002C49EC">
      <w:pPr>
        <w:spacing w:after="0" w:line="264" w:lineRule="auto"/>
        <w:ind w:left="120"/>
        <w:jc w:val="both"/>
        <w:rPr>
          <w:lang w:val="ru-RU"/>
        </w:rPr>
      </w:pPr>
    </w:p>
    <w:p w14:paraId="6B7A5D84" w14:textId="39EFB848" w:rsidR="002C49EC" w:rsidRPr="00200BCB" w:rsidRDefault="00B73DD1" w:rsidP="005A7EF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50627DC0" w14:textId="77777777" w:rsidR="002C49EC" w:rsidRPr="00200BCB" w:rsidRDefault="002C49EC">
      <w:pPr>
        <w:spacing w:after="0" w:line="264" w:lineRule="auto"/>
        <w:ind w:left="120"/>
        <w:jc w:val="both"/>
        <w:rPr>
          <w:lang w:val="ru-RU"/>
        </w:rPr>
      </w:pPr>
    </w:p>
    <w:p w14:paraId="6D7EFEB2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14:paraId="3BFDEB99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17442D04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2D7FC387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14:paraId="197CDA0D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65C5ED8D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75372957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6039D6C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25F09689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19CBD93E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14:paraId="3C59E056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</w:t>
      </w:r>
      <w:r w:rsidRPr="00200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5F0021A6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2317D86A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64D61EB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14:paraId="05645162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7492D159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3F763EBD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3651B8CB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782B1F4E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295CF23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6DC40934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4A2141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28E8938A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lastRenderedPageBreak/>
        <w:t>наблюдать математические отношения (часть – целое, больше – меньше) в окружающем мире;</w:t>
      </w:r>
    </w:p>
    <w:p w14:paraId="7D70D3EB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характеризовать назначение и использовать простейшие измерительные приборы (сантиметровая лента, весы);</w:t>
      </w:r>
    </w:p>
    <w:p w14:paraId="6C7EE6D0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5B69B0EC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00B53537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42C72C89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6E046E64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3B0BE9D7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5316AC27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27D74636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08AD4AA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7B14C120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6641E32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08B36898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65C04F8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14:paraId="1DB70239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10DD0FF0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0BB92BC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59D03C1D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249F1CCC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0720860B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05C315DD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282A65CD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7D902AE2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1ECA0FE6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14:paraId="48D09E54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0656EA1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4F5E30B8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B7FD29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21BDE8B5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0D952E1D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2F16D784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1A56B9A6" w14:textId="77777777" w:rsidR="002C49EC" w:rsidRPr="00200BCB" w:rsidRDefault="002C49EC">
      <w:pPr>
        <w:spacing w:after="0" w:line="264" w:lineRule="auto"/>
        <w:ind w:left="120"/>
        <w:jc w:val="both"/>
        <w:rPr>
          <w:lang w:val="ru-RU"/>
        </w:rPr>
      </w:pPr>
    </w:p>
    <w:p w14:paraId="0C1CCEDA" w14:textId="77777777" w:rsidR="002C49EC" w:rsidRPr="00200BCB" w:rsidRDefault="002C49EC">
      <w:pPr>
        <w:rPr>
          <w:lang w:val="ru-RU"/>
        </w:rPr>
        <w:sectPr w:rsidR="002C49EC" w:rsidRPr="00200BCB">
          <w:pgSz w:w="11906" w:h="16383"/>
          <w:pgMar w:top="1134" w:right="850" w:bottom="1134" w:left="1701" w:header="720" w:footer="720" w:gutter="0"/>
          <w:cols w:space="720"/>
        </w:sectPr>
      </w:pPr>
    </w:p>
    <w:p w14:paraId="483847DA" w14:textId="77777777" w:rsidR="002C49EC" w:rsidRPr="00200BCB" w:rsidRDefault="00B73DD1">
      <w:pPr>
        <w:spacing w:after="0" w:line="264" w:lineRule="auto"/>
        <w:ind w:left="120"/>
        <w:jc w:val="both"/>
        <w:rPr>
          <w:lang w:val="ru-RU"/>
        </w:rPr>
      </w:pPr>
      <w:bookmarkStart w:id="4" w:name="block-30909674"/>
      <w:bookmarkEnd w:id="3"/>
      <w:r w:rsidRPr="00200B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32295B0D" w14:textId="77777777" w:rsidR="002C49EC" w:rsidRPr="00200BCB" w:rsidRDefault="002C49EC">
      <w:pPr>
        <w:spacing w:after="0" w:line="264" w:lineRule="auto"/>
        <w:ind w:left="120"/>
        <w:jc w:val="both"/>
        <w:rPr>
          <w:lang w:val="ru-RU"/>
        </w:rPr>
      </w:pPr>
    </w:p>
    <w:p w14:paraId="7796C7ED" w14:textId="77777777" w:rsidR="002C49EC" w:rsidRPr="00200BCB" w:rsidRDefault="00B73DD1">
      <w:pPr>
        <w:spacing w:after="0" w:line="264" w:lineRule="auto"/>
        <w:ind w:left="12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E80D6DD" w14:textId="77777777" w:rsidR="002C49EC" w:rsidRPr="00200BCB" w:rsidRDefault="002C49EC">
      <w:pPr>
        <w:spacing w:after="0" w:line="264" w:lineRule="auto"/>
        <w:ind w:left="120"/>
        <w:jc w:val="both"/>
        <w:rPr>
          <w:lang w:val="ru-RU"/>
        </w:rPr>
      </w:pPr>
    </w:p>
    <w:p w14:paraId="5FBFE195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5F3DF05C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663AF474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7EC0E9B8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9D3210B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43A77DBC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0B8F6DDE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18768597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15EF9E37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24956BD7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1356D201" w14:textId="77777777" w:rsidR="002C49EC" w:rsidRPr="00200BCB" w:rsidRDefault="002C49EC">
      <w:pPr>
        <w:spacing w:after="0" w:line="264" w:lineRule="auto"/>
        <w:ind w:left="120"/>
        <w:jc w:val="both"/>
        <w:rPr>
          <w:lang w:val="ru-RU"/>
        </w:rPr>
      </w:pPr>
    </w:p>
    <w:p w14:paraId="04C31B00" w14:textId="77777777" w:rsidR="002C49EC" w:rsidRPr="00200BCB" w:rsidRDefault="00B73DD1">
      <w:pPr>
        <w:spacing w:after="0" w:line="264" w:lineRule="auto"/>
        <w:ind w:left="12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BEF900A" w14:textId="77777777" w:rsidR="002C49EC" w:rsidRPr="00200BCB" w:rsidRDefault="002C49EC">
      <w:pPr>
        <w:spacing w:after="0" w:line="264" w:lineRule="auto"/>
        <w:ind w:left="120"/>
        <w:jc w:val="both"/>
        <w:rPr>
          <w:lang w:val="ru-RU"/>
        </w:rPr>
      </w:pPr>
    </w:p>
    <w:p w14:paraId="40759C96" w14:textId="77777777" w:rsidR="002C49EC" w:rsidRPr="00200BCB" w:rsidRDefault="00B73DD1">
      <w:pPr>
        <w:spacing w:after="0" w:line="264" w:lineRule="auto"/>
        <w:ind w:left="12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B04EEDF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074CCCB0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200BCB">
        <w:rPr>
          <w:rFonts w:ascii="Calibri" w:hAnsi="Calibri"/>
          <w:color w:val="000000"/>
          <w:sz w:val="28"/>
          <w:lang w:val="ru-RU"/>
        </w:rPr>
        <w:t xml:space="preserve">– </w:t>
      </w:r>
      <w:r w:rsidRPr="00200BCB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200BC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200BCB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200BCB">
        <w:rPr>
          <w:rFonts w:ascii="Calibri" w:hAnsi="Calibri"/>
          <w:color w:val="000000"/>
          <w:sz w:val="28"/>
          <w:lang w:val="ru-RU"/>
        </w:rPr>
        <w:t>«</w:t>
      </w:r>
      <w:r w:rsidRPr="00200BCB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200BCB">
        <w:rPr>
          <w:rFonts w:ascii="Calibri" w:hAnsi="Calibri"/>
          <w:color w:val="000000"/>
          <w:sz w:val="28"/>
          <w:lang w:val="ru-RU"/>
        </w:rPr>
        <w:t>»</w:t>
      </w:r>
      <w:r w:rsidRPr="00200BCB">
        <w:rPr>
          <w:rFonts w:ascii="Times New Roman" w:hAnsi="Times New Roman"/>
          <w:color w:val="000000"/>
          <w:sz w:val="28"/>
          <w:lang w:val="ru-RU"/>
        </w:rPr>
        <w:t>);</w:t>
      </w:r>
    </w:p>
    <w:p w14:paraId="2855302A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672585E2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258E2C02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A3B1AB2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87C13EE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3B154F34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3B8C4B24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102B8856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11A0010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0D81683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3886D560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27B498D8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56586F8F" w14:textId="77777777" w:rsidR="002C49EC" w:rsidRPr="00200BCB" w:rsidRDefault="002C49EC">
      <w:pPr>
        <w:spacing w:after="0" w:line="264" w:lineRule="auto"/>
        <w:ind w:left="120"/>
        <w:jc w:val="both"/>
        <w:rPr>
          <w:lang w:val="ru-RU"/>
        </w:rPr>
      </w:pPr>
    </w:p>
    <w:p w14:paraId="19BC99AB" w14:textId="77777777" w:rsidR="002C49EC" w:rsidRPr="00200BCB" w:rsidRDefault="00B73DD1">
      <w:pPr>
        <w:spacing w:after="0" w:line="264" w:lineRule="auto"/>
        <w:ind w:left="12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35FEAFE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41C7031E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0ACF5EA8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14:paraId="506F14D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14:paraId="507E8232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2055A410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083C2DF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29D79C4F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4F945E7C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09F9A872" w14:textId="77777777" w:rsidR="002C49EC" w:rsidRPr="00200BCB" w:rsidRDefault="002C49EC">
      <w:pPr>
        <w:spacing w:after="0" w:line="264" w:lineRule="auto"/>
        <w:ind w:left="120"/>
        <w:jc w:val="both"/>
        <w:rPr>
          <w:lang w:val="ru-RU"/>
        </w:rPr>
      </w:pPr>
    </w:p>
    <w:p w14:paraId="49BFD862" w14:textId="77777777" w:rsidR="002C49EC" w:rsidRPr="00200BCB" w:rsidRDefault="00B73DD1">
      <w:pPr>
        <w:spacing w:after="0" w:line="264" w:lineRule="auto"/>
        <w:ind w:left="12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FDCFF9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C4540F5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7D9C454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084DB5BE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2841EABB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03D6BDF6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6042386B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77B4798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7F76938B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30728F8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44BB741B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6620A9F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5A3E6C4C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27CD8716" w14:textId="77777777" w:rsidR="002C49EC" w:rsidRPr="00200BCB" w:rsidRDefault="002C49EC">
      <w:pPr>
        <w:spacing w:after="0" w:line="264" w:lineRule="auto"/>
        <w:ind w:left="120"/>
        <w:jc w:val="both"/>
        <w:rPr>
          <w:lang w:val="ru-RU"/>
        </w:rPr>
      </w:pPr>
    </w:p>
    <w:p w14:paraId="12C42AEA" w14:textId="77777777" w:rsidR="002C49EC" w:rsidRPr="00200BCB" w:rsidRDefault="00B73DD1">
      <w:pPr>
        <w:spacing w:after="0" w:line="264" w:lineRule="auto"/>
        <w:ind w:left="120"/>
        <w:jc w:val="both"/>
        <w:rPr>
          <w:lang w:val="ru-RU"/>
        </w:rPr>
      </w:pPr>
      <w:r w:rsidRPr="00200B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AAF1745" w14:textId="77777777" w:rsidR="002C49EC" w:rsidRPr="00200BCB" w:rsidRDefault="002C49EC" w:rsidP="00F82880">
      <w:pPr>
        <w:spacing w:after="0" w:line="264" w:lineRule="auto"/>
        <w:jc w:val="both"/>
        <w:rPr>
          <w:lang w:val="ru-RU"/>
        </w:rPr>
      </w:pPr>
    </w:p>
    <w:p w14:paraId="7A1C77BF" w14:textId="77777777" w:rsidR="002C49EC" w:rsidRPr="00200BCB" w:rsidRDefault="00B73DD1">
      <w:pPr>
        <w:spacing w:after="0" w:line="264" w:lineRule="auto"/>
        <w:ind w:left="12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200BCB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200BCB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00BCB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12AD7BE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53A36984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3F13D075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7630FABB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500FDD28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0BA41FE0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32678DC5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49B69DA6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7DCAD666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698FF2E0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526563E6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16B6574F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6C4022A0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737D456A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27DCE5ED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верные (истинные) и неверные (ложные) утверждения со словами «все», «каждый»;</w:t>
      </w:r>
    </w:p>
    <w:p w14:paraId="606D76A9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делать выводы;</w:t>
      </w:r>
    </w:p>
    <w:p w14:paraId="626E08C2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3252F2BD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14:paraId="33370498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60B7FD14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0D74DB82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5715CBA3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7A321C01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6F6952DD" w14:textId="77777777" w:rsidR="002C49EC" w:rsidRPr="00200BCB" w:rsidRDefault="00B73DD1">
      <w:pPr>
        <w:spacing w:after="0" w:line="264" w:lineRule="auto"/>
        <w:ind w:firstLine="600"/>
        <w:jc w:val="both"/>
        <w:rPr>
          <w:lang w:val="ru-RU"/>
        </w:rPr>
      </w:pPr>
      <w:r w:rsidRPr="00200BCB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14:paraId="369CD5E8" w14:textId="77777777" w:rsidR="002C49EC" w:rsidRPr="00200BCB" w:rsidRDefault="002C49EC">
      <w:pPr>
        <w:spacing w:after="0" w:line="264" w:lineRule="auto"/>
        <w:ind w:left="120"/>
        <w:jc w:val="both"/>
        <w:rPr>
          <w:lang w:val="ru-RU"/>
        </w:rPr>
      </w:pPr>
    </w:p>
    <w:p w14:paraId="39C6F53B" w14:textId="77777777" w:rsidR="002C49EC" w:rsidRPr="00200BCB" w:rsidRDefault="002C49EC">
      <w:pPr>
        <w:rPr>
          <w:lang w:val="ru-RU"/>
        </w:rPr>
        <w:sectPr w:rsidR="002C49EC" w:rsidRPr="00200BCB">
          <w:pgSz w:w="11906" w:h="16383"/>
          <w:pgMar w:top="1134" w:right="850" w:bottom="1134" w:left="1701" w:header="720" w:footer="720" w:gutter="0"/>
          <w:cols w:space="720"/>
        </w:sectPr>
      </w:pPr>
    </w:p>
    <w:p w14:paraId="20BAAB02" w14:textId="77777777" w:rsidR="002C49EC" w:rsidRDefault="00B73DD1" w:rsidP="00F82880">
      <w:pPr>
        <w:spacing w:after="0"/>
        <w:ind w:left="120"/>
      </w:pPr>
      <w:bookmarkStart w:id="5" w:name="block-30909675"/>
      <w:bookmarkEnd w:id="4"/>
      <w:r w:rsidRPr="00200B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43F25A6" w14:textId="77777777" w:rsidR="002C49EC" w:rsidRDefault="00B73DD1" w:rsidP="00F82880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9"/>
        <w:gridCol w:w="1068"/>
        <w:gridCol w:w="1031"/>
        <w:gridCol w:w="1259"/>
        <w:gridCol w:w="1841"/>
        <w:gridCol w:w="955"/>
        <w:gridCol w:w="955"/>
        <w:gridCol w:w="2384"/>
        <w:gridCol w:w="3130"/>
      </w:tblGrid>
      <w:tr w:rsidR="005A7EF1" w14:paraId="2F595A0E" w14:textId="77777777" w:rsidTr="005A7EF1">
        <w:trPr>
          <w:trHeight w:val="144"/>
          <w:tblCellSpacing w:w="20" w:type="nil"/>
        </w:trPr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41470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E1034C" w14:textId="77777777" w:rsidR="005A7EF1" w:rsidRDefault="005A7EF1">
            <w:pPr>
              <w:spacing w:after="0"/>
              <w:ind w:left="135"/>
            </w:pPr>
          </w:p>
        </w:tc>
        <w:tc>
          <w:tcPr>
            <w:tcW w:w="2099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F486920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F5EDC1" w14:textId="77777777" w:rsidR="005A7EF1" w:rsidRDefault="005A7EF1">
            <w:pPr>
              <w:spacing w:after="0"/>
              <w:ind w:left="135"/>
            </w:pPr>
          </w:p>
        </w:tc>
        <w:tc>
          <w:tcPr>
            <w:tcW w:w="5010" w:type="dxa"/>
            <w:gridSpan w:val="4"/>
            <w:tcMar>
              <w:top w:w="50" w:type="dxa"/>
              <w:left w:w="100" w:type="dxa"/>
            </w:tcMar>
            <w:vAlign w:val="center"/>
          </w:tcPr>
          <w:p w14:paraId="40AEEC24" w14:textId="77777777" w:rsidR="005A7EF1" w:rsidRDefault="005A7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84" w:type="dxa"/>
            <w:vMerge w:val="restart"/>
          </w:tcPr>
          <w:p w14:paraId="71CC6A54" w14:textId="0E85D8DB" w:rsidR="005A7EF1" w:rsidRDefault="005A7E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деятельности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A67C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A5F18E" w14:textId="2EA101BD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308B36" w14:textId="77777777" w:rsidR="005A7EF1" w:rsidRDefault="005A7EF1">
            <w:pPr>
              <w:spacing w:after="0"/>
              <w:ind w:left="135"/>
            </w:pPr>
          </w:p>
        </w:tc>
      </w:tr>
      <w:tr w:rsidR="005A7EF1" w14:paraId="110B880D" w14:textId="77777777" w:rsidTr="005A7EF1">
        <w:trPr>
          <w:trHeight w:val="144"/>
          <w:tblCellSpacing w:w="20" w:type="nil"/>
        </w:trPr>
        <w:tc>
          <w:tcPr>
            <w:tcW w:w="12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090D9" w14:textId="77777777" w:rsidR="005A7EF1" w:rsidRDefault="005A7EF1"/>
        </w:tc>
        <w:tc>
          <w:tcPr>
            <w:tcW w:w="2099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18C6D" w14:textId="77777777" w:rsidR="005A7EF1" w:rsidRDefault="005A7EF1"/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5152941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DCA5F6" w14:textId="77777777" w:rsidR="005A7EF1" w:rsidRDefault="005A7EF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7B83D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C3EF40" w14:textId="77777777" w:rsidR="005A7EF1" w:rsidRDefault="005A7EF1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3BE4418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546F808" w14:textId="77777777" w:rsidR="005A7EF1" w:rsidRDefault="005A7EF1">
            <w:pPr>
              <w:spacing w:after="0"/>
              <w:ind w:left="135"/>
            </w:pPr>
          </w:p>
        </w:tc>
        <w:tc>
          <w:tcPr>
            <w:tcW w:w="2384" w:type="dxa"/>
            <w:vMerge/>
          </w:tcPr>
          <w:p w14:paraId="1503F003" w14:textId="77777777" w:rsidR="005A7EF1" w:rsidRDefault="005A7EF1"/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5FDF0" w14:textId="4A17FAF9" w:rsidR="005A7EF1" w:rsidRDefault="005A7EF1"/>
        </w:tc>
      </w:tr>
      <w:tr w:rsidR="005A7EF1" w14:paraId="7D23E24B" w14:textId="77777777" w:rsidTr="005A7EF1">
        <w:trPr>
          <w:trHeight w:val="144"/>
          <w:tblCellSpacing w:w="20" w:type="nil"/>
        </w:trPr>
        <w:tc>
          <w:tcPr>
            <w:tcW w:w="2277" w:type="dxa"/>
            <w:gridSpan w:val="2"/>
          </w:tcPr>
          <w:p w14:paraId="5AD1EA7A" w14:textId="77777777" w:rsidR="005A7EF1" w:rsidRDefault="005A7E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555" w:type="dxa"/>
            <w:gridSpan w:val="7"/>
            <w:tcMar>
              <w:top w:w="50" w:type="dxa"/>
              <w:left w:w="100" w:type="dxa"/>
            </w:tcMar>
            <w:vAlign w:val="center"/>
          </w:tcPr>
          <w:p w14:paraId="026F267B" w14:textId="531B567D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5A7EF1" w:rsidRPr="009A07B4" w14:paraId="6ECDCD45" w14:textId="77777777" w:rsidTr="005A7EF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4AD5E7E" w14:textId="77777777" w:rsidR="005A7EF1" w:rsidRDefault="005A7EF1" w:rsidP="00D6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6A0EF34B" w14:textId="77777777" w:rsidR="005A7EF1" w:rsidRDefault="005A7EF1" w:rsidP="00D6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5A98772F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13857" w14:textId="3E68ABC1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37B3B85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4" w:type="dxa"/>
          </w:tcPr>
          <w:p w14:paraId="738DE43A" w14:textId="1A19212E" w:rsidR="005A7EF1" w:rsidRPr="00D13677" w:rsidRDefault="00D13677" w:rsidP="00D637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3677">
              <w:rPr>
                <w:lang w:val="ru-RU"/>
              </w:rPr>
              <w:t xml:space="preserve"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 возрастания. Оформление математических записей. Учебный диалог: формулирование предположения о результате сравнения чисел, его словесное объяснение (устно, письменно). Запись общего свойства группы чисел. </w:t>
            </w:r>
            <w:r w:rsidRPr="00D13677">
              <w:rPr>
                <w:lang w:val="ru-RU"/>
              </w:rPr>
              <w:lastRenderedPageBreak/>
              <w:t>Характеристика одного числа из группы (величины, геометрической фигуры) Практическая работа: установление математического отношения («больше/меньше на ...», «больше/меньше в ...») в житейской ситуации (сравнение по возрасту, массе и др.). Работа в парах/группах. Проверка правильности выбора арифметического действия, соответствующего отношению «больше на ...», «меньше на ...» (с помощью предметной модели, сюжетной ситуации); поиск и устранение ошибок</w:t>
            </w:r>
            <w:r>
              <w:rPr>
                <w:lang w:val="ru-RU"/>
              </w:rPr>
              <w:t xml:space="preserve"> </w:t>
            </w:r>
            <w:r w:rsidRPr="00D13677">
              <w:rPr>
                <w:lang w:val="ru-RU"/>
              </w:rPr>
              <w:t xml:space="preserve">в работе с числами, их свойствами. Учебный диалог: обсуждение возможности </w:t>
            </w:r>
            <w:r w:rsidRPr="00D13677">
              <w:rPr>
                <w:lang w:val="ru-RU"/>
              </w:rPr>
              <w:lastRenderedPageBreak/>
              <w:t xml:space="preserve">представления числа разными способами (предметная модель, запись словами, с помощью таблицы разрядов, в виде суммы разрядных слагаемых). Работа в парах: ответ на вопрос: «Зачем нужны знаки в жизни, как они используются в математике?» (цифры, знаки, сравнения, равенства, арифметических действий, скобки). 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Дифференцированные задания: работа с наглядностью — </w:t>
            </w:r>
            <w:r w:rsidRPr="00D13677">
              <w:rPr>
                <w:lang w:val="ru-RU"/>
              </w:rPr>
              <w:lastRenderedPageBreak/>
              <w:t>использование различных опор (таблиц, схем) для формулирования ответа на вопрос</w:t>
            </w:r>
            <w:r>
              <w:rPr>
                <w:lang w:val="ru-RU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9A735F6" w14:textId="421D27D5" w:rsidR="005A7EF1" w:rsidRPr="00D637D7" w:rsidRDefault="005A7EF1" w:rsidP="00D637D7">
            <w:pPr>
              <w:rPr>
                <w:lang w:val="ru-RU"/>
              </w:rPr>
            </w:pPr>
            <w:r w:rsidRPr="009D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6">
              <w:r w:rsidRPr="009D64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64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D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64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D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64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D649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D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E3E1AB8" w14:textId="77777777" w:rsidTr="005A7EF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6848C507" w14:textId="77777777" w:rsidR="005A7EF1" w:rsidRDefault="005A7EF1" w:rsidP="00D6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4ABB8C36" w14:textId="77777777" w:rsidR="005A7EF1" w:rsidRDefault="005A7EF1" w:rsidP="00D6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7FED853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DA06D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3C038E2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4" w:type="dxa"/>
          </w:tcPr>
          <w:p w14:paraId="4065527D" w14:textId="03A92C15" w:rsidR="005A7EF1" w:rsidRPr="00D13677" w:rsidRDefault="00D13677" w:rsidP="00D637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3677">
              <w:rPr>
                <w:lang w:val="ru-RU"/>
              </w:rPr>
              <w:t xml:space="preserve">Обсуждение практических ситуаций. Различение единиц измерения одной и той же 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 Проектные задания с величинами, </w:t>
            </w:r>
            <w:proofErr w:type="gramStart"/>
            <w:r w:rsidRPr="00D13677">
              <w:rPr>
                <w:lang w:val="ru-RU"/>
              </w:rPr>
              <w:t>например</w:t>
            </w:r>
            <w:proofErr w:type="gramEnd"/>
            <w:r w:rsidRPr="00D13677">
              <w:rPr>
                <w:lang w:val="ru-RU"/>
              </w:rPr>
              <w:t xml:space="preserve"> временем: чтение расписания, графика работы; составление схемы для определения отрезка времени; установление </w:t>
            </w:r>
            <w:r w:rsidRPr="00D13677">
              <w:rPr>
                <w:lang w:val="ru-RU"/>
              </w:rPr>
              <w:lastRenderedPageBreak/>
              <w:t>соотношения между единицами времени: годом, месяцем, неделей, сутками. Пропедевтика исследовательской работы: переход от одних единиц измерения величин к другим, обратный переход; иллюстрация перехода с помощью модели</w:t>
            </w:r>
            <w:r>
              <w:rPr>
                <w:lang w:val="ru-RU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053144A" w14:textId="25797AB6" w:rsidR="005A7EF1" w:rsidRPr="00D637D7" w:rsidRDefault="005A7EF1" w:rsidP="00D637D7">
            <w:pPr>
              <w:rPr>
                <w:lang w:val="ru-RU"/>
              </w:rPr>
            </w:pPr>
            <w:r w:rsidRPr="009D64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7">
              <w:r w:rsidRPr="009D649E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9D649E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9D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649E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9D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9D649E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9D649E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9D64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14:paraId="67EFDBB0" w14:textId="77777777" w:rsidTr="005A7EF1">
        <w:trPr>
          <w:trHeight w:val="144"/>
          <w:tblCellSpacing w:w="20" w:type="nil"/>
        </w:trPr>
        <w:tc>
          <w:tcPr>
            <w:tcW w:w="3308" w:type="dxa"/>
            <w:gridSpan w:val="3"/>
            <w:tcMar>
              <w:top w:w="50" w:type="dxa"/>
              <w:left w:w="100" w:type="dxa"/>
            </w:tcMar>
            <w:vAlign w:val="center"/>
          </w:tcPr>
          <w:p w14:paraId="0F93FBC2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3B2DFF11" w14:textId="77777777" w:rsidR="005A7EF1" w:rsidRDefault="005A7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96" w:type="dxa"/>
            <w:gridSpan w:val="2"/>
          </w:tcPr>
          <w:p w14:paraId="2DE22D29" w14:textId="77777777" w:rsidR="005A7EF1" w:rsidRDefault="005A7EF1"/>
        </w:tc>
        <w:tc>
          <w:tcPr>
            <w:tcW w:w="6469" w:type="dxa"/>
            <w:gridSpan w:val="3"/>
            <w:tcMar>
              <w:top w:w="50" w:type="dxa"/>
              <w:left w:w="100" w:type="dxa"/>
            </w:tcMar>
            <w:vAlign w:val="center"/>
          </w:tcPr>
          <w:p w14:paraId="6E9F14DA" w14:textId="0A1A4BFF" w:rsidR="005A7EF1" w:rsidRDefault="005A7EF1"/>
        </w:tc>
      </w:tr>
      <w:tr w:rsidR="005A7EF1" w14:paraId="65B908B7" w14:textId="77777777" w:rsidTr="005A7EF1">
        <w:trPr>
          <w:trHeight w:val="144"/>
          <w:tblCellSpacing w:w="20" w:type="nil"/>
        </w:trPr>
        <w:tc>
          <w:tcPr>
            <w:tcW w:w="2277" w:type="dxa"/>
            <w:gridSpan w:val="2"/>
          </w:tcPr>
          <w:p w14:paraId="553E93BD" w14:textId="77777777" w:rsidR="005A7EF1" w:rsidRDefault="005A7E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555" w:type="dxa"/>
            <w:gridSpan w:val="7"/>
            <w:tcMar>
              <w:top w:w="50" w:type="dxa"/>
              <w:left w:w="100" w:type="dxa"/>
            </w:tcMar>
            <w:vAlign w:val="center"/>
          </w:tcPr>
          <w:p w14:paraId="77CBEFBC" w14:textId="58EB4839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5A7EF1" w:rsidRPr="009A07B4" w14:paraId="0FA74439" w14:textId="77777777" w:rsidTr="005A7EF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0690336B" w14:textId="77777777" w:rsidR="005A7EF1" w:rsidRDefault="005A7EF1" w:rsidP="00D6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651148AA" w14:textId="77777777" w:rsidR="005A7EF1" w:rsidRDefault="005A7EF1" w:rsidP="00D6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31D95D2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980FE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A652BC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84" w:type="dxa"/>
          </w:tcPr>
          <w:p w14:paraId="648FF84C" w14:textId="2315B2E0" w:rsidR="005A7EF1" w:rsidRPr="00D13677" w:rsidRDefault="00D13677" w:rsidP="00D637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3677">
              <w:rPr>
                <w:lang w:val="ru-RU"/>
              </w:rPr>
              <w:t xml:space="preserve">Упражнения: различение приёмов вычисления (устные и письменные). Выбор удобного способа выполнения действия. Практическая деятельность: устные и письменные приёмы вычислений. Прикидка результата выполнения действия. Комментирование хода выполнения </w:t>
            </w:r>
            <w:r w:rsidRPr="00D13677">
              <w:rPr>
                <w:lang w:val="ru-RU"/>
              </w:rPr>
              <w:lastRenderedPageBreak/>
              <w:t xml:space="preserve">арифметического действия с использованием математической терминологии (десятки, единицы, сумма, разность и др.). 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 Объяснение с помощью модели приёмов нахождения суммы, разности. Учебный диалог: участие в обсуждении возможных ошибок в выполнении сложения, вычитания. Дифференцированные задания на проведение контроля и самоконтроля. Проверка хода и </w:t>
            </w:r>
            <w:r w:rsidRPr="00D13677">
              <w:rPr>
                <w:lang w:val="ru-RU"/>
              </w:rPr>
              <w:lastRenderedPageBreak/>
              <w:t>результата выполнения действия по алгоритму. Оценка рациональности выбранного приёма</w:t>
            </w:r>
            <w:r>
              <w:rPr>
                <w:lang w:val="ru-RU"/>
              </w:rPr>
              <w:t xml:space="preserve"> </w:t>
            </w:r>
            <w:r w:rsidRPr="00D13677">
              <w:rPr>
                <w:lang w:val="ru-RU"/>
              </w:rPr>
              <w:t xml:space="preserve">вычисления. Установление соответствия между математическим выражением и его текстовым описанием. 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 Оформление математической записи: составление и проверка истинности математических утверждений </w:t>
            </w:r>
            <w:r w:rsidRPr="00D13677">
              <w:rPr>
                <w:lang w:val="ru-RU"/>
              </w:rPr>
              <w:lastRenderedPageBreak/>
              <w:t>относительно разностного сравнения чисел, величин (длин, масс и пр.). 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 Моделирование: использование предметной модели сюжетной ситуации для составления числового выражения со скобками</w:t>
            </w:r>
            <w:r>
              <w:rPr>
                <w:lang w:val="ru-RU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BC0D48E" w14:textId="5CB69C1D" w:rsidR="005A7EF1" w:rsidRPr="00D637D7" w:rsidRDefault="005A7EF1" w:rsidP="00D637D7">
            <w:pPr>
              <w:rPr>
                <w:lang w:val="ru-RU"/>
              </w:rPr>
            </w:pPr>
            <w:r w:rsidRPr="00287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8">
              <w:r w:rsidRPr="00287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73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73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7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873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416A55AD" w14:textId="77777777" w:rsidTr="005A7EF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1EF1031E" w14:textId="77777777" w:rsidR="005A7EF1" w:rsidRDefault="005A7EF1" w:rsidP="00D6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1F116985" w14:textId="77777777" w:rsidR="005A7EF1" w:rsidRDefault="005A7EF1" w:rsidP="00D6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7A09E210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327C57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D9119C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384" w:type="dxa"/>
          </w:tcPr>
          <w:p w14:paraId="56C2246B" w14:textId="231F9E89" w:rsidR="005A7EF1" w:rsidRPr="00D13677" w:rsidRDefault="00D13677" w:rsidP="00D637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3677">
              <w:rPr>
                <w:lang w:val="ru-RU"/>
              </w:rPr>
              <w:t xml:space="preserve">Учебный диалог: участие в обсуждении возможных ошибок в выполнении арифметических действий. Дифференцированные задания на устное умножение и деление, </w:t>
            </w:r>
            <w:r w:rsidRPr="00D13677">
              <w:rPr>
                <w:lang w:val="ru-RU"/>
              </w:rPr>
              <w:lastRenderedPageBreak/>
              <w:t xml:space="preserve">проверка правильности вычислений с использованием модели, обратного действия. Работа в группах: приведение примеров, иллюстрирующих смысл арифметических действий умножения, деления; решение практических задач на применение смысла умножения, деления Упражнения на применение терминологии, использование правил (умножения на 0, на 1) при вычислении. Пропедевтика исследовательской работы: переместительное свойство умножения, зависимость между компонентом и результатом действия </w:t>
            </w:r>
            <w:r w:rsidRPr="00D13677">
              <w:rPr>
                <w:lang w:val="ru-RU"/>
              </w:rPr>
              <w:lastRenderedPageBreak/>
              <w:t>в арифметических вычислениях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9857F1C" w14:textId="02356DCE" w:rsidR="005A7EF1" w:rsidRPr="00D637D7" w:rsidRDefault="005A7EF1" w:rsidP="00D637D7">
            <w:pPr>
              <w:rPr>
                <w:lang w:val="ru-RU"/>
              </w:rPr>
            </w:pPr>
            <w:r w:rsidRPr="002873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9">
              <w:r w:rsidRPr="00287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73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73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7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873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444081F9" w14:textId="77777777" w:rsidTr="005A7EF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27659508" w14:textId="77777777" w:rsidR="005A7EF1" w:rsidRDefault="005A7EF1" w:rsidP="00D6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7F131CCF" w14:textId="77777777" w:rsidR="005A7EF1" w:rsidRPr="00F82880" w:rsidRDefault="005A7EF1" w:rsidP="00D637D7">
            <w:pPr>
              <w:spacing w:after="0"/>
              <w:ind w:left="135"/>
              <w:rPr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B45274A" w14:textId="77777777" w:rsidR="005A7EF1" w:rsidRDefault="005A7EF1" w:rsidP="00D637D7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0FF8C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C588A82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84" w:type="dxa"/>
          </w:tcPr>
          <w:p w14:paraId="0DA4A7C0" w14:textId="65DC555F" w:rsidR="005A7EF1" w:rsidRPr="00D13677" w:rsidRDefault="00D13677" w:rsidP="00D637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3677">
              <w:rPr>
                <w:lang w:val="ru-RU"/>
              </w:rPr>
              <w:t xml:space="preserve">Сравнение значений числовых выражений, записанных с помощью одних и </w:t>
            </w:r>
            <w:proofErr w:type="gramStart"/>
            <w:r w:rsidRPr="00D13677">
              <w:rPr>
                <w:lang w:val="ru-RU"/>
              </w:rPr>
              <w:t>тех же чисел</w:t>
            </w:r>
            <w:proofErr w:type="gramEnd"/>
            <w:r w:rsidRPr="00D13677">
              <w:rPr>
                <w:lang w:val="ru-RU"/>
              </w:rPr>
              <w:t xml:space="preserve"> и знаков действия, со скобками и без скобок. Выбор числового выражения, соответствующего сюжетной ситуации. Работа в парах/группах: нахождение и объяснение возможных причин ошибок в составлении числового выражения, нахождении его значения. </w:t>
            </w:r>
            <w:r>
              <w:t>Пропедевтика исследовательской работы: рациональные приёмы вычислений</w:t>
            </w:r>
            <w:r>
              <w:rPr>
                <w:lang w:val="ru-RU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BC65F3D" w14:textId="70FBF9A2" w:rsidR="005A7EF1" w:rsidRPr="00D637D7" w:rsidRDefault="005A7EF1" w:rsidP="00D637D7">
            <w:pPr>
              <w:rPr>
                <w:lang w:val="ru-RU"/>
              </w:rPr>
            </w:pPr>
            <w:r w:rsidRPr="002873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 w:rsidRPr="002873C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873CD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73CD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873C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873CD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2873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14:paraId="43154F3C" w14:textId="77777777" w:rsidTr="005A7EF1">
        <w:trPr>
          <w:trHeight w:val="144"/>
          <w:tblCellSpacing w:w="20" w:type="nil"/>
        </w:trPr>
        <w:tc>
          <w:tcPr>
            <w:tcW w:w="3308" w:type="dxa"/>
            <w:gridSpan w:val="3"/>
            <w:tcMar>
              <w:top w:w="50" w:type="dxa"/>
              <w:left w:w="100" w:type="dxa"/>
            </w:tcMar>
            <w:vAlign w:val="center"/>
          </w:tcPr>
          <w:p w14:paraId="79C70CFD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44A3673" w14:textId="77777777" w:rsidR="005A7EF1" w:rsidRDefault="005A7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2796" w:type="dxa"/>
            <w:gridSpan w:val="2"/>
          </w:tcPr>
          <w:p w14:paraId="02EA7180" w14:textId="77777777" w:rsidR="005A7EF1" w:rsidRDefault="005A7EF1"/>
        </w:tc>
        <w:tc>
          <w:tcPr>
            <w:tcW w:w="6469" w:type="dxa"/>
            <w:gridSpan w:val="3"/>
            <w:tcMar>
              <w:top w:w="50" w:type="dxa"/>
              <w:left w:w="100" w:type="dxa"/>
            </w:tcMar>
            <w:vAlign w:val="center"/>
          </w:tcPr>
          <w:p w14:paraId="0E17D364" w14:textId="00C439CF" w:rsidR="005A7EF1" w:rsidRDefault="005A7EF1"/>
        </w:tc>
      </w:tr>
      <w:tr w:rsidR="005A7EF1" w14:paraId="0A9603AA" w14:textId="77777777" w:rsidTr="005A7EF1">
        <w:trPr>
          <w:trHeight w:val="144"/>
          <w:tblCellSpacing w:w="20" w:type="nil"/>
        </w:trPr>
        <w:tc>
          <w:tcPr>
            <w:tcW w:w="2277" w:type="dxa"/>
            <w:gridSpan w:val="2"/>
          </w:tcPr>
          <w:p w14:paraId="5FF786A1" w14:textId="77777777" w:rsidR="005A7EF1" w:rsidRDefault="005A7E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555" w:type="dxa"/>
            <w:gridSpan w:val="7"/>
            <w:tcMar>
              <w:top w:w="50" w:type="dxa"/>
              <w:left w:w="100" w:type="dxa"/>
            </w:tcMar>
            <w:vAlign w:val="center"/>
          </w:tcPr>
          <w:p w14:paraId="238D9B92" w14:textId="7710F0EC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5A7EF1" w:rsidRPr="009A07B4" w14:paraId="2C02AB73" w14:textId="77777777" w:rsidTr="005A7EF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8173925" w14:textId="77777777" w:rsidR="005A7EF1" w:rsidRDefault="005A7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6DF8169B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188342A" w14:textId="77777777" w:rsidR="005A7EF1" w:rsidRDefault="005A7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612D6" w14:textId="77777777" w:rsidR="005A7EF1" w:rsidRDefault="005A7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84D84F1" w14:textId="77777777" w:rsidR="005A7EF1" w:rsidRDefault="005A7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84" w:type="dxa"/>
          </w:tcPr>
          <w:p w14:paraId="05CDB17C" w14:textId="2E83B2A8" w:rsidR="005A7EF1" w:rsidRPr="00D13677" w:rsidRDefault="00D136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3677">
              <w:rPr>
                <w:lang w:val="ru-RU"/>
              </w:rPr>
              <w:t xml:space="preserve">Смысловое чтение текста задачи с учётом предлагаемого задания: найти условие и/или вопрос задачи; выбрать модель представления текста (краткой записи); установить количество действий в решении. Сравнение различных текстов, ответ на вопрос: является ли текст задачей? Соотнесение текста задачи с её иллюстрацией, схемой, моделью. Составление задачи по рисунку (схеме, модели, решению). Наблюдение за изменением хода решения задачи при изменении условия (вопроса). Упражнения: </w:t>
            </w:r>
            <w:r w:rsidRPr="00D13677">
              <w:rPr>
                <w:lang w:val="ru-RU"/>
              </w:rPr>
              <w:lastRenderedPageBreak/>
              <w:t>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 Получение ответа на вопрос задачи путём рассуждения (без вычислений). Учебный диалог: нахождение одной из трёх взаимосвязанных величин при решении задач</w:t>
            </w:r>
            <w:r>
              <w:rPr>
                <w:lang w:val="ru-RU"/>
              </w:rPr>
              <w:t xml:space="preserve"> </w:t>
            </w:r>
            <w:r w:rsidRPr="00D13677">
              <w:rPr>
                <w:lang w:val="ru-RU"/>
              </w:rPr>
              <w:t xml:space="preserve">бытового характера («на время», «на куплю продажу» и </w:t>
            </w:r>
            <w:r w:rsidRPr="00D13677">
              <w:rPr>
                <w:lang w:val="ru-RU"/>
              </w:rPr>
              <w:lastRenderedPageBreak/>
              <w:t>пр.). Поиск разных решений одной задачи. Разные формы записи решения (оформления). 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 Контроль и самоконтроль при решении задач. Анализ образцов записи решения задачи по действиям и с помощью числового выражения</w:t>
            </w:r>
            <w:r>
              <w:rPr>
                <w:lang w:val="ru-RU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0F1EC4B" w14:textId="35F4A794" w:rsidR="005A7EF1" w:rsidRPr="00D637D7" w:rsidRDefault="005A7EF1">
            <w:pPr>
              <w:spacing w:after="0"/>
              <w:ind w:left="135"/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14:paraId="7CF37375" w14:textId="77777777" w:rsidTr="005A7EF1">
        <w:trPr>
          <w:trHeight w:val="144"/>
          <w:tblCellSpacing w:w="20" w:type="nil"/>
        </w:trPr>
        <w:tc>
          <w:tcPr>
            <w:tcW w:w="3308" w:type="dxa"/>
            <w:gridSpan w:val="3"/>
            <w:tcMar>
              <w:top w:w="50" w:type="dxa"/>
              <w:left w:w="100" w:type="dxa"/>
            </w:tcMar>
            <w:vAlign w:val="center"/>
          </w:tcPr>
          <w:p w14:paraId="7D782913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5CCB6FE" w14:textId="77777777" w:rsidR="005A7EF1" w:rsidRDefault="005A7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96" w:type="dxa"/>
            <w:gridSpan w:val="2"/>
          </w:tcPr>
          <w:p w14:paraId="13B70337" w14:textId="77777777" w:rsidR="005A7EF1" w:rsidRDefault="005A7EF1"/>
        </w:tc>
        <w:tc>
          <w:tcPr>
            <w:tcW w:w="6469" w:type="dxa"/>
            <w:gridSpan w:val="3"/>
            <w:tcMar>
              <w:top w:w="50" w:type="dxa"/>
              <w:left w:w="100" w:type="dxa"/>
            </w:tcMar>
            <w:vAlign w:val="center"/>
          </w:tcPr>
          <w:p w14:paraId="1994CFC5" w14:textId="3F1E97EC" w:rsidR="005A7EF1" w:rsidRDefault="005A7EF1"/>
        </w:tc>
      </w:tr>
      <w:tr w:rsidR="005A7EF1" w:rsidRPr="009A07B4" w14:paraId="202873C3" w14:textId="77777777" w:rsidTr="005A7EF1">
        <w:trPr>
          <w:trHeight w:val="144"/>
          <w:tblCellSpacing w:w="20" w:type="nil"/>
        </w:trPr>
        <w:tc>
          <w:tcPr>
            <w:tcW w:w="2277" w:type="dxa"/>
            <w:gridSpan w:val="2"/>
          </w:tcPr>
          <w:p w14:paraId="6592DDB4" w14:textId="77777777" w:rsidR="005A7EF1" w:rsidRPr="00F82880" w:rsidRDefault="005A7E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555" w:type="dxa"/>
            <w:gridSpan w:val="7"/>
            <w:tcMar>
              <w:top w:w="50" w:type="dxa"/>
              <w:left w:w="100" w:type="dxa"/>
            </w:tcMar>
            <w:vAlign w:val="center"/>
          </w:tcPr>
          <w:p w14:paraId="22A146DE" w14:textId="6F031D95" w:rsidR="005A7EF1" w:rsidRPr="00F82880" w:rsidRDefault="005A7EF1">
            <w:pPr>
              <w:spacing w:after="0"/>
              <w:ind w:left="135"/>
              <w:rPr>
                <w:lang w:val="ru-RU"/>
              </w:rPr>
            </w:pPr>
            <w:r w:rsidRPr="00F82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8288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5A7EF1" w:rsidRPr="009A07B4" w14:paraId="01E95E0A" w14:textId="77777777" w:rsidTr="005A7EF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4AEDD3C2" w14:textId="77777777" w:rsidR="005A7EF1" w:rsidRDefault="005A7EF1" w:rsidP="00D6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20E1A41A" w14:textId="77777777" w:rsidR="005A7EF1" w:rsidRDefault="005A7EF1" w:rsidP="00D6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0B613F22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FABFB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35919A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84" w:type="dxa"/>
          </w:tcPr>
          <w:p w14:paraId="76572710" w14:textId="597826B3" w:rsidR="005A7EF1" w:rsidRPr="00C50F80" w:rsidRDefault="00D13677" w:rsidP="00D637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3677">
              <w:rPr>
                <w:lang w:val="ru-RU"/>
              </w:rPr>
              <w:t xml:space="preserve">Игровые упражнения: «Опиши фигуру», «Нарисуй фигуру по инструкции», «Найди модели фигур в окружающем» и т. п. Упражнение: формулирование ответов на вопросы об общем и различном геометрических фигур. Практическая работа: графические и измерительные действия при учёте взаимного расположения фигур или их частей при изображении; сравнение с образцом. Изображение ломаных с помощью линейки и от руки, на нелинованной и клетчатой бумаге. Конструирование геометрической </w:t>
            </w:r>
            <w:r w:rsidRPr="00D13677">
              <w:rPr>
                <w:lang w:val="ru-RU"/>
              </w:rPr>
              <w:lastRenderedPageBreak/>
              <w:t xml:space="preserve">фигуры из бумаги по заданному правилу или образцу. </w:t>
            </w:r>
            <w:r>
              <w:t>Творческие задания: оригами и т. п.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21F9D7C" w14:textId="4E5036E7" w:rsidR="005A7EF1" w:rsidRPr="00D637D7" w:rsidRDefault="005A7EF1" w:rsidP="00D637D7">
            <w:pPr>
              <w:rPr>
                <w:lang w:val="ru-RU"/>
              </w:rPr>
            </w:pPr>
            <w:r w:rsidRPr="00C50F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2">
              <w:r w:rsidRPr="00C50F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F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0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F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0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F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0F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0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F457369" w14:textId="77777777" w:rsidTr="005A7EF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70C95DC0" w14:textId="77777777" w:rsidR="005A7EF1" w:rsidRDefault="005A7EF1" w:rsidP="00D637D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781E90D3" w14:textId="77777777" w:rsidR="005A7EF1" w:rsidRDefault="005A7EF1" w:rsidP="00D6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7A6EC28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BE9DF5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0BEC1A1" w14:textId="77777777" w:rsidR="005A7EF1" w:rsidRDefault="005A7EF1" w:rsidP="00D637D7">
            <w:pPr>
              <w:spacing w:after="0"/>
              <w:ind w:left="135"/>
              <w:jc w:val="center"/>
            </w:pPr>
          </w:p>
        </w:tc>
        <w:tc>
          <w:tcPr>
            <w:tcW w:w="2384" w:type="dxa"/>
          </w:tcPr>
          <w:p w14:paraId="128C6904" w14:textId="0A0DD515" w:rsidR="005A7EF1" w:rsidRPr="00D13677" w:rsidRDefault="00D13677" w:rsidP="00D637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3677">
              <w:rPr>
                <w:lang w:val="ru-RU"/>
              </w:rPr>
              <w:t xml:space="preserve">Работа в парах: измерение длины отрезка в разных единицах (клетка, сантиметр); построение отрезка со значением длины, указанным в разных единицах. Самостоятельное измерение расстояний с использованием заданных или выбранных единиц. 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 с заданными длинами </w:t>
            </w:r>
            <w:r w:rsidRPr="00D13677">
              <w:rPr>
                <w:lang w:val="ru-RU"/>
              </w:rPr>
              <w:lastRenderedPageBreak/>
              <w:t>сторон на клетчатой бумаге. Нахождение периметра прямоугольника, квадрата, составление числового равенства при вычислении периметра прямоугольника. Учебный диалог: расстояние как длина отрезка, нахождение и прикидка расстояний. Использование различных источников информации при определении размеров и протяжённостей. Группировка геометрических фигур по разным основаниям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1172078" w14:textId="08828747" w:rsidR="005A7EF1" w:rsidRPr="00D637D7" w:rsidRDefault="005A7EF1" w:rsidP="00D637D7">
            <w:pPr>
              <w:rPr>
                <w:lang w:val="ru-RU"/>
              </w:rPr>
            </w:pPr>
            <w:r w:rsidRPr="00C50F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3">
              <w:r w:rsidRPr="00C50F8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C50F80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50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F80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50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C50F8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C50F80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50F8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14:paraId="44B2205B" w14:textId="77777777" w:rsidTr="005A7EF1">
        <w:trPr>
          <w:trHeight w:val="144"/>
          <w:tblCellSpacing w:w="20" w:type="nil"/>
        </w:trPr>
        <w:tc>
          <w:tcPr>
            <w:tcW w:w="3308" w:type="dxa"/>
            <w:gridSpan w:val="3"/>
            <w:tcMar>
              <w:top w:w="50" w:type="dxa"/>
              <w:left w:w="100" w:type="dxa"/>
            </w:tcMar>
            <w:vAlign w:val="center"/>
          </w:tcPr>
          <w:p w14:paraId="1669587E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27488FA" w14:textId="77777777" w:rsidR="005A7EF1" w:rsidRDefault="005A7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96" w:type="dxa"/>
            <w:gridSpan w:val="2"/>
          </w:tcPr>
          <w:p w14:paraId="79D6E035" w14:textId="77777777" w:rsidR="005A7EF1" w:rsidRDefault="005A7EF1"/>
        </w:tc>
        <w:tc>
          <w:tcPr>
            <w:tcW w:w="6469" w:type="dxa"/>
            <w:gridSpan w:val="3"/>
            <w:tcMar>
              <w:top w:w="50" w:type="dxa"/>
              <w:left w:w="100" w:type="dxa"/>
            </w:tcMar>
            <w:vAlign w:val="center"/>
          </w:tcPr>
          <w:p w14:paraId="2BB7C94C" w14:textId="2FA5771A" w:rsidR="005A7EF1" w:rsidRDefault="005A7EF1"/>
        </w:tc>
      </w:tr>
      <w:tr w:rsidR="005A7EF1" w14:paraId="34806BEB" w14:textId="77777777" w:rsidTr="005A7EF1">
        <w:trPr>
          <w:trHeight w:val="144"/>
          <w:tblCellSpacing w:w="20" w:type="nil"/>
        </w:trPr>
        <w:tc>
          <w:tcPr>
            <w:tcW w:w="2277" w:type="dxa"/>
            <w:gridSpan w:val="2"/>
          </w:tcPr>
          <w:p w14:paraId="78260363" w14:textId="77777777" w:rsidR="005A7EF1" w:rsidRDefault="005A7E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555" w:type="dxa"/>
            <w:gridSpan w:val="7"/>
            <w:tcMar>
              <w:top w:w="50" w:type="dxa"/>
              <w:left w:w="100" w:type="dxa"/>
            </w:tcMar>
            <w:vAlign w:val="center"/>
          </w:tcPr>
          <w:p w14:paraId="0090224C" w14:textId="43644132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5A7EF1" w:rsidRPr="009A07B4" w14:paraId="0DBEF561" w14:textId="77777777" w:rsidTr="005A7EF1">
        <w:trPr>
          <w:trHeight w:val="144"/>
          <w:tblCellSpacing w:w="20" w:type="nil"/>
        </w:trPr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14:paraId="3DB8D397" w14:textId="77777777" w:rsidR="005A7EF1" w:rsidRDefault="005A7EF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099" w:type="dxa"/>
            <w:gridSpan w:val="2"/>
            <w:tcMar>
              <w:top w:w="50" w:type="dxa"/>
              <w:left w:w="100" w:type="dxa"/>
            </w:tcMar>
            <w:vAlign w:val="center"/>
          </w:tcPr>
          <w:p w14:paraId="769A1631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0523F27" w14:textId="77777777" w:rsidR="005A7EF1" w:rsidRDefault="005A7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4D7DA1" w14:textId="77777777" w:rsidR="005A7EF1" w:rsidRDefault="005A7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DD967C0" w14:textId="77777777" w:rsidR="005A7EF1" w:rsidRDefault="005A7EF1">
            <w:pPr>
              <w:spacing w:after="0"/>
              <w:ind w:left="135"/>
              <w:jc w:val="center"/>
            </w:pPr>
          </w:p>
        </w:tc>
        <w:tc>
          <w:tcPr>
            <w:tcW w:w="2384" w:type="dxa"/>
          </w:tcPr>
          <w:p w14:paraId="371212D1" w14:textId="54D4B952" w:rsidR="005A7EF1" w:rsidRPr="00D13677" w:rsidRDefault="00D1367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13677">
              <w:rPr>
                <w:lang w:val="ru-RU"/>
              </w:rPr>
              <w:t xml:space="preserve">Распознавание в окружающем мире ситуаций, которые целесообразно </w:t>
            </w:r>
            <w:r w:rsidRPr="00D13677">
              <w:rPr>
                <w:lang w:val="ru-RU"/>
              </w:rPr>
              <w:lastRenderedPageBreak/>
              <w:t xml:space="preserve">сформулировать на языке математики и решить математическими средствами. 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 Работа в парах/группах. Календарь. Схемы маршрутов. Работа с информацией: анализ информации, представленной на рисунке и в тексте задания. </w:t>
            </w:r>
            <w:r>
              <w:t>Обсуждение правил работы с электронными средствами обучения</w:t>
            </w:r>
            <w:r>
              <w:rPr>
                <w:lang w:val="ru-RU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86DF78E" w14:textId="655CE034" w:rsidR="005A7EF1" w:rsidRPr="00D637D7" w:rsidRDefault="005A7EF1">
            <w:pPr>
              <w:spacing w:after="0"/>
              <w:ind w:left="135"/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электронная школа </w:t>
            </w:r>
            <w:hyperlink r:id="rId1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14:paraId="3F34044E" w14:textId="77777777" w:rsidTr="005A7EF1">
        <w:trPr>
          <w:trHeight w:val="144"/>
          <w:tblCellSpacing w:w="20" w:type="nil"/>
        </w:trPr>
        <w:tc>
          <w:tcPr>
            <w:tcW w:w="3308" w:type="dxa"/>
            <w:gridSpan w:val="3"/>
            <w:tcMar>
              <w:top w:w="50" w:type="dxa"/>
              <w:left w:w="100" w:type="dxa"/>
            </w:tcMar>
            <w:vAlign w:val="center"/>
          </w:tcPr>
          <w:p w14:paraId="71D84834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156D50D" w14:textId="77777777" w:rsidR="005A7EF1" w:rsidRDefault="005A7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96" w:type="dxa"/>
            <w:gridSpan w:val="2"/>
          </w:tcPr>
          <w:p w14:paraId="0AB31625" w14:textId="77777777" w:rsidR="005A7EF1" w:rsidRDefault="005A7EF1"/>
        </w:tc>
        <w:tc>
          <w:tcPr>
            <w:tcW w:w="6469" w:type="dxa"/>
            <w:gridSpan w:val="3"/>
            <w:tcMar>
              <w:top w:w="50" w:type="dxa"/>
              <w:left w:w="100" w:type="dxa"/>
            </w:tcMar>
            <w:vAlign w:val="center"/>
          </w:tcPr>
          <w:p w14:paraId="4B380566" w14:textId="4B68B34B" w:rsidR="005A7EF1" w:rsidRDefault="005A7EF1"/>
        </w:tc>
      </w:tr>
      <w:tr w:rsidR="005A7EF1" w:rsidRPr="009A07B4" w14:paraId="0AC94B70" w14:textId="77777777" w:rsidTr="005A7EF1">
        <w:trPr>
          <w:trHeight w:val="144"/>
          <w:tblCellSpacing w:w="20" w:type="nil"/>
        </w:trPr>
        <w:tc>
          <w:tcPr>
            <w:tcW w:w="3308" w:type="dxa"/>
            <w:gridSpan w:val="3"/>
            <w:tcMar>
              <w:top w:w="50" w:type="dxa"/>
              <w:left w:w="100" w:type="dxa"/>
            </w:tcMar>
            <w:vAlign w:val="center"/>
          </w:tcPr>
          <w:p w14:paraId="4995ED8A" w14:textId="77777777" w:rsidR="005A7EF1" w:rsidRDefault="005A7EF1" w:rsidP="00D637D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пройденного материала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17C6B2BC" w14:textId="77777777" w:rsidR="005A7EF1" w:rsidRDefault="005A7EF1" w:rsidP="00D637D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3837B" w14:textId="77777777" w:rsidR="005A7EF1" w:rsidRDefault="005A7EF1" w:rsidP="00D637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397CD77" w14:textId="77777777" w:rsidR="005A7EF1" w:rsidRDefault="005A7EF1" w:rsidP="00D637D7">
            <w:pPr>
              <w:spacing w:after="0"/>
              <w:ind w:left="135"/>
              <w:jc w:val="center"/>
            </w:pPr>
          </w:p>
        </w:tc>
        <w:tc>
          <w:tcPr>
            <w:tcW w:w="2384" w:type="dxa"/>
          </w:tcPr>
          <w:p w14:paraId="30EF91BD" w14:textId="77777777" w:rsidR="005A7EF1" w:rsidRPr="00504E19" w:rsidRDefault="005A7EF1" w:rsidP="00D637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B22884" w14:textId="13655160" w:rsidR="005A7EF1" w:rsidRPr="00D637D7" w:rsidRDefault="005A7EF1" w:rsidP="00D637D7">
            <w:pPr>
              <w:rPr>
                <w:lang w:val="ru-RU"/>
              </w:rPr>
            </w:pPr>
            <w:r w:rsidRPr="0050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 w:rsidRPr="00504E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4E1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04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4E1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4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4E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04E1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04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549126D" w14:textId="77777777" w:rsidTr="005A7EF1">
        <w:trPr>
          <w:trHeight w:val="144"/>
          <w:tblCellSpacing w:w="20" w:type="nil"/>
        </w:trPr>
        <w:tc>
          <w:tcPr>
            <w:tcW w:w="3308" w:type="dxa"/>
            <w:gridSpan w:val="3"/>
            <w:tcMar>
              <w:top w:w="50" w:type="dxa"/>
              <w:left w:w="100" w:type="dxa"/>
            </w:tcMar>
            <w:vAlign w:val="center"/>
          </w:tcPr>
          <w:p w14:paraId="675FC859" w14:textId="77777777" w:rsidR="005A7EF1" w:rsidRPr="00F82880" w:rsidRDefault="005A7EF1" w:rsidP="00D637D7">
            <w:pPr>
              <w:spacing w:after="0"/>
              <w:ind w:left="135"/>
              <w:rPr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6095F52B" w14:textId="77777777" w:rsidR="005A7EF1" w:rsidRDefault="005A7EF1" w:rsidP="00D637D7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EB4F9B" w14:textId="77777777" w:rsidR="005A7EF1" w:rsidRDefault="005A7EF1" w:rsidP="00D637D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559D71C" w14:textId="77777777" w:rsidR="005A7EF1" w:rsidRDefault="005A7EF1" w:rsidP="00D637D7">
            <w:pPr>
              <w:spacing w:after="0"/>
              <w:ind w:left="135"/>
              <w:jc w:val="center"/>
            </w:pPr>
          </w:p>
        </w:tc>
        <w:tc>
          <w:tcPr>
            <w:tcW w:w="2384" w:type="dxa"/>
          </w:tcPr>
          <w:p w14:paraId="0CD18B8C" w14:textId="77777777" w:rsidR="005A7EF1" w:rsidRPr="00504E19" w:rsidRDefault="005A7EF1" w:rsidP="00D637D7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9E12EF" w14:textId="71B6CC89" w:rsidR="005A7EF1" w:rsidRPr="00D637D7" w:rsidRDefault="005A7EF1" w:rsidP="00D637D7">
            <w:pPr>
              <w:rPr>
                <w:lang w:val="ru-RU"/>
              </w:rPr>
            </w:pPr>
            <w:r w:rsidRPr="00504E1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 w:rsidRPr="00504E1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4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504E19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504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4E19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504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504E1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4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504E19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504E1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14:paraId="67DBD38B" w14:textId="77777777" w:rsidTr="005A7EF1">
        <w:trPr>
          <w:trHeight w:val="268"/>
          <w:tblCellSpacing w:w="20" w:type="nil"/>
        </w:trPr>
        <w:tc>
          <w:tcPr>
            <w:tcW w:w="3308" w:type="dxa"/>
            <w:gridSpan w:val="3"/>
            <w:tcMar>
              <w:top w:w="50" w:type="dxa"/>
              <w:left w:w="100" w:type="dxa"/>
            </w:tcMar>
            <w:vAlign w:val="center"/>
          </w:tcPr>
          <w:p w14:paraId="5F548A88" w14:textId="77777777" w:rsidR="005A7EF1" w:rsidRPr="00F82880" w:rsidRDefault="005A7EF1">
            <w:pPr>
              <w:spacing w:after="0"/>
              <w:ind w:left="135"/>
              <w:rPr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9" w:type="dxa"/>
            <w:tcMar>
              <w:top w:w="50" w:type="dxa"/>
              <w:left w:w="100" w:type="dxa"/>
            </w:tcMar>
            <w:vAlign w:val="center"/>
          </w:tcPr>
          <w:p w14:paraId="49537750" w14:textId="77777777" w:rsidR="005A7EF1" w:rsidRDefault="005A7EF1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5028B" w14:textId="5B9A6680" w:rsidR="005A7EF1" w:rsidRPr="00CC45A6" w:rsidRDefault="005A7EF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B0F571B" w14:textId="77777777" w:rsidR="005A7EF1" w:rsidRDefault="005A7EF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2384" w:type="dxa"/>
          </w:tcPr>
          <w:p w14:paraId="729C27E4" w14:textId="77777777" w:rsidR="005A7EF1" w:rsidRDefault="005A7EF1"/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68D5AA9" w14:textId="5DE3435D" w:rsidR="005A7EF1" w:rsidRDefault="005A7EF1"/>
        </w:tc>
      </w:tr>
    </w:tbl>
    <w:p w14:paraId="774F66A4" w14:textId="77777777" w:rsidR="002C49EC" w:rsidRDefault="002C49EC">
      <w:pPr>
        <w:sectPr w:rsidR="002C49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21980A" w14:textId="77777777" w:rsidR="002C49EC" w:rsidRPr="00F82880" w:rsidRDefault="00B73DD1">
      <w:pPr>
        <w:spacing w:after="0"/>
        <w:ind w:left="120"/>
        <w:rPr>
          <w:lang w:val="ru-RU"/>
        </w:rPr>
      </w:pPr>
      <w:bookmarkStart w:id="6" w:name="block-3090967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2 </w:t>
      </w:r>
      <w:proofErr w:type="gramStart"/>
      <w:r>
        <w:rPr>
          <w:rFonts w:ascii="Times New Roman" w:hAnsi="Times New Roman"/>
          <w:b/>
          <w:color w:val="000000"/>
          <w:sz w:val="28"/>
        </w:rPr>
        <w:t xml:space="preserve">КЛАСС </w:t>
      </w:r>
      <w:r w:rsidR="00F82880">
        <w:rPr>
          <w:rFonts w:ascii="Times New Roman" w:hAnsi="Times New Roman"/>
          <w:b/>
          <w:color w:val="000000"/>
          <w:sz w:val="28"/>
          <w:lang w:val="ru-RU"/>
        </w:rPr>
        <w:t xml:space="preserve"> ПОУРОЧНОЕ</w:t>
      </w:r>
      <w:proofErr w:type="gramEnd"/>
      <w:r w:rsidR="00F82880"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2830"/>
        <w:gridCol w:w="938"/>
        <w:gridCol w:w="1822"/>
        <w:gridCol w:w="1891"/>
        <w:gridCol w:w="1334"/>
        <w:gridCol w:w="102"/>
        <w:gridCol w:w="1601"/>
        <w:gridCol w:w="2633"/>
      </w:tblGrid>
      <w:tr w:rsidR="005A7EF1" w14:paraId="325A63A8" w14:textId="77777777" w:rsidTr="005A7EF1">
        <w:trPr>
          <w:trHeight w:val="144"/>
          <w:tblCellSpacing w:w="20" w:type="nil"/>
        </w:trPr>
        <w:tc>
          <w:tcPr>
            <w:tcW w:w="6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29836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2654FC" w14:textId="77777777" w:rsidR="005A7EF1" w:rsidRDefault="005A7EF1">
            <w:pPr>
              <w:spacing w:after="0"/>
              <w:ind w:left="135"/>
            </w:pPr>
          </w:p>
        </w:tc>
        <w:tc>
          <w:tcPr>
            <w:tcW w:w="28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7540A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7FCD4A" w14:textId="77777777" w:rsidR="005A7EF1" w:rsidRDefault="005A7EF1">
            <w:pPr>
              <w:spacing w:after="0"/>
              <w:ind w:left="135"/>
            </w:pPr>
          </w:p>
        </w:tc>
        <w:tc>
          <w:tcPr>
            <w:tcW w:w="4651" w:type="dxa"/>
            <w:gridSpan w:val="3"/>
            <w:tcMar>
              <w:top w:w="50" w:type="dxa"/>
              <w:left w:w="100" w:type="dxa"/>
            </w:tcMar>
            <w:vAlign w:val="center"/>
          </w:tcPr>
          <w:p w14:paraId="3BF35890" w14:textId="77777777" w:rsidR="005A7EF1" w:rsidRDefault="005A7EF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96D80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0A6B2A" w14:textId="77777777" w:rsidR="005A7EF1" w:rsidRDefault="005A7EF1">
            <w:pPr>
              <w:spacing w:after="0"/>
              <w:ind w:left="135"/>
            </w:pPr>
          </w:p>
        </w:tc>
        <w:tc>
          <w:tcPr>
            <w:tcW w:w="1703" w:type="dxa"/>
            <w:gridSpan w:val="2"/>
            <w:vMerge w:val="restart"/>
          </w:tcPr>
          <w:p w14:paraId="2EAAAE5F" w14:textId="1618A81D" w:rsidR="005A7EF1" w:rsidRPr="005A7EF1" w:rsidRDefault="005A7EF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BE15C9" w14:textId="283FB25F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F5671D8" w14:textId="77777777" w:rsidR="005A7EF1" w:rsidRDefault="005A7EF1">
            <w:pPr>
              <w:spacing w:after="0"/>
              <w:ind w:left="135"/>
            </w:pPr>
          </w:p>
        </w:tc>
      </w:tr>
      <w:tr w:rsidR="005A7EF1" w14:paraId="781038DE" w14:textId="77777777" w:rsidTr="005A7EF1">
        <w:trPr>
          <w:trHeight w:val="144"/>
          <w:tblCellSpacing w:w="20" w:type="nil"/>
        </w:trPr>
        <w:tc>
          <w:tcPr>
            <w:tcW w:w="6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ADE4FE" w14:textId="77777777" w:rsidR="005A7EF1" w:rsidRDefault="005A7EF1"/>
        </w:tc>
        <w:tc>
          <w:tcPr>
            <w:tcW w:w="2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36D09F" w14:textId="77777777" w:rsidR="005A7EF1" w:rsidRDefault="005A7EF1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EE3043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BE65A3" w14:textId="77777777" w:rsidR="005A7EF1" w:rsidRDefault="005A7EF1">
            <w:pPr>
              <w:spacing w:after="0"/>
              <w:ind w:left="135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A4DFC3F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D2FB85" w14:textId="77777777" w:rsidR="005A7EF1" w:rsidRDefault="005A7EF1">
            <w:pPr>
              <w:spacing w:after="0"/>
              <w:ind w:left="135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507CFE4" w14:textId="77777777" w:rsidR="005A7EF1" w:rsidRDefault="005A7EF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BF4EF7" w14:textId="77777777" w:rsidR="005A7EF1" w:rsidRDefault="005A7EF1">
            <w:pPr>
              <w:spacing w:after="0"/>
              <w:ind w:left="135"/>
            </w:pPr>
          </w:p>
        </w:tc>
        <w:tc>
          <w:tcPr>
            <w:tcW w:w="13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56494" w14:textId="77777777" w:rsidR="005A7EF1" w:rsidRDefault="005A7EF1"/>
        </w:tc>
        <w:tc>
          <w:tcPr>
            <w:tcW w:w="1703" w:type="dxa"/>
            <w:gridSpan w:val="2"/>
            <w:vMerge/>
          </w:tcPr>
          <w:p w14:paraId="6D0ABFC7" w14:textId="77777777" w:rsidR="005A7EF1" w:rsidRDefault="005A7EF1"/>
        </w:tc>
        <w:tc>
          <w:tcPr>
            <w:tcW w:w="26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302535" w14:textId="64F02D67" w:rsidR="005A7EF1" w:rsidRDefault="005A7EF1"/>
        </w:tc>
      </w:tr>
      <w:tr w:rsidR="005A7EF1" w:rsidRPr="009A07B4" w14:paraId="34108F73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162A76B" w14:textId="34A537D3" w:rsidR="005A7EF1" w:rsidRPr="001049F1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0BD76A1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100: действия с числами до 20. Повторение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7CF89F" w14:textId="2F711143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85AC872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DC8B1B4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7561CA3" w14:textId="5A2A4612" w:rsidR="005A7EF1" w:rsidRPr="00C90535" w:rsidRDefault="005A7EF1" w:rsidP="002A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</w:t>
            </w:r>
          </w:p>
        </w:tc>
        <w:tc>
          <w:tcPr>
            <w:tcW w:w="1703" w:type="dxa"/>
            <w:gridSpan w:val="2"/>
          </w:tcPr>
          <w:p w14:paraId="5E95A59D" w14:textId="4F710113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D954F51" w14:textId="506C1CB1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E5C16A6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A5BEB04" w14:textId="415B63E8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353FA28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в пределах 20.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7B09431" w14:textId="3BCA3A59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C31F678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3C904D3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1CB0B71" w14:textId="3218AF36" w:rsidR="005A7EF1" w:rsidRPr="00C90535" w:rsidRDefault="005A7EF1" w:rsidP="002A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</w:t>
            </w:r>
          </w:p>
        </w:tc>
        <w:tc>
          <w:tcPr>
            <w:tcW w:w="1703" w:type="dxa"/>
            <w:gridSpan w:val="2"/>
          </w:tcPr>
          <w:p w14:paraId="3A16CBF7" w14:textId="3D4308C6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5829A08" w14:textId="2DFF66C8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93F53BD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DDDC4CF" w14:textId="6A149558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FD3FF43" w14:textId="2BBB44C8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2F45A72" w14:textId="59425B52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33EAE98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6BCB545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082C673" w14:textId="42C4653C" w:rsidR="005A7EF1" w:rsidRPr="00C90535" w:rsidRDefault="00E4192D" w:rsidP="002A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</w:t>
            </w:r>
          </w:p>
        </w:tc>
        <w:tc>
          <w:tcPr>
            <w:tcW w:w="1703" w:type="dxa"/>
            <w:gridSpan w:val="2"/>
          </w:tcPr>
          <w:p w14:paraId="47EC3D8C" w14:textId="4FB469B9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40404F8" w14:textId="179B9D3F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5FB0AC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4FBF3F9" w14:textId="32B2378C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0CB708D" w14:textId="50856E15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Входная контрольная работа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7A98393" w14:textId="2978915B" w:rsidR="005A7EF1" w:rsidRPr="002D39E0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D297AA3" w14:textId="6978D1CA" w:rsidR="005A7EF1" w:rsidRPr="002D39E0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B52B00E" w14:textId="77777777" w:rsidR="005A7EF1" w:rsidRPr="002D39E0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E38F834" w14:textId="036C9A06" w:rsidR="005A7EF1" w:rsidRDefault="005A7EF1" w:rsidP="00E4192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</w:t>
            </w:r>
          </w:p>
        </w:tc>
        <w:tc>
          <w:tcPr>
            <w:tcW w:w="1703" w:type="dxa"/>
            <w:gridSpan w:val="2"/>
          </w:tcPr>
          <w:p w14:paraId="608E2C46" w14:textId="7BB9A312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A96CB1E" w14:textId="4D01FE86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4CDB8C0F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D7C7BF7" w14:textId="7A09C2E2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BAC6168" w14:textId="4AF7D03A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Десяток. Счёт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десятками до 100. Числа от 11 до 100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21D934" w14:textId="20A8B3DD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09674A2" w14:textId="1F17A745" w:rsidR="005A7EF1" w:rsidRPr="002A05CA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7055566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2AA0F49" w14:textId="09EB3418" w:rsidR="005A7EF1" w:rsidRPr="00C90535" w:rsidRDefault="00E4192D" w:rsidP="002A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</w:t>
            </w:r>
          </w:p>
        </w:tc>
        <w:tc>
          <w:tcPr>
            <w:tcW w:w="1703" w:type="dxa"/>
            <w:gridSpan w:val="2"/>
          </w:tcPr>
          <w:p w14:paraId="083B7A55" w14:textId="1BB1E326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51192634" w14:textId="49457237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3527B2A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D98ECE6" w14:textId="63864DD0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EC4F80B" w14:textId="7D4F88AA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100: десятичный состав. Представление числа в виде суммы разрядных слагаемых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6C7239" w14:textId="06DD9217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C66BF57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CC71CC9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DA81CFD" w14:textId="413A650A" w:rsidR="005A7EF1" w:rsidRPr="00C90535" w:rsidRDefault="00E4192D" w:rsidP="002A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</w:t>
            </w:r>
          </w:p>
        </w:tc>
        <w:tc>
          <w:tcPr>
            <w:tcW w:w="1703" w:type="dxa"/>
            <w:gridSpan w:val="2"/>
          </w:tcPr>
          <w:p w14:paraId="1D9227B1" w14:textId="1263FB27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56D0B2C" w14:textId="6CD0B3E4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E3C6D70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E4BCE7B" w14:textId="32640C31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D3CFE74" w14:textId="0236BADF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в пределах 100: упорядочение. Установление закономерности в записи последовательности из чисел, её продолжение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7FA83B5" w14:textId="3E46B027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09B68E3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5136D6E" w14:textId="71A22CAA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55A122B" w14:textId="3A09D006" w:rsidR="005A7EF1" w:rsidRDefault="00E4192D" w:rsidP="002A05CA">
            <w:pPr>
              <w:spacing w:after="0"/>
              <w:ind w:left="135"/>
            </w:pPr>
            <w:r>
              <w:rPr>
                <w:lang w:val="ru-RU"/>
              </w:rPr>
              <w:t>10.09.</w:t>
            </w:r>
          </w:p>
        </w:tc>
        <w:tc>
          <w:tcPr>
            <w:tcW w:w="1703" w:type="dxa"/>
            <w:gridSpan w:val="2"/>
          </w:tcPr>
          <w:p w14:paraId="0693881E" w14:textId="20A6D28C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5B77CE91" w14:textId="0B098081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5F423A2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F3F3696" w14:textId="43346F4B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71DC441" w14:textId="72AEF729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чисел: однозначные и двузначные числа. Практическая работа.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BFEA817" w14:textId="1EADE1A4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3832FDB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ACFB290" w14:textId="5A8F154B" w:rsidR="005A7EF1" w:rsidRPr="0021503F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D01F528" w14:textId="7B5B4998" w:rsidR="005A7EF1" w:rsidRPr="00C90535" w:rsidRDefault="00E4192D" w:rsidP="002A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</w:t>
            </w:r>
          </w:p>
        </w:tc>
        <w:tc>
          <w:tcPr>
            <w:tcW w:w="1703" w:type="dxa"/>
            <w:gridSpan w:val="2"/>
          </w:tcPr>
          <w:p w14:paraId="0C689684" w14:textId="30F7EA61" w:rsidR="005A7EF1" w:rsidRPr="00FF08CB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F26FE3C" w14:textId="64D9A3AA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D489FB5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207BD8B" w14:textId="4D9E72A0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DFF401C" w14:textId="513F1F6E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44B3801" w14:textId="553F1953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4B0634B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DDE016B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8E96984" w14:textId="1635B49F" w:rsidR="005A7EF1" w:rsidRPr="00C90535" w:rsidRDefault="00E4192D" w:rsidP="002A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</w:t>
            </w:r>
          </w:p>
        </w:tc>
        <w:tc>
          <w:tcPr>
            <w:tcW w:w="1703" w:type="dxa"/>
            <w:gridSpan w:val="2"/>
          </w:tcPr>
          <w:p w14:paraId="251F189F" w14:textId="31E7580A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D81F2B4" w14:textId="2362ECB1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AF12CED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30AA9BB" w14:textId="7777777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B1E0A1A" w14:textId="3885A35D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Миллиметр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A7676DD" w14:textId="61F56863" w:rsidR="005A7EF1" w:rsidRPr="00F82880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DBAF0F4" w14:textId="77777777" w:rsidR="005A7EF1" w:rsidRPr="003F49C4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7BA6CFF" w14:textId="77777777" w:rsidR="005A7EF1" w:rsidRPr="003F49C4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5F460DC" w14:textId="79B94D6E" w:rsidR="005A7EF1" w:rsidRDefault="00E4192D" w:rsidP="002A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</w:t>
            </w:r>
          </w:p>
        </w:tc>
        <w:tc>
          <w:tcPr>
            <w:tcW w:w="1703" w:type="dxa"/>
            <w:gridSpan w:val="2"/>
          </w:tcPr>
          <w:p w14:paraId="66F6C847" w14:textId="13295871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B3492D1" w14:textId="350048D4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88AE121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623C510" w14:textId="52A050EC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54BB646" w14:textId="7DA59546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49C95DC" w14:textId="4428B7C7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62E11A2" w14:textId="249BEED3" w:rsidR="005A7EF1" w:rsidRDefault="005A7EF1" w:rsidP="002A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0673F4E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3F469CE" w14:textId="1D75CD7C" w:rsidR="005A7EF1" w:rsidRPr="00C90535" w:rsidRDefault="00E4192D" w:rsidP="002A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</w:t>
            </w:r>
          </w:p>
        </w:tc>
        <w:tc>
          <w:tcPr>
            <w:tcW w:w="1703" w:type="dxa"/>
            <w:gridSpan w:val="2"/>
          </w:tcPr>
          <w:p w14:paraId="320539BF" w14:textId="3432B49A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28BCED7" w14:textId="246E2EC6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4DF9DA5D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4C7E43D" w14:textId="6B4D3DAE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38BBAC6" w14:textId="6904DAC3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28903C3" w14:textId="691F27E1" w:rsidR="005A7EF1" w:rsidRPr="001049F1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D6234C5" w14:textId="77777777" w:rsidR="005A7EF1" w:rsidRPr="001049F1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B8F36BE" w14:textId="77777777" w:rsidR="005A7EF1" w:rsidRPr="001049F1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033F450" w14:textId="23F39DC9" w:rsidR="005A7EF1" w:rsidRDefault="00E4192D" w:rsidP="002A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</w:t>
            </w:r>
          </w:p>
        </w:tc>
        <w:tc>
          <w:tcPr>
            <w:tcW w:w="1703" w:type="dxa"/>
            <w:gridSpan w:val="2"/>
          </w:tcPr>
          <w:p w14:paraId="489EC080" w14:textId="184751B6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4305A03" w14:textId="0D8529BC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49372418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2EB6C5B" w14:textId="569C042C" w:rsidR="005A7EF1" w:rsidRPr="0021503F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CA8AFD5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E6E50E0" w14:textId="0A4C837B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9217AB0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46C9F8F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63200D2" w14:textId="52E1D4B2" w:rsidR="005A7EF1" w:rsidRPr="00C90535" w:rsidRDefault="00E4192D" w:rsidP="002A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</w:t>
            </w:r>
          </w:p>
        </w:tc>
        <w:tc>
          <w:tcPr>
            <w:tcW w:w="1703" w:type="dxa"/>
            <w:gridSpan w:val="2"/>
          </w:tcPr>
          <w:p w14:paraId="31CFA691" w14:textId="03167DD3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7566A40" w14:textId="0D4BD8FA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503F22A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3707685" w14:textId="569B6134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C7FC94B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D5A418C" w14:textId="630D3904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A918914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C44896E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C58E72D" w14:textId="48D17E1B" w:rsidR="005A7EF1" w:rsidRPr="00C90535" w:rsidRDefault="00E4192D" w:rsidP="002A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</w:t>
            </w:r>
          </w:p>
        </w:tc>
        <w:tc>
          <w:tcPr>
            <w:tcW w:w="1703" w:type="dxa"/>
            <w:gridSpan w:val="2"/>
          </w:tcPr>
          <w:p w14:paraId="5D0EAA50" w14:textId="10E5BECE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9A97540" w14:textId="0635E7EA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4384264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36E0DE5" w14:textId="0D443526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01805D2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4A43E68" w14:textId="7E6F4C4F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BFACB95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F610EFC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988BD21" w14:textId="0AD0DE12" w:rsidR="005A7EF1" w:rsidRPr="00C90535" w:rsidRDefault="00E4192D" w:rsidP="002A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</w:t>
            </w:r>
          </w:p>
        </w:tc>
        <w:tc>
          <w:tcPr>
            <w:tcW w:w="1703" w:type="dxa"/>
            <w:gridSpan w:val="2"/>
          </w:tcPr>
          <w:p w14:paraId="5E7456C7" w14:textId="58D58C53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DCC5DD2" w14:textId="16A8A2A5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2E6B72A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D57CEF9" w14:textId="0CB7ACE1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CABD55D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7251F62" w14:textId="48804DC4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631E132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29918E7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65D124F" w14:textId="12F017B0" w:rsidR="005A7EF1" w:rsidRPr="00C90535" w:rsidRDefault="00E4192D" w:rsidP="002A05C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</w:t>
            </w:r>
          </w:p>
        </w:tc>
        <w:tc>
          <w:tcPr>
            <w:tcW w:w="1703" w:type="dxa"/>
            <w:gridSpan w:val="2"/>
          </w:tcPr>
          <w:p w14:paraId="06126A7A" w14:textId="408F38B5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B9449FA" w14:textId="3031EB08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88D63FF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80D9AB5" w14:textId="7D6FDE72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CF4BA12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392ED61" w14:textId="58172EA8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6A9557D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9417F8B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0C6B6E3" w14:textId="5474A795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</w:t>
            </w:r>
          </w:p>
        </w:tc>
        <w:tc>
          <w:tcPr>
            <w:tcW w:w="1703" w:type="dxa"/>
            <w:gridSpan w:val="2"/>
          </w:tcPr>
          <w:p w14:paraId="7FAB20B2" w14:textId="517F4215" w:rsidR="005A7EF1" w:rsidRPr="003D2EB3" w:rsidRDefault="00FF08C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262EF92" w14:textId="0B8B7243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8087D5C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341EAB4" w14:textId="47B5A9C9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2D5EDA9" w14:textId="6DEB1524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proofErr w:type="gramStart"/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:</w:t>
            </w:r>
            <w:proofErr w:type="gramEnd"/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соотношения между единицами величины (в пределах 100).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40B1FF3" w14:textId="3730BB7E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9D55F8E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9BF9FDB" w14:textId="77777777" w:rsidR="005A7EF1" w:rsidRDefault="005A7EF1" w:rsidP="002A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7646328" w14:textId="1A4DD766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</w:t>
            </w:r>
          </w:p>
        </w:tc>
        <w:tc>
          <w:tcPr>
            <w:tcW w:w="1703" w:type="dxa"/>
            <w:gridSpan w:val="2"/>
          </w:tcPr>
          <w:p w14:paraId="4D69D16F" w14:textId="406DDB62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13CE420" w14:textId="63123AE2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30D78C9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A657BAA" w14:textId="7777777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2461FF9" w14:textId="6E96F1BF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Соотношения между единицами: рубль, копейка; метр, сантиметр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74546A1" w14:textId="7FED18A2" w:rsidR="005A7EF1" w:rsidRPr="001049F1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7B39104" w14:textId="77777777" w:rsidR="005A7EF1" w:rsidRPr="001049F1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ECF0A1C" w14:textId="77777777" w:rsidR="005A7EF1" w:rsidRPr="001049F1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7C3D532" w14:textId="48F8CB27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</w:t>
            </w:r>
          </w:p>
        </w:tc>
        <w:tc>
          <w:tcPr>
            <w:tcW w:w="1703" w:type="dxa"/>
            <w:gridSpan w:val="2"/>
          </w:tcPr>
          <w:p w14:paraId="2B4B652A" w14:textId="51861957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5ED6D746" w14:textId="6F94674A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8193DC1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8BE152D" w14:textId="1F3F4CED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F3F48A0" w14:textId="06F2C6E6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9D1DD79" w14:textId="65903BFC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32A1909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10F6350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6619CE7" w14:textId="0B967701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</w:t>
            </w:r>
          </w:p>
        </w:tc>
        <w:tc>
          <w:tcPr>
            <w:tcW w:w="1703" w:type="dxa"/>
            <w:gridSpan w:val="2"/>
          </w:tcPr>
          <w:p w14:paraId="49692439" w14:textId="2086F72C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9CCFD2B" w14:textId="0674C9AA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EE73B72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55D4062" w14:textId="7777777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57BB5A8" w14:textId="2058C2A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5F4E7DD" w14:textId="4096CCBF" w:rsidR="005A7EF1" w:rsidRPr="00F82880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F6FF076" w14:textId="77777777" w:rsidR="005A7EF1" w:rsidRPr="001049F1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468BD46" w14:textId="77777777" w:rsidR="005A7EF1" w:rsidRPr="001049F1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1322189" w14:textId="2660210E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</w:t>
            </w:r>
          </w:p>
        </w:tc>
        <w:tc>
          <w:tcPr>
            <w:tcW w:w="1703" w:type="dxa"/>
            <w:gridSpan w:val="2"/>
          </w:tcPr>
          <w:p w14:paraId="3CD7F06E" w14:textId="74C52148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B3D6F65" w14:textId="619F71A7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2D17913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67A9624" w14:textId="7777777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7DEA491" w14:textId="4D1BA2F3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Закрепление </w:t>
            </w:r>
            <w:proofErr w:type="gramStart"/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изученного .</w:t>
            </w:r>
            <w:proofErr w:type="gramEnd"/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Решение задач.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35C1F13" w14:textId="5FF9456C" w:rsidR="005A7EF1" w:rsidRPr="00F82880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020F1EC" w14:textId="13CED940" w:rsidR="005A7EF1" w:rsidRPr="001049F1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AEDB24B" w14:textId="77777777" w:rsidR="005A7EF1" w:rsidRPr="001049F1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BDDACA0" w14:textId="50E0D8B2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</w:t>
            </w:r>
          </w:p>
        </w:tc>
        <w:tc>
          <w:tcPr>
            <w:tcW w:w="1703" w:type="dxa"/>
            <w:gridSpan w:val="2"/>
          </w:tcPr>
          <w:p w14:paraId="106F23AF" w14:textId="66950BDA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2347DF9" w14:textId="432F80DB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ABA7558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B62D481" w14:textId="5A76EFD2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97F25F7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E04B0D" w14:textId="23D342F8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0ABEEC9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EF496A6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8441B12" w14:textId="0121ACDB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</w:t>
            </w:r>
          </w:p>
        </w:tc>
        <w:tc>
          <w:tcPr>
            <w:tcW w:w="1703" w:type="dxa"/>
            <w:gridSpan w:val="2"/>
          </w:tcPr>
          <w:p w14:paraId="50ED5339" w14:textId="7EF4A620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7CF674B" w14:textId="12B8A70D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923D3E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E34ADA6" w14:textId="1FDB2F52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5F69CBD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0E7B390" w14:textId="3DC89E1F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3E057EE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09A1D47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3620D9A" w14:textId="03F0F460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</w:t>
            </w:r>
          </w:p>
        </w:tc>
        <w:tc>
          <w:tcPr>
            <w:tcW w:w="1703" w:type="dxa"/>
            <w:gridSpan w:val="2"/>
          </w:tcPr>
          <w:p w14:paraId="4A961FF7" w14:textId="0A96041A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3B09A7F" w14:textId="3B9E7FB5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464188BE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E850FA0" w14:textId="36B32313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1B52446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D3D5F48" w14:textId="07568BD1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67D1C6D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8B8888B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A5B1B95" w14:textId="4DDBBDCC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</w:t>
            </w:r>
          </w:p>
        </w:tc>
        <w:tc>
          <w:tcPr>
            <w:tcW w:w="1703" w:type="dxa"/>
            <w:gridSpan w:val="2"/>
          </w:tcPr>
          <w:p w14:paraId="6895D54C" w14:textId="38281145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43DE9DD" w14:textId="7C551F11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489143F4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FC49908" w14:textId="7777777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42F82B9" w14:textId="5D6A0A1E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DB6E39A" w14:textId="1E3E7678" w:rsidR="005A7EF1" w:rsidRPr="00F82880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C46501B" w14:textId="77777777" w:rsidR="005A7EF1" w:rsidRPr="001049F1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07BE863" w14:textId="77777777" w:rsidR="005A7EF1" w:rsidRPr="001049F1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C8EE9DE" w14:textId="020D25EB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</w:t>
            </w:r>
          </w:p>
        </w:tc>
        <w:tc>
          <w:tcPr>
            <w:tcW w:w="1703" w:type="dxa"/>
            <w:gridSpan w:val="2"/>
          </w:tcPr>
          <w:p w14:paraId="33AE6A24" w14:textId="742B43E7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1AEC391" w14:textId="5724A3D8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A99BCBF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B27C979" w14:textId="115551EB" w:rsidR="005A7EF1" w:rsidRPr="001049F1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06908BE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811612" w14:textId="695A9D14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B38A176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696D528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37C163B" w14:textId="4D7464B0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</w:t>
            </w:r>
          </w:p>
        </w:tc>
        <w:tc>
          <w:tcPr>
            <w:tcW w:w="1703" w:type="dxa"/>
            <w:gridSpan w:val="2"/>
          </w:tcPr>
          <w:p w14:paraId="0FEDBA73" w14:textId="3AD8EBD4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A6D9FD7" w14:textId="452AA44B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D61F000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6EAA35C" w14:textId="113458D3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289CE33" w14:textId="64D9F513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вопросу)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B842D5" w14:textId="10275D28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6E8CA16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B9D6643" w14:textId="5514518F" w:rsidR="005A7EF1" w:rsidRDefault="005A7EF1" w:rsidP="002A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06901FC" w14:textId="05479640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</w:t>
            </w:r>
          </w:p>
        </w:tc>
        <w:tc>
          <w:tcPr>
            <w:tcW w:w="1703" w:type="dxa"/>
            <w:gridSpan w:val="2"/>
          </w:tcPr>
          <w:p w14:paraId="308BEABC" w14:textId="2EDC080C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77E2519" w14:textId="2E168227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013F85A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678E70A" w14:textId="7777777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7445914" w14:textId="189BC188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расчетные задачи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1A2437" w14:textId="512D8FC3" w:rsidR="005A7EF1" w:rsidRPr="00F82880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9EC248D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3431582" w14:textId="0789AEF3" w:rsidR="005A7EF1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F9CDF5C" w14:textId="265BC55B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</w:t>
            </w:r>
          </w:p>
        </w:tc>
        <w:tc>
          <w:tcPr>
            <w:tcW w:w="1703" w:type="dxa"/>
            <w:gridSpan w:val="2"/>
          </w:tcPr>
          <w:p w14:paraId="0DBF4C4E" w14:textId="42058AFE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031C309" w14:textId="02B8FC9A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8F3273E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140E128" w14:textId="20404FD3" w:rsidR="005A7EF1" w:rsidRPr="0021503F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10A7501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времени: час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37670D" w14:textId="49092F28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D795232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2534320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F42D8E0" w14:textId="29AEFF10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</w:t>
            </w:r>
          </w:p>
        </w:tc>
        <w:tc>
          <w:tcPr>
            <w:tcW w:w="1703" w:type="dxa"/>
            <w:gridSpan w:val="2"/>
          </w:tcPr>
          <w:p w14:paraId="4F16940F" w14:textId="69B216AD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286D055" w14:textId="7EDF1431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6BC4723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335519C" w14:textId="5E431BD4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F88B094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ломаная.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ломаной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EAEE9C" w14:textId="703C928A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4D0D680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AC1C1D9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636510A" w14:textId="397BDBD5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</w:p>
        </w:tc>
        <w:tc>
          <w:tcPr>
            <w:tcW w:w="1703" w:type="dxa"/>
            <w:gridSpan w:val="2"/>
          </w:tcPr>
          <w:p w14:paraId="605BCE1E" w14:textId="701CD3F8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CCFB0BE" w14:textId="303AF1D2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B9B172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01C297" w14:textId="4F8F8D79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E92C929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длины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ломаной с длиной отрезка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03C0D7A" w14:textId="3AB3A4B0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ADDD204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ACED559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BDB6E68" w14:textId="5FAD5E1B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</w:t>
            </w:r>
          </w:p>
        </w:tc>
        <w:tc>
          <w:tcPr>
            <w:tcW w:w="1703" w:type="dxa"/>
            <w:gridSpan w:val="2"/>
          </w:tcPr>
          <w:p w14:paraId="27E1359B" w14:textId="1CFCCB3B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C2752A9" w14:textId="3CFF4405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B9B3C51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7C98337" w14:textId="7777777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8BBB350" w14:textId="227D7C58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 длины ломаной с длиной отрезка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3DAF835" w14:textId="5CBB4B94" w:rsidR="005A7EF1" w:rsidRPr="008B7074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270AB33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76481DE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5D7004A" w14:textId="190028F3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</w:t>
            </w:r>
          </w:p>
        </w:tc>
        <w:tc>
          <w:tcPr>
            <w:tcW w:w="1703" w:type="dxa"/>
            <w:gridSpan w:val="2"/>
          </w:tcPr>
          <w:p w14:paraId="6E1CC6E0" w14:textId="290D4CE8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432CACF" w14:textId="05D24138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4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6719FF8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A0A7893" w14:textId="7777777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EC0890D" w14:textId="13324E51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Периметр многоугольника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B5695E9" w14:textId="350F5193" w:rsidR="005A7EF1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3C1CB7B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CA82499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990BF2B" w14:textId="362F9E69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</w:t>
            </w:r>
          </w:p>
        </w:tc>
        <w:tc>
          <w:tcPr>
            <w:tcW w:w="1703" w:type="dxa"/>
            <w:gridSpan w:val="2"/>
          </w:tcPr>
          <w:p w14:paraId="4ED53F7B" w14:textId="7E4C3C24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102E0AA" w14:textId="61066ECB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89CF3F5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7D41373" w14:textId="513345A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DFB0C47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312D00B" w14:textId="0B0411D0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3C3FE14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0F71511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1EFF1CF" w14:textId="5BDCFB75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</w:t>
            </w:r>
          </w:p>
        </w:tc>
        <w:tc>
          <w:tcPr>
            <w:tcW w:w="1703" w:type="dxa"/>
            <w:gridSpan w:val="2"/>
          </w:tcPr>
          <w:p w14:paraId="717595F6" w14:textId="4DAC2571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D1C7ABA" w14:textId="65F13470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948C5C6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847D54B" w14:textId="37040AAF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6CE8F89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Разностное сравнение чисел, величин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D656D2F" w14:textId="50EB236B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71A8BFF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079B372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7E5CEEA" w14:textId="47A7A520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</w:t>
            </w:r>
          </w:p>
        </w:tc>
        <w:tc>
          <w:tcPr>
            <w:tcW w:w="1703" w:type="dxa"/>
            <w:gridSpan w:val="2"/>
          </w:tcPr>
          <w:p w14:paraId="6DCF0D58" w14:textId="60253D56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63FD12F" w14:textId="4706E013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A83B0A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7D824A1" w14:textId="311AAE72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A021D50" w14:textId="5AEBF5FA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E2B6465" w14:textId="7EB5B51E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1B76AD4" w14:textId="51B8336E" w:rsidR="005A7EF1" w:rsidRPr="002A05CA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48A35D5" w14:textId="29486CCA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5401F05" w14:textId="05768C81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</w:t>
            </w:r>
          </w:p>
        </w:tc>
        <w:tc>
          <w:tcPr>
            <w:tcW w:w="1703" w:type="dxa"/>
            <w:gridSpan w:val="2"/>
          </w:tcPr>
          <w:p w14:paraId="1C34C214" w14:textId="3D22B59E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7F2D936" w14:textId="3B3FDE02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50764BF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01BE33C" w14:textId="7777777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8E93E3B" w14:textId="18340BC3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Единицы времени – час, минута, секунда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7051135" w14:textId="1BF24CC4" w:rsidR="005A7EF1" w:rsidRPr="001049F1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8720BCD" w14:textId="77777777" w:rsidR="005A7EF1" w:rsidRPr="001049F1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A3B8087" w14:textId="691F076C" w:rsidR="005A7EF1" w:rsidRPr="001049F1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7BE98B5" w14:textId="2FF8D61B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</w:t>
            </w:r>
          </w:p>
        </w:tc>
        <w:tc>
          <w:tcPr>
            <w:tcW w:w="1703" w:type="dxa"/>
            <w:gridSpan w:val="2"/>
          </w:tcPr>
          <w:p w14:paraId="1CFD4F08" w14:textId="779E3F78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5F50D2E" w14:textId="2F063A74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5E38D24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91CCDD0" w14:textId="67A32134" w:rsidR="005A7EF1" w:rsidRPr="001049F1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110618E" w14:textId="5A823A41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proofErr w:type="gramStart"/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:</w:t>
            </w:r>
            <w:proofErr w:type="gramEnd"/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величинами: измерение времени (единицы времени – час, минута).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7B58E1" w14:textId="423DFACF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30D96D8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B608D8C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2230CBB" w14:textId="0D7F22DA" w:rsidR="005A7EF1" w:rsidRPr="00C90535" w:rsidRDefault="00C9115D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</w:t>
            </w:r>
          </w:p>
        </w:tc>
        <w:tc>
          <w:tcPr>
            <w:tcW w:w="1703" w:type="dxa"/>
            <w:gridSpan w:val="2"/>
          </w:tcPr>
          <w:p w14:paraId="3867E06B" w14:textId="46A063DA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5AC1663" w14:textId="3CCDA60C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7B4B9E4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5AA58E7" w14:textId="783DC744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3213995" w14:textId="7676B326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Составление, чтение числового выражения со скобками, без скобок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AAF4A6" w14:textId="49534749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5787752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98657AA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1DDC430" w14:textId="6168C28F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</w:t>
            </w:r>
          </w:p>
        </w:tc>
        <w:tc>
          <w:tcPr>
            <w:tcW w:w="1703" w:type="dxa"/>
            <w:gridSpan w:val="2"/>
          </w:tcPr>
          <w:p w14:paraId="572CBCC8" w14:textId="12236AA7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3BC3E74" w14:textId="04193C58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876991C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B4C19D2" w14:textId="751273CF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1877DC2" w14:textId="3B25B0A9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Сочетательное свойство сложения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F0479B" w14:textId="00C544E4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DF7CDC4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69DA47A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8BBD913" w14:textId="0AFCDF17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</w:t>
            </w:r>
          </w:p>
        </w:tc>
        <w:tc>
          <w:tcPr>
            <w:tcW w:w="1703" w:type="dxa"/>
            <w:gridSpan w:val="2"/>
          </w:tcPr>
          <w:p w14:paraId="127517EC" w14:textId="73BF54F1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983984C" w14:textId="6A532310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45F0CE5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8DCD0E3" w14:textId="5FF1D2FE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A468F46" w14:textId="695CAA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F33F2F" w14:textId="6BD8B89C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1CB9DE2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B74963A" w14:textId="24476604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2B438F1" w14:textId="2207217E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</w:t>
            </w:r>
          </w:p>
        </w:tc>
        <w:tc>
          <w:tcPr>
            <w:tcW w:w="1703" w:type="dxa"/>
            <w:gridSpan w:val="2"/>
          </w:tcPr>
          <w:p w14:paraId="397C2873" w14:textId="0E2A9E4F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6F94880" w14:textId="31237CEC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C67D733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D7EA872" w14:textId="5B3851C8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F1115F8" w14:textId="465E86D5" w:rsidR="005A7EF1" w:rsidRPr="00884976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работа: переместительное, сочетательное свойства сложения, их применение для вычислений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D84D556" w14:textId="4DE741CD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BF92306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FC194C4" w14:textId="62216A70" w:rsidR="005A7EF1" w:rsidRDefault="005A7EF1" w:rsidP="002A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074F925" w14:textId="069C91BA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</w:t>
            </w:r>
          </w:p>
        </w:tc>
        <w:tc>
          <w:tcPr>
            <w:tcW w:w="1703" w:type="dxa"/>
            <w:gridSpan w:val="2"/>
          </w:tcPr>
          <w:p w14:paraId="106465E0" w14:textId="3118B914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286E766" w14:textId="6B289EE3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493E6359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6B77A47" w14:textId="1AA65AFF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7DAA97C" w14:textId="33676548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Характеристика числа, группы чисел.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Группировка чисел по выбранному свойству.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Группировка числовых выражений по выбранному свойству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AA4D15E" w14:textId="54227903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000D57F" w14:textId="01BD6C2F" w:rsidR="005A7EF1" w:rsidRDefault="005A7EF1" w:rsidP="002A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B0B3485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7EA7B74" w14:textId="3F8F53D4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</w:t>
            </w:r>
          </w:p>
        </w:tc>
        <w:tc>
          <w:tcPr>
            <w:tcW w:w="1703" w:type="dxa"/>
            <w:gridSpan w:val="2"/>
          </w:tcPr>
          <w:p w14:paraId="3269F301" w14:textId="1C80FAB3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98EE045" w14:textId="76A4FC24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D19E3E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9763494" w14:textId="7AFDAD58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6CC1D82" w14:textId="63A86266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работа над ошибками.  Составление предложений 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F94D4ED" w14:textId="339043AA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BB953A0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FC9FE8F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337A133" w14:textId="788FBBE3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</w:t>
            </w:r>
          </w:p>
        </w:tc>
        <w:tc>
          <w:tcPr>
            <w:tcW w:w="1703" w:type="dxa"/>
            <w:gridSpan w:val="2"/>
          </w:tcPr>
          <w:p w14:paraId="773669A1" w14:textId="1B1E74FA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82FCEB6" w14:textId="259C4601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637B693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548DFD6" w14:textId="70EFF876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7BFF7E8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967BA9" w14:textId="240376E9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A12F051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39A18D0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9B69EAF" w14:textId="3D27E56E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</w:t>
            </w:r>
          </w:p>
        </w:tc>
        <w:tc>
          <w:tcPr>
            <w:tcW w:w="1703" w:type="dxa"/>
            <w:gridSpan w:val="2"/>
          </w:tcPr>
          <w:p w14:paraId="14F23C73" w14:textId="7A7A6D63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DF25F1E" w14:textId="7D7F3A73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C4B3291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263F37A" w14:textId="411BAB7F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F807381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Нахождение, формулирование одного-двух общих признаков набора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математических объектов: чисел, величин, геометрических фигур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DDBC9B8" w14:textId="6DEC28CF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3D677FB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5C58D62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6CDC118" w14:textId="3E999171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</w:t>
            </w:r>
          </w:p>
        </w:tc>
        <w:tc>
          <w:tcPr>
            <w:tcW w:w="1703" w:type="dxa"/>
            <w:gridSpan w:val="2"/>
          </w:tcPr>
          <w:p w14:paraId="74912B67" w14:textId="45C3759C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E757D0C" w14:textId="2C05C632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4BDC8536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BDFAC3B" w14:textId="5D8EFEE0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EDF3F2F" w14:textId="012031BC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587A931" w14:textId="7EB5293C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072A2B5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8D8AE6E" w14:textId="33526EB3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BA8800A" w14:textId="246D65C8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</w:t>
            </w:r>
          </w:p>
        </w:tc>
        <w:tc>
          <w:tcPr>
            <w:tcW w:w="1703" w:type="dxa"/>
            <w:gridSpan w:val="2"/>
          </w:tcPr>
          <w:p w14:paraId="70AD698C" w14:textId="7683CB3E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A44C8EA" w14:textId="003AF3F3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4DF8433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3A52ACD" w14:textId="7777777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267EB17" w14:textId="35722500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proofErr w:type="gramStart"/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:</w:t>
            </w:r>
            <w:proofErr w:type="gramEnd"/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сложение и вычитание с круглым числом. Устное сложение и вычитание чисел в пределах 100.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7B2AB6B" w14:textId="09CFD6D9" w:rsidR="005A7EF1" w:rsidRPr="00F82880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C670E73" w14:textId="77777777" w:rsidR="005A7EF1" w:rsidRPr="002A5193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8A21EE1" w14:textId="7C6D96CD" w:rsidR="005A7EF1" w:rsidRPr="002A5193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E87740E" w14:textId="13E6794F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</w:t>
            </w:r>
          </w:p>
        </w:tc>
        <w:tc>
          <w:tcPr>
            <w:tcW w:w="1703" w:type="dxa"/>
            <w:gridSpan w:val="2"/>
          </w:tcPr>
          <w:p w14:paraId="53F4ACCC" w14:textId="3AD2A441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D7C2083" w14:textId="47B70982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A2520F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5EF380A" w14:textId="51D4CC1D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545C627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36 + 2, 36 + 20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0CF9CF0" w14:textId="026D0A92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7C463B4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431B2EF" w14:textId="133F2525" w:rsidR="005A7EF1" w:rsidRPr="002A5193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1AA1ECB" w14:textId="0BC88266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</w:t>
            </w:r>
          </w:p>
        </w:tc>
        <w:tc>
          <w:tcPr>
            <w:tcW w:w="1703" w:type="dxa"/>
            <w:gridSpan w:val="2"/>
          </w:tcPr>
          <w:p w14:paraId="4F1279E3" w14:textId="3DF42B87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66C0C69" w14:textId="6C95EF84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F05FA6C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192FF74" w14:textId="7777777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F5F09D7" w14:textId="3ED42E4E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Прибавление и вычитание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однозначного числа без перехода через разряд.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094AF4" w14:textId="2C3B3265" w:rsidR="005A7EF1" w:rsidRPr="008B7074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B8D6847" w14:textId="77777777" w:rsidR="005A7EF1" w:rsidRPr="008B7074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AE64C87" w14:textId="77777777" w:rsidR="005A7EF1" w:rsidRPr="008B7074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0129DA0" w14:textId="263F4D76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</w:t>
            </w:r>
          </w:p>
        </w:tc>
        <w:tc>
          <w:tcPr>
            <w:tcW w:w="1703" w:type="dxa"/>
            <w:gridSpan w:val="2"/>
          </w:tcPr>
          <w:p w14:paraId="70B81FB2" w14:textId="5B36B2AF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5535E102" w14:textId="12DAD8B4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2175D03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D6E7CAB" w14:textId="6BA74E39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2B19D43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 и вычитания. Вычисление вида 36 - 2, 36 - 20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2EAF7F8" w14:textId="56ED2588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B37BCC2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4514C40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DE6EAC5" w14:textId="658B6981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</w:t>
            </w:r>
          </w:p>
        </w:tc>
        <w:tc>
          <w:tcPr>
            <w:tcW w:w="1703" w:type="dxa"/>
            <w:gridSpan w:val="2"/>
          </w:tcPr>
          <w:p w14:paraId="6848DACC" w14:textId="5C71B8D7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EC97841" w14:textId="62A4D33E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52166AE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557F842" w14:textId="0C70CACF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ADBD059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DD4AE0A" w14:textId="54008379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32588F5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203D1E1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7978B64" w14:textId="305B5833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</w:t>
            </w:r>
          </w:p>
        </w:tc>
        <w:tc>
          <w:tcPr>
            <w:tcW w:w="1703" w:type="dxa"/>
            <w:gridSpan w:val="2"/>
          </w:tcPr>
          <w:p w14:paraId="3D2C175F" w14:textId="11CD0512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BCB6654" w14:textId="4DFEA5D1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AAF5B8A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D6CE399" w14:textId="5E21227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5643BE0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</w:t>
            </w:r>
            <w:proofErr w:type="gramStart"/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:</w:t>
            </w:r>
            <w:proofErr w:type="gramEnd"/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письменное сложение и вычитание чисел в пределах 100.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без перехода через разряд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159CB4E" w14:textId="2133E921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CD93B64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4C82CD1" w14:textId="77777777" w:rsidR="005A7EF1" w:rsidRDefault="005A7EF1" w:rsidP="002A05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E6C1E53" w14:textId="3B536A4E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</w:t>
            </w:r>
          </w:p>
        </w:tc>
        <w:tc>
          <w:tcPr>
            <w:tcW w:w="1703" w:type="dxa"/>
            <w:gridSpan w:val="2"/>
          </w:tcPr>
          <w:p w14:paraId="35220EA3" w14:textId="390D751F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4D42C2D" w14:textId="5F89662F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25D05C6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457A8E2" w14:textId="38342312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1F6A139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D93C73E" w14:textId="4B7EC0E2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94F96ED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D5DE72D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67A8475" w14:textId="0A21FAA5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</w:t>
            </w:r>
          </w:p>
        </w:tc>
        <w:tc>
          <w:tcPr>
            <w:tcW w:w="1703" w:type="dxa"/>
            <w:gridSpan w:val="2"/>
          </w:tcPr>
          <w:p w14:paraId="4E2E1425" w14:textId="5452E81F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553877E9" w14:textId="76985CD3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9330AD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D2C1767" w14:textId="7777777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F8A90EE" w14:textId="66E1729B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1E6AB04" w14:textId="067B1480" w:rsidR="005A7EF1" w:rsidRPr="00F82880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93B86E8" w14:textId="77777777" w:rsidR="005A7EF1" w:rsidRPr="002A5193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BB32C94" w14:textId="77777777" w:rsidR="005A7EF1" w:rsidRPr="002A5193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3C1E961" w14:textId="54994A48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</w:t>
            </w:r>
          </w:p>
        </w:tc>
        <w:tc>
          <w:tcPr>
            <w:tcW w:w="1703" w:type="dxa"/>
            <w:gridSpan w:val="2"/>
          </w:tcPr>
          <w:p w14:paraId="0081EC24" w14:textId="0B9FE081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1231040" w14:textId="58C7B545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ABAA33F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9C979E9" w14:textId="77777777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156996A" w14:textId="0285ABEF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изученного. Что узнали чему научились.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485312" w14:textId="113D7D60" w:rsidR="005A7EF1" w:rsidRDefault="005A7EF1" w:rsidP="002A05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BA7B208" w14:textId="77777777" w:rsidR="005A7EF1" w:rsidRPr="002A5193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B65A43D" w14:textId="77777777" w:rsidR="005A7EF1" w:rsidRPr="002A5193" w:rsidRDefault="005A7EF1" w:rsidP="002A05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55A8F01" w14:textId="17C38ACB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</w:t>
            </w:r>
          </w:p>
        </w:tc>
        <w:tc>
          <w:tcPr>
            <w:tcW w:w="1703" w:type="dxa"/>
            <w:gridSpan w:val="2"/>
          </w:tcPr>
          <w:p w14:paraId="045DEA74" w14:textId="0F747647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E2CE0D8" w14:textId="134CCCEA" w:rsidR="005A7EF1" w:rsidRPr="003D2EB3" w:rsidRDefault="005A7EF1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9C369E4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5B37EDA" w14:textId="43323C56" w:rsidR="005A7EF1" w:rsidRPr="008B7074" w:rsidRDefault="005A7EF1" w:rsidP="002A05CA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2167034" w14:textId="77777777" w:rsidR="005A7EF1" w:rsidRPr="0021503F" w:rsidRDefault="005A7EF1" w:rsidP="002A05CA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1DB29DF" w14:textId="2BFBE367" w:rsidR="005A7EF1" w:rsidRDefault="005A7EF1" w:rsidP="002A05CA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FE22595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1C8A03D" w14:textId="77777777" w:rsidR="005A7EF1" w:rsidRDefault="005A7EF1" w:rsidP="002A05CA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8B83F91" w14:textId="43B05108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</w:t>
            </w:r>
          </w:p>
        </w:tc>
        <w:tc>
          <w:tcPr>
            <w:tcW w:w="1703" w:type="dxa"/>
            <w:gridSpan w:val="2"/>
          </w:tcPr>
          <w:p w14:paraId="471799D7" w14:textId="01EA4B3A" w:rsidR="005A7EF1" w:rsidRPr="003D2EB3" w:rsidRDefault="00FB460B" w:rsidP="002A05CA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F6B7DBB" w14:textId="21F82106" w:rsidR="005A7EF1" w:rsidRPr="00F82880" w:rsidRDefault="005A7EF1" w:rsidP="002A05CA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7D3726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8C22C84" w14:textId="79417E10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C3291E2" w14:textId="134058B2" w:rsidR="005A7EF1" w:rsidRPr="00CC45A6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B133AFC" w14:textId="000E9E01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BCA8BA4" w14:textId="19845314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45C1854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C1E0AD4" w14:textId="5E217E17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</w:p>
        </w:tc>
        <w:tc>
          <w:tcPr>
            <w:tcW w:w="1703" w:type="dxa"/>
            <w:gridSpan w:val="2"/>
          </w:tcPr>
          <w:p w14:paraId="0F9C732D" w14:textId="1454A3D9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7926FB0" w14:textId="6F75A734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3513CBE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5D8AD7D" w14:textId="608E2F4F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484669C" w14:textId="3D3835AE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612C1E" w14:textId="0C598D5F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8E62C4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13D6E2C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CB8414F" w14:textId="45EF1E8F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</w:t>
            </w:r>
          </w:p>
        </w:tc>
        <w:tc>
          <w:tcPr>
            <w:tcW w:w="1703" w:type="dxa"/>
            <w:gridSpan w:val="2"/>
          </w:tcPr>
          <w:p w14:paraId="620ADBFB" w14:textId="0E1E8305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3AE5DCC" w14:textId="7FFB2D6E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E48DB28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E941280" w14:textId="49B9E182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1968B4D" w14:textId="30702489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26 + 7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76AB170" w14:textId="783FA829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325CC7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C21A7BD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22CF030" w14:textId="01742480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</w:t>
            </w:r>
          </w:p>
        </w:tc>
        <w:tc>
          <w:tcPr>
            <w:tcW w:w="1703" w:type="dxa"/>
            <w:gridSpan w:val="2"/>
          </w:tcPr>
          <w:p w14:paraId="5F1950A4" w14:textId="4395105D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10740AD" w14:textId="55A6124F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CD4BA46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C0C4AC0" w14:textId="7B0D2312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E9C7617" w14:textId="59366AD1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35 - 7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36B1360" w14:textId="0AC21B9B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DD3493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DACA47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32E28D8" w14:textId="5FA90017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</w:t>
            </w:r>
          </w:p>
        </w:tc>
        <w:tc>
          <w:tcPr>
            <w:tcW w:w="1703" w:type="dxa"/>
            <w:gridSpan w:val="2"/>
          </w:tcPr>
          <w:p w14:paraId="12F56AF9" w14:textId="48A18671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5CE1C879" w14:textId="69378BA7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CC612F0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7FAF3FB" w14:textId="42076A7E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16EDB3F" w14:textId="17ACC5F8" w:rsidR="005A7EF1" w:rsidRPr="00CC45A6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DDCB6A" w14:textId="33C48549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BD17EF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EFFD0CB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6F9F581" w14:textId="71755808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</w:t>
            </w:r>
          </w:p>
        </w:tc>
        <w:tc>
          <w:tcPr>
            <w:tcW w:w="1703" w:type="dxa"/>
            <w:gridSpan w:val="2"/>
          </w:tcPr>
          <w:p w14:paraId="1412CD38" w14:textId="77AF81E7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E4C3626" w14:textId="6C159C1C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79840D0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5D177CE" w14:textId="318D2E7A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FEDBBA1" w14:textId="5A33801A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работа: вычисление суммы, разности удобным способом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E43E641" w14:textId="6E9AA839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DE5327E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CCECE63" w14:textId="32424B7B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4D071CC" w14:textId="3DBF22DE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</w:t>
            </w:r>
          </w:p>
        </w:tc>
        <w:tc>
          <w:tcPr>
            <w:tcW w:w="1703" w:type="dxa"/>
            <w:gridSpan w:val="2"/>
          </w:tcPr>
          <w:p w14:paraId="2B7B0D08" w14:textId="175CD6F9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BAA840B" w14:textId="30579850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D8D41D6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6FB227D" w14:textId="103CDBD6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B66CE5B" w14:textId="04C64A74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Оформление решения задачи (по вопросам, по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действиям с пояснением)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0754B1" w14:textId="020EA528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E491020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3FC5EFC" w14:textId="0DB6A0C5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3D4CEB3" w14:textId="68A97124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</w:t>
            </w:r>
          </w:p>
        </w:tc>
        <w:tc>
          <w:tcPr>
            <w:tcW w:w="1703" w:type="dxa"/>
            <w:gridSpan w:val="2"/>
          </w:tcPr>
          <w:p w14:paraId="2FEC73FB" w14:textId="5FAFC77A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60A8B43" w14:textId="2AAFA8D3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43278065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F2386F0" w14:textId="09CA483C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0FC50A5" w14:textId="4622F1EC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пройденного. Что узнали. Чему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21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научились.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AAEB144" w14:textId="3FB3F3FA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AD36A0D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B98413A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B0B1301" w14:textId="476671C1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</w:t>
            </w:r>
          </w:p>
        </w:tc>
        <w:tc>
          <w:tcPr>
            <w:tcW w:w="1703" w:type="dxa"/>
            <w:gridSpan w:val="2"/>
          </w:tcPr>
          <w:p w14:paraId="7575620F" w14:textId="758475EC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2E4EB67" w14:textId="1D2A290C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CB498E0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51CA161" w14:textId="7777777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667B898" w14:textId="45A7C3E6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4215517" w14:textId="22538928" w:rsidR="005A7EF1" w:rsidRPr="00F82880" w:rsidRDefault="005A7EF1" w:rsidP="00CC4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DCA4433" w14:textId="77777777" w:rsidR="005A7EF1" w:rsidRPr="00035556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3A72121" w14:textId="77777777" w:rsidR="005A7EF1" w:rsidRPr="00035556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DAEEF90" w14:textId="4026E6BC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</w:t>
            </w:r>
          </w:p>
        </w:tc>
        <w:tc>
          <w:tcPr>
            <w:tcW w:w="1703" w:type="dxa"/>
            <w:gridSpan w:val="2"/>
          </w:tcPr>
          <w:p w14:paraId="33EF6905" w14:textId="75ACE06F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B295BD3" w14:textId="333FDC33" w:rsidR="005A7EF1" w:rsidRPr="003D2EB3" w:rsidRDefault="005A7EF1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7DCC27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D758273" w14:textId="3041CEB6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01A54DE" w14:textId="50132E3D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D366905" w14:textId="11693216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B67AA4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2FC3641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0BA4FD4" w14:textId="2F6E8A2C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</w:t>
            </w:r>
          </w:p>
        </w:tc>
        <w:tc>
          <w:tcPr>
            <w:tcW w:w="1703" w:type="dxa"/>
            <w:gridSpan w:val="2"/>
          </w:tcPr>
          <w:p w14:paraId="4F8504A5" w14:textId="042AEC5A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6954749" w14:textId="029CAC27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AE302E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B1D2E50" w14:textId="67A3D656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986A029" w14:textId="0AE1B248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r w:rsidRPr="00CC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Буквенные выражения. Уравнения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BB0A5A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E89072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9E3F85F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9BC3DDD" w14:textId="3EB78596" w:rsidR="005A7EF1" w:rsidRPr="00C90535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</w:t>
            </w:r>
          </w:p>
        </w:tc>
        <w:tc>
          <w:tcPr>
            <w:tcW w:w="1703" w:type="dxa"/>
            <w:gridSpan w:val="2"/>
          </w:tcPr>
          <w:p w14:paraId="2E06E9CD" w14:textId="7DB9ED11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59E0998" w14:textId="3D101BCA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C41B715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1F34D54" w14:textId="13628041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DEA81A2" w14:textId="0F8118A6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выражения. Уравнения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87BEFE7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5AF58C5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2ED4DF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4D4D2C0" w14:textId="218CAFE6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</w:t>
            </w:r>
          </w:p>
        </w:tc>
        <w:tc>
          <w:tcPr>
            <w:tcW w:w="1703" w:type="dxa"/>
            <w:gridSpan w:val="2"/>
          </w:tcPr>
          <w:p w14:paraId="06724515" w14:textId="60C8A41A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3A5D74F" w14:textId="5A443A02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1609C3A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57275F4" w14:textId="7777777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323DE5E" w14:textId="669B5D63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 выражения. Уравнения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1695FD" w14:textId="68B27136" w:rsidR="005A7EF1" w:rsidRPr="00035556" w:rsidRDefault="005A7EF1" w:rsidP="00CC4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784DC95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F0F1985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152D18B" w14:textId="2D44CD51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</w:t>
            </w:r>
          </w:p>
        </w:tc>
        <w:tc>
          <w:tcPr>
            <w:tcW w:w="1703" w:type="dxa"/>
            <w:gridSpan w:val="2"/>
          </w:tcPr>
          <w:p w14:paraId="32641777" w14:textId="0C4C6E43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13D8D41" w14:textId="68D0EEBF" w:rsidR="005A7EF1" w:rsidRPr="003D2EB3" w:rsidRDefault="005A7EF1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2B8EDEF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7265D17" w14:textId="7777777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5CE40CE" w14:textId="715A8AEF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Уравнения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98E5A5" w14:textId="20AE1D1B" w:rsidR="005A7EF1" w:rsidRPr="00035556" w:rsidRDefault="005A7EF1" w:rsidP="00CC4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8AEB75F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1BD757B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C50AB7A" w14:textId="43857032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</w:t>
            </w:r>
          </w:p>
        </w:tc>
        <w:tc>
          <w:tcPr>
            <w:tcW w:w="1703" w:type="dxa"/>
            <w:gridSpan w:val="2"/>
          </w:tcPr>
          <w:p w14:paraId="1DE352B4" w14:textId="6B2EBAA2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DCF3F37" w14:textId="44E4F04B" w:rsidR="005A7EF1" w:rsidRPr="003D2EB3" w:rsidRDefault="005A7EF1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D21C190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BD17E2B" w14:textId="7777777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EE20A6B" w14:textId="3990E936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Уравнение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0B679B3" w14:textId="3ACC2F8A" w:rsidR="005A7EF1" w:rsidRPr="002A5193" w:rsidRDefault="005A7EF1" w:rsidP="00CC4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3677ECC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4784FD8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69C00E2" w14:textId="712E0AD9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</w:t>
            </w:r>
          </w:p>
        </w:tc>
        <w:tc>
          <w:tcPr>
            <w:tcW w:w="1703" w:type="dxa"/>
            <w:gridSpan w:val="2"/>
          </w:tcPr>
          <w:p w14:paraId="54CEB833" w14:textId="7ABABED3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59DAE220" w14:textId="34E8749F" w:rsidR="005A7EF1" w:rsidRPr="003D2EB3" w:rsidRDefault="005A7EF1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3433349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1F357C0" w14:textId="7777777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F7A2C34" w14:textId="3D3E40DE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отрезка заданной длины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FE9D5B" w14:textId="63954EB8" w:rsidR="005A7EF1" w:rsidRDefault="005A7EF1" w:rsidP="00CC4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EE79D6C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68F319D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E6F5E20" w14:textId="0E631B20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</w:t>
            </w:r>
          </w:p>
        </w:tc>
        <w:tc>
          <w:tcPr>
            <w:tcW w:w="1703" w:type="dxa"/>
            <w:gridSpan w:val="2"/>
          </w:tcPr>
          <w:p w14:paraId="799D97DA" w14:textId="6937AD18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17AE8D6" w14:textId="197D5E76" w:rsidR="005A7EF1" w:rsidRPr="003D2EB3" w:rsidRDefault="005A7EF1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357914C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019821C" w14:textId="44DEFD61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DA15213" w14:textId="44CE667A" w:rsidR="005A7EF1" w:rsidRPr="002A05CA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C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0D67DF1" w14:textId="77777777" w:rsidR="005A7EF1" w:rsidRDefault="005A7EF1" w:rsidP="00CC45A6">
            <w:pPr>
              <w:spacing w:after="0"/>
              <w:ind w:left="135"/>
              <w:jc w:val="center"/>
            </w:pPr>
            <w:r w:rsidRPr="002A05C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FAA549F" w14:textId="34568414" w:rsidR="005A7EF1" w:rsidRPr="00CC45A6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47D624E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9311EA2" w14:textId="0B144A82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</w:t>
            </w:r>
          </w:p>
        </w:tc>
        <w:tc>
          <w:tcPr>
            <w:tcW w:w="1703" w:type="dxa"/>
            <w:gridSpan w:val="2"/>
          </w:tcPr>
          <w:p w14:paraId="3CC53169" w14:textId="2481D8C1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C70ED98" w14:textId="2DD76EDF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8021DD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16DE97A" w14:textId="39AB3BD2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0A2B121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722796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265953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E1A0BCA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8430FB0" w14:textId="247B1354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</w:t>
            </w:r>
          </w:p>
        </w:tc>
        <w:tc>
          <w:tcPr>
            <w:tcW w:w="1703" w:type="dxa"/>
            <w:gridSpan w:val="2"/>
          </w:tcPr>
          <w:p w14:paraId="0D2095D1" w14:textId="24653B1B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FBD9B77" w14:textId="74055F29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DA58AC2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43F9373" w14:textId="7922A8FF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6089485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вычитания.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вычитания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23681F7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024BDCB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C91DF2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32A9CCE" w14:textId="20A1368A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</w:t>
            </w:r>
          </w:p>
        </w:tc>
        <w:tc>
          <w:tcPr>
            <w:tcW w:w="1703" w:type="dxa"/>
            <w:gridSpan w:val="2"/>
          </w:tcPr>
          <w:p w14:paraId="0D1FF00E" w14:textId="5A99503A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4CE692D" w14:textId="36203863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4F73E1D4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2C92325" w14:textId="41BA4A4E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9562739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Неизвестный компонент действия вычитания, его нахождение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92B74F2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3324D7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BD1C69C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9BD315B" w14:textId="63B60860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</w:t>
            </w:r>
          </w:p>
        </w:tc>
        <w:tc>
          <w:tcPr>
            <w:tcW w:w="1703" w:type="dxa"/>
            <w:gridSpan w:val="2"/>
          </w:tcPr>
          <w:p w14:paraId="153EA447" w14:textId="2222A10A" w:rsidR="005A7EF1" w:rsidRPr="00FB460B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A1B2C01" w14:textId="1D490482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D20484B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BAB5616" w14:textId="22C15BFE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7125C30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667813E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BD5FF45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BAEA214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58CB2F4" w14:textId="596C2636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30.12.</w:t>
            </w:r>
          </w:p>
        </w:tc>
        <w:tc>
          <w:tcPr>
            <w:tcW w:w="1703" w:type="dxa"/>
            <w:gridSpan w:val="2"/>
          </w:tcPr>
          <w:p w14:paraId="3633DFE8" w14:textId="275629AA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1BA24BD" w14:textId="1F310259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B6F2831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A8232B9" w14:textId="6EF2E7F4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FE0B602" w14:textId="46D788A0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AB31330" w14:textId="235B7D5D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2F3F594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420D9C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B4F64CF" w14:textId="2502CF91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</w:t>
            </w:r>
          </w:p>
        </w:tc>
        <w:tc>
          <w:tcPr>
            <w:tcW w:w="1703" w:type="dxa"/>
            <w:gridSpan w:val="2"/>
          </w:tcPr>
          <w:p w14:paraId="479F3A66" w14:textId="2588B940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FDB4EEA" w14:textId="7F219D5F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DCB791A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B0B6DBA" w14:textId="7777777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07D3D5B" w14:textId="39ECF345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FA79C27" w14:textId="770CAD9F" w:rsidR="005A7EF1" w:rsidRPr="00F82880" w:rsidRDefault="005A7EF1" w:rsidP="00CC4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C1E8B0A" w14:textId="77777777" w:rsidR="005A7EF1" w:rsidRPr="001049F1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AC8D6AD" w14:textId="77777777" w:rsidR="005A7EF1" w:rsidRPr="001049F1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5E06EBC" w14:textId="77E1C15E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</w:t>
            </w:r>
          </w:p>
        </w:tc>
        <w:tc>
          <w:tcPr>
            <w:tcW w:w="1703" w:type="dxa"/>
            <w:gridSpan w:val="2"/>
          </w:tcPr>
          <w:p w14:paraId="335AEF12" w14:textId="0937A412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E04EB81" w14:textId="429042AE" w:rsidR="005A7EF1" w:rsidRPr="003D2EB3" w:rsidRDefault="005A7EF1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50EA90C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EC56582" w14:textId="7777777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5D3DBF5" w14:textId="351FD6A3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 изученного, что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узнали, чему научились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AA1487" w14:textId="6F09B6C9" w:rsidR="005A7EF1" w:rsidRDefault="005A7EF1" w:rsidP="00CC4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6E266AB" w14:textId="77777777" w:rsidR="005A7EF1" w:rsidRPr="001049F1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689900D" w14:textId="77777777" w:rsidR="005A7EF1" w:rsidRPr="001049F1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6682C13" w14:textId="2AC42F3B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</w:t>
            </w:r>
          </w:p>
        </w:tc>
        <w:tc>
          <w:tcPr>
            <w:tcW w:w="1703" w:type="dxa"/>
            <w:gridSpan w:val="2"/>
          </w:tcPr>
          <w:p w14:paraId="7FE9D161" w14:textId="369DF585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56F975D" w14:textId="4292418F" w:rsidR="005A7EF1" w:rsidRPr="003D2EB3" w:rsidRDefault="005A7EF1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BDC1190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265E10E" w14:textId="77B95CD2" w:rsidR="005A7EF1" w:rsidRPr="001049F1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977964D" w14:textId="6157594D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BCDD500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2713059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B58ADE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41391FE" w14:textId="4354BC7B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</w:t>
            </w:r>
          </w:p>
        </w:tc>
        <w:tc>
          <w:tcPr>
            <w:tcW w:w="1703" w:type="dxa"/>
            <w:gridSpan w:val="2"/>
          </w:tcPr>
          <w:p w14:paraId="05DB2FDF" w14:textId="64E0C4E2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DD47D69" w14:textId="48126C8D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13ACB6F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49ABB39" w14:textId="1D2AD4C2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F0D417D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сложения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A9632B4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F23D22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C41BC7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0E81811" w14:textId="24CF908E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</w:t>
            </w:r>
          </w:p>
        </w:tc>
        <w:tc>
          <w:tcPr>
            <w:tcW w:w="1703" w:type="dxa"/>
            <w:gridSpan w:val="2"/>
          </w:tcPr>
          <w:p w14:paraId="5121E2EF" w14:textId="1DEDFC94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52F02150" w14:textId="44C83EE6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A22818D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79B4535" w14:textId="0F30E2AF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ABABA9B" w14:textId="0EF98D24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8957033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7FE2E97" w14:textId="760F69A3" w:rsidR="005A7EF1" w:rsidRPr="00CC45A6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D4E3D6F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D97985A" w14:textId="4C48CDEE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</w:t>
            </w:r>
          </w:p>
        </w:tc>
        <w:tc>
          <w:tcPr>
            <w:tcW w:w="1703" w:type="dxa"/>
            <w:gridSpan w:val="2"/>
          </w:tcPr>
          <w:p w14:paraId="0922EF57" w14:textId="580905F6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BBC840B" w14:textId="1C0BBB73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9858B8B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28C66B7" w14:textId="7777777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F4D263D" w14:textId="79C42D6B" w:rsidR="005A7EF1" w:rsidRPr="00CC45A6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работа над ошибками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Классификация объектов по заданному и самостоятельно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установленному основанию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DC0CF00" w14:textId="77777777" w:rsidR="005A7EF1" w:rsidRDefault="005A7EF1" w:rsidP="00CC45A6">
            <w:pPr>
              <w:spacing w:after="0"/>
              <w:ind w:left="135"/>
              <w:jc w:val="center"/>
            </w:pPr>
            <w:r w:rsidRPr="00CC45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8D1FF80" w14:textId="2023DFAF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B43BCCD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0AEBC25" w14:textId="2011004D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</w:t>
            </w:r>
          </w:p>
        </w:tc>
        <w:tc>
          <w:tcPr>
            <w:tcW w:w="1703" w:type="dxa"/>
            <w:gridSpan w:val="2"/>
          </w:tcPr>
          <w:p w14:paraId="0E8059FC" w14:textId="6D3683B5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A74AFB6" w14:textId="1C4497CD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9407304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8D0B2C0" w14:textId="6174FCA2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9662FE4" w14:textId="427F815C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Распознавание и изображение геометрических фигур: многоугольник, ломаная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04803E3" w14:textId="77777777" w:rsidR="005A7EF1" w:rsidRDefault="005A7EF1" w:rsidP="00CC45A6">
            <w:pPr>
              <w:spacing w:after="0"/>
              <w:ind w:left="135"/>
              <w:jc w:val="center"/>
            </w:pPr>
            <w:r w:rsidRPr="00344E7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5C9EEF0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EE02E00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9519468" w14:textId="47453F79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</w:t>
            </w:r>
          </w:p>
        </w:tc>
        <w:tc>
          <w:tcPr>
            <w:tcW w:w="1703" w:type="dxa"/>
            <w:gridSpan w:val="2"/>
          </w:tcPr>
          <w:p w14:paraId="0517B8E6" w14:textId="5F67B2AF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9B754E3" w14:textId="6D08C919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20EF2F5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884624F" w14:textId="6463304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9BC284C" w14:textId="2A5EA1C5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письменного сложения чисел.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1503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Письменные приёмы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21503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сложения и вычитания двузначных чисел без перехода через десяток. </w:t>
            </w:r>
            <w:r w:rsidRPr="0021503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Сложение вида 45+23.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62C869" w14:textId="51478D55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2AF2961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4D341C8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78F83CD" w14:textId="46A0D2F5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</w:t>
            </w:r>
          </w:p>
        </w:tc>
        <w:tc>
          <w:tcPr>
            <w:tcW w:w="1703" w:type="dxa"/>
            <w:gridSpan w:val="2"/>
          </w:tcPr>
          <w:p w14:paraId="47128FAE" w14:textId="283ECE33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7C029C2" w14:textId="7A1D09EC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910CB9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28B8808" w14:textId="4C3FFAAB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DEE6B61" w14:textId="59E8527F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 письменного вычитания чисел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Письменные приёмы вычитания вида 57-26.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E9A453A" w14:textId="19C77772" w:rsidR="005A7EF1" w:rsidRDefault="005A7EF1" w:rsidP="00CC45A6">
            <w:pPr>
              <w:spacing w:after="0"/>
              <w:ind w:left="135"/>
              <w:jc w:val="center"/>
            </w:pPr>
            <w:r w:rsidRPr="00174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F5E858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83491FD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3D14E81" w14:textId="22C9DE38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</w:t>
            </w:r>
          </w:p>
        </w:tc>
        <w:tc>
          <w:tcPr>
            <w:tcW w:w="1703" w:type="dxa"/>
            <w:gridSpan w:val="2"/>
          </w:tcPr>
          <w:p w14:paraId="72271D26" w14:textId="0C794037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FBDA285" w14:textId="2E1EE43F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9E9C1D1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D33EA27" w14:textId="7777777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BAADCC4" w14:textId="5CE2C5F6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сложения и вычитания.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4E43C1E" w14:textId="2C27BC7B" w:rsidR="005A7EF1" w:rsidRPr="002A5193" w:rsidRDefault="005A7EF1" w:rsidP="00CC4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2E340EA" w14:textId="77777777" w:rsidR="005A7EF1" w:rsidRPr="002A5193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33E07B6" w14:textId="77777777" w:rsidR="005A7EF1" w:rsidRPr="002A5193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DBA7527" w14:textId="355EBC52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</w:t>
            </w:r>
          </w:p>
        </w:tc>
        <w:tc>
          <w:tcPr>
            <w:tcW w:w="1703" w:type="dxa"/>
            <w:gridSpan w:val="2"/>
          </w:tcPr>
          <w:p w14:paraId="5B3A4F48" w14:textId="22A12E9C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52D6788" w14:textId="619639F5" w:rsidR="005A7EF1" w:rsidRPr="003D2EB3" w:rsidRDefault="005A7EF1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324EDA5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13728E9" w14:textId="7777777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C295AB9" w14:textId="205D537A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Проверка сложения и вычитания.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8A2A25" w14:textId="77777777" w:rsidR="005A7EF1" w:rsidRPr="00F82880" w:rsidRDefault="005A7EF1" w:rsidP="00CC4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47FBD76" w14:textId="77777777" w:rsidR="005A7EF1" w:rsidRPr="002A5193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394209F" w14:textId="77777777" w:rsidR="005A7EF1" w:rsidRPr="002A5193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4B45BEA" w14:textId="0E6B758D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</w:t>
            </w:r>
          </w:p>
        </w:tc>
        <w:tc>
          <w:tcPr>
            <w:tcW w:w="1703" w:type="dxa"/>
            <w:gridSpan w:val="2"/>
          </w:tcPr>
          <w:p w14:paraId="16F5F9B2" w14:textId="1C85EC18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636E610" w14:textId="670070D8" w:rsidR="005A7EF1" w:rsidRPr="003D2EB3" w:rsidRDefault="005A7EF1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1F9D57C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45F42AF" w14:textId="4D805B05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58E23D2" w14:textId="123B3BB1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Угол. Виды углов 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900E6A9" w14:textId="5E693325" w:rsidR="005A7EF1" w:rsidRDefault="005A7EF1" w:rsidP="00CC45A6">
            <w:pPr>
              <w:spacing w:after="0"/>
              <w:ind w:left="135"/>
              <w:jc w:val="center"/>
            </w:pPr>
            <w:r w:rsidRPr="00174A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29DC42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97ACF15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767140C" w14:textId="4B895AF1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</w:t>
            </w:r>
          </w:p>
        </w:tc>
        <w:tc>
          <w:tcPr>
            <w:tcW w:w="1703" w:type="dxa"/>
            <w:gridSpan w:val="2"/>
          </w:tcPr>
          <w:p w14:paraId="372B3C89" w14:textId="58BF0AE4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878EBC5" w14:textId="7578D25D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A8BF04D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87FC5B1" w14:textId="5030B40B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8D01AB9" w14:textId="6F996403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Распознавание и изображение геометрических фигур: прямой угол. Практическая работа : виды углов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29E1C20" w14:textId="0BB3365C" w:rsidR="005A7EF1" w:rsidRDefault="005A7EF1" w:rsidP="00CC45A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6A9C733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A4BC59E" w14:textId="4F581E92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7E93349" w14:textId="6F72BCA5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</w:t>
            </w:r>
          </w:p>
        </w:tc>
        <w:tc>
          <w:tcPr>
            <w:tcW w:w="1703" w:type="dxa"/>
            <w:gridSpan w:val="2"/>
          </w:tcPr>
          <w:p w14:paraId="6AB4CDAB" w14:textId="294CE7DC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58615F25" w14:textId="10BE2C43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3E0A625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58E75FD" w14:textId="7777F30B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55157B4" w14:textId="46243AFF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Прямоугольник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9E8AB4" w14:textId="7613541E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93BEDF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B24D6A6" w14:textId="28F16262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F4B87CD" w14:textId="1FBBF1C4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</w:t>
            </w:r>
          </w:p>
        </w:tc>
        <w:tc>
          <w:tcPr>
            <w:tcW w:w="1703" w:type="dxa"/>
            <w:gridSpan w:val="2"/>
          </w:tcPr>
          <w:p w14:paraId="69BC5BFF" w14:textId="0667A589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FA5BA16" w14:textId="35431654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7E34119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C52D692" w14:textId="4FB3E029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0FE85EA" w14:textId="137D901A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Прямоугольник. Свойства противоположных сторон прямоугольника.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Решение задач</w:t>
            </w:r>
            <w:r w:rsidRPr="0021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F644AE8" w14:textId="486E84E5" w:rsidR="005A7EF1" w:rsidRPr="00174AB2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59A8B8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4E6E347" w14:textId="2250052E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8A9E798" w14:textId="0836AE5E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</w:t>
            </w:r>
          </w:p>
        </w:tc>
        <w:tc>
          <w:tcPr>
            <w:tcW w:w="1703" w:type="dxa"/>
            <w:gridSpan w:val="2"/>
          </w:tcPr>
          <w:p w14:paraId="0BC20A1D" w14:textId="51463E9A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9269307" w14:textId="7A222A69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AC46ED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9D8CC29" w14:textId="7777777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D1D3BEE" w14:textId="482159F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Письменные приёмы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21503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сложения и вычитания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21503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двузначных чисел .Решение текстовых задач.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90D6D4" w14:textId="75391C05" w:rsidR="005A7EF1" w:rsidRPr="0021503F" w:rsidRDefault="005A7EF1" w:rsidP="00CC45A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08E53CB" w14:textId="77777777" w:rsidR="005A7EF1" w:rsidRPr="0021503F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F313EE1" w14:textId="77777777" w:rsidR="005A7EF1" w:rsidRPr="0021503F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F46170D" w14:textId="34CC0E89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</w:t>
            </w:r>
          </w:p>
        </w:tc>
        <w:tc>
          <w:tcPr>
            <w:tcW w:w="1703" w:type="dxa"/>
            <w:gridSpan w:val="2"/>
          </w:tcPr>
          <w:p w14:paraId="6C82E696" w14:textId="0EDC7EE1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EEF3B58" w14:textId="2E0AB9B3" w:rsidR="005A7EF1" w:rsidRPr="003D2EB3" w:rsidRDefault="005A7EF1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6D7F3B6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4450F7D" w14:textId="42AB65C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86FD2C0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Правило составления ряда чисел, величин, геометрических фигур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F4ED43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33EF130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0B7B414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2841D7D" w14:textId="13567510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</w:t>
            </w:r>
          </w:p>
        </w:tc>
        <w:tc>
          <w:tcPr>
            <w:tcW w:w="1703" w:type="dxa"/>
            <w:gridSpan w:val="2"/>
          </w:tcPr>
          <w:p w14:paraId="274ED95E" w14:textId="3BFC248D" w:rsidR="005A7EF1" w:rsidRPr="003D2EB3" w:rsidRDefault="00FB460B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16BFD0F" w14:textId="74D4EB2B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5CC33F5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5AD8BC0" w14:textId="446C57D0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DD6F72D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AD55C8D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64C79F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EEF01F9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22B64C2" w14:textId="76D5B1BD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</w:t>
            </w:r>
          </w:p>
        </w:tc>
        <w:tc>
          <w:tcPr>
            <w:tcW w:w="1703" w:type="dxa"/>
            <w:gridSpan w:val="2"/>
          </w:tcPr>
          <w:p w14:paraId="6AAD50F2" w14:textId="38D9BDE2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55C51BE6" w14:textId="16F5B1A9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AAC54C6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5F1E99E" w14:textId="0B719C36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C9BFAF0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 вида 52 - 24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6F686ED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AA325B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FEA9B73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65A4692" w14:textId="7F109212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</w:t>
            </w:r>
          </w:p>
        </w:tc>
        <w:tc>
          <w:tcPr>
            <w:tcW w:w="1703" w:type="dxa"/>
            <w:gridSpan w:val="2"/>
          </w:tcPr>
          <w:p w14:paraId="307DE83B" w14:textId="14566C42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05226EE" w14:textId="160748BB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D9A1E2E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03D0161" w14:textId="20826856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F6AAAB9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Письменное сложение и вычитание чисел в пределах 100.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Прикидка результата, его проверка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A2455CC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EFC3DBD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DD95234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53366DC" w14:textId="39C0CAD4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</w:t>
            </w:r>
          </w:p>
        </w:tc>
        <w:tc>
          <w:tcPr>
            <w:tcW w:w="1703" w:type="dxa"/>
            <w:gridSpan w:val="2"/>
          </w:tcPr>
          <w:p w14:paraId="4573B15E" w14:textId="5283DBB2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FFDFB30" w14:textId="6942DF0C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8CFB4E3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C8497F6" w14:textId="45E95EDE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5C69C9F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735AF4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774F84A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D660AD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EB9EF43" w14:textId="3431FE75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</w:t>
            </w:r>
          </w:p>
        </w:tc>
        <w:tc>
          <w:tcPr>
            <w:tcW w:w="1703" w:type="dxa"/>
            <w:gridSpan w:val="2"/>
          </w:tcPr>
          <w:p w14:paraId="719722FF" w14:textId="27900C97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E1C9012" w14:textId="02682D1B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D8CB149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35B6B10" w14:textId="24E94A42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52735BA" w14:textId="366B5FB0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Сравнение геометрических фигур: прямоугольник,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квадрат. Протиположные стороны прямоугольника. Практическая работа 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C451681" w14:textId="77777777" w:rsidR="005A7EF1" w:rsidRDefault="005A7EF1" w:rsidP="00CC45A6">
            <w:pPr>
              <w:spacing w:after="0"/>
              <w:ind w:left="135"/>
              <w:jc w:val="center"/>
            </w:pPr>
            <w:r w:rsidRPr="009F23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17D4F79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F5E8B21" w14:textId="2065045F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90C5758" w14:textId="7CFBA75E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</w:t>
            </w:r>
          </w:p>
        </w:tc>
        <w:tc>
          <w:tcPr>
            <w:tcW w:w="1703" w:type="dxa"/>
            <w:gridSpan w:val="2"/>
          </w:tcPr>
          <w:p w14:paraId="3730C08F" w14:textId="67C338A5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597F8E8E" w14:textId="4E2687B3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8717C8D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979ECDF" w14:textId="24D29720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5811F6D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59F481A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A9DED6F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7AA629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E94F53A" w14:textId="5D50AB52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</w:t>
            </w:r>
          </w:p>
        </w:tc>
        <w:tc>
          <w:tcPr>
            <w:tcW w:w="1703" w:type="dxa"/>
            <w:gridSpan w:val="2"/>
          </w:tcPr>
          <w:p w14:paraId="1F5DCB7F" w14:textId="47610B8D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39078A8" w14:textId="64580251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1DFB745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4C41DEB" w14:textId="3DFC759A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2BC7B0A" w14:textId="0F522541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(приёмы, правила) устных и письменных вычислений.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3C91116" w14:textId="77777777" w:rsidR="005A7EF1" w:rsidRDefault="005A7EF1" w:rsidP="00CC45A6">
            <w:pPr>
              <w:spacing w:after="0"/>
              <w:ind w:left="135"/>
              <w:jc w:val="center"/>
            </w:pPr>
            <w:r w:rsidRPr="008B7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3A16CC1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2D61A4E" w14:textId="042BD3B2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ABBF548" w14:textId="7AC95176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</w:t>
            </w:r>
          </w:p>
        </w:tc>
        <w:tc>
          <w:tcPr>
            <w:tcW w:w="1703" w:type="dxa"/>
            <w:gridSpan w:val="2"/>
          </w:tcPr>
          <w:p w14:paraId="04B653BF" w14:textId="7104F27E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7BDA7EC" w14:textId="6C549A74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36073BB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E867DD3" w14:textId="193859A8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895E47E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96B6B46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8FF2A6E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00B9B2C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84CBF53" w14:textId="1847128E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</w:t>
            </w:r>
          </w:p>
        </w:tc>
        <w:tc>
          <w:tcPr>
            <w:tcW w:w="1703" w:type="dxa"/>
            <w:gridSpan w:val="2"/>
          </w:tcPr>
          <w:p w14:paraId="58B94EB6" w14:textId="65D7B68B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354B2E9" w14:textId="61B786C0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16BB642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64493AA" w14:textId="21D44B2A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FE1CC94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сложение равных чисел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4723238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BFD49C3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F039940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81B1D2A" w14:textId="799FA0A2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</w:t>
            </w:r>
          </w:p>
        </w:tc>
        <w:tc>
          <w:tcPr>
            <w:tcW w:w="1703" w:type="dxa"/>
            <w:gridSpan w:val="2"/>
          </w:tcPr>
          <w:p w14:paraId="1A6427CC" w14:textId="1F82EC8E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33ACA32" w14:textId="580D8996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EF29508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C3BD081" w14:textId="68544885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DBAA620" w14:textId="20D6F73F" w:rsidR="005A7EF1" w:rsidRPr="00884976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Прямоугольник. Свойства противоположных сторон прямоугольника.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83FB7B" w14:textId="77777777" w:rsidR="005A7EF1" w:rsidRDefault="005A7EF1" w:rsidP="00CC45A6">
            <w:pPr>
              <w:spacing w:after="0"/>
              <w:ind w:left="135"/>
              <w:jc w:val="center"/>
            </w:pPr>
            <w:r w:rsidRPr="0088497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E538010" w14:textId="206F208C" w:rsidR="005A7EF1" w:rsidRDefault="00801B37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464D29B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AF07A9E" w14:textId="7BE258E4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</w:t>
            </w:r>
          </w:p>
        </w:tc>
        <w:tc>
          <w:tcPr>
            <w:tcW w:w="1703" w:type="dxa"/>
            <w:gridSpan w:val="2"/>
          </w:tcPr>
          <w:p w14:paraId="27A10683" w14:textId="5A011FC8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569CF868" w14:textId="0F576A98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73BE53C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B4C3949" w14:textId="046F145A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63E7624" w14:textId="7CE54D58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C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5472E00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6BC978F" w14:textId="62405B72" w:rsidR="005A7EF1" w:rsidRPr="00801B37" w:rsidRDefault="00801B37" w:rsidP="00CC45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C0F0F7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8D0D26C" w14:textId="35790E5A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</w:t>
            </w:r>
          </w:p>
        </w:tc>
        <w:tc>
          <w:tcPr>
            <w:tcW w:w="1703" w:type="dxa"/>
            <w:gridSpan w:val="2"/>
          </w:tcPr>
          <w:p w14:paraId="3EA08E4F" w14:textId="725B2155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Конторльная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E2547AF" w14:textId="67839964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03AC4C5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FD5EE6A" w14:textId="346C61BD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D281427" w14:textId="03D5117F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 работа над ошибками.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Прямоугольник. Свойства противоположных сторон прямоугольника.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599E620" w14:textId="77777777" w:rsidR="005A7EF1" w:rsidRDefault="005A7EF1" w:rsidP="00CC45A6">
            <w:pPr>
              <w:spacing w:after="0"/>
              <w:ind w:left="135"/>
              <w:jc w:val="center"/>
            </w:pPr>
            <w:r w:rsidRPr="002150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C1E17D1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9847DA0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AD42EA6" w14:textId="00285F5A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</w:t>
            </w:r>
          </w:p>
        </w:tc>
        <w:tc>
          <w:tcPr>
            <w:tcW w:w="1703" w:type="dxa"/>
            <w:gridSpan w:val="2"/>
          </w:tcPr>
          <w:p w14:paraId="43FC6F5B" w14:textId="2D1A9E82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90E9A1B" w14:textId="308045A4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CF94CAE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99B6D90" w14:textId="3CEE6D79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AC72FC5" w14:textId="305723A6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6803D22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0B60D6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32D1044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2D5F777" w14:textId="27DEAC34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</w:t>
            </w:r>
          </w:p>
        </w:tc>
        <w:tc>
          <w:tcPr>
            <w:tcW w:w="1703" w:type="dxa"/>
            <w:gridSpan w:val="2"/>
          </w:tcPr>
          <w:p w14:paraId="73F4A9DC" w14:textId="713FB8F7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5836654" w14:textId="4648DA8A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5C3C6DE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2FF707A" w14:textId="21EA7E52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C8AB3D0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02114F2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02D4E5A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5237C4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D63A8BB" w14:textId="08364CFB" w:rsidR="005A7EF1" w:rsidRPr="009F23CE" w:rsidRDefault="00C9115D" w:rsidP="00CC45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</w:t>
            </w:r>
          </w:p>
        </w:tc>
        <w:tc>
          <w:tcPr>
            <w:tcW w:w="1703" w:type="dxa"/>
            <w:gridSpan w:val="2"/>
          </w:tcPr>
          <w:p w14:paraId="0EEB77F7" w14:textId="34A7D078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34CD63E" w14:textId="0C2552F0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D62291C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2B0EAEB" w14:textId="3BFCCE94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8312306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чисел. Компоненты действия, запись равенства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0195501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6DEC733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B8CE670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7713AA5" w14:textId="2633DFC6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703" w:type="dxa"/>
            <w:gridSpan w:val="2"/>
          </w:tcPr>
          <w:p w14:paraId="32C4DB8A" w14:textId="24F5656F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DE38B42" w14:textId="7A65E9BC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86206C6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9CFF19D" w14:textId="6C8DE5D8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974D0BA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1784E5A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F62CA48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BF70218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E186008" w14:textId="2F1C7750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</w:t>
            </w:r>
          </w:p>
        </w:tc>
        <w:tc>
          <w:tcPr>
            <w:tcW w:w="1703" w:type="dxa"/>
            <w:gridSpan w:val="2"/>
          </w:tcPr>
          <w:p w14:paraId="0866D799" w14:textId="754124FE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82902ED" w14:textId="45271BEB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81C88EF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EF4B95C" w14:textId="7777777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D77EDC5" w14:textId="364FBD6E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Взаимосвязь сложения и умножения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CE94F0B" w14:textId="7F15E626" w:rsidR="005A7EF1" w:rsidRPr="001049F1" w:rsidRDefault="005A7EF1" w:rsidP="00CC4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D8A46D8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CCC8AE3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DF8E5B4" w14:textId="7219FD5E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</w:t>
            </w:r>
          </w:p>
        </w:tc>
        <w:tc>
          <w:tcPr>
            <w:tcW w:w="1703" w:type="dxa"/>
            <w:gridSpan w:val="2"/>
          </w:tcPr>
          <w:p w14:paraId="2ECAE3D9" w14:textId="5F352406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0910FEC" w14:textId="6C69B829" w:rsidR="005A7EF1" w:rsidRPr="003D2EB3" w:rsidRDefault="005A7EF1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A5982CF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3AAE179" w14:textId="1AB786C2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D98CF6D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умножения в практических ситуациях. Практическая работа: составление модели действия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A5A54B9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6712C0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EB2D4D2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D9B52AF" w14:textId="6A1A0006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</w:t>
            </w:r>
          </w:p>
        </w:tc>
        <w:tc>
          <w:tcPr>
            <w:tcW w:w="1703" w:type="dxa"/>
            <w:gridSpan w:val="2"/>
          </w:tcPr>
          <w:p w14:paraId="180C1518" w14:textId="6FA395F4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ABFC79D" w14:textId="3893C57D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9A27366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6FC48EB" w14:textId="0DB97A8D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78633D1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Свойство противоположных сторон прямоугольника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7EA799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FF08E25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A89FB0E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A712B37" w14:textId="027FD035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</w:t>
            </w:r>
          </w:p>
        </w:tc>
        <w:tc>
          <w:tcPr>
            <w:tcW w:w="1703" w:type="dxa"/>
            <w:gridSpan w:val="2"/>
          </w:tcPr>
          <w:p w14:paraId="545F1C29" w14:textId="71BCA4F4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293C2BC" w14:textId="2291F48A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8219901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831E660" w14:textId="1F9F1DEF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D5FADF2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AA0D1CF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69DFB8C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5C7DB6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F384148" w14:textId="7C63358D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</w:t>
            </w:r>
          </w:p>
        </w:tc>
        <w:tc>
          <w:tcPr>
            <w:tcW w:w="1703" w:type="dxa"/>
            <w:gridSpan w:val="2"/>
          </w:tcPr>
          <w:p w14:paraId="1FC2A173" w14:textId="6D111375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C2D123D" w14:textId="5FC83C6A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45CB506A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BF7BC76" w14:textId="364C21D5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A05F9CC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24CD58E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8A9AF9C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0C2B36F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86A9944" w14:textId="050A5A30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</w:t>
            </w:r>
          </w:p>
        </w:tc>
        <w:tc>
          <w:tcPr>
            <w:tcW w:w="1703" w:type="dxa"/>
            <w:gridSpan w:val="2"/>
          </w:tcPr>
          <w:p w14:paraId="29C6E120" w14:textId="43246238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C86ADEE" w14:textId="08B884AF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1767CEB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3D8BAE4" w14:textId="21BAB136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C868223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нахождение произведения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3B533A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1F4C219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5C6ED62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B8D9A33" w14:textId="7932A67F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</w:t>
            </w:r>
          </w:p>
        </w:tc>
        <w:tc>
          <w:tcPr>
            <w:tcW w:w="1703" w:type="dxa"/>
            <w:gridSpan w:val="2"/>
          </w:tcPr>
          <w:p w14:paraId="0F1B42FA" w14:textId="3D02BECD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2617FF3" w14:textId="4DB76144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D8A2576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9A335F0" w14:textId="122D2D60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559079D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385DA32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110609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C55818E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757E720" w14:textId="272A45C8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</w:t>
            </w:r>
          </w:p>
        </w:tc>
        <w:tc>
          <w:tcPr>
            <w:tcW w:w="1703" w:type="dxa"/>
            <w:gridSpan w:val="2"/>
          </w:tcPr>
          <w:p w14:paraId="26FF1CAF" w14:textId="2D5E8668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24A757D" w14:textId="23E5190F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655E412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E3136AF" w14:textId="7777777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10BCC29" w14:textId="7FE45DB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CA43302" w14:textId="76EC2D36" w:rsidR="005A7EF1" w:rsidRPr="00F82880" w:rsidRDefault="005A7EF1" w:rsidP="00CC4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245C624" w14:textId="77777777" w:rsidR="005A7EF1" w:rsidRPr="008B7074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9CF3B00" w14:textId="77777777" w:rsidR="005A7EF1" w:rsidRPr="008B7074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E176CCF" w14:textId="1BC3D603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</w:t>
            </w:r>
          </w:p>
        </w:tc>
        <w:tc>
          <w:tcPr>
            <w:tcW w:w="1703" w:type="dxa"/>
            <w:gridSpan w:val="2"/>
          </w:tcPr>
          <w:p w14:paraId="19EF52AC" w14:textId="1E5705A5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3B5F3C8" w14:textId="23FC1CF3" w:rsidR="005A7EF1" w:rsidRPr="003D2EB3" w:rsidRDefault="005A7EF1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292FBA1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7CBECAA" w14:textId="6A327DA9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5433CED" w14:textId="298CF42F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№5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F854403" w14:textId="77777777" w:rsidR="005A7EF1" w:rsidRDefault="005A7EF1" w:rsidP="00CC45A6">
            <w:pPr>
              <w:spacing w:after="0"/>
              <w:ind w:left="135"/>
              <w:jc w:val="center"/>
            </w:pPr>
            <w:r w:rsidRPr="009F23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68F00DB" w14:textId="2A8BA97C" w:rsidR="005A7EF1" w:rsidRPr="002A05CA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7209C44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91793DB" w14:textId="42F5E816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</w:t>
            </w:r>
          </w:p>
        </w:tc>
        <w:tc>
          <w:tcPr>
            <w:tcW w:w="1703" w:type="dxa"/>
            <w:gridSpan w:val="2"/>
          </w:tcPr>
          <w:p w14:paraId="6AE32B65" w14:textId="776C9AFF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Конторльная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88FE00B" w14:textId="0D435366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E61E128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BCC5670" w14:textId="2E0BA8AB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391CBF69" w14:textId="0DA5B7E8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Переместительное свойство умножения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EE7E5E1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16AAE32" w14:textId="3566D62C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4A99C9D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9EA14D0" w14:textId="6ED57A44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</w:t>
            </w:r>
          </w:p>
        </w:tc>
        <w:tc>
          <w:tcPr>
            <w:tcW w:w="1703" w:type="dxa"/>
            <w:gridSpan w:val="2"/>
          </w:tcPr>
          <w:p w14:paraId="58C04940" w14:textId="1C83186F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542D7156" w14:textId="2804BC80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E478DAB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C07B178" w14:textId="10526DA8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E301ED7" w14:textId="6205ED71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работа над ошибками. Деление чисел. Компоненты действия, запись равенства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71BD434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1A8AE4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F329609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2B2B29B" w14:textId="0EC08096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</w:t>
            </w:r>
          </w:p>
        </w:tc>
        <w:tc>
          <w:tcPr>
            <w:tcW w:w="1703" w:type="dxa"/>
            <w:gridSpan w:val="2"/>
          </w:tcPr>
          <w:p w14:paraId="624EC85D" w14:textId="6C4D0E19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5C7ACE41" w14:textId="63C6F26A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5FAC7A6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A12D534" w14:textId="45458F16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F89FDF0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DFB60D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058171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E79DB3D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3DC9ADD" w14:textId="0A11B3F7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</w:t>
            </w:r>
          </w:p>
        </w:tc>
        <w:tc>
          <w:tcPr>
            <w:tcW w:w="1703" w:type="dxa"/>
            <w:gridSpan w:val="2"/>
          </w:tcPr>
          <w:p w14:paraId="00ABA81E" w14:textId="6322C2A0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12DD2BF" w14:textId="03697B4B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B3BFCFF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0C9F21C" w14:textId="188F1CA8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E5A0EF6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слагаемого Практическая работа : вычисления в пределах 100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FCD7B3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1EBA9E4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8E1950C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11FEC11" w14:textId="6431CA6B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</w:t>
            </w:r>
          </w:p>
        </w:tc>
        <w:tc>
          <w:tcPr>
            <w:tcW w:w="1703" w:type="dxa"/>
            <w:gridSpan w:val="2"/>
          </w:tcPr>
          <w:p w14:paraId="1855DDE3" w14:textId="51983172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0B001A5" w14:textId="545D3F65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EF29C7D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76590B7" w14:textId="454B0E75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E6D7A4B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8F989D5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8296A2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7DA0F5E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38C61A4" w14:textId="652F53D8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</w:t>
            </w:r>
          </w:p>
        </w:tc>
        <w:tc>
          <w:tcPr>
            <w:tcW w:w="1703" w:type="dxa"/>
            <w:gridSpan w:val="2"/>
          </w:tcPr>
          <w:p w14:paraId="4D6B2946" w14:textId="56ADCEB0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B8A97E8" w14:textId="312E0463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DDF363B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C6A2EF8" w14:textId="6B766589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098A57A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B111ACD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A3E1060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A070DE9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BAD9814" w14:textId="63B071AA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</w:t>
            </w:r>
          </w:p>
        </w:tc>
        <w:tc>
          <w:tcPr>
            <w:tcW w:w="1703" w:type="dxa"/>
            <w:gridSpan w:val="2"/>
          </w:tcPr>
          <w:p w14:paraId="6728F1A2" w14:textId="64DF06EF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DB041F5" w14:textId="231B3E12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3D50226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7307AA7" w14:textId="38221A1A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9DE5760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1CAB759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8E89105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D1055CA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6B82996" w14:textId="03056BB1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</w:t>
            </w:r>
          </w:p>
        </w:tc>
        <w:tc>
          <w:tcPr>
            <w:tcW w:w="1703" w:type="dxa"/>
            <w:gridSpan w:val="2"/>
          </w:tcPr>
          <w:p w14:paraId="04D1D5D1" w14:textId="5B19E639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2201512" w14:textId="28CABD6D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B9FA481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DC01E89" w14:textId="0F502F7D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E603721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C2F99CC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92BF269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5FF950A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90573E1" w14:textId="02010C1E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02.04.</w:t>
            </w:r>
          </w:p>
        </w:tc>
        <w:tc>
          <w:tcPr>
            <w:tcW w:w="1703" w:type="dxa"/>
            <w:gridSpan w:val="2"/>
          </w:tcPr>
          <w:p w14:paraId="2351B2A4" w14:textId="0BA20C06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13B5102" w14:textId="010476E4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56F8E8E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6769633" w14:textId="123A924C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E6CD1E3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FBC9D25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1E590AD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EEBF69E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D60E6F7" w14:textId="7D3A91D2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</w:t>
            </w:r>
          </w:p>
        </w:tc>
        <w:tc>
          <w:tcPr>
            <w:tcW w:w="1703" w:type="dxa"/>
            <w:gridSpan w:val="2"/>
          </w:tcPr>
          <w:p w14:paraId="5BBDABB8" w14:textId="62B40A8F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9895ADD" w14:textId="103EFEB2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C74D77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C6EF71F" w14:textId="77777777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80B1C5B" w14:textId="1719E10A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Задачи на конкретный смысл арифметических действий.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D4B9C75" w14:textId="76BF1EB5" w:rsidR="005A7EF1" w:rsidRPr="008B7074" w:rsidRDefault="005A7EF1" w:rsidP="00CC4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8BE26B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1DF4D9D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EB1366F" w14:textId="4AF91B99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</w:t>
            </w:r>
          </w:p>
        </w:tc>
        <w:tc>
          <w:tcPr>
            <w:tcW w:w="1703" w:type="dxa"/>
            <w:gridSpan w:val="2"/>
          </w:tcPr>
          <w:p w14:paraId="21BE6409" w14:textId="3005FB9F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F821538" w14:textId="1671AB1E" w:rsidR="005A7EF1" w:rsidRPr="003D2EB3" w:rsidRDefault="005A7EF1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8CBAFED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3BC8EE3" w14:textId="6C0B36D0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3C2883D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8F143AE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ABE5AE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3B230F3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60CBCBB" w14:textId="51A48796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</w:t>
            </w:r>
          </w:p>
        </w:tc>
        <w:tc>
          <w:tcPr>
            <w:tcW w:w="1703" w:type="dxa"/>
            <w:gridSpan w:val="2"/>
          </w:tcPr>
          <w:p w14:paraId="2F735006" w14:textId="7092DD46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1B145B2" w14:textId="20106159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F0F86A5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929175F" w14:textId="0542B52A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8729683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F051B3A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1F2284E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20126EE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13F5633" w14:textId="2FF25884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703" w:type="dxa"/>
            <w:gridSpan w:val="2"/>
          </w:tcPr>
          <w:p w14:paraId="0DE3D8F5" w14:textId="4D3FB074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5DA9EEB" w14:textId="75D1D4F6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9E137BC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1AD49A6" w14:textId="6B2CB970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FEF39C0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2. Практическая работа: деление и умножение на 2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787496E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C18A9CB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936D0BA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6F22C57" w14:textId="7F3A7D51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</w:t>
            </w:r>
          </w:p>
        </w:tc>
        <w:tc>
          <w:tcPr>
            <w:tcW w:w="1703" w:type="dxa"/>
            <w:gridSpan w:val="2"/>
          </w:tcPr>
          <w:p w14:paraId="1795E115" w14:textId="1F612CE2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39BC4FE" w14:textId="7906DE95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E0BED13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02423FB" w14:textId="2DD2EBD5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5851141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CF39F83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93B55F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45CE115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A33B700" w14:textId="316C9C24" w:rsidR="005A7EF1" w:rsidRPr="009F23CE" w:rsidRDefault="005A7EF1" w:rsidP="00CC45A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703" w:type="dxa"/>
            <w:gridSpan w:val="2"/>
          </w:tcPr>
          <w:p w14:paraId="58263533" w14:textId="6E038C4D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D0042B4" w14:textId="6BE8AC48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95D1E9B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A92CB24" w14:textId="0FAE24D2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C880ABB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A107BEE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56F24B0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3DF5BDD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AD404A7" w14:textId="01E68391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</w:t>
            </w:r>
          </w:p>
        </w:tc>
        <w:tc>
          <w:tcPr>
            <w:tcW w:w="1703" w:type="dxa"/>
            <w:gridSpan w:val="2"/>
          </w:tcPr>
          <w:p w14:paraId="7380BDE3" w14:textId="192A5AA4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2C34C91" w14:textId="4CD3C6DC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DC4DD80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46C0888" w14:textId="26C748FC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F903CA6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B736DB7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644F54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E825891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98CA039" w14:textId="0351FDF6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</w:t>
            </w:r>
          </w:p>
        </w:tc>
        <w:tc>
          <w:tcPr>
            <w:tcW w:w="1703" w:type="dxa"/>
            <w:gridSpan w:val="2"/>
          </w:tcPr>
          <w:p w14:paraId="301ABCCA" w14:textId="08E3F204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2EB73C3" w14:textId="2D0190BF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882428C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4725349" w14:textId="4647A3F8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0F204EB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FB36657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069EF93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B18975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971F21E" w14:textId="7B888741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</w:t>
            </w:r>
          </w:p>
        </w:tc>
        <w:tc>
          <w:tcPr>
            <w:tcW w:w="1703" w:type="dxa"/>
            <w:gridSpan w:val="2"/>
          </w:tcPr>
          <w:p w14:paraId="2409B391" w14:textId="2BC82BEA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3622DC1" w14:textId="0CC95D37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B55976F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83FAB08" w14:textId="456A3251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D913843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7281A76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88BFC95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D65A030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EBF5D41" w14:textId="3FB9C4FD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</w:t>
            </w:r>
          </w:p>
        </w:tc>
        <w:tc>
          <w:tcPr>
            <w:tcW w:w="1703" w:type="dxa"/>
            <w:gridSpan w:val="2"/>
          </w:tcPr>
          <w:p w14:paraId="151D45CD" w14:textId="39498D25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E695E5B" w14:textId="233A7813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CAF8B18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8E7F8BB" w14:textId="77777777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63E05B6" w14:textId="17213DD5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45A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№6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46DE08C" w14:textId="470D777B" w:rsidR="005A7EF1" w:rsidRPr="00F82880" w:rsidRDefault="005A7EF1" w:rsidP="00CC45A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64C34FF" w14:textId="4A00E566" w:rsidR="005A7EF1" w:rsidRPr="008B7074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49A082E" w14:textId="77777777" w:rsidR="005A7EF1" w:rsidRPr="008B7074" w:rsidRDefault="005A7EF1" w:rsidP="00CC45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438BC22" w14:textId="54C70456" w:rsidR="005A7EF1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</w:t>
            </w:r>
          </w:p>
        </w:tc>
        <w:tc>
          <w:tcPr>
            <w:tcW w:w="1703" w:type="dxa"/>
            <w:gridSpan w:val="2"/>
          </w:tcPr>
          <w:p w14:paraId="159D3546" w14:textId="2EE6727D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F961BA7" w14:textId="1F0B753C" w:rsidR="005A7EF1" w:rsidRPr="003D2EB3" w:rsidRDefault="005A7EF1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61A7FA4D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D9F5703" w14:textId="1619235F" w:rsidR="005A7EF1" w:rsidRPr="008B7074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4D9F830" w14:textId="7CFB2680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работа над ошибками.Табличное умножение в пределах 50. Умножение числа 5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132B11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F681F03" w14:textId="1F6D5F49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87AAF6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5A7B8E4" w14:textId="71FE3CB1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</w:t>
            </w:r>
          </w:p>
        </w:tc>
        <w:tc>
          <w:tcPr>
            <w:tcW w:w="1703" w:type="dxa"/>
            <w:gridSpan w:val="2"/>
          </w:tcPr>
          <w:p w14:paraId="77993F75" w14:textId="59C2DF1B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E6CDEB0" w14:textId="4B1173EE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E22DA01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43A3943" w14:textId="5D6EB419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8B37849" w14:textId="4324FC98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81A6429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178131FE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267A07C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C848C43" w14:textId="416B5041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</w:t>
            </w:r>
          </w:p>
        </w:tc>
        <w:tc>
          <w:tcPr>
            <w:tcW w:w="1703" w:type="dxa"/>
            <w:gridSpan w:val="2"/>
          </w:tcPr>
          <w:p w14:paraId="09C62A9C" w14:textId="23F5E368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405D0AA" w14:textId="4D246F14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3295C6E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A1246CE" w14:textId="7B0012F2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A334300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B9E1BB6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4B99DE3F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8EFFB83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990CE9E" w14:textId="4CF2B47D" w:rsidR="005A7EF1" w:rsidRPr="009F23CE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</w:t>
            </w:r>
          </w:p>
        </w:tc>
        <w:tc>
          <w:tcPr>
            <w:tcW w:w="1703" w:type="dxa"/>
            <w:gridSpan w:val="2"/>
          </w:tcPr>
          <w:p w14:paraId="22A1D743" w14:textId="2B21C308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353712C" w14:textId="125D5C12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44BD0FBC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4CBD1AF" w14:textId="4CE3D562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A380BBA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326C0CD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0BF5755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2786301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1EEF45C" w14:textId="16030850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</w:t>
            </w:r>
          </w:p>
        </w:tc>
        <w:tc>
          <w:tcPr>
            <w:tcW w:w="1703" w:type="dxa"/>
            <w:gridSpan w:val="2"/>
          </w:tcPr>
          <w:p w14:paraId="6B2C5A5C" w14:textId="4943D0DD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72154C0" w14:textId="35CBEC13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5F90E30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4116BCD" w14:textId="5B7DFA06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B615C68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122DFD0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1F12D31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C5F89BD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83408CC" w14:textId="0D62A3EE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</w:t>
            </w:r>
          </w:p>
        </w:tc>
        <w:tc>
          <w:tcPr>
            <w:tcW w:w="1703" w:type="dxa"/>
            <w:gridSpan w:val="2"/>
          </w:tcPr>
          <w:p w14:paraId="746B43F1" w14:textId="49B088A6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F428519" w14:textId="1F9363E0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6B8E4A9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EA215E4" w14:textId="0AEDA7D4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B2E8620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Умножение числа 6 и на 6. Практическая работа : деление и умножение в пределах 6 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2DC393D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58CBB2B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2F52A93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26F2DF5" w14:textId="1C37A426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</w:t>
            </w:r>
          </w:p>
        </w:tc>
        <w:tc>
          <w:tcPr>
            <w:tcW w:w="1703" w:type="dxa"/>
            <w:gridSpan w:val="2"/>
          </w:tcPr>
          <w:p w14:paraId="58912961" w14:textId="5738B7C7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E42E0DA" w14:textId="521A5DE6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52953FC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E28FC97" w14:textId="5A4C15DA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56EF47D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CA62BC3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DE9B53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9D94BCF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03DF56D" w14:textId="1DA1129C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</w:t>
            </w:r>
          </w:p>
        </w:tc>
        <w:tc>
          <w:tcPr>
            <w:tcW w:w="1703" w:type="dxa"/>
            <w:gridSpan w:val="2"/>
          </w:tcPr>
          <w:p w14:paraId="519C914E" w14:textId="35EF21AA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3FD3D67" w14:textId="53ED4C7F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9D58C62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D87D3E5" w14:textId="33EF41FC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ED8E103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13D34B7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41C176F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4BBFE0C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B0E14F5" w14:textId="4753A51E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</w:t>
            </w:r>
          </w:p>
        </w:tc>
        <w:tc>
          <w:tcPr>
            <w:tcW w:w="1703" w:type="dxa"/>
            <w:gridSpan w:val="2"/>
          </w:tcPr>
          <w:p w14:paraId="7531BFF3" w14:textId="31EB3E77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646EBEC" w14:textId="7E7F501F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92E4A3D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07768A9" w14:textId="7CC328B3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FF70C2A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39A68E6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5B6F78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7742C3D1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75F1798" w14:textId="6EF23D72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</w:t>
            </w:r>
          </w:p>
        </w:tc>
        <w:tc>
          <w:tcPr>
            <w:tcW w:w="1703" w:type="dxa"/>
            <w:gridSpan w:val="2"/>
          </w:tcPr>
          <w:p w14:paraId="1222AAF3" w14:textId="28C82E8D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61906FF" w14:textId="109DD5E0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EDAC4ED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3FE2EBB0" w14:textId="65FD5828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7F789D7E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13EF3D1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71C7B4E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AB34C2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B7C844C" w14:textId="506DB2C7" w:rsidR="005A7EF1" w:rsidRPr="0004600D" w:rsidRDefault="00C9115D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</w:t>
            </w:r>
          </w:p>
        </w:tc>
        <w:tc>
          <w:tcPr>
            <w:tcW w:w="1703" w:type="dxa"/>
            <w:gridSpan w:val="2"/>
          </w:tcPr>
          <w:p w14:paraId="71D4D79A" w14:textId="22AEB077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2EC508C" w14:textId="5704E512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C0A06B9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9C1AF89" w14:textId="432BDD8F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6677E2C6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043B520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0885561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9405263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3A58C3C" w14:textId="1B706844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</w:t>
            </w:r>
          </w:p>
        </w:tc>
        <w:tc>
          <w:tcPr>
            <w:tcW w:w="1703" w:type="dxa"/>
            <w:gridSpan w:val="2"/>
          </w:tcPr>
          <w:p w14:paraId="3A51A0C4" w14:textId="22B48585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101C5B1" w14:textId="0D6016A6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DC851D8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7B09E81" w14:textId="04DF876D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DBD96A6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4D494BB3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FE9F35D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1D29E864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BC5013E" w14:textId="425CC8BA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</w:t>
            </w:r>
          </w:p>
        </w:tc>
        <w:tc>
          <w:tcPr>
            <w:tcW w:w="1703" w:type="dxa"/>
            <w:gridSpan w:val="2"/>
          </w:tcPr>
          <w:p w14:paraId="2BBB650A" w14:textId="02731351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FCD9B36" w14:textId="68915D76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24AF408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8F87C3F" w14:textId="0E5B1739" w:rsidR="005A7EF1" w:rsidRPr="0021503F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FC3603E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Табличное умножение в пределах 50. Деление на 9.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таблица умножения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4FFED2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8EF7F0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56E906FC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4BDCA69" w14:textId="7C8D611B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</w:t>
            </w:r>
          </w:p>
        </w:tc>
        <w:tc>
          <w:tcPr>
            <w:tcW w:w="1703" w:type="dxa"/>
            <w:gridSpan w:val="2"/>
          </w:tcPr>
          <w:p w14:paraId="193C0CC8" w14:textId="1AEB57EB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00B0851" w14:textId="4F1FFD0F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135966A4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08079E7" w14:textId="5796A924" w:rsidR="005A7EF1" w:rsidRPr="00884976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BD13FBB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Умножение на 1, на 0. Деление числа 0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586A4E1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9700B33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A6A9DF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373AB890" w14:textId="56D34B55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</w:t>
            </w:r>
          </w:p>
        </w:tc>
        <w:tc>
          <w:tcPr>
            <w:tcW w:w="1703" w:type="dxa"/>
            <w:gridSpan w:val="2"/>
          </w:tcPr>
          <w:p w14:paraId="695AE3AB" w14:textId="5198846C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62C7501D" w14:textId="2FC31073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2C30F8F3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7C36FF3" w14:textId="49E3B633" w:rsidR="005A7EF1" w:rsidRPr="00884976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FAABD54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642E299D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9FF4DAA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2536699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4493CE61" w14:textId="02FDE5E8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</w:t>
            </w:r>
          </w:p>
        </w:tc>
        <w:tc>
          <w:tcPr>
            <w:tcW w:w="1703" w:type="dxa"/>
            <w:gridSpan w:val="2"/>
          </w:tcPr>
          <w:p w14:paraId="5D73BAC5" w14:textId="631D09F6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75612E0F" w14:textId="5EDCF36E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2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3FCDC5E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DCB53B9" w14:textId="3FD1A07D" w:rsidR="005A7EF1" w:rsidRPr="00884976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C57CB0E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F15B2D3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E7A2138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E592FA4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E859FA9" w14:textId="6169A994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703" w:type="dxa"/>
            <w:gridSpan w:val="2"/>
          </w:tcPr>
          <w:p w14:paraId="5C567718" w14:textId="3A91D6C7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174B049E" w14:textId="3BD1026A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3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66053DD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069EDA1E" w14:textId="6806ACB5" w:rsidR="005A7EF1" w:rsidRPr="00884976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17226DD1" w14:textId="43692E20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 работа над ошибками. Составление утверждений относительно заданного набора геометрических фигур. Распределение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геометрических фигур на группы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1EDBB841" w14:textId="77777777" w:rsidR="005A7EF1" w:rsidRDefault="005A7EF1" w:rsidP="00CC45A6">
            <w:pPr>
              <w:spacing w:after="0"/>
              <w:ind w:left="135"/>
              <w:jc w:val="center"/>
            </w:pPr>
            <w:r w:rsidRPr="008A36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6E385A78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2F3AB0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8F4E1B7" w14:textId="2D9B8ABB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</w:t>
            </w:r>
          </w:p>
        </w:tc>
        <w:tc>
          <w:tcPr>
            <w:tcW w:w="1703" w:type="dxa"/>
            <w:gridSpan w:val="2"/>
          </w:tcPr>
          <w:p w14:paraId="033E50AA" w14:textId="07E968DD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5840FD6" w14:textId="7C23C4B5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4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C715B31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687E3E4B" w14:textId="631C78AA" w:rsidR="005A7EF1" w:rsidRPr="00884976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E28AA92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9248F64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A9D957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A7BE18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2D87D614" w14:textId="4325EAFF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</w:t>
            </w:r>
          </w:p>
        </w:tc>
        <w:tc>
          <w:tcPr>
            <w:tcW w:w="1703" w:type="dxa"/>
            <w:gridSpan w:val="2"/>
          </w:tcPr>
          <w:p w14:paraId="5E7405EB" w14:textId="20688E39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4F2C9588" w14:textId="08A93572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5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34FD5EE0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23C4705F" w14:textId="564DF496" w:rsidR="005A7EF1" w:rsidRPr="00884976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217B2DF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2235DDFE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7922FF8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E46F6A4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5370B83C" w14:textId="20B501EB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</w:t>
            </w:r>
          </w:p>
        </w:tc>
        <w:tc>
          <w:tcPr>
            <w:tcW w:w="1703" w:type="dxa"/>
            <w:gridSpan w:val="2"/>
          </w:tcPr>
          <w:p w14:paraId="2E37D4F9" w14:textId="6624F36D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2658BAA7" w14:textId="2413FF5A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6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72B2C77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72D98C7" w14:textId="07AD0EBD" w:rsidR="005A7EF1" w:rsidRPr="00884976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2B4B0F98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79A1F316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54F78E06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8105FE9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673C3E6A" w14:textId="5B176092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</w:t>
            </w:r>
          </w:p>
        </w:tc>
        <w:tc>
          <w:tcPr>
            <w:tcW w:w="1703" w:type="dxa"/>
            <w:gridSpan w:val="2"/>
          </w:tcPr>
          <w:p w14:paraId="16FEC3CD" w14:textId="329B8AD1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D33615F" w14:textId="2EF20D8E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7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C4B7B19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1E55987D" w14:textId="151B1FE3" w:rsidR="005A7EF1" w:rsidRPr="00884976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54C7C348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E9B9320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0167F0AB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0B8892E3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1177BBE0" w14:textId="2AE0B6D4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</w:t>
            </w:r>
          </w:p>
        </w:tc>
        <w:tc>
          <w:tcPr>
            <w:tcW w:w="1703" w:type="dxa"/>
            <w:gridSpan w:val="2"/>
          </w:tcPr>
          <w:p w14:paraId="0C729A7B" w14:textId="14295530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396F4233" w14:textId="46AA4053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8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526025DB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76BE6B0F" w14:textId="4CA2F5EC" w:rsidR="005A7EF1" w:rsidRPr="00884976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21E1DC2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 в два действия. Повторение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8683FF7" w14:textId="77777777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26AD22E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70E0B52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0D5361D" w14:textId="09D2AB2D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</w:t>
            </w:r>
          </w:p>
        </w:tc>
        <w:tc>
          <w:tcPr>
            <w:tcW w:w="1703" w:type="dxa"/>
            <w:gridSpan w:val="2"/>
          </w:tcPr>
          <w:p w14:paraId="5AA86B40" w14:textId="10B5BD13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E89AA8A" w14:textId="239D0A7F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9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7F078729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4D9930F7" w14:textId="22C129E4" w:rsidR="005A7EF1" w:rsidRPr="00884976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08F85331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Геометрические фигуры. Периметр. Математическая информация.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информацией. Повторение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399C4203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3A9D444F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3E524EA9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76A07991" w14:textId="71FD8DC0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703" w:type="dxa"/>
            <w:gridSpan w:val="2"/>
          </w:tcPr>
          <w:p w14:paraId="20553E3F" w14:textId="272342F1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5649728" w14:textId="0A274A2C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0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:rsidRPr="009A07B4" w14:paraId="08281E75" w14:textId="77777777" w:rsidTr="005A7EF1">
        <w:trPr>
          <w:trHeight w:val="144"/>
          <w:tblCellSpacing w:w="20" w:type="nil"/>
        </w:trPr>
        <w:tc>
          <w:tcPr>
            <w:tcW w:w="681" w:type="dxa"/>
            <w:tcMar>
              <w:top w:w="50" w:type="dxa"/>
              <w:left w:w="100" w:type="dxa"/>
            </w:tcMar>
            <w:vAlign w:val="center"/>
          </w:tcPr>
          <w:p w14:paraId="5ED9217C" w14:textId="6770CA6C" w:rsidR="005A7EF1" w:rsidRPr="00884976" w:rsidRDefault="005A7EF1" w:rsidP="00CC45A6">
            <w:pPr>
              <w:pStyle w:val="ae"/>
              <w:numPr>
                <w:ilvl w:val="0"/>
                <w:numId w:val="3"/>
              </w:numPr>
              <w:spacing w:after="0"/>
              <w:rPr>
                <w:lang w:val="ru-RU"/>
              </w:rPr>
            </w:pPr>
          </w:p>
        </w:tc>
        <w:tc>
          <w:tcPr>
            <w:tcW w:w="2830" w:type="dxa"/>
            <w:tcMar>
              <w:top w:w="50" w:type="dxa"/>
              <w:left w:w="100" w:type="dxa"/>
            </w:tcMar>
            <w:vAlign w:val="center"/>
          </w:tcPr>
          <w:p w14:paraId="4AE679F9" w14:textId="77777777" w:rsidR="005A7EF1" w:rsidRPr="0021503F" w:rsidRDefault="005A7EF1" w:rsidP="00CC45A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Числа от 1 до 100. Умножение. Деление. </w:t>
            </w:r>
            <w:r w:rsidRPr="00215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06E21CD4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2B789C8D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4D1A9527" w14:textId="77777777" w:rsidR="005A7EF1" w:rsidRDefault="005A7EF1" w:rsidP="00CC45A6">
            <w:pPr>
              <w:spacing w:after="0"/>
              <w:ind w:left="135"/>
              <w:jc w:val="center"/>
            </w:pP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14:paraId="0FD8E166" w14:textId="2733E5A1" w:rsidR="005A7EF1" w:rsidRPr="0004600D" w:rsidRDefault="005A7EF1" w:rsidP="00C9115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</w:t>
            </w:r>
          </w:p>
        </w:tc>
        <w:tc>
          <w:tcPr>
            <w:tcW w:w="1703" w:type="dxa"/>
            <w:gridSpan w:val="2"/>
          </w:tcPr>
          <w:p w14:paraId="51EC0408" w14:textId="0ECBE481" w:rsidR="005A7EF1" w:rsidRPr="003D2EB3" w:rsidRDefault="00801B37" w:rsidP="00CC45A6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A0CB5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</w:tcPr>
          <w:p w14:paraId="0E4BAC92" w14:textId="0141BC93" w:rsidR="005A7EF1" w:rsidRPr="00F82880" w:rsidRDefault="005A7EF1" w:rsidP="00CC45A6">
            <w:pPr>
              <w:rPr>
                <w:lang w:val="ru-RU"/>
              </w:rPr>
            </w:pPr>
            <w:r w:rsidRPr="003D2E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1">
              <w:r w:rsidRPr="003D2EB3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3D2EB3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D2EB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/32/1/</w:t>
              </w:r>
            </w:hyperlink>
          </w:p>
        </w:tc>
      </w:tr>
      <w:tr w:rsidR="005A7EF1" w14:paraId="36D261D0" w14:textId="77777777" w:rsidTr="005A7EF1">
        <w:trPr>
          <w:trHeight w:val="144"/>
          <w:tblCellSpacing w:w="20" w:type="nil"/>
        </w:trPr>
        <w:tc>
          <w:tcPr>
            <w:tcW w:w="3511" w:type="dxa"/>
            <w:gridSpan w:val="2"/>
            <w:tcMar>
              <w:top w:w="50" w:type="dxa"/>
              <w:left w:w="100" w:type="dxa"/>
            </w:tcMar>
            <w:vAlign w:val="center"/>
          </w:tcPr>
          <w:p w14:paraId="06251193" w14:textId="77777777" w:rsidR="005A7EF1" w:rsidRPr="00F82880" w:rsidRDefault="005A7EF1" w:rsidP="00CC45A6">
            <w:pPr>
              <w:spacing w:after="0"/>
              <w:ind w:left="135"/>
              <w:rPr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14:paraId="571FE82D" w14:textId="1EA8B8F1" w:rsidR="005A7EF1" w:rsidRDefault="005A7EF1" w:rsidP="00CC45A6">
            <w:pPr>
              <w:spacing w:after="0"/>
              <w:ind w:left="135"/>
              <w:jc w:val="center"/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2" w:type="dxa"/>
            <w:tcMar>
              <w:top w:w="50" w:type="dxa"/>
              <w:left w:w="100" w:type="dxa"/>
            </w:tcMar>
            <w:vAlign w:val="center"/>
          </w:tcPr>
          <w:p w14:paraId="7E1AF3E4" w14:textId="54128D9D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91" w:type="dxa"/>
            <w:tcMar>
              <w:top w:w="50" w:type="dxa"/>
              <w:left w:w="100" w:type="dxa"/>
            </w:tcMar>
            <w:vAlign w:val="center"/>
          </w:tcPr>
          <w:p w14:paraId="6B0B6118" w14:textId="77777777" w:rsidR="005A7EF1" w:rsidRDefault="005A7EF1" w:rsidP="00CC45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436" w:type="dxa"/>
            <w:gridSpan w:val="2"/>
          </w:tcPr>
          <w:p w14:paraId="11A56428" w14:textId="77777777" w:rsidR="005A7EF1" w:rsidRDefault="005A7EF1" w:rsidP="00CC45A6"/>
        </w:tc>
        <w:tc>
          <w:tcPr>
            <w:tcW w:w="4234" w:type="dxa"/>
            <w:gridSpan w:val="2"/>
            <w:tcMar>
              <w:top w:w="50" w:type="dxa"/>
              <w:left w:w="100" w:type="dxa"/>
            </w:tcMar>
            <w:vAlign w:val="center"/>
          </w:tcPr>
          <w:p w14:paraId="2E98CBE2" w14:textId="66637C53" w:rsidR="005A7EF1" w:rsidRDefault="005A7EF1" w:rsidP="00CC45A6"/>
        </w:tc>
      </w:tr>
    </w:tbl>
    <w:p w14:paraId="3FFF31B1" w14:textId="77777777" w:rsidR="002C49EC" w:rsidRDefault="002C49EC">
      <w:pPr>
        <w:sectPr w:rsidR="002C49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6C66E2" w14:textId="7C2799E3" w:rsidR="005A7EF1" w:rsidRDefault="005A7EF1" w:rsidP="005A7EF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Контрольные работы </w:t>
      </w:r>
      <w:r>
        <w:rPr>
          <w:rFonts w:ascii="Times New Roman" w:hAnsi="Times New Roman"/>
          <w:b/>
          <w:lang w:val="ru-RU"/>
        </w:rPr>
        <w:t>2</w:t>
      </w:r>
      <w:r>
        <w:rPr>
          <w:rFonts w:ascii="Times New Roman" w:hAnsi="Times New Roman"/>
          <w:b/>
        </w:rPr>
        <w:t xml:space="preserve"> класс</w:t>
      </w:r>
    </w:p>
    <w:p w14:paraId="1DB3B589" w14:textId="77777777" w:rsidR="005A7EF1" w:rsidRDefault="005A7EF1" w:rsidP="005A7EF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5A7EF1" w14:paraId="2D7CD48E" w14:textId="77777777" w:rsidTr="005A7EF1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7FC8C" w14:textId="77777777" w:rsidR="005A7EF1" w:rsidRDefault="005A7EF1" w:rsidP="005A7E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04E0A" w14:textId="77777777" w:rsidR="005A7EF1" w:rsidRDefault="005A7EF1" w:rsidP="005A7E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EC4E6" w14:textId="77777777" w:rsidR="005A7EF1" w:rsidRDefault="005A7EF1" w:rsidP="005A7E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4A1B7" w14:textId="77777777" w:rsidR="005A7EF1" w:rsidRDefault="005A7EF1" w:rsidP="005A7E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5A7EF1" w14:paraId="38E91C7A" w14:textId="77777777" w:rsidTr="005A7EF1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314B8" w14:textId="77777777" w:rsidR="005A7EF1" w:rsidRDefault="005A7EF1" w:rsidP="005A7E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06E951D" w14:textId="77777777" w:rsidR="005A7EF1" w:rsidRPr="00DD2B85" w:rsidRDefault="005A7EF1" w:rsidP="005A7EF1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Стартовый контроль 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D5B2AD6" w14:textId="77777777" w:rsidR="005A7EF1" w:rsidRPr="00DD2B85" w:rsidRDefault="005A7EF1" w:rsidP="005A7E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2D874183" w14:textId="77777777" w:rsidR="005A7EF1" w:rsidRPr="00DD2B85" w:rsidRDefault="005A7EF1" w:rsidP="006A713B">
            <w:pPr>
              <w:rPr>
                <w:rFonts w:ascii="Times New Roman" w:hAnsi="Times New Roman"/>
                <w:lang w:val="ru-RU"/>
              </w:rPr>
            </w:pPr>
            <w:bookmarkStart w:id="7" w:name="_GoBack"/>
            <w:bookmarkEnd w:id="7"/>
            <w:r w:rsidRPr="00DD2B85">
              <w:rPr>
                <w:rFonts w:ascii="Times New Roman" w:hAnsi="Times New Roman"/>
                <w:lang w:val="ru-RU"/>
              </w:rPr>
              <w:t xml:space="preserve">Стартовый контроль </w:t>
            </w:r>
          </w:p>
        </w:tc>
      </w:tr>
      <w:tr w:rsidR="005A7EF1" w:rsidRPr="009A07B4" w14:paraId="096E77CB" w14:textId="77777777" w:rsidTr="005A7EF1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63EA6" w14:textId="77777777" w:rsidR="005A7EF1" w:rsidRDefault="005A7EF1" w:rsidP="005A7E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ECE4756" w14:textId="06A8A65F" w:rsidR="005A7EF1" w:rsidRPr="00DD2B85" w:rsidRDefault="005A7EF1" w:rsidP="005A7EF1">
            <w:pPr>
              <w:rPr>
                <w:rFonts w:ascii="Times New Roman" w:hAnsi="Times New Roman"/>
                <w:b/>
                <w:lang w:val="ru-RU"/>
              </w:rPr>
            </w:pPr>
            <w:r w:rsidRPr="00DD2B85">
              <w:rPr>
                <w:rFonts w:ascii="Times New Roman" w:eastAsia="Calibri" w:hAnsi="Times New Roman"/>
                <w:b/>
                <w:color w:val="000000"/>
                <w:lang w:val="ru-RU"/>
              </w:rPr>
              <w:t>Раздел 1</w:t>
            </w:r>
            <w:r w:rsidR="005519FD">
              <w:rPr>
                <w:rFonts w:ascii="Times New Roman" w:eastAsia="Calibri" w:hAnsi="Times New Roman"/>
                <w:b/>
                <w:color w:val="000000"/>
                <w:lang w:val="ru-RU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0A9390B4" w14:textId="77777777" w:rsidR="005A7EF1" w:rsidRDefault="005A7EF1" w:rsidP="005A7EF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A22F06D" w14:textId="4CDE31E8" w:rsidR="005A7EF1" w:rsidRPr="00DD2B85" w:rsidRDefault="005A7EF1" w:rsidP="003E4E95">
            <w:pPr>
              <w:jc w:val="both"/>
              <w:rPr>
                <w:rFonts w:ascii="Times New Roman" w:hAnsi="Times New Roman"/>
                <w:b/>
                <w:lang w:val="ru-RU"/>
              </w:rPr>
            </w:pPr>
            <w:r w:rsidRPr="00DD2B85">
              <w:rPr>
                <w:rFonts w:ascii="Times New Roman" w:eastAsia="Calibri" w:hAnsi="Times New Roman"/>
                <w:lang w:val="ru-RU"/>
              </w:rPr>
              <w:t xml:space="preserve">Контрольная работа №1 </w:t>
            </w:r>
          </w:p>
        </w:tc>
      </w:tr>
      <w:tr w:rsidR="005A7EF1" w14:paraId="3B205411" w14:textId="77777777" w:rsidTr="005A7EF1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F65353" w14:textId="77777777" w:rsidR="005A7EF1" w:rsidRPr="00DD2B85" w:rsidRDefault="005A7EF1" w:rsidP="005A7E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DE79A47" w14:textId="4021B2AB" w:rsidR="005A7EF1" w:rsidRDefault="005A7EF1" w:rsidP="005A7EF1">
            <w:pPr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 xml:space="preserve">Раздел </w:t>
            </w:r>
            <w:r>
              <w:rPr>
                <w:rFonts w:ascii="Times New Roman" w:eastAsia="Calibri" w:hAnsi="Times New Roman"/>
                <w:b/>
                <w:color w:val="000000"/>
                <w:lang w:val="ru-RU"/>
              </w:rPr>
              <w:t>2</w:t>
            </w:r>
            <w:r>
              <w:rPr>
                <w:rFonts w:ascii="Times New Roman" w:eastAsia="Calibri" w:hAnsi="Times New Roman"/>
                <w:b/>
                <w:color w:val="000000"/>
              </w:rPr>
              <w:t xml:space="preserve">. 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59166AD6" w14:textId="77777777" w:rsidR="005A7EF1" w:rsidRDefault="005A7EF1" w:rsidP="005A7EF1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C0D73CD" w14:textId="032D7B62" w:rsidR="005A7EF1" w:rsidRDefault="005A7EF1" w:rsidP="003E4E95">
            <w:pPr>
              <w:jc w:val="both"/>
              <w:rPr>
                <w:rFonts w:ascii="Times New Roman" w:hAnsi="Times New Roman"/>
                <w:b/>
              </w:rPr>
            </w:pPr>
            <w:r w:rsidRPr="00DD2B85">
              <w:rPr>
                <w:rFonts w:ascii="Times New Roman" w:eastAsia="Calibri" w:hAnsi="Times New Roman"/>
                <w:lang w:val="ru-RU"/>
              </w:rPr>
              <w:t xml:space="preserve">Контрольная работа №2 </w:t>
            </w:r>
          </w:p>
        </w:tc>
      </w:tr>
      <w:tr w:rsidR="003E4E95" w14:paraId="32DDBD00" w14:textId="77777777" w:rsidTr="005A7EF1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301A6D" w14:textId="5714A18C" w:rsidR="003E4E95" w:rsidRDefault="005519FD" w:rsidP="005A7E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B728D94" w14:textId="7224E9BF" w:rsidR="003E4E95" w:rsidRPr="005519FD" w:rsidRDefault="005519FD" w:rsidP="005A7EF1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ru-RU"/>
              </w:rPr>
              <w:t>Раздел 3.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4AE59A1" w14:textId="4BB92762" w:rsidR="003E4E95" w:rsidRPr="005519FD" w:rsidRDefault="005519FD" w:rsidP="005A7E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FB160DC" w14:textId="474766B9" w:rsidR="003E4E95" w:rsidRPr="00DD2B85" w:rsidRDefault="005519FD" w:rsidP="003E4E95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Контрольная работа №3</w:t>
            </w:r>
          </w:p>
        </w:tc>
      </w:tr>
      <w:tr w:rsidR="003E4E95" w14:paraId="2C40DAB4" w14:textId="77777777" w:rsidTr="005A7EF1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9C3118" w14:textId="4D86512C" w:rsidR="003E4E95" w:rsidRDefault="005519FD" w:rsidP="005A7E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2143D17" w14:textId="70744A9A" w:rsidR="003E4E95" w:rsidRPr="005519FD" w:rsidRDefault="005519FD" w:rsidP="005A7EF1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ru-RU"/>
              </w:rPr>
              <w:t>Раздел 4.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D7846E4" w14:textId="1928B245" w:rsidR="003E4E95" w:rsidRPr="005519FD" w:rsidRDefault="005519FD" w:rsidP="005A7E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A4460C2" w14:textId="7A839A5B" w:rsidR="003E4E95" w:rsidRPr="00DD2B85" w:rsidRDefault="005519FD" w:rsidP="003E4E95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Контрольная работа №4</w:t>
            </w:r>
          </w:p>
        </w:tc>
      </w:tr>
      <w:tr w:rsidR="005519FD" w14:paraId="22EFC9CA" w14:textId="77777777" w:rsidTr="005A7EF1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932AC6" w14:textId="641D0487" w:rsidR="005519FD" w:rsidRDefault="005519FD" w:rsidP="005A7E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4DCDF26" w14:textId="091D7FB6" w:rsidR="005519FD" w:rsidRDefault="005519FD" w:rsidP="005A7EF1">
            <w:pPr>
              <w:rPr>
                <w:rFonts w:ascii="Times New Roman" w:eastAsia="Calibri" w:hAnsi="Times New Roman"/>
                <w:b/>
                <w:color w:val="000000"/>
                <w:lang w:val="ru-RU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ru-RU"/>
              </w:rPr>
              <w:t>Раздел 5.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86979E3" w14:textId="494BC879" w:rsidR="005519FD" w:rsidRPr="005519FD" w:rsidRDefault="005519FD" w:rsidP="005A7E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175E571" w14:textId="26CECD95" w:rsidR="005519FD" w:rsidRPr="00DD2B85" w:rsidRDefault="005519FD" w:rsidP="003E4E95">
            <w:pPr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Контрольная работа №5</w:t>
            </w:r>
          </w:p>
        </w:tc>
      </w:tr>
      <w:tr w:rsidR="005A7EF1" w14:paraId="6BB1852E" w14:textId="77777777" w:rsidTr="005A7EF1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45ECC9" w14:textId="77777777" w:rsidR="005A7EF1" w:rsidRDefault="005A7EF1" w:rsidP="005A7EF1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2F99C857" w14:textId="7B56A7C4" w:rsidR="005A7EF1" w:rsidRPr="005519FD" w:rsidRDefault="005519FD" w:rsidP="005A7EF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6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9A78BF8" w14:textId="77777777" w:rsidR="005A7EF1" w:rsidRDefault="005A7EF1" w:rsidP="005A7EF1">
            <w:pPr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144F189F" w14:textId="77777777" w:rsidR="005A7EF1" w:rsidRPr="00A67C32" w:rsidRDefault="005A7EF1" w:rsidP="005A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579FF95" w14:textId="77777777" w:rsidR="005A7EF1" w:rsidRPr="005A7EF1" w:rsidRDefault="005A7EF1" w:rsidP="005A7EF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7EF1">
        <w:rPr>
          <w:rFonts w:ascii="Times New Roman" w:hAnsi="Times New Roman" w:cs="Times New Roman"/>
          <w:b/>
          <w:sz w:val="24"/>
          <w:szCs w:val="24"/>
          <w:lang w:val="ru-RU"/>
        </w:rPr>
        <w:t>Практические и (или) лабораторные работы.</w:t>
      </w:r>
    </w:p>
    <w:tbl>
      <w:tblPr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6321"/>
        <w:gridCol w:w="2458"/>
      </w:tblGrid>
      <w:tr w:rsidR="005A7EF1" w:rsidRPr="001A1D0A" w14:paraId="79F567F7" w14:textId="77777777" w:rsidTr="005A7EF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ED9A9" w14:textId="77777777" w:rsidR="005A7EF1" w:rsidRPr="001A1D0A" w:rsidRDefault="005A7EF1" w:rsidP="005A7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0FCC5" w14:textId="77777777" w:rsidR="005A7EF1" w:rsidRPr="001A1D0A" w:rsidRDefault="005A7EF1" w:rsidP="005A7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Раздел/ тема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DB2E9" w14:textId="77777777" w:rsidR="005A7EF1" w:rsidRPr="001A1D0A" w:rsidRDefault="005A7EF1" w:rsidP="005A7E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A7EF1" w:rsidRPr="001A1D0A" w14:paraId="40242A57" w14:textId="77777777" w:rsidTr="005A7EF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55D5" w14:textId="77777777" w:rsidR="005A7EF1" w:rsidRPr="001A1D0A" w:rsidRDefault="005A7EF1" w:rsidP="005A7E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A3D2" w14:textId="00D087F2" w:rsidR="005A7EF1" w:rsidRPr="001A1D0A" w:rsidRDefault="009A07B4" w:rsidP="005A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8827" w14:textId="5AFC06A9" w:rsidR="005A7EF1" w:rsidRPr="009A07B4" w:rsidRDefault="009A07B4" w:rsidP="005A7E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A7EF1" w:rsidRPr="001A1D0A" w14:paraId="18527A77" w14:textId="77777777" w:rsidTr="005A7EF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3435" w14:textId="77777777" w:rsidR="005A7EF1" w:rsidRPr="001A1D0A" w:rsidRDefault="005A7EF1" w:rsidP="005A7E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99D8" w14:textId="65190F52" w:rsidR="005A7EF1" w:rsidRPr="005A7EF1" w:rsidRDefault="009A07B4" w:rsidP="005A7E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BEC6" w14:textId="0D6DBBA5" w:rsidR="005A7EF1" w:rsidRPr="009A07B4" w:rsidRDefault="009A07B4" w:rsidP="005A7EF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7EF1" w:rsidRPr="001A1D0A" w14:paraId="09F2575F" w14:textId="77777777" w:rsidTr="005A7EF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D41D" w14:textId="77777777" w:rsidR="005A7EF1" w:rsidRPr="001A1D0A" w:rsidRDefault="005A7EF1" w:rsidP="005A7E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2ECE" w14:textId="6BFD9E34" w:rsidR="005A7EF1" w:rsidRPr="005A7EF1" w:rsidRDefault="003E4E95" w:rsidP="005A7E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7F9C" w14:textId="3FA54FE2" w:rsidR="005A7EF1" w:rsidRPr="003E4E95" w:rsidRDefault="003E4E95" w:rsidP="005A7EF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3E4E95" w:rsidRPr="001A1D0A" w14:paraId="5E2876D5" w14:textId="77777777" w:rsidTr="005A7EF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585F" w14:textId="77777777" w:rsidR="003E4E95" w:rsidRPr="001A1D0A" w:rsidRDefault="003E4E95" w:rsidP="005A7E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F0AE" w14:textId="5163C310" w:rsidR="003E4E95" w:rsidRDefault="003E4E95" w:rsidP="005A7EF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1795" w14:textId="7B3F160C" w:rsidR="003E4E95" w:rsidRDefault="003E4E95" w:rsidP="005A7EF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5519FD" w:rsidRPr="005519FD" w14:paraId="594F5AB0" w14:textId="77777777" w:rsidTr="005A7EF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FF9" w14:textId="77777777" w:rsidR="005519FD" w:rsidRPr="001A1D0A" w:rsidRDefault="005519FD" w:rsidP="005A7E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D35E" w14:textId="5E84C500" w:rsidR="005519FD" w:rsidRPr="005519FD" w:rsidRDefault="005519FD" w:rsidP="005A7EF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8288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A83CE" w14:textId="26867B40" w:rsidR="005519FD" w:rsidRDefault="005519FD" w:rsidP="005A7EF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</w:tr>
      <w:tr w:rsidR="005519FD" w:rsidRPr="005519FD" w14:paraId="0ED83835" w14:textId="77777777" w:rsidTr="005A7EF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4709" w14:textId="77777777" w:rsidR="005519FD" w:rsidRPr="001A1D0A" w:rsidRDefault="005519FD" w:rsidP="005A7E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FFE8E" w14:textId="6AC4565D" w:rsidR="005519FD" w:rsidRPr="00F82880" w:rsidRDefault="005519FD" w:rsidP="005A7EF1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8911" w14:textId="093219E9" w:rsidR="005519FD" w:rsidRDefault="005519FD" w:rsidP="005A7EF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</w:tr>
      <w:tr w:rsidR="005519FD" w:rsidRPr="005519FD" w14:paraId="016ABF14" w14:textId="77777777" w:rsidTr="005A7EF1">
        <w:trPr>
          <w:trHeight w:val="27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7E8F" w14:textId="77777777" w:rsidR="005519FD" w:rsidRPr="001A1D0A" w:rsidRDefault="005519FD" w:rsidP="005A7EF1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20AB" w14:textId="0DCA9975" w:rsidR="005519FD" w:rsidRDefault="005519FD" w:rsidP="005A7EF1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2F77" w14:textId="306DE297" w:rsidR="005519FD" w:rsidRDefault="005519FD" w:rsidP="005A7EF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5A7EF1" w:rsidRPr="001A1D0A" w14:paraId="084E41D6" w14:textId="77777777" w:rsidTr="005A7EF1">
        <w:trPr>
          <w:trHeight w:val="275"/>
        </w:trPr>
        <w:tc>
          <w:tcPr>
            <w:tcW w:w="7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2F00E" w14:textId="77777777" w:rsidR="005A7EF1" w:rsidRPr="001A1D0A" w:rsidRDefault="005A7EF1" w:rsidP="005A7E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D0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3357" w14:textId="7C3F2540" w:rsidR="005A7EF1" w:rsidRPr="005519FD" w:rsidRDefault="005519FD" w:rsidP="005A7EF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</w:tr>
    </w:tbl>
    <w:p w14:paraId="3D406F2F" w14:textId="77777777" w:rsidR="005A7EF1" w:rsidRPr="001A1D0A" w:rsidRDefault="005A7EF1" w:rsidP="005A7EF1">
      <w:pPr>
        <w:rPr>
          <w:rFonts w:ascii="Times New Roman" w:hAnsi="Times New Roman" w:cs="Times New Roman"/>
          <w:sz w:val="24"/>
          <w:szCs w:val="24"/>
        </w:rPr>
      </w:pPr>
    </w:p>
    <w:p w14:paraId="6BF630A2" w14:textId="77777777" w:rsidR="005A7EF1" w:rsidRPr="0063699D" w:rsidRDefault="005A7EF1" w:rsidP="005A7EF1">
      <w:pPr>
        <w:rPr>
          <w:rFonts w:ascii="Times New Roman" w:hAnsi="Times New Roman" w:cs="Times New Roman"/>
          <w:sz w:val="24"/>
          <w:szCs w:val="24"/>
        </w:rPr>
      </w:pPr>
    </w:p>
    <w:p w14:paraId="5EB4AE36" w14:textId="77777777" w:rsidR="005A7EF1" w:rsidRPr="0063699D" w:rsidRDefault="005A7EF1" w:rsidP="005A7EF1">
      <w:pPr>
        <w:rPr>
          <w:rFonts w:ascii="Times New Roman" w:hAnsi="Times New Roman" w:cs="Times New Roman"/>
          <w:sz w:val="24"/>
          <w:szCs w:val="24"/>
        </w:rPr>
      </w:pPr>
    </w:p>
    <w:p w14:paraId="548C3518" w14:textId="77777777" w:rsidR="005A7EF1" w:rsidRPr="0063699D" w:rsidRDefault="005A7EF1" w:rsidP="005A7EF1">
      <w:pPr>
        <w:rPr>
          <w:rFonts w:ascii="Times New Roman" w:hAnsi="Times New Roman" w:cs="Times New Roman"/>
          <w:sz w:val="24"/>
          <w:szCs w:val="24"/>
        </w:rPr>
      </w:pPr>
    </w:p>
    <w:p w14:paraId="21DDADA4" w14:textId="77777777" w:rsidR="005A7EF1" w:rsidRPr="0063699D" w:rsidRDefault="005A7EF1" w:rsidP="005A7EF1">
      <w:pPr>
        <w:rPr>
          <w:rFonts w:ascii="Times New Roman" w:hAnsi="Times New Roman" w:cs="Times New Roman"/>
          <w:sz w:val="24"/>
          <w:szCs w:val="24"/>
        </w:rPr>
      </w:pPr>
    </w:p>
    <w:p w14:paraId="3970363F" w14:textId="77777777" w:rsidR="005A7EF1" w:rsidRPr="00A67C32" w:rsidRDefault="005A7EF1" w:rsidP="005A7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C070B24" w14:textId="77777777" w:rsidR="005A7EF1" w:rsidRDefault="005A7E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E7A7FC0" w14:textId="77777777" w:rsidR="005A7EF1" w:rsidRDefault="005A7E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7F4D3B2" w14:textId="77777777" w:rsidR="005A7EF1" w:rsidRDefault="005A7E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47CE739" w14:textId="77777777" w:rsidR="005A7EF1" w:rsidRDefault="005A7E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32ACD3D" w14:textId="77777777" w:rsidR="005A7EF1" w:rsidRDefault="005A7E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0D9F3D8" w14:textId="1A903374" w:rsidR="005A7EF1" w:rsidRDefault="005A7EF1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912A070" w14:textId="4AA1C479" w:rsidR="004A3D62" w:rsidRDefault="004A3D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AFB435A" w14:textId="5453B507" w:rsidR="004A3D62" w:rsidRDefault="004A3D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A54A583" w14:textId="0C5E4F83" w:rsidR="004A3D62" w:rsidRDefault="004A3D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91CFB8E" w14:textId="77777777" w:rsidR="004A3D62" w:rsidRDefault="004A3D6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C2237EE" w14:textId="2C108563" w:rsidR="002C49EC" w:rsidRPr="00F82880" w:rsidRDefault="00F82880">
      <w:pPr>
        <w:spacing w:after="0"/>
        <w:ind w:left="120"/>
        <w:rPr>
          <w:lang w:val="ru-RU"/>
        </w:rPr>
      </w:pPr>
      <w:r w:rsidRPr="00F8288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8" w:name="block-30909679"/>
      <w:bookmarkEnd w:id="6"/>
      <w:r w:rsidR="00B73DD1" w:rsidRPr="00F8288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7C87D21" w14:textId="77777777" w:rsidR="002C49EC" w:rsidRDefault="00B73DD1" w:rsidP="00F8288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F8288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1752265" w14:textId="77777777" w:rsidR="00F82880" w:rsidRPr="00443B51" w:rsidRDefault="00F82880" w:rsidP="00F82880">
      <w:pPr>
        <w:spacing w:after="0" w:line="480" w:lineRule="auto"/>
        <w:ind w:left="120"/>
        <w:rPr>
          <w:rFonts w:ascii="Times New Roman" w:hAnsi="Times New Roman" w:cs="Times New Roman"/>
          <w:color w:val="000000" w:themeColor="text1"/>
          <w:sz w:val="44"/>
          <w:lang w:val="ru-RU"/>
        </w:rPr>
      </w:pPr>
      <w:r w:rsidRPr="00443B51"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  <w:lang w:val="ru-RU"/>
        </w:rPr>
        <w:t>Моро.</w:t>
      </w:r>
      <w:r w:rsidRPr="00443B51"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  <w:t> </w:t>
      </w:r>
      <w:r w:rsidRPr="00443B51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32"/>
          <w:szCs w:val="21"/>
          <w:shd w:val="clear" w:color="auto" w:fill="FFFFFF"/>
          <w:lang w:val="ru-RU"/>
        </w:rPr>
        <w:t>Математика</w:t>
      </w:r>
      <w:r w:rsidRPr="00443B51"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  <w:lang w:val="ru-RU"/>
        </w:rPr>
        <w:t>.</w:t>
      </w:r>
      <w:r w:rsidRPr="00443B51"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  <w:t> </w:t>
      </w:r>
      <w:r w:rsidRPr="00443B51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32"/>
          <w:szCs w:val="21"/>
          <w:shd w:val="clear" w:color="auto" w:fill="FFFFFF"/>
          <w:lang w:val="ru-RU"/>
        </w:rPr>
        <w:t>2 класс</w:t>
      </w:r>
      <w:r w:rsidRPr="00443B51"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  <w:lang w:val="ru-RU"/>
        </w:rPr>
        <w:t xml:space="preserve">. В двух частях. </w:t>
      </w:r>
      <w:r w:rsidRPr="00443B51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32"/>
          <w:szCs w:val="21"/>
          <w:shd w:val="clear" w:color="auto" w:fill="FFFFFF"/>
          <w:lang w:val="ru-RU"/>
        </w:rPr>
        <w:t>Учебник</w:t>
      </w:r>
      <w:r w:rsidRPr="00443B51"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  <w:lang w:val="ru-RU"/>
        </w:rPr>
        <w:t>. /</w:t>
      </w:r>
      <w:proofErr w:type="gramStart"/>
      <w:r w:rsidRPr="00443B51"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  <w:lang w:val="ru-RU"/>
        </w:rPr>
        <w:t>ШкР ;</w:t>
      </w:r>
      <w:proofErr w:type="gramEnd"/>
      <w:r w:rsidRPr="00443B51"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  <w:lang w:val="ru-RU"/>
        </w:rPr>
        <w:t xml:space="preserve"> 2, Издательство, М.: Просвещение ; 3, Серия,</w:t>
      </w:r>
      <w:r w:rsidRPr="00443B51">
        <w:rPr>
          <w:rFonts w:ascii="Times New Roman" w:hAnsi="Times New Roman" w:cs="Times New Roman"/>
          <w:color w:val="000000" w:themeColor="text1"/>
          <w:sz w:val="32"/>
          <w:szCs w:val="21"/>
          <w:shd w:val="clear" w:color="auto" w:fill="FFFFFF"/>
        </w:rPr>
        <w:t> </w:t>
      </w:r>
      <w:r w:rsidRPr="00443B51">
        <w:rPr>
          <w:rStyle w:val="aa"/>
          <w:rFonts w:ascii="Times New Roman" w:hAnsi="Times New Roman" w:cs="Times New Roman"/>
          <w:bCs/>
          <w:i w:val="0"/>
          <w:iCs w:val="0"/>
          <w:color w:val="000000" w:themeColor="text1"/>
          <w:sz w:val="32"/>
          <w:szCs w:val="21"/>
          <w:shd w:val="clear" w:color="auto" w:fill="FFFFFF"/>
          <w:lang w:val="ru-RU"/>
        </w:rPr>
        <w:t>Школа России</w:t>
      </w:r>
    </w:p>
    <w:p w14:paraId="75B55A80" w14:textId="77777777" w:rsidR="002C49EC" w:rsidRPr="00443B51" w:rsidRDefault="00B73DD1">
      <w:pPr>
        <w:spacing w:after="0" w:line="480" w:lineRule="auto"/>
        <w:ind w:left="120"/>
        <w:rPr>
          <w:lang w:val="ru-RU"/>
        </w:rPr>
      </w:pPr>
      <w:r w:rsidRPr="00443B5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95DCA39" w14:textId="77777777" w:rsidR="002C49EC" w:rsidRPr="00443B51" w:rsidRDefault="00443B51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443B51">
        <w:rPr>
          <w:rFonts w:ascii="Times New Roman" w:hAnsi="Times New Roman" w:cs="Times New Roman"/>
          <w:sz w:val="28"/>
          <w:lang w:val="ru-RU"/>
        </w:rPr>
        <w:t>Поурочные разработки по математике для 2 класса к УМК М.И. Моро и др. ("Школа России").</w:t>
      </w:r>
    </w:p>
    <w:p w14:paraId="2E23D1F0" w14:textId="77777777" w:rsidR="002C49EC" w:rsidRPr="00443B51" w:rsidRDefault="002C49EC">
      <w:pPr>
        <w:spacing w:after="0"/>
        <w:ind w:left="120"/>
        <w:rPr>
          <w:lang w:val="ru-RU"/>
        </w:rPr>
      </w:pPr>
    </w:p>
    <w:p w14:paraId="2F39A6E0" w14:textId="77777777" w:rsidR="002C49EC" w:rsidRPr="00F82880" w:rsidRDefault="00B73DD1" w:rsidP="00443B51">
      <w:pPr>
        <w:spacing w:after="0" w:line="480" w:lineRule="auto"/>
        <w:ind w:left="120"/>
        <w:rPr>
          <w:lang w:val="ru-RU"/>
        </w:rPr>
      </w:pPr>
      <w:r w:rsidRPr="00F8288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1C3AC2D" w14:textId="77777777" w:rsidR="00443B51" w:rsidRPr="001F3EFC" w:rsidRDefault="00443B51" w:rsidP="00443B51">
      <w:pPr>
        <w:rPr>
          <w:lang w:val="ru-RU"/>
        </w:rPr>
        <w:sectPr w:rsidR="00443B51" w:rsidRPr="001F3EFC">
          <w:pgSz w:w="11906" w:h="16383"/>
          <w:pgMar w:top="1134" w:right="850" w:bottom="1134" w:left="1701" w:header="720" w:footer="720" w:gutter="0"/>
          <w:cols w:space="720"/>
        </w:sectPr>
      </w:pPr>
      <w:r w:rsidRPr="00262051">
        <w:rPr>
          <w:rFonts w:ascii="Times New Roman" w:hAnsi="Times New Roman"/>
          <w:color w:val="333333"/>
          <w:sz w:val="28"/>
          <w:lang w:val="ru-RU"/>
        </w:rPr>
        <w:t>‌</w:t>
      </w:r>
      <w:bookmarkStart w:id="9" w:name="ead47bee-61c2-4353-b0fd-07c1eef54e3f"/>
      <w:r w:rsidRPr="00262051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>
        <w:rPr>
          <w:rFonts w:ascii="Times New Roman" w:hAnsi="Times New Roman"/>
          <w:color w:val="000000"/>
          <w:sz w:val="28"/>
        </w:rPr>
        <w:t>https</w:t>
      </w:r>
      <w:r w:rsidRPr="0026205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2620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262051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620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62051">
        <w:rPr>
          <w:rFonts w:ascii="Times New Roman" w:hAnsi="Times New Roman"/>
          <w:color w:val="000000"/>
          <w:sz w:val="28"/>
          <w:lang w:val="ru-RU"/>
        </w:rPr>
        <w:t>/32/1</w:t>
      </w:r>
      <w:bookmarkEnd w:id="9"/>
    </w:p>
    <w:p w14:paraId="5AB11B27" w14:textId="77777777" w:rsidR="002C49EC" w:rsidRPr="00F82880" w:rsidRDefault="002C49EC">
      <w:pPr>
        <w:rPr>
          <w:lang w:val="ru-RU"/>
        </w:rPr>
        <w:sectPr w:rsidR="002C49EC" w:rsidRPr="00F8288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576B9B15" w14:textId="77777777" w:rsidR="00B73DD1" w:rsidRPr="00F82880" w:rsidRDefault="00B73DD1">
      <w:pPr>
        <w:rPr>
          <w:lang w:val="ru-RU"/>
        </w:rPr>
      </w:pPr>
    </w:p>
    <w:sectPr w:rsidR="00B73DD1" w:rsidRPr="00F828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0456"/>
    <w:multiLevelType w:val="multilevel"/>
    <w:tmpl w:val="FE0819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9209F7"/>
    <w:multiLevelType w:val="hybridMultilevel"/>
    <w:tmpl w:val="EFE82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9564E"/>
    <w:multiLevelType w:val="multilevel"/>
    <w:tmpl w:val="7E10BC0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4336DA"/>
    <w:multiLevelType w:val="hybridMultilevel"/>
    <w:tmpl w:val="0ADA9116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EC"/>
    <w:rsid w:val="00035556"/>
    <w:rsid w:val="0004600D"/>
    <w:rsid w:val="001049F1"/>
    <w:rsid w:val="00174AB2"/>
    <w:rsid w:val="00200BCB"/>
    <w:rsid w:val="0021503F"/>
    <w:rsid w:val="002A05CA"/>
    <w:rsid w:val="002A5193"/>
    <w:rsid w:val="002C49EC"/>
    <w:rsid w:val="002D39E0"/>
    <w:rsid w:val="00344E7F"/>
    <w:rsid w:val="003E4E95"/>
    <w:rsid w:val="003F49C4"/>
    <w:rsid w:val="00443B51"/>
    <w:rsid w:val="004A3D62"/>
    <w:rsid w:val="005519FD"/>
    <w:rsid w:val="005A7EF1"/>
    <w:rsid w:val="0065030D"/>
    <w:rsid w:val="006A713B"/>
    <w:rsid w:val="00801B37"/>
    <w:rsid w:val="00884976"/>
    <w:rsid w:val="008A369F"/>
    <w:rsid w:val="008B7074"/>
    <w:rsid w:val="009A07B4"/>
    <w:rsid w:val="009F23CE"/>
    <w:rsid w:val="00B73DD1"/>
    <w:rsid w:val="00BA66BB"/>
    <w:rsid w:val="00C90535"/>
    <w:rsid w:val="00C9115D"/>
    <w:rsid w:val="00CA16C8"/>
    <w:rsid w:val="00CC45A6"/>
    <w:rsid w:val="00D13677"/>
    <w:rsid w:val="00D637D7"/>
    <w:rsid w:val="00DB50D1"/>
    <w:rsid w:val="00E4192D"/>
    <w:rsid w:val="00F75450"/>
    <w:rsid w:val="00F82880"/>
    <w:rsid w:val="00F964FD"/>
    <w:rsid w:val="00FB460B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14366"/>
  <w15:docId w15:val="{AA85D07B-E2E8-43DF-82A3-5A01B517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1049F1"/>
    <w:pPr>
      <w:ind w:left="720"/>
      <w:contextualSpacing/>
    </w:pPr>
  </w:style>
  <w:style w:type="character" w:customStyle="1" w:styleId="c1">
    <w:name w:val="c1"/>
    <w:basedOn w:val="a0"/>
    <w:rsid w:val="003F49C4"/>
  </w:style>
  <w:style w:type="table" w:customStyle="1" w:styleId="11">
    <w:name w:val="Сетка таблицы1"/>
    <w:basedOn w:val="a1"/>
    <w:next w:val="ac"/>
    <w:uiPriority w:val="59"/>
    <w:rsid w:val="005A7E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32/1/" TargetMode="External"/><Relationship Id="rId21" Type="http://schemas.openxmlformats.org/officeDocument/2006/relationships/hyperlink" Target="https://resh.edu.ru/subject/32/1/" TargetMode="External"/><Relationship Id="rId42" Type="http://schemas.openxmlformats.org/officeDocument/2006/relationships/hyperlink" Target="https://resh.edu.ru/subject/32/1/" TargetMode="External"/><Relationship Id="rId63" Type="http://schemas.openxmlformats.org/officeDocument/2006/relationships/hyperlink" Target="https://resh.edu.ru/subject/32/1/" TargetMode="External"/><Relationship Id="rId84" Type="http://schemas.openxmlformats.org/officeDocument/2006/relationships/hyperlink" Target="https://resh.edu.ru/subject/32/1/" TargetMode="External"/><Relationship Id="rId138" Type="http://schemas.openxmlformats.org/officeDocument/2006/relationships/hyperlink" Target="https://resh.edu.ru/subject/32/1/" TargetMode="External"/><Relationship Id="rId159" Type="http://schemas.openxmlformats.org/officeDocument/2006/relationships/hyperlink" Target="https://resh.edu.ru/subject/32/1/" TargetMode="External"/><Relationship Id="rId170" Type="http://schemas.openxmlformats.org/officeDocument/2006/relationships/hyperlink" Target="https://resh.edu.ru/subject/32/1/" TargetMode="External"/><Relationship Id="rId107" Type="http://schemas.openxmlformats.org/officeDocument/2006/relationships/hyperlink" Target="https://resh.edu.ru/subject/32/1/" TargetMode="External"/><Relationship Id="rId11" Type="http://schemas.openxmlformats.org/officeDocument/2006/relationships/hyperlink" Target="https://resh.edu.ru/subject/32/1/" TargetMode="External"/><Relationship Id="rId32" Type="http://schemas.openxmlformats.org/officeDocument/2006/relationships/hyperlink" Target="https://resh.edu.ru/subject/32/1/" TargetMode="External"/><Relationship Id="rId53" Type="http://schemas.openxmlformats.org/officeDocument/2006/relationships/hyperlink" Target="https://resh.edu.ru/subject/32/1/" TargetMode="External"/><Relationship Id="rId74" Type="http://schemas.openxmlformats.org/officeDocument/2006/relationships/hyperlink" Target="https://resh.edu.ru/subject/32/1/" TargetMode="External"/><Relationship Id="rId128" Type="http://schemas.openxmlformats.org/officeDocument/2006/relationships/hyperlink" Target="https://resh.edu.ru/subject/32/1/" TargetMode="External"/><Relationship Id="rId149" Type="http://schemas.openxmlformats.org/officeDocument/2006/relationships/hyperlink" Target="https://resh.edu.ru/subject/32/1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32/1/" TargetMode="External"/><Relationship Id="rId160" Type="http://schemas.openxmlformats.org/officeDocument/2006/relationships/hyperlink" Target="https://resh.edu.ru/subject/32/1/" TargetMode="External"/><Relationship Id="rId181" Type="http://schemas.openxmlformats.org/officeDocument/2006/relationships/hyperlink" Target="https://resh.edu.ru/subject/32/1/" TargetMode="External"/><Relationship Id="rId22" Type="http://schemas.openxmlformats.org/officeDocument/2006/relationships/hyperlink" Target="https://resh.edu.ru/subject/32/1/" TargetMode="External"/><Relationship Id="rId43" Type="http://schemas.openxmlformats.org/officeDocument/2006/relationships/hyperlink" Target="https://resh.edu.ru/subject/32/1/" TargetMode="External"/><Relationship Id="rId64" Type="http://schemas.openxmlformats.org/officeDocument/2006/relationships/hyperlink" Target="https://resh.edu.ru/subject/32/1/" TargetMode="External"/><Relationship Id="rId118" Type="http://schemas.openxmlformats.org/officeDocument/2006/relationships/hyperlink" Target="https://resh.edu.ru/subject/32/1/" TargetMode="External"/><Relationship Id="rId139" Type="http://schemas.openxmlformats.org/officeDocument/2006/relationships/hyperlink" Target="https://resh.edu.ru/subject/32/1/" TargetMode="External"/><Relationship Id="rId85" Type="http://schemas.openxmlformats.org/officeDocument/2006/relationships/hyperlink" Target="https://resh.edu.ru/subject/32/1/" TargetMode="External"/><Relationship Id="rId150" Type="http://schemas.openxmlformats.org/officeDocument/2006/relationships/hyperlink" Target="https://resh.edu.ru/subject/32/1/" TargetMode="External"/><Relationship Id="rId171" Type="http://schemas.openxmlformats.org/officeDocument/2006/relationships/hyperlink" Target="https://resh.edu.ru/subject/32/1/" TargetMode="External"/><Relationship Id="rId12" Type="http://schemas.openxmlformats.org/officeDocument/2006/relationships/hyperlink" Target="https://resh.edu.ru/subject/32/1/" TargetMode="External"/><Relationship Id="rId33" Type="http://schemas.openxmlformats.org/officeDocument/2006/relationships/hyperlink" Target="https://resh.edu.ru/subject/32/1/" TargetMode="External"/><Relationship Id="rId108" Type="http://schemas.openxmlformats.org/officeDocument/2006/relationships/hyperlink" Target="https://resh.edu.ru/subject/32/1/" TargetMode="External"/><Relationship Id="rId129" Type="http://schemas.openxmlformats.org/officeDocument/2006/relationships/hyperlink" Target="https://resh.edu.ru/subject/32/1/" TargetMode="External"/><Relationship Id="rId54" Type="http://schemas.openxmlformats.org/officeDocument/2006/relationships/hyperlink" Target="https://resh.edu.ru/subject/32/1/" TargetMode="External"/><Relationship Id="rId75" Type="http://schemas.openxmlformats.org/officeDocument/2006/relationships/hyperlink" Target="https://resh.edu.ru/subject/32/1/" TargetMode="External"/><Relationship Id="rId96" Type="http://schemas.openxmlformats.org/officeDocument/2006/relationships/hyperlink" Target="https://resh.edu.ru/subject/32/1/" TargetMode="External"/><Relationship Id="rId140" Type="http://schemas.openxmlformats.org/officeDocument/2006/relationships/hyperlink" Target="https://resh.edu.ru/subject/32/1/" TargetMode="External"/><Relationship Id="rId161" Type="http://schemas.openxmlformats.org/officeDocument/2006/relationships/hyperlink" Target="https://resh.edu.ru/subject/32/1/" TargetMode="External"/><Relationship Id="rId182" Type="http://schemas.openxmlformats.org/officeDocument/2006/relationships/fontTable" Target="fontTable.xml"/><Relationship Id="rId6" Type="http://schemas.openxmlformats.org/officeDocument/2006/relationships/hyperlink" Target="https://resh.edu.ru/subject/32/1/" TargetMode="External"/><Relationship Id="rId23" Type="http://schemas.openxmlformats.org/officeDocument/2006/relationships/hyperlink" Target="https://resh.edu.ru/subject/32/1/" TargetMode="External"/><Relationship Id="rId119" Type="http://schemas.openxmlformats.org/officeDocument/2006/relationships/hyperlink" Target="https://resh.edu.ru/subject/32/1/" TargetMode="External"/><Relationship Id="rId44" Type="http://schemas.openxmlformats.org/officeDocument/2006/relationships/hyperlink" Target="https://resh.edu.ru/subject/32/1/" TargetMode="External"/><Relationship Id="rId60" Type="http://schemas.openxmlformats.org/officeDocument/2006/relationships/hyperlink" Target="https://resh.edu.ru/subject/32/1/" TargetMode="External"/><Relationship Id="rId65" Type="http://schemas.openxmlformats.org/officeDocument/2006/relationships/hyperlink" Target="https://resh.edu.ru/subject/32/1/" TargetMode="External"/><Relationship Id="rId81" Type="http://schemas.openxmlformats.org/officeDocument/2006/relationships/hyperlink" Target="https://resh.edu.ru/subject/32/1/" TargetMode="External"/><Relationship Id="rId86" Type="http://schemas.openxmlformats.org/officeDocument/2006/relationships/hyperlink" Target="https://resh.edu.ru/subject/32/1/" TargetMode="External"/><Relationship Id="rId130" Type="http://schemas.openxmlformats.org/officeDocument/2006/relationships/hyperlink" Target="https://resh.edu.ru/subject/32/1/" TargetMode="External"/><Relationship Id="rId135" Type="http://schemas.openxmlformats.org/officeDocument/2006/relationships/hyperlink" Target="https://resh.edu.ru/subject/32/1/" TargetMode="External"/><Relationship Id="rId151" Type="http://schemas.openxmlformats.org/officeDocument/2006/relationships/hyperlink" Target="https://resh.edu.ru/subject/32/1/" TargetMode="External"/><Relationship Id="rId156" Type="http://schemas.openxmlformats.org/officeDocument/2006/relationships/hyperlink" Target="https://resh.edu.ru/subject/32/1/" TargetMode="External"/><Relationship Id="rId177" Type="http://schemas.openxmlformats.org/officeDocument/2006/relationships/hyperlink" Target="https://resh.edu.ru/subject/32/1/" TargetMode="External"/><Relationship Id="rId172" Type="http://schemas.openxmlformats.org/officeDocument/2006/relationships/hyperlink" Target="https://resh.edu.ru/subject/32/1/" TargetMode="External"/><Relationship Id="rId13" Type="http://schemas.openxmlformats.org/officeDocument/2006/relationships/hyperlink" Target="https://resh.edu.ru/subject/32/1/" TargetMode="External"/><Relationship Id="rId18" Type="http://schemas.openxmlformats.org/officeDocument/2006/relationships/hyperlink" Target="https://resh.edu.ru/subject/32/1/" TargetMode="External"/><Relationship Id="rId39" Type="http://schemas.openxmlformats.org/officeDocument/2006/relationships/hyperlink" Target="https://resh.edu.ru/subject/32/1/" TargetMode="External"/><Relationship Id="rId109" Type="http://schemas.openxmlformats.org/officeDocument/2006/relationships/hyperlink" Target="https://resh.edu.ru/subject/32/1/" TargetMode="External"/><Relationship Id="rId34" Type="http://schemas.openxmlformats.org/officeDocument/2006/relationships/hyperlink" Target="https://resh.edu.ru/subject/32/1/" TargetMode="External"/><Relationship Id="rId50" Type="http://schemas.openxmlformats.org/officeDocument/2006/relationships/hyperlink" Target="https://resh.edu.ru/subject/32/1/" TargetMode="External"/><Relationship Id="rId55" Type="http://schemas.openxmlformats.org/officeDocument/2006/relationships/hyperlink" Target="https://resh.edu.ru/subject/32/1/" TargetMode="External"/><Relationship Id="rId76" Type="http://schemas.openxmlformats.org/officeDocument/2006/relationships/hyperlink" Target="https://resh.edu.ru/subject/32/1/" TargetMode="External"/><Relationship Id="rId97" Type="http://schemas.openxmlformats.org/officeDocument/2006/relationships/hyperlink" Target="https://resh.edu.ru/subject/32/1/" TargetMode="External"/><Relationship Id="rId104" Type="http://schemas.openxmlformats.org/officeDocument/2006/relationships/hyperlink" Target="https://resh.edu.ru/subject/32/1/" TargetMode="External"/><Relationship Id="rId120" Type="http://schemas.openxmlformats.org/officeDocument/2006/relationships/hyperlink" Target="https://resh.edu.ru/subject/32/1/" TargetMode="External"/><Relationship Id="rId125" Type="http://schemas.openxmlformats.org/officeDocument/2006/relationships/hyperlink" Target="https://resh.edu.ru/subject/32/1/" TargetMode="External"/><Relationship Id="rId141" Type="http://schemas.openxmlformats.org/officeDocument/2006/relationships/hyperlink" Target="https://resh.edu.ru/subject/32/1/" TargetMode="External"/><Relationship Id="rId146" Type="http://schemas.openxmlformats.org/officeDocument/2006/relationships/hyperlink" Target="https://resh.edu.ru/subject/32/1/" TargetMode="External"/><Relationship Id="rId167" Type="http://schemas.openxmlformats.org/officeDocument/2006/relationships/hyperlink" Target="https://resh.edu.ru/subject/32/1/" TargetMode="External"/><Relationship Id="rId7" Type="http://schemas.openxmlformats.org/officeDocument/2006/relationships/hyperlink" Target="https://resh.edu.ru/subject/32/1/" TargetMode="External"/><Relationship Id="rId71" Type="http://schemas.openxmlformats.org/officeDocument/2006/relationships/hyperlink" Target="https://resh.edu.ru/subject/32/1/" TargetMode="External"/><Relationship Id="rId92" Type="http://schemas.openxmlformats.org/officeDocument/2006/relationships/hyperlink" Target="https://resh.edu.ru/subject/32/1/" TargetMode="External"/><Relationship Id="rId162" Type="http://schemas.openxmlformats.org/officeDocument/2006/relationships/hyperlink" Target="https://resh.edu.ru/subject/32/1/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32/1/" TargetMode="External"/><Relationship Id="rId24" Type="http://schemas.openxmlformats.org/officeDocument/2006/relationships/hyperlink" Target="https://resh.edu.ru/subject/32/1/" TargetMode="External"/><Relationship Id="rId40" Type="http://schemas.openxmlformats.org/officeDocument/2006/relationships/hyperlink" Target="https://resh.edu.ru/subject/32/1/" TargetMode="External"/><Relationship Id="rId45" Type="http://schemas.openxmlformats.org/officeDocument/2006/relationships/hyperlink" Target="https://resh.edu.ru/subject/32/1/" TargetMode="External"/><Relationship Id="rId66" Type="http://schemas.openxmlformats.org/officeDocument/2006/relationships/hyperlink" Target="https://resh.edu.ru/subject/32/1/" TargetMode="External"/><Relationship Id="rId87" Type="http://schemas.openxmlformats.org/officeDocument/2006/relationships/hyperlink" Target="https://resh.edu.ru/subject/32/1/" TargetMode="External"/><Relationship Id="rId110" Type="http://schemas.openxmlformats.org/officeDocument/2006/relationships/hyperlink" Target="https://resh.edu.ru/subject/32/1/" TargetMode="External"/><Relationship Id="rId115" Type="http://schemas.openxmlformats.org/officeDocument/2006/relationships/hyperlink" Target="https://resh.edu.ru/subject/32/1/" TargetMode="External"/><Relationship Id="rId131" Type="http://schemas.openxmlformats.org/officeDocument/2006/relationships/hyperlink" Target="https://resh.edu.ru/subject/32/1/" TargetMode="External"/><Relationship Id="rId136" Type="http://schemas.openxmlformats.org/officeDocument/2006/relationships/hyperlink" Target="https://resh.edu.ru/subject/32/1/" TargetMode="External"/><Relationship Id="rId157" Type="http://schemas.openxmlformats.org/officeDocument/2006/relationships/hyperlink" Target="https://resh.edu.ru/subject/32/1/" TargetMode="External"/><Relationship Id="rId178" Type="http://schemas.openxmlformats.org/officeDocument/2006/relationships/hyperlink" Target="https://resh.edu.ru/subject/32/1/" TargetMode="External"/><Relationship Id="rId61" Type="http://schemas.openxmlformats.org/officeDocument/2006/relationships/hyperlink" Target="https://resh.edu.ru/subject/32/1/" TargetMode="External"/><Relationship Id="rId82" Type="http://schemas.openxmlformats.org/officeDocument/2006/relationships/hyperlink" Target="https://resh.edu.ru/subject/32/1/" TargetMode="External"/><Relationship Id="rId152" Type="http://schemas.openxmlformats.org/officeDocument/2006/relationships/hyperlink" Target="https://resh.edu.ru/subject/32/1/" TargetMode="External"/><Relationship Id="rId173" Type="http://schemas.openxmlformats.org/officeDocument/2006/relationships/hyperlink" Target="https://resh.edu.ru/subject/32/1/" TargetMode="External"/><Relationship Id="rId19" Type="http://schemas.openxmlformats.org/officeDocument/2006/relationships/hyperlink" Target="https://resh.edu.ru/subject/32/1/" TargetMode="External"/><Relationship Id="rId14" Type="http://schemas.openxmlformats.org/officeDocument/2006/relationships/hyperlink" Target="https://resh.edu.ru/subject/32/1/" TargetMode="External"/><Relationship Id="rId30" Type="http://schemas.openxmlformats.org/officeDocument/2006/relationships/hyperlink" Target="https://resh.edu.ru/subject/32/1/" TargetMode="External"/><Relationship Id="rId35" Type="http://schemas.openxmlformats.org/officeDocument/2006/relationships/hyperlink" Target="https://resh.edu.ru/subject/32/1/" TargetMode="External"/><Relationship Id="rId56" Type="http://schemas.openxmlformats.org/officeDocument/2006/relationships/hyperlink" Target="https://resh.edu.ru/subject/32/1/" TargetMode="External"/><Relationship Id="rId77" Type="http://schemas.openxmlformats.org/officeDocument/2006/relationships/hyperlink" Target="https://resh.edu.ru/subject/32/1/" TargetMode="External"/><Relationship Id="rId100" Type="http://schemas.openxmlformats.org/officeDocument/2006/relationships/hyperlink" Target="https://resh.edu.ru/subject/32/1/" TargetMode="External"/><Relationship Id="rId105" Type="http://schemas.openxmlformats.org/officeDocument/2006/relationships/hyperlink" Target="https://resh.edu.ru/subject/32/1/" TargetMode="External"/><Relationship Id="rId126" Type="http://schemas.openxmlformats.org/officeDocument/2006/relationships/hyperlink" Target="https://resh.edu.ru/subject/32/1/" TargetMode="External"/><Relationship Id="rId147" Type="http://schemas.openxmlformats.org/officeDocument/2006/relationships/hyperlink" Target="https://resh.edu.ru/subject/32/1/" TargetMode="External"/><Relationship Id="rId168" Type="http://schemas.openxmlformats.org/officeDocument/2006/relationships/hyperlink" Target="https://resh.edu.ru/subject/32/1/" TargetMode="External"/><Relationship Id="rId8" Type="http://schemas.openxmlformats.org/officeDocument/2006/relationships/hyperlink" Target="https://resh.edu.ru/subject/32/1/" TargetMode="External"/><Relationship Id="rId51" Type="http://schemas.openxmlformats.org/officeDocument/2006/relationships/hyperlink" Target="https://resh.edu.ru/subject/32/1/" TargetMode="External"/><Relationship Id="rId72" Type="http://schemas.openxmlformats.org/officeDocument/2006/relationships/hyperlink" Target="https://resh.edu.ru/subject/32/1/" TargetMode="External"/><Relationship Id="rId93" Type="http://schemas.openxmlformats.org/officeDocument/2006/relationships/hyperlink" Target="https://resh.edu.ru/subject/32/1/" TargetMode="External"/><Relationship Id="rId98" Type="http://schemas.openxmlformats.org/officeDocument/2006/relationships/hyperlink" Target="https://resh.edu.ru/subject/32/1/" TargetMode="External"/><Relationship Id="rId121" Type="http://schemas.openxmlformats.org/officeDocument/2006/relationships/hyperlink" Target="https://resh.edu.ru/subject/32/1/" TargetMode="External"/><Relationship Id="rId142" Type="http://schemas.openxmlformats.org/officeDocument/2006/relationships/hyperlink" Target="https://resh.edu.ru/subject/32/1/" TargetMode="External"/><Relationship Id="rId163" Type="http://schemas.openxmlformats.org/officeDocument/2006/relationships/hyperlink" Target="https://resh.edu.ru/subject/32/1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32/1/" TargetMode="External"/><Relationship Id="rId46" Type="http://schemas.openxmlformats.org/officeDocument/2006/relationships/hyperlink" Target="https://resh.edu.ru/subject/32/1/" TargetMode="External"/><Relationship Id="rId67" Type="http://schemas.openxmlformats.org/officeDocument/2006/relationships/hyperlink" Target="https://resh.edu.ru/subject/32/1/" TargetMode="External"/><Relationship Id="rId116" Type="http://schemas.openxmlformats.org/officeDocument/2006/relationships/hyperlink" Target="https://resh.edu.ru/subject/32/1/" TargetMode="External"/><Relationship Id="rId137" Type="http://schemas.openxmlformats.org/officeDocument/2006/relationships/hyperlink" Target="https://resh.edu.ru/subject/32/1/" TargetMode="External"/><Relationship Id="rId158" Type="http://schemas.openxmlformats.org/officeDocument/2006/relationships/hyperlink" Target="https://resh.edu.ru/subject/32/1/" TargetMode="External"/><Relationship Id="rId20" Type="http://schemas.openxmlformats.org/officeDocument/2006/relationships/hyperlink" Target="https://resh.edu.ru/subject/32/1/" TargetMode="External"/><Relationship Id="rId41" Type="http://schemas.openxmlformats.org/officeDocument/2006/relationships/hyperlink" Target="https://resh.edu.ru/subject/32/1/" TargetMode="External"/><Relationship Id="rId62" Type="http://schemas.openxmlformats.org/officeDocument/2006/relationships/hyperlink" Target="https://resh.edu.ru/subject/32/1/" TargetMode="External"/><Relationship Id="rId83" Type="http://schemas.openxmlformats.org/officeDocument/2006/relationships/hyperlink" Target="https://resh.edu.ru/subject/32/1/" TargetMode="External"/><Relationship Id="rId88" Type="http://schemas.openxmlformats.org/officeDocument/2006/relationships/hyperlink" Target="https://resh.edu.ru/subject/32/1/" TargetMode="External"/><Relationship Id="rId111" Type="http://schemas.openxmlformats.org/officeDocument/2006/relationships/hyperlink" Target="https://resh.edu.ru/subject/32/1/" TargetMode="External"/><Relationship Id="rId132" Type="http://schemas.openxmlformats.org/officeDocument/2006/relationships/hyperlink" Target="https://resh.edu.ru/subject/32/1/" TargetMode="External"/><Relationship Id="rId153" Type="http://schemas.openxmlformats.org/officeDocument/2006/relationships/hyperlink" Target="https://resh.edu.ru/subject/32/1/" TargetMode="External"/><Relationship Id="rId174" Type="http://schemas.openxmlformats.org/officeDocument/2006/relationships/hyperlink" Target="https://resh.edu.ru/subject/32/1/" TargetMode="External"/><Relationship Id="rId179" Type="http://schemas.openxmlformats.org/officeDocument/2006/relationships/hyperlink" Target="https://resh.edu.ru/subject/32/1/" TargetMode="External"/><Relationship Id="rId15" Type="http://schemas.openxmlformats.org/officeDocument/2006/relationships/hyperlink" Target="https://resh.edu.ru/subject/32/1/" TargetMode="External"/><Relationship Id="rId36" Type="http://schemas.openxmlformats.org/officeDocument/2006/relationships/hyperlink" Target="https://resh.edu.ru/subject/32/1/" TargetMode="External"/><Relationship Id="rId57" Type="http://schemas.openxmlformats.org/officeDocument/2006/relationships/hyperlink" Target="https://resh.edu.ru/subject/32/1/" TargetMode="External"/><Relationship Id="rId106" Type="http://schemas.openxmlformats.org/officeDocument/2006/relationships/hyperlink" Target="https://resh.edu.ru/subject/32/1/" TargetMode="External"/><Relationship Id="rId127" Type="http://schemas.openxmlformats.org/officeDocument/2006/relationships/hyperlink" Target="https://resh.edu.ru/subject/32/1/" TargetMode="External"/><Relationship Id="rId10" Type="http://schemas.openxmlformats.org/officeDocument/2006/relationships/hyperlink" Target="https://resh.edu.ru/subject/32/1/" TargetMode="External"/><Relationship Id="rId31" Type="http://schemas.openxmlformats.org/officeDocument/2006/relationships/hyperlink" Target="https://resh.edu.ru/subject/32/1/" TargetMode="External"/><Relationship Id="rId52" Type="http://schemas.openxmlformats.org/officeDocument/2006/relationships/hyperlink" Target="https://resh.edu.ru/subject/32/1/" TargetMode="External"/><Relationship Id="rId73" Type="http://schemas.openxmlformats.org/officeDocument/2006/relationships/hyperlink" Target="https://resh.edu.ru/subject/32/1/" TargetMode="External"/><Relationship Id="rId78" Type="http://schemas.openxmlformats.org/officeDocument/2006/relationships/hyperlink" Target="https://resh.edu.ru/subject/32/1/" TargetMode="External"/><Relationship Id="rId94" Type="http://schemas.openxmlformats.org/officeDocument/2006/relationships/hyperlink" Target="https://resh.edu.ru/subject/32/1/" TargetMode="External"/><Relationship Id="rId99" Type="http://schemas.openxmlformats.org/officeDocument/2006/relationships/hyperlink" Target="https://resh.edu.ru/subject/32/1/" TargetMode="External"/><Relationship Id="rId101" Type="http://schemas.openxmlformats.org/officeDocument/2006/relationships/hyperlink" Target="https://resh.edu.ru/subject/32/1/" TargetMode="External"/><Relationship Id="rId122" Type="http://schemas.openxmlformats.org/officeDocument/2006/relationships/hyperlink" Target="https://resh.edu.ru/subject/32/1/" TargetMode="External"/><Relationship Id="rId143" Type="http://schemas.openxmlformats.org/officeDocument/2006/relationships/hyperlink" Target="https://resh.edu.ru/subject/32/1/" TargetMode="External"/><Relationship Id="rId148" Type="http://schemas.openxmlformats.org/officeDocument/2006/relationships/hyperlink" Target="https://resh.edu.ru/subject/32/1/" TargetMode="External"/><Relationship Id="rId164" Type="http://schemas.openxmlformats.org/officeDocument/2006/relationships/hyperlink" Target="https://resh.edu.ru/subject/32/1/" TargetMode="External"/><Relationship Id="rId169" Type="http://schemas.openxmlformats.org/officeDocument/2006/relationships/hyperlink" Target="https://resh.edu.ru/subject/32/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32/1/" TargetMode="External"/><Relationship Id="rId180" Type="http://schemas.openxmlformats.org/officeDocument/2006/relationships/hyperlink" Target="https://resh.edu.ru/subject/32/1/" TargetMode="External"/><Relationship Id="rId26" Type="http://schemas.openxmlformats.org/officeDocument/2006/relationships/hyperlink" Target="https://resh.edu.ru/subject/32/1/" TargetMode="External"/><Relationship Id="rId47" Type="http://schemas.openxmlformats.org/officeDocument/2006/relationships/hyperlink" Target="https://resh.edu.ru/subject/32/1/" TargetMode="External"/><Relationship Id="rId68" Type="http://schemas.openxmlformats.org/officeDocument/2006/relationships/hyperlink" Target="https://resh.edu.ru/subject/32/1/" TargetMode="External"/><Relationship Id="rId89" Type="http://schemas.openxmlformats.org/officeDocument/2006/relationships/hyperlink" Target="https://resh.edu.ru/subject/32/1/" TargetMode="External"/><Relationship Id="rId112" Type="http://schemas.openxmlformats.org/officeDocument/2006/relationships/hyperlink" Target="https://resh.edu.ru/subject/32/1/" TargetMode="External"/><Relationship Id="rId133" Type="http://schemas.openxmlformats.org/officeDocument/2006/relationships/hyperlink" Target="https://resh.edu.ru/subject/32/1/" TargetMode="External"/><Relationship Id="rId154" Type="http://schemas.openxmlformats.org/officeDocument/2006/relationships/hyperlink" Target="https://resh.edu.ru/subject/32/1/" TargetMode="External"/><Relationship Id="rId175" Type="http://schemas.openxmlformats.org/officeDocument/2006/relationships/hyperlink" Target="https://resh.edu.ru/subject/32/1/" TargetMode="External"/><Relationship Id="rId16" Type="http://schemas.openxmlformats.org/officeDocument/2006/relationships/hyperlink" Target="https://resh.edu.ru/subject/32/1/" TargetMode="External"/><Relationship Id="rId37" Type="http://schemas.openxmlformats.org/officeDocument/2006/relationships/hyperlink" Target="https://resh.edu.ru/subject/32/1/" TargetMode="External"/><Relationship Id="rId58" Type="http://schemas.openxmlformats.org/officeDocument/2006/relationships/hyperlink" Target="https://resh.edu.ru/subject/32/1/" TargetMode="External"/><Relationship Id="rId79" Type="http://schemas.openxmlformats.org/officeDocument/2006/relationships/hyperlink" Target="https://resh.edu.ru/subject/32/1/" TargetMode="External"/><Relationship Id="rId102" Type="http://schemas.openxmlformats.org/officeDocument/2006/relationships/hyperlink" Target="https://resh.edu.ru/subject/32/1/" TargetMode="External"/><Relationship Id="rId123" Type="http://schemas.openxmlformats.org/officeDocument/2006/relationships/hyperlink" Target="https://resh.edu.ru/subject/32/1/" TargetMode="External"/><Relationship Id="rId144" Type="http://schemas.openxmlformats.org/officeDocument/2006/relationships/hyperlink" Target="https://resh.edu.ru/subject/32/1/" TargetMode="External"/><Relationship Id="rId90" Type="http://schemas.openxmlformats.org/officeDocument/2006/relationships/hyperlink" Target="https://resh.edu.ru/subject/32/1/" TargetMode="External"/><Relationship Id="rId165" Type="http://schemas.openxmlformats.org/officeDocument/2006/relationships/hyperlink" Target="https://resh.edu.ru/subject/32/1/" TargetMode="External"/><Relationship Id="rId27" Type="http://schemas.openxmlformats.org/officeDocument/2006/relationships/hyperlink" Target="https://resh.edu.ru/subject/32/1/" TargetMode="External"/><Relationship Id="rId48" Type="http://schemas.openxmlformats.org/officeDocument/2006/relationships/hyperlink" Target="https://resh.edu.ru/subject/32/1/" TargetMode="External"/><Relationship Id="rId69" Type="http://schemas.openxmlformats.org/officeDocument/2006/relationships/hyperlink" Target="https://resh.edu.ru/subject/32/1/" TargetMode="External"/><Relationship Id="rId113" Type="http://schemas.openxmlformats.org/officeDocument/2006/relationships/hyperlink" Target="https://resh.edu.ru/subject/32/1/" TargetMode="External"/><Relationship Id="rId134" Type="http://schemas.openxmlformats.org/officeDocument/2006/relationships/hyperlink" Target="https://resh.edu.ru/subject/32/1/" TargetMode="External"/><Relationship Id="rId80" Type="http://schemas.openxmlformats.org/officeDocument/2006/relationships/hyperlink" Target="https://resh.edu.ru/subject/32/1/" TargetMode="External"/><Relationship Id="rId155" Type="http://schemas.openxmlformats.org/officeDocument/2006/relationships/hyperlink" Target="https://resh.edu.ru/subject/32/1/" TargetMode="External"/><Relationship Id="rId176" Type="http://schemas.openxmlformats.org/officeDocument/2006/relationships/hyperlink" Target="https://resh.edu.ru/subject/32/1/" TargetMode="External"/><Relationship Id="rId17" Type="http://schemas.openxmlformats.org/officeDocument/2006/relationships/hyperlink" Target="https://resh.edu.ru/subject/32/1/" TargetMode="External"/><Relationship Id="rId38" Type="http://schemas.openxmlformats.org/officeDocument/2006/relationships/hyperlink" Target="https://resh.edu.ru/subject/32/1/" TargetMode="External"/><Relationship Id="rId59" Type="http://schemas.openxmlformats.org/officeDocument/2006/relationships/hyperlink" Target="https://resh.edu.ru/subject/32/1/" TargetMode="External"/><Relationship Id="rId103" Type="http://schemas.openxmlformats.org/officeDocument/2006/relationships/hyperlink" Target="https://resh.edu.ru/subject/32/1/" TargetMode="External"/><Relationship Id="rId124" Type="http://schemas.openxmlformats.org/officeDocument/2006/relationships/hyperlink" Target="https://resh.edu.ru/subject/32/1/" TargetMode="External"/><Relationship Id="rId70" Type="http://schemas.openxmlformats.org/officeDocument/2006/relationships/hyperlink" Target="https://resh.edu.ru/subject/32/1/" TargetMode="External"/><Relationship Id="rId91" Type="http://schemas.openxmlformats.org/officeDocument/2006/relationships/hyperlink" Target="https://resh.edu.ru/subject/32/1/" TargetMode="External"/><Relationship Id="rId145" Type="http://schemas.openxmlformats.org/officeDocument/2006/relationships/hyperlink" Target="https://resh.edu.ru/subject/32/1/" TargetMode="External"/><Relationship Id="rId166" Type="http://schemas.openxmlformats.org/officeDocument/2006/relationships/hyperlink" Target="https://resh.edu.ru/subject/32/1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resh.edu.ru/subject/32/1/" TargetMode="External"/><Relationship Id="rId49" Type="http://schemas.openxmlformats.org/officeDocument/2006/relationships/hyperlink" Target="https://resh.edu.ru/subject/32/1/" TargetMode="External"/><Relationship Id="rId114" Type="http://schemas.openxmlformats.org/officeDocument/2006/relationships/hyperlink" Target="https://resh.edu.ru/subject/32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077B2-57B8-46DF-AEC0-3DAEC91EE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66</Pages>
  <Words>10245</Words>
  <Characters>58403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2025-03-27T07:24:00Z</dcterms:created>
  <dcterms:modified xsi:type="dcterms:W3CDTF">2025-03-28T10:46:00Z</dcterms:modified>
</cp:coreProperties>
</file>