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B407" w14:textId="77777777" w:rsidR="00EE3536" w:rsidRPr="00AD4A68" w:rsidRDefault="00EE3536" w:rsidP="00EE353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0909682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1D02C6A" w14:textId="77777777" w:rsidR="00EE3536" w:rsidRPr="00AD4A68" w:rsidRDefault="00EE3536" w:rsidP="00EE353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A449701" w14:textId="77777777" w:rsidR="00EE3536" w:rsidRPr="00AD4A68" w:rsidRDefault="00EE3536" w:rsidP="00EE353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461D98E" w14:textId="77777777" w:rsidR="00EE3536" w:rsidRPr="00AD4A68" w:rsidRDefault="00EE3536" w:rsidP="00EE353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78E3EE68" w14:textId="77777777" w:rsidR="00EE3536" w:rsidRPr="00AD4A68" w:rsidRDefault="00EE3536" w:rsidP="00EE353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5B3DF31B" w14:textId="77777777" w:rsidR="00EE3536" w:rsidRPr="00AD4A68" w:rsidRDefault="00EE3536" w:rsidP="00EE353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E3536" w:rsidRPr="00AD4A68" w14:paraId="1F586A45" w14:textId="77777777" w:rsidTr="00EE3536">
        <w:tc>
          <w:tcPr>
            <w:tcW w:w="3403" w:type="dxa"/>
          </w:tcPr>
          <w:p w14:paraId="72A43F3A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21A8DE8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6FC2BE3E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D093CDF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67103AB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8A663A1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248ED48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2C3BC2C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A16B5BB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446A74A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58CB25B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1A2F2D4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34A511B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5166B73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824FCA2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FCB53B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2C1853A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520F862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CE59A2C" w14:textId="77777777" w:rsidR="00EE3536" w:rsidRPr="00AD4A68" w:rsidRDefault="00EE3536" w:rsidP="00EE35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591012" w14:textId="77777777" w:rsidR="001B6528" w:rsidRPr="00BA66BB" w:rsidRDefault="001B6528" w:rsidP="001B6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10A0C4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66D0CA" w14:textId="77777777" w:rsidR="00EE3536" w:rsidRDefault="00EE3536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A24A095" w14:textId="77777777" w:rsidR="00EE3536" w:rsidRDefault="00EE3536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FF45081" w14:textId="7264A541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5D456DF9" w14:textId="60DEB330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Окружающий мир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4B98D9C6" w14:textId="596074B0" w:rsidR="001B6528" w:rsidRPr="00BA66BB" w:rsidRDefault="002C025A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 «Ж»</w:t>
      </w:r>
      <w:r w:rsidR="001B6528"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41E7657C" w14:textId="48C25811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 w:rsidR="002C025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Стрижакова А.А.</w:t>
      </w:r>
    </w:p>
    <w:p w14:paraId="652D16BE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0DCE68EB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9BB672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B2FA4B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390901" w14:textId="7166D392" w:rsidR="001B6528" w:rsidRDefault="001B6528" w:rsidP="001B65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61649E" w14:textId="2F7C77A4" w:rsidR="00EE3536" w:rsidRDefault="00EE3536" w:rsidP="001B65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B30AC0" w14:textId="26B0208C" w:rsidR="00E445B9" w:rsidRPr="00BA66BB" w:rsidRDefault="00E445B9" w:rsidP="001B652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1B4B91" w14:textId="77777777" w:rsidR="001B6528" w:rsidRPr="00BA66BB" w:rsidRDefault="001B6528" w:rsidP="001B652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721A824" w14:textId="77777777" w:rsidR="007369D3" w:rsidRPr="00A447DA" w:rsidRDefault="007369D3">
      <w:pPr>
        <w:spacing w:after="0"/>
        <w:ind w:left="120"/>
        <w:jc w:val="center"/>
        <w:rPr>
          <w:lang w:val="ru-RU"/>
        </w:rPr>
      </w:pPr>
    </w:p>
    <w:p w14:paraId="013C39A9" w14:textId="77777777" w:rsidR="007369D3" w:rsidRPr="00A447DA" w:rsidRDefault="007369D3">
      <w:pPr>
        <w:spacing w:after="0"/>
        <w:ind w:left="120"/>
        <w:rPr>
          <w:lang w:val="ru-RU"/>
        </w:rPr>
      </w:pPr>
    </w:p>
    <w:p w14:paraId="102983BE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bookmarkStart w:id="1" w:name="block-30909681"/>
      <w:bookmarkEnd w:id="0"/>
      <w:r w:rsidRPr="00A447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3AFCDD7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2A78855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C9FA148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2FB4915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D2F8345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2CBC35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E1188D8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447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447D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1BB8EB3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35E46C3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2CD8998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224757F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4BBC447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09BF722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A6492AA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F5B7042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EE480D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D4EFDC7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A6A9A15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6A5C290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025EB3A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9BDCC8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5C940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7A714AC" w14:textId="77777777" w:rsidR="007369D3" w:rsidRPr="00A447DA" w:rsidRDefault="008F4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FD105AA" w14:textId="77777777" w:rsidR="007369D3" w:rsidRPr="00A447DA" w:rsidRDefault="008F4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0D33C46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72BC2A62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7B2F39A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7383A7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</w:t>
      </w:r>
      <w:r w:rsidR="00783D6D">
        <w:rPr>
          <w:rFonts w:ascii="Times New Roman" w:hAnsi="Times New Roman"/>
          <w:color w:val="000000"/>
          <w:sz w:val="28"/>
          <w:lang w:val="ru-RU"/>
        </w:rPr>
        <w:t>во 2 класс – 68 часов.</w:t>
      </w:r>
    </w:p>
    <w:p w14:paraId="73284ADC" w14:textId="77777777" w:rsidR="007369D3" w:rsidRPr="00A447DA" w:rsidRDefault="007369D3">
      <w:pPr>
        <w:rPr>
          <w:lang w:val="ru-RU"/>
        </w:rPr>
        <w:sectPr w:rsidR="007369D3" w:rsidRPr="00A447DA">
          <w:pgSz w:w="11906" w:h="16383"/>
          <w:pgMar w:top="1134" w:right="850" w:bottom="1134" w:left="1701" w:header="720" w:footer="720" w:gutter="0"/>
          <w:cols w:space="720"/>
        </w:sectPr>
      </w:pPr>
    </w:p>
    <w:p w14:paraId="6BCCD361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bookmarkStart w:id="2" w:name="block-30909684"/>
      <w:bookmarkEnd w:id="1"/>
      <w:r w:rsidRPr="00A447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FD715C9" w14:textId="1539C5C1" w:rsidR="007369D3" w:rsidRPr="00A447DA" w:rsidRDefault="007369D3" w:rsidP="00E445B9">
      <w:pPr>
        <w:spacing w:after="0" w:line="264" w:lineRule="auto"/>
        <w:jc w:val="both"/>
        <w:rPr>
          <w:lang w:val="ru-RU"/>
        </w:rPr>
      </w:pPr>
    </w:p>
    <w:p w14:paraId="096B95BE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F5C45B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1EB06A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069E1E6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90BE9C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913699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C7351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D4CFF7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DF1239D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6F01E77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4CDB2A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4C1222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14:paraId="3B6044D2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73CF50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891A62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9FE317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ED7906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47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CB3E84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62A4744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EFCB22E" w14:textId="77777777" w:rsidR="007369D3" w:rsidRDefault="008F4CB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5F4C4435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BE1999F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8CF1F9B" w14:textId="77777777" w:rsidR="007369D3" w:rsidRDefault="008F4CB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FC7C03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D2E5EDA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6F98A10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E3282D9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2D27C0C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1FEDC19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2765AF" w14:textId="77777777" w:rsidR="007369D3" w:rsidRPr="00A447DA" w:rsidRDefault="008F4C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574E981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12EC851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AC785B8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361C9D2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9885F4C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FBCB090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4CE68DE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D99DD59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2CD6ADC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89575C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8E92B4F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42F22BA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F54402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E2D879B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3B8400A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E7DADDB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6836574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9D7E424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0A57FA1F" w14:textId="77777777" w:rsidR="007369D3" w:rsidRPr="00783D6D" w:rsidRDefault="007369D3" w:rsidP="00783D6D">
      <w:pPr>
        <w:spacing w:after="0" w:line="264" w:lineRule="auto"/>
        <w:ind w:left="960"/>
        <w:jc w:val="both"/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</w:p>
    <w:p w14:paraId="6C231DD9" w14:textId="77777777" w:rsidR="007369D3" w:rsidRPr="00783D6D" w:rsidRDefault="008F4CB1">
      <w:pPr>
        <w:spacing w:after="0" w:line="264" w:lineRule="auto"/>
        <w:ind w:left="120"/>
        <w:jc w:val="both"/>
        <w:rPr>
          <w:lang w:val="ru-RU"/>
        </w:rPr>
      </w:pPr>
      <w:bookmarkStart w:id="3" w:name="block-30909685"/>
      <w:bookmarkEnd w:id="2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A3CFC94" w14:textId="77777777" w:rsidR="007369D3" w:rsidRPr="00783D6D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30B27F3A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83D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3D6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4AC79628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65D85E50" w14:textId="77777777" w:rsidR="007369D3" w:rsidRPr="00783D6D" w:rsidRDefault="008F4CB1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A6FE7A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7D58DF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C758F3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2AC3884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40122C7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AA00BD4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8F28E31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45E743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C5B9BF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C73CE5E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1C0E143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F8E9D95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403998" w14:textId="77777777" w:rsidR="007369D3" w:rsidRPr="00783D6D" w:rsidRDefault="008F4C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3EE353E" w14:textId="77777777" w:rsidR="007369D3" w:rsidRPr="00783D6D" w:rsidRDefault="008F4C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47D47C4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537058A" w14:textId="77777777" w:rsidR="007369D3" w:rsidRPr="00783D6D" w:rsidRDefault="008F4C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ADC6914" w14:textId="77777777" w:rsidR="007369D3" w:rsidRPr="00783D6D" w:rsidRDefault="008F4C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4B81E53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702BF2" w14:textId="77777777" w:rsidR="007369D3" w:rsidRPr="00783D6D" w:rsidRDefault="008F4C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852BBED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006B34" w14:textId="77777777" w:rsidR="007369D3" w:rsidRPr="00783D6D" w:rsidRDefault="008F4C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01DB09D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0D414A" w14:textId="77777777" w:rsidR="007369D3" w:rsidRPr="00783D6D" w:rsidRDefault="008F4C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D8E8DF2" w14:textId="77777777" w:rsidR="007369D3" w:rsidRPr="00783D6D" w:rsidRDefault="008F4C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E8637D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1E3DA5CD" w14:textId="77777777" w:rsidR="007369D3" w:rsidRPr="00783D6D" w:rsidRDefault="008F4CB1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0E78D2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C3DF7D7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059CDFF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0406FC7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30CEB5B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1ADBD88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14CF4A3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051E25C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065D8C3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E3975B3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D652B17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D33141B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B97284D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0F1D94E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92A5C2E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91F1832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EFF495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886B75E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33576AD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516A97C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170BD56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D1C440F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06C0004" w14:textId="77777777" w:rsidR="007369D3" w:rsidRDefault="008F4CB1">
      <w:pPr>
        <w:numPr>
          <w:ilvl w:val="0"/>
          <w:numId w:val="35"/>
        </w:numPr>
        <w:spacing w:after="0" w:line="264" w:lineRule="auto"/>
        <w:jc w:val="both"/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A496A01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D7465F4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5782752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D893AEC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A64A2C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A785D0B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6962791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978C4D6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9241372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80ABDC1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1E5792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A1280A9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2DEC0B7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69406EC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7DA486E" w14:textId="77777777" w:rsidR="007369D3" w:rsidRPr="00783D6D" w:rsidRDefault="008F4C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C195C62" w14:textId="77777777" w:rsidR="007369D3" w:rsidRPr="00783D6D" w:rsidRDefault="008F4C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F9ECD2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5FF3099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9F81E2C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EAA477E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5856784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E11C60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C0A7E85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9A480AB" w14:textId="77777777" w:rsidR="007369D3" w:rsidRDefault="008F4CB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E8FD7B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3513DF5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EC2DDE3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4C706EF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261E4E0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0964E5A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391057F9" w14:textId="6C1F9267" w:rsidR="007369D3" w:rsidRPr="00783D6D" w:rsidRDefault="008F4CB1" w:rsidP="00E445B9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0BB8A2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3D6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83D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B6FC2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DF3AA0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7CE83D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8A3C86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E4B412D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</w:t>
      </w: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родного края; трудовой деятельности и профессий жителей родного края; </w:t>
      </w:r>
    </w:p>
    <w:p w14:paraId="1810329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070A8A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D02456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B2CCE72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F898F9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C114CB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EB8F48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889B62F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61F0C6E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02CAC4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CD920B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0C8E3ED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5DCAD99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DFCB0C2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215C4B7" w14:textId="77777777" w:rsidR="007369D3" w:rsidRPr="00783D6D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082869D7" w14:textId="77777777" w:rsidR="007369D3" w:rsidRPr="00783D6D" w:rsidRDefault="007369D3">
      <w:pPr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</w:p>
    <w:p w14:paraId="117109EA" w14:textId="77777777" w:rsidR="007369D3" w:rsidRDefault="008F4CB1">
      <w:pPr>
        <w:spacing w:after="0"/>
        <w:ind w:left="120"/>
      </w:pPr>
      <w:bookmarkStart w:id="4" w:name="block-30909683"/>
      <w:bookmarkEnd w:id="3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962150" w14:textId="45B904A2" w:rsidR="007369D3" w:rsidRDefault="007369D3" w:rsidP="00E445B9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975"/>
        <w:gridCol w:w="975"/>
        <w:gridCol w:w="1469"/>
        <w:gridCol w:w="1841"/>
        <w:gridCol w:w="955"/>
        <w:gridCol w:w="955"/>
        <w:gridCol w:w="2464"/>
        <w:gridCol w:w="2995"/>
      </w:tblGrid>
      <w:tr w:rsidR="00E445B9" w14:paraId="66957BEA" w14:textId="77777777" w:rsidTr="008F34C2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8C297" w14:textId="77777777" w:rsidR="00E445B9" w:rsidRDefault="00E445B9" w:rsidP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E1478" w14:textId="77777777" w:rsidR="00E445B9" w:rsidRDefault="00E445B9" w:rsidP="00E445B9">
            <w:pPr>
              <w:spacing w:after="0"/>
              <w:ind w:left="135"/>
            </w:pPr>
          </w:p>
        </w:tc>
        <w:tc>
          <w:tcPr>
            <w:tcW w:w="19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283EB93" w14:textId="77777777" w:rsidR="00E445B9" w:rsidRDefault="00E445B9" w:rsidP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F15824" w14:textId="77777777" w:rsidR="00E445B9" w:rsidRDefault="00E445B9" w:rsidP="00E445B9">
            <w:pPr>
              <w:spacing w:after="0"/>
              <w:ind w:left="135"/>
            </w:pPr>
          </w:p>
        </w:tc>
        <w:tc>
          <w:tcPr>
            <w:tcW w:w="5220" w:type="dxa"/>
            <w:gridSpan w:val="4"/>
            <w:tcMar>
              <w:top w:w="50" w:type="dxa"/>
              <w:left w:w="100" w:type="dxa"/>
            </w:tcMar>
            <w:vAlign w:val="center"/>
          </w:tcPr>
          <w:p w14:paraId="3ACF52F1" w14:textId="77777777" w:rsidR="00E445B9" w:rsidRDefault="00E445B9" w:rsidP="00E44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vAlign w:val="center"/>
          </w:tcPr>
          <w:p w14:paraId="25C107DB" w14:textId="4572DCEA" w:rsidR="00E445B9" w:rsidRDefault="00E445B9" w:rsidP="00E44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DB6C0" w14:textId="3652E8FD" w:rsidR="00E445B9" w:rsidRDefault="00E445B9" w:rsidP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8BD5E" w14:textId="77777777" w:rsidR="00E445B9" w:rsidRDefault="00E445B9" w:rsidP="00E445B9">
            <w:pPr>
              <w:spacing w:after="0"/>
              <w:ind w:left="135"/>
            </w:pPr>
          </w:p>
        </w:tc>
      </w:tr>
      <w:tr w:rsidR="00E445B9" w14:paraId="379C4B39" w14:textId="77777777" w:rsidTr="00E445B9">
        <w:trPr>
          <w:trHeight w:val="144"/>
          <w:tblCellSpacing w:w="20" w:type="nil"/>
        </w:trPr>
        <w:tc>
          <w:tcPr>
            <w:tcW w:w="1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FA5C4" w14:textId="77777777" w:rsidR="00E445B9" w:rsidRDefault="00E445B9"/>
        </w:tc>
        <w:tc>
          <w:tcPr>
            <w:tcW w:w="195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6F6F1" w14:textId="77777777" w:rsidR="00E445B9" w:rsidRDefault="00E445B9"/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B7C51DF" w14:textId="77777777" w:rsidR="00E445B9" w:rsidRDefault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D9514" w14:textId="77777777" w:rsidR="00E445B9" w:rsidRDefault="00E445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CFB88" w14:textId="77777777" w:rsidR="00E445B9" w:rsidRDefault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BA4D06" w14:textId="77777777" w:rsidR="00E445B9" w:rsidRDefault="00E445B9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29B6FF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115E29FC" w14:textId="77777777" w:rsidR="00E445B9" w:rsidRDefault="00E445B9">
            <w:pPr>
              <w:spacing w:after="0"/>
              <w:ind w:left="135"/>
            </w:pPr>
          </w:p>
        </w:tc>
        <w:tc>
          <w:tcPr>
            <w:tcW w:w="2464" w:type="dxa"/>
            <w:vMerge/>
          </w:tcPr>
          <w:p w14:paraId="1E060450" w14:textId="77777777" w:rsidR="00E445B9" w:rsidRDefault="00E445B9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D57C0" w14:textId="79571D25" w:rsidR="00E445B9" w:rsidRDefault="00E445B9"/>
        </w:tc>
      </w:tr>
      <w:tr w:rsidR="00E445B9" w14:paraId="2178DC29" w14:textId="77777777" w:rsidTr="00E445B9">
        <w:trPr>
          <w:trHeight w:val="144"/>
          <w:tblCellSpacing w:w="20" w:type="nil"/>
        </w:trPr>
        <w:tc>
          <w:tcPr>
            <w:tcW w:w="2178" w:type="dxa"/>
            <w:gridSpan w:val="2"/>
          </w:tcPr>
          <w:p w14:paraId="1E004722" w14:textId="77777777" w:rsidR="00E445B9" w:rsidRDefault="00E44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54" w:type="dxa"/>
            <w:gridSpan w:val="7"/>
            <w:tcMar>
              <w:top w:w="50" w:type="dxa"/>
              <w:left w:w="100" w:type="dxa"/>
            </w:tcMar>
            <w:vAlign w:val="center"/>
          </w:tcPr>
          <w:p w14:paraId="01FEA7D2" w14:textId="67E02BE1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445B9" w:rsidRPr="00EE3536" w14:paraId="182B263A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4A2E591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684DBFE5" w14:textId="77777777" w:rsidR="00E445B9" w:rsidRDefault="00E445B9" w:rsidP="0010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9C79454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0FB7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71B7F9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</w:tcPr>
          <w:p w14:paraId="530E762A" w14:textId="01F4CD29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 Петербургу». Рассказ учителя по теме, например, «История возникновения Москвы». Работа с картой: Россия, Москва, Санкт-Петербург, наш регион </w:t>
            </w:r>
            <w:r w:rsidRPr="00F15901">
              <w:rPr>
                <w:lang w:val="ru-RU"/>
              </w:rPr>
              <w:lastRenderedPageBreak/>
              <w:t>на карте Российской Федерации. Чтение текстов учебника о народах России, об их традициях, обычаях, праздниках. Составление сообщения об истории родного края (при помощи взрослых, с использованием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>дополнительных источников информации). Учебный диалог по теме, например, «Зачем человек трудится?». 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AB92C9" w14:textId="0BB5A884" w:rsidR="00E445B9" w:rsidRPr="0010757B" w:rsidRDefault="00E445B9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554E150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6646A0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50B053DF" w14:textId="77777777" w:rsidR="00E445B9" w:rsidRPr="00783D6D" w:rsidRDefault="00E445B9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178E737F" w14:textId="77777777" w:rsidR="00E445B9" w:rsidRDefault="00E445B9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18EAD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FB5DE3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</w:tcPr>
          <w:p w14:paraId="39A4BD98" w14:textId="0532E702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семьи»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4D9B89" w14:textId="6CD81B85" w:rsidR="00E445B9" w:rsidRPr="0010757B" w:rsidRDefault="00E445B9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A90EE93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4548E5B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7AE62028" w14:textId="77777777" w:rsidR="00E445B9" w:rsidRPr="00783D6D" w:rsidRDefault="00E445B9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96C9C55" w14:textId="77777777" w:rsidR="00E445B9" w:rsidRDefault="00E445B9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66830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EC79DDB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</w:tcPr>
          <w:p w14:paraId="2599F531" w14:textId="513541C6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Учебный диалог по теме, например, «Оцени себя – умеешь ли ты сдерживать эмоции?». Анализ ситуаций, раскрывающих примеры гуманного отношения к людям.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 xml:space="preserve">Работа в группе: работа с пословицами, сравнение и группировка слов по противоположному значению </w:t>
            </w:r>
            <w:r>
              <w:t>(</w:t>
            </w:r>
            <w:proofErr w:type="spellStart"/>
            <w:r>
              <w:t>добрый</w:t>
            </w:r>
            <w:proofErr w:type="spellEnd"/>
            <w:r>
              <w:t xml:space="preserve"> – </w:t>
            </w:r>
            <w:proofErr w:type="spellStart"/>
            <w:r>
              <w:lastRenderedPageBreak/>
              <w:t>злой</w:t>
            </w:r>
            <w:proofErr w:type="spellEnd"/>
            <w:r>
              <w:t xml:space="preserve">, </w:t>
            </w:r>
            <w:proofErr w:type="spellStart"/>
            <w:r>
              <w:t>смелый</w:t>
            </w:r>
            <w:proofErr w:type="spellEnd"/>
            <w:r>
              <w:t xml:space="preserve"> </w:t>
            </w:r>
            <w:proofErr w:type="spellStart"/>
            <w:r>
              <w:t>трусливый</w:t>
            </w:r>
            <w:proofErr w:type="spellEnd"/>
            <w:r>
              <w:t xml:space="preserve">, </w:t>
            </w:r>
            <w:proofErr w:type="spellStart"/>
            <w:r>
              <w:t>правдивый</w:t>
            </w:r>
            <w:proofErr w:type="spellEnd"/>
            <w:r>
              <w:t xml:space="preserve"> – </w:t>
            </w:r>
            <w:proofErr w:type="spellStart"/>
            <w:r>
              <w:t>лживый</w:t>
            </w:r>
            <w:proofErr w:type="spellEnd"/>
            <w:r>
              <w:t xml:space="preserve"> и </w:t>
            </w:r>
            <w:proofErr w:type="spellStart"/>
            <w:r>
              <w:t>другие</w:t>
            </w:r>
            <w:proofErr w:type="spellEnd"/>
            <w:r>
              <w:t>)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AFF98AC" w14:textId="000A48DD" w:rsidR="00E445B9" w:rsidRPr="0010757B" w:rsidRDefault="00E445B9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14:paraId="14182C0E" w14:textId="77777777" w:rsidTr="00E445B9">
        <w:trPr>
          <w:trHeight w:val="144"/>
          <w:tblCellSpacing w:w="20" w:type="nil"/>
        </w:trPr>
        <w:tc>
          <w:tcPr>
            <w:tcW w:w="3153" w:type="dxa"/>
            <w:gridSpan w:val="3"/>
            <w:tcMar>
              <w:top w:w="50" w:type="dxa"/>
              <w:left w:w="100" w:type="dxa"/>
            </w:tcMar>
            <w:vAlign w:val="center"/>
          </w:tcPr>
          <w:p w14:paraId="551D736A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65E18691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96" w:type="dxa"/>
            <w:gridSpan w:val="2"/>
          </w:tcPr>
          <w:p w14:paraId="69D47049" w14:textId="77777777" w:rsidR="00E445B9" w:rsidRDefault="00E445B9"/>
        </w:tc>
        <w:tc>
          <w:tcPr>
            <w:tcW w:w="6414" w:type="dxa"/>
            <w:gridSpan w:val="3"/>
            <w:tcMar>
              <w:top w:w="50" w:type="dxa"/>
              <w:left w:w="100" w:type="dxa"/>
            </w:tcMar>
            <w:vAlign w:val="center"/>
          </w:tcPr>
          <w:p w14:paraId="17F45972" w14:textId="1E602768" w:rsidR="00E445B9" w:rsidRDefault="00E445B9"/>
        </w:tc>
      </w:tr>
      <w:tr w:rsidR="00E445B9" w14:paraId="15ED863A" w14:textId="77777777" w:rsidTr="00E445B9">
        <w:trPr>
          <w:trHeight w:val="144"/>
          <w:tblCellSpacing w:w="20" w:type="nil"/>
        </w:trPr>
        <w:tc>
          <w:tcPr>
            <w:tcW w:w="2178" w:type="dxa"/>
            <w:gridSpan w:val="2"/>
          </w:tcPr>
          <w:p w14:paraId="7A22A27C" w14:textId="77777777" w:rsidR="00E445B9" w:rsidRDefault="00E44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54" w:type="dxa"/>
            <w:gridSpan w:val="7"/>
            <w:tcMar>
              <w:top w:w="50" w:type="dxa"/>
              <w:left w:w="100" w:type="dxa"/>
            </w:tcMar>
            <w:vAlign w:val="center"/>
          </w:tcPr>
          <w:p w14:paraId="7E5ECD0E" w14:textId="15E48081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445B9" w:rsidRPr="00EE3536" w14:paraId="36DFC32B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4432786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2F503252" w14:textId="77777777" w:rsidR="00E445B9" w:rsidRPr="00783D6D" w:rsidRDefault="00E445B9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2A74A2F" w14:textId="77777777" w:rsidR="00E445B9" w:rsidRDefault="00E445B9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5B11C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F85650" w14:textId="3D2348CE" w:rsidR="00E445B9" w:rsidRPr="001C219C" w:rsidRDefault="00E445B9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64" w:type="dxa"/>
          </w:tcPr>
          <w:p w14:paraId="7B813018" w14:textId="1439EA59" w:rsidR="00E445B9" w:rsidRPr="003406F8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Практическая работа с глобусом. Рассказ учителя, работа с текстом учебника: описание и особенности океанов и материков на Земле.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картой</w:t>
            </w:r>
            <w:proofErr w:type="spellEnd"/>
            <w:r>
              <w:t xml:space="preserve"> 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показывать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>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141E6A" w14:textId="1DC07625" w:rsidR="00E445B9" w:rsidRPr="0010757B" w:rsidRDefault="00E445B9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2C8922E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14F096F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1029C5BD" w14:textId="77777777" w:rsidR="00E445B9" w:rsidRDefault="00E445B9" w:rsidP="0010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D93920B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6742F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B3EDCA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2464" w:type="dxa"/>
          </w:tcPr>
          <w:p w14:paraId="114CA48C" w14:textId="6E270684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Экскурсия в парк: сравнение деревьев, кустарников, трав.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 xml:space="preserve">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Классификация растений (по иллюстрациям): дикорастущие – культурные. Практическая работа по теме, например, «Рассматривание растений, обсуждение условий благополучного роста и развития растения». Работа в группах с иллюстративным материалом: составление коллективного рассказа по теме, например, «Каким </w:t>
            </w:r>
            <w:r w:rsidRPr="00F15901">
              <w:rPr>
                <w:lang w:val="ru-RU"/>
              </w:rPr>
              <w:lastRenderedPageBreak/>
              <w:t>бывает растение в разные сезоны»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DB6397E" w14:textId="261F13F0" w:rsidR="00E445B9" w:rsidRPr="0010757B" w:rsidRDefault="00E445B9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E163A94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9CCEC5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41B53029" w14:textId="77777777" w:rsidR="00E445B9" w:rsidRDefault="00E445B9" w:rsidP="0010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F057181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4F2E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E4A9870" w14:textId="118F283C" w:rsidR="00E445B9" w:rsidRPr="001C219C" w:rsidRDefault="00E445B9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4" w:type="dxa"/>
          </w:tcPr>
          <w:p w14:paraId="7FA3A9CB" w14:textId="0D1A4CB8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>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– кто как готовится к зиме». Работа в группах: подготовьте вопросы о жизни животных для других групп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EC6DCEC" w14:textId="445157D7" w:rsidR="00E445B9" w:rsidRPr="0010757B" w:rsidRDefault="00E445B9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531552B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D20886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059DBE78" w14:textId="7F5B1A4E" w:rsidR="00E445B9" w:rsidRPr="00783D6D" w:rsidRDefault="00E445B9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0FA0C781" w14:textId="77777777" w:rsidR="00E445B9" w:rsidRDefault="00E445B9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6566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C8C31D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</w:tcPr>
          <w:p w14:paraId="0F06A17A" w14:textId="0DAAFE30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Учебный диалог по теме, например, «Что такое Красная книга?». Просмотр и обсуждение иллюстраций, видеофрагментов и других материалов (по выбору) на тему «Растения и животные Красной книги». Рассказ учителя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 xml:space="preserve">для подготовки собственного рассказа о Красной книге. </w:t>
            </w:r>
            <w:proofErr w:type="spellStart"/>
            <w:r>
              <w:t>Коллективное</w:t>
            </w:r>
            <w:proofErr w:type="spellEnd"/>
            <w:r>
              <w:t xml:space="preserve"> </w:t>
            </w: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рассказа</w:t>
            </w:r>
            <w:proofErr w:type="spellEnd"/>
            <w:r>
              <w:t xml:space="preserve"> о </w:t>
            </w:r>
            <w:proofErr w:type="spellStart"/>
            <w:r>
              <w:t>редком</w:t>
            </w:r>
            <w:proofErr w:type="spellEnd"/>
            <w:r>
              <w:t xml:space="preserve"> </w:t>
            </w:r>
            <w:proofErr w:type="spellStart"/>
            <w:r>
              <w:t>растении</w:t>
            </w:r>
            <w:proofErr w:type="spellEnd"/>
            <w:r>
              <w:t xml:space="preserve"> и </w:t>
            </w:r>
            <w:proofErr w:type="spellStart"/>
            <w:r>
              <w:t>животном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F1E6D4" w14:textId="44B5D705" w:rsidR="00E445B9" w:rsidRPr="0010757B" w:rsidRDefault="00E445B9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14:paraId="68B6F749" w14:textId="77777777" w:rsidTr="00E445B9">
        <w:trPr>
          <w:trHeight w:val="144"/>
          <w:tblCellSpacing w:w="20" w:type="nil"/>
        </w:trPr>
        <w:tc>
          <w:tcPr>
            <w:tcW w:w="3153" w:type="dxa"/>
            <w:gridSpan w:val="3"/>
            <w:tcMar>
              <w:top w:w="50" w:type="dxa"/>
              <w:left w:w="100" w:type="dxa"/>
            </w:tcMar>
            <w:vAlign w:val="center"/>
          </w:tcPr>
          <w:p w14:paraId="109D19BB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5F0DCDE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96" w:type="dxa"/>
            <w:gridSpan w:val="2"/>
          </w:tcPr>
          <w:p w14:paraId="606688C5" w14:textId="77777777" w:rsidR="00E445B9" w:rsidRDefault="00E445B9"/>
        </w:tc>
        <w:tc>
          <w:tcPr>
            <w:tcW w:w="6414" w:type="dxa"/>
            <w:gridSpan w:val="3"/>
            <w:tcMar>
              <w:top w:w="50" w:type="dxa"/>
              <w:left w:w="100" w:type="dxa"/>
            </w:tcMar>
            <w:vAlign w:val="center"/>
          </w:tcPr>
          <w:p w14:paraId="34562ADC" w14:textId="0C6D83D0" w:rsidR="00E445B9" w:rsidRDefault="00E445B9"/>
        </w:tc>
      </w:tr>
      <w:tr w:rsidR="00E445B9" w14:paraId="1421D988" w14:textId="77777777" w:rsidTr="00E445B9">
        <w:trPr>
          <w:trHeight w:val="144"/>
          <w:tblCellSpacing w:w="20" w:type="nil"/>
        </w:trPr>
        <w:tc>
          <w:tcPr>
            <w:tcW w:w="2178" w:type="dxa"/>
            <w:gridSpan w:val="2"/>
          </w:tcPr>
          <w:p w14:paraId="1FA60565" w14:textId="77777777" w:rsidR="00E445B9" w:rsidRDefault="00E44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54" w:type="dxa"/>
            <w:gridSpan w:val="7"/>
            <w:tcMar>
              <w:top w:w="50" w:type="dxa"/>
              <w:left w:w="100" w:type="dxa"/>
            </w:tcMar>
            <w:vAlign w:val="center"/>
          </w:tcPr>
          <w:p w14:paraId="4E39A2A8" w14:textId="5899CEF9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445B9" w:rsidRPr="00EE3536" w14:paraId="663D159A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1A2E95B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11DF35AF" w14:textId="77777777" w:rsidR="00E445B9" w:rsidRDefault="00E445B9" w:rsidP="00107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3B1B2429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0B78" w14:textId="77777777" w:rsidR="00E445B9" w:rsidRDefault="00E445B9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F8FB484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</w:tcPr>
          <w:p w14:paraId="3CCB051C" w14:textId="6DE0178B" w:rsidR="00E445B9" w:rsidRPr="006C1FFD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 xml:space="preserve">Учебный диалог по теме, например, «Зачем нужен режим дня? </w:t>
            </w:r>
            <w:proofErr w:type="spellStart"/>
            <w:r>
              <w:t>Почему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правильно</w:t>
            </w:r>
            <w:proofErr w:type="spellEnd"/>
            <w:r>
              <w:t xml:space="preserve"> </w:t>
            </w:r>
            <w:proofErr w:type="spellStart"/>
            <w:r>
              <w:t>питаться</w:t>
            </w:r>
            <w:proofErr w:type="spellEnd"/>
            <w:r>
              <w:t>?»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0CEF17" w14:textId="3F29AC7D" w:rsidR="00E445B9" w:rsidRPr="0010757B" w:rsidRDefault="00E445B9" w:rsidP="0010757B">
            <w:pPr>
              <w:rPr>
                <w:lang w:val="ru-RU"/>
              </w:rPr>
            </w:pPr>
            <w:r w:rsidRPr="006C1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6C1F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B041E3E" w14:textId="77777777" w:rsidTr="00E445B9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72A364" w14:textId="77777777" w:rsidR="00E445B9" w:rsidRDefault="00E445B9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50" w:type="dxa"/>
            <w:gridSpan w:val="2"/>
            <w:tcMar>
              <w:top w:w="50" w:type="dxa"/>
              <w:left w:w="100" w:type="dxa"/>
            </w:tcMar>
            <w:vAlign w:val="center"/>
          </w:tcPr>
          <w:p w14:paraId="58F30320" w14:textId="77777777" w:rsidR="00E445B9" w:rsidRPr="00783D6D" w:rsidRDefault="00E445B9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DCBCD9F" w14:textId="77777777" w:rsidR="00E445B9" w:rsidRDefault="00E445B9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C354A" w14:textId="77777777" w:rsidR="00E445B9" w:rsidRDefault="00E445B9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B51A59" w14:textId="5B9F83C6" w:rsidR="00E445B9" w:rsidRPr="001C219C" w:rsidRDefault="00E445B9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4" w:type="dxa"/>
          </w:tcPr>
          <w:p w14:paraId="533255D6" w14:textId="67A3FC8F" w:rsidR="00E445B9" w:rsidRPr="00F15901" w:rsidRDefault="00F15901" w:rsidP="001075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901">
              <w:rPr>
                <w:lang w:val="ru-RU"/>
              </w:rPr>
              <w:t>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– пешеходы». Анализ дорожных ситуаций. Работа в паре: соотнесение изображений и названий дорожных знаков.</w:t>
            </w:r>
            <w:r>
              <w:rPr>
                <w:lang w:val="ru-RU"/>
              </w:rPr>
              <w:t xml:space="preserve"> </w:t>
            </w:r>
            <w:r w:rsidRPr="00F15901">
              <w:rPr>
                <w:lang w:val="ru-RU"/>
              </w:rPr>
              <w:t xml:space="preserve">Практическая работа по теме, например, «Учимся соблюдать изученные </w:t>
            </w:r>
            <w:r w:rsidRPr="00F15901">
              <w:rPr>
                <w:lang w:val="ru-RU"/>
              </w:rPr>
              <w:lastRenderedPageBreak/>
              <w:t>правила безопасности под руководством инструктора ГИБДД или учителя». 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Практическая работа (при наличии условий) по теме, например, «Правила пользования компьютером»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3C0803A" w14:textId="538FEADF" w:rsidR="00E445B9" w:rsidRPr="0010757B" w:rsidRDefault="00E445B9" w:rsidP="0010757B">
            <w:pPr>
              <w:rPr>
                <w:lang w:val="ru-RU"/>
              </w:rPr>
            </w:pPr>
            <w:r w:rsidRPr="006C1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6C1F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14:paraId="26BE0320" w14:textId="77777777" w:rsidTr="00E445B9">
        <w:trPr>
          <w:trHeight w:val="144"/>
          <w:tblCellSpacing w:w="20" w:type="nil"/>
        </w:trPr>
        <w:tc>
          <w:tcPr>
            <w:tcW w:w="3153" w:type="dxa"/>
            <w:gridSpan w:val="3"/>
            <w:tcMar>
              <w:top w:w="50" w:type="dxa"/>
              <w:left w:w="100" w:type="dxa"/>
            </w:tcMar>
            <w:vAlign w:val="center"/>
          </w:tcPr>
          <w:p w14:paraId="0808FCF4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5BDCDA9B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96" w:type="dxa"/>
            <w:gridSpan w:val="2"/>
          </w:tcPr>
          <w:p w14:paraId="0C45DA2D" w14:textId="77777777" w:rsidR="00E445B9" w:rsidRDefault="00E445B9"/>
        </w:tc>
        <w:tc>
          <w:tcPr>
            <w:tcW w:w="6414" w:type="dxa"/>
            <w:gridSpan w:val="3"/>
            <w:tcMar>
              <w:top w:w="50" w:type="dxa"/>
              <w:left w:w="100" w:type="dxa"/>
            </w:tcMar>
            <w:vAlign w:val="center"/>
          </w:tcPr>
          <w:p w14:paraId="42BB4E77" w14:textId="4D13D100" w:rsidR="00E445B9" w:rsidRDefault="00E445B9"/>
        </w:tc>
      </w:tr>
      <w:tr w:rsidR="00E445B9" w14:paraId="2F4B76C5" w14:textId="77777777" w:rsidTr="00E445B9">
        <w:trPr>
          <w:trHeight w:val="144"/>
          <w:tblCellSpacing w:w="20" w:type="nil"/>
        </w:trPr>
        <w:tc>
          <w:tcPr>
            <w:tcW w:w="3153" w:type="dxa"/>
            <w:gridSpan w:val="3"/>
            <w:tcMar>
              <w:top w:w="50" w:type="dxa"/>
              <w:left w:w="100" w:type="dxa"/>
            </w:tcMar>
            <w:vAlign w:val="center"/>
          </w:tcPr>
          <w:p w14:paraId="628A9892" w14:textId="0CA9A8E7" w:rsidR="00E445B9" w:rsidRPr="000A3F88" w:rsidRDefault="00E445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7A0C10D9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F3FAE" w14:textId="77777777" w:rsidR="00E445B9" w:rsidRDefault="00E445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6AD0F2" w14:textId="77777777" w:rsidR="00E445B9" w:rsidRDefault="00E445B9">
            <w:pPr>
              <w:spacing w:after="0"/>
              <w:ind w:left="135"/>
              <w:jc w:val="center"/>
            </w:pPr>
          </w:p>
        </w:tc>
        <w:tc>
          <w:tcPr>
            <w:tcW w:w="2464" w:type="dxa"/>
          </w:tcPr>
          <w:p w14:paraId="2CCA1E7A" w14:textId="77777777" w:rsidR="00E445B9" w:rsidRDefault="00E445B9">
            <w:pPr>
              <w:spacing w:after="0"/>
              <w:ind w:left="135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0DED2D7" w14:textId="6ECF9669" w:rsidR="00E445B9" w:rsidRDefault="00E445B9">
            <w:pPr>
              <w:spacing w:after="0"/>
              <w:ind w:left="135"/>
            </w:pPr>
          </w:p>
        </w:tc>
      </w:tr>
      <w:tr w:rsidR="00E445B9" w14:paraId="09089D29" w14:textId="77777777" w:rsidTr="00E445B9">
        <w:trPr>
          <w:trHeight w:val="144"/>
          <w:tblCellSpacing w:w="20" w:type="nil"/>
        </w:trPr>
        <w:tc>
          <w:tcPr>
            <w:tcW w:w="3153" w:type="dxa"/>
            <w:gridSpan w:val="3"/>
            <w:tcMar>
              <w:top w:w="50" w:type="dxa"/>
              <w:left w:w="100" w:type="dxa"/>
            </w:tcMar>
            <w:vAlign w:val="center"/>
          </w:tcPr>
          <w:p w14:paraId="7D18365C" w14:textId="77777777" w:rsidR="00E445B9" w:rsidRPr="00783D6D" w:rsidRDefault="00E445B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14:paraId="24EA5C9D" w14:textId="77777777" w:rsidR="00E445B9" w:rsidRDefault="00E445B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A9CF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523B91" w14:textId="676DA278" w:rsidR="00E445B9" w:rsidRPr="001C219C" w:rsidRDefault="00E445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64" w:type="dxa"/>
          </w:tcPr>
          <w:p w14:paraId="54C8124C" w14:textId="77777777" w:rsidR="00E445B9" w:rsidRDefault="00E445B9"/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3C433EB" w14:textId="60FFEA30" w:rsidR="00E445B9" w:rsidRDefault="00E445B9"/>
        </w:tc>
      </w:tr>
    </w:tbl>
    <w:p w14:paraId="2A81D8C1" w14:textId="77777777" w:rsidR="007369D3" w:rsidRDefault="007369D3">
      <w:pPr>
        <w:sectPr w:rsidR="00736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653A0E" w14:textId="77777777" w:rsidR="007369D3" w:rsidRDefault="008F4CB1">
      <w:pPr>
        <w:spacing w:after="0"/>
        <w:ind w:left="120"/>
      </w:pPr>
      <w:bookmarkStart w:id="5" w:name="block-30909688"/>
      <w:bookmarkEnd w:id="4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071120A" w14:textId="77777777" w:rsidR="007369D3" w:rsidRDefault="008F4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783"/>
        <w:gridCol w:w="922"/>
        <w:gridCol w:w="1789"/>
        <w:gridCol w:w="1855"/>
        <w:gridCol w:w="1311"/>
        <w:gridCol w:w="59"/>
        <w:gridCol w:w="1536"/>
        <w:gridCol w:w="2906"/>
      </w:tblGrid>
      <w:tr w:rsidR="00E445B9" w14:paraId="067D1F1F" w14:textId="77777777" w:rsidTr="00E445B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DD323" w14:textId="77777777" w:rsidR="00E445B9" w:rsidRDefault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9C6D2" w14:textId="77777777" w:rsidR="00E445B9" w:rsidRDefault="00E445B9">
            <w:pPr>
              <w:spacing w:after="0"/>
              <w:ind w:left="135"/>
            </w:pP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D4FB6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7E8C2" w14:textId="77777777" w:rsidR="00E445B9" w:rsidRDefault="00E445B9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14:paraId="19994D0B" w14:textId="77777777" w:rsidR="00E445B9" w:rsidRDefault="00E445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D6E6C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1ED64" w14:textId="77777777" w:rsidR="00E445B9" w:rsidRDefault="00E445B9">
            <w:pPr>
              <w:spacing w:after="0"/>
              <w:ind w:left="135"/>
            </w:pPr>
          </w:p>
        </w:tc>
        <w:tc>
          <w:tcPr>
            <w:tcW w:w="1081" w:type="dxa"/>
            <w:gridSpan w:val="2"/>
            <w:vMerge w:val="restart"/>
          </w:tcPr>
          <w:p w14:paraId="091EE3E8" w14:textId="09DA39AE" w:rsidR="00E445B9" w:rsidRPr="00E445B9" w:rsidRDefault="00E445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CEC19" w14:textId="4D211491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A3B99" w14:textId="77777777" w:rsidR="00E445B9" w:rsidRDefault="00E445B9">
            <w:pPr>
              <w:spacing w:after="0"/>
              <w:ind w:left="135"/>
            </w:pPr>
          </w:p>
        </w:tc>
      </w:tr>
      <w:tr w:rsidR="00E445B9" w14:paraId="104708E5" w14:textId="77777777" w:rsidTr="00E445B9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FA722" w14:textId="77777777" w:rsidR="00E445B9" w:rsidRDefault="00E445B9"/>
        </w:tc>
        <w:tc>
          <w:tcPr>
            <w:tcW w:w="2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B6B2C" w14:textId="77777777" w:rsidR="00E445B9" w:rsidRDefault="00E445B9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2B4AD0" w14:textId="77777777" w:rsidR="00E445B9" w:rsidRDefault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E1D2B8" w14:textId="77777777" w:rsidR="00E445B9" w:rsidRDefault="00E445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DCFC9" w14:textId="77777777" w:rsidR="00E445B9" w:rsidRDefault="00E445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F91E13" w14:textId="77777777" w:rsidR="00E445B9" w:rsidRDefault="00E445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8064" w14:textId="77777777" w:rsidR="00E445B9" w:rsidRDefault="00E445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27614CBA" w14:textId="77777777" w:rsidR="00E445B9" w:rsidRDefault="00E445B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95196" w14:textId="77777777" w:rsidR="00E445B9" w:rsidRDefault="00E445B9"/>
        </w:tc>
        <w:tc>
          <w:tcPr>
            <w:tcW w:w="1081" w:type="dxa"/>
            <w:gridSpan w:val="2"/>
            <w:vMerge/>
          </w:tcPr>
          <w:p w14:paraId="5D30DFE5" w14:textId="77777777" w:rsidR="00E445B9" w:rsidRDefault="00E445B9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BD569" w14:textId="0119FDF9" w:rsidR="00E445B9" w:rsidRDefault="00E445B9"/>
        </w:tc>
      </w:tr>
      <w:tr w:rsidR="00E445B9" w:rsidRPr="00EE3536" w14:paraId="41869C70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2CF477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7AB2058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04A2C3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5080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D1A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5D196" w14:textId="12BB6737" w:rsidR="00E445B9" w:rsidRPr="007B0ADA" w:rsidRDefault="00481067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1081" w:type="dxa"/>
            <w:gridSpan w:val="2"/>
          </w:tcPr>
          <w:p w14:paraId="1DA01A04" w14:textId="18E0ACC0" w:rsidR="00E445B9" w:rsidRPr="00125E7F" w:rsidRDefault="00125E7F" w:rsidP="00783D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9C62501" w14:textId="370A350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391C78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2C3EF1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0777D9E" w14:textId="77777777" w:rsidR="00E445B9" w:rsidRDefault="00E445B9" w:rsidP="00783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1AD69C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8121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9BF2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76F71" w14:textId="30078940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 w:rsidRPr="007B0ADA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="00481067">
              <w:rPr>
                <w:lang w:val="ru-RU"/>
              </w:rPr>
              <w:t>.09.</w:t>
            </w:r>
          </w:p>
        </w:tc>
        <w:tc>
          <w:tcPr>
            <w:tcW w:w="1081" w:type="dxa"/>
            <w:gridSpan w:val="2"/>
          </w:tcPr>
          <w:p w14:paraId="48BCCDE3" w14:textId="7E5012AB" w:rsidR="00E445B9" w:rsidRPr="00125E7F" w:rsidRDefault="00125E7F" w:rsidP="00783D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33B434D" w14:textId="2212DD3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2515ADF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A1394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61E1B9A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15A422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6873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15A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AEE0D2" w14:textId="2C293065" w:rsidR="00E445B9" w:rsidRDefault="00E445B9" w:rsidP="0048106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.09.</w:t>
            </w:r>
          </w:p>
        </w:tc>
        <w:tc>
          <w:tcPr>
            <w:tcW w:w="1081" w:type="dxa"/>
            <w:gridSpan w:val="2"/>
          </w:tcPr>
          <w:p w14:paraId="604D782A" w14:textId="60E930EA" w:rsidR="00E445B9" w:rsidRPr="00125E7F" w:rsidRDefault="00125E7F" w:rsidP="00783D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F38565" w14:textId="0E334793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6B8BDB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17D50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B557531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7DC359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C129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0E10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489CE" w14:textId="43326BDB" w:rsidR="00E445B9" w:rsidRDefault="00E445B9" w:rsidP="0048106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7B0ADA">
              <w:rPr>
                <w:lang w:val="ru-RU"/>
              </w:rPr>
              <w:t>.09.</w:t>
            </w:r>
          </w:p>
        </w:tc>
        <w:tc>
          <w:tcPr>
            <w:tcW w:w="1081" w:type="dxa"/>
            <w:gridSpan w:val="2"/>
          </w:tcPr>
          <w:p w14:paraId="2213158B" w14:textId="6D067884" w:rsidR="00E445B9" w:rsidRPr="00125E7F" w:rsidRDefault="00125E7F" w:rsidP="00783D6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075E48" w14:textId="1707D21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7FE3F42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52A285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531932C" w14:textId="38ABBCD0" w:rsidR="00E445B9" w:rsidRPr="000A3F88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.Практическая работа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E7C411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9AC2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DFDD4" w14:textId="2F773FF2" w:rsidR="00E445B9" w:rsidRPr="000A3F88" w:rsidRDefault="00E445B9" w:rsidP="0078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F878E" w14:textId="0060903F" w:rsidR="00E445B9" w:rsidRDefault="00E445B9" w:rsidP="0048106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7B0ADA">
              <w:rPr>
                <w:lang w:val="ru-RU"/>
              </w:rPr>
              <w:t>.09.</w:t>
            </w:r>
          </w:p>
        </w:tc>
        <w:tc>
          <w:tcPr>
            <w:tcW w:w="1081" w:type="dxa"/>
            <w:gridSpan w:val="2"/>
          </w:tcPr>
          <w:p w14:paraId="78222DDC" w14:textId="412AA021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B02EBF" w14:textId="512E4BE3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A21F05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CDBA24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26AD7F6" w14:textId="77777777" w:rsidR="00E445B9" w:rsidRDefault="00E445B9" w:rsidP="00783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EBCCF7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D5F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C52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2D071" w14:textId="138A72A4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Pr="007B0ADA">
              <w:rPr>
                <w:lang w:val="ru-RU"/>
              </w:rPr>
              <w:t>09.</w:t>
            </w:r>
          </w:p>
        </w:tc>
        <w:tc>
          <w:tcPr>
            <w:tcW w:w="1081" w:type="dxa"/>
            <w:gridSpan w:val="2"/>
          </w:tcPr>
          <w:p w14:paraId="6E3B8F06" w14:textId="46E9119F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935B4A" w14:textId="52464E6D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91DAB37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0EE864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DF61E8B" w14:textId="77777777" w:rsidR="00E445B9" w:rsidRDefault="00E445B9" w:rsidP="00783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FE88A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D0D1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BFB7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A71A6" w14:textId="415CC86F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</w:t>
            </w:r>
            <w:r w:rsidRPr="007B0ADA">
              <w:rPr>
                <w:lang w:val="ru-RU"/>
              </w:rPr>
              <w:t>09.</w:t>
            </w:r>
          </w:p>
        </w:tc>
        <w:tc>
          <w:tcPr>
            <w:tcW w:w="1081" w:type="dxa"/>
            <w:gridSpan w:val="2"/>
          </w:tcPr>
          <w:p w14:paraId="35D8F3F8" w14:textId="7655D581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E96C558" w14:textId="7DEADACD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2CDBE9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3E4CB4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B114246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2849B4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059CE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FE6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911E8" w14:textId="1F821DC7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7B0ADA">
              <w:rPr>
                <w:lang w:val="ru-RU"/>
              </w:rPr>
              <w:t>09.</w:t>
            </w:r>
          </w:p>
        </w:tc>
        <w:tc>
          <w:tcPr>
            <w:tcW w:w="1081" w:type="dxa"/>
            <w:gridSpan w:val="2"/>
          </w:tcPr>
          <w:p w14:paraId="2497B205" w14:textId="55ECA069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20A102" w14:textId="5F14308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ACA07B5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1674A9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A865941" w14:textId="0EDC9402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разделу "Где мы живём"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1ACEA1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5E349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D377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5C92A" w14:textId="5DBD23F9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7A2C22E4" w14:textId="676B32EE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E3308A" w14:textId="6A953C03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C60036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96820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007D14B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F4CFEF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9EBA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329E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A9B5F" w14:textId="3C19E8A4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5B02D946" w14:textId="168DCE86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873DF1" w14:textId="0A4382F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C2DDF4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6F000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93DC751" w14:textId="77777777" w:rsidR="00E445B9" w:rsidRDefault="00E445B9" w:rsidP="00783D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F61BBB4" w14:textId="5071E958" w:rsidR="00E445B9" w:rsidRPr="000A3F88" w:rsidRDefault="00E445B9" w:rsidP="00783D6D">
            <w:pPr>
              <w:spacing w:after="0"/>
              <w:ind w:left="135"/>
              <w:rPr>
                <w:lang w:val="ru-RU"/>
              </w:rPr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Неживая и живая природа.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6ABF16" w14:textId="77777777" w:rsidR="00E445B9" w:rsidRDefault="00E445B9" w:rsidP="00783D6D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1688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43CCA" w14:textId="5FE8AB6E" w:rsidR="00E445B9" w:rsidRPr="000A3F88" w:rsidRDefault="00E445B9" w:rsidP="0078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CF63D" w14:textId="48FEA59B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60F2B8F8" w14:textId="6F1DBB7A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51F4884" w14:textId="17563317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BAD5A9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DC3D4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A2892E1" w14:textId="083A22E6" w:rsidR="00E445B9" w:rsidRPr="000A3F88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труда и трудолюбия. Профессии. </w:t>
            </w: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>Все профессии важны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97AEC3" w14:textId="77777777" w:rsidR="00E445B9" w:rsidRDefault="00E445B9" w:rsidP="00783D6D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82D6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BBF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18ECB" w14:textId="6C2416D4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02718367" w14:textId="62AE3905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0FC961" w14:textId="5AAEE419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2DE9557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793038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83B9443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B37F7D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EE49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F46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23645" w14:textId="3F8CB5F5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18E56560" w14:textId="50CE5ED7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88B6EE" w14:textId="57CAC49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52BC2C6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13EC06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7524540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375C0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24D61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F6BE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AC1A6" w14:textId="142D440F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3D300A5E" w14:textId="181938C5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B3E382" w14:textId="336ED00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6AE2430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DC09E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67408C8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81A6CA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86DD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9F45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FB2C0" w14:textId="2798B4F0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68D7C7E0" w14:textId="1AA3AF2A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696755" w14:textId="770A7FDA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5E1B110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AF061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289E3EC" w14:textId="63495039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proofErr w:type="spellEnd"/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F98B5C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0BD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BCAF" w14:textId="0E977513" w:rsidR="00E445B9" w:rsidRPr="000A3F88" w:rsidRDefault="00E445B9" w:rsidP="0078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E3D2C" w14:textId="28622B96" w:rsidR="00E445B9" w:rsidRPr="007B0AD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7B0AD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7B0ADA">
              <w:rPr>
                <w:lang w:val="ru-RU"/>
              </w:rPr>
              <w:t>.</w:t>
            </w:r>
          </w:p>
        </w:tc>
        <w:tc>
          <w:tcPr>
            <w:tcW w:w="1081" w:type="dxa"/>
            <w:gridSpan w:val="2"/>
          </w:tcPr>
          <w:p w14:paraId="7CD2EC78" w14:textId="4447A8DE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FD9249" w14:textId="391BDBF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B6C01F1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52BC01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70362AE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ED91D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0BCD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99F3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D8DF1" w14:textId="592EEF82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081" w:type="dxa"/>
            <w:gridSpan w:val="2"/>
          </w:tcPr>
          <w:p w14:paraId="5BA5A8F1" w14:textId="1ABBD8D2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7B40A6" w14:textId="42C6B1F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F9CA8A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9321A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C7F498E" w14:textId="1A1190D0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ней.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359B6A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7E84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6E38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395EB" w14:textId="78A73C25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081" w:type="dxa"/>
            <w:gridSpan w:val="2"/>
          </w:tcPr>
          <w:p w14:paraId="5DD02CA8" w14:textId="3379B825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9DB5D72" w14:textId="7D4F1471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D2FC75B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FF823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0322BA6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C172B2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9E60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E8A4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EB678" w14:textId="42BB4330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081" w:type="dxa"/>
            <w:gridSpan w:val="2"/>
          </w:tcPr>
          <w:p w14:paraId="4E714167" w14:textId="5F9A44B2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6AD9BC" w14:textId="164E21B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66722C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FFC187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AB03F39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7625C1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31D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C891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4B5E3" w14:textId="250D6A12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081" w:type="dxa"/>
            <w:gridSpan w:val="2"/>
          </w:tcPr>
          <w:p w14:paraId="588F957F" w14:textId="3C4A5806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D2A094" w14:textId="69E6DBEA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62F9C6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AF3F41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71A9BB8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D4CC77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4DD5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CA3A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F3554" w14:textId="0EAB0205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081" w:type="dxa"/>
            <w:gridSpan w:val="2"/>
          </w:tcPr>
          <w:p w14:paraId="64D60EE8" w14:textId="0B1FC596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EDB46D" w14:textId="1766FBC9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3D8B59A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90F1D8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29AA2B1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60351F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2B16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D107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D80B8" w14:textId="08839A0B" w:rsidR="00E445B9" w:rsidRPr="00FE364A" w:rsidRDefault="00481067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081" w:type="dxa"/>
            <w:gridSpan w:val="2"/>
          </w:tcPr>
          <w:p w14:paraId="34F38705" w14:textId="5CEBB214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AFE45F" w14:textId="0306BFAA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8E694C6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BBAB6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9ABE384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4408E8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690D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F3271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EE495" w14:textId="3BB94301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081" w:type="dxa"/>
            <w:gridSpan w:val="2"/>
          </w:tcPr>
          <w:p w14:paraId="077C4E70" w14:textId="0AA388CA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93DF34" w14:textId="7D8F8F6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5D3EE2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E64353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CB1A75D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6E56F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AA30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C71C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6726F" w14:textId="4D4C613E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081" w:type="dxa"/>
            <w:gridSpan w:val="2"/>
          </w:tcPr>
          <w:p w14:paraId="2EE1959A" w14:textId="3EC3522C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4A0BF34" w14:textId="46D9DC3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6C6F061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652EB4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ABDA0FC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D5A51B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BFA8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522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88494" w14:textId="063B663D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081" w:type="dxa"/>
            <w:gridSpan w:val="2"/>
          </w:tcPr>
          <w:p w14:paraId="4F2F2197" w14:textId="663442F1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E301C0" w14:textId="1F34FF3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CA7B65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00739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15FEE41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441180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25D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170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909D1" w14:textId="2FCDD60D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081" w:type="dxa"/>
            <w:gridSpan w:val="2"/>
          </w:tcPr>
          <w:p w14:paraId="536D635A" w14:textId="7DF8F309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BA6453" w14:textId="5E28846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634BEE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0B20E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AFA8DC4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1D937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EE80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991B2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71215" w14:textId="06998ACA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081" w:type="dxa"/>
            <w:gridSpan w:val="2"/>
          </w:tcPr>
          <w:p w14:paraId="7ADDE48B" w14:textId="52909827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6EDA737" w14:textId="2689430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30A1D37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8D4AB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7770B71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FECF28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E1AF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CF25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A8698" w14:textId="4B6E2799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081" w:type="dxa"/>
            <w:gridSpan w:val="2"/>
          </w:tcPr>
          <w:p w14:paraId="619DEAF6" w14:textId="102A01FD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E7A4085" w14:textId="2D95A9C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A1BE2C5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0F73DE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9DCB78F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37AAD5C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760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252C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D3F8D" w14:textId="5BF1E59B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081" w:type="dxa"/>
            <w:gridSpan w:val="2"/>
          </w:tcPr>
          <w:p w14:paraId="31E12BD4" w14:textId="31758EDB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7C0014" w14:textId="024BD2C3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EEFE25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D781CD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89B4DF8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0AFB48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6F15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57DEE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CFFCE" w14:textId="6A026105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081" w:type="dxa"/>
            <w:gridSpan w:val="2"/>
          </w:tcPr>
          <w:p w14:paraId="11AF2DC9" w14:textId="05F62F32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9E74B4" w14:textId="265B2535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6D39702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CA683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70BD1B4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78BF2F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B2AE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A3FB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BB1E9" w14:textId="7850E45D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081" w:type="dxa"/>
            <w:gridSpan w:val="2"/>
          </w:tcPr>
          <w:p w14:paraId="1F27729A" w14:textId="507D3727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35534B3" w14:textId="087C2F18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5857A3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551BB8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2151C36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E83090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E25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7489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8EE60" w14:textId="5255C509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1081" w:type="dxa"/>
            <w:gridSpan w:val="2"/>
          </w:tcPr>
          <w:p w14:paraId="6E9156D0" w14:textId="6EB9B087" w:rsidR="00E445B9" w:rsidRPr="00BF3BBC" w:rsidRDefault="00125E7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9D95B7" w14:textId="47645157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7707D4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ADF157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8103EEC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4A8C91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F96A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67C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1E2DD" w14:textId="3F74D0D9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1081" w:type="dxa"/>
            <w:gridSpan w:val="2"/>
          </w:tcPr>
          <w:p w14:paraId="4AC0092A" w14:textId="2E5D0243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90563" w14:textId="58BC4C18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909657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831696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D0653C1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C7F618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8CE8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331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DB51B" w14:textId="7F7CE1DB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081" w:type="dxa"/>
            <w:gridSpan w:val="2"/>
          </w:tcPr>
          <w:p w14:paraId="7542C605" w14:textId="412C963D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0990EC" w14:textId="442C5EEF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00C793B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86FEEB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DEE5209" w14:textId="63C14DEE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CE2D3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959E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A618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C9938" w14:textId="74F18445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1081" w:type="dxa"/>
            <w:gridSpan w:val="2"/>
          </w:tcPr>
          <w:p w14:paraId="111F27E1" w14:textId="746DCBEA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77EA1A7" w14:textId="1DB3ADC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F79383B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93A62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058DD5D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30F40D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F8A91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3977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7AD2A" w14:textId="706C32B1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081" w:type="dxa"/>
            <w:gridSpan w:val="2"/>
          </w:tcPr>
          <w:p w14:paraId="6ADD9916" w14:textId="3334C93E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B0FC7" w14:textId="7349A22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C5487D2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6F21D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A7269C1" w14:textId="09D77D2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500ED9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64684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C0BD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E5746" w14:textId="01E1923C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1081" w:type="dxa"/>
            <w:gridSpan w:val="2"/>
          </w:tcPr>
          <w:p w14:paraId="03B5D2DD" w14:textId="0B192578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126E60E" w14:textId="5246DDBF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F4C3AA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EB49D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A7DCDE5" w14:textId="1C0136D1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родного края. Родной край, его культурные достопримечательности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50BAE2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E5121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B67C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A3DC0" w14:textId="45B3CADC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081" w:type="dxa"/>
            <w:gridSpan w:val="2"/>
          </w:tcPr>
          <w:p w14:paraId="1C44B225" w14:textId="5EBF2D2E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CFC883" w14:textId="71672007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7E438B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731C9D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D1DAE37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B1657F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F9A1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7663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8D0DA" w14:textId="1D7A2335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1081" w:type="dxa"/>
            <w:gridSpan w:val="2"/>
          </w:tcPr>
          <w:p w14:paraId="5C9AD9D6" w14:textId="67352D94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F310D9E" w14:textId="1272E3D3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B42B2C9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61C2C3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679A8B3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49D083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12A9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C16D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4CEE9" w14:textId="71A56518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081" w:type="dxa"/>
            <w:gridSpan w:val="2"/>
          </w:tcPr>
          <w:p w14:paraId="15CF1268" w14:textId="45C7875D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0E278D8" w14:textId="3BA3CBD2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04FC1C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D1AB54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EA674FC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E29541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B0C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FD901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4D31B" w14:textId="71243670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1081" w:type="dxa"/>
            <w:gridSpan w:val="2"/>
          </w:tcPr>
          <w:p w14:paraId="145A64EE" w14:textId="12A0E722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13812F" w14:textId="4401CE76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3D79FF9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C93FE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9A6BBD3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8034D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7F5D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36B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E7FD" w14:textId="1549561C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081" w:type="dxa"/>
            <w:gridSpan w:val="2"/>
          </w:tcPr>
          <w:p w14:paraId="7B93DEE9" w14:textId="41CFCFDB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D3C920" w14:textId="6ADEACB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03F15C0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20FB0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64A56C4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EF6B4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366F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232A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EF6FB" w14:textId="3979278B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1081" w:type="dxa"/>
            <w:gridSpan w:val="2"/>
          </w:tcPr>
          <w:p w14:paraId="697C472B" w14:textId="5C65C97E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F5D6D2" w14:textId="72DB7DF6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9001405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3229F6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2809996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90D374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D95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9B98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FB70E" w14:textId="77EEE240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1081" w:type="dxa"/>
            <w:gridSpan w:val="2"/>
          </w:tcPr>
          <w:p w14:paraId="5BA5EE80" w14:textId="47EFC4CF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2E5858" w14:textId="5FC31FC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10D70A54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0CB499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9790E94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30F1B3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520C3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6D6A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550CE" w14:textId="226A9A87" w:rsidR="00E445B9" w:rsidRPr="00FE364A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1081" w:type="dxa"/>
            <w:gridSpan w:val="2"/>
          </w:tcPr>
          <w:p w14:paraId="42C1B50C" w14:textId="545E1177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09D903" w14:textId="07BB97F8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D6728D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B401D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8B89B2F" w14:textId="77777777" w:rsidR="00E445B9" w:rsidRDefault="00E445B9" w:rsidP="00783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262560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4C2C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D2C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447D5" w14:textId="6EB6E875" w:rsidR="00E445B9" w:rsidRDefault="00E445B9" w:rsidP="00481067">
            <w:pPr>
              <w:spacing w:after="0"/>
              <w:ind w:left="135"/>
            </w:pPr>
            <w:r>
              <w:rPr>
                <w:lang w:val="ru-RU"/>
              </w:rPr>
              <w:t>27.02.</w:t>
            </w:r>
          </w:p>
        </w:tc>
        <w:tc>
          <w:tcPr>
            <w:tcW w:w="1081" w:type="dxa"/>
            <w:gridSpan w:val="2"/>
          </w:tcPr>
          <w:p w14:paraId="1532D0A6" w14:textId="37D0DB05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7C4A127" w14:textId="1C4B70C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0CDF7D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977C0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37D0468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1F0604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6813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4344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9868E" w14:textId="7A00D247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1081" w:type="dxa"/>
            <w:gridSpan w:val="2"/>
          </w:tcPr>
          <w:p w14:paraId="6577318C" w14:textId="626F3205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7BE35B" w14:textId="597B2CE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58CCB6F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AAE95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FC7C6AB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1D49D7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8E0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82F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481E4" w14:textId="0C8FDEB7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081" w:type="dxa"/>
            <w:gridSpan w:val="2"/>
          </w:tcPr>
          <w:p w14:paraId="39BF673F" w14:textId="5EDED689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57F633" w14:textId="28B4C391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23EAD1B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65310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6177D63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322B9C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FE80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5EF2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54A85" w14:textId="065FBBC5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081" w:type="dxa"/>
            <w:gridSpan w:val="2"/>
          </w:tcPr>
          <w:p w14:paraId="3D4ED7BF" w14:textId="25D9351D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A89A91" w14:textId="7EE89FF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0F1713B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83A52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A6463F4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5B3F63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B9832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AB132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CAEE4" w14:textId="21B32B44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081" w:type="dxa"/>
            <w:gridSpan w:val="2"/>
          </w:tcPr>
          <w:p w14:paraId="628D3D6E" w14:textId="18D7703B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42E57F7" w14:textId="14B799A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8D7B001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91976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169783A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635F295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809B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A2F5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6DF5D" w14:textId="718F9A1B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081" w:type="dxa"/>
            <w:gridSpan w:val="2"/>
          </w:tcPr>
          <w:p w14:paraId="7AD4FF54" w14:textId="1BF940FB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0F3ECFF" w14:textId="5F7A888A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24F9A591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87E72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9BB07B6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23B932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4722E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D1F56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7EACD" w14:textId="2D17E5CF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081" w:type="dxa"/>
            <w:gridSpan w:val="2"/>
          </w:tcPr>
          <w:p w14:paraId="3259980A" w14:textId="443EA3D7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079C08" w14:textId="58543A9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17A504D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516A2B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662B9D5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7FDB6D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19D2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759C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C1B5B" w14:textId="4D47582A" w:rsidR="00E445B9" w:rsidRPr="00245D33" w:rsidRDefault="00481067" w:rsidP="004810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081" w:type="dxa"/>
            <w:gridSpan w:val="2"/>
          </w:tcPr>
          <w:p w14:paraId="256C4885" w14:textId="322053F6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4259C2" w14:textId="322A8CE7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1597206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67783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87C5C9B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F972BC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7A9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42E5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337FF" w14:textId="450E27F6" w:rsidR="00E445B9" w:rsidRPr="00245D33" w:rsidRDefault="00E445B9" w:rsidP="004810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1081" w:type="dxa"/>
            <w:gridSpan w:val="2"/>
          </w:tcPr>
          <w:p w14:paraId="5C347E98" w14:textId="1D41CA94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27EA6F" w14:textId="4626DE8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37C02F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7837E1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02049B91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D0C193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EEB3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5A09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4FDA7" w14:textId="4B1FE700" w:rsidR="00E445B9" w:rsidRPr="00245D33" w:rsidRDefault="00E445B9" w:rsidP="004810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1081" w:type="dxa"/>
            <w:gridSpan w:val="2"/>
          </w:tcPr>
          <w:p w14:paraId="6A798CBB" w14:textId="0935669A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F39A86" w14:textId="64E96FF9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FA287B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8B6493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99E2BE1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060D5D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6C3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8C76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08F31" w14:textId="21EDD4A7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081" w:type="dxa"/>
            <w:gridSpan w:val="2"/>
          </w:tcPr>
          <w:p w14:paraId="55163F05" w14:textId="6152E594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221C40" w14:textId="5418C3A4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31040B6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3E11E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D40FC18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13FB44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B0B4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CAF7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02F15" w14:textId="4AB52695" w:rsidR="00E445B9" w:rsidRPr="00245D33" w:rsidRDefault="00481067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081" w:type="dxa"/>
            <w:gridSpan w:val="2"/>
          </w:tcPr>
          <w:p w14:paraId="33DA7BC2" w14:textId="3E805E4E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8B3229" w14:textId="517C97D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A23AEA1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8F5CAA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3E2915E" w14:textId="75A0A832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EF920C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2BA7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347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236F0" w14:textId="22960629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081" w:type="dxa"/>
            <w:gridSpan w:val="2"/>
          </w:tcPr>
          <w:p w14:paraId="7AACA47B" w14:textId="5DAEB844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F827086" w14:textId="5FCA9B17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973AC9A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EF2A2F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33222CA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6D97CC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1C9E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7930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FF472" w14:textId="7077192D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081" w:type="dxa"/>
            <w:gridSpan w:val="2"/>
          </w:tcPr>
          <w:p w14:paraId="44579BB9" w14:textId="12DFF20E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7173C8" w14:textId="4C2F0ECD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3BF15BBE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B16DD5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2CF4EB5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0B56CA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D3F7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8F8B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A9D08" w14:textId="240DBBBA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081" w:type="dxa"/>
            <w:gridSpan w:val="2"/>
          </w:tcPr>
          <w:p w14:paraId="7B65460D" w14:textId="3455C566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E73537" w14:textId="6FFDEC75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48EDD29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595CEB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404E757E" w14:textId="77777777" w:rsidR="00E445B9" w:rsidRDefault="00E445B9" w:rsidP="00783D6D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FE3F9D" w14:textId="77777777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B1F8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598C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29AC7" w14:textId="3DE78318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1081" w:type="dxa"/>
            <w:gridSpan w:val="2"/>
          </w:tcPr>
          <w:p w14:paraId="091271F8" w14:textId="5982AA60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889CA2" w14:textId="773D632B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D81C1C6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B589C1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D729E35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2C4314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6185A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11679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821BB" w14:textId="759D1638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081" w:type="dxa"/>
            <w:gridSpan w:val="2"/>
          </w:tcPr>
          <w:p w14:paraId="6EAAF812" w14:textId="04CF1A4B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F2F3DB" w14:textId="23AAE8A0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D3DB3C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F378A9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2868B9EC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B153FF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3F7F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0A72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96FF7" w14:textId="266A4EC4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081" w:type="dxa"/>
            <w:gridSpan w:val="2"/>
          </w:tcPr>
          <w:p w14:paraId="685BBB41" w14:textId="18305490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A926AE" w14:textId="2FFBC25A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5A7D5058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26DFF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3569E3C3" w14:textId="77777777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538722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3EE48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90C35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6351A" w14:textId="575C88BF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1081" w:type="dxa"/>
            <w:gridSpan w:val="2"/>
          </w:tcPr>
          <w:p w14:paraId="7BF9F47D" w14:textId="1128DD53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501D35" w14:textId="222B8E2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80405A0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8034DC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15789D30" w14:textId="0ECA4C5D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2 класса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32F5EE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8DD7" w14:textId="28EBA453" w:rsidR="00E445B9" w:rsidRPr="000A3F88" w:rsidRDefault="00E445B9" w:rsidP="00783D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B5DE7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E36DE" w14:textId="13F6F589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1081" w:type="dxa"/>
            <w:gridSpan w:val="2"/>
          </w:tcPr>
          <w:p w14:paraId="1761C0C1" w14:textId="70E81239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E1BB539" w14:textId="3F255CB1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62B66BCC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58B4A0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5F162E5F" w14:textId="01E0391F" w:rsidR="00E445B9" w:rsidRPr="001B6528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FDE0F4" w14:textId="77777777" w:rsidR="00E445B9" w:rsidRDefault="00E445B9" w:rsidP="00783D6D">
            <w:pPr>
              <w:spacing w:after="0"/>
              <w:ind w:left="135"/>
              <w:jc w:val="center"/>
            </w:pPr>
            <w:r w:rsidRPr="001B6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BE6CD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2318C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390FE" w14:textId="04363CB3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</w:p>
        </w:tc>
        <w:tc>
          <w:tcPr>
            <w:tcW w:w="1081" w:type="dxa"/>
            <w:gridSpan w:val="2"/>
          </w:tcPr>
          <w:p w14:paraId="6E6189C2" w14:textId="12100660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20E1E8A" w14:textId="1C2C6669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72CB88E7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525EE2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720EBB8C" w14:textId="173BBE25" w:rsidR="00E445B9" w:rsidRPr="000A3F88" w:rsidRDefault="00E445B9" w:rsidP="00783D6D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3DD395" w14:textId="77777777" w:rsidR="00E445B9" w:rsidRDefault="00E445B9" w:rsidP="00783D6D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AE05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DEC1B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7BB20" w14:textId="2FC34DC9" w:rsidR="00E445B9" w:rsidRPr="00245D33" w:rsidRDefault="00E445B9" w:rsidP="004810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</w:t>
            </w:r>
          </w:p>
        </w:tc>
        <w:tc>
          <w:tcPr>
            <w:tcW w:w="1081" w:type="dxa"/>
            <w:gridSpan w:val="2"/>
          </w:tcPr>
          <w:p w14:paraId="174E9401" w14:textId="0BD1597C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E28315" w14:textId="2EEEB97C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:rsidRPr="00EE3536" w14:paraId="03743CD9" w14:textId="77777777" w:rsidTr="00E445B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5002AD" w14:textId="77777777" w:rsidR="00E445B9" w:rsidRDefault="00E445B9" w:rsidP="00783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14:paraId="69836AF5" w14:textId="418ACB41" w:rsidR="00E445B9" w:rsidRPr="00783D6D" w:rsidRDefault="00E445B9" w:rsidP="00783D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кремлёвские города: Нижний Новгород, Псков, Смоленск. </w:t>
            </w: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1AB171C" w14:textId="77777777" w:rsidR="00E445B9" w:rsidRDefault="00E445B9" w:rsidP="00783D6D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292C5" w14:textId="2481E24C" w:rsidR="00E445B9" w:rsidRDefault="00E445B9" w:rsidP="00783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56450" w14:textId="77777777" w:rsidR="00E445B9" w:rsidRDefault="00E445B9" w:rsidP="00783D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61540" w14:textId="77777777" w:rsidR="00E445B9" w:rsidRDefault="00E445B9" w:rsidP="00783D6D">
            <w:pPr>
              <w:spacing w:after="0"/>
              <w:ind w:left="135"/>
            </w:pPr>
          </w:p>
        </w:tc>
        <w:tc>
          <w:tcPr>
            <w:tcW w:w="1081" w:type="dxa"/>
            <w:gridSpan w:val="2"/>
          </w:tcPr>
          <w:p w14:paraId="149F2049" w14:textId="79629DE5" w:rsidR="00E445B9" w:rsidRPr="00BF3BBC" w:rsidRDefault="00BC71FF" w:rsidP="00783D6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5E7F">
              <w:rPr>
                <w:rStyle w:val="ae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0A9F6F7" w14:textId="3C90A88E" w:rsidR="00E445B9" w:rsidRPr="00783D6D" w:rsidRDefault="00E445B9" w:rsidP="00783D6D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45B9" w14:paraId="5814A605" w14:textId="77777777" w:rsidTr="00E445B9">
        <w:trPr>
          <w:trHeight w:val="144"/>
          <w:tblCellSpacing w:w="20" w:type="nil"/>
        </w:trPr>
        <w:tc>
          <w:tcPr>
            <w:tcW w:w="3707" w:type="dxa"/>
            <w:gridSpan w:val="2"/>
            <w:tcMar>
              <w:top w:w="50" w:type="dxa"/>
              <w:left w:w="100" w:type="dxa"/>
            </w:tcMar>
            <w:vAlign w:val="center"/>
          </w:tcPr>
          <w:p w14:paraId="1D4EFF84" w14:textId="77777777" w:rsidR="00E445B9" w:rsidRPr="00783D6D" w:rsidRDefault="00E445B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AAD24A5" w14:textId="77777777" w:rsidR="00E445B9" w:rsidRDefault="00E445B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3C8E6" w14:textId="77777777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EFC3E" w14:textId="08D7790F" w:rsidR="00E445B9" w:rsidRDefault="00E44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gridSpan w:val="2"/>
          </w:tcPr>
          <w:p w14:paraId="042615CD" w14:textId="77777777" w:rsidR="00E445B9" w:rsidRDefault="00E445B9"/>
        </w:tc>
        <w:tc>
          <w:tcPr>
            <w:tcW w:w="4045" w:type="dxa"/>
            <w:gridSpan w:val="2"/>
            <w:tcMar>
              <w:top w:w="50" w:type="dxa"/>
              <w:left w:w="100" w:type="dxa"/>
            </w:tcMar>
            <w:vAlign w:val="center"/>
          </w:tcPr>
          <w:p w14:paraId="49BFA473" w14:textId="37A65C0C" w:rsidR="00E445B9" w:rsidRDefault="00E445B9"/>
        </w:tc>
      </w:tr>
    </w:tbl>
    <w:p w14:paraId="2B31EA48" w14:textId="77777777" w:rsidR="007369D3" w:rsidRDefault="007369D3">
      <w:pPr>
        <w:sectPr w:rsidR="00736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1E1FD6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0909687"/>
      <w:bookmarkEnd w:id="5"/>
    </w:p>
    <w:p w14:paraId="1F16C7AC" w14:textId="77777777" w:rsidR="00E445B9" w:rsidRDefault="00E445B9" w:rsidP="00E445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Контрольные работы 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класс</w:t>
      </w:r>
    </w:p>
    <w:p w14:paraId="47F6C722" w14:textId="77777777" w:rsidR="00E445B9" w:rsidRDefault="00E445B9" w:rsidP="00E445B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E445B9" w14:paraId="3E3E8909" w14:textId="77777777" w:rsidTr="008F34C2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3F49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CEDA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5A49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  <w:bookmarkStart w:id="7" w:name="_GoBack"/>
            <w:bookmarkEnd w:id="7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7B3D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E445B9" w14:paraId="5CD89228" w14:textId="77777777" w:rsidTr="008F34C2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BE8C1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9BCD65B" w14:textId="44B7263B" w:rsidR="00E445B9" w:rsidRPr="00DD2B85" w:rsidRDefault="00FD3C0C" w:rsidP="008F34C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C783B45" w14:textId="77777777" w:rsidR="00E445B9" w:rsidRPr="00DD2B85" w:rsidRDefault="00E445B9" w:rsidP="008F34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B86C8F7" w14:textId="33870845" w:rsidR="00E445B9" w:rsidRPr="00DD2B85" w:rsidRDefault="00FD3C0C" w:rsidP="008F34C2">
            <w:pPr>
              <w:jc w:val="center"/>
              <w:rPr>
                <w:rFonts w:ascii="Times New Roman" w:hAnsi="Times New Roman"/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"Где мы живём"</w:t>
            </w:r>
          </w:p>
        </w:tc>
      </w:tr>
      <w:tr w:rsidR="00E445B9" w:rsidRPr="005A7EF1" w14:paraId="20880737" w14:textId="77777777" w:rsidTr="00E445B9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BEDFB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95B423" w14:textId="6F6AA01D" w:rsidR="00E445B9" w:rsidRPr="00DD2B85" w:rsidRDefault="00FD3C0C" w:rsidP="008F34C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2C8997" w14:textId="77777777" w:rsidR="00E445B9" w:rsidRDefault="00E445B9" w:rsidP="008F34C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FA74ED5" w14:textId="759B400E" w:rsidR="00E445B9" w:rsidRPr="00DD2B85" w:rsidRDefault="005A41B8" w:rsidP="008F34C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</w:t>
            </w:r>
            <w:r w:rsidR="00FD3C0C"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</w:tr>
      <w:tr w:rsidR="00E445B9" w:rsidRPr="005A41B8" w14:paraId="24C27FD5" w14:textId="77777777" w:rsidTr="00E445B9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878C" w14:textId="77777777" w:rsidR="00E445B9" w:rsidRPr="00DD2B85" w:rsidRDefault="00E445B9" w:rsidP="008F34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21D309" w14:textId="40AD3286" w:rsidR="00E445B9" w:rsidRDefault="00FD3C0C" w:rsidP="008F34C2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CA9DD8E" w14:textId="77777777" w:rsidR="00E445B9" w:rsidRDefault="00E445B9" w:rsidP="008F34C2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BA56FE5" w14:textId="3557DF79" w:rsidR="00E445B9" w:rsidRPr="005A41B8" w:rsidRDefault="005A41B8" w:rsidP="008F34C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«Контрольная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2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E445B9" w14:paraId="07E69C17" w14:textId="77777777" w:rsidTr="008F34C2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C779" w14:textId="77777777" w:rsidR="00E445B9" w:rsidRDefault="00E445B9" w:rsidP="008F34C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0275688" w14:textId="0724F5A9" w:rsidR="00E445B9" w:rsidRPr="005A41B8" w:rsidRDefault="005A41B8" w:rsidP="008F34C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2F76A0" w14:textId="77777777" w:rsidR="00E445B9" w:rsidRDefault="00E445B9" w:rsidP="008F34C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4FEC82B" w14:textId="77777777" w:rsidR="00E445B9" w:rsidRPr="00A67C32" w:rsidRDefault="00E445B9" w:rsidP="00E4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D51DABC" w14:textId="77777777" w:rsidR="00E445B9" w:rsidRPr="005A7EF1" w:rsidRDefault="00E445B9" w:rsidP="00E445B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E445B9" w:rsidRPr="001A1D0A" w14:paraId="479AEC44" w14:textId="77777777" w:rsidTr="008F34C2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13238" w14:textId="77777777" w:rsidR="00E445B9" w:rsidRPr="001A1D0A" w:rsidRDefault="00E445B9" w:rsidP="008F3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529B" w14:textId="77777777" w:rsidR="00E445B9" w:rsidRPr="001A1D0A" w:rsidRDefault="00E445B9" w:rsidP="008F3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C9FE" w14:textId="77777777" w:rsidR="00E445B9" w:rsidRPr="001A1D0A" w:rsidRDefault="00E445B9" w:rsidP="008F3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445B9" w:rsidRPr="001A1D0A" w14:paraId="1A46385B" w14:textId="77777777" w:rsidTr="008F34C2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C220" w14:textId="77777777" w:rsidR="00E445B9" w:rsidRPr="001A1D0A" w:rsidRDefault="00E445B9" w:rsidP="00E445B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FBCD" w14:textId="05F50384" w:rsidR="00E445B9" w:rsidRPr="001A1D0A" w:rsidRDefault="00FD3C0C" w:rsidP="008F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A776" w14:textId="01C64DE7" w:rsidR="00E445B9" w:rsidRPr="00347C47" w:rsidRDefault="00347C47" w:rsidP="008F3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445B9" w:rsidRPr="001A1D0A" w14:paraId="36868159" w14:textId="77777777" w:rsidTr="008F34C2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069" w14:textId="77777777" w:rsidR="00E445B9" w:rsidRPr="001A1D0A" w:rsidRDefault="00E445B9" w:rsidP="00E445B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6C36" w14:textId="625CAE93" w:rsidR="00E445B9" w:rsidRPr="005A7EF1" w:rsidRDefault="00FD3C0C" w:rsidP="008F3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2B6" w14:textId="2FA74467" w:rsidR="00E445B9" w:rsidRPr="00347C47" w:rsidRDefault="00347C47" w:rsidP="008F34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445B9" w:rsidRPr="001A1D0A" w14:paraId="7B3EA8B8" w14:textId="77777777" w:rsidTr="008F34C2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F3C5" w14:textId="77777777" w:rsidR="00E445B9" w:rsidRPr="001A1D0A" w:rsidRDefault="00E445B9" w:rsidP="00E445B9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E80" w14:textId="1E01A896" w:rsidR="00E445B9" w:rsidRPr="005A7EF1" w:rsidRDefault="00FD3C0C" w:rsidP="008F34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77D" w14:textId="3EF7E0B6" w:rsidR="00E445B9" w:rsidRPr="00347C47" w:rsidRDefault="00347C47" w:rsidP="008F34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445B9" w:rsidRPr="001A1D0A" w14:paraId="2DBE9D2F" w14:textId="77777777" w:rsidTr="008F34C2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9188" w14:textId="77777777" w:rsidR="00E445B9" w:rsidRPr="001A1D0A" w:rsidRDefault="00E445B9" w:rsidP="008F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DD74" w14:textId="467486ED" w:rsidR="00E445B9" w:rsidRPr="00347C47" w:rsidRDefault="00347C47" w:rsidP="008F34C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14:paraId="04A0D916" w14:textId="77777777" w:rsidR="00E445B9" w:rsidRPr="001A1D0A" w:rsidRDefault="00E445B9" w:rsidP="00E445B9">
      <w:pPr>
        <w:rPr>
          <w:rFonts w:ascii="Times New Roman" w:hAnsi="Times New Roman" w:cs="Times New Roman"/>
          <w:sz w:val="24"/>
          <w:szCs w:val="24"/>
        </w:rPr>
      </w:pPr>
    </w:p>
    <w:p w14:paraId="381A0741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9D04861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922B061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159048B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5A69595" w14:textId="77777777" w:rsidR="00E445B9" w:rsidRDefault="00E445B9" w:rsidP="00783D6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4F5852D" w14:textId="1F100BEF" w:rsidR="007369D3" w:rsidRPr="00783D6D" w:rsidRDefault="008F4CB1" w:rsidP="00783D6D">
      <w:pPr>
        <w:spacing w:after="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A02F1F4" w14:textId="77777777" w:rsidR="007369D3" w:rsidRPr="00783D6D" w:rsidRDefault="008F4CB1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08F8FA" w14:textId="77777777" w:rsidR="007369D3" w:rsidRPr="00783D6D" w:rsidRDefault="00783D6D" w:rsidP="00783D6D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783D6D">
        <w:rPr>
          <w:rFonts w:ascii="Times New Roman" w:hAnsi="Times New Roman" w:cs="Times New Roman"/>
          <w:sz w:val="28"/>
          <w:lang w:val="ru-RU"/>
        </w:rPr>
        <w:t xml:space="preserve">Окружающий мир 2 класс. Учебник в 2-х 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частях .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УМК "Школа России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" ;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Автор. Плешаков 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А.А. ;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Издательство. Просвещение</w:t>
      </w:r>
    </w:p>
    <w:p w14:paraId="694478C4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02D9F16A" w14:textId="77777777" w:rsidR="007369D3" w:rsidRPr="00783D6D" w:rsidRDefault="008F4CB1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0F2CCC" w14:textId="77777777" w:rsidR="007369D3" w:rsidRPr="00783D6D" w:rsidRDefault="00783D6D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783D6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lastRenderedPageBreak/>
        <w:t>Поурочные разработки Окружающий мир 2 класс Школа России</w:t>
      </w:r>
      <w:r w:rsidRPr="00783D6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14:paraId="27367E48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70975769" w14:textId="77777777" w:rsidR="007369D3" w:rsidRPr="00783D6D" w:rsidRDefault="008F4CB1" w:rsidP="00783D6D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014D61" w14:textId="77777777" w:rsidR="007369D3" w:rsidRPr="00783D6D" w:rsidRDefault="00783D6D">
      <w:pPr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  <w:r w:rsidRPr="003D2EB3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3D2EB3">
        <w:rPr>
          <w:rFonts w:ascii="Times New Roman" w:hAnsi="Times New Roman"/>
          <w:color w:val="0000FF"/>
          <w:u w:val="single"/>
        </w:rPr>
        <w:t>https</w:t>
      </w:r>
      <w:r w:rsidRPr="003D2EB3">
        <w:rPr>
          <w:rFonts w:ascii="Times New Roman" w:hAnsi="Times New Roman"/>
          <w:color w:val="0000FF"/>
          <w:u w:val="single"/>
          <w:lang w:val="ru-RU"/>
        </w:rPr>
        <w:t>://</w:t>
      </w:r>
      <w:proofErr w:type="spellStart"/>
      <w:r w:rsidRPr="003D2EB3">
        <w:rPr>
          <w:rFonts w:ascii="Times New Roman" w:hAnsi="Times New Roman"/>
          <w:color w:val="0000FF"/>
          <w:u w:val="single"/>
        </w:rPr>
        <w:t>resh</w:t>
      </w:r>
      <w:proofErr w:type="spellEnd"/>
      <w:r w:rsidRPr="003D2EB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Pr="003D2EB3">
        <w:rPr>
          <w:rFonts w:ascii="Times New Roman" w:hAnsi="Times New Roman"/>
          <w:color w:val="0000FF"/>
          <w:u w:val="single"/>
        </w:rPr>
        <w:t>edu</w:t>
      </w:r>
      <w:proofErr w:type="spellEnd"/>
      <w:r w:rsidRPr="003D2EB3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Pr="003D2EB3">
        <w:rPr>
          <w:rFonts w:ascii="Times New Roman" w:hAnsi="Times New Roman"/>
          <w:color w:val="0000FF"/>
          <w:u w:val="single"/>
        </w:rPr>
        <w:t>ru</w:t>
      </w:r>
      <w:proofErr w:type="spellEnd"/>
      <w:r w:rsidRPr="003D2EB3">
        <w:rPr>
          <w:rFonts w:ascii="Times New Roman" w:hAnsi="Times New Roman"/>
          <w:color w:val="0000FF"/>
          <w:u w:val="single"/>
          <w:lang w:val="ru-RU"/>
        </w:rPr>
        <w:t>/</w:t>
      </w:r>
      <w:r w:rsidRPr="003D2EB3">
        <w:rPr>
          <w:rFonts w:ascii="Times New Roman" w:hAnsi="Times New Roman"/>
          <w:color w:val="0000FF"/>
          <w:u w:val="single"/>
        </w:rPr>
        <w:t>subject</w:t>
      </w:r>
      <w:r w:rsidRPr="003D2EB3">
        <w:rPr>
          <w:rFonts w:ascii="Times New Roman" w:hAnsi="Times New Roman"/>
          <w:color w:val="0000FF"/>
          <w:u w:val="single"/>
          <w:lang w:val="ru-RU"/>
        </w:rPr>
        <w:t>/32/1/</w:t>
      </w:r>
    </w:p>
    <w:bookmarkEnd w:id="6"/>
    <w:p w14:paraId="4202745B" w14:textId="77777777" w:rsidR="008F4CB1" w:rsidRPr="00783D6D" w:rsidRDefault="008F4CB1">
      <w:pPr>
        <w:rPr>
          <w:lang w:val="ru-RU"/>
        </w:rPr>
      </w:pPr>
    </w:p>
    <w:sectPr w:rsidR="008F4CB1" w:rsidRPr="00783D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B8"/>
    <w:multiLevelType w:val="multilevel"/>
    <w:tmpl w:val="AEA8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F2F8D"/>
    <w:multiLevelType w:val="multilevel"/>
    <w:tmpl w:val="EE92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2010A"/>
    <w:multiLevelType w:val="multilevel"/>
    <w:tmpl w:val="00FC1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641EE"/>
    <w:multiLevelType w:val="multilevel"/>
    <w:tmpl w:val="F724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10A8D"/>
    <w:multiLevelType w:val="multilevel"/>
    <w:tmpl w:val="DC289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37A36"/>
    <w:multiLevelType w:val="multilevel"/>
    <w:tmpl w:val="8ED04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4033E"/>
    <w:multiLevelType w:val="multilevel"/>
    <w:tmpl w:val="0424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42516"/>
    <w:multiLevelType w:val="multilevel"/>
    <w:tmpl w:val="FD7E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A28EB"/>
    <w:multiLevelType w:val="multilevel"/>
    <w:tmpl w:val="D206B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EC0092"/>
    <w:multiLevelType w:val="multilevel"/>
    <w:tmpl w:val="1E8AF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52184"/>
    <w:multiLevelType w:val="multilevel"/>
    <w:tmpl w:val="ECD4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21047"/>
    <w:multiLevelType w:val="multilevel"/>
    <w:tmpl w:val="2806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166847"/>
    <w:multiLevelType w:val="multilevel"/>
    <w:tmpl w:val="4DA2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F5B05"/>
    <w:multiLevelType w:val="multilevel"/>
    <w:tmpl w:val="439A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2839AE"/>
    <w:multiLevelType w:val="multilevel"/>
    <w:tmpl w:val="FB78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24767"/>
    <w:multiLevelType w:val="multilevel"/>
    <w:tmpl w:val="0C3E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C4D1C"/>
    <w:multiLevelType w:val="multilevel"/>
    <w:tmpl w:val="C0FE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F3E8B"/>
    <w:multiLevelType w:val="multilevel"/>
    <w:tmpl w:val="4DD8D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DC05D7"/>
    <w:multiLevelType w:val="multilevel"/>
    <w:tmpl w:val="6FB26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65702C"/>
    <w:multiLevelType w:val="multilevel"/>
    <w:tmpl w:val="55C4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0D3FE9"/>
    <w:multiLevelType w:val="multilevel"/>
    <w:tmpl w:val="24AE7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D1E38"/>
    <w:multiLevelType w:val="multilevel"/>
    <w:tmpl w:val="02C4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 w15:restartNumberingAfterBreak="0">
    <w:nsid w:val="52362245"/>
    <w:multiLevelType w:val="multilevel"/>
    <w:tmpl w:val="D3CC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997FDC"/>
    <w:multiLevelType w:val="multilevel"/>
    <w:tmpl w:val="BC26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702F2B"/>
    <w:multiLevelType w:val="multilevel"/>
    <w:tmpl w:val="6412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265659"/>
    <w:multiLevelType w:val="multilevel"/>
    <w:tmpl w:val="B968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A42DBF"/>
    <w:multiLevelType w:val="multilevel"/>
    <w:tmpl w:val="49BAEB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2C46D9"/>
    <w:multiLevelType w:val="multilevel"/>
    <w:tmpl w:val="55DC5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7C3F39"/>
    <w:multiLevelType w:val="multilevel"/>
    <w:tmpl w:val="7A44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2C029F"/>
    <w:multiLevelType w:val="multilevel"/>
    <w:tmpl w:val="7ADE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590EBE"/>
    <w:multiLevelType w:val="multilevel"/>
    <w:tmpl w:val="89B2E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C901B3"/>
    <w:multiLevelType w:val="multilevel"/>
    <w:tmpl w:val="C4E2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491289"/>
    <w:multiLevelType w:val="multilevel"/>
    <w:tmpl w:val="6A86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2622E1"/>
    <w:multiLevelType w:val="multilevel"/>
    <w:tmpl w:val="91EA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B8093C"/>
    <w:multiLevelType w:val="multilevel"/>
    <w:tmpl w:val="04AC9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2274F1"/>
    <w:multiLevelType w:val="multilevel"/>
    <w:tmpl w:val="0D304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5B0F57"/>
    <w:multiLevelType w:val="multilevel"/>
    <w:tmpl w:val="4B6E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95966"/>
    <w:multiLevelType w:val="multilevel"/>
    <w:tmpl w:val="E3B6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0438A8"/>
    <w:multiLevelType w:val="multilevel"/>
    <w:tmpl w:val="7DB2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BD66B4"/>
    <w:multiLevelType w:val="multilevel"/>
    <w:tmpl w:val="B6C2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782D4A"/>
    <w:multiLevelType w:val="multilevel"/>
    <w:tmpl w:val="7274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824F25"/>
    <w:multiLevelType w:val="multilevel"/>
    <w:tmpl w:val="0424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1C481E"/>
    <w:multiLevelType w:val="multilevel"/>
    <w:tmpl w:val="C066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6"/>
  </w:num>
  <w:num w:numId="8">
    <w:abstractNumId w:val="32"/>
  </w:num>
  <w:num w:numId="9">
    <w:abstractNumId w:val="16"/>
  </w:num>
  <w:num w:numId="10">
    <w:abstractNumId w:val="36"/>
  </w:num>
  <w:num w:numId="11">
    <w:abstractNumId w:val="29"/>
  </w:num>
  <w:num w:numId="12">
    <w:abstractNumId w:val="27"/>
  </w:num>
  <w:num w:numId="13">
    <w:abstractNumId w:val="25"/>
  </w:num>
  <w:num w:numId="14">
    <w:abstractNumId w:val="40"/>
  </w:num>
  <w:num w:numId="15">
    <w:abstractNumId w:val="23"/>
  </w:num>
  <w:num w:numId="16">
    <w:abstractNumId w:val="18"/>
  </w:num>
  <w:num w:numId="17">
    <w:abstractNumId w:val="8"/>
  </w:num>
  <w:num w:numId="18">
    <w:abstractNumId w:val="38"/>
  </w:num>
  <w:num w:numId="19">
    <w:abstractNumId w:val="20"/>
  </w:num>
  <w:num w:numId="20">
    <w:abstractNumId w:val="42"/>
  </w:num>
  <w:num w:numId="21">
    <w:abstractNumId w:val="17"/>
  </w:num>
  <w:num w:numId="22">
    <w:abstractNumId w:val="39"/>
  </w:num>
  <w:num w:numId="23">
    <w:abstractNumId w:val="28"/>
  </w:num>
  <w:num w:numId="24">
    <w:abstractNumId w:val="19"/>
  </w:num>
  <w:num w:numId="25">
    <w:abstractNumId w:val="12"/>
  </w:num>
  <w:num w:numId="26">
    <w:abstractNumId w:val="34"/>
  </w:num>
  <w:num w:numId="27">
    <w:abstractNumId w:val="7"/>
  </w:num>
  <w:num w:numId="28">
    <w:abstractNumId w:val="30"/>
  </w:num>
  <w:num w:numId="29">
    <w:abstractNumId w:val="24"/>
  </w:num>
  <w:num w:numId="30">
    <w:abstractNumId w:val="31"/>
  </w:num>
  <w:num w:numId="31">
    <w:abstractNumId w:val="33"/>
  </w:num>
  <w:num w:numId="32">
    <w:abstractNumId w:val="6"/>
  </w:num>
  <w:num w:numId="33">
    <w:abstractNumId w:val="41"/>
  </w:num>
  <w:num w:numId="34">
    <w:abstractNumId w:val="0"/>
  </w:num>
  <w:num w:numId="35">
    <w:abstractNumId w:val="11"/>
  </w:num>
  <w:num w:numId="36">
    <w:abstractNumId w:val="37"/>
  </w:num>
  <w:num w:numId="37">
    <w:abstractNumId w:val="15"/>
  </w:num>
  <w:num w:numId="38">
    <w:abstractNumId w:val="43"/>
  </w:num>
  <w:num w:numId="39">
    <w:abstractNumId w:val="13"/>
  </w:num>
  <w:num w:numId="40">
    <w:abstractNumId w:val="3"/>
  </w:num>
  <w:num w:numId="41">
    <w:abstractNumId w:val="21"/>
  </w:num>
  <w:num w:numId="42">
    <w:abstractNumId w:val="14"/>
  </w:num>
  <w:num w:numId="43">
    <w:abstractNumId w:val="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3"/>
    <w:rsid w:val="000A3F88"/>
    <w:rsid w:val="0010757B"/>
    <w:rsid w:val="00125E7F"/>
    <w:rsid w:val="001B6528"/>
    <w:rsid w:val="001C219C"/>
    <w:rsid w:val="001C7A61"/>
    <w:rsid w:val="00245D33"/>
    <w:rsid w:val="002C025A"/>
    <w:rsid w:val="00347C47"/>
    <w:rsid w:val="003C098C"/>
    <w:rsid w:val="00481067"/>
    <w:rsid w:val="005A41B8"/>
    <w:rsid w:val="007369D3"/>
    <w:rsid w:val="00783D6D"/>
    <w:rsid w:val="007B0ADA"/>
    <w:rsid w:val="008F34C2"/>
    <w:rsid w:val="008F4CB1"/>
    <w:rsid w:val="00A447DA"/>
    <w:rsid w:val="00BC71FF"/>
    <w:rsid w:val="00E445B9"/>
    <w:rsid w:val="00EE3536"/>
    <w:rsid w:val="00F15901"/>
    <w:rsid w:val="00FD3C0C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107"/>
  <w15:docId w15:val="{B2D0E589-3E08-47A8-9319-FEB04EA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445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22"/>
    <w:qFormat/>
    <w:rsid w:val="00125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40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2025-03-27T09:19:00Z</dcterms:created>
  <dcterms:modified xsi:type="dcterms:W3CDTF">2025-03-28T07:50:00Z</dcterms:modified>
</cp:coreProperties>
</file>