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D34E5" w14:textId="5EFE054E" w:rsidR="00D5574F" w:rsidRDefault="00D5574F">
      <w:bookmarkStart w:id="0" w:name="block-32105023"/>
    </w:p>
    <w:p w14:paraId="544030FD" w14:textId="77777777" w:rsidR="00D5574F" w:rsidRDefault="00D5574F" w:rsidP="00D5574F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</w:rPr>
      </w:pPr>
      <w:bookmarkStart w:id="1" w:name="block-46961154"/>
      <w:r>
        <w:rPr>
          <w:rFonts w:ascii="Times New Roman" w:eastAsia="Calibri" w:hAnsi="Times New Roman" w:cs="Times New Roman"/>
          <w:b/>
        </w:rPr>
        <w:t>Администрация города Ростова-на-Дону</w:t>
      </w:r>
    </w:p>
    <w:p w14:paraId="3DA435D9" w14:textId="77777777" w:rsidR="00D5574F" w:rsidRDefault="00D5574F" w:rsidP="00D5574F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Управление образования города Ростова-на-Дону»</w:t>
      </w:r>
    </w:p>
    <w:p w14:paraId="5FB29ACD" w14:textId="77777777" w:rsidR="00D5574F" w:rsidRDefault="00D5574F" w:rsidP="00D5574F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автономное общеобразовательное учреждение города Ростова-на-Дону</w:t>
      </w:r>
    </w:p>
    <w:p w14:paraId="61E98390" w14:textId="77777777" w:rsidR="00D5574F" w:rsidRDefault="00D5574F" w:rsidP="00D5574F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«Школа № 22 имени дважды Героя Советского Союза Баграмяна И.Х.»</w:t>
      </w:r>
    </w:p>
    <w:p w14:paraId="56690407" w14:textId="77777777" w:rsidR="00D5574F" w:rsidRDefault="00D5574F" w:rsidP="00D5574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</w:p>
    <w:p w14:paraId="15CC5CC8" w14:textId="77777777" w:rsidR="00D5574F" w:rsidRDefault="00D5574F" w:rsidP="00D5574F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3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B13218" w14:paraId="170D8BED" w14:textId="77777777" w:rsidTr="00B13218">
        <w:tc>
          <w:tcPr>
            <w:tcW w:w="3403" w:type="dxa"/>
          </w:tcPr>
          <w:tbl>
            <w:tblPr>
              <w:tblStyle w:val="1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3402"/>
              <w:gridCol w:w="3509"/>
            </w:tblGrid>
            <w:tr w:rsidR="00B13218" w:rsidRPr="0023595B" w14:paraId="6F6BCB77" w14:textId="77777777" w:rsidTr="007D375A">
              <w:tc>
                <w:tcPr>
                  <w:tcW w:w="3403" w:type="dxa"/>
                </w:tcPr>
                <w:p w14:paraId="76504D45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  <w:p w14:paraId="01B14389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</w:t>
                  </w:r>
                  <w:proofErr w:type="spellEnd"/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ШМО </w:t>
                  </w:r>
                  <w:proofErr w:type="spellStart"/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учителей</w:t>
                  </w:r>
                  <w:proofErr w:type="spellEnd"/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начальных</w:t>
                  </w:r>
                  <w:proofErr w:type="spellEnd"/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классов</w:t>
                  </w:r>
                  <w:proofErr w:type="spellEnd"/>
                </w:p>
                <w:p w14:paraId="08788ECD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</w:t>
                  </w:r>
                </w:p>
                <w:p w14:paraId="140B1283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Фролова</w:t>
                  </w:r>
                  <w:proofErr w:type="spellEnd"/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О.В.</w:t>
                  </w:r>
                </w:p>
                <w:p w14:paraId="07D1F35E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</w:t>
                  </w:r>
                  <w:proofErr w:type="spellEnd"/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№ 1</w:t>
                  </w: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29 08 24 г.</w:t>
                  </w:r>
                </w:p>
                <w:p w14:paraId="1C7201D4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5CBCE556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14:paraId="55B70918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</w:t>
                  </w:r>
                  <w:proofErr w:type="spellEnd"/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Методического</w:t>
                  </w:r>
                  <w:proofErr w:type="spellEnd"/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Совета</w:t>
                  </w:r>
                  <w:proofErr w:type="spellEnd"/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МАОУ «Школа № 22» </w:t>
                  </w:r>
                </w:p>
                <w:p w14:paraId="69E4AEA4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</w:t>
                  </w:r>
                </w:p>
                <w:p w14:paraId="050CAA04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Рязанова Т.Н.</w:t>
                  </w:r>
                </w:p>
                <w:p w14:paraId="51E30629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 1</w:t>
                  </w: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от 29 08 24 г.</w:t>
                  </w:r>
                </w:p>
                <w:p w14:paraId="0D704144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</w:tcPr>
                <w:p w14:paraId="26849689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14:paraId="478FCE86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МАОУ «Школа 22»</w:t>
                  </w:r>
                </w:p>
                <w:p w14:paraId="72F2D2D4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88EFB49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__________________________ </w:t>
                  </w:r>
                </w:p>
                <w:p w14:paraId="504B0B7E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Комаров Ю.А.</w:t>
                  </w:r>
                </w:p>
                <w:p w14:paraId="6A04B0CB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Приказ № </w:t>
                  </w: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287</w:t>
                  </w: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от 2</w:t>
                  </w: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9</w:t>
                  </w: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08 24 г.</w:t>
                  </w:r>
                </w:p>
                <w:p w14:paraId="50FF5BA6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5B980C2" w14:textId="77777777" w:rsidR="00B13218" w:rsidRDefault="00B13218" w:rsidP="00B132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tbl>
            <w:tblPr>
              <w:tblStyle w:val="1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3402"/>
              <w:gridCol w:w="3509"/>
            </w:tblGrid>
            <w:tr w:rsidR="00B13218" w:rsidRPr="0023595B" w14:paraId="69F132EF" w14:textId="77777777" w:rsidTr="007D375A">
              <w:tc>
                <w:tcPr>
                  <w:tcW w:w="3403" w:type="dxa"/>
                </w:tcPr>
                <w:p w14:paraId="15697E1B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  <w:p w14:paraId="0B179E9D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ШМО учителей начальных классов</w:t>
                  </w:r>
                </w:p>
                <w:p w14:paraId="242CA77B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</w:t>
                  </w:r>
                </w:p>
                <w:p w14:paraId="6021E73C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Фролова О.В.</w:t>
                  </w:r>
                </w:p>
                <w:p w14:paraId="0FB0C290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 1</w:t>
                  </w: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от 29 08 24 г.</w:t>
                  </w:r>
                </w:p>
                <w:p w14:paraId="0B24D905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1FA64BF7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14:paraId="49BD1095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Председатель Методического Совета МАОУ «Школа № 22» </w:t>
                  </w:r>
                </w:p>
                <w:p w14:paraId="7531F366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</w:t>
                  </w:r>
                </w:p>
                <w:p w14:paraId="18539701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Рязанова Т.Н.</w:t>
                  </w:r>
                </w:p>
                <w:p w14:paraId="59D4BA15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 1</w:t>
                  </w: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от 29 08 24 г.</w:t>
                  </w:r>
                </w:p>
                <w:p w14:paraId="50F3A4B9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</w:tcPr>
                <w:p w14:paraId="2E033908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14:paraId="4CAFA9FE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МАОУ «Школа 22»</w:t>
                  </w:r>
                </w:p>
                <w:p w14:paraId="0A19570F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92D8F81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__________________________ </w:t>
                  </w:r>
                </w:p>
                <w:p w14:paraId="33E6EC0E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Комаров Ю.А.</w:t>
                  </w:r>
                </w:p>
                <w:p w14:paraId="3CFAA4A9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Приказ № </w:t>
                  </w: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287</w:t>
                  </w: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от 2</w:t>
                  </w: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9</w:t>
                  </w: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08 24 г.</w:t>
                  </w:r>
                </w:p>
                <w:p w14:paraId="768BBD7C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7D63D92" w14:textId="77777777" w:rsidR="00B13218" w:rsidRDefault="00B13218" w:rsidP="00B132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tbl>
            <w:tblPr>
              <w:tblStyle w:val="1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3402"/>
              <w:gridCol w:w="3509"/>
            </w:tblGrid>
            <w:tr w:rsidR="00B13218" w:rsidRPr="0023595B" w14:paraId="36310780" w14:textId="77777777" w:rsidTr="007D375A">
              <w:tc>
                <w:tcPr>
                  <w:tcW w:w="3403" w:type="dxa"/>
                </w:tcPr>
                <w:p w14:paraId="653BE273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  <w:p w14:paraId="456B37A2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ШМО учителей начальных классов</w:t>
                  </w:r>
                </w:p>
                <w:p w14:paraId="3D42243C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</w:t>
                  </w:r>
                </w:p>
                <w:p w14:paraId="2D74D83B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Фролова О.В.</w:t>
                  </w:r>
                </w:p>
                <w:p w14:paraId="76981F61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 1</w:t>
                  </w: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от 29 08 24 г.</w:t>
                  </w:r>
                </w:p>
                <w:p w14:paraId="44F8C52C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16B1096C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14:paraId="20C31EF2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Председатель Методического Совета МАОУ «Школа № 22» </w:t>
                  </w:r>
                </w:p>
                <w:p w14:paraId="7886F1EB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</w:t>
                  </w:r>
                </w:p>
                <w:p w14:paraId="6BFBB390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Рязанова Т.Н.</w:t>
                  </w:r>
                </w:p>
                <w:p w14:paraId="32248A6F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 1</w:t>
                  </w: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от 29 08 24 г.</w:t>
                  </w:r>
                </w:p>
                <w:p w14:paraId="3EDF8630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</w:tcPr>
                <w:p w14:paraId="202BAC51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14:paraId="467E60D7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МАОУ «Школа 22»</w:t>
                  </w:r>
                </w:p>
                <w:p w14:paraId="7955E188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EBA1EE8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__________________________ </w:t>
                  </w:r>
                </w:p>
                <w:p w14:paraId="754097E6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Комаров Ю.А.</w:t>
                  </w:r>
                </w:p>
                <w:p w14:paraId="4A1048DE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Приказ № </w:t>
                  </w: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287</w:t>
                  </w: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от 2</w:t>
                  </w: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9</w:t>
                  </w:r>
                  <w:r w:rsidRPr="00235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08 24 г.</w:t>
                  </w:r>
                </w:p>
                <w:p w14:paraId="6DC83F4B" w14:textId="77777777" w:rsidR="00B13218" w:rsidRPr="0023595B" w:rsidRDefault="00B13218" w:rsidP="00B13218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D614128" w14:textId="77777777" w:rsidR="00B13218" w:rsidRDefault="00B13218" w:rsidP="00B132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BDC841" w14:textId="77777777" w:rsidR="00D5574F" w:rsidRDefault="00D5574F" w:rsidP="00D5574F">
      <w:pPr>
        <w:spacing w:after="0"/>
        <w:ind w:left="120"/>
      </w:pPr>
    </w:p>
    <w:p w14:paraId="74B8588D" w14:textId="77777777" w:rsidR="00D5574F" w:rsidRDefault="00D5574F" w:rsidP="00D5574F">
      <w:pPr>
        <w:spacing w:after="0"/>
        <w:ind w:left="120"/>
      </w:pPr>
    </w:p>
    <w:p w14:paraId="5F2A0BA3" w14:textId="77777777" w:rsidR="00D5574F" w:rsidRDefault="00D5574F" w:rsidP="00D5574F">
      <w:pPr>
        <w:spacing w:after="0"/>
        <w:ind w:left="120"/>
      </w:pPr>
    </w:p>
    <w:p w14:paraId="6B0D5423" w14:textId="77777777" w:rsidR="00D5574F" w:rsidRDefault="00D5574F" w:rsidP="00D5574F">
      <w:pPr>
        <w:spacing w:after="0"/>
        <w:ind w:left="120"/>
      </w:pPr>
    </w:p>
    <w:p w14:paraId="7961C071" w14:textId="77777777" w:rsidR="00D5574F" w:rsidRDefault="00D5574F" w:rsidP="00D5574F">
      <w:pPr>
        <w:spacing w:after="0"/>
        <w:ind w:left="120"/>
      </w:pPr>
    </w:p>
    <w:p w14:paraId="3620A776" w14:textId="77777777" w:rsidR="00D5574F" w:rsidRDefault="00D5574F" w:rsidP="00D5574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DC52FD0" w14:textId="77777777" w:rsidR="00D5574F" w:rsidRDefault="00D5574F" w:rsidP="00D5574F">
      <w:pPr>
        <w:spacing w:after="0"/>
        <w:ind w:left="120"/>
        <w:jc w:val="center"/>
      </w:pPr>
    </w:p>
    <w:p w14:paraId="30C7FF27" w14:textId="5ACFF330" w:rsidR="00D5574F" w:rsidRPr="005F47AE" w:rsidRDefault="00D5574F" w:rsidP="00D557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F47AE">
        <w:rPr>
          <w:rFonts w:ascii="Times New Roman" w:eastAsia="Times New Roman" w:hAnsi="Times New Roman" w:cs="Times New Roman"/>
          <w:bCs/>
          <w:sz w:val="36"/>
          <w:szCs w:val="36"/>
        </w:rPr>
        <w:t>учебного предмета «</w:t>
      </w:r>
      <w:r>
        <w:rPr>
          <w:rFonts w:ascii="Times New Roman" w:eastAsia="Times New Roman" w:hAnsi="Times New Roman" w:cs="Times New Roman"/>
          <w:bCs/>
          <w:sz w:val="36"/>
          <w:szCs w:val="36"/>
        </w:rPr>
        <w:t>Литературное чтение</w:t>
      </w:r>
      <w:r w:rsidRPr="005F47AE">
        <w:rPr>
          <w:rFonts w:ascii="Times New Roman" w:eastAsia="Times New Roman" w:hAnsi="Times New Roman" w:cs="Times New Roman"/>
          <w:bCs/>
          <w:sz w:val="36"/>
          <w:szCs w:val="36"/>
        </w:rPr>
        <w:t>»</w:t>
      </w:r>
    </w:p>
    <w:p w14:paraId="039444AD" w14:textId="2A96F052" w:rsidR="00D5574F" w:rsidRPr="008345D1" w:rsidRDefault="00D5574F" w:rsidP="00D557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для обучающихся  3</w:t>
      </w:r>
      <w:r w:rsidR="00B13218">
        <w:rPr>
          <w:rFonts w:ascii="Times New Roman" w:eastAsia="Times New Roman" w:hAnsi="Times New Roman" w:cs="Times New Roman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345D1">
        <w:rPr>
          <w:rFonts w:ascii="Times New Roman" w:eastAsia="Times New Roman" w:hAnsi="Times New Roman" w:cs="Times New Roman"/>
          <w:sz w:val="32"/>
          <w:szCs w:val="32"/>
        </w:rPr>
        <w:t xml:space="preserve"> класса</w:t>
      </w:r>
    </w:p>
    <w:p w14:paraId="6A1B5B97" w14:textId="77777777" w:rsidR="00D5574F" w:rsidRPr="008345D1" w:rsidRDefault="00D5574F" w:rsidP="00D5574F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</w:rPr>
      </w:pPr>
    </w:p>
    <w:p w14:paraId="36959948" w14:textId="77777777" w:rsidR="00D5574F" w:rsidRPr="008345D1" w:rsidRDefault="00D5574F" w:rsidP="00D5574F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345D1">
        <w:rPr>
          <w:rFonts w:ascii="Times New Roman" w:eastAsia="Calibri" w:hAnsi="Times New Roman" w:cs="Times New Roman"/>
          <w:sz w:val="32"/>
          <w:szCs w:val="32"/>
        </w:rPr>
        <w:t xml:space="preserve">Учитель: </w:t>
      </w:r>
      <w:proofErr w:type="spellStart"/>
      <w:r w:rsidRPr="008345D1">
        <w:rPr>
          <w:rFonts w:ascii="Times New Roman" w:eastAsia="Calibri" w:hAnsi="Times New Roman" w:cs="Times New Roman"/>
          <w:sz w:val="32"/>
          <w:szCs w:val="32"/>
        </w:rPr>
        <w:t>Билян</w:t>
      </w:r>
      <w:proofErr w:type="spellEnd"/>
      <w:r w:rsidRPr="008345D1">
        <w:rPr>
          <w:rFonts w:ascii="Times New Roman" w:eastAsia="Calibri" w:hAnsi="Times New Roman" w:cs="Times New Roman"/>
          <w:sz w:val="32"/>
          <w:szCs w:val="32"/>
        </w:rPr>
        <w:t xml:space="preserve"> Н.В.</w:t>
      </w:r>
    </w:p>
    <w:p w14:paraId="24262870" w14:textId="77777777" w:rsidR="00D5574F" w:rsidRPr="008345D1" w:rsidRDefault="00D5574F" w:rsidP="00D5574F">
      <w:pPr>
        <w:spacing w:after="0"/>
        <w:ind w:left="120"/>
        <w:jc w:val="center"/>
      </w:pPr>
    </w:p>
    <w:p w14:paraId="66EA1CE3" w14:textId="77777777" w:rsidR="00D5574F" w:rsidRPr="008345D1" w:rsidRDefault="00D5574F" w:rsidP="00D5574F">
      <w:pPr>
        <w:spacing w:after="0"/>
        <w:ind w:left="120"/>
        <w:jc w:val="center"/>
      </w:pPr>
    </w:p>
    <w:p w14:paraId="3E632641" w14:textId="77777777" w:rsidR="00D5574F" w:rsidRPr="008345D1" w:rsidRDefault="00D5574F" w:rsidP="00D5574F">
      <w:pPr>
        <w:spacing w:after="0"/>
        <w:ind w:left="120"/>
        <w:jc w:val="center"/>
      </w:pPr>
    </w:p>
    <w:p w14:paraId="7CBF53C4" w14:textId="77777777" w:rsidR="00D5574F" w:rsidRPr="008345D1" w:rsidRDefault="00D5574F" w:rsidP="00D5574F">
      <w:pPr>
        <w:spacing w:after="0"/>
        <w:ind w:left="120"/>
        <w:jc w:val="center"/>
      </w:pPr>
    </w:p>
    <w:p w14:paraId="52FD8355" w14:textId="77777777" w:rsidR="00D5574F" w:rsidRDefault="00D5574F" w:rsidP="00D5574F">
      <w:pPr>
        <w:spacing w:after="0"/>
        <w:ind w:left="120"/>
        <w:jc w:val="center"/>
      </w:pPr>
    </w:p>
    <w:p w14:paraId="62A43AE7" w14:textId="77777777" w:rsidR="00D5574F" w:rsidRDefault="00D5574F" w:rsidP="00D5574F">
      <w:pPr>
        <w:spacing w:after="0"/>
        <w:ind w:left="120"/>
        <w:jc w:val="center"/>
      </w:pPr>
    </w:p>
    <w:p w14:paraId="5174A6C1" w14:textId="77777777" w:rsidR="00D5574F" w:rsidRDefault="00D5574F" w:rsidP="00D5574F">
      <w:pPr>
        <w:spacing w:after="0"/>
        <w:ind w:left="120"/>
        <w:jc w:val="center"/>
      </w:pPr>
    </w:p>
    <w:p w14:paraId="032E171A" w14:textId="77777777" w:rsidR="00D5574F" w:rsidRDefault="00D5574F" w:rsidP="00D5574F">
      <w:pPr>
        <w:spacing w:after="0"/>
        <w:ind w:left="120"/>
        <w:jc w:val="center"/>
      </w:pPr>
    </w:p>
    <w:p w14:paraId="1A3903E2" w14:textId="77777777" w:rsidR="00D5574F" w:rsidRDefault="00D5574F" w:rsidP="00D5574F">
      <w:pPr>
        <w:spacing w:after="0"/>
        <w:ind w:left="120"/>
        <w:jc w:val="center"/>
      </w:pPr>
    </w:p>
    <w:p w14:paraId="1856BADD" w14:textId="77777777" w:rsidR="00D5574F" w:rsidRDefault="00D5574F" w:rsidP="00D5574F">
      <w:pPr>
        <w:spacing w:after="0"/>
        <w:ind w:left="120"/>
      </w:pPr>
    </w:p>
    <w:p w14:paraId="524B7EE2" w14:textId="77777777" w:rsidR="00D5574F" w:rsidRDefault="00D5574F" w:rsidP="00D5574F">
      <w:pPr>
        <w:spacing w:after="0"/>
        <w:ind w:left="120"/>
        <w:jc w:val="center"/>
      </w:pPr>
    </w:p>
    <w:p w14:paraId="354F92B2" w14:textId="77777777" w:rsidR="00D5574F" w:rsidRDefault="00D5574F" w:rsidP="00D5574F">
      <w:pPr>
        <w:spacing w:after="0"/>
        <w:ind w:left="120"/>
        <w:jc w:val="center"/>
      </w:pPr>
    </w:p>
    <w:p w14:paraId="48BB9466" w14:textId="77777777" w:rsidR="00D5574F" w:rsidRDefault="00D5574F" w:rsidP="00D5574F">
      <w:pPr>
        <w:spacing w:after="0"/>
        <w:ind w:left="120"/>
        <w:jc w:val="center"/>
      </w:pPr>
    </w:p>
    <w:p w14:paraId="5F38EFCF" w14:textId="77777777" w:rsidR="00D5574F" w:rsidRDefault="00D5574F" w:rsidP="00D5574F">
      <w:pPr>
        <w:spacing w:after="0"/>
        <w:ind w:left="120"/>
      </w:pPr>
    </w:p>
    <w:p w14:paraId="2654C17A" w14:textId="77777777" w:rsidR="00D5574F" w:rsidRPr="005F47AE" w:rsidRDefault="00D5574F" w:rsidP="00D5574F">
      <w:pPr>
        <w:jc w:val="center"/>
        <w:sectPr w:rsidR="00D5574F" w:rsidRPr="005F47A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 Ростов-на-Дону‌ 202</w:t>
      </w:r>
      <w:r w:rsidRPr="008345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</w:p>
    <w:bookmarkEnd w:id="1"/>
    <w:p w14:paraId="059273BF" w14:textId="77777777" w:rsidR="00B13218" w:rsidRPr="00021455" w:rsidRDefault="00B13218" w:rsidP="00B13218">
      <w:pPr>
        <w:spacing w:after="0" w:line="264" w:lineRule="auto"/>
        <w:ind w:left="120"/>
      </w:pPr>
      <w:r w:rsidRPr="0002145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1FA5E10" w14:textId="537E4F8A" w:rsidR="00B13218" w:rsidRDefault="00B13218" w:rsidP="00B1321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14:paraId="7E2BE3DF" w14:textId="06DE1C8F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74D1E7C1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33B4E029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FD651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D651F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D0840EA" w14:textId="77777777" w:rsidR="00DE52FA" w:rsidRPr="00FD651F" w:rsidRDefault="00DE52FA">
      <w:pPr>
        <w:spacing w:after="0" w:line="264" w:lineRule="auto"/>
        <w:ind w:left="120"/>
      </w:pPr>
    </w:p>
    <w:p w14:paraId="00AF1772" w14:textId="77777777" w:rsidR="00DE52FA" w:rsidRPr="00FD651F" w:rsidRDefault="00503948">
      <w:pPr>
        <w:spacing w:after="0" w:line="264" w:lineRule="auto"/>
        <w:ind w:left="120"/>
      </w:pPr>
      <w:r w:rsidRPr="00FD651F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14:paraId="58231A00" w14:textId="77777777" w:rsidR="00DE52FA" w:rsidRPr="00FD651F" w:rsidRDefault="00DE52FA">
      <w:pPr>
        <w:spacing w:after="0" w:line="264" w:lineRule="auto"/>
        <w:ind w:left="120"/>
      </w:pPr>
    </w:p>
    <w:p w14:paraId="55A94492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FD651F">
        <w:rPr>
          <w:rFonts w:ascii="Times New Roman" w:hAnsi="Times New Roman"/>
          <w:color w:val="333333"/>
          <w:sz w:val="28"/>
        </w:rPr>
        <w:t xml:space="preserve">рабочей </w:t>
      </w:r>
      <w:r w:rsidRPr="00FD651F">
        <w:rPr>
          <w:rFonts w:ascii="Times New Roman" w:hAnsi="Times New Roman"/>
          <w:color w:val="000000"/>
          <w:sz w:val="28"/>
        </w:rPr>
        <w:t>программе воспитания.</w:t>
      </w:r>
    </w:p>
    <w:p w14:paraId="59B880C9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16318081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FD651F"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041B9468" w14:textId="77777777" w:rsidR="00DE52FA" w:rsidRPr="00FD651F" w:rsidRDefault="00503948">
      <w:pPr>
        <w:spacing w:after="0" w:line="264" w:lineRule="auto"/>
        <w:ind w:left="120"/>
      </w:pPr>
      <w:r w:rsidRPr="00FD651F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14:paraId="31190E75" w14:textId="77777777" w:rsidR="00DE52FA" w:rsidRPr="00FD651F" w:rsidRDefault="00DE52FA">
      <w:pPr>
        <w:spacing w:after="0" w:line="264" w:lineRule="auto"/>
        <w:ind w:left="120"/>
      </w:pPr>
    </w:p>
    <w:p w14:paraId="294C6C95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73EE4DF1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FD651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D651F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18311123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14:paraId="2D6B257C" w14:textId="77777777" w:rsidR="00DE52FA" w:rsidRPr="00FD651F" w:rsidRDefault="00503948">
      <w:pPr>
        <w:numPr>
          <w:ilvl w:val="0"/>
          <w:numId w:val="1"/>
        </w:numPr>
        <w:spacing w:after="0" w:line="264" w:lineRule="auto"/>
      </w:pPr>
      <w:r w:rsidRPr="00FD651F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0289E19D" w14:textId="77777777" w:rsidR="00DE52FA" w:rsidRPr="00FD651F" w:rsidRDefault="00503948">
      <w:pPr>
        <w:numPr>
          <w:ilvl w:val="0"/>
          <w:numId w:val="1"/>
        </w:numPr>
        <w:spacing w:after="0" w:line="264" w:lineRule="auto"/>
      </w:pPr>
      <w:r w:rsidRPr="00FD651F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14:paraId="7EA0F629" w14:textId="77777777" w:rsidR="00DE52FA" w:rsidRPr="00FD651F" w:rsidRDefault="00503948">
      <w:pPr>
        <w:numPr>
          <w:ilvl w:val="0"/>
          <w:numId w:val="1"/>
        </w:numPr>
        <w:spacing w:after="0" w:line="264" w:lineRule="auto"/>
      </w:pPr>
      <w:r w:rsidRPr="00FD651F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00107099" w14:textId="77777777" w:rsidR="00DE52FA" w:rsidRPr="00FD651F" w:rsidRDefault="00503948">
      <w:pPr>
        <w:numPr>
          <w:ilvl w:val="0"/>
          <w:numId w:val="1"/>
        </w:numPr>
        <w:spacing w:after="0" w:line="264" w:lineRule="auto"/>
      </w:pPr>
      <w:r w:rsidRPr="00FD651F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11BC3EC7" w14:textId="77777777" w:rsidR="00DE52FA" w:rsidRPr="00FD651F" w:rsidRDefault="00503948">
      <w:pPr>
        <w:numPr>
          <w:ilvl w:val="0"/>
          <w:numId w:val="1"/>
        </w:numPr>
        <w:spacing w:after="0" w:line="264" w:lineRule="auto"/>
      </w:pPr>
      <w:r w:rsidRPr="00FD651F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7DC11DAD" w14:textId="77777777" w:rsidR="00DE52FA" w:rsidRPr="00FD651F" w:rsidRDefault="00503948">
      <w:pPr>
        <w:numPr>
          <w:ilvl w:val="0"/>
          <w:numId w:val="1"/>
        </w:numPr>
        <w:spacing w:after="0" w:line="264" w:lineRule="auto"/>
      </w:pPr>
      <w:r w:rsidRPr="00FD651F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749C64FB" w14:textId="77777777" w:rsidR="00DE52FA" w:rsidRDefault="00503948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EDAF7FB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21682955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FD651F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FD651F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FD651F">
        <w:rPr>
          <w:rFonts w:ascii="Times New Roman" w:hAnsi="Times New Roman"/>
          <w:color w:val="FF0000"/>
          <w:sz w:val="28"/>
        </w:rPr>
        <w:t>.</w:t>
      </w:r>
    </w:p>
    <w:p w14:paraId="340670DB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FD651F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FD651F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76244644" w14:textId="77777777" w:rsidR="00DE52FA" w:rsidRPr="00BA12FA" w:rsidRDefault="0050394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FD651F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FD651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D651F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338E1C2" w14:textId="77777777" w:rsidR="006C1526" w:rsidRPr="00BA12FA" w:rsidRDefault="006C1526">
      <w:pPr>
        <w:spacing w:after="0" w:line="264" w:lineRule="auto"/>
        <w:ind w:firstLine="600"/>
        <w:jc w:val="both"/>
      </w:pPr>
    </w:p>
    <w:p w14:paraId="68A88E32" w14:textId="77777777" w:rsidR="00DE52FA" w:rsidRPr="00FD651F" w:rsidRDefault="00503948">
      <w:pPr>
        <w:spacing w:after="0" w:line="264" w:lineRule="auto"/>
        <w:ind w:left="120"/>
      </w:pPr>
      <w:r w:rsidRPr="00FD651F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14:paraId="2563F8CB" w14:textId="77777777" w:rsidR="00DE52FA" w:rsidRPr="00FD651F" w:rsidRDefault="00DE52FA">
      <w:pPr>
        <w:spacing w:after="0" w:line="264" w:lineRule="auto"/>
        <w:ind w:left="120"/>
      </w:pPr>
    </w:p>
    <w:p w14:paraId="074C5B6A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175BB8EB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color w:val="000000"/>
          <w:sz w:val="28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FD651F">
        <w:rPr>
          <w:rFonts w:ascii="Times New Roman" w:hAnsi="Times New Roman"/>
          <w:color w:val="000000"/>
          <w:sz w:val="28"/>
        </w:rPr>
        <w:t>не менее 80 часов</w:t>
      </w:r>
      <w:bookmarkEnd w:id="2"/>
      <w:r w:rsidRPr="00FD651F">
        <w:rPr>
          <w:rFonts w:ascii="Times New Roman" w:hAnsi="Times New Roman"/>
          <w:color w:val="000000"/>
          <w:sz w:val="28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34D1C6D2" w14:textId="77777777" w:rsidR="00DE52FA" w:rsidRPr="00FD651F" w:rsidRDefault="00DE52FA">
      <w:pPr>
        <w:sectPr w:rsidR="00DE52FA" w:rsidRPr="00FD651F">
          <w:pgSz w:w="11906" w:h="16383"/>
          <w:pgMar w:top="1134" w:right="850" w:bottom="1134" w:left="1701" w:header="720" w:footer="720" w:gutter="0"/>
          <w:cols w:space="720"/>
        </w:sectPr>
      </w:pPr>
    </w:p>
    <w:p w14:paraId="6EC529A6" w14:textId="77777777" w:rsidR="00DE52FA" w:rsidRPr="00CE6FAE" w:rsidRDefault="00503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3" w:name="block-32105021"/>
      <w:bookmarkEnd w:id="0"/>
      <w:r w:rsidRPr="00CE6FAE">
        <w:rPr>
          <w:rFonts w:ascii="Times New Roman" w:hAnsi="Times New Roman" w:cs="Times New Roman"/>
          <w:b/>
          <w:color w:val="000000"/>
          <w:sz w:val="28"/>
        </w:rPr>
        <w:lastRenderedPageBreak/>
        <w:t>СОДЕРЖАНИЕ УЧЕБНОГО ПРЕДМЕТА</w:t>
      </w:r>
    </w:p>
    <w:p w14:paraId="5014785D" w14:textId="1E27B829" w:rsidR="00DE52FA" w:rsidRPr="00FD651F" w:rsidRDefault="00DE52FA" w:rsidP="00B13218">
      <w:pPr>
        <w:spacing w:after="0" w:line="264" w:lineRule="auto"/>
        <w:jc w:val="both"/>
      </w:pPr>
    </w:p>
    <w:p w14:paraId="3C5A5633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FD651F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FD651F"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70A9AC8E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FD651F">
        <w:rPr>
          <w:rFonts w:ascii="Times New Roman" w:hAnsi="Times New Roman"/>
          <w:color w:val="000000"/>
          <w:sz w:val="28"/>
        </w:rPr>
        <w:t>Кончаловская</w:t>
      </w:r>
      <w:proofErr w:type="spellEnd"/>
      <w:r w:rsidRPr="00FD651F">
        <w:rPr>
          <w:rFonts w:ascii="Times New Roman" w:hAnsi="Times New Roman"/>
          <w:color w:val="000000"/>
          <w:sz w:val="28"/>
        </w:rPr>
        <w:t xml:space="preserve"> «Наша древняя столица» (отрывки) </w:t>
      </w:r>
      <w:bookmarkStart w:id="4" w:name="96e70618-7a1d-4135-8fd3-a8d5b625e8a7"/>
      <w:r w:rsidRPr="00FD651F">
        <w:rPr>
          <w:rFonts w:ascii="Times New Roman" w:hAnsi="Times New Roman"/>
          <w:color w:val="000000"/>
          <w:sz w:val="28"/>
        </w:rPr>
        <w:t>и другое (по выбору)</w:t>
      </w:r>
      <w:bookmarkEnd w:id="4"/>
      <w:r w:rsidRPr="00FD651F">
        <w:rPr>
          <w:rFonts w:ascii="Times New Roman" w:hAnsi="Times New Roman"/>
          <w:color w:val="000000"/>
          <w:sz w:val="28"/>
        </w:rPr>
        <w:t>.</w:t>
      </w:r>
    </w:p>
    <w:p w14:paraId="384DAF1C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i/>
          <w:color w:val="000000"/>
          <w:sz w:val="28"/>
        </w:rPr>
        <w:t xml:space="preserve">Фольклор (устное народное творчество). </w:t>
      </w:r>
      <w:r w:rsidRPr="00FD651F"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</w:t>
      </w:r>
      <w:proofErr w:type="spellStart"/>
      <w:r w:rsidRPr="00FD651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FD651F">
        <w:rPr>
          <w:rFonts w:ascii="Times New Roman" w:hAnsi="Times New Roman"/>
          <w:color w:val="000000"/>
          <w:sz w:val="28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174391D4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 w:rsidRPr="00FD651F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FD651F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FD651F">
        <w:rPr>
          <w:rFonts w:ascii="Times New Roman" w:hAnsi="Times New Roman"/>
          <w:color w:val="000000"/>
          <w:sz w:val="28"/>
        </w:rPr>
        <w:t xml:space="preserve"> </w:t>
      </w:r>
      <w:bookmarkStart w:id="5" w:name="6dc3c912-0f6b-44b2-87fb-4fa8c0a8ddd8"/>
      <w:r w:rsidRPr="00FD651F">
        <w:rPr>
          <w:rFonts w:ascii="Times New Roman" w:hAnsi="Times New Roman"/>
          <w:color w:val="000000"/>
          <w:sz w:val="28"/>
        </w:rPr>
        <w:t>и др.)</w:t>
      </w:r>
      <w:bookmarkEnd w:id="5"/>
      <w:r w:rsidRPr="00FD651F">
        <w:rPr>
          <w:rFonts w:ascii="Times New Roman" w:hAnsi="Times New Roman"/>
          <w:color w:val="000000"/>
          <w:sz w:val="28"/>
        </w:rPr>
        <w:t>. Отражение в сказках народного быта и культуры. Составление плана сказки.</w:t>
      </w:r>
    </w:p>
    <w:p w14:paraId="163E1E87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FD651F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6825D078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6" w:name="2d4a2950-b4e9-4f16-a8a6-487d5016001d"/>
      <w:r w:rsidRPr="00FD651F">
        <w:rPr>
          <w:rFonts w:ascii="Times New Roman" w:hAnsi="Times New Roman"/>
          <w:color w:val="000000"/>
          <w:sz w:val="28"/>
        </w:rPr>
        <w:t>и другие (по выбору)</w:t>
      </w:r>
      <w:bookmarkEnd w:id="6"/>
      <w:r w:rsidRPr="00FD651F">
        <w:rPr>
          <w:rFonts w:ascii="Times New Roman" w:hAnsi="Times New Roman"/>
          <w:color w:val="000000"/>
          <w:sz w:val="28"/>
        </w:rPr>
        <w:t>.</w:t>
      </w:r>
    </w:p>
    <w:p w14:paraId="0DBB8AFA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FD651F"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FD651F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FD651F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FD651F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FD651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D651F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FD651F">
        <w:rPr>
          <w:rFonts w:ascii="Times New Roman" w:hAnsi="Times New Roman"/>
          <w:color w:val="000000"/>
          <w:sz w:val="28"/>
        </w:rPr>
        <w:t xml:space="preserve"> и о прекрасной царевне Лебеди» </w:t>
      </w:r>
      <w:bookmarkStart w:id="7" w:name="80f00626-952e-41bd-9beb-6d0f5fe1ba6b"/>
      <w:r w:rsidRPr="00FD651F">
        <w:rPr>
          <w:rFonts w:ascii="Times New Roman" w:hAnsi="Times New Roman"/>
          <w:color w:val="000000"/>
          <w:sz w:val="28"/>
        </w:rPr>
        <w:t>и другие по выбору)</w:t>
      </w:r>
      <w:bookmarkEnd w:id="7"/>
      <w:r w:rsidRPr="00FD651F">
        <w:rPr>
          <w:rFonts w:ascii="Times New Roman" w:hAnsi="Times New Roman"/>
          <w:color w:val="000000"/>
          <w:sz w:val="28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FD651F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FD651F"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14:paraId="6ECF4434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 w:rsidRPr="00FD651F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FD651F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FD651F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FD651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D651F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FD651F">
        <w:rPr>
          <w:rFonts w:ascii="Times New Roman" w:hAnsi="Times New Roman"/>
          <w:color w:val="000000"/>
          <w:sz w:val="28"/>
        </w:rPr>
        <w:t xml:space="preserve"> и о прекрасной царевне Лебеди», «В тот год осенняя погода…», «Опрятней модного паркета…» </w:t>
      </w:r>
      <w:bookmarkStart w:id="8" w:name="db43cb12-75a1-43f5-b252-1995adfd2fff"/>
      <w:r w:rsidRPr="00FD651F">
        <w:rPr>
          <w:rFonts w:ascii="Times New Roman" w:hAnsi="Times New Roman"/>
          <w:color w:val="000000"/>
          <w:sz w:val="28"/>
        </w:rPr>
        <w:t>и другие (по выбору)</w:t>
      </w:r>
      <w:bookmarkEnd w:id="8"/>
      <w:r w:rsidRPr="00FD651F">
        <w:rPr>
          <w:rFonts w:ascii="Times New Roman" w:hAnsi="Times New Roman"/>
          <w:color w:val="000000"/>
          <w:sz w:val="28"/>
        </w:rPr>
        <w:t>.</w:t>
      </w:r>
    </w:p>
    <w:p w14:paraId="20785F40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FD651F"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9" w:name="99ba0051-1be8-4e8f-b0dd-a10143c31c81"/>
      <w:r w:rsidRPr="00FD651F">
        <w:rPr>
          <w:rFonts w:ascii="Times New Roman" w:hAnsi="Times New Roman"/>
          <w:color w:val="000000"/>
          <w:sz w:val="28"/>
        </w:rPr>
        <w:t>(не менее двух)</w:t>
      </w:r>
      <w:bookmarkEnd w:id="9"/>
      <w:r w:rsidRPr="00FD651F">
        <w:rPr>
          <w:rFonts w:ascii="Times New Roman" w:hAnsi="Times New Roman"/>
          <w:color w:val="000000"/>
          <w:sz w:val="28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14:paraId="44EAE481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color w:val="000000"/>
          <w:sz w:val="28"/>
        </w:rPr>
        <w:t xml:space="preserve">Произведения для чтения: И.А. Крылов «Ворона и Лисица», «Лисица и виноград», «Мартышка и очки» </w:t>
      </w:r>
      <w:bookmarkStart w:id="10" w:name="738a01c7-d12e-4abb-aa19-15d8e09af024"/>
      <w:r w:rsidRPr="00FD651F">
        <w:rPr>
          <w:rFonts w:ascii="Times New Roman" w:hAnsi="Times New Roman"/>
          <w:color w:val="000000"/>
          <w:sz w:val="28"/>
        </w:rPr>
        <w:t>и другие (по выбору)</w:t>
      </w:r>
      <w:bookmarkEnd w:id="10"/>
      <w:r w:rsidRPr="00FD651F">
        <w:rPr>
          <w:rFonts w:ascii="Times New Roman" w:hAnsi="Times New Roman"/>
          <w:color w:val="000000"/>
          <w:sz w:val="28"/>
        </w:rPr>
        <w:t>.</w:t>
      </w:r>
    </w:p>
    <w:p w14:paraId="024D02EE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D651F">
        <w:rPr>
          <w:rFonts w:ascii="Times New Roman" w:hAnsi="Times New Roman"/>
          <w:i/>
          <w:color w:val="000000"/>
          <w:sz w:val="28"/>
        </w:rPr>
        <w:t>Х–ХХ веков</w:t>
      </w:r>
      <w:r w:rsidRPr="00FD651F">
        <w:rPr>
          <w:rFonts w:ascii="Times New Roman" w:hAnsi="Times New Roman"/>
          <w:color w:val="000000"/>
          <w:sz w:val="28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1" w:name="a8556af8-9a03-49c3-b8c8-d0217dccd1c5"/>
      <w:r w:rsidRPr="00FD651F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11"/>
      <w:r w:rsidRPr="00FD651F">
        <w:rPr>
          <w:rFonts w:ascii="Times New Roman" w:hAnsi="Times New Roman"/>
          <w:color w:val="000000"/>
          <w:sz w:val="28"/>
        </w:rPr>
        <w:t xml:space="preserve">: Ф. И. Тютчева, А. А. Фета, А. Н. </w:t>
      </w:r>
      <w:proofErr w:type="spellStart"/>
      <w:r w:rsidRPr="00FD651F">
        <w:rPr>
          <w:rFonts w:ascii="Times New Roman" w:hAnsi="Times New Roman"/>
          <w:color w:val="000000"/>
          <w:sz w:val="28"/>
        </w:rPr>
        <w:t>Майкова</w:t>
      </w:r>
      <w:proofErr w:type="spellEnd"/>
      <w:r w:rsidRPr="00FD651F">
        <w:rPr>
          <w:rFonts w:ascii="Times New Roman" w:hAnsi="Times New Roman"/>
          <w:color w:val="000000"/>
          <w:sz w:val="28"/>
        </w:rPr>
        <w:t xml:space="preserve">, Н. А. Некрасова, А. А. Блока, И. А. Бунина, </w:t>
      </w:r>
      <w:bookmarkStart w:id="12" w:name="236d15e5-7adb-4fc2-919e-678797fd1898"/>
      <w:r w:rsidRPr="00FD651F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12"/>
      <w:r w:rsidRPr="00FD651F">
        <w:rPr>
          <w:rFonts w:ascii="Times New Roman" w:hAnsi="Times New Roman"/>
          <w:color w:val="000000"/>
          <w:sz w:val="28"/>
        </w:rPr>
        <w:t xml:space="preserve"> </w:t>
      </w:r>
      <w:r w:rsidRPr="00BA12FA">
        <w:rPr>
          <w:rFonts w:ascii="Times New Roman" w:hAnsi="Times New Roman"/>
          <w:color w:val="000000"/>
          <w:sz w:val="28"/>
        </w:rPr>
        <w:t xml:space="preserve">Чувства, вызываемые лирическими произведениями. </w:t>
      </w:r>
      <w:r w:rsidRPr="00FD651F">
        <w:rPr>
          <w:rFonts w:ascii="Times New Roman" w:hAnsi="Times New Roman"/>
          <w:color w:val="000000"/>
          <w:sz w:val="28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5F7624AC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FD651F">
        <w:rPr>
          <w:rFonts w:ascii="Times New Roman" w:hAnsi="Times New Roman"/>
          <w:color w:val="000000"/>
          <w:sz w:val="28"/>
        </w:rPr>
        <w:t>прищуря</w:t>
      </w:r>
      <w:proofErr w:type="spellEnd"/>
      <w:r w:rsidRPr="00FD651F">
        <w:rPr>
          <w:rFonts w:ascii="Times New Roman" w:hAnsi="Times New Roman"/>
          <w:color w:val="000000"/>
          <w:sz w:val="28"/>
        </w:rPr>
        <w:t xml:space="preserve">», «Мама! Глянь-ка </w:t>
      </w:r>
      <w:r w:rsidRPr="00FD651F">
        <w:rPr>
          <w:rFonts w:ascii="Times New Roman" w:hAnsi="Times New Roman"/>
          <w:color w:val="000000"/>
          <w:sz w:val="28"/>
        </w:rPr>
        <w:lastRenderedPageBreak/>
        <w:t xml:space="preserve">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3" w:name="b39133dd-5b08-4549-a5bd-8bf368254092"/>
      <w:r w:rsidRPr="00FD651F">
        <w:rPr>
          <w:rFonts w:ascii="Times New Roman" w:hAnsi="Times New Roman"/>
          <w:color w:val="000000"/>
          <w:sz w:val="28"/>
        </w:rPr>
        <w:t>и другие (по выбору)</w:t>
      </w:r>
      <w:bookmarkEnd w:id="13"/>
      <w:r w:rsidRPr="00FD651F">
        <w:rPr>
          <w:rFonts w:ascii="Times New Roman" w:hAnsi="Times New Roman"/>
          <w:color w:val="000000"/>
          <w:sz w:val="28"/>
        </w:rPr>
        <w:t>.</w:t>
      </w:r>
    </w:p>
    <w:p w14:paraId="5269CDE0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FD651F">
        <w:rPr>
          <w:rFonts w:ascii="Times New Roman" w:hAnsi="Times New Roman"/>
          <w:color w:val="000000"/>
          <w:sz w:val="28"/>
        </w:rPr>
        <w:t xml:space="preserve">. Жанровое многообразие произведений Л. Н. Толстого: сказки, рассказы, басни, быль </w:t>
      </w:r>
      <w:bookmarkStart w:id="14" w:name="1a0e8552-8319-44da-b4b7-9c067d7af546"/>
      <w:r w:rsidRPr="00FD651F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14"/>
      <w:r w:rsidRPr="00FD651F">
        <w:rPr>
          <w:rFonts w:ascii="Times New Roman" w:hAnsi="Times New Roman"/>
          <w:color w:val="000000"/>
          <w:sz w:val="28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400BF0BA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«Лебеди», «Зайцы», «Прыжок», «Акула» </w:t>
      </w:r>
      <w:bookmarkStart w:id="15" w:name="7bc5c68d-92f5-41d5-9535-d638ea476e3f"/>
      <w:r w:rsidRPr="00FD651F">
        <w:rPr>
          <w:rFonts w:ascii="Times New Roman" w:hAnsi="Times New Roman"/>
          <w:color w:val="000000"/>
          <w:sz w:val="28"/>
        </w:rPr>
        <w:t>и другие</w:t>
      </w:r>
      <w:bookmarkEnd w:id="15"/>
      <w:r w:rsidRPr="00FD651F">
        <w:rPr>
          <w:rFonts w:ascii="Times New Roman" w:hAnsi="Times New Roman"/>
          <w:color w:val="000000"/>
          <w:sz w:val="28"/>
        </w:rPr>
        <w:t>.</w:t>
      </w:r>
    </w:p>
    <w:p w14:paraId="251EEE0F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FD651F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</w:t>
      </w:r>
      <w:bookmarkStart w:id="16" w:name="14358877-86a6-40e2-9fb5-58334b8a6e9a"/>
      <w:r w:rsidRPr="00FD651F">
        <w:rPr>
          <w:rFonts w:ascii="Times New Roman" w:hAnsi="Times New Roman"/>
          <w:color w:val="000000"/>
          <w:sz w:val="28"/>
        </w:rPr>
        <w:t>(не менее двух)</w:t>
      </w:r>
      <w:bookmarkEnd w:id="16"/>
      <w:r w:rsidRPr="00FD651F">
        <w:rPr>
          <w:rFonts w:ascii="Times New Roman" w:hAnsi="Times New Roman"/>
          <w:color w:val="000000"/>
          <w:sz w:val="28"/>
        </w:rPr>
        <w:t xml:space="preserve">. Круг чтения: произведения В. М. Гаршина, М. Горького, И. С. Соколова-Микитова </w:t>
      </w:r>
      <w:bookmarkStart w:id="17" w:name="c6bf05b5-49bd-40a2-90b7-cfd41b2279a7"/>
      <w:r w:rsidRPr="00FD651F">
        <w:rPr>
          <w:rFonts w:ascii="Times New Roman" w:hAnsi="Times New Roman"/>
          <w:color w:val="000000"/>
          <w:sz w:val="28"/>
        </w:rPr>
        <w:t>и др.</w:t>
      </w:r>
      <w:bookmarkEnd w:id="17"/>
      <w:r w:rsidRPr="00FD651F">
        <w:rPr>
          <w:rFonts w:ascii="Times New Roman" w:hAnsi="Times New Roman"/>
          <w:color w:val="000000"/>
          <w:sz w:val="28"/>
        </w:rPr>
        <w:t xml:space="preserve"> </w:t>
      </w:r>
      <w:r w:rsidRPr="00BA12FA">
        <w:rPr>
          <w:rFonts w:ascii="Times New Roman" w:hAnsi="Times New Roman"/>
          <w:color w:val="000000"/>
          <w:sz w:val="28"/>
        </w:rPr>
        <w:t xml:space="preserve">Особенности авторских сказок (сюжет, язык, герои). </w:t>
      </w:r>
      <w:r w:rsidRPr="00FD651F">
        <w:rPr>
          <w:rFonts w:ascii="Times New Roman" w:hAnsi="Times New Roman"/>
          <w:color w:val="000000"/>
          <w:sz w:val="28"/>
        </w:rPr>
        <w:t>Составление аннотации.</w:t>
      </w:r>
    </w:p>
    <w:p w14:paraId="2E9F6ACD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 w:rsidRPr="00FD651F"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 w:rsidRPr="00FD651F"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 w:rsidRPr="00FD651F">
        <w:rPr>
          <w:rFonts w:ascii="Times New Roman" w:hAnsi="Times New Roman"/>
          <w:color w:val="000000"/>
          <w:sz w:val="28"/>
        </w:rPr>
        <w:t>Евсейкой</w:t>
      </w:r>
      <w:proofErr w:type="spellEnd"/>
      <w:r w:rsidRPr="00FD651F">
        <w:rPr>
          <w:rFonts w:ascii="Times New Roman" w:hAnsi="Times New Roman"/>
          <w:color w:val="000000"/>
          <w:sz w:val="28"/>
        </w:rPr>
        <w:t xml:space="preserve">» </w:t>
      </w:r>
      <w:bookmarkStart w:id="18" w:name="ea02cf5f-d5e4-4b30-812a-1b46ec679534"/>
      <w:r w:rsidRPr="00FD651F">
        <w:rPr>
          <w:rFonts w:ascii="Times New Roman" w:hAnsi="Times New Roman"/>
          <w:color w:val="000000"/>
          <w:sz w:val="28"/>
        </w:rPr>
        <w:t>и другие (по выбору)</w:t>
      </w:r>
      <w:bookmarkEnd w:id="18"/>
      <w:r w:rsidRPr="00FD651F">
        <w:rPr>
          <w:rFonts w:ascii="Times New Roman" w:hAnsi="Times New Roman"/>
          <w:color w:val="000000"/>
          <w:sz w:val="28"/>
        </w:rPr>
        <w:t>.</w:t>
      </w:r>
    </w:p>
    <w:p w14:paraId="34D0FA8A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FD651F">
        <w:rPr>
          <w:rFonts w:ascii="Times New Roman" w:hAnsi="Times New Roman"/>
          <w:color w:val="000000"/>
          <w:sz w:val="28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50283F39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19" w:name="68f21dae-0b2e-4871-b761-be4991ec4878"/>
      <w:r w:rsidRPr="00FD651F">
        <w:rPr>
          <w:rFonts w:ascii="Times New Roman" w:hAnsi="Times New Roman"/>
          <w:color w:val="000000"/>
          <w:sz w:val="28"/>
        </w:rPr>
        <w:t>и другое (по выбору)</w:t>
      </w:r>
      <w:bookmarkEnd w:id="19"/>
      <w:r w:rsidRPr="00FD651F">
        <w:rPr>
          <w:rFonts w:ascii="Times New Roman" w:hAnsi="Times New Roman"/>
          <w:color w:val="000000"/>
          <w:sz w:val="28"/>
        </w:rPr>
        <w:t>.</w:t>
      </w:r>
    </w:p>
    <w:p w14:paraId="330E454D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FD651F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0" w:name="7684134c-2d89-4058-b80b-6ad24d340e2c"/>
      <w:r w:rsidRPr="00FD651F"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20"/>
      <w:r w:rsidRPr="00FD651F">
        <w:rPr>
          <w:rFonts w:ascii="Times New Roman" w:hAnsi="Times New Roman"/>
          <w:color w:val="000000"/>
          <w:sz w:val="28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14:paraId="45855B69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color w:val="000000"/>
          <w:sz w:val="28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21" w:name="e453ae69-7b50-49e1-850e-5455f39cac3b"/>
      <w:r w:rsidRPr="00FD651F">
        <w:rPr>
          <w:rFonts w:ascii="Times New Roman" w:hAnsi="Times New Roman"/>
          <w:color w:val="000000"/>
          <w:sz w:val="28"/>
        </w:rPr>
        <w:t>и другие (по выбору)</w:t>
      </w:r>
      <w:bookmarkEnd w:id="21"/>
      <w:r w:rsidRPr="00FD651F">
        <w:rPr>
          <w:rFonts w:ascii="Times New Roman" w:hAnsi="Times New Roman"/>
          <w:color w:val="000000"/>
          <w:sz w:val="28"/>
        </w:rPr>
        <w:t>.</w:t>
      </w:r>
    </w:p>
    <w:p w14:paraId="2810AD14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i/>
          <w:color w:val="000000"/>
          <w:sz w:val="28"/>
        </w:rPr>
        <w:lastRenderedPageBreak/>
        <w:t>Юмористические произведения.</w:t>
      </w:r>
      <w:r w:rsidRPr="00FD651F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2" w:name="db307144-10c3-47e0-8f79-b83f6461fd22"/>
      <w:r w:rsidRPr="00FD651F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2"/>
      <w:r w:rsidRPr="00FD651F">
        <w:rPr>
          <w:rFonts w:ascii="Times New Roman" w:hAnsi="Times New Roman"/>
          <w:color w:val="000000"/>
          <w:sz w:val="28"/>
        </w:rPr>
        <w:t xml:space="preserve">: Н. Н. Носов, В.Ю. Драгунский, </w:t>
      </w:r>
      <w:bookmarkStart w:id="23" w:name="cb0fcba1-b7c3-44d2-9bb6-c0a6c9168eca"/>
      <w:r w:rsidRPr="00FD651F">
        <w:rPr>
          <w:rFonts w:ascii="Times New Roman" w:hAnsi="Times New Roman"/>
          <w:color w:val="000000"/>
          <w:sz w:val="28"/>
        </w:rPr>
        <w:t>М. М. Зощенко и др.</w:t>
      </w:r>
      <w:bookmarkEnd w:id="23"/>
    </w:p>
    <w:p w14:paraId="22CC9B41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4" w:name="bfd2c4b6-8e45-47df-8299-90bb4d27aacd"/>
      <w:r w:rsidRPr="00FD651F">
        <w:rPr>
          <w:rFonts w:ascii="Times New Roman" w:hAnsi="Times New Roman"/>
          <w:color w:val="000000"/>
          <w:sz w:val="28"/>
        </w:rPr>
        <w:t>и другие (по выбору)</w:t>
      </w:r>
      <w:bookmarkEnd w:id="24"/>
      <w:r w:rsidRPr="00FD651F">
        <w:rPr>
          <w:rFonts w:ascii="Times New Roman" w:hAnsi="Times New Roman"/>
          <w:color w:val="000000"/>
          <w:sz w:val="28"/>
        </w:rPr>
        <w:t>.</w:t>
      </w:r>
    </w:p>
    <w:p w14:paraId="1E6CCEED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FD651F"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25" w:name="3e21f5c4-1001-4583-8489-5f0ba36061b9"/>
      <w:r w:rsidRPr="00FD651F"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25"/>
      <w:r w:rsidRPr="00FD651F">
        <w:rPr>
          <w:rFonts w:ascii="Times New Roman" w:hAnsi="Times New Roman"/>
          <w:color w:val="000000"/>
          <w:sz w:val="28"/>
        </w:rPr>
        <w:t xml:space="preserve"> литературные сказки Ш. Перро, Х.-К. Андерсена, </w:t>
      </w:r>
      <w:bookmarkStart w:id="26" w:name="f6f542f3-f6cf-4368-a418-eb5d19aa0b2b"/>
      <w:r w:rsidRPr="00FD651F">
        <w:rPr>
          <w:rFonts w:ascii="Times New Roman" w:hAnsi="Times New Roman"/>
          <w:color w:val="000000"/>
          <w:sz w:val="28"/>
        </w:rPr>
        <w:t>Р. Киплинга.</w:t>
      </w:r>
      <w:bookmarkEnd w:id="26"/>
      <w:r w:rsidRPr="00FD651F"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FD651F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FD651F">
        <w:rPr>
          <w:rFonts w:ascii="Times New Roman" w:hAnsi="Times New Roman"/>
          <w:color w:val="000000"/>
          <w:sz w:val="28"/>
        </w:rPr>
        <w:t xml:space="preserve">. </w:t>
      </w:r>
    </w:p>
    <w:p w14:paraId="4F4B2A6C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«Гадкий утёнок», Ш. Перро «Подарок феи» </w:t>
      </w:r>
      <w:bookmarkStart w:id="27" w:name="0e6b1fdc-e350-43b1-a03c-45387667d39d"/>
      <w:r w:rsidRPr="00FD651F">
        <w:rPr>
          <w:rFonts w:ascii="Times New Roman" w:hAnsi="Times New Roman"/>
          <w:color w:val="000000"/>
          <w:sz w:val="28"/>
        </w:rPr>
        <w:t>и другие (по выбору)</w:t>
      </w:r>
      <w:bookmarkEnd w:id="27"/>
      <w:r w:rsidRPr="00FD651F">
        <w:rPr>
          <w:rFonts w:ascii="Times New Roman" w:hAnsi="Times New Roman"/>
          <w:color w:val="000000"/>
          <w:sz w:val="28"/>
        </w:rPr>
        <w:t>.</w:t>
      </w:r>
    </w:p>
    <w:p w14:paraId="11A74049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литературой).</w:t>
      </w:r>
      <w:r w:rsidRPr="00FD651F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5859FC32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F2CF58A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FD651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4AD46DC6" w14:textId="77777777" w:rsidR="00DE52FA" w:rsidRPr="00FD651F" w:rsidRDefault="00503948">
      <w:pPr>
        <w:numPr>
          <w:ilvl w:val="0"/>
          <w:numId w:val="12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52841913" w14:textId="77777777" w:rsidR="00DE52FA" w:rsidRPr="00FD651F" w:rsidRDefault="00503948">
      <w:pPr>
        <w:numPr>
          <w:ilvl w:val="0"/>
          <w:numId w:val="12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14:paraId="30C2C711" w14:textId="77777777" w:rsidR="00DE52FA" w:rsidRPr="00FD651F" w:rsidRDefault="00503948">
      <w:pPr>
        <w:numPr>
          <w:ilvl w:val="0"/>
          <w:numId w:val="12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3B5BB6DC" w14:textId="77777777" w:rsidR="00DE52FA" w:rsidRPr="00FD651F" w:rsidRDefault="00503948">
      <w:pPr>
        <w:numPr>
          <w:ilvl w:val="0"/>
          <w:numId w:val="12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lastRenderedPageBreak/>
        <w:t>конструировать план текста, дополнять и восстанавливать нарушенную последовательность;</w:t>
      </w:r>
    </w:p>
    <w:p w14:paraId="4882EE0A" w14:textId="77777777" w:rsidR="00DE52FA" w:rsidRPr="00FD651F" w:rsidRDefault="00503948">
      <w:pPr>
        <w:numPr>
          <w:ilvl w:val="0"/>
          <w:numId w:val="12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61F2C07C" w14:textId="77777777" w:rsidR="00DE52FA" w:rsidRPr="00FD651F" w:rsidRDefault="00503948">
      <w:pPr>
        <w:numPr>
          <w:ilvl w:val="0"/>
          <w:numId w:val="12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14:paraId="38CF407F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FD651F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14:paraId="01EA0DC0" w14:textId="77777777" w:rsidR="00DE52FA" w:rsidRDefault="00503948">
      <w:pPr>
        <w:numPr>
          <w:ilvl w:val="0"/>
          <w:numId w:val="13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0B1E286A" w14:textId="77777777" w:rsidR="00DE52FA" w:rsidRPr="00FD651F" w:rsidRDefault="00503948">
      <w:pPr>
        <w:numPr>
          <w:ilvl w:val="0"/>
          <w:numId w:val="13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1F011DB0" w14:textId="77777777" w:rsidR="00DE52FA" w:rsidRPr="00FD651F" w:rsidRDefault="00503948">
      <w:pPr>
        <w:numPr>
          <w:ilvl w:val="0"/>
          <w:numId w:val="13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14:paraId="08DCB5BC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FD651F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1634987F" w14:textId="77777777" w:rsidR="00DE52FA" w:rsidRPr="00FD651F" w:rsidRDefault="00503948">
      <w:pPr>
        <w:numPr>
          <w:ilvl w:val="0"/>
          <w:numId w:val="14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14:paraId="7ACAFBE4" w14:textId="77777777" w:rsidR="00DE52FA" w:rsidRPr="00FD651F" w:rsidRDefault="00503948">
      <w:pPr>
        <w:numPr>
          <w:ilvl w:val="0"/>
          <w:numId w:val="14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14:paraId="582E416A" w14:textId="77777777" w:rsidR="00DE52FA" w:rsidRPr="00FD651F" w:rsidRDefault="00503948">
      <w:pPr>
        <w:numPr>
          <w:ilvl w:val="0"/>
          <w:numId w:val="14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14:paraId="0190712E" w14:textId="77777777" w:rsidR="00DE52FA" w:rsidRPr="00FD651F" w:rsidRDefault="00503948">
      <w:pPr>
        <w:numPr>
          <w:ilvl w:val="0"/>
          <w:numId w:val="14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14:paraId="1D5293E1" w14:textId="77777777" w:rsidR="00DE52FA" w:rsidRPr="00FD651F" w:rsidRDefault="00503948">
      <w:pPr>
        <w:numPr>
          <w:ilvl w:val="0"/>
          <w:numId w:val="14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14:paraId="03FFF1FD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i/>
          <w:color w:val="000000"/>
          <w:sz w:val="28"/>
        </w:rPr>
        <w:t>Регулятивные универсальные учебные</w:t>
      </w:r>
      <w:r w:rsidRPr="00FD651F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0CF32E53" w14:textId="77777777" w:rsidR="00DE52FA" w:rsidRPr="00FD651F" w:rsidRDefault="00503948">
      <w:pPr>
        <w:numPr>
          <w:ilvl w:val="0"/>
          <w:numId w:val="15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6844D2D8" w14:textId="77777777" w:rsidR="00DE52FA" w:rsidRPr="00FD651F" w:rsidRDefault="00503948">
      <w:pPr>
        <w:numPr>
          <w:ilvl w:val="0"/>
          <w:numId w:val="15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14:paraId="3359A2DD" w14:textId="77777777" w:rsidR="00DE52FA" w:rsidRPr="00FD651F" w:rsidRDefault="00503948">
      <w:pPr>
        <w:numPr>
          <w:ilvl w:val="0"/>
          <w:numId w:val="15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10C9DA25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FD651F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14:paraId="2AC27976" w14:textId="77777777" w:rsidR="00DE52FA" w:rsidRPr="00FD651F" w:rsidRDefault="00503948">
      <w:pPr>
        <w:numPr>
          <w:ilvl w:val="0"/>
          <w:numId w:val="16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01BA6A4E" w14:textId="77777777" w:rsidR="00DE52FA" w:rsidRPr="00FD651F" w:rsidRDefault="00503948">
      <w:pPr>
        <w:numPr>
          <w:ilvl w:val="0"/>
          <w:numId w:val="16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 xml:space="preserve">в коллективной театрализованной деятельности читать по ролям, инсценировать (драматизировать) несложные произведения </w:t>
      </w:r>
      <w:r w:rsidRPr="00FD651F">
        <w:rPr>
          <w:rFonts w:ascii="Times New Roman" w:hAnsi="Times New Roman"/>
          <w:color w:val="000000"/>
          <w:sz w:val="28"/>
        </w:rPr>
        <w:lastRenderedPageBreak/>
        <w:t>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678CDBEB" w14:textId="77777777" w:rsidR="00DE52FA" w:rsidRPr="00FD651F" w:rsidRDefault="00503948">
      <w:pPr>
        <w:numPr>
          <w:ilvl w:val="0"/>
          <w:numId w:val="16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741E7C5E" w14:textId="77777777" w:rsidR="00DE52FA" w:rsidRPr="00FD651F" w:rsidRDefault="00DE52FA">
      <w:pPr>
        <w:sectPr w:rsidR="00DE52FA" w:rsidRPr="00FD651F">
          <w:pgSz w:w="11906" w:h="16383"/>
          <w:pgMar w:top="1134" w:right="850" w:bottom="1134" w:left="1701" w:header="720" w:footer="720" w:gutter="0"/>
          <w:cols w:space="720"/>
        </w:sectPr>
      </w:pPr>
    </w:p>
    <w:p w14:paraId="509621E7" w14:textId="77777777" w:rsidR="00DE52FA" w:rsidRPr="00FD651F" w:rsidRDefault="00503948" w:rsidP="00CE6FAE">
      <w:pPr>
        <w:spacing w:after="0" w:line="264" w:lineRule="auto"/>
        <w:jc w:val="both"/>
      </w:pPr>
      <w:bookmarkStart w:id="28" w:name="block-32105025"/>
      <w:bookmarkEnd w:id="3"/>
      <w:r w:rsidRPr="00FD651F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FD651F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FD651F">
        <w:rPr>
          <w:rFonts w:ascii="Times New Roman" w:hAnsi="Times New Roman"/>
          <w:b/>
          <w:color w:val="333333"/>
          <w:sz w:val="28"/>
        </w:rPr>
        <w:t>РЕЗУЛЬТАТЫ</w:t>
      </w:r>
    </w:p>
    <w:p w14:paraId="2A9F6938" w14:textId="77777777" w:rsidR="00DE52FA" w:rsidRPr="00FD651F" w:rsidRDefault="00DE52FA">
      <w:pPr>
        <w:spacing w:after="0" w:line="264" w:lineRule="auto"/>
        <w:ind w:left="120"/>
        <w:jc w:val="both"/>
      </w:pPr>
    </w:p>
    <w:p w14:paraId="40945C11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FD651F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FD651F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14:paraId="169CC009" w14:textId="77777777" w:rsidR="00DE52FA" w:rsidRPr="00FD651F" w:rsidRDefault="00DE52FA">
      <w:pPr>
        <w:spacing w:after="0" w:line="264" w:lineRule="auto"/>
        <w:ind w:left="120"/>
        <w:jc w:val="both"/>
      </w:pPr>
    </w:p>
    <w:p w14:paraId="167FD42B" w14:textId="77777777" w:rsidR="00DE52FA" w:rsidRPr="00FD651F" w:rsidRDefault="00503948">
      <w:pPr>
        <w:spacing w:after="0" w:line="264" w:lineRule="auto"/>
        <w:ind w:left="120"/>
        <w:jc w:val="both"/>
      </w:pPr>
      <w:r w:rsidRPr="00FD651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0FB2041" w14:textId="77777777" w:rsidR="00DE52FA" w:rsidRPr="00FD651F" w:rsidRDefault="00DE52FA">
      <w:pPr>
        <w:spacing w:after="0" w:line="264" w:lineRule="auto"/>
        <w:ind w:left="120"/>
        <w:jc w:val="both"/>
      </w:pPr>
    </w:p>
    <w:p w14:paraId="7D114503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1A917768" w14:textId="77777777" w:rsidR="00DE52FA" w:rsidRDefault="005039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99E993C" w14:textId="77777777" w:rsidR="00DE52FA" w:rsidRPr="00FD651F" w:rsidRDefault="00503948">
      <w:pPr>
        <w:numPr>
          <w:ilvl w:val="0"/>
          <w:numId w:val="21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34698570" w14:textId="77777777" w:rsidR="00DE52FA" w:rsidRPr="00FD651F" w:rsidRDefault="00503948">
      <w:pPr>
        <w:numPr>
          <w:ilvl w:val="0"/>
          <w:numId w:val="21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4F30F014" w14:textId="77777777" w:rsidR="00DE52FA" w:rsidRPr="00FD651F" w:rsidRDefault="00503948">
      <w:pPr>
        <w:numPr>
          <w:ilvl w:val="0"/>
          <w:numId w:val="21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237719AA" w14:textId="77777777" w:rsidR="00DE52FA" w:rsidRDefault="005039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B2065E7" w14:textId="77777777" w:rsidR="00DE52FA" w:rsidRPr="00FD651F" w:rsidRDefault="00503948">
      <w:pPr>
        <w:numPr>
          <w:ilvl w:val="0"/>
          <w:numId w:val="22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14F20BEA" w14:textId="77777777" w:rsidR="00DE52FA" w:rsidRPr="00FD651F" w:rsidRDefault="00503948">
      <w:pPr>
        <w:numPr>
          <w:ilvl w:val="0"/>
          <w:numId w:val="22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24BFBDF1" w14:textId="77777777" w:rsidR="00DE52FA" w:rsidRPr="00FD651F" w:rsidRDefault="00503948">
      <w:pPr>
        <w:numPr>
          <w:ilvl w:val="0"/>
          <w:numId w:val="22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6AE68749" w14:textId="77777777" w:rsidR="00DE52FA" w:rsidRPr="00FD651F" w:rsidRDefault="00503948">
      <w:pPr>
        <w:numPr>
          <w:ilvl w:val="0"/>
          <w:numId w:val="22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28E0F953" w14:textId="77777777" w:rsidR="00DE52FA" w:rsidRDefault="005039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9C9BE17" w14:textId="77777777" w:rsidR="00DE52FA" w:rsidRPr="00FD651F" w:rsidRDefault="00503948">
      <w:pPr>
        <w:numPr>
          <w:ilvl w:val="0"/>
          <w:numId w:val="23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2B8E6980" w14:textId="77777777" w:rsidR="00DE52FA" w:rsidRPr="00FD651F" w:rsidRDefault="00503948">
      <w:pPr>
        <w:numPr>
          <w:ilvl w:val="0"/>
          <w:numId w:val="23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1172119E" w14:textId="77777777" w:rsidR="00DE52FA" w:rsidRPr="00FD651F" w:rsidRDefault="00503948">
      <w:pPr>
        <w:numPr>
          <w:ilvl w:val="0"/>
          <w:numId w:val="23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601AA420" w14:textId="77777777" w:rsidR="00DE52FA" w:rsidRDefault="005039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91755A2" w14:textId="77777777" w:rsidR="00DE52FA" w:rsidRPr="00FD651F" w:rsidRDefault="00503948">
      <w:pPr>
        <w:numPr>
          <w:ilvl w:val="0"/>
          <w:numId w:val="24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0F3D2B47" w14:textId="77777777" w:rsidR="00DE52FA" w:rsidRDefault="005039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8B20D59" w14:textId="77777777" w:rsidR="00DE52FA" w:rsidRPr="00FD651F" w:rsidRDefault="00503948">
      <w:pPr>
        <w:numPr>
          <w:ilvl w:val="0"/>
          <w:numId w:val="25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21B6DEE8" w14:textId="77777777" w:rsidR="00DE52FA" w:rsidRPr="00FD651F" w:rsidRDefault="00503948">
      <w:pPr>
        <w:numPr>
          <w:ilvl w:val="0"/>
          <w:numId w:val="25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14:paraId="7F92405F" w14:textId="77777777" w:rsidR="00DE52FA" w:rsidRDefault="005039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8BC7167" w14:textId="77777777" w:rsidR="00DE52FA" w:rsidRPr="00FD651F" w:rsidRDefault="00503948">
      <w:pPr>
        <w:numPr>
          <w:ilvl w:val="0"/>
          <w:numId w:val="26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60573DAE" w14:textId="77777777" w:rsidR="00DE52FA" w:rsidRPr="00FD651F" w:rsidRDefault="00503948">
      <w:pPr>
        <w:numPr>
          <w:ilvl w:val="0"/>
          <w:numId w:val="26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14:paraId="0DE61E12" w14:textId="77777777" w:rsidR="00DE52FA" w:rsidRPr="00FD651F" w:rsidRDefault="00503948">
      <w:pPr>
        <w:numPr>
          <w:ilvl w:val="0"/>
          <w:numId w:val="26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FD651F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501C548E" w14:textId="77777777" w:rsidR="00DE52FA" w:rsidRPr="00FD651F" w:rsidRDefault="00DE52FA">
      <w:pPr>
        <w:spacing w:after="0" w:line="264" w:lineRule="auto"/>
        <w:ind w:left="120"/>
        <w:jc w:val="both"/>
      </w:pPr>
    </w:p>
    <w:p w14:paraId="69E4B861" w14:textId="77777777" w:rsidR="00DE52FA" w:rsidRPr="00FD651F" w:rsidRDefault="00503948">
      <w:pPr>
        <w:spacing w:after="0" w:line="264" w:lineRule="auto"/>
        <w:ind w:left="120"/>
        <w:jc w:val="both"/>
      </w:pPr>
      <w:r w:rsidRPr="00FD651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0682578E" w14:textId="77777777" w:rsidR="00DE52FA" w:rsidRPr="00FD651F" w:rsidRDefault="00DE52FA">
      <w:pPr>
        <w:spacing w:after="0" w:line="264" w:lineRule="auto"/>
        <w:ind w:left="120"/>
        <w:jc w:val="both"/>
      </w:pPr>
    </w:p>
    <w:p w14:paraId="51658ECB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4023E207" w14:textId="77777777" w:rsidR="00DE52FA" w:rsidRDefault="005039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BA3100B" w14:textId="77777777" w:rsidR="00DE52FA" w:rsidRPr="00FD651F" w:rsidRDefault="00503948">
      <w:pPr>
        <w:numPr>
          <w:ilvl w:val="0"/>
          <w:numId w:val="27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79AB463E" w14:textId="77777777" w:rsidR="00DE52FA" w:rsidRPr="00FD651F" w:rsidRDefault="00503948">
      <w:pPr>
        <w:numPr>
          <w:ilvl w:val="0"/>
          <w:numId w:val="27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14:paraId="3AB2A6F8" w14:textId="77777777" w:rsidR="00DE52FA" w:rsidRPr="00FD651F" w:rsidRDefault="00503948">
      <w:pPr>
        <w:numPr>
          <w:ilvl w:val="0"/>
          <w:numId w:val="27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72BC480A" w14:textId="77777777" w:rsidR="00DE52FA" w:rsidRPr="00FD651F" w:rsidRDefault="00503948">
      <w:pPr>
        <w:numPr>
          <w:ilvl w:val="0"/>
          <w:numId w:val="27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3C24A091" w14:textId="77777777" w:rsidR="00DE52FA" w:rsidRPr="00FD651F" w:rsidRDefault="00503948">
      <w:pPr>
        <w:numPr>
          <w:ilvl w:val="0"/>
          <w:numId w:val="27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6430BB1B" w14:textId="77777777" w:rsidR="00DE52FA" w:rsidRPr="00FD651F" w:rsidRDefault="00503948">
      <w:pPr>
        <w:numPr>
          <w:ilvl w:val="0"/>
          <w:numId w:val="27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3C86F23F" w14:textId="77777777" w:rsidR="00DE52FA" w:rsidRDefault="005039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00822E5" w14:textId="77777777" w:rsidR="00DE52FA" w:rsidRPr="00FD651F" w:rsidRDefault="00503948">
      <w:pPr>
        <w:numPr>
          <w:ilvl w:val="0"/>
          <w:numId w:val="28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732F7405" w14:textId="77777777" w:rsidR="00DE52FA" w:rsidRPr="00FD651F" w:rsidRDefault="00503948">
      <w:pPr>
        <w:numPr>
          <w:ilvl w:val="0"/>
          <w:numId w:val="28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14:paraId="7E82D2EE" w14:textId="77777777" w:rsidR="00DE52FA" w:rsidRPr="00FD651F" w:rsidRDefault="00503948">
      <w:pPr>
        <w:numPr>
          <w:ilvl w:val="0"/>
          <w:numId w:val="28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7BE3030C" w14:textId="77777777" w:rsidR="00DE52FA" w:rsidRPr="00FD651F" w:rsidRDefault="00503948">
      <w:pPr>
        <w:numPr>
          <w:ilvl w:val="0"/>
          <w:numId w:val="28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4EF8D6AC" w14:textId="77777777" w:rsidR="00DE52FA" w:rsidRPr="00FD651F" w:rsidRDefault="00503948">
      <w:pPr>
        <w:numPr>
          <w:ilvl w:val="0"/>
          <w:numId w:val="28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3B50734E" w14:textId="77777777" w:rsidR="00DE52FA" w:rsidRPr="00FD651F" w:rsidRDefault="00503948">
      <w:pPr>
        <w:numPr>
          <w:ilvl w:val="0"/>
          <w:numId w:val="28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1864439E" w14:textId="77777777" w:rsidR="00DE52FA" w:rsidRDefault="005039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982B46D" w14:textId="77777777" w:rsidR="00DE52FA" w:rsidRDefault="00503948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650A400" w14:textId="77777777" w:rsidR="00DE52FA" w:rsidRPr="00FD651F" w:rsidRDefault="00503948">
      <w:pPr>
        <w:numPr>
          <w:ilvl w:val="0"/>
          <w:numId w:val="29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EB044C7" w14:textId="77777777" w:rsidR="00DE52FA" w:rsidRPr="00FD651F" w:rsidRDefault="00503948">
      <w:pPr>
        <w:numPr>
          <w:ilvl w:val="0"/>
          <w:numId w:val="29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B4B69A6" w14:textId="77777777" w:rsidR="00DE52FA" w:rsidRPr="00FD651F" w:rsidRDefault="00503948">
      <w:pPr>
        <w:numPr>
          <w:ilvl w:val="0"/>
          <w:numId w:val="29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0720D99A" w14:textId="77777777" w:rsidR="00DE52FA" w:rsidRPr="00FD651F" w:rsidRDefault="00503948">
      <w:pPr>
        <w:numPr>
          <w:ilvl w:val="0"/>
          <w:numId w:val="29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248A9B0" w14:textId="77777777" w:rsidR="00DE52FA" w:rsidRPr="00FD651F" w:rsidRDefault="00503948">
      <w:pPr>
        <w:numPr>
          <w:ilvl w:val="0"/>
          <w:numId w:val="29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14:paraId="08A27605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FD651F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FD651F"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14:paraId="5B965051" w14:textId="77777777" w:rsidR="00DE52FA" w:rsidRDefault="005039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0941D9A" w14:textId="77777777" w:rsidR="00DE52FA" w:rsidRPr="00FD651F" w:rsidRDefault="00503948">
      <w:pPr>
        <w:numPr>
          <w:ilvl w:val="0"/>
          <w:numId w:val="30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D405F2F" w14:textId="77777777" w:rsidR="00DE52FA" w:rsidRPr="00FD651F" w:rsidRDefault="00503948">
      <w:pPr>
        <w:numPr>
          <w:ilvl w:val="0"/>
          <w:numId w:val="30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14:paraId="6990576D" w14:textId="77777777" w:rsidR="00DE52FA" w:rsidRPr="00FD651F" w:rsidRDefault="00503948">
      <w:pPr>
        <w:numPr>
          <w:ilvl w:val="0"/>
          <w:numId w:val="30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6176EA21" w14:textId="77777777" w:rsidR="00DE52FA" w:rsidRPr="00FD651F" w:rsidRDefault="00503948">
      <w:pPr>
        <w:numPr>
          <w:ilvl w:val="0"/>
          <w:numId w:val="30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2A00E5A8" w14:textId="77777777" w:rsidR="00DE52FA" w:rsidRPr="00FD651F" w:rsidRDefault="00503948">
      <w:pPr>
        <w:numPr>
          <w:ilvl w:val="0"/>
          <w:numId w:val="30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7F77268F" w14:textId="77777777" w:rsidR="00DE52FA" w:rsidRPr="00FD651F" w:rsidRDefault="00503948">
      <w:pPr>
        <w:numPr>
          <w:ilvl w:val="0"/>
          <w:numId w:val="30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14:paraId="190F358F" w14:textId="77777777" w:rsidR="00DE52FA" w:rsidRDefault="00503948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786814B" w14:textId="77777777" w:rsidR="00DE52FA" w:rsidRPr="00FD651F" w:rsidRDefault="00503948">
      <w:pPr>
        <w:numPr>
          <w:ilvl w:val="0"/>
          <w:numId w:val="30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7E1B0BFC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FD651F">
        <w:rPr>
          <w:rFonts w:ascii="Times New Roman" w:hAnsi="Times New Roman"/>
          <w:b/>
          <w:color w:val="000000"/>
          <w:sz w:val="28"/>
        </w:rPr>
        <w:t>регулятивные</w:t>
      </w:r>
      <w:r w:rsidRPr="00FD651F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14:paraId="6EA7B88E" w14:textId="77777777" w:rsidR="00DE52FA" w:rsidRDefault="005039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3602316" w14:textId="77777777" w:rsidR="00DE52FA" w:rsidRPr="00FD651F" w:rsidRDefault="00503948">
      <w:pPr>
        <w:numPr>
          <w:ilvl w:val="0"/>
          <w:numId w:val="31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0A2ED471" w14:textId="77777777" w:rsidR="00DE52FA" w:rsidRDefault="00503948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198B789" w14:textId="77777777" w:rsidR="00DE52FA" w:rsidRDefault="005039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AC5DD5C" w14:textId="77777777" w:rsidR="00DE52FA" w:rsidRPr="00FD651F" w:rsidRDefault="00503948">
      <w:pPr>
        <w:numPr>
          <w:ilvl w:val="0"/>
          <w:numId w:val="32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14:paraId="33C9DD0D" w14:textId="77777777" w:rsidR="00DE52FA" w:rsidRPr="00FD651F" w:rsidRDefault="00503948">
      <w:pPr>
        <w:numPr>
          <w:ilvl w:val="0"/>
          <w:numId w:val="32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14:paraId="62321243" w14:textId="77777777" w:rsidR="00DE52FA" w:rsidRDefault="0050394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5F38CAD" w14:textId="77777777" w:rsidR="00DE52FA" w:rsidRPr="00FD651F" w:rsidRDefault="00503948">
      <w:pPr>
        <w:numPr>
          <w:ilvl w:val="0"/>
          <w:numId w:val="33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B6897BF" w14:textId="77777777" w:rsidR="00DE52FA" w:rsidRPr="00FD651F" w:rsidRDefault="00503948">
      <w:pPr>
        <w:numPr>
          <w:ilvl w:val="0"/>
          <w:numId w:val="33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6925E7D" w14:textId="77777777" w:rsidR="00DE52FA" w:rsidRPr="00FD651F" w:rsidRDefault="00503948">
      <w:pPr>
        <w:numPr>
          <w:ilvl w:val="0"/>
          <w:numId w:val="33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14:paraId="483FD506" w14:textId="77777777" w:rsidR="00DE52FA" w:rsidRPr="00FD651F" w:rsidRDefault="00503948">
      <w:pPr>
        <w:numPr>
          <w:ilvl w:val="0"/>
          <w:numId w:val="33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14:paraId="53DC2B6F" w14:textId="77777777" w:rsidR="00DE52FA" w:rsidRPr="00FD651F" w:rsidRDefault="00503948">
      <w:pPr>
        <w:numPr>
          <w:ilvl w:val="0"/>
          <w:numId w:val="33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14:paraId="407B1C83" w14:textId="77777777" w:rsidR="00DE52FA" w:rsidRPr="00FD651F" w:rsidRDefault="00503948">
      <w:pPr>
        <w:numPr>
          <w:ilvl w:val="0"/>
          <w:numId w:val="33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14:paraId="4E01A99A" w14:textId="77777777" w:rsidR="00DE52FA" w:rsidRPr="00FD651F" w:rsidRDefault="00DE52FA">
      <w:pPr>
        <w:spacing w:after="0" w:line="264" w:lineRule="auto"/>
        <w:ind w:left="120"/>
        <w:jc w:val="both"/>
      </w:pPr>
    </w:p>
    <w:p w14:paraId="30D454E2" w14:textId="77777777" w:rsidR="00DE52FA" w:rsidRPr="00FD651F" w:rsidRDefault="00503948">
      <w:pPr>
        <w:spacing w:after="0" w:line="264" w:lineRule="auto"/>
        <w:ind w:left="120"/>
        <w:jc w:val="both"/>
      </w:pPr>
      <w:r w:rsidRPr="00FD651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CC93712" w14:textId="77777777" w:rsidR="00DE52FA" w:rsidRPr="00FD651F" w:rsidRDefault="00DE52FA">
      <w:pPr>
        <w:spacing w:after="0" w:line="264" w:lineRule="auto"/>
        <w:ind w:left="120"/>
        <w:jc w:val="both"/>
      </w:pPr>
    </w:p>
    <w:p w14:paraId="2E5286A1" w14:textId="77777777" w:rsidR="00DE52FA" w:rsidRPr="00FD651F" w:rsidRDefault="00503948">
      <w:pPr>
        <w:spacing w:after="0" w:line="264" w:lineRule="auto"/>
        <w:ind w:firstLine="600"/>
        <w:jc w:val="both"/>
      </w:pPr>
      <w:r w:rsidRPr="00FD651F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2F03A734" w14:textId="77777777" w:rsidR="00DE52FA" w:rsidRPr="00FD651F" w:rsidRDefault="00DE52FA">
      <w:pPr>
        <w:spacing w:after="0" w:line="264" w:lineRule="auto"/>
        <w:ind w:left="120"/>
        <w:jc w:val="both"/>
      </w:pPr>
    </w:p>
    <w:p w14:paraId="6FA5AE26" w14:textId="77777777" w:rsidR="00DE52FA" w:rsidRDefault="005039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4216D7D3" w14:textId="77777777" w:rsidR="00DE52FA" w:rsidRPr="00FD651F" w:rsidRDefault="00503948">
      <w:pPr>
        <w:numPr>
          <w:ilvl w:val="0"/>
          <w:numId w:val="36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01628269" w14:textId="77777777" w:rsidR="00DE52FA" w:rsidRPr="00FD651F" w:rsidRDefault="00503948">
      <w:pPr>
        <w:numPr>
          <w:ilvl w:val="0"/>
          <w:numId w:val="36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3B31B7EF" w14:textId="77777777" w:rsidR="00DE52FA" w:rsidRPr="00FD651F" w:rsidRDefault="00503948">
      <w:pPr>
        <w:numPr>
          <w:ilvl w:val="0"/>
          <w:numId w:val="36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7D6A11BB" w14:textId="77777777" w:rsidR="00DE52FA" w:rsidRPr="00FD651F" w:rsidRDefault="00503948">
      <w:pPr>
        <w:numPr>
          <w:ilvl w:val="0"/>
          <w:numId w:val="36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14:paraId="69372A4B" w14:textId="77777777" w:rsidR="00DE52FA" w:rsidRPr="00FD651F" w:rsidRDefault="00503948">
      <w:pPr>
        <w:numPr>
          <w:ilvl w:val="0"/>
          <w:numId w:val="36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14:paraId="045E66BA" w14:textId="77777777" w:rsidR="00DE52FA" w:rsidRPr="00FD651F" w:rsidRDefault="00503948">
      <w:pPr>
        <w:numPr>
          <w:ilvl w:val="0"/>
          <w:numId w:val="36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34979B21" w14:textId="77777777" w:rsidR="00DE52FA" w:rsidRPr="00FD651F" w:rsidRDefault="00503948">
      <w:pPr>
        <w:numPr>
          <w:ilvl w:val="0"/>
          <w:numId w:val="36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37270540" w14:textId="77777777" w:rsidR="00DE52FA" w:rsidRPr="00FD651F" w:rsidRDefault="00503948">
      <w:pPr>
        <w:numPr>
          <w:ilvl w:val="0"/>
          <w:numId w:val="36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FD651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FD651F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6F012DEE" w14:textId="77777777" w:rsidR="00DE52FA" w:rsidRPr="00FD651F" w:rsidRDefault="00503948">
      <w:pPr>
        <w:numPr>
          <w:ilvl w:val="0"/>
          <w:numId w:val="36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1B4C00D2" w14:textId="77777777" w:rsidR="00DE52FA" w:rsidRPr="00FD651F" w:rsidRDefault="00503948">
      <w:pPr>
        <w:numPr>
          <w:ilvl w:val="0"/>
          <w:numId w:val="36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4DC8276B" w14:textId="77777777" w:rsidR="00DE52FA" w:rsidRPr="00FD651F" w:rsidRDefault="00503948">
      <w:pPr>
        <w:numPr>
          <w:ilvl w:val="0"/>
          <w:numId w:val="36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129D1761" w14:textId="77777777" w:rsidR="00DE52FA" w:rsidRPr="00FD651F" w:rsidRDefault="00503948">
      <w:pPr>
        <w:numPr>
          <w:ilvl w:val="0"/>
          <w:numId w:val="36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2F96A01B" w14:textId="77777777" w:rsidR="00DE52FA" w:rsidRPr="00FD651F" w:rsidRDefault="00503948">
      <w:pPr>
        <w:numPr>
          <w:ilvl w:val="0"/>
          <w:numId w:val="36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40890AAB" w14:textId="77777777" w:rsidR="00DE52FA" w:rsidRPr="00FD651F" w:rsidRDefault="00503948">
      <w:pPr>
        <w:numPr>
          <w:ilvl w:val="0"/>
          <w:numId w:val="36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FD651F">
        <w:rPr>
          <w:rFonts w:ascii="Times New Roman" w:hAnsi="Times New Roman"/>
          <w:color w:val="000000"/>
          <w:sz w:val="28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14:paraId="646B1A4F" w14:textId="77777777" w:rsidR="00DE52FA" w:rsidRPr="00FD651F" w:rsidRDefault="00503948">
      <w:pPr>
        <w:numPr>
          <w:ilvl w:val="0"/>
          <w:numId w:val="36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7BDD40E2" w14:textId="77777777" w:rsidR="00DE52FA" w:rsidRPr="00FD651F" w:rsidRDefault="00503948">
      <w:pPr>
        <w:numPr>
          <w:ilvl w:val="0"/>
          <w:numId w:val="36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720F056D" w14:textId="77777777" w:rsidR="00DE52FA" w:rsidRPr="00FD651F" w:rsidRDefault="00503948">
      <w:pPr>
        <w:numPr>
          <w:ilvl w:val="0"/>
          <w:numId w:val="36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14:paraId="45501305" w14:textId="77777777" w:rsidR="00DE52FA" w:rsidRPr="00FD651F" w:rsidRDefault="00503948">
      <w:pPr>
        <w:numPr>
          <w:ilvl w:val="0"/>
          <w:numId w:val="36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2BF67A5D" w14:textId="77777777" w:rsidR="00DE52FA" w:rsidRPr="00FD651F" w:rsidRDefault="00503948">
      <w:pPr>
        <w:numPr>
          <w:ilvl w:val="0"/>
          <w:numId w:val="36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14:paraId="29C10991" w14:textId="77777777" w:rsidR="00DE52FA" w:rsidRPr="00FD651F" w:rsidRDefault="00503948">
      <w:pPr>
        <w:numPr>
          <w:ilvl w:val="0"/>
          <w:numId w:val="36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14:paraId="6D98D9F6" w14:textId="77777777" w:rsidR="00DE52FA" w:rsidRPr="00FD651F" w:rsidRDefault="00503948">
      <w:pPr>
        <w:numPr>
          <w:ilvl w:val="0"/>
          <w:numId w:val="36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1BEEADDA" w14:textId="77777777" w:rsidR="00DE52FA" w:rsidRPr="00FD651F" w:rsidRDefault="00503948">
      <w:pPr>
        <w:numPr>
          <w:ilvl w:val="0"/>
          <w:numId w:val="36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2E9044DC" w14:textId="77777777" w:rsidR="00DE52FA" w:rsidRPr="00FD651F" w:rsidRDefault="00503948">
      <w:pPr>
        <w:numPr>
          <w:ilvl w:val="0"/>
          <w:numId w:val="36"/>
        </w:numPr>
        <w:spacing w:after="0" w:line="264" w:lineRule="auto"/>
        <w:jc w:val="both"/>
      </w:pPr>
      <w:r w:rsidRPr="00FD651F"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0E0A95B6" w14:textId="77777777" w:rsidR="00DE52FA" w:rsidRPr="00FD651F" w:rsidRDefault="00DE52FA">
      <w:pPr>
        <w:spacing w:after="0" w:line="264" w:lineRule="auto"/>
        <w:ind w:left="120"/>
        <w:jc w:val="both"/>
      </w:pPr>
    </w:p>
    <w:p w14:paraId="471E175F" w14:textId="77777777" w:rsidR="00DE52FA" w:rsidRPr="00FD651F" w:rsidRDefault="00DE52FA">
      <w:pPr>
        <w:sectPr w:rsidR="00DE52FA" w:rsidRPr="00FD651F">
          <w:pgSz w:w="11906" w:h="16383"/>
          <w:pgMar w:top="1134" w:right="850" w:bottom="1134" w:left="1701" w:header="720" w:footer="720" w:gutter="0"/>
          <w:cols w:space="720"/>
        </w:sectPr>
      </w:pPr>
    </w:p>
    <w:p w14:paraId="29F26571" w14:textId="3BFF4AD2" w:rsidR="00C514B2" w:rsidRPr="00B13218" w:rsidRDefault="00C514B2" w:rsidP="00C514B2">
      <w:pPr>
        <w:spacing w:after="0"/>
      </w:pPr>
      <w:bookmarkStart w:id="29" w:name="block-32105024"/>
      <w:bookmarkEnd w:id="28"/>
      <w:r w:rsidRPr="00B13218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14C74719" w14:textId="77777777" w:rsidR="00C514B2" w:rsidRPr="00B13218" w:rsidRDefault="00C514B2" w:rsidP="00C514B2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2813"/>
        <w:gridCol w:w="1054"/>
        <w:gridCol w:w="1841"/>
        <w:gridCol w:w="1581"/>
        <w:gridCol w:w="3119"/>
        <w:gridCol w:w="2835"/>
      </w:tblGrid>
      <w:tr w:rsidR="00B13218" w:rsidRPr="00EB05A3" w14:paraId="6686D2C6" w14:textId="77777777" w:rsidTr="0059301F">
        <w:trPr>
          <w:trHeight w:val="626"/>
          <w:tblCellSpacing w:w="20" w:type="nil"/>
        </w:trPr>
        <w:tc>
          <w:tcPr>
            <w:tcW w:w="7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42DD44" w14:textId="77777777" w:rsidR="00B13218" w:rsidRPr="00EB05A3" w:rsidRDefault="00B13218" w:rsidP="00593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22F2815" w14:textId="77777777" w:rsidR="00B13218" w:rsidRPr="00EB05A3" w:rsidRDefault="00B13218" w:rsidP="00593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21982E" w14:textId="77777777" w:rsidR="00B13218" w:rsidRPr="00EB05A3" w:rsidRDefault="00B13218" w:rsidP="00593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1D7DB6C" w14:textId="77777777" w:rsidR="00B13218" w:rsidRPr="00EB05A3" w:rsidRDefault="00B13218" w:rsidP="00593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  <w:gridSpan w:val="3"/>
            <w:tcMar>
              <w:top w:w="50" w:type="dxa"/>
              <w:left w:w="100" w:type="dxa"/>
            </w:tcMar>
            <w:vAlign w:val="center"/>
          </w:tcPr>
          <w:p w14:paraId="0109BFB7" w14:textId="77777777" w:rsidR="00B13218" w:rsidRPr="00EB05A3" w:rsidRDefault="00B13218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</w:tcPr>
          <w:p w14:paraId="6E0C7E29" w14:textId="77777777" w:rsidR="00B13218" w:rsidRPr="00EB05A3" w:rsidRDefault="00B13218" w:rsidP="0059301F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050CAF3" w14:textId="77777777" w:rsidR="00B13218" w:rsidRPr="00EB05A3" w:rsidRDefault="00B13218" w:rsidP="00593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B13218" w:rsidRPr="00EB05A3" w14:paraId="3F447192" w14:textId="77777777" w:rsidTr="0059301F">
        <w:trPr>
          <w:trHeight w:val="144"/>
          <w:tblCellSpacing w:w="20" w:type="nil"/>
        </w:trPr>
        <w:tc>
          <w:tcPr>
            <w:tcW w:w="7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50D191" w14:textId="77777777" w:rsidR="00B13218" w:rsidRPr="00EB05A3" w:rsidRDefault="00B13218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848723" w14:textId="77777777" w:rsidR="00B13218" w:rsidRPr="00EB05A3" w:rsidRDefault="00B13218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410CEC" w14:textId="77777777" w:rsidR="00B13218" w:rsidRPr="00EB05A3" w:rsidRDefault="00B13218" w:rsidP="00593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599B751" w14:textId="77777777" w:rsidR="00B13218" w:rsidRPr="00EB05A3" w:rsidRDefault="00B13218" w:rsidP="00593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A6DED" w14:textId="77777777" w:rsidR="00B13218" w:rsidRPr="00EB05A3" w:rsidRDefault="00B13218" w:rsidP="00593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1F7EC39" w14:textId="77777777" w:rsidR="00B13218" w:rsidRPr="00EB05A3" w:rsidRDefault="00B13218" w:rsidP="00593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3F2E195A" w14:textId="77777777" w:rsidR="00B13218" w:rsidRPr="00EB05A3" w:rsidRDefault="00B13218" w:rsidP="00593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68F78F2" w14:textId="77777777" w:rsidR="00B13218" w:rsidRPr="00EB05A3" w:rsidRDefault="00B13218" w:rsidP="00593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91FC14B" w14:textId="77777777" w:rsidR="00B13218" w:rsidRPr="00EB05A3" w:rsidRDefault="00B13218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835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2472ADE" w14:textId="77777777" w:rsidR="00B13218" w:rsidRPr="00EB05A3" w:rsidRDefault="00B13218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18" w:rsidRPr="001B2A25" w14:paraId="4AA974D0" w14:textId="77777777" w:rsidTr="0059301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FC5CF99" w14:textId="77777777" w:rsidR="00B13218" w:rsidRPr="00EB05A3" w:rsidRDefault="00B13218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22B9E717" w14:textId="77777777" w:rsidR="00B13218" w:rsidRPr="00EB05A3" w:rsidRDefault="00B13218" w:rsidP="00593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 и её истории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0E33446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92FE1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738EAB65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14:paraId="435227AB" w14:textId="77777777" w:rsidR="00B13218" w:rsidRPr="00EB05A3" w:rsidRDefault="00B13218" w:rsidP="005930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темы «Понятие Родины для каждого из нас», объяснение своей позиции с приведением примеров из текстов, раскрытие смысла пословиц о Родине, соотнесение их с прослушанными/ прочитанными произведениями;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1C8AD34" w14:textId="77777777" w:rsidR="00B13218" w:rsidRPr="00EB05A3" w:rsidRDefault="00B13218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EB05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B13218" w:rsidRPr="001B2A25" w14:paraId="6C8CCD16" w14:textId="77777777" w:rsidTr="0059301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1F32FFE" w14:textId="77777777" w:rsidR="00B13218" w:rsidRPr="00EB05A3" w:rsidRDefault="00B13218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49851AB5" w14:textId="77777777" w:rsidR="00B13218" w:rsidRPr="00EB05A3" w:rsidRDefault="00B13218" w:rsidP="00593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5E8020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61474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3D2B9543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14:paraId="4C09ED20" w14:textId="77777777" w:rsidR="00B13218" w:rsidRPr="00EB05A3" w:rsidRDefault="00B13218" w:rsidP="005930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sz w:val="24"/>
                <w:szCs w:val="24"/>
              </w:rPr>
              <w:t xml:space="preserve">Игра «Вспомни и назови»: анализ предложенных произведений малых жанров фольклора, определение жанра, объяснение и ответ на </w:t>
            </w:r>
            <w:r w:rsidRPr="00EB0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 «К каким жанрам относятся эти тексты?», аргументация своего мнения;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3DAD0E6" w14:textId="77777777" w:rsidR="00B13218" w:rsidRPr="00EB05A3" w:rsidRDefault="00B13218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7">
              <w:r w:rsidRPr="00EB05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B13218" w:rsidRPr="001B2A25" w14:paraId="27B6341C" w14:textId="77777777" w:rsidTr="0059301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0A4B468" w14:textId="77777777" w:rsidR="00B13218" w:rsidRPr="00EB05A3" w:rsidRDefault="00B13218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79A9FDE0" w14:textId="77777777" w:rsidR="00B13218" w:rsidRPr="00EB05A3" w:rsidRDefault="00B13218" w:rsidP="00593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97D8393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D41FF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764991D3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14:paraId="7F6C42B6" w14:textId="77777777" w:rsidR="00B13218" w:rsidRPr="00EB05A3" w:rsidRDefault="00B13218" w:rsidP="005930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sz w:val="24"/>
                <w:szCs w:val="24"/>
              </w:rPr>
              <w:t>Слушание и чтение басен: И. А. Крылов «Ворона и Лисица»,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5A3">
              <w:rPr>
                <w:rFonts w:ascii="Times New Roman" w:hAnsi="Times New Roman" w:cs="Times New Roman"/>
                <w:sz w:val="24"/>
                <w:szCs w:val="24"/>
              </w:rPr>
              <w:t>«Лисица и виноград», «Мартышка и очки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7483214" w14:textId="77777777" w:rsidR="00B13218" w:rsidRPr="00EB05A3" w:rsidRDefault="00B13218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EB05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B13218" w:rsidRPr="001B2A25" w14:paraId="65D464AD" w14:textId="77777777" w:rsidTr="0059301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3F9DFFB" w14:textId="77777777" w:rsidR="00B13218" w:rsidRPr="00EB05A3" w:rsidRDefault="00B13218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7412506F" w14:textId="77777777" w:rsidR="00B13218" w:rsidRPr="00EB05A3" w:rsidRDefault="00B13218" w:rsidP="00593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A4B1A0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F3858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3E614D21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14:paraId="35D8B791" w14:textId="77777777" w:rsidR="00B13218" w:rsidRPr="00EB05A3" w:rsidRDefault="00B13218" w:rsidP="005930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сказок А. С. Пушкина(«Сказка о царе </w:t>
            </w:r>
            <w:proofErr w:type="spellStart"/>
            <w:r w:rsidRPr="00EB05A3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EB05A3">
              <w:rPr>
                <w:rFonts w:ascii="Times New Roman" w:hAnsi="Times New Roman" w:cs="Times New Roman"/>
                <w:sz w:val="24"/>
                <w:szCs w:val="24"/>
              </w:rPr>
              <w:t>, 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ыне его славном и могучем богаты</w:t>
            </w:r>
            <w:r w:rsidRPr="00EB05A3">
              <w:rPr>
                <w:rFonts w:ascii="Times New Roman" w:hAnsi="Times New Roman" w:cs="Times New Roman"/>
                <w:sz w:val="24"/>
                <w:szCs w:val="24"/>
              </w:rPr>
              <w:t xml:space="preserve">ре князе </w:t>
            </w:r>
            <w:proofErr w:type="spellStart"/>
            <w:r w:rsidRPr="00EB05A3">
              <w:rPr>
                <w:rFonts w:ascii="Times New Roman" w:hAnsi="Times New Roman" w:cs="Times New Roman"/>
                <w:sz w:val="24"/>
                <w:szCs w:val="24"/>
              </w:rPr>
              <w:t>Гвидоне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5A3">
              <w:rPr>
                <w:rFonts w:ascii="Times New Roman" w:hAnsi="Times New Roman" w:cs="Times New Roman"/>
                <w:sz w:val="24"/>
                <w:szCs w:val="24"/>
              </w:rPr>
              <w:t>Салтановиче</w:t>
            </w:r>
            <w:proofErr w:type="spellEnd"/>
            <w:r w:rsidRPr="00EB05A3">
              <w:rPr>
                <w:rFonts w:ascii="Times New Roman" w:hAnsi="Times New Roman" w:cs="Times New Roman"/>
                <w:sz w:val="24"/>
                <w:szCs w:val="24"/>
              </w:rPr>
              <w:t xml:space="preserve"> и о прекрасной царевне Лебеди», «В тот год осенняя погода…», «Опрятней модного паркета…» и друге; обсуждение нравственного смысла произведения,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5A3">
              <w:rPr>
                <w:rFonts w:ascii="Times New Roman" w:hAnsi="Times New Roman" w:cs="Times New Roman"/>
                <w:sz w:val="24"/>
                <w:szCs w:val="24"/>
              </w:rPr>
              <w:t>структуры сказочного текста, особенностей сюжета. Установление  связи  пушкинских сказок с фольклорными.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6070194" w14:textId="77777777" w:rsidR="00B13218" w:rsidRPr="00EB05A3" w:rsidRDefault="00B13218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EB05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B13218" w:rsidRPr="001B2A25" w14:paraId="04C0B7C8" w14:textId="77777777" w:rsidTr="0059301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0273FDA" w14:textId="77777777" w:rsidR="00B13218" w:rsidRPr="00EB05A3" w:rsidRDefault="00B13218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1CC96377" w14:textId="77777777" w:rsidR="00B13218" w:rsidRPr="00EB05A3" w:rsidRDefault="00B13218" w:rsidP="00593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произведениях поэтов и писателей ХIХ века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4F99AD4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B5A59D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219F2F69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14:paraId="72EA8B89" w14:textId="77777777" w:rsidR="00B13218" w:rsidRPr="00EB05A3" w:rsidRDefault="00B13218" w:rsidP="005930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лирических произведений, обсуждение эмоционального состояния при восприятии описанных картин природы, ответ на вопрос «Какое настроение создаёт произведение? Почему?». На примере стихотворений Ф.И. Тютчева «Есть в осени первоначальной…»,  А. </w:t>
            </w:r>
            <w:proofErr w:type="spellStart"/>
            <w:r w:rsidRPr="00EB05A3">
              <w:rPr>
                <w:rFonts w:ascii="Times New Roman" w:hAnsi="Times New Roman" w:cs="Times New Roman"/>
                <w:sz w:val="24"/>
                <w:szCs w:val="24"/>
              </w:rPr>
              <w:t>А.Фета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5A3">
              <w:rPr>
                <w:rFonts w:ascii="Times New Roman" w:hAnsi="Times New Roman" w:cs="Times New Roman"/>
                <w:sz w:val="24"/>
                <w:szCs w:val="24"/>
              </w:rPr>
              <w:t xml:space="preserve">«Кот поет, газа </w:t>
            </w:r>
            <w:proofErr w:type="spellStart"/>
            <w:r w:rsidRPr="00EB05A3">
              <w:rPr>
                <w:rFonts w:ascii="Times New Roman" w:hAnsi="Times New Roman" w:cs="Times New Roman"/>
                <w:sz w:val="24"/>
                <w:szCs w:val="24"/>
              </w:rPr>
              <w:t>прищуря</w:t>
            </w:r>
            <w:proofErr w:type="spellEnd"/>
            <w:r w:rsidRPr="00EB05A3">
              <w:rPr>
                <w:rFonts w:ascii="Times New Roman" w:hAnsi="Times New Roman" w:cs="Times New Roman"/>
                <w:sz w:val="24"/>
                <w:szCs w:val="24"/>
              </w:rPr>
              <w:t>», «Мама! Глянь-ка из окошка…», А.Н. Майков «Осень», С.А. Есенин «Береза», Н.А. Некрасов «Железная дорога» (отрывок), А.А. Блок «Ворона», И.А. Бунин «Первый снег» и другие (по выбору)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AF7F00C" w14:textId="77777777" w:rsidR="00B13218" w:rsidRPr="00EB05A3" w:rsidRDefault="00B13218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EB05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B13218" w:rsidRPr="001B2A25" w14:paraId="69D9537C" w14:textId="77777777" w:rsidTr="0059301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05728B4" w14:textId="77777777" w:rsidR="00B13218" w:rsidRPr="00EB05A3" w:rsidRDefault="00B13218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5AC1724E" w14:textId="77777777" w:rsidR="00B13218" w:rsidRPr="00EB05A3" w:rsidRDefault="00B13218" w:rsidP="00593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A4B1059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F0365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6F20419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14:paraId="0D93F4B9" w14:textId="77777777" w:rsidR="00B13218" w:rsidRPr="00EB05A3" w:rsidRDefault="00B13218" w:rsidP="005930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чтение произведений Л. Н. Толстого «Лебеди», «Зайцы»,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Прыжик</w:t>
            </w:r>
            <w:proofErr w:type="spellEnd"/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«Акула» и др.;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020152F" w14:textId="77777777" w:rsidR="00B13218" w:rsidRPr="00EB05A3" w:rsidRDefault="00B13218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EB05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B13218" w:rsidRPr="001B2A25" w14:paraId="1ECDD633" w14:textId="77777777" w:rsidTr="0059301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164AAB7" w14:textId="77777777" w:rsidR="00B13218" w:rsidRPr="00EB05A3" w:rsidRDefault="00B13218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1DF62193" w14:textId="77777777" w:rsidR="00B13218" w:rsidRPr="00EB05A3" w:rsidRDefault="00B13218" w:rsidP="00593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672B7E2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50468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2D870989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14:paraId="30859B12" w14:textId="77777777" w:rsidR="00B13218" w:rsidRPr="00EB05A3" w:rsidRDefault="00B13218" w:rsidP="005930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чтение литературных сказок. </w:t>
            </w:r>
            <w:r w:rsidRPr="00EB0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Например В. М. Гаршин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5A3">
              <w:rPr>
                <w:rFonts w:ascii="Times New Roman" w:hAnsi="Times New Roman" w:cs="Times New Roman"/>
                <w:sz w:val="24"/>
                <w:szCs w:val="24"/>
              </w:rPr>
              <w:t>«Лягушка-путешественница», И.С. Соколов-Микитов «</w:t>
            </w:r>
            <w:proofErr w:type="spellStart"/>
            <w:r w:rsidRPr="00EB05A3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EB05A3">
              <w:rPr>
                <w:rFonts w:ascii="Times New Roman" w:hAnsi="Times New Roman" w:cs="Times New Roman"/>
                <w:sz w:val="24"/>
                <w:szCs w:val="24"/>
              </w:rPr>
              <w:t xml:space="preserve">», М. Горький «Случай с </w:t>
            </w:r>
            <w:proofErr w:type="spellStart"/>
            <w:r w:rsidRPr="00EB05A3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EB05A3">
              <w:rPr>
                <w:rFonts w:ascii="Times New Roman" w:hAnsi="Times New Roman" w:cs="Times New Roman"/>
                <w:sz w:val="24"/>
                <w:szCs w:val="24"/>
              </w:rPr>
              <w:t>» и другие (по выбору)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09AD443" w14:textId="77777777" w:rsidR="00B13218" w:rsidRPr="00EB05A3" w:rsidRDefault="00B13218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2">
              <w:r w:rsidRPr="00EB05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</w:t>
              </w:r>
              <w:r w:rsidRPr="00EB05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0</w:t>
              </w:r>
            </w:hyperlink>
          </w:p>
        </w:tc>
      </w:tr>
      <w:tr w:rsidR="00B13218" w:rsidRPr="001B2A25" w14:paraId="7C5729DF" w14:textId="77777777" w:rsidTr="0059301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99F1D6B" w14:textId="77777777" w:rsidR="00B13218" w:rsidRPr="00EB05A3" w:rsidRDefault="00B13218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4838893B" w14:textId="77777777" w:rsidR="00B13218" w:rsidRPr="00EB05A3" w:rsidRDefault="00B13218" w:rsidP="00593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произведениях поэтов и писателей XX века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BF583D6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F75B1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35E2F60C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14:paraId="5F05EFAB" w14:textId="77777777" w:rsidR="00B13218" w:rsidRPr="00EB05A3" w:rsidRDefault="00B13218" w:rsidP="005930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выставки книг на тему «Картины природы в произведениях поэтов ХIХ—ХХ веков», написание краткого отзыва о самостоятельно прочитанном произведении по заданному образцу;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1C84DA3" w14:textId="77777777" w:rsidR="00B13218" w:rsidRPr="00EB05A3" w:rsidRDefault="00B13218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EB05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B13218" w:rsidRPr="001B2A25" w14:paraId="1F6158A6" w14:textId="77777777" w:rsidTr="0059301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6EE510B" w14:textId="77777777" w:rsidR="00B13218" w:rsidRPr="00EB05A3" w:rsidRDefault="00B13218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6FA7D54E" w14:textId="77777777" w:rsidR="00B13218" w:rsidRPr="00EB05A3" w:rsidRDefault="00B13218" w:rsidP="00593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взаимоотношениях человека и животных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AF0806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39D3B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6643AC1C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14:paraId="4D2E998B" w14:textId="77777777" w:rsidR="00B13218" w:rsidRPr="00EB05A3" w:rsidRDefault="00B13218" w:rsidP="0059301F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sz w:val="24"/>
                <w:szCs w:val="24"/>
              </w:rPr>
              <w:t>Чтение вслух и про себя (молча) произведений о животных: Б.С. Житков «Про обезьянку», К.Г. Паустовский «Барсучий нос», «Кот-ворюга», Д.Н. Мамин-Сибиряк «Приемыш» и другое (по выбору)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FC54E81" w14:textId="77777777" w:rsidR="00B13218" w:rsidRPr="00EB05A3" w:rsidRDefault="00B13218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EB05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B13218" w:rsidRPr="001B2A25" w14:paraId="33F18B69" w14:textId="77777777" w:rsidTr="0059301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4928B1A" w14:textId="77777777" w:rsidR="00B13218" w:rsidRPr="00EB05A3" w:rsidRDefault="00B13218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34EF6A7E" w14:textId="77777777" w:rsidR="00B13218" w:rsidRPr="00EB05A3" w:rsidRDefault="00B13218" w:rsidP="00593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FD53BF6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A448E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11D4BC8D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14:paraId="29523335" w14:textId="77777777" w:rsidR="00B13218" w:rsidRPr="00EB05A3" w:rsidRDefault="00B13218" w:rsidP="0059301F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sz w:val="24"/>
                <w:szCs w:val="24"/>
              </w:rPr>
              <w:t>Чтение вслух и про себя (молча) произведений о жизни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5A3">
              <w:rPr>
                <w:rFonts w:ascii="Times New Roman" w:hAnsi="Times New Roman" w:cs="Times New Roman"/>
                <w:sz w:val="24"/>
                <w:szCs w:val="24"/>
              </w:rPr>
              <w:t xml:space="preserve">в разное </w:t>
            </w:r>
            <w:r w:rsidRPr="00EB0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время: Л. Пантелеев «На ялике», А. Гайдар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«Тимур и его команда» (отрывок</w:t>
            </w:r>
            <w:r w:rsidRPr="00EB05A3">
              <w:rPr>
                <w:rFonts w:ascii="Times New Roman" w:hAnsi="Times New Roman" w:cs="Times New Roman"/>
                <w:sz w:val="24"/>
                <w:szCs w:val="24"/>
              </w:rPr>
              <w:t>), Л. Кассиль и другие (по выбору).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18344C1" w14:textId="77777777" w:rsidR="00B13218" w:rsidRPr="00EB05A3" w:rsidRDefault="00B13218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5">
              <w:r w:rsidRPr="00EB05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</w:t>
              </w:r>
              <w:r w:rsidRPr="00EB05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0</w:t>
              </w:r>
            </w:hyperlink>
          </w:p>
        </w:tc>
      </w:tr>
      <w:tr w:rsidR="00B13218" w:rsidRPr="001B2A25" w14:paraId="16F8DB97" w14:textId="77777777" w:rsidTr="0059301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47E192E" w14:textId="77777777" w:rsidR="00B13218" w:rsidRPr="00EB05A3" w:rsidRDefault="00B13218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0498D1FB" w14:textId="77777777" w:rsidR="00B13218" w:rsidRPr="00EB05A3" w:rsidRDefault="00B13218" w:rsidP="00593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5BC3C9B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E0FE0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663F11A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14:paraId="43251510" w14:textId="77777777" w:rsidR="00B13218" w:rsidRPr="00EB05A3" w:rsidRDefault="00B13218" w:rsidP="005930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sz w:val="24"/>
                <w:szCs w:val="24"/>
              </w:rPr>
              <w:t>Разговор перед чтением: обсуждение проблемного 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5A3">
              <w:rPr>
                <w:rFonts w:ascii="Times New Roman" w:hAnsi="Times New Roman" w:cs="Times New Roman"/>
                <w:sz w:val="24"/>
                <w:szCs w:val="24"/>
              </w:rPr>
              <w:t>«Какой текст является юмористическим?»; Рассказы В.Ю</w:t>
            </w: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Драгунский «Денискины рассказ» (1-2 произведения), Н.Н. Носов «Веселая семейка) (1-2 рассказа из цикла) и другие (по выбору</w:t>
            </w:r>
          </w:p>
          <w:p w14:paraId="00A5DD82" w14:textId="77777777" w:rsidR="00B13218" w:rsidRPr="00EB05A3" w:rsidRDefault="00B13218" w:rsidP="005930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62F7DC5" w14:textId="77777777" w:rsidR="00B13218" w:rsidRPr="00EB05A3" w:rsidRDefault="00B13218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EB05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B13218" w:rsidRPr="001B2A25" w14:paraId="5D240D3B" w14:textId="77777777" w:rsidTr="0059301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40CF9F5" w14:textId="77777777" w:rsidR="00B13218" w:rsidRPr="00EB05A3" w:rsidRDefault="00B13218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60DE1E7E" w14:textId="77777777" w:rsidR="00B13218" w:rsidRPr="00EB05A3" w:rsidRDefault="00B13218" w:rsidP="00593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44B698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DB180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D2F2B87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14:paraId="75A5C470" w14:textId="77777777" w:rsidR="00B13218" w:rsidRPr="00EB05A3" w:rsidRDefault="00B13218" w:rsidP="005930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литературных сказок зарубежных писателей (по выбору): Х.К. Андерсен «Гадкий утенок», Ш. Перро «Подарок феи»  и другие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36DFA31" w14:textId="77777777" w:rsidR="00B13218" w:rsidRPr="00EB05A3" w:rsidRDefault="00B13218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EB05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B13218" w:rsidRPr="001B2A25" w14:paraId="7E4A01AE" w14:textId="77777777" w:rsidTr="0059301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B1C6BC5" w14:textId="77777777" w:rsidR="00B13218" w:rsidRPr="00EB05A3" w:rsidRDefault="00B13218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1C5F4E84" w14:textId="77777777" w:rsidR="00B13218" w:rsidRPr="00EB05A3" w:rsidRDefault="00B13218" w:rsidP="00593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Библиографическая культура (работа с детской книгой и справочной </w:t>
            </w: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литературой)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53F1A7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A4306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619A0F39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14:paraId="6E46F9F0" w14:textId="77777777" w:rsidR="00B13218" w:rsidRPr="00EB05A3" w:rsidRDefault="00B13218" w:rsidP="005930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парах: «чтение» информации, представленной в схематическом виде, </w:t>
            </w: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заполнение схемы; Поиск информации в справочной литературе, работа с различными периодическими изданиями: газетами и журналами для детей;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3EF4C2C" w14:textId="77777777" w:rsidR="00B13218" w:rsidRPr="00EB05A3" w:rsidRDefault="00B13218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8">
              <w:r w:rsidRPr="00EB05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B13218" w:rsidRPr="00EB05A3" w14:paraId="4B7CD68A" w14:textId="77777777" w:rsidTr="0059301F">
        <w:trPr>
          <w:trHeight w:val="144"/>
          <w:tblCellSpacing w:w="20" w:type="nil"/>
        </w:trPr>
        <w:tc>
          <w:tcPr>
            <w:tcW w:w="3562" w:type="dxa"/>
            <w:gridSpan w:val="2"/>
            <w:tcMar>
              <w:top w:w="50" w:type="dxa"/>
              <w:left w:w="100" w:type="dxa"/>
            </w:tcMar>
            <w:vAlign w:val="center"/>
          </w:tcPr>
          <w:p w14:paraId="782F7E46" w14:textId="77777777" w:rsidR="00B13218" w:rsidRPr="00EB05A3" w:rsidRDefault="00B13218" w:rsidP="00593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0C2C41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A97F2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4074130E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14:paraId="400BC864" w14:textId="77777777" w:rsidR="00B13218" w:rsidRPr="00EB05A3" w:rsidRDefault="00B13218" w:rsidP="00593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F138909" w14:textId="77777777" w:rsidR="00B13218" w:rsidRPr="00EB05A3" w:rsidRDefault="00B13218" w:rsidP="00593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18" w:rsidRPr="00EB05A3" w14:paraId="3898F80B" w14:textId="77777777" w:rsidTr="0059301F">
        <w:trPr>
          <w:trHeight w:val="144"/>
          <w:tblCellSpacing w:w="20" w:type="nil"/>
        </w:trPr>
        <w:tc>
          <w:tcPr>
            <w:tcW w:w="3562" w:type="dxa"/>
            <w:gridSpan w:val="2"/>
            <w:tcMar>
              <w:top w:w="50" w:type="dxa"/>
              <w:left w:w="100" w:type="dxa"/>
            </w:tcMar>
            <w:vAlign w:val="center"/>
          </w:tcPr>
          <w:p w14:paraId="0F3F55C9" w14:textId="77777777" w:rsidR="00B13218" w:rsidRPr="00EB05A3" w:rsidRDefault="00B13218" w:rsidP="00593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CAB7D8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B994E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21353C40" w14:textId="77777777" w:rsidR="00B13218" w:rsidRPr="00EB05A3" w:rsidRDefault="00B13218" w:rsidP="00593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9" w:type="dxa"/>
          </w:tcPr>
          <w:p w14:paraId="125520EB" w14:textId="77777777" w:rsidR="00B13218" w:rsidRPr="00EB05A3" w:rsidRDefault="00B13218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6DC9DA7" w14:textId="77777777" w:rsidR="00B13218" w:rsidRPr="00EB05A3" w:rsidRDefault="00B13218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7098CF" w14:textId="77777777" w:rsidR="00B13218" w:rsidRDefault="00B13218" w:rsidP="00B1321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BA55AFE" w14:textId="77CC2D2E" w:rsidR="00DE52FA" w:rsidRPr="00B13218" w:rsidRDefault="00DE52FA" w:rsidP="00B13218">
      <w:pPr>
        <w:spacing w:after="0"/>
      </w:pPr>
    </w:p>
    <w:p w14:paraId="09111227" w14:textId="77777777" w:rsidR="00DE52FA" w:rsidRDefault="00DE52FA">
      <w:pPr>
        <w:sectPr w:rsidR="00DE5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8AA157" w14:textId="6AC1996A" w:rsidR="002C458E" w:rsidRPr="002C458E" w:rsidRDefault="00B13218" w:rsidP="002C458E">
      <w:pPr>
        <w:spacing w:after="0"/>
        <w:ind w:left="120"/>
      </w:pPr>
      <w:bookmarkStart w:id="30" w:name="block-32105028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КАЛЕНДАРНО – ТЕМАТИЧЕСКОЕ ПЛАНИРОВАНИЕ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2758"/>
        <w:gridCol w:w="962"/>
        <w:gridCol w:w="1841"/>
        <w:gridCol w:w="1910"/>
        <w:gridCol w:w="1423"/>
        <w:gridCol w:w="2861"/>
        <w:gridCol w:w="1764"/>
      </w:tblGrid>
      <w:tr w:rsidR="002820E0" w:rsidRPr="002C458E" w14:paraId="2E2A2727" w14:textId="3FF68C62" w:rsidTr="002820E0">
        <w:trPr>
          <w:trHeight w:val="144"/>
          <w:tblCellSpacing w:w="20" w:type="nil"/>
        </w:trPr>
        <w:tc>
          <w:tcPr>
            <w:tcW w:w="8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5C4866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52109A" w14:textId="77777777" w:rsidR="002820E0" w:rsidRPr="002C458E" w:rsidRDefault="002820E0" w:rsidP="002C458E">
            <w:pPr>
              <w:spacing w:after="0"/>
              <w:ind w:left="135"/>
            </w:pPr>
          </w:p>
        </w:tc>
        <w:tc>
          <w:tcPr>
            <w:tcW w:w="31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53A97B" w14:textId="77777777" w:rsidR="002820E0" w:rsidRPr="002C458E" w:rsidRDefault="002820E0" w:rsidP="002C458E">
            <w:pPr>
              <w:spacing w:after="0"/>
              <w:ind w:left="135"/>
            </w:pPr>
            <w:proofErr w:type="spellStart"/>
            <w:r w:rsidRPr="002C458E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2C45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2C45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99B3BE" w14:textId="77777777" w:rsidR="002820E0" w:rsidRPr="002C458E" w:rsidRDefault="002820E0" w:rsidP="002C458E">
            <w:pPr>
              <w:spacing w:after="0"/>
              <w:ind w:left="135"/>
            </w:pPr>
          </w:p>
        </w:tc>
        <w:tc>
          <w:tcPr>
            <w:tcW w:w="4731" w:type="dxa"/>
            <w:gridSpan w:val="3"/>
            <w:tcMar>
              <w:top w:w="50" w:type="dxa"/>
              <w:left w:w="100" w:type="dxa"/>
            </w:tcMar>
            <w:vAlign w:val="center"/>
          </w:tcPr>
          <w:p w14:paraId="6391549E" w14:textId="77777777" w:rsidR="002820E0" w:rsidRPr="002C458E" w:rsidRDefault="002820E0" w:rsidP="002C458E">
            <w:pPr>
              <w:spacing w:after="0"/>
            </w:pPr>
            <w:proofErr w:type="spellStart"/>
            <w:r w:rsidRPr="002C458E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2C45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680E02" w14:textId="77777777" w:rsidR="002820E0" w:rsidRPr="002C458E" w:rsidRDefault="002820E0" w:rsidP="002C458E">
            <w:pPr>
              <w:spacing w:after="0"/>
              <w:ind w:left="135"/>
            </w:pPr>
            <w:proofErr w:type="spellStart"/>
            <w:r w:rsidRPr="002C458E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2C45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2C45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EE500D" w14:textId="77777777" w:rsidR="002820E0" w:rsidRPr="002C458E" w:rsidRDefault="002820E0" w:rsidP="002C458E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81B6B9" w14:textId="77777777" w:rsidR="002820E0" w:rsidRPr="002C458E" w:rsidRDefault="002820E0" w:rsidP="002C458E">
            <w:pPr>
              <w:spacing w:after="0"/>
              <w:ind w:left="135"/>
            </w:pPr>
            <w:proofErr w:type="spellStart"/>
            <w:r w:rsidRPr="002C458E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2C45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2C45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2C45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2C45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4BB34A" w14:textId="77777777" w:rsidR="002820E0" w:rsidRPr="002C458E" w:rsidRDefault="002820E0" w:rsidP="002C458E">
            <w:pPr>
              <w:spacing w:after="0"/>
              <w:ind w:left="135"/>
            </w:pPr>
          </w:p>
        </w:tc>
        <w:tc>
          <w:tcPr>
            <w:tcW w:w="1311" w:type="dxa"/>
          </w:tcPr>
          <w:p w14:paraId="707456D4" w14:textId="77777777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820E0" w:rsidRPr="002C458E" w14:paraId="3DF11E12" w14:textId="3A33EAF1" w:rsidTr="002820E0">
        <w:trPr>
          <w:trHeight w:val="144"/>
          <w:tblCellSpacing w:w="20" w:type="nil"/>
        </w:trPr>
        <w:tc>
          <w:tcPr>
            <w:tcW w:w="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2CD405" w14:textId="77777777" w:rsidR="002820E0" w:rsidRPr="002C458E" w:rsidRDefault="002820E0" w:rsidP="002C458E"/>
        </w:tc>
        <w:tc>
          <w:tcPr>
            <w:tcW w:w="31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CE76EB" w14:textId="77777777" w:rsidR="002820E0" w:rsidRPr="002C458E" w:rsidRDefault="002820E0" w:rsidP="002C458E"/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7B4EA91" w14:textId="77777777" w:rsidR="002820E0" w:rsidRPr="002C458E" w:rsidRDefault="002820E0" w:rsidP="002C458E">
            <w:pPr>
              <w:spacing w:after="0"/>
              <w:ind w:left="135"/>
            </w:pPr>
            <w:proofErr w:type="spellStart"/>
            <w:r w:rsidRPr="002C458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2C45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97844F" w14:textId="77777777" w:rsidR="002820E0" w:rsidRPr="002C458E" w:rsidRDefault="002820E0" w:rsidP="002C458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B970D" w14:textId="77777777" w:rsidR="002820E0" w:rsidRPr="002C458E" w:rsidRDefault="002820E0" w:rsidP="002C458E">
            <w:pPr>
              <w:spacing w:after="0"/>
              <w:ind w:left="135"/>
            </w:pPr>
            <w:proofErr w:type="spellStart"/>
            <w:r w:rsidRPr="002C458E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2C45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C45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9EAB15" w14:textId="77777777" w:rsidR="002820E0" w:rsidRPr="002C458E" w:rsidRDefault="002820E0" w:rsidP="002C45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62AE8" w14:textId="77777777" w:rsidR="002820E0" w:rsidRPr="002C458E" w:rsidRDefault="002820E0" w:rsidP="002C458E">
            <w:pPr>
              <w:spacing w:after="0"/>
              <w:ind w:left="135"/>
            </w:pPr>
            <w:proofErr w:type="spellStart"/>
            <w:r w:rsidRPr="002C458E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2C45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C45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78DDCD" w14:textId="77777777" w:rsidR="002820E0" w:rsidRPr="002C458E" w:rsidRDefault="002820E0" w:rsidP="002C458E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E1BAF1" w14:textId="77777777" w:rsidR="002820E0" w:rsidRPr="002C458E" w:rsidRDefault="002820E0" w:rsidP="002C458E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CD959A" w14:textId="77777777" w:rsidR="002820E0" w:rsidRPr="002C458E" w:rsidRDefault="002820E0" w:rsidP="002C458E"/>
        </w:tc>
        <w:tc>
          <w:tcPr>
            <w:tcW w:w="1311" w:type="dxa"/>
            <w:tcBorders>
              <w:top w:val="nil"/>
            </w:tcBorders>
          </w:tcPr>
          <w:p w14:paraId="74C8F6FD" w14:textId="50B3474B" w:rsidR="002820E0" w:rsidRPr="002C458E" w:rsidRDefault="002820E0" w:rsidP="002C458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</w:p>
        </w:tc>
      </w:tr>
      <w:tr w:rsidR="002820E0" w:rsidRPr="002820E0" w14:paraId="2C06C798" w14:textId="5CB84723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661B6C4F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4516EF63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BEA76E5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FDF13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D9201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56E963" w14:textId="4DCCCC88" w:rsidR="002820E0" w:rsidRPr="00685E09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E09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443735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/f29f4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  <w:tc>
          <w:tcPr>
            <w:tcW w:w="1311" w:type="dxa"/>
          </w:tcPr>
          <w:p w14:paraId="248DF40A" w14:textId="0123EEBD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030E6D59" w14:textId="74D7F3CE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1B23D5CF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48CE1388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4D01E20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083AB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83359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86E3AE" w14:textId="274C0BAA" w:rsidR="002820E0" w:rsidRPr="00685E09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D957E9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/f29f5142</w:t>
              </w:r>
            </w:hyperlink>
          </w:p>
        </w:tc>
        <w:tc>
          <w:tcPr>
            <w:tcW w:w="1311" w:type="dxa"/>
          </w:tcPr>
          <w:p w14:paraId="1BB10D51" w14:textId="181677F9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21F836A9" w14:textId="72588A0E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B85B1CB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33029702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568058A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9427F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8C0EE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BE262E" w14:textId="4538AED3" w:rsidR="002820E0" w:rsidRPr="00685E09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CB9AA3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47f96</w:t>
              </w:r>
            </w:hyperlink>
          </w:p>
        </w:tc>
        <w:tc>
          <w:tcPr>
            <w:tcW w:w="1311" w:type="dxa"/>
          </w:tcPr>
          <w:p w14:paraId="49B52CAD" w14:textId="31054DFF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378BBCB3" w14:textId="467FD0C6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4A55A3E5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527D725D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созданные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В.И.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Далем</w:t>
            </w:r>
            <w:proofErr w:type="spellEnd"/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1994263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49951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AB1F5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19F5AC" w14:textId="787D2782" w:rsidR="002820E0" w:rsidRPr="00685E09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F29004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480a4</w:t>
              </w:r>
            </w:hyperlink>
          </w:p>
        </w:tc>
        <w:tc>
          <w:tcPr>
            <w:tcW w:w="1311" w:type="dxa"/>
          </w:tcPr>
          <w:p w14:paraId="3079134C" w14:textId="338DEE81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67283096" w14:textId="2FE61C82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06D2F14D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657FDB61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волшебной сказки разного вида (о </w:t>
            </w: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животных, бытовые)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5101238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7E376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DD5BF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FDDCDA" w14:textId="075271B6" w:rsidR="002820E0" w:rsidRPr="00685E09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0E5037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4aa16</w:t>
              </w:r>
            </w:hyperlink>
          </w:p>
        </w:tc>
        <w:tc>
          <w:tcPr>
            <w:tcW w:w="1311" w:type="dxa"/>
          </w:tcPr>
          <w:p w14:paraId="29E06F29" w14:textId="67038D8C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185C05D8" w14:textId="221539C2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0BDCC5D5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2F9E3FF7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508BA6C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4BD51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F9E79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AF5DD4" w14:textId="725C2B38" w:rsidR="002820E0" w:rsidRPr="00685E09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AF47A4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4b27c</w:t>
              </w:r>
            </w:hyperlink>
          </w:p>
        </w:tc>
        <w:tc>
          <w:tcPr>
            <w:tcW w:w="1311" w:type="dxa"/>
          </w:tcPr>
          <w:p w14:paraId="2355945B" w14:textId="0E5A2707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6B8675B3" w14:textId="25292879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1D58E9D7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770FA3AF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Ильи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Муромца</w:t>
            </w:r>
            <w:proofErr w:type="spellEnd"/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E0774D3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98D0E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453A16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D23C53" w14:textId="3B7BF398" w:rsidR="002820E0" w:rsidRPr="00685E09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61304B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4b420</w:t>
              </w:r>
            </w:hyperlink>
          </w:p>
        </w:tc>
        <w:tc>
          <w:tcPr>
            <w:tcW w:w="1311" w:type="dxa"/>
          </w:tcPr>
          <w:p w14:paraId="37027363" w14:textId="3397F1FD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158BD8AE" w14:textId="7411771A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05E46AB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5BC9E4A9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B561FBA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C17D5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B2A90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9C842B" w14:textId="229438C8" w:rsidR="002820E0" w:rsidRPr="00685E09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8745C1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4b10a</w:t>
              </w:r>
            </w:hyperlink>
          </w:p>
        </w:tc>
        <w:tc>
          <w:tcPr>
            <w:tcW w:w="1311" w:type="dxa"/>
          </w:tcPr>
          <w:p w14:paraId="5D130DFD" w14:textId="672B4475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6F87793A" w14:textId="3F0C9254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31043D57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0AB1F9F1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Произведения по выбору, например, русская народная сказка «Сестрица Алёнушка и братец </w:t>
            </w: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Иванушка»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8CE4307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E5163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527BF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C289A1" w14:textId="6A904725" w:rsidR="002820E0" w:rsidRPr="00685E09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26A4A8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  <w:tc>
          <w:tcPr>
            <w:tcW w:w="1311" w:type="dxa"/>
          </w:tcPr>
          <w:p w14:paraId="60567E2D" w14:textId="01EE3CA3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C458E" w14:paraId="0A3035DA" w14:textId="71336022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3B4288C0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02851023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5C8AEC9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624F9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527AC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6FA257" w14:textId="497FFC37" w:rsidR="002820E0" w:rsidRPr="00685E09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B3A790" w14:textId="77777777" w:rsidR="002820E0" w:rsidRPr="002C458E" w:rsidRDefault="002820E0" w:rsidP="002C458E">
            <w:pPr>
              <w:spacing w:after="0"/>
              <w:ind w:left="135"/>
            </w:pPr>
          </w:p>
        </w:tc>
        <w:tc>
          <w:tcPr>
            <w:tcW w:w="1311" w:type="dxa"/>
          </w:tcPr>
          <w:p w14:paraId="5AFBE5BF" w14:textId="2B98DD8F" w:rsidR="002820E0" w:rsidRPr="002C458E" w:rsidRDefault="002820E0" w:rsidP="002C4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560E4A85" w14:textId="0CA9B1B9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68EAD4E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5A9B839E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B152F06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9BEDE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DBFB46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43A837" w14:textId="5325734F" w:rsidR="002820E0" w:rsidRPr="00685E09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98FC28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4861c</w:t>
              </w:r>
            </w:hyperlink>
          </w:p>
        </w:tc>
        <w:tc>
          <w:tcPr>
            <w:tcW w:w="1311" w:type="dxa"/>
          </w:tcPr>
          <w:p w14:paraId="6513B7CF" w14:textId="22786E1A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4935FC53" w14:textId="407F637B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D4DAECC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2837CA30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F54537F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43AF4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67A61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31CFFA" w14:textId="19A97536" w:rsidR="002820E0" w:rsidRPr="00685E09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048382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4ae44</w:t>
              </w:r>
            </w:hyperlink>
          </w:p>
        </w:tc>
        <w:tc>
          <w:tcPr>
            <w:tcW w:w="1311" w:type="dxa"/>
          </w:tcPr>
          <w:p w14:paraId="72183302" w14:textId="012499F1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3FCA5D3F" w14:textId="2569BEF3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371DDDC9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0FD23580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помощники. На </w:t>
            </w: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«Иван-царевич и серый волк»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E5B1BF0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B6EA6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0B370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50C76D" w14:textId="3D54ED14" w:rsidR="002820E0" w:rsidRPr="00685E09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FF5E1D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48ab8</w:t>
              </w:r>
            </w:hyperlink>
          </w:p>
        </w:tc>
        <w:tc>
          <w:tcPr>
            <w:tcW w:w="1311" w:type="dxa"/>
          </w:tcPr>
          <w:p w14:paraId="64CF476B" w14:textId="74325264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4FD3B1BC" w14:textId="7EF3B739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1680424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1E73B325" w14:textId="77777777" w:rsidR="002820E0" w:rsidRPr="002820E0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7AC52A7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BC410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D42CC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8873A8" w14:textId="3631A87F" w:rsidR="002820E0" w:rsidRPr="00685E09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C9F549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4b10a</w:t>
              </w:r>
            </w:hyperlink>
          </w:p>
        </w:tc>
        <w:tc>
          <w:tcPr>
            <w:tcW w:w="1311" w:type="dxa"/>
          </w:tcPr>
          <w:p w14:paraId="66C9005D" w14:textId="498FCE19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20B44A6E" w14:textId="481FD6F6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07564654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13D4AD81" w14:textId="77777777" w:rsidR="002820E0" w:rsidRPr="002C458E" w:rsidRDefault="002820E0" w:rsidP="002C458E">
            <w:pPr>
              <w:spacing w:after="0"/>
              <w:ind w:left="135"/>
            </w:pP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110EF0D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FA09C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1672D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CFEF69" w14:textId="14E2B65A" w:rsidR="002820E0" w:rsidRPr="00685E09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203C40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483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  <w:tc>
          <w:tcPr>
            <w:tcW w:w="1311" w:type="dxa"/>
          </w:tcPr>
          <w:p w14:paraId="088679C8" w14:textId="74C3C239" w:rsidR="002820E0" w:rsidRPr="002820E0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2820E0" w:rsidRPr="002820E0" w14:paraId="47F85C69" w14:textId="29FA9C0A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3F981602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48911F78" w14:textId="3F8C514D" w:rsidR="002820E0" w:rsidRPr="002C458E" w:rsidRDefault="002820E0" w:rsidP="003757B0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Загадка как жанр фольклора, знакомство с видами загадок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2712925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42F28" w14:textId="3D8DE953" w:rsidR="002820E0" w:rsidRPr="00BA12FA" w:rsidRDefault="002820E0" w:rsidP="002C45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1ECA6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7061FC" w14:textId="54C47E73" w:rsidR="002820E0" w:rsidRPr="00685E09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6BFDE8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</w:p>
        </w:tc>
        <w:tc>
          <w:tcPr>
            <w:tcW w:w="1311" w:type="dxa"/>
          </w:tcPr>
          <w:p w14:paraId="0E40EFD2" w14:textId="14FEFBEC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5F493E4E" w14:textId="6C3D0A00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1DFE0BA7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3611C189" w14:textId="074B486B" w:rsidR="002820E0" w:rsidRPr="002C458E" w:rsidRDefault="002820E0" w:rsidP="003757B0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>, небылицы, скороговорки, считалки…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23A83A1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88FAD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CD809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C8923B" w14:textId="0321B2A7" w:rsidR="002820E0" w:rsidRPr="00685E09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9ECDC7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  <w:tc>
          <w:tcPr>
            <w:tcW w:w="1311" w:type="dxa"/>
          </w:tcPr>
          <w:p w14:paraId="7CB5A379" w14:textId="15133FEA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6FAC3EA8" w14:textId="5F4D545D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17E82F93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4175C9D5" w14:textId="6E25DCA0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ECCC964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6F96F" w14:textId="083CF118" w:rsidR="002820E0" w:rsidRPr="003757B0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C1E0C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097C9D" w14:textId="37F7DFD4" w:rsidR="002820E0" w:rsidRPr="00685E09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FE6D19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4a7dc</w:t>
              </w:r>
            </w:hyperlink>
          </w:p>
        </w:tc>
        <w:tc>
          <w:tcPr>
            <w:tcW w:w="1311" w:type="dxa"/>
          </w:tcPr>
          <w:p w14:paraId="34AA53EB" w14:textId="16084FA7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</w:t>
            </w:r>
          </w:p>
        </w:tc>
      </w:tr>
      <w:tr w:rsidR="002820E0" w:rsidRPr="002820E0" w14:paraId="137E33AF" w14:textId="056239F0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3DECA66C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3AB94C96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Работа с детскими </w:t>
            </w: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книгами. Проект: составляем словарь устаревших слов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1BBD7AD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E0919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FEAA9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9A226C" w14:textId="7E7ACC79" w:rsidR="002820E0" w:rsidRPr="001B2A04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2A04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275896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489a0</w:t>
              </w:r>
            </w:hyperlink>
          </w:p>
        </w:tc>
        <w:tc>
          <w:tcPr>
            <w:tcW w:w="1311" w:type="dxa"/>
          </w:tcPr>
          <w:p w14:paraId="24555E51" w14:textId="558A2DB5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460A2A65" w14:textId="7A1010C1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6B917519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46462695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Словарь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устаревших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C430E8E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20AB2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10F7B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AB99BA" w14:textId="0B45457F" w:rsidR="002820E0" w:rsidRPr="0087669E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356FAE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49cc4</w:t>
              </w:r>
            </w:hyperlink>
          </w:p>
        </w:tc>
        <w:tc>
          <w:tcPr>
            <w:tcW w:w="1311" w:type="dxa"/>
          </w:tcPr>
          <w:p w14:paraId="555FB951" w14:textId="2B1E174F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7DCE7065" w14:textId="54554658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0F0949C6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725FE5AD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3FB1941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4B2BF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A24F3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7856C4" w14:textId="294139B8" w:rsidR="002820E0" w:rsidRPr="0087669E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A58AE6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4b542</w:t>
              </w:r>
            </w:hyperlink>
          </w:p>
        </w:tc>
        <w:tc>
          <w:tcPr>
            <w:tcW w:w="1311" w:type="dxa"/>
          </w:tcPr>
          <w:p w14:paraId="667889B7" w14:textId="3C71035F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07676A53" w14:textId="394812F7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3BAC089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5E792CB2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9B49C47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C340C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58B8C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8755DE" w14:textId="53CD7AB7" w:rsidR="002820E0" w:rsidRPr="0087669E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F627F3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  <w:tc>
          <w:tcPr>
            <w:tcW w:w="1311" w:type="dxa"/>
          </w:tcPr>
          <w:p w14:paraId="1D0C4D46" w14:textId="569B2CE6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0B59D370" w14:textId="7BFD2B1A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566ABD9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6EDB786C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</w:t>
            </w: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выразительности (эпитет, сравнение, олицетворение) в лирических произведениях поэтов XIX-XX веков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4A7CA35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54093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B21D7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9E1829" w14:textId="67AC696D" w:rsidR="002820E0" w:rsidRPr="0087669E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11BBAD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4dc98</w:t>
              </w:r>
            </w:hyperlink>
          </w:p>
        </w:tc>
        <w:tc>
          <w:tcPr>
            <w:tcW w:w="1311" w:type="dxa"/>
          </w:tcPr>
          <w:p w14:paraId="3A6B78E2" w14:textId="1A166825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0BA3BD39" w14:textId="48095A6E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10111F45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7BE95AA7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247A889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970F3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F0AAC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192DA5" w14:textId="12CD8E45" w:rsidR="002820E0" w:rsidRPr="0087669E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F8DF84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4e0f8</w:t>
              </w:r>
            </w:hyperlink>
          </w:p>
        </w:tc>
        <w:tc>
          <w:tcPr>
            <w:tcW w:w="1311" w:type="dxa"/>
          </w:tcPr>
          <w:p w14:paraId="29DF101E" w14:textId="68A61F31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2A730C48" w14:textId="6D7A26C9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39EE742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221AA79E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Майкова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39D2DAA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DC7B8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3CC84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99A25E" w14:textId="10133DD5" w:rsidR="002820E0" w:rsidRPr="0087669E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F6D5C0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4e24c</w:t>
              </w:r>
            </w:hyperlink>
          </w:p>
        </w:tc>
        <w:tc>
          <w:tcPr>
            <w:tcW w:w="1311" w:type="dxa"/>
          </w:tcPr>
          <w:p w14:paraId="022EEFB3" w14:textId="48078D24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7EFB73B8" w14:textId="5DAE511C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1AAADE5B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28210561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5D8162F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7C88A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52A33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A0DF16" w14:textId="4843F50B" w:rsidR="002820E0" w:rsidRPr="0087669E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9B32E0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4d8a6</w:t>
              </w:r>
            </w:hyperlink>
          </w:p>
        </w:tc>
        <w:tc>
          <w:tcPr>
            <w:tcW w:w="1311" w:type="dxa"/>
          </w:tcPr>
          <w:p w14:paraId="036A8A07" w14:textId="64BE7EF5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C458E" w14:paraId="0A2884B1" w14:textId="293DD369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0F934A77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209C6B02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пейзажа в стихотворениях , А.А. Фета «Кот поёт, глаза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», «Мама!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Глянь-ка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окошка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…» , И. С.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Никитин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Встреча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зимы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BC1F2E9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09D8D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8F9F3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999CF1" w14:textId="65D88B03" w:rsidR="002820E0" w:rsidRPr="0087669E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26B633" w14:textId="77777777" w:rsidR="002820E0" w:rsidRPr="002C458E" w:rsidRDefault="002820E0" w:rsidP="002C458E">
            <w:pPr>
              <w:spacing w:after="0"/>
              <w:ind w:left="135"/>
            </w:pPr>
          </w:p>
        </w:tc>
        <w:tc>
          <w:tcPr>
            <w:tcW w:w="1311" w:type="dxa"/>
          </w:tcPr>
          <w:p w14:paraId="43E424B5" w14:textId="2C4B9E54" w:rsidR="002820E0" w:rsidRPr="002820E0" w:rsidRDefault="002820E0" w:rsidP="002C4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2820E0" w:rsidRPr="002820E0" w14:paraId="44D313A1" w14:textId="22610B1F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4F773CB0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2C60033B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A68B95C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BF0D7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329AB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125C7C" w14:textId="4C35BB95" w:rsidR="002820E0" w:rsidRPr="0087669E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72F94F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4d676</w:t>
              </w:r>
            </w:hyperlink>
          </w:p>
        </w:tc>
        <w:tc>
          <w:tcPr>
            <w:tcW w:w="1311" w:type="dxa"/>
          </w:tcPr>
          <w:p w14:paraId="7FF47628" w14:textId="6C05B71B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59A7948F" w14:textId="6065CAD3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0A4EFB6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028D0C5C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81FE6FB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D28EA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781FB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526675" w14:textId="5D24441D" w:rsidR="002820E0" w:rsidRPr="0087669E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315C1D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4d784</w:t>
              </w:r>
            </w:hyperlink>
          </w:p>
        </w:tc>
        <w:tc>
          <w:tcPr>
            <w:tcW w:w="1311" w:type="dxa"/>
          </w:tcPr>
          <w:p w14:paraId="3C22E8E1" w14:textId="64BD35C5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75F28706" w14:textId="224CCC9E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0CFB0B7E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15F49693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«Не ветер бушует над бором…» (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отрывок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34148E9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705BC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3D722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212B62" w14:textId="27A62042" w:rsidR="002820E0" w:rsidRPr="0087669E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8A4E82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4d43c</w:t>
              </w:r>
            </w:hyperlink>
          </w:p>
        </w:tc>
        <w:tc>
          <w:tcPr>
            <w:tcW w:w="1311" w:type="dxa"/>
          </w:tcPr>
          <w:p w14:paraId="77528ACF" w14:textId="49C4A81F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60D6F06B" w14:textId="34A416FE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432DB0D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5E0A74E3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 и выражениями, с помощью которых </w:t>
            </w: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2330959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A6FDB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1D3D7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48AA30" w14:textId="5B25EC78" w:rsidR="002820E0" w:rsidRPr="0087669E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B5A70F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4d554</w:t>
              </w:r>
            </w:hyperlink>
          </w:p>
        </w:tc>
        <w:tc>
          <w:tcPr>
            <w:tcW w:w="1311" w:type="dxa"/>
          </w:tcPr>
          <w:p w14:paraId="1612E86A" w14:textId="18729A23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3A77C7C7" w14:textId="6E6AF1B0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30D23062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0A96EE94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  <w:proofErr w:type="spellEnd"/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B4B6879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3D973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9F569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786E86" w14:textId="14351207" w:rsidR="002820E0" w:rsidRPr="0087669E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34D90E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/f29f5142</w:t>
              </w:r>
            </w:hyperlink>
          </w:p>
        </w:tc>
        <w:tc>
          <w:tcPr>
            <w:tcW w:w="1311" w:type="dxa"/>
          </w:tcPr>
          <w:p w14:paraId="17C6DC35" w14:textId="7F8FE144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4B06FD28" w14:textId="42FAAD0D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037E108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1AC0AB2D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C73AAD2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D3373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B91AD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F07DF3" w14:textId="7FB14229" w:rsidR="002820E0" w:rsidRPr="0087669E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1CC6E4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4c1d6</w:t>
              </w:r>
            </w:hyperlink>
          </w:p>
        </w:tc>
        <w:tc>
          <w:tcPr>
            <w:tcW w:w="1311" w:type="dxa"/>
          </w:tcPr>
          <w:p w14:paraId="25CDB6B9" w14:textId="4DC1E284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3BF72972" w14:textId="5FE7995E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662AC9AF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12883CD5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F926D55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900F6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6C837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DBC0B8" w14:textId="5767E79D" w:rsidR="002820E0" w:rsidRPr="0087669E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7D2B68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4c2e4</w:t>
              </w:r>
            </w:hyperlink>
          </w:p>
        </w:tc>
        <w:tc>
          <w:tcPr>
            <w:tcW w:w="1311" w:type="dxa"/>
          </w:tcPr>
          <w:p w14:paraId="52F393E6" w14:textId="221BC2B0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4C01270A" w14:textId="657DB5D8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13FDCD36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0AB65F72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1784F31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2B5CF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5AA14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DA9FF9" w14:textId="7EF95BB0" w:rsidR="002820E0" w:rsidRPr="0087669E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380413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4c5c8</w:t>
              </w:r>
            </w:hyperlink>
          </w:p>
        </w:tc>
        <w:tc>
          <w:tcPr>
            <w:tcW w:w="1311" w:type="dxa"/>
          </w:tcPr>
          <w:p w14:paraId="22B610C3" w14:textId="1E08A086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0EF6091C" w14:textId="3DADD4E4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6343982D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3331E59E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</w:t>
            </w: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А.С. Пушкина «Сказка о царе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C42AE20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EBF4A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D6687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73316A" w14:textId="0F4E19FE" w:rsidR="002820E0" w:rsidRPr="006F3C45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3BB0AF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4ca64</w:t>
              </w:r>
            </w:hyperlink>
          </w:p>
        </w:tc>
        <w:tc>
          <w:tcPr>
            <w:tcW w:w="1311" w:type="dxa"/>
          </w:tcPr>
          <w:p w14:paraId="50CD16AE" w14:textId="4C02EC33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2B1292BA" w14:textId="66EBE19B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0FC8415B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107FECCB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6ABEC15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CAE47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6D308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DA8956" w14:textId="1DA249E9" w:rsidR="002820E0" w:rsidRPr="006F3C45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D38141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4c6f4</w:t>
              </w:r>
            </w:hyperlink>
          </w:p>
        </w:tc>
        <w:tc>
          <w:tcPr>
            <w:tcW w:w="1311" w:type="dxa"/>
          </w:tcPr>
          <w:p w14:paraId="023AF3B2" w14:textId="272C5139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4FC87AE8" w14:textId="2AA394DC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0293A3A5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74F99BA6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6D51DAE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055AE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3DA44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192551" w14:textId="0AD1928F" w:rsidR="002820E0" w:rsidRPr="006F3C45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B95A42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4c80c</w:t>
              </w:r>
            </w:hyperlink>
          </w:p>
        </w:tc>
        <w:tc>
          <w:tcPr>
            <w:tcW w:w="1311" w:type="dxa"/>
          </w:tcPr>
          <w:p w14:paraId="6092814E" w14:textId="6A34B260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7DCF48F1" w14:textId="6F7785D1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91FE375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3765DCCA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И.Я.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Билибин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9D410B1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131F0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5A3A5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D3DA85" w14:textId="0DBA32B4" w:rsidR="002820E0" w:rsidRPr="006F3C45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72D12C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4cc80</w:t>
              </w:r>
            </w:hyperlink>
          </w:p>
        </w:tc>
        <w:tc>
          <w:tcPr>
            <w:tcW w:w="1311" w:type="dxa"/>
          </w:tcPr>
          <w:p w14:paraId="5755A620" w14:textId="02ABEF56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3605D278" w14:textId="0BD2F591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142E3C17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4CC3FF9E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6323242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EC9FF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80212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543C7E" w14:textId="5AA31A0A" w:rsidR="002820E0" w:rsidRPr="002D08D6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A159FB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  <w:tc>
          <w:tcPr>
            <w:tcW w:w="1311" w:type="dxa"/>
          </w:tcPr>
          <w:p w14:paraId="37236A48" w14:textId="19095D48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2D8D8D93" w14:textId="64B1253E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18681FBC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6D96367A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Роль интерьера. Иллюстрации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(описание интерьера)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6B4D597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2D1A7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1DEAB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280849" w14:textId="3E389C40" w:rsidR="002820E0" w:rsidRPr="002D08D6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D29AE8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4f82c</w:t>
              </w:r>
            </w:hyperlink>
          </w:p>
        </w:tc>
        <w:tc>
          <w:tcPr>
            <w:tcW w:w="1311" w:type="dxa"/>
          </w:tcPr>
          <w:p w14:paraId="7AEEBA99" w14:textId="174C5EFD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251D0ACC" w14:textId="3379822F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A7D0B55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1A2887EF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FF39D50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6D675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BE42E3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18C605" w14:textId="53E83223" w:rsidR="002820E0" w:rsidRPr="002D08D6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719990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4c938</w:t>
              </w:r>
            </w:hyperlink>
          </w:p>
        </w:tc>
        <w:tc>
          <w:tcPr>
            <w:tcW w:w="1311" w:type="dxa"/>
          </w:tcPr>
          <w:p w14:paraId="57840FA0" w14:textId="67E4D37E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5718F616" w14:textId="00586311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6633F3A6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72170257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7C1B80A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E6253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EEC62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4F4A75" w14:textId="291CBE57" w:rsidR="002820E0" w:rsidRPr="002D08D6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E86936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4fc6e</w:t>
              </w:r>
            </w:hyperlink>
          </w:p>
        </w:tc>
        <w:tc>
          <w:tcPr>
            <w:tcW w:w="1311" w:type="dxa"/>
          </w:tcPr>
          <w:p w14:paraId="59DD32E7" w14:textId="68A4B5FF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</w:t>
            </w:r>
          </w:p>
        </w:tc>
      </w:tr>
      <w:tr w:rsidR="002820E0" w:rsidRPr="002820E0" w14:paraId="05141641" w14:textId="15F6BCCF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3A5900B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3193DEF9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И. А. Крылов – великий русский баснописец.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Иносказание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баснях</w:t>
            </w:r>
            <w:proofErr w:type="spellEnd"/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0DDBC5E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027AF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F2DA2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965726" w14:textId="3E15117D" w:rsidR="002820E0" w:rsidRPr="002D08D6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9A2898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4cd98</w:t>
              </w:r>
            </w:hyperlink>
          </w:p>
        </w:tc>
        <w:tc>
          <w:tcPr>
            <w:tcW w:w="1311" w:type="dxa"/>
          </w:tcPr>
          <w:p w14:paraId="35B620D9" w14:textId="509282D5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4D653DA1" w14:textId="271701E5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6EA67694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03200A19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F301E25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17311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84D3B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A7CC97" w14:textId="2B59CA57" w:rsidR="002820E0" w:rsidRPr="002D08D6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6095F3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4d072</w:t>
              </w:r>
            </w:hyperlink>
          </w:p>
        </w:tc>
        <w:tc>
          <w:tcPr>
            <w:tcW w:w="1311" w:type="dxa"/>
          </w:tcPr>
          <w:p w14:paraId="38B07899" w14:textId="1FB1FB19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50F27434" w14:textId="650F4738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3FFA25BA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7A861B0C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5C88A55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F92CD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FBDF4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0720AB" w14:textId="2D871C32" w:rsidR="002820E0" w:rsidRPr="002D08D6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7D1098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4d298</w:t>
              </w:r>
            </w:hyperlink>
          </w:p>
        </w:tc>
        <w:tc>
          <w:tcPr>
            <w:tcW w:w="1311" w:type="dxa"/>
          </w:tcPr>
          <w:p w14:paraId="162C0DAE" w14:textId="09FAC022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7CFEC136" w14:textId="331599FD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0060D8B2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1E65C410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Работа с басней И.А. </w:t>
            </w: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Крылова «Ворона и Лисица»: тема, мораль, герои, особенности языка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11F5169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308D3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68521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5E3435" w14:textId="168D67E5" w:rsidR="002820E0" w:rsidRPr="00503948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059A57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4d194</w:t>
              </w:r>
            </w:hyperlink>
          </w:p>
        </w:tc>
        <w:tc>
          <w:tcPr>
            <w:tcW w:w="1311" w:type="dxa"/>
          </w:tcPr>
          <w:p w14:paraId="5EC14737" w14:textId="73A987DA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5F0ED3B4" w14:textId="37D5EDAF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4472B01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49499EE7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861E015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E4924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8B6CE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79D6AC" w14:textId="5E6CE5A7" w:rsidR="002820E0" w:rsidRPr="00503948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2D7C86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50358</w:t>
              </w:r>
            </w:hyperlink>
          </w:p>
        </w:tc>
        <w:tc>
          <w:tcPr>
            <w:tcW w:w="1311" w:type="dxa"/>
          </w:tcPr>
          <w:p w14:paraId="250C3136" w14:textId="49CDBC8B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4466DEFF" w14:textId="5FC8A7E7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6DC94FA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674C2CEF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Жанровое многообразие произведений Л.H. Толстого: сказки, рассказы, басни, быль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064BF2A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68F23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E2CAB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F49F19" w14:textId="088BB849" w:rsidR="002820E0" w:rsidRPr="00503948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88490A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4e35a</w:t>
              </w:r>
            </w:hyperlink>
          </w:p>
        </w:tc>
        <w:tc>
          <w:tcPr>
            <w:tcW w:w="1311" w:type="dxa"/>
          </w:tcPr>
          <w:p w14:paraId="2FDE271B" w14:textId="74C6EE32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565478FF" w14:textId="788EF6A5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3985B8B9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5A0C741C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ACF4D62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88210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29B5F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0F5338" w14:textId="19942225" w:rsidR="002820E0" w:rsidRPr="00503948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F85EAA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4e684</w:t>
              </w:r>
            </w:hyperlink>
          </w:p>
        </w:tc>
        <w:tc>
          <w:tcPr>
            <w:tcW w:w="1311" w:type="dxa"/>
          </w:tcPr>
          <w:p w14:paraId="1F990EDB" w14:textId="0EACDBDE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7CF06D8B" w14:textId="4DDBA539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01B2B54B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3FE1ABE1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F8BA1F8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17FA9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B44B3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273363" w14:textId="7C247C9A" w:rsidR="002820E0" w:rsidRPr="00503948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EB24D2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8a</w:t>
              </w:r>
            </w:hyperlink>
          </w:p>
        </w:tc>
        <w:tc>
          <w:tcPr>
            <w:tcW w:w="1311" w:type="dxa"/>
          </w:tcPr>
          <w:p w14:paraId="7E5E6859" w14:textId="187B961D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3EE17551" w14:textId="06D62D13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EA764DC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66D50D08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Разные виды планов на примере произведения Л. Н. Толстого </w:t>
            </w: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«Акула»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661E631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8AA0F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0ED7E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13F821" w14:textId="7E916B95" w:rsidR="002820E0" w:rsidRPr="00503948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22DF67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  <w:tc>
          <w:tcPr>
            <w:tcW w:w="1311" w:type="dxa"/>
          </w:tcPr>
          <w:p w14:paraId="618BE66D" w14:textId="583A8E6E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04F10012" w14:textId="4F13CA19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6A5E8ADA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4801B2A6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42F61E6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B74FF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41635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E4B23D" w14:textId="23F99A5D" w:rsidR="002820E0" w:rsidRPr="00503948" w:rsidRDefault="002820E0" w:rsidP="00503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96B6D5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</w:hyperlink>
          </w:p>
        </w:tc>
        <w:tc>
          <w:tcPr>
            <w:tcW w:w="1311" w:type="dxa"/>
          </w:tcPr>
          <w:p w14:paraId="453D0D81" w14:textId="5976FF21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336E82CF" w14:textId="523BE155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C9C5B3A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05648BC0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D5209C1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D3C7B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60ED4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43B42F" w14:textId="54E3EE87" w:rsidR="002820E0" w:rsidRPr="00503948" w:rsidRDefault="002820E0" w:rsidP="00503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642866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4e972</w:t>
              </w:r>
            </w:hyperlink>
          </w:p>
        </w:tc>
        <w:tc>
          <w:tcPr>
            <w:tcW w:w="1311" w:type="dxa"/>
          </w:tcPr>
          <w:p w14:paraId="5E40610E" w14:textId="452687C7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6B3B602D" w14:textId="66D8347E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319D0A0E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7097802B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F1CDD97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DE052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36402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607FBD" w14:textId="5E97949E" w:rsidR="002820E0" w:rsidRPr="00503948" w:rsidRDefault="002820E0" w:rsidP="00503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11356C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4e45e</w:t>
              </w:r>
            </w:hyperlink>
          </w:p>
        </w:tc>
        <w:tc>
          <w:tcPr>
            <w:tcW w:w="1311" w:type="dxa"/>
          </w:tcPr>
          <w:p w14:paraId="0F62C0E2" w14:textId="7233C19F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16B04ABD" w14:textId="5A8E6249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FE58692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0368825C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B5DA570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0A55C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F494EF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027ED9" w14:textId="0F6D6C05" w:rsidR="002820E0" w:rsidRPr="00503948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C9257F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  <w:tc>
          <w:tcPr>
            <w:tcW w:w="1311" w:type="dxa"/>
          </w:tcPr>
          <w:p w14:paraId="235D6F9A" w14:textId="4697D2EB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1FF125E4" w14:textId="528F1BB2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042FE0B9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3BCCC531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Работа с детскими </w:t>
            </w: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книгами: жанровое многообразие произведений Л.Н. Толстого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9B5B42E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E1837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39EBE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6DB1AC" w14:textId="63E798FE" w:rsidR="002820E0" w:rsidRPr="00503948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45D45F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  <w:tc>
          <w:tcPr>
            <w:tcW w:w="1311" w:type="dxa"/>
          </w:tcPr>
          <w:p w14:paraId="572650B5" w14:textId="49835969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652BCF22" w14:textId="73F30FCF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01476C75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2C1862B4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E8F4E96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6A281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4EE1A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3F40F9" w14:textId="39AD533D" w:rsidR="002820E0" w:rsidRPr="00503948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AC6F05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4f066</w:t>
              </w:r>
            </w:hyperlink>
          </w:p>
        </w:tc>
        <w:tc>
          <w:tcPr>
            <w:tcW w:w="1311" w:type="dxa"/>
          </w:tcPr>
          <w:p w14:paraId="4EB27328" w14:textId="6272C2BB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</w:t>
            </w:r>
          </w:p>
        </w:tc>
      </w:tr>
      <w:tr w:rsidR="002820E0" w:rsidRPr="002820E0" w14:paraId="4112FDF0" w14:textId="2EF8A238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CB62DA8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54026BDC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BF0AAFD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CA478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E7379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C0C7AB" w14:textId="3245C6F2" w:rsidR="002820E0" w:rsidRPr="005E5F77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B8B560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4f1c4</w:t>
              </w:r>
            </w:hyperlink>
          </w:p>
        </w:tc>
        <w:tc>
          <w:tcPr>
            <w:tcW w:w="1311" w:type="dxa"/>
          </w:tcPr>
          <w:p w14:paraId="13740C46" w14:textId="4F09FB64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07C46DE9" w14:textId="6607894F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10A4C6C4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1C6A1A3B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D7D18C9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C9835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80424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23BF95" w14:textId="291D9FFA" w:rsidR="002820E0" w:rsidRPr="005E5F77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797D31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  <w:tc>
          <w:tcPr>
            <w:tcW w:w="1311" w:type="dxa"/>
          </w:tcPr>
          <w:p w14:paraId="4A2B7829" w14:textId="4CFE1AE5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082B57A2" w14:textId="00AD9C48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15B94476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7F841AE9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A0957C1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84B60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0678F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C1AFF2" w14:textId="7307297E" w:rsidR="002820E0" w:rsidRPr="005E5F77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8785F8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4f958</w:t>
              </w:r>
            </w:hyperlink>
          </w:p>
        </w:tc>
        <w:tc>
          <w:tcPr>
            <w:tcW w:w="1311" w:type="dxa"/>
          </w:tcPr>
          <w:p w14:paraId="1F513267" w14:textId="4B5AAECA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78FE6DBC" w14:textId="09074E66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01CDA1D8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48C69397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518E393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F2F1C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EFB32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978594" w14:textId="1C59A66C" w:rsidR="002820E0" w:rsidRPr="005E5F77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EC657F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  <w:tc>
          <w:tcPr>
            <w:tcW w:w="1311" w:type="dxa"/>
          </w:tcPr>
          <w:p w14:paraId="785747C6" w14:textId="70F04EED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5FCCC248" w14:textId="47697FA3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3C4B2C4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3C0AF194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сказки В.М. Гаршина «Лягушка-путешественница», Д. Н..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про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храброго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зайца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AE29595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912E4D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A0A27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544D43" w14:textId="024A9612" w:rsidR="002820E0" w:rsidRPr="005E5F77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24EE09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4fc6e</w:t>
              </w:r>
            </w:hyperlink>
          </w:p>
        </w:tc>
        <w:tc>
          <w:tcPr>
            <w:tcW w:w="1311" w:type="dxa"/>
          </w:tcPr>
          <w:p w14:paraId="35526675" w14:textId="4E10C83E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502FC7C5" w14:textId="353172F7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4D463D77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1AB0DAFF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Судьбы крестьянских детей в произведениях писателей.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DCE172C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B9EBE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5BBDB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64C2C9" w14:textId="45147410" w:rsidR="002820E0" w:rsidRPr="005E5F77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91672B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  <w:tc>
          <w:tcPr>
            <w:tcW w:w="1311" w:type="dxa"/>
          </w:tcPr>
          <w:p w14:paraId="45144D1D" w14:textId="74DECCF6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597D272C" w14:textId="36DF3424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40FA0AA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76937A43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2C65ABF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41558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3C781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098758" w14:textId="7E47FF16" w:rsidR="002820E0" w:rsidRPr="005E5F77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99E89B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  <w:tc>
          <w:tcPr>
            <w:tcW w:w="1311" w:type="dxa"/>
          </w:tcPr>
          <w:p w14:paraId="2BE0246B" w14:textId="2269DC6D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448F8F26" w14:textId="50E1E075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3154AAE9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182D8404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Евсейкой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52E38FD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D09D7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F6555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5F3AD6" w14:textId="584028B2" w:rsidR="002820E0" w:rsidRPr="003E1A33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60C5C3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4f548</w:t>
              </w:r>
            </w:hyperlink>
          </w:p>
        </w:tc>
        <w:tc>
          <w:tcPr>
            <w:tcW w:w="1311" w:type="dxa"/>
          </w:tcPr>
          <w:p w14:paraId="046CBC34" w14:textId="5239FA2B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00E9E97D" w14:textId="5A7CC63E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2738AC8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359FFCAA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сравнение) в </w:t>
            </w: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лирических произведениях поэтов.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Саши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Чёрного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5ACCFB6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95DAB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B602F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25B69A" w14:textId="0258B33B" w:rsidR="002820E0" w:rsidRPr="003E1A33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DB0F62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5072c</w:t>
              </w:r>
            </w:hyperlink>
          </w:p>
        </w:tc>
        <w:tc>
          <w:tcPr>
            <w:tcW w:w="1311" w:type="dxa"/>
          </w:tcPr>
          <w:p w14:paraId="7FCE30EE" w14:textId="153F22C8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394D4E77" w14:textId="243816B2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8AF0D72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5EA38842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2AF3A02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141C8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557470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60E445" w14:textId="3278E65D" w:rsidR="002820E0" w:rsidRPr="003E1A33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222760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50876</w:t>
              </w:r>
            </w:hyperlink>
          </w:p>
        </w:tc>
        <w:tc>
          <w:tcPr>
            <w:tcW w:w="1311" w:type="dxa"/>
          </w:tcPr>
          <w:p w14:paraId="16CB6470" w14:textId="3226205C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3F927A99" w14:textId="13D8D1E4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65C7F4BC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4304BFCA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83E8D03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483C3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2F70E2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0A6BEA" w14:textId="534FCD79" w:rsidR="002820E0" w:rsidRPr="003E1A33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DACA60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478de</w:t>
              </w:r>
            </w:hyperlink>
          </w:p>
        </w:tc>
        <w:tc>
          <w:tcPr>
            <w:tcW w:w="1311" w:type="dxa"/>
          </w:tcPr>
          <w:p w14:paraId="7FF8C9F4" w14:textId="7BB42AC2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5F4795DE" w14:textId="06688357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176227C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5C15E642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Любить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Родину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знать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её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историю</w:t>
            </w:r>
            <w:proofErr w:type="spellEnd"/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F2F4B84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0E31D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5B968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66BDE0" w14:textId="3F98728D" w:rsidR="002820E0" w:rsidRPr="003E1A33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8EEDDA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47a6e</w:t>
              </w:r>
            </w:hyperlink>
          </w:p>
        </w:tc>
        <w:tc>
          <w:tcPr>
            <w:tcW w:w="1311" w:type="dxa"/>
          </w:tcPr>
          <w:p w14:paraId="72835115" w14:textId="49D93D4D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76988886" w14:textId="32CA807A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84D3F09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267830DC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BF733AC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63FD4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B62B0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15B609" w14:textId="644D0EAE" w:rsidR="002820E0" w:rsidRPr="00AB0E06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F51E4F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47c76</w:t>
              </w:r>
            </w:hyperlink>
          </w:p>
        </w:tc>
        <w:tc>
          <w:tcPr>
            <w:tcW w:w="1311" w:type="dxa"/>
          </w:tcPr>
          <w:p w14:paraId="1DAF86E3" w14:textId="2E11914F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6FCB7F44" w14:textId="71D67FA3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4BA75FD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104D47C0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FC6463F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1D33F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21B89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373628" w14:textId="1A4011B5" w:rsidR="002820E0" w:rsidRPr="00AB0E06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2558C5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47d84</w:t>
              </w:r>
            </w:hyperlink>
          </w:p>
        </w:tc>
        <w:tc>
          <w:tcPr>
            <w:tcW w:w="1311" w:type="dxa"/>
          </w:tcPr>
          <w:p w14:paraId="4CEB93DD" w14:textId="73005179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796CB942" w14:textId="049464AC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6CDE3DB9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24F2E34F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5072658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6ACE0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2DBF9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2DCE0D" w14:textId="6C392896" w:rsidR="002820E0" w:rsidRPr="00AB0E06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46A675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47b72</w:t>
              </w:r>
            </w:hyperlink>
          </w:p>
        </w:tc>
        <w:tc>
          <w:tcPr>
            <w:tcW w:w="1311" w:type="dxa"/>
          </w:tcPr>
          <w:p w14:paraId="4BE6D6BA" w14:textId="6E427DA0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219B3185" w14:textId="71C878E8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B0C0240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76BF3307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произведения К.Д. Ушинского «Наше отечество»: чувство любви к Родине, сопричастность к прошлому и </w:t>
            </w: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настоящему своей страны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0159552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E3557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1408A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B5EABD" w14:textId="6E29729B" w:rsidR="002820E0" w:rsidRPr="00AB0E06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FB3132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  <w:tc>
          <w:tcPr>
            <w:tcW w:w="1311" w:type="dxa"/>
          </w:tcPr>
          <w:p w14:paraId="32D3463B" w14:textId="07DA47E8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58C8CA4A" w14:textId="6E3A1947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9C77370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53A46B66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5B90E7B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D6A24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D984F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18CF23" w14:textId="4578ADE4" w:rsidR="002820E0" w:rsidRPr="00AB0E06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CF53A6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53242</w:t>
              </w:r>
            </w:hyperlink>
          </w:p>
        </w:tc>
        <w:tc>
          <w:tcPr>
            <w:tcW w:w="1311" w:type="dxa"/>
          </w:tcPr>
          <w:p w14:paraId="45E89C73" w14:textId="5C054E98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7C86CC5A" w14:textId="07C6B1BC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A05618F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2B7C7B46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191FB7A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9695D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BD9CB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DF25BF" w14:textId="2CB5B57F" w:rsidR="002820E0" w:rsidRPr="00AB0E06" w:rsidRDefault="002820E0" w:rsidP="00AB0E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B80AE5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53364</w:t>
              </w:r>
            </w:hyperlink>
          </w:p>
        </w:tc>
        <w:tc>
          <w:tcPr>
            <w:tcW w:w="1311" w:type="dxa"/>
          </w:tcPr>
          <w:p w14:paraId="6C9D377C" w14:textId="52A509B7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5B6C0260" w14:textId="6666871B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A5A9EBE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6188B736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4E98ACD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EC1CD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D9B74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A1A401" w14:textId="79E89AD5" w:rsidR="002820E0" w:rsidRPr="00AB0E06" w:rsidRDefault="002820E0" w:rsidP="00AB0E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1DA5BD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5347c</w:t>
              </w:r>
            </w:hyperlink>
          </w:p>
        </w:tc>
        <w:tc>
          <w:tcPr>
            <w:tcW w:w="1311" w:type="dxa"/>
          </w:tcPr>
          <w:p w14:paraId="065A08C7" w14:textId="20728BEC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68948D5C" w14:textId="470F7855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9A3F7FD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026D79F5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CEC65B3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6589F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2BF61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F4AA21" w14:textId="4A0D6485" w:rsidR="002820E0" w:rsidRPr="00AB0E06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2F8F2E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501f0</w:t>
              </w:r>
            </w:hyperlink>
          </w:p>
        </w:tc>
        <w:tc>
          <w:tcPr>
            <w:tcW w:w="1311" w:type="dxa"/>
          </w:tcPr>
          <w:p w14:paraId="37883E01" w14:textId="656E996D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7F1CD5BF" w14:textId="00BF8023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5FFDE5C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64024464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606896B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2A697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DA4BB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B5646A" w14:textId="4EF158E6" w:rsidR="002820E0" w:rsidRPr="00E36E2F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D9FF1E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51096</w:t>
              </w:r>
            </w:hyperlink>
          </w:p>
        </w:tc>
        <w:tc>
          <w:tcPr>
            <w:tcW w:w="1311" w:type="dxa"/>
          </w:tcPr>
          <w:p w14:paraId="4DA3750A" w14:textId="5F00C961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C458E" w14:paraId="767B32F1" w14:textId="12CDCE90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1040F4E7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270006C7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о братьях наших меньших: </w:t>
            </w: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написание отзыва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710D75C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2C0CE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B9D9E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EA76C3" w14:textId="60AC05E5" w:rsidR="002820E0" w:rsidRPr="00E36E2F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DAF1CD" w14:textId="77777777" w:rsidR="002820E0" w:rsidRPr="002C458E" w:rsidRDefault="002820E0" w:rsidP="002C458E">
            <w:pPr>
              <w:spacing w:after="0"/>
              <w:ind w:left="135"/>
            </w:pPr>
          </w:p>
        </w:tc>
        <w:tc>
          <w:tcPr>
            <w:tcW w:w="1311" w:type="dxa"/>
          </w:tcPr>
          <w:p w14:paraId="7C7A25A7" w14:textId="3C3A85D3" w:rsidR="002820E0" w:rsidRPr="002C458E" w:rsidRDefault="002820E0" w:rsidP="002C4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C458E" w14:paraId="6452D4C0" w14:textId="75037279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6F5E2FEC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0B6171FD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45EB720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413A7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2BD05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6A2A02" w14:textId="02316AAE" w:rsidR="002820E0" w:rsidRPr="00E36E2F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DA4341" w14:textId="77777777" w:rsidR="002820E0" w:rsidRPr="002C458E" w:rsidRDefault="002820E0" w:rsidP="002C458E">
            <w:pPr>
              <w:spacing w:after="0"/>
              <w:ind w:left="135"/>
            </w:pPr>
          </w:p>
        </w:tc>
        <w:tc>
          <w:tcPr>
            <w:tcW w:w="1311" w:type="dxa"/>
          </w:tcPr>
          <w:p w14:paraId="204B8112" w14:textId="2C2CC599" w:rsidR="002820E0" w:rsidRPr="002C458E" w:rsidRDefault="002820E0" w:rsidP="002C4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C458E" w14:paraId="3B87209D" w14:textId="0BA365C9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8B8B62C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41318974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4730E52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F917D5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4417D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211CAC" w14:textId="1CF8DA70" w:rsidR="002820E0" w:rsidRPr="00E36E2F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55B82A" w14:textId="77777777" w:rsidR="002820E0" w:rsidRPr="002C458E" w:rsidRDefault="002820E0" w:rsidP="002C458E">
            <w:pPr>
              <w:spacing w:after="0"/>
              <w:ind w:left="135"/>
            </w:pPr>
          </w:p>
        </w:tc>
        <w:tc>
          <w:tcPr>
            <w:tcW w:w="1311" w:type="dxa"/>
          </w:tcPr>
          <w:p w14:paraId="1684861F" w14:textId="4CA53F2B" w:rsidR="002820E0" w:rsidRPr="002C458E" w:rsidRDefault="002820E0" w:rsidP="002C4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C458E" w14:paraId="642F8577" w14:textId="751A0C47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49FAFC74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3CB3CAAD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8733533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CC403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882CE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0ED8E6" w14:textId="4AE9FC04" w:rsidR="002820E0" w:rsidRPr="00E36E2F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A3D501" w14:textId="77777777" w:rsidR="002820E0" w:rsidRPr="002C458E" w:rsidRDefault="002820E0" w:rsidP="002C458E">
            <w:pPr>
              <w:spacing w:after="0"/>
              <w:ind w:left="135"/>
            </w:pPr>
          </w:p>
        </w:tc>
        <w:tc>
          <w:tcPr>
            <w:tcW w:w="1311" w:type="dxa"/>
          </w:tcPr>
          <w:p w14:paraId="035608C4" w14:textId="7A75447C" w:rsidR="002820E0" w:rsidRPr="002C458E" w:rsidRDefault="002820E0" w:rsidP="002C4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15E3005D" w14:textId="169AFC2E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0E201B0C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00BA55A8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774CDA6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214F3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A83BC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CC9022" w14:textId="08E83870" w:rsidR="002820E0" w:rsidRPr="00E36E2F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C25FD4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524d2</w:t>
              </w:r>
            </w:hyperlink>
          </w:p>
        </w:tc>
        <w:tc>
          <w:tcPr>
            <w:tcW w:w="1311" w:type="dxa"/>
          </w:tcPr>
          <w:p w14:paraId="52C9344C" w14:textId="7FD15083" w:rsidR="002820E0" w:rsidRPr="002C458E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C458E" w14:paraId="04A8016C" w14:textId="0BE81B4F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4091BA0A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319AEBB3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F50F23E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A018C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A4D93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0EC1AB" w14:textId="307E2C2C" w:rsidR="002820E0" w:rsidRPr="00E36E2F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28789E" w14:textId="77777777" w:rsidR="002820E0" w:rsidRPr="002C458E" w:rsidRDefault="002820E0" w:rsidP="002C458E">
            <w:pPr>
              <w:spacing w:after="0"/>
              <w:ind w:left="135"/>
            </w:pPr>
          </w:p>
        </w:tc>
        <w:tc>
          <w:tcPr>
            <w:tcW w:w="1311" w:type="dxa"/>
          </w:tcPr>
          <w:p w14:paraId="626C550D" w14:textId="762AED63" w:rsidR="002820E0" w:rsidRPr="002C458E" w:rsidRDefault="000A63A8" w:rsidP="002C4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185C168D" w14:textId="7107CC21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3C4B2C4E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2AEF7C49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Мамин-Сибиряка </w:t>
            </w: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07FCF17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885A4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BA7B7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0DE7BB" w14:textId="47FA50C7" w:rsidR="002820E0" w:rsidRPr="00E36E2F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7FD004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525e0</w:t>
              </w:r>
            </w:hyperlink>
          </w:p>
        </w:tc>
        <w:tc>
          <w:tcPr>
            <w:tcW w:w="1311" w:type="dxa"/>
          </w:tcPr>
          <w:p w14:paraId="532F0A38" w14:textId="67E1E0A1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120B9061" w14:textId="4EA7E67A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1FD9E4AF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0526CFAA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CF9682D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E61C3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94064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483244" w14:textId="1B55CCEE" w:rsidR="002820E0" w:rsidRPr="00315556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BD30F2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  <w:tc>
          <w:tcPr>
            <w:tcW w:w="1311" w:type="dxa"/>
          </w:tcPr>
          <w:p w14:paraId="1A41B1E3" w14:textId="5F736F75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02B62DBB" w14:textId="65520397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60AE9242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242DD096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CA7BF78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9222F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11268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3BF581" w14:textId="221CC507" w:rsidR="002820E0" w:rsidRPr="00315556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46018B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5169a</w:t>
              </w:r>
            </w:hyperlink>
          </w:p>
        </w:tc>
        <w:tc>
          <w:tcPr>
            <w:tcW w:w="1311" w:type="dxa"/>
          </w:tcPr>
          <w:p w14:paraId="1660A58E" w14:textId="6A87B5B7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2E5010D7" w14:textId="14BBE911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20518B5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38918CF5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2D95C22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068FB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B83CDA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033E99" w14:textId="2B2801B2" w:rsidR="002820E0" w:rsidRPr="00315556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8577C2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513ac</w:t>
              </w:r>
            </w:hyperlink>
          </w:p>
        </w:tc>
        <w:tc>
          <w:tcPr>
            <w:tcW w:w="1311" w:type="dxa"/>
          </w:tcPr>
          <w:p w14:paraId="07E8F8A9" w14:textId="735321FE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1CEB8B05" w14:textId="0F9829D0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0A2C6E5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0FB52147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писателей.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К. Г.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Паустовского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Кот-ворюга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2CA4B5A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99C22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76F10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5C80D2" w14:textId="74653BC8" w:rsidR="002820E0" w:rsidRPr="00315556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C6C11F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51b04</w:t>
              </w:r>
            </w:hyperlink>
          </w:p>
        </w:tc>
        <w:tc>
          <w:tcPr>
            <w:tcW w:w="1311" w:type="dxa"/>
          </w:tcPr>
          <w:p w14:paraId="5B88CFCD" w14:textId="574BF86B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223B36E0" w14:textId="2A98D101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1341009B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3FC10038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Работа с рассказом К.Г. Паустовского «Кот-ворюга»: анализ композиции, </w:t>
            </w: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составление плана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A3229E0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D65CC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6FA68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B14392" w14:textId="3CE6A14F" w:rsidR="002820E0" w:rsidRPr="00315556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79FF12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51e24</w:t>
              </w:r>
            </w:hyperlink>
          </w:p>
        </w:tc>
        <w:tc>
          <w:tcPr>
            <w:tcW w:w="1311" w:type="dxa"/>
          </w:tcPr>
          <w:p w14:paraId="4396CB8F" w14:textId="1886177C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21402C37" w14:textId="0B0C0FA2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4B4E0FA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3A27BA1A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11B44C6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A24CA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23074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99882B" w14:textId="6CA4AAD9" w:rsidR="002820E0" w:rsidRPr="00315556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098BAC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51f46</w:t>
              </w:r>
            </w:hyperlink>
          </w:p>
        </w:tc>
        <w:tc>
          <w:tcPr>
            <w:tcW w:w="1311" w:type="dxa"/>
          </w:tcPr>
          <w:p w14:paraId="68C075CB" w14:textId="6B3FB820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0C2191C7" w14:textId="3A73D293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35ECEEA8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5D8C711B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Работа c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FDBFCFC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54A21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9B41F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FFE4D2" w14:textId="3B0467CE" w:rsidR="002820E0" w:rsidRPr="00315556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FA4B25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5218a</w:t>
              </w:r>
            </w:hyperlink>
          </w:p>
        </w:tc>
        <w:tc>
          <w:tcPr>
            <w:tcW w:w="1311" w:type="dxa"/>
          </w:tcPr>
          <w:p w14:paraId="0862257A" w14:textId="068799CA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5C9B43DC" w14:textId="38446527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EE22FC5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464F8669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3E44F12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A5915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831B4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978D46" w14:textId="69AF29DA" w:rsidR="002820E0" w:rsidRPr="00315556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1389D3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522a2</w:t>
              </w:r>
            </w:hyperlink>
          </w:p>
        </w:tc>
        <w:tc>
          <w:tcPr>
            <w:tcW w:w="1311" w:type="dxa"/>
          </w:tcPr>
          <w:p w14:paraId="32E96CF9" w14:textId="1B239F18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613ACD39" w14:textId="40066433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4B873174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1C810383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C70804C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6B6EF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4A1B3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4C36AF" w14:textId="3BBEE20A" w:rsidR="002820E0" w:rsidRPr="00E040D0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DA855B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518de</w:t>
              </w:r>
            </w:hyperlink>
          </w:p>
        </w:tc>
        <w:tc>
          <w:tcPr>
            <w:tcW w:w="1311" w:type="dxa"/>
          </w:tcPr>
          <w:p w14:paraId="503EC6E7" w14:textId="409B24D9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45723DE4" w14:textId="1361659C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7DFE364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53234B71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Резервный урок. Рассказы писателей-</w:t>
            </w: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C121F45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65F27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D20C6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9F4251" w14:textId="718EAF6D" w:rsidR="002820E0" w:rsidRPr="00E040D0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BFF6F8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519f6</w:t>
              </w:r>
            </w:hyperlink>
          </w:p>
        </w:tc>
        <w:tc>
          <w:tcPr>
            <w:tcW w:w="1311" w:type="dxa"/>
          </w:tcPr>
          <w:p w14:paraId="1A83D569" w14:textId="1AE17D77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C458E" w14:paraId="55DF0B30" w14:textId="4E9ED86A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4ABD3DB4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58F4EF1E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7862BBD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8C356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A6D44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BEBE4A" w14:textId="43BD2161" w:rsidR="002820E0" w:rsidRPr="00E040D0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971A77" w14:textId="77777777" w:rsidR="002820E0" w:rsidRPr="002C458E" w:rsidRDefault="002820E0" w:rsidP="002C458E">
            <w:pPr>
              <w:spacing w:after="0"/>
              <w:ind w:left="135"/>
            </w:pPr>
          </w:p>
        </w:tc>
        <w:tc>
          <w:tcPr>
            <w:tcW w:w="1311" w:type="dxa"/>
          </w:tcPr>
          <w:p w14:paraId="3EE127FC" w14:textId="624790EA" w:rsidR="002820E0" w:rsidRPr="002C458E" w:rsidRDefault="000A63A8" w:rsidP="002C458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</w:t>
            </w:r>
          </w:p>
        </w:tc>
      </w:tr>
      <w:tr w:rsidR="002820E0" w:rsidRPr="002820E0" w14:paraId="1691A3C8" w14:textId="5EC7C157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68BD26F9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3B8D05EF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C2975BF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6E4A5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E79FD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2AB5E6" w14:textId="5CBB3E7D" w:rsidR="002820E0" w:rsidRPr="00E040D0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913457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51c12</w:t>
              </w:r>
            </w:hyperlink>
          </w:p>
        </w:tc>
        <w:tc>
          <w:tcPr>
            <w:tcW w:w="1311" w:type="dxa"/>
          </w:tcPr>
          <w:p w14:paraId="30511BCB" w14:textId="580DF127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404E5E56" w14:textId="32A417E2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6C44EFA5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2BAA6B6D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3E81063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96CFF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753F8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0D290F" w14:textId="1A08D203" w:rsidR="002820E0" w:rsidRPr="00E040D0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ED07BB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</w:hyperlink>
          </w:p>
        </w:tc>
        <w:tc>
          <w:tcPr>
            <w:tcW w:w="1311" w:type="dxa"/>
          </w:tcPr>
          <w:p w14:paraId="5C350A79" w14:textId="29E95856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7545E6A8" w14:textId="79DFA7D5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1985D513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3E4BE67C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</w:t>
            </w: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 примере стихотворения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«Первый снег»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0D5FFD0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37D18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A2D3D7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A5C772" w14:textId="606CD622" w:rsidR="002820E0" w:rsidRPr="00E040D0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E12499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504ac</w:t>
              </w:r>
            </w:hyperlink>
          </w:p>
        </w:tc>
        <w:tc>
          <w:tcPr>
            <w:tcW w:w="1311" w:type="dxa"/>
          </w:tcPr>
          <w:p w14:paraId="14369B74" w14:textId="77EE95AF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505937C2" w14:textId="0DF67B66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15AEBC83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6B829C45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CB1E321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3175F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45BB3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BEA0BD" w14:textId="515B15DC" w:rsidR="002820E0" w:rsidRPr="00E040D0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297424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50e34</w:t>
              </w:r>
            </w:hyperlink>
          </w:p>
        </w:tc>
        <w:tc>
          <w:tcPr>
            <w:tcW w:w="1311" w:type="dxa"/>
          </w:tcPr>
          <w:p w14:paraId="43E8ABC1" w14:textId="16F14E7E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696636AA" w14:textId="5011F1B1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09BCED8A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2FF1755D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D304D65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60904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49274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53483A" w14:textId="7A58BD9F" w:rsidR="002820E0" w:rsidRPr="00E040D0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06BBFA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51294</w:t>
              </w:r>
            </w:hyperlink>
          </w:p>
        </w:tc>
        <w:tc>
          <w:tcPr>
            <w:tcW w:w="1311" w:type="dxa"/>
          </w:tcPr>
          <w:p w14:paraId="5B71E053" w14:textId="425CEB40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2A44ADF9" w14:textId="3AB7C5DE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114C1797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2F31AAB0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F6DE992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A65264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3A3B0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9B7D38" w14:textId="384DFAC6" w:rsidR="002820E0" w:rsidRPr="00010E94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1F7E7F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50aa6</w:t>
              </w:r>
            </w:hyperlink>
          </w:p>
        </w:tc>
        <w:tc>
          <w:tcPr>
            <w:tcW w:w="1311" w:type="dxa"/>
          </w:tcPr>
          <w:p w14:paraId="372E96D6" w14:textId="64A95033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</w:t>
            </w:r>
          </w:p>
        </w:tc>
      </w:tr>
      <w:tr w:rsidR="002820E0" w:rsidRPr="002820E0" w14:paraId="3D3178AE" w14:textId="115D6AA2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7D2E926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6147196A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FA6E3B3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A5552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7F80B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637BE4" w14:textId="25B03611" w:rsidR="002820E0" w:rsidRPr="00010E94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948EA6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50984</w:t>
              </w:r>
            </w:hyperlink>
          </w:p>
        </w:tc>
        <w:tc>
          <w:tcPr>
            <w:tcW w:w="1311" w:type="dxa"/>
          </w:tcPr>
          <w:p w14:paraId="47D088FD" w14:textId="01B9C7ED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48226E5C" w14:textId="26243E55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DEF8726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592091C6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1853205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CC287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FB7A5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D4FF7E" w14:textId="730C322D" w:rsidR="002820E0" w:rsidRPr="00010E94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5A7AB6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52928</w:t>
              </w:r>
            </w:hyperlink>
          </w:p>
        </w:tc>
        <w:tc>
          <w:tcPr>
            <w:tcW w:w="1311" w:type="dxa"/>
          </w:tcPr>
          <w:p w14:paraId="57781659" w14:textId="4F378220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5C0913DB" w14:textId="34FE3B82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6BF09BE2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08990C7D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280D3BA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768E0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F3F33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7881F7" w14:textId="29AB8488" w:rsidR="002820E0" w:rsidRPr="00010E94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1E8CB7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/f29f3ca2</w:t>
              </w:r>
            </w:hyperlink>
          </w:p>
        </w:tc>
        <w:tc>
          <w:tcPr>
            <w:tcW w:w="1311" w:type="dxa"/>
          </w:tcPr>
          <w:p w14:paraId="183DC8A4" w14:textId="1F87D3DB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03374B18" w14:textId="1546E9F6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634BAE6B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696F345B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A388011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5F36E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881F9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8F2471" w14:textId="007D67BF" w:rsidR="002820E0" w:rsidRPr="005E6441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75EDF9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/f29f3a5e</w:t>
              </w:r>
            </w:hyperlink>
          </w:p>
        </w:tc>
        <w:tc>
          <w:tcPr>
            <w:tcW w:w="1311" w:type="dxa"/>
          </w:tcPr>
          <w:p w14:paraId="5C8A468D" w14:textId="38D734F4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79D5BE4D" w14:textId="3FC1744D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B487EE7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2739640D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FC00224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EFA7D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C7E55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072C17" w14:textId="79DEFD40" w:rsidR="002820E0" w:rsidRPr="005E6441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334472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/f29f3b80</w:t>
              </w:r>
            </w:hyperlink>
          </w:p>
        </w:tc>
        <w:tc>
          <w:tcPr>
            <w:tcW w:w="1311" w:type="dxa"/>
          </w:tcPr>
          <w:p w14:paraId="7B978915" w14:textId="3317378D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45D31579" w14:textId="7F72E608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17F2779A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4BE30A83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Основные события сюжета произведения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А.П.Гайдара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«Тимур и его команда» (отрывки)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0172CF0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3DBDC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67D9C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FD98B8" w14:textId="23ECEECF" w:rsidR="002820E0" w:rsidRPr="005E6441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D8BCE2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53710</w:t>
              </w:r>
            </w:hyperlink>
          </w:p>
        </w:tc>
        <w:tc>
          <w:tcPr>
            <w:tcW w:w="1311" w:type="dxa"/>
          </w:tcPr>
          <w:p w14:paraId="75EFC766" w14:textId="1CBAFDEE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00D6509C" w14:textId="0AC1960F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4DEBA809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649A3C61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Роль интерьера (описание штаба) в создании образов героев произведения А.П. Гайдара «Тимур и </w:t>
            </w: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его команда» (отрывки)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C0B50A6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1AA00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39699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3521D4" w14:textId="3F3903C6" w:rsidR="002820E0" w:rsidRPr="005E6441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5FAF56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5434a</w:t>
              </w:r>
            </w:hyperlink>
          </w:p>
        </w:tc>
        <w:tc>
          <w:tcPr>
            <w:tcW w:w="1311" w:type="dxa"/>
          </w:tcPr>
          <w:p w14:paraId="3FA6769F" w14:textId="4CAC67E8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1A5A1EE7" w14:textId="70217BF0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38DF2665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63D0D399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D5270E4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1D2A4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AA210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E81A67" w14:textId="5F557D57" w:rsidR="002820E0" w:rsidRPr="005E6441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49AC0B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53850</w:t>
              </w:r>
            </w:hyperlink>
          </w:p>
        </w:tc>
        <w:tc>
          <w:tcPr>
            <w:tcW w:w="1311" w:type="dxa"/>
          </w:tcPr>
          <w:p w14:paraId="4F9C9FA5" w14:textId="0D1AFDF6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27AEE636" w14:textId="46A567B7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0E6055F8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20CEBA9A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5D95F91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40B4D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269B5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BE0B6A" w14:textId="1F414CDD" w:rsidR="002820E0" w:rsidRPr="005E6441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C8A000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53a12</w:t>
              </w:r>
            </w:hyperlink>
          </w:p>
        </w:tc>
        <w:tc>
          <w:tcPr>
            <w:tcW w:w="1311" w:type="dxa"/>
          </w:tcPr>
          <w:p w14:paraId="5288AB1A" w14:textId="5F8D6F34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3C28F1FA" w14:textId="6018D331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BC260A8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6B031254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(идеи).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FE2FFBF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7A3D7E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5F565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F40FD0" w14:textId="4FAE3C51" w:rsidR="002820E0" w:rsidRPr="005E6441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0F7C86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  <w:tc>
          <w:tcPr>
            <w:tcW w:w="1311" w:type="dxa"/>
          </w:tcPr>
          <w:p w14:paraId="336AFB55" w14:textId="4FEFF781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311214FD" w14:textId="2A38C160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09D7E0BC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39D548C4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6555115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47037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1C2CC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3AFDA1" w14:textId="4E73DCFE" w:rsidR="002820E0" w:rsidRPr="005E6441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20C429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541a6</w:t>
              </w:r>
            </w:hyperlink>
          </w:p>
        </w:tc>
        <w:tc>
          <w:tcPr>
            <w:tcW w:w="1311" w:type="dxa"/>
          </w:tcPr>
          <w:p w14:paraId="5E5F3D04" w14:textId="43F6F2FE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4496EEEC" w14:textId="06B4A4B0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1DBBFB50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4FA4F7E4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юмористических произведений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6C6B8C7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B60B2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93B32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50BF4A" w14:textId="74E926DA" w:rsidR="002820E0" w:rsidRPr="005E6441" w:rsidRDefault="002820E0" w:rsidP="005E6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C7305C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/f29f3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311" w:type="dxa"/>
          </w:tcPr>
          <w:p w14:paraId="5B1EAC6F" w14:textId="73D4E006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3A873530" w14:textId="42C9F684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6D58A1BB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7C418681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8D20190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2F783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E1C5B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0298A3" w14:textId="535F2A5C" w:rsidR="002820E0" w:rsidRPr="005E6441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A68D4B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/f29f3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311" w:type="dxa"/>
          </w:tcPr>
          <w:p w14:paraId="5902F7C6" w14:textId="48A339A5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50E2F6A7" w14:textId="61E84E41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0103C17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39DE2D66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B808364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3D44EF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A41BE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08E359" w14:textId="4ACDB3A2" w:rsidR="002820E0" w:rsidRPr="005E6441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06B88E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544a8</w:t>
              </w:r>
            </w:hyperlink>
          </w:p>
        </w:tc>
        <w:tc>
          <w:tcPr>
            <w:tcW w:w="1311" w:type="dxa"/>
          </w:tcPr>
          <w:p w14:paraId="280EFFF6" w14:textId="38E74556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3A4E03DD" w14:textId="627E4CDE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E1D410E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33558E81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448AB39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DAB09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73F87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4CEDEB" w14:textId="7DE55C88" w:rsidR="002820E0" w:rsidRPr="000615BB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501BFA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/f29f3630</w:t>
              </w:r>
            </w:hyperlink>
          </w:p>
        </w:tc>
        <w:tc>
          <w:tcPr>
            <w:tcW w:w="1311" w:type="dxa"/>
          </w:tcPr>
          <w:p w14:paraId="2257CBF3" w14:textId="1B5BB848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2E033EB7" w14:textId="1D37E0F4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DF6F80B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6696B821" w14:textId="77777777" w:rsidR="002820E0" w:rsidRPr="002C458E" w:rsidRDefault="002820E0" w:rsidP="002C458E">
            <w:pPr>
              <w:spacing w:after="0"/>
              <w:ind w:left="135"/>
            </w:pP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юмористического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F22A6AD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108C6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9A6A2C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E7F673" w14:textId="5C29DDE0" w:rsidR="002820E0" w:rsidRPr="000615BB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E652CC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/f29f3928</w:t>
              </w:r>
            </w:hyperlink>
          </w:p>
        </w:tc>
        <w:tc>
          <w:tcPr>
            <w:tcW w:w="1311" w:type="dxa"/>
          </w:tcPr>
          <w:p w14:paraId="03BDA28C" w14:textId="28B952F0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C458E" w14:paraId="67F738E4" w14:textId="1D11874A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4D89CDD1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3AA9B4E0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B8CC913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A8D43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9EF06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B38F0D" w14:textId="3A053082" w:rsidR="002820E0" w:rsidRPr="000615BB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83B658" w14:textId="77777777" w:rsidR="002820E0" w:rsidRPr="002C458E" w:rsidRDefault="002820E0" w:rsidP="002C458E">
            <w:pPr>
              <w:spacing w:after="0"/>
              <w:ind w:left="135"/>
            </w:pPr>
          </w:p>
        </w:tc>
        <w:tc>
          <w:tcPr>
            <w:tcW w:w="1311" w:type="dxa"/>
          </w:tcPr>
          <w:p w14:paraId="447FDEBA" w14:textId="68AF7E2D" w:rsidR="002820E0" w:rsidRPr="002C458E" w:rsidRDefault="000A63A8" w:rsidP="002C4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74C51F83" w14:textId="78904BED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124E6463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646DF078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8AF28DF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FE7D4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D6A50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543EAD" w14:textId="30D551D6" w:rsidR="002820E0" w:rsidRPr="00FD2671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F554DB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52a40</w:t>
              </w:r>
            </w:hyperlink>
          </w:p>
        </w:tc>
        <w:tc>
          <w:tcPr>
            <w:tcW w:w="1311" w:type="dxa"/>
          </w:tcPr>
          <w:p w14:paraId="52BDB271" w14:textId="2F887F02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5BBFB69C" w14:textId="52736FE4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4956C925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216F614B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8F42D59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C8486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4F6AC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A81733" w14:textId="49F62CAB" w:rsidR="002820E0" w:rsidRPr="00FD2671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8EDCF7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52da6</w:t>
              </w:r>
            </w:hyperlink>
          </w:p>
        </w:tc>
        <w:tc>
          <w:tcPr>
            <w:tcW w:w="1311" w:type="dxa"/>
          </w:tcPr>
          <w:p w14:paraId="31986BAD" w14:textId="33FD8218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</w:t>
            </w:r>
          </w:p>
        </w:tc>
      </w:tr>
      <w:tr w:rsidR="002820E0" w:rsidRPr="002820E0" w14:paraId="21AE9E65" w14:textId="3F678A43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64CD786E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3991F42B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F50F827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CC489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CA9D7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AC706D" w14:textId="60CADB4D" w:rsidR="002820E0" w:rsidRPr="00FD2671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61DED7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311" w:type="dxa"/>
          </w:tcPr>
          <w:p w14:paraId="023011F2" w14:textId="227D3077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55848A8F" w14:textId="092D3015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42FF5CB0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5993972A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E1B0E30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BF871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6D8F2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6DAA35" w14:textId="4A3A7CE7" w:rsidR="002820E0" w:rsidRPr="00FD2671" w:rsidRDefault="002820E0" w:rsidP="00FD26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7279B7B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/f29f430a</w:t>
              </w:r>
            </w:hyperlink>
          </w:p>
        </w:tc>
        <w:tc>
          <w:tcPr>
            <w:tcW w:w="1311" w:type="dxa"/>
          </w:tcPr>
          <w:p w14:paraId="259A4DD4" w14:textId="37B91CAC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0715D4AD" w14:textId="2BA89154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8C477B9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0431E401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904AE24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96243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B6D3E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7AD99D" w14:textId="68C86DC2" w:rsidR="002820E0" w:rsidRPr="00FD2671" w:rsidRDefault="002820E0" w:rsidP="00FD26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7FB19B3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/f29f4422</w:t>
              </w:r>
            </w:hyperlink>
          </w:p>
        </w:tc>
        <w:tc>
          <w:tcPr>
            <w:tcW w:w="1311" w:type="dxa"/>
          </w:tcPr>
          <w:p w14:paraId="7CDC0D81" w14:textId="538DCB59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6990504B" w14:textId="20FF0916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6B8CB2DB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0FB67CBD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6DC17D4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B108F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7110C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25BDB1" w14:textId="50863D70" w:rsidR="002820E0" w:rsidRPr="00FD2671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EB2251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/f29f41de</w:t>
              </w:r>
            </w:hyperlink>
          </w:p>
        </w:tc>
        <w:tc>
          <w:tcPr>
            <w:tcW w:w="1311" w:type="dxa"/>
          </w:tcPr>
          <w:p w14:paraId="730C4C8F" w14:textId="01BEFF82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54578AFE" w14:textId="39E1F34D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60654967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28BDCD6F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композиция, герои.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Х.-К.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Андерсена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Гадкий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утёнок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47EED13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9ABE5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460A8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9CFF86" w14:textId="330F8049" w:rsidR="002820E0" w:rsidRPr="00FD2671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038022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/f29f4d8c</w:t>
              </w:r>
            </w:hyperlink>
          </w:p>
        </w:tc>
        <w:tc>
          <w:tcPr>
            <w:tcW w:w="1311" w:type="dxa"/>
          </w:tcPr>
          <w:p w14:paraId="2C3F9370" w14:textId="175CE077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6A21ACCD" w14:textId="1E07E796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3D7C08AB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5A654C28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Джека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Лондона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Бурый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волк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B2771AB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0B6D7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32A8C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7431E5" w14:textId="17D4BA07" w:rsidR="002820E0" w:rsidRPr="00FD2671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AB13C2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/f29f488c</w:t>
              </w:r>
            </w:hyperlink>
          </w:p>
        </w:tc>
        <w:tc>
          <w:tcPr>
            <w:tcW w:w="1311" w:type="dxa"/>
          </w:tcPr>
          <w:p w14:paraId="304C2C4D" w14:textId="611BFE96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20824D06" w14:textId="754C5266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8EF1E93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7874A8AB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E779BF6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6FF50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D7CD3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CA7F8D" w14:textId="62F80997" w:rsidR="002820E0" w:rsidRPr="00FD2671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8BEFFA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/f29f4544</w:t>
              </w:r>
            </w:hyperlink>
          </w:p>
        </w:tc>
        <w:tc>
          <w:tcPr>
            <w:tcW w:w="1311" w:type="dxa"/>
          </w:tcPr>
          <w:p w14:paraId="0C01F763" w14:textId="5431A6C7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4C606113" w14:textId="427C4CD5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41D194C1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20448516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FB24FB7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91E8E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6302F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736BFD" w14:textId="74B89A1A" w:rsidR="002820E0" w:rsidRPr="00FD2671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02BED8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/f29f4666</w:t>
              </w:r>
            </w:hyperlink>
          </w:p>
        </w:tc>
        <w:tc>
          <w:tcPr>
            <w:tcW w:w="1311" w:type="dxa"/>
          </w:tcPr>
          <w:p w14:paraId="359C663D" w14:textId="0FD7F377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820E0" w14:paraId="0DFC1E4E" w14:textId="4C0B0A5A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878F25E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42F6B92B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</w:t>
            </w: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понятий: верность и преданность животных.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E2A893B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F5169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42ECBA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8095A1" w14:textId="4FF12065" w:rsidR="002820E0" w:rsidRPr="00FD2671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F91735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2C458E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58E">
                <w:rPr>
                  <w:rFonts w:ascii="Times New Roman" w:hAnsi="Times New Roman"/>
                  <w:color w:val="0000FF"/>
                  <w:u w:val="single"/>
                </w:rPr>
                <w:t>/f29f4774</w:t>
              </w:r>
            </w:hyperlink>
          </w:p>
        </w:tc>
        <w:tc>
          <w:tcPr>
            <w:tcW w:w="1311" w:type="dxa"/>
          </w:tcPr>
          <w:p w14:paraId="5E98F084" w14:textId="6AA3E788" w:rsidR="002820E0" w:rsidRPr="002C458E" w:rsidRDefault="000A63A8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C458E" w14:paraId="3A5D9E8B" w14:textId="2C4FDF48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1C2345D8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103B2918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8A424FB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B91EA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89AAF5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703086" w14:textId="62B1D158" w:rsidR="002820E0" w:rsidRPr="00FD2671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02755F" w14:textId="77777777" w:rsidR="002820E0" w:rsidRPr="002C458E" w:rsidRDefault="002820E0" w:rsidP="002C458E">
            <w:pPr>
              <w:spacing w:after="0"/>
              <w:ind w:left="135"/>
            </w:pPr>
          </w:p>
        </w:tc>
        <w:tc>
          <w:tcPr>
            <w:tcW w:w="1311" w:type="dxa"/>
          </w:tcPr>
          <w:p w14:paraId="0F359325" w14:textId="50464810" w:rsidR="002820E0" w:rsidRPr="002C458E" w:rsidRDefault="000A63A8" w:rsidP="002C458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</w:t>
            </w:r>
          </w:p>
        </w:tc>
      </w:tr>
      <w:tr w:rsidR="002820E0" w:rsidRPr="002C458E" w14:paraId="1E47EFF1" w14:textId="155A9895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34981CF4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29B2B541" w14:textId="77777777" w:rsidR="002820E0" w:rsidRDefault="002820E0" w:rsidP="002C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4A9B8A0B" w14:textId="47E046C5" w:rsidR="002820E0" w:rsidRPr="002C458E" w:rsidRDefault="002820E0" w:rsidP="002C458E">
            <w:pPr>
              <w:spacing w:after="0"/>
              <w:ind w:left="135"/>
            </w:pPr>
            <w:r w:rsidRPr="00FD2671">
              <w:rPr>
                <w:rFonts w:ascii="Times New Roman" w:hAnsi="Times New Roman"/>
                <w:color w:val="000000"/>
                <w:sz w:val="24"/>
              </w:rPr>
              <w:t>Проверочная работа по итогам изученного в 3 классе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C0B93D3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2D898" w14:textId="7FEA05C0" w:rsidR="002820E0" w:rsidRPr="00FD2671" w:rsidRDefault="002820E0" w:rsidP="002C45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C4259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79FF03" w14:textId="6B088E89" w:rsidR="002820E0" w:rsidRPr="00FD2671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38F626" w14:textId="77777777" w:rsidR="002820E0" w:rsidRPr="002C458E" w:rsidRDefault="002820E0" w:rsidP="002C458E">
            <w:pPr>
              <w:spacing w:after="0"/>
              <w:ind w:left="135"/>
            </w:pPr>
          </w:p>
        </w:tc>
        <w:tc>
          <w:tcPr>
            <w:tcW w:w="1311" w:type="dxa"/>
          </w:tcPr>
          <w:p w14:paraId="4F9C5110" w14:textId="27E81F94" w:rsidR="002820E0" w:rsidRPr="000A63A8" w:rsidRDefault="000A63A8" w:rsidP="002C458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</w:t>
            </w:r>
          </w:p>
        </w:tc>
      </w:tr>
      <w:tr w:rsidR="002820E0" w:rsidRPr="002C458E" w14:paraId="0F0FBF39" w14:textId="3ADEB0D9" w:rsidTr="002820E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48CCA5C0" w14:textId="77777777" w:rsidR="002820E0" w:rsidRPr="002C458E" w:rsidRDefault="002820E0" w:rsidP="002C458E">
            <w:pPr>
              <w:spacing w:after="0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14:paraId="6DFF8F3D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урок.Осознание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2C458E">
              <w:rPr>
                <w:rFonts w:ascii="Times New Roman" w:hAnsi="Times New Roman"/>
                <w:color w:val="000000"/>
                <w:sz w:val="24"/>
              </w:rPr>
              <w:t>Б.Заходера</w:t>
            </w:r>
            <w:proofErr w:type="spellEnd"/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«Что такое стихи»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02704DC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21C66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862E7" w14:textId="77777777" w:rsidR="002820E0" w:rsidRPr="002C458E" w:rsidRDefault="002820E0" w:rsidP="002C458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3704B8" w14:textId="34D23F53" w:rsidR="002820E0" w:rsidRPr="00F7014B" w:rsidRDefault="002820E0" w:rsidP="002C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BCE7A6" w14:textId="77777777" w:rsidR="002820E0" w:rsidRPr="002C458E" w:rsidRDefault="002820E0" w:rsidP="002C458E">
            <w:pPr>
              <w:spacing w:after="0"/>
              <w:ind w:left="135"/>
            </w:pPr>
          </w:p>
        </w:tc>
        <w:tc>
          <w:tcPr>
            <w:tcW w:w="1311" w:type="dxa"/>
          </w:tcPr>
          <w:p w14:paraId="0C334D1A" w14:textId="2CF63B4D" w:rsidR="002820E0" w:rsidRPr="002C458E" w:rsidRDefault="000A63A8" w:rsidP="002C4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20E0" w:rsidRPr="002C458E" w14:paraId="73FD68C8" w14:textId="272190E0" w:rsidTr="002820E0">
        <w:trPr>
          <w:trHeight w:val="144"/>
          <w:tblCellSpacing w:w="20" w:type="nil"/>
        </w:trPr>
        <w:tc>
          <w:tcPr>
            <w:tcW w:w="3949" w:type="dxa"/>
            <w:gridSpan w:val="2"/>
            <w:tcMar>
              <w:top w:w="50" w:type="dxa"/>
              <w:left w:w="100" w:type="dxa"/>
            </w:tcMar>
            <w:vAlign w:val="center"/>
          </w:tcPr>
          <w:p w14:paraId="6AF04CBB" w14:textId="77777777" w:rsidR="002820E0" w:rsidRPr="002C458E" w:rsidRDefault="002820E0" w:rsidP="002C458E">
            <w:pPr>
              <w:spacing w:after="0"/>
              <w:ind w:left="135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FBCA06A" w14:textId="244DDC9F" w:rsidR="002820E0" w:rsidRPr="002C458E" w:rsidRDefault="002820E0" w:rsidP="00B13218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B13218"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2CD5D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D2DDF" w14:textId="77777777" w:rsidR="002820E0" w:rsidRPr="002C458E" w:rsidRDefault="002820E0" w:rsidP="002C458E">
            <w:pPr>
              <w:spacing w:after="0"/>
              <w:ind w:left="135"/>
              <w:jc w:val="center"/>
            </w:pPr>
            <w:r w:rsidRPr="002C45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84" w:type="dxa"/>
            <w:gridSpan w:val="2"/>
            <w:tcMar>
              <w:top w:w="50" w:type="dxa"/>
              <w:left w:w="100" w:type="dxa"/>
            </w:tcMar>
            <w:vAlign w:val="center"/>
          </w:tcPr>
          <w:p w14:paraId="4E85899F" w14:textId="77777777" w:rsidR="002820E0" w:rsidRPr="002C458E" w:rsidRDefault="002820E0" w:rsidP="002C458E"/>
        </w:tc>
        <w:tc>
          <w:tcPr>
            <w:tcW w:w="1311" w:type="dxa"/>
          </w:tcPr>
          <w:p w14:paraId="4DBF9E37" w14:textId="77777777" w:rsidR="002820E0" w:rsidRPr="002C458E" w:rsidRDefault="002820E0" w:rsidP="002C458E"/>
        </w:tc>
      </w:tr>
    </w:tbl>
    <w:p w14:paraId="177289D5" w14:textId="77777777" w:rsidR="002C458E" w:rsidRPr="002C458E" w:rsidRDefault="002C458E" w:rsidP="002C458E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58E3740D" w14:textId="77777777" w:rsidR="002C458E" w:rsidRDefault="002C458E" w:rsidP="002C458E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563763F1" w14:textId="77777777" w:rsidR="00B13218" w:rsidRPr="00391D2D" w:rsidRDefault="00B13218" w:rsidP="00B13218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1D2D">
        <w:rPr>
          <w:rFonts w:ascii="Times New Roman" w:eastAsia="Calibri" w:hAnsi="Times New Roman" w:cs="Times New Roman"/>
          <w:b/>
          <w:sz w:val="24"/>
          <w:szCs w:val="24"/>
        </w:rPr>
        <w:t>Практическая часть учебного предмета</w:t>
      </w:r>
    </w:p>
    <w:p w14:paraId="2601F3DD" w14:textId="77777777" w:rsidR="00B13218" w:rsidRPr="00391D2D" w:rsidRDefault="00B13218" w:rsidP="00B13218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1D2D">
        <w:rPr>
          <w:rFonts w:ascii="Times New Roman" w:eastAsia="Calibri" w:hAnsi="Times New Roman" w:cs="Times New Roman"/>
          <w:sz w:val="24"/>
          <w:szCs w:val="24"/>
        </w:rPr>
        <w:t>Количество тематических, творческих,  контрольных работ и проектов по предмету</w:t>
      </w:r>
    </w:p>
    <w:p w14:paraId="33F51A8F" w14:textId="77777777" w:rsidR="00B13218" w:rsidRPr="00391D2D" w:rsidRDefault="00B13218" w:rsidP="00B13218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1D2D">
        <w:rPr>
          <w:rFonts w:ascii="Times New Roman" w:eastAsia="Calibri" w:hAnsi="Times New Roman" w:cs="Times New Roman"/>
          <w:sz w:val="24"/>
          <w:szCs w:val="24"/>
        </w:rPr>
        <w:t>«Литературное чтение» по годам обучения:</w:t>
      </w:r>
    </w:p>
    <w:p w14:paraId="5D08BF68" w14:textId="77777777" w:rsidR="00B13218" w:rsidRPr="00391D2D" w:rsidRDefault="00B13218" w:rsidP="00B13218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1985"/>
      </w:tblGrid>
      <w:tr w:rsidR="00B13218" w:rsidRPr="00391D2D" w14:paraId="09582BC2" w14:textId="77777777" w:rsidTr="0059301F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E25B" w14:textId="77777777" w:rsidR="00B13218" w:rsidRPr="00391D2D" w:rsidRDefault="00B13218" w:rsidP="0059301F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91D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Литературное</w:t>
            </w:r>
            <w:proofErr w:type="spellEnd"/>
            <w:r w:rsidRPr="00391D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1D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9447" w14:textId="77777777" w:rsidR="00B13218" w:rsidRPr="00391D2D" w:rsidRDefault="00B13218" w:rsidP="00593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1D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391D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B13218" w:rsidRPr="00391D2D" w14:paraId="65A7988E" w14:textId="77777777" w:rsidTr="0059301F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5B4A" w14:textId="77777777" w:rsidR="00B13218" w:rsidRPr="00391D2D" w:rsidRDefault="00B13218" w:rsidP="00593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1D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Контродьная</w:t>
            </w:r>
            <w:proofErr w:type="spellEnd"/>
            <w:r w:rsidRPr="00391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работа. Проверка читательской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E6FF" w14:textId="77777777" w:rsidR="00B13218" w:rsidRPr="00391D2D" w:rsidRDefault="00B13218" w:rsidP="00593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D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3218" w:rsidRPr="00391D2D" w14:paraId="1843E3F8" w14:textId="77777777" w:rsidTr="0059301F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6A35" w14:textId="77777777" w:rsidR="00B13218" w:rsidRPr="00391D2D" w:rsidRDefault="00B13218" w:rsidP="00593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D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работа по текстам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5F4C" w14:textId="77777777" w:rsidR="00B13218" w:rsidRPr="00391D2D" w:rsidRDefault="00B13218" w:rsidP="00593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D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218" w:rsidRPr="00391D2D" w14:paraId="4A35BFD9" w14:textId="77777777" w:rsidTr="0059301F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5038" w14:textId="77777777" w:rsidR="00B13218" w:rsidRPr="00391D2D" w:rsidRDefault="00B13218" w:rsidP="00593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D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наизусть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7E36" w14:textId="77777777" w:rsidR="00B13218" w:rsidRPr="00391D2D" w:rsidRDefault="00B13218" w:rsidP="00593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D2D">
              <w:rPr>
                <w:rFonts w:ascii="Times New Roman" w:eastAsia="Times New Roman" w:hAnsi="Times New Roman" w:cs="Times New Roman"/>
                <w:sz w:val="24"/>
                <w:szCs w:val="24"/>
              </w:rPr>
              <w:t>12-15</w:t>
            </w:r>
          </w:p>
        </w:tc>
      </w:tr>
      <w:tr w:rsidR="00B13218" w:rsidRPr="00391D2D" w14:paraId="5DC9B1BF" w14:textId="77777777" w:rsidTr="0059301F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C6C5" w14:textId="77777777" w:rsidR="00B13218" w:rsidRPr="00391D2D" w:rsidRDefault="00B13218" w:rsidP="00593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</w:t>
            </w:r>
            <w:proofErr w:type="spellStart"/>
            <w:r w:rsidRPr="00391D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  <w:p w14:paraId="2A8F2C5D" w14:textId="77777777" w:rsidR="00B13218" w:rsidRPr="00391D2D" w:rsidRDefault="00B13218" w:rsidP="00593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391D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391D2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B97C" w14:textId="77777777" w:rsidR="00B13218" w:rsidRPr="00391D2D" w:rsidRDefault="00B13218" w:rsidP="00593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D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DB4D537" w14:textId="77777777" w:rsidR="00B13218" w:rsidRPr="00021455" w:rsidRDefault="00B13218" w:rsidP="00B13218">
      <w:pPr>
        <w:spacing w:after="0" w:line="240" w:lineRule="auto"/>
      </w:pPr>
    </w:p>
    <w:p w14:paraId="75085C5D" w14:textId="6FD6BFE3" w:rsidR="002C458E" w:rsidRPr="002C458E" w:rsidRDefault="002C458E" w:rsidP="002C458E">
      <w:pPr>
        <w:spacing w:after="0"/>
        <w:sectPr w:rsidR="002C458E" w:rsidRPr="002C458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1" w:name="_GoBack"/>
      <w:bookmarkEnd w:id="31"/>
    </w:p>
    <w:p w14:paraId="26471EBE" w14:textId="77777777" w:rsidR="00DE52FA" w:rsidRPr="005421AD" w:rsidRDefault="00503948">
      <w:pPr>
        <w:spacing w:after="0"/>
        <w:ind w:left="120"/>
      </w:pPr>
      <w:bookmarkStart w:id="32" w:name="block-32105027"/>
      <w:bookmarkEnd w:id="30"/>
      <w:r w:rsidRPr="005421AD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1733438" w14:textId="77777777" w:rsidR="00DE52FA" w:rsidRPr="005421AD" w:rsidRDefault="00503948">
      <w:pPr>
        <w:spacing w:after="0" w:line="480" w:lineRule="auto"/>
        <w:ind w:left="120"/>
      </w:pPr>
      <w:r w:rsidRPr="005421AD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BA70FFB" w14:textId="4C9B9086" w:rsidR="00DE52FA" w:rsidRPr="00FD651F" w:rsidRDefault="00503948">
      <w:pPr>
        <w:spacing w:after="0" w:line="480" w:lineRule="auto"/>
        <w:ind w:left="120"/>
      </w:pPr>
      <w:bookmarkStart w:id="33" w:name="affad5d6-e7c5-4217-a5f0-770d8e0e87a8"/>
      <w:r w:rsidRPr="00FD651F">
        <w:rPr>
          <w:rFonts w:ascii="Times New Roman" w:hAnsi="Times New Roman"/>
          <w:color w:val="000000"/>
          <w:sz w:val="28"/>
        </w:rPr>
        <w:t xml:space="preserve">• Литературное чтение (в 2 частях), </w:t>
      </w:r>
      <w:r w:rsidR="005421AD" w:rsidRPr="005421AD">
        <w:rPr>
          <w:rFonts w:ascii="Times New Roman" w:hAnsi="Times New Roman"/>
          <w:color w:val="000000"/>
          <w:sz w:val="28"/>
        </w:rPr>
        <w:t xml:space="preserve">3 </w:t>
      </w:r>
      <w:r w:rsidRPr="00FD651F">
        <w:rPr>
          <w:rFonts w:ascii="Times New Roman" w:hAnsi="Times New Roman"/>
          <w:color w:val="000000"/>
          <w:sz w:val="28"/>
        </w:rPr>
        <w:t>класс/ Климанова Л.Ф., Горецкий В.Г., Голованова М.В. и другие, Акционерное общество «Издательство «Просвещение»</w:t>
      </w:r>
      <w:bookmarkEnd w:id="33"/>
    </w:p>
    <w:p w14:paraId="231CB62D" w14:textId="77777777" w:rsidR="00DE52FA" w:rsidRPr="00FD651F" w:rsidRDefault="00DE52FA">
      <w:pPr>
        <w:spacing w:after="0" w:line="480" w:lineRule="auto"/>
        <w:ind w:left="120"/>
      </w:pPr>
    </w:p>
    <w:p w14:paraId="1F859359" w14:textId="77777777" w:rsidR="00DE52FA" w:rsidRPr="00FD651F" w:rsidRDefault="00DE52FA">
      <w:pPr>
        <w:spacing w:after="0"/>
        <w:ind w:left="120"/>
      </w:pPr>
    </w:p>
    <w:p w14:paraId="62727D3E" w14:textId="77777777" w:rsidR="00DE52FA" w:rsidRPr="00FD651F" w:rsidRDefault="00503948">
      <w:pPr>
        <w:spacing w:after="0" w:line="480" w:lineRule="auto"/>
        <w:ind w:left="120"/>
      </w:pPr>
      <w:r w:rsidRPr="00FD651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D3BB167" w14:textId="77777777" w:rsidR="00DE52FA" w:rsidRPr="00FD651F" w:rsidRDefault="00503948">
      <w:pPr>
        <w:spacing w:after="0" w:line="480" w:lineRule="auto"/>
        <w:ind w:left="120"/>
      </w:pPr>
      <w:bookmarkStart w:id="34" w:name="d455677a-27ca-4068-ae57-28f9d9f99a29"/>
      <w:r w:rsidRPr="00FD651F">
        <w:rPr>
          <w:rFonts w:ascii="Times New Roman" w:hAnsi="Times New Roman"/>
          <w:color w:val="000000"/>
          <w:sz w:val="28"/>
        </w:rPr>
        <w:t>Поурочное планирование по курсу "Литературное чтение"</w:t>
      </w:r>
      <w:bookmarkEnd w:id="34"/>
    </w:p>
    <w:p w14:paraId="56119C40" w14:textId="77777777" w:rsidR="00DE52FA" w:rsidRPr="00FD651F" w:rsidRDefault="00DE52FA">
      <w:pPr>
        <w:spacing w:after="0"/>
        <w:ind w:left="120"/>
      </w:pPr>
    </w:p>
    <w:p w14:paraId="7CA4294D" w14:textId="77777777" w:rsidR="00DE52FA" w:rsidRPr="00FD651F" w:rsidRDefault="00503948">
      <w:pPr>
        <w:spacing w:after="0" w:line="480" w:lineRule="auto"/>
        <w:ind w:left="120"/>
      </w:pPr>
      <w:r w:rsidRPr="00FD651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0D157F3" w14:textId="77777777" w:rsidR="00DE52FA" w:rsidRPr="00FD651F" w:rsidRDefault="005039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FD651F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D651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D651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651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D651F">
        <w:rPr>
          <w:rFonts w:ascii="Times New Roman" w:hAnsi="Times New Roman"/>
          <w:color w:val="000000"/>
          <w:sz w:val="28"/>
        </w:rPr>
        <w:t>/32/4/</w:t>
      </w:r>
      <w:r w:rsidRPr="00FD651F">
        <w:rPr>
          <w:sz w:val="28"/>
        </w:rPr>
        <w:br/>
      </w:r>
      <w:r w:rsidRPr="00FD651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D651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D651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FD651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651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FD651F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literaturnoe</w:t>
      </w:r>
      <w:proofErr w:type="spellEnd"/>
      <w:r w:rsidRPr="00FD651F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chtenie</w:t>
      </w:r>
      <w:proofErr w:type="spellEnd"/>
      <w:r w:rsidRPr="00FD651F">
        <w:rPr>
          <w:sz w:val="28"/>
        </w:rPr>
        <w:br/>
      </w:r>
      <w:bookmarkStart w:id="35" w:name="ead47bee-61c2-4353-b0fd-07c1eef54e3f"/>
      <w:bookmarkEnd w:id="35"/>
    </w:p>
    <w:p w14:paraId="3A27CB30" w14:textId="77777777" w:rsidR="00DE52FA" w:rsidRPr="00FD651F" w:rsidRDefault="00DE52FA">
      <w:pPr>
        <w:sectPr w:rsidR="00DE52FA" w:rsidRPr="00FD651F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14:paraId="23AAB5F9" w14:textId="77777777" w:rsidR="00237541" w:rsidRPr="00FD651F" w:rsidRDefault="00237541"/>
    <w:sectPr w:rsidR="00237541" w:rsidRPr="00FD65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E02"/>
    <w:multiLevelType w:val="multilevel"/>
    <w:tmpl w:val="F482D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C2B50"/>
    <w:multiLevelType w:val="multilevel"/>
    <w:tmpl w:val="9CD2C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3001A8"/>
    <w:multiLevelType w:val="multilevel"/>
    <w:tmpl w:val="4B768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324082"/>
    <w:multiLevelType w:val="multilevel"/>
    <w:tmpl w:val="D526A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0B0E00"/>
    <w:multiLevelType w:val="multilevel"/>
    <w:tmpl w:val="AD2AD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5B6588"/>
    <w:multiLevelType w:val="multilevel"/>
    <w:tmpl w:val="A21EF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E212DD"/>
    <w:multiLevelType w:val="multilevel"/>
    <w:tmpl w:val="DCC4C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F43F53"/>
    <w:multiLevelType w:val="multilevel"/>
    <w:tmpl w:val="09BA7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065AC7"/>
    <w:multiLevelType w:val="multilevel"/>
    <w:tmpl w:val="93302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DB509D"/>
    <w:multiLevelType w:val="multilevel"/>
    <w:tmpl w:val="9E8CE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6714C4"/>
    <w:multiLevelType w:val="multilevel"/>
    <w:tmpl w:val="8D046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713080"/>
    <w:multiLevelType w:val="multilevel"/>
    <w:tmpl w:val="DB525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225C72"/>
    <w:multiLevelType w:val="multilevel"/>
    <w:tmpl w:val="7FCE7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1A3737"/>
    <w:multiLevelType w:val="multilevel"/>
    <w:tmpl w:val="02F48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E87EF8"/>
    <w:multiLevelType w:val="multilevel"/>
    <w:tmpl w:val="A7C6D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B63C84"/>
    <w:multiLevelType w:val="multilevel"/>
    <w:tmpl w:val="CE1E0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C22D94"/>
    <w:multiLevelType w:val="multilevel"/>
    <w:tmpl w:val="87F09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47624F"/>
    <w:multiLevelType w:val="multilevel"/>
    <w:tmpl w:val="92B6E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C455EC"/>
    <w:multiLevelType w:val="multilevel"/>
    <w:tmpl w:val="16563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C102F0"/>
    <w:multiLevelType w:val="multilevel"/>
    <w:tmpl w:val="B0F08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4B5A71"/>
    <w:multiLevelType w:val="multilevel"/>
    <w:tmpl w:val="F4D66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1F6AD2"/>
    <w:multiLevelType w:val="multilevel"/>
    <w:tmpl w:val="983A9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3F0DB3"/>
    <w:multiLevelType w:val="multilevel"/>
    <w:tmpl w:val="9AA2A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BF12FB"/>
    <w:multiLevelType w:val="multilevel"/>
    <w:tmpl w:val="ACC6D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3969ED"/>
    <w:multiLevelType w:val="multilevel"/>
    <w:tmpl w:val="E0328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5E431F"/>
    <w:multiLevelType w:val="multilevel"/>
    <w:tmpl w:val="85D0E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C83456"/>
    <w:multiLevelType w:val="multilevel"/>
    <w:tmpl w:val="1DB87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2B6123"/>
    <w:multiLevelType w:val="multilevel"/>
    <w:tmpl w:val="949CC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A119CC"/>
    <w:multiLevelType w:val="multilevel"/>
    <w:tmpl w:val="B1A46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996FC1"/>
    <w:multiLevelType w:val="multilevel"/>
    <w:tmpl w:val="1098D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4E33BB"/>
    <w:multiLevelType w:val="multilevel"/>
    <w:tmpl w:val="7BEEB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DE0901"/>
    <w:multiLevelType w:val="multilevel"/>
    <w:tmpl w:val="1FDA6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316FEC"/>
    <w:multiLevelType w:val="multilevel"/>
    <w:tmpl w:val="F55A3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A03CB4"/>
    <w:multiLevelType w:val="multilevel"/>
    <w:tmpl w:val="FC1A0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6D6B22"/>
    <w:multiLevelType w:val="multilevel"/>
    <w:tmpl w:val="9DF8C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C51898"/>
    <w:multiLevelType w:val="multilevel"/>
    <w:tmpl w:val="6B1C7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131C72"/>
    <w:multiLevelType w:val="multilevel"/>
    <w:tmpl w:val="D59C6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4"/>
  </w:num>
  <w:num w:numId="3">
    <w:abstractNumId w:val="1"/>
  </w:num>
  <w:num w:numId="4">
    <w:abstractNumId w:val="24"/>
  </w:num>
  <w:num w:numId="5">
    <w:abstractNumId w:val="22"/>
  </w:num>
  <w:num w:numId="6">
    <w:abstractNumId w:val="0"/>
  </w:num>
  <w:num w:numId="7">
    <w:abstractNumId w:val="8"/>
  </w:num>
  <w:num w:numId="8">
    <w:abstractNumId w:val="31"/>
  </w:num>
  <w:num w:numId="9">
    <w:abstractNumId w:val="17"/>
  </w:num>
  <w:num w:numId="10">
    <w:abstractNumId w:val="23"/>
  </w:num>
  <w:num w:numId="11">
    <w:abstractNumId w:val="7"/>
  </w:num>
  <w:num w:numId="12">
    <w:abstractNumId w:val="5"/>
  </w:num>
  <w:num w:numId="13">
    <w:abstractNumId w:val="29"/>
  </w:num>
  <w:num w:numId="14">
    <w:abstractNumId w:val="28"/>
  </w:num>
  <w:num w:numId="15">
    <w:abstractNumId w:val="18"/>
  </w:num>
  <w:num w:numId="16">
    <w:abstractNumId w:val="15"/>
  </w:num>
  <w:num w:numId="17">
    <w:abstractNumId w:val="19"/>
  </w:num>
  <w:num w:numId="18">
    <w:abstractNumId w:val="2"/>
  </w:num>
  <w:num w:numId="19">
    <w:abstractNumId w:val="25"/>
  </w:num>
  <w:num w:numId="20">
    <w:abstractNumId w:val="9"/>
  </w:num>
  <w:num w:numId="21">
    <w:abstractNumId w:val="3"/>
  </w:num>
  <w:num w:numId="22">
    <w:abstractNumId w:val="32"/>
  </w:num>
  <w:num w:numId="23">
    <w:abstractNumId w:val="6"/>
  </w:num>
  <w:num w:numId="24">
    <w:abstractNumId w:val="36"/>
  </w:num>
  <w:num w:numId="25">
    <w:abstractNumId w:val="21"/>
  </w:num>
  <w:num w:numId="26">
    <w:abstractNumId w:val="20"/>
  </w:num>
  <w:num w:numId="27">
    <w:abstractNumId w:val="10"/>
  </w:num>
  <w:num w:numId="28">
    <w:abstractNumId w:val="14"/>
  </w:num>
  <w:num w:numId="29">
    <w:abstractNumId w:val="33"/>
  </w:num>
  <w:num w:numId="30">
    <w:abstractNumId w:val="11"/>
  </w:num>
  <w:num w:numId="31">
    <w:abstractNumId w:val="13"/>
  </w:num>
  <w:num w:numId="32">
    <w:abstractNumId w:val="27"/>
  </w:num>
  <w:num w:numId="33">
    <w:abstractNumId w:val="26"/>
  </w:num>
  <w:num w:numId="34">
    <w:abstractNumId w:val="12"/>
  </w:num>
  <w:num w:numId="35">
    <w:abstractNumId w:val="34"/>
  </w:num>
  <w:num w:numId="36">
    <w:abstractNumId w:val="16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FA"/>
    <w:rsid w:val="00010E94"/>
    <w:rsid w:val="000615BB"/>
    <w:rsid w:val="000A63A8"/>
    <w:rsid w:val="001B2A04"/>
    <w:rsid w:val="00223F3E"/>
    <w:rsid w:val="00237541"/>
    <w:rsid w:val="002411B5"/>
    <w:rsid w:val="002820E0"/>
    <w:rsid w:val="002C458E"/>
    <w:rsid w:val="002D08D6"/>
    <w:rsid w:val="00315556"/>
    <w:rsid w:val="00357EEC"/>
    <w:rsid w:val="003757B0"/>
    <w:rsid w:val="0038266E"/>
    <w:rsid w:val="003E1A33"/>
    <w:rsid w:val="00441796"/>
    <w:rsid w:val="00503948"/>
    <w:rsid w:val="005421AD"/>
    <w:rsid w:val="00573F0F"/>
    <w:rsid w:val="005E5F77"/>
    <w:rsid w:val="005E6441"/>
    <w:rsid w:val="00651DE0"/>
    <w:rsid w:val="00654153"/>
    <w:rsid w:val="00685E09"/>
    <w:rsid w:val="006C1526"/>
    <w:rsid w:val="006C310D"/>
    <w:rsid w:val="006F3C45"/>
    <w:rsid w:val="0087669E"/>
    <w:rsid w:val="00931E05"/>
    <w:rsid w:val="00997F00"/>
    <w:rsid w:val="00AB0E06"/>
    <w:rsid w:val="00B13218"/>
    <w:rsid w:val="00B52392"/>
    <w:rsid w:val="00BA12FA"/>
    <w:rsid w:val="00C514B2"/>
    <w:rsid w:val="00CE6FAE"/>
    <w:rsid w:val="00D5574F"/>
    <w:rsid w:val="00D573F1"/>
    <w:rsid w:val="00D74A5C"/>
    <w:rsid w:val="00DE52FA"/>
    <w:rsid w:val="00E040D0"/>
    <w:rsid w:val="00E36E2F"/>
    <w:rsid w:val="00F7014B"/>
    <w:rsid w:val="00FD2671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C00B"/>
  <w15:docId w15:val="{4EAAB36F-E88D-4361-889F-1D3FA966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FD6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2C458E"/>
    <w:rPr>
      <w:color w:val="954F72" w:themeColor="followedHyperlink"/>
      <w:u w:val="single"/>
    </w:rPr>
  </w:style>
  <w:style w:type="character" w:customStyle="1" w:styleId="af">
    <w:name w:val="Без интервала Знак"/>
    <w:link w:val="af0"/>
    <w:uiPriority w:val="1"/>
    <w:locked/>
    <w:rsid w:val="002820E0"/>
    <w:rPr>
      <w:rFonts w:ascii="Times New Roman" w:eastAsiaTheme="minorEastAsia" w:hAnsi="Times New Roman" w:cs="Times New Roman"/>
    </w:rPr>
  </w:style>
  <w:style w:type="paragraph" w:styleId="af0">
    <w:name w:val="No Spacing"/>
    <w:link w:val="af"/>
    <w:uiPriority w:val="1"/>
    <w:qFormat/>
    <w:rsid w:val="002820E0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0aa6" TargetMode="External"/><Relationship Id="rId21" Type="http://schemas.openxmlformats.org/officeDocument/2006/relationships/hyperlink" Target="https://m.edsoo.ru/8bc47f96" TargetMode="External"/><Relationship Id="rId42" Type="http://schemas.openxmlformats.org/officeDocument/2006/relationships/hyperlink" Target="https://m.edsoo.ru/8bc4dc98" TargetMode="External"/><Relationship Id="rId63" Type="http://schemas.openxmlformats.org/officeDocument/2006/relationships/hyperlink" Target="https://m.edsoo.ru/8bc4d072" TargetMode="External"/><Relationship Id="rId84" Type="http://schemas.openxmlformats.org/officeDocument/2006/relationships/hyperlink" Target="https://m.edsoo.ru/8bc52bd0" TargetMode="External"/><Relationship Id="rId138" Type="http://schemas.openxmlformats.org/officeDocument/2006/relationships/hyperlink" Target="https://m.edsoo.ru/f29f4422" TargetMode="External"/><Relationship Id="rId107" Type="http://schemas.openxmlformats.org/officeDocument/2006/relationships/hyperlink" Target="https://m.edsoo.ru/8bc51f46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3ec" TargetMode="External"/><Relationship Id="rId53" Type="http://schemas.openxmlformats.org/officeDocument/2006/relationships/hyperlink" Target="https://m.edsoo.ru/8bc4c5c8" TargetMode="External"/><Relationship Id="rId74" Type="http://schemas.openxmlformats.org/officeDocument/2006/relationships/hyperlink" Target="https://m.edsoo.ru/8bc4e45e" TargetMode="External"/><Relationship Id="rId128" Type="http://schemas.openxmlformats.org/officeDocument/2006/relationships/hyperlink" Target="https://m.edsoo.ru/8bc541a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7a6e" TargetMode="External"/><Relationship Id="rId95" Type="http://schemas.openxmlformats.org/officeDocument/2006/relationships/hyperlink" Target="https://m.edsoo.ru/8bc53242" TargetMode="External"/><Relationship Id="rId22" Type="http://schemas.openxmlformats.org/officeDocument/2006/relationships/hyperlink" Target="https://m.edsoo.ru/8bc480a4" TargetMode="External"/><Relationship Id="rId27" Type="http://schemas.openxmlformats.org/officeDocument/2006/relationships/hyperlink" Target="https://m.edsoo.ru/8bc4af70" TargetMode="External"/><Relationship Id="rId43" Type="http://schemas.openxmlformats.org/officeDocument/2006/relationships/hyperlink" Target="https://m.edsoo.ru/8bc4e0f8" TargetMode="External"/><Relationship Id="rId48" Type="http://schemas.openxmlformats.org/officeDocument/2006/relationships/hyperlink" Target="https://m.edsoo.ru/8bc4d43c" TargetMode="External"/><Relationship Id="rId64" Type="http://schemas.openxmlformats.org/officeDocument/2006/relationships/hyperlink" Target="https://m.edsoo.ru/8bc4d298" TargetMode="External"/><Relationship Id="rId69" Type="http://schemas.openxmlformats.org/officeDocument/2006/relationships/hyperlink" Target="https://m.edsoo.ru/8bc4ea8a" TargetMode="External"/><Relationship Id="rId113" Type="http://schemas.openxmlformats.org/officeDocument/2006/relationships/hyperlink" Target="https://m.edsoo.ru/8bc50bbe" TargetMode="External"/><Relationship Id="rId118" Type="http://schemas.openxmlformats.org/officeDocument/2006/relationships/hyperlink" Target="https://m.edsoo.ru/8bc50984" TargetMode="External"/><Relationship Id="rId134" Type="http://schemas.openxmlformats.org/officeDocument/2006/relationships/hyperlink" Target="https://m.edsoo.ru/8bc52a40" TargetMode="External"/><Relationship Id="rId139" Type="http://schemas.openxmlformats.org/officeDocument/2006/relationships/hyperlink" Target="https://m.edsoo.ru/f29f41de" TargetMode="External"/><Relationship Id="rId80" Type="http://schemas.openxmlformats.org/officeDocument/2006/relationships/hyperlink" Target="https://m.edsoo.ru/8bc4f958" TargetMode="External"/><Relationship Id="rId85" Type="http://schemas.openxmlformats.org/officeDocument/2006/relationships/hyperlink" Target="https://m.edsoo.ru/8bc4fe3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875c" TargetMode="External"/><Relationship Id="rId38" Type="http://schemas.openxmlformats.org/officeDocument/2006/relationships/hyperlink" Target="https://m.edsoo.ru/8bc489a0" TargetMode="External"/><Relationship Id="rId59" Type="http://schemas.openxmlformats.org/officeDocument/2006/relationships/hyperlink" Target="https://m.edsoo.ru/8bc4f82c" TargetMode="External"/><Relationship Id="rId103" Type="http://schemas.openxmlformats.org/officeDocument/2006/relationships/hyperlink" Target="https://m.edsoo.ru/8bc5169a" TargetMode="External"/><Relationship Id="rId108" Type="http://schemas.openxmlformats.org/officeDocument/2006/relationships/hyperlink" Target="https://m.edsoo.ru/8bc5218a" TargetMode="External"/><Relationship Id="rId124" Type="http://schemas.openxmlformats.org/officeDocument/2006/relationships/hyperlink" Target="https://m.edsoo.ru/8bc5434a" TargetMode="External"/><Relationship Id="rId129" Type="http://schemas.openxmlformats.org/officeDocument/2006/relationships/hyperlink" Target="https://m.edsoo.ru/f29f3db0" TargetMode="External"/><Relationship Id="rId54" Type="http://schemas.openxmlformats.org/officeDocument/2006/relationships/hyperlink" Target="https://m.edsoo.ru/8bc4ca64" TargetMode="External"/><Relationship Id="rId70" Type="http://schemas.openxmlformats.org/officeDocument/2006/relationships/hyperlink" Target="https://m.edsoo.ru/8bc4e576" TargetMode="External"/><Relationship Id="rId75" Type="http://schemas.openxmlformats.org/officeDocument/2006/relationships/hyperlink" Target="https://m.edsoo.ru/8bc4eb98" TargetMode="External"/><Relationship Id="rId91" Type="http://schemas.openxmlformats.org/officeDocument/2006/relationships/hyperlink" Target="https://m.edsoo.ru/8bc47c76" TargetMode="External"/><Relationship Id="rId96" Type="http://schemas.openxmlformats.org/officeDocument/2006/relationships/hyperlink" Target="https://m.edsoo.ru/8bc53364" TargetMode="External"/><Relationship Id="rId140" Type="http://schemas.openxmlformats.org/officeDocument/2006/relationships/hyperlink" Target="https://m.edsoo.ru/f29f4d8c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aa16" TargetMode="External"/><Relationship Id="rId28" Type="http://schemas.openxmlformats.org/officeDocument/2006/relationships/hyperlink" Target="https://m.edsoo.ru/8bc4861c" TargetMode="External"/><Relationship Id="rId49" Type="http://schemas.openxmlformats.org/officeDocument/2006/relationships/hyperlink" Target="https://m.edsoo.ru/8bc4d554" TargetMode="External"/><Relationship Id="rId114" Type="http://schemas.openxmlformats.org/officeDocument/2006/relationships/hyperlink" Target="https://m.edsoo.ru/8bc504ac" TargetMode="External"/><Relationship Id="rId119" Type="http://schemas.openxmlformats.org/officeDocument/2006/relationships/hyperlink" Target="https://m.edsoo.ru/8bc52928" TargetMode="External"/><Relationship Id="rId44" Type="http://schemas.openxmlformats.org/officeDocument/2006/relationships/hyperlink" Target="https://m.edsoo.ru/8bc4e24c" TargetMode="External"/><Relationship Id="rId60" Type="http://schemas.openxmlformats.org/officeDocument/2006/relationships/hyperlink" Target="https://m.edsoo.ru/8bc4c938" TargetMode="External"/><Relationship Id="rId65" Type="http://schemas.openxmlformats.org/officeDocument/2006/relationships/hyperlink" Target="https://m.edsoo.ru/8bc4d194" TargetMode="External"/><Relationship Id="rId81" Type="http://schemas.openxmlformats.org/officeDocument/2006/relationships/hyperlink" Target="https://m.edsoo.ru/8bc4ff70" TargetMode="External"/><Relationship Id="rId86" Type="http://schemas.openxmlformats.org/officeDocument/2006/relationships/hyperlink" Target="https://m.edsoo.ru/8bc4f548" TargetMode="External"/><Relationship Id="rId130" Type="http://schemas.openxmlformats.org/officeDocument/2006/relationships/hyperlink" Target="https://m.edsoo.ru/f29f3ed2" TargetMode="External"/><Relationship Id="rId135" Type="http://schemas.openxmlformats.org/officeDocument/2006/relationships/hyperlink" Target="https://m.edsoo.ru/8bc52da6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22a2" TargetMode="External"/><Relationship Id="rId34" Type="http://schemas.openxmlformats.org/officeDocument/2006/relationships/hyperlink" Target="https://m.edsoo.ru/8bc4a610" TargetMode="External"/><Relationship Id="rId50" Type="http://schemas.openxmlformats.org/officeDocument/2006/relationships/hyperlink" Target="https://m.edsoo.ru/f29f5142" TargetMode="External"/><Relationship Id="rId55" Type="http://schemas.openxmlformats.org/officeDocument/2006/relationships/hyperlink" Target="https://m.edsoo.ru/8bc4c6f4" TargetMode="External"/><Relationship Id="rId76" Type="http://schemas.openxmlformats.org/officeDocument/2006/relationships/hyperlink" Target="https://m.edsoo.ru/8bc4ed00" TargetMode="External"/><Relationship Id="rId97" Type="http://schemas.openxmlformats.org/officeDocument/2006/relationships/hyperlink" Target="https://m.edsoo.ru/8bc5347c" TargetMode="External"/><Relationship Id="rId104" Type="http://schemas.openxmlformats.org/officeDocument/2006/relationships/hyperlink" Target="https://m.edsoo.ru/8bc513ac" TargetMode="External"/><Relationship Id="rId120" Type="http://schemas.openxmlformats.org/officeDocument/2006/relationships/hyperlink" Target="https://m.edsoo.ru/f29f3ca2" TargetMode="External"/><Relationship Id="rId125" Type="http://schemas.openxmlformats.org/officeDocument/2006/relationships/hyperlink" Target="https://m.edsoo.ru/8bc53850" TargetMode="External"/><Relationship Id="rId141" Type="http://schemas.openxmlformats.org/officeDocument/2006/relationships/hyperlink" Target="https://m.edsoo.ru/f29f488c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972" TargetMode="External"/><Relationship Id="rId92" Type="http://schemas.openxmlformats.org/officeDocument/2006/relationships/hyperlink" Target="https://m.edsoo.ru/8bc47d8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4ae44" TargetMode="External"/><Relationship Id="rId24" Type="http://schemas.openxmlformats.org/officeDocument/2006/relationships/hyperlink" Target="https://m.edsoo.ru/8bc4b27c" TargetMode="External"/><Relationship Id="rId40" Type="http://schemas.openxmlformats.org/officeDocument/2006/relationships/hyperlink" Target="https://m.edsoo.ru/8bc4b542" TargetMode="External"/><Relationship Id="rId45" Type="http://schemas.openxmlformats.org/officeDocument/2006/relationships/hyperlink" Target="https://m.edsoo.ru/8bc4d8a6" TargetMode="External"/><Relationship Id="rId66" Type="http://schemas.openxmlformats.org/officeDocument/2006/relationships/hyperlink" Target="https://m.edsoo.ru/8bc50358" TargetMode="External"/><Relationship Id="rId87" Type="http://schemas.openxmlformats.org/officeDocument/2006/relationships/hyperlink" Target="https://m.edsoo.ru/8bc5072c" TargetMode="External"/><Relationship Id="rId110" Type="http://schemas.openxmlformats.org/officeDocument/2006/relationships/hyperlink" Target="https://m.edsoo.ru/8bc518de" TargetMode="External"/><Relationship Id="rId115" Type="http://schemas.openxmlformats.org/officeDocument/2006/relationships/hyperlink" Target="https://m.edsoo.ru/8bc50e34" TargetMode="External"/><Relationship Id="rId131" Type="http://schemas.openxmlformats.org/officeDocument/2006/relationships/hyperlink" Target="https://m.edsoo.ru/8bc544a8" TargetMode="External"/><Relationship Id="rId136" Type="http://schemas.openxmlformats.org/officeDocument/2006/relationships/hyperlink" Target="https://m.edsoo.ru/8bc52fd6" TargetMode="External"/><Relationship Id="rId61" Type="http://schemas.openxmlformats.org/officeDocument/2006/relationships/hyperlink" Target="https://m.edsoo.ru/8bc4fc6e" TargetMode="External"/><Relationship Id="rId82" Type="http://schemas.openxmlformats.org/officeDocument/2006/relationships/hyperlink" Target="https://m.edsoo.ru/8bc4fc6e" TargetMode="External"/><Relationship Id="rId19" Type="http://schemas.openxmlformats.org/officeDocument/2006/relationships/hyperlink" Target="https://m.edsoo.ru/f29f4fda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ab8" TargetMode="External"/><Relationship Id="rId35" Type="http://schemas.openxmlformats.org/officeDocument/2006/relationships/hyperlink" Target="https://m.edsoo.ru/8bc48892" TargetMode="External"/><Relationship Id="rId56" Type="http://schemas.openxmlformats.org/officeDocument/2006/relationships/hyperlink" Target="https://m.edsoo.ru/8bc4c80c" TargetMode="External"/><Relationship Id="rId77" Type="http://schemas.openxmlformats.org/officeDocument/2006/relationships/hyperlink" Target="https://m.edsoo.ru/8bc4f066" TargetMode="External"/><Relationship Id="rId100" Type="http://schemas.openxmlformats.org/officeDocument/2006/relationships/hyperlink" Target="https://m.edsoo.ru/8bc524d2" TargetMode="External"/><Relationship Id="rId105" Type="http://schemas.openxmlformats.org/officeDocument/2006/relationships/hyperlink" Target="https://m.edsoo.ru/8bc51b04" TargetMode="External"/><Relationship Id="rId126" Type="http://schemas.openxmlformats.org/officeDocument/2006/relationships/hyperlink" Target="https://m.edsoo.ru/8bc53a12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1d6" TargetMode="External"/><Relationship Id="rId72" Type="http://schemas.openxmlformats.org/officeDocument/2006/relationships/hyperlink" Target="https://m.edsoo.ru/8bc4eecc" TargetMode="External"/><Relationship Id="rId93" Type="http://schemas.openxmlformats.org/officeDocument/2006/relationships/hyperlink" Target="https://m.edsoo.ru/8bc47b72" TargetMode="External"/><Relationship Id="rId98" Type="http://schemas.openxmlformats.org/officeDocument/2006/relationships/hyperlink" Target="https://m.edsoo.ru/8bc501f0" TargetMode="External"/><Relationship Id="rId121" Type="http://schemas.openxmlformats.org/officeDocument/2006/relationships/hyperlink" Target="https://m.edsoo.ru/f29f3a5e" TargetMode="External"/><Relationship Id="rId142" Type="http://schemas.openxmlformats.org/officeDocument/2006/relationships/hyperlink" Target="https://m.edsoo.ru/f29f4544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8bc4b420" TargetMode="External"/><Relationship Id="rId46" Type="http://schemas.openxmlformats.org/officeDocument/2006/relationships/hyperlink" Target="https://m.edsoo.ru/8bc4d676" TargetMode="External"/><Relationship Id="rId67" Type="http://schemas.openxmlformats.org/officeDocument/2006/relationships/hyperlink" Target="https://m.edsoo.ru/8bc4e35a" TargetMode="External"/><Relationship Id="rId116" Type="http://schemas.openxmlformats.org/officeDocument/2006/relationships/hyperlink" Target="https://m.edsoo.ru/8bc51294" TargetMode="External"/><Relationship Id="rId137" Type="http://schemas.openxmlformats.org/officeDocument/2006/relationships/hyperlink" Target="https://m.edsoo.ru/f29f430a" TargetMode="External"/><Relationship Id="rId20" Type="http://schemas.openxmlformats.org/officeDocument/2006/relationships/hyperlink" Target="https://m.edsoo.ru/f29f5142" TargetMode="External"/><Relationship Id="rId41" Type="http://schemas.openxmlformats.org/officeDocument/2006/relationships/hyperlink" Target="https://m.edsoo.ru/8bc4bd94" TargetMode="External"/><Relationship Id="rId62" Type="http://schemas.openxmlformats.org/officeDocument/2006/relationships/hyperlink" Target="https://m.edsoo.ru/8bc4cd98" TargetMode="External"/><Relationship Id="rId83" Type="http://schemas.openxmlformats.org/officeDocument/2006/relationships/hyperlink" Target="https://m.edsoo.ru/8bc52806" TargetMode="External"/><Relationship Id="rId88" Type="http://schemas.openxmlformats.org/officeDocument/2006/relationships/hyperlink" Target="https://m.edsoo.ru/8bc50876" TargetMode="External"/><Relationship Id="rId111" Type="http://schemas.openxmlformats.org/officeDocument/2006/relationships/hyperlink" Target="https://m.edsoo.ru/8bc519f6" TargetMode="External"/><Relationship Id="rId132" Type="http://schemas.openxmlformats.org/officeDocument/2006/relationships/hyperlink" Target="https://m.edsoo.ru/f29f3630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a4f8" TargetMode="External"/><Relationship Id="rId57" Type="http://schemas.openxmlformats.org/officeDocument/2006/relationships/hyperlink" Target="https://m.edsoo.ru/8bc4cc80" TargetMode="External"/><Relationship Id="rId106" Type="http://schemas.openxmlformats.org/officeDocument/2006/relationships/hyperlink" Target="https://m.edsoo.ru/8bc51e24" TargetMode="External"/><Relationship Id="rId127" Type="http://schemas.openxmlformats.org/officeDocument/2006/relationships/hyperlink" Target="https://m.edsoo.ru/8bc53bc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b10a" TargetMode="External"/><Relationship Id="rId52" Type="http://schemas.openxmlformats.org/officeDocument/2006/relationships/hyperlink" Target="https://m.edsoo.ru/8bc4c2e4" TargetMode="External"/><Relationship Id="rId73" Type="http://schemas.openxmlformats.org/officeDocument/2006/relationships/hyperlink" Target="https://m.edsoo.ru/8bc4e972" TargetMode="External"/><Relationship Id="rId78" Type="http://schemas.openxmlformats.org/officeDocument/2006/relationships/hyperlink" Target="https://m.edsoo.ru/8bc4f1c4" TargetMode="External"/><Relationship Id="rId94" Type="http://schemas.openxmlformats.org/officeDocument/2006/relationships/hyperlink" Target="https://m.edsoo.ru/8bc52ebe" TargetMode="External"/><Relationship Id="rId99" Type="http://schemas.openxmlformats.org/officeDocument/2006/relationships/hyperlink" Target="https://m.edsoo.ru/8bc51096" TargetMode="External"/><Relationship Id="rId101" Type="http://schemas.openxmlformats.org/officeDocument/2006/relationships/hyperlink" Target="https://m.edsoo.ru/8bc525e0" TargetMode="External"/><Relationship Id="rId122" Type="http://schemas.openxmlformats.org/officeDocument/2006/relationships/hyperlink" Target="https://m.edsoo.ru/f29f3b80" TargetMode="External"/><Relationship Id="rId143" Type="http://schemas.openxmlformats.org/officeDocument/2006/relationships/hyperlink" Target="https://m.edsoo.ru/f29f46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8bc4b10a" TargetMode="External"/><Relationship Id="rId47" Type="http://schemas.openxmlformats.org/officeDocument/2006/relationships/hyperlink" Target="https://m.edsoo.ru/8bc4d784" TargetMode="External"/><Relationship Id="rId68" Type="http://schemas.openxmlformats.org/officeDocument/2006/relationships/hyperlink" Target="https://m.edsoo.ru/8bc4e684" TargetMode="External"/><Relationship Id="rId89" Type="http://schemas.openxmlformats.org/officeDocument/2006/relationships/hyperlink" Target="https://m.edsoo.ru/8bc478de" TargetMode="External"/><Relationship Id="rId112" Type="http://schemas.openxmlformats.org/officeDocument/2006/relationships/hyperlink" Target="https://m.edsoo.ru/8bc51c12" TargetMode="External"/><Relationship Id="rId133" Type="http://schemas.openxmlformats.org/officeDocument/2006/relationships/hyperlink" Target="https://m.edsoo.ru/f29f3928" TargetMode="External"/><Relationship Id="rId16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8bc4a7dc" TargetMode="External"/><Relationship Id="rId58" Type="http://schemas.openxmlformats.org/officeDocument/2006/relationships/hyperlink" Target="https://m.edsoo.ru/8bc4cb68" TargetMode="External"/><Relationship Id="rId79" Type="http://schemas.openxmlformats.org/officeDocument/2006/relationships/hyperlink" Target="https://m.edsoo.ru/8bc514ba" TargetMode="External"/><Relationship Id="rId102" Type="http://schemas.openxmlformats.org/officeDocument/2006/relationships/hyperlink" Target="https://m.edsoo.ru/8bc523ba" TargetMode="External"/><Relationship Id="rId123" Type="http://schemas.openxmlformats.org/officeDocument/2006/relationships/hyperlink" Target="https://m.edsoo.ru/8bc53710" TargetMode="External"/><Relationship Id="rId144" Type="http://schemas.openxmlformats.org/officeDocument/2006/relationships/hyperlink" Target="https://m.edsoo.ru/f29f4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99051-A4AC-4B34-BA23-694FF1D7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9980</Words>
  <Characters>56891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Valera</dc:creator>
  <cp:lastModifiedBy>Valera</cp:lastModifiedBy>
  <cp:revision>2</cp:revision>
  <dcterms:created xsi:type="dcterms:W3CDTF">2025-03-27T18:05:00Z</dcterms:created>
  <dcterms:modified xsi:type="dcterms:W3CDTF">2025-03-27T18:05:00Z</dcterms:modified>
</cp:coreProperties>
</file>