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D1" w:rsidRDefault="008345D1" w:rsidP="008345D1">
      <w:pPr>
        <w:spacing w:after="0"/>
      </w:pPr>
      <w:bookmarkStart w:id="0" w:name="block-46961154"/>
    </w:p>
    <w:p w:rsidR="008345D1" w:rsidRDefault="008345D1" w:rsidP="008345D1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8345D1" w:rsidRDefault="008345D1" w:rsidP="008345D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8345D1" w:rsidRDefault="008345D1" w:rsidP="008345D1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8345D1" w:rsidRDefault="008345D1" w:rsidP="008345D1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8345D1" w:rsidRDefault="008345D1" w:rsidP="008345D1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8345D1" w:rsidRDefault="008345D1" w:rsidP="008345D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866AD" w:rsidTr="00A866AD">
        <w:tc>
          <w:tcPr>
            <w:tcW w:w="3403" w:type="dxa"/>
          </w:tcPr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A866AD" w:rsidRPr="002C32A1" w:rsidTr="00A866AD">
              <w:tc>
                <w:tcPr>
                  <w:tcW w:w="3403" w:type="dxa"/>
                </w:tcPr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Фролова О.В.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Рязанова Т.Н.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МАОУ «Школа 22»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 Ю.А.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287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08 24 г.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66AD" w:rsidRDefault="00A866AD" w:rsidP="00A866AD"/>
        </w:tc>
        <w:tc>
          <w:tcPr>
            <w:tcW w:w="3402" w:type="dxa"/>
          </w:tcPr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A866AD" w:rsidRPr="002C32A1" w:rsidTr="00A866AD">
              <w:tc>
                <w:tcPr>
                  <w:tcW w:w="3403" w:type="dxa"/>
                </w:tcPr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Фролова О.В.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Рязанова Т.Н.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МАОУ «Школа 22»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 Ю.А.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287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08 24 г.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66AD" w:rsidRDefault="00A866AD" w:rsidP="00A866AD"/>
        </w:tc>
        <w:tc>
          <w:tcPr>
            <w:tcW w:w="3509" w:type="dxa"/>
          </w:tcPr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A866AD" w:rsidRPr="002C32A1" w:rsidTr="00A866AD">
              <w:tc>
                <w:tcPr>
                  <w:tcW w:w="3403" w:type="dxa"/>
                </w:tcPr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Фролова О.В.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Рязанова Т.Н.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29 08 24 г.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МАОУ «Школа 22»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 Ю.А.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287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2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2C3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08 24 г.</w:t>
                  </w:r>
                </w:p>
                <w:p w:rsidR="00A866AD" w:rsidRPr="002C32A1" w:rsidRDefault="00A866AD" w:rsidP="00A866AD">
                  <w:pPr>
                    <w:widowControl w:val="0"/>
                    <w:shd w:val="clear" w:color="auto" w:fill="FFFFFF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66AD" w:rsidRDefault="00A866AD" w:rsidP="00A866AD"/>
        </w:tc>
      </w:tr>
    </w:tbl>
    <w:p w:rsidR="008345D1" w:rsidRDefault="008345D1" w:rsidP="008345D1">
      <w:pPr>
        <w:spacing w:after="0"/>
        <w:ind w:left="120"/>
      </w:pPr>
    </w:p>
    <w:p w:rsidR="008345D1" w:rsidRDefault="008345D1" w:rsidP="008345D1">
      <w:pPr>
        <w:spacing w:after="0"/>
        <w:ind w:left="120"/>
      </w:pPr>
    </w:p>
    <w:p w:rsidR="008345D1" w:rsidRDefault="008345D1" w:rsidP="008345D1">
      <w:pPr>
        <w:spacing w:after="0"/>
        <w:ind w:left="120"/>
      </w:pPr>
    </w:p>
    <w:p w:rsidR="008345D1" w:rsidRDefault="008345D1" w:rsidP="008345D1">
      <w:pPr>
        <w:spacing w:after="0"/>
        <w:ind w:left="120"/>
      </w:pPr>
    </w:p>
    <w:p w:rsidR="008345D1" w:rsidRDefault="008345D1" w:rsidP="008345D1">
      <w:pPr>
        <w:spacing w:after="0"/>
        <w:ind w:left="120"/>
      </w:pPr>
    </w:p>
    <w:p w:rsidR="008345D1" w:rsidRDefault="008345D1" w:rsidP="008345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45D1" w:rsidRDefault="008345D1" w:rsidP="008345D1">
      <w:pPr>
        <w:spacing w:after="0"/>
        <w:ind w:left="120"/>
        <w:jc w:val="center"/>
      </w:pPr>
    </w:p>
    <w:p w:rsidR="008345D1" w:rsidRPr="005F47AE" w:rsidRDefault="008345D1" w:rsidP="008345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F47AE">
        <w:rPr>
          <w:rFonts w:ascii="Times New Roman" w:eastAsia="Times New Roman" w:hAnsi="Times New Roman" w:cs="Times New Roman"/>
          <w:bCs/>
          <w:sz w:val="36"/>
          <w:szCs w:val="36"/>
        </w:rPr>
        <w:t>учебного предмета «</w:t>
      </w:r>
      <w:r w:rsidRPr="008345D1">
        <w:rPr>
          <w:rFonts w:ascii="Times New Roman" w:eastAsia="Times New Roman" w:hAnsi="Times New Roman" w:cs="Times New Roman"/>
          <w:bCs/>
          <w:sz w:val="36"/>
          <w:szCs w:val="36"/>
        </w:rPr>
        <w:t>Математика</w:t>
      </w:r>
      <w:r w:rsidRPr="005F47AE">
        <w:rPr>
          <w:rFonts w:ascii="Times New Roman" w:eastAsia="Times New Roman" w:hAnsi="Times New Roman" w:cs="Times New Roman"/>
          <w:bCs/>
          <w:sz w:val="36"/>
          <w:szCs w:val="36"/>
        </w:rPr>
        <w:t>»</w:t>
      </w:r>
    </w:p>
    <w:p w:rsidR="008345D1" w:rsidRPr="008345D1" w:rsidRDefault="008345D1" w:rsidP="008345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345D1">
        <w:rPr>
          <w:rFonts w:ascii="Times New Roman" w:eastAsia="Times New Roman" w:hAnsi="Times New Roman" w:cs="Times New Roman"/>
          <w:sz w:val="32"/>
          <w:szCs w:val="32"/>
        </w:rPr>
        <w:t>для обучающихся  3</w:t>
      </w:r>
      <w:r w:rsidR="00A866AD">
        <w:rPr>
          <w:rFonts w:ascii="Times New Roman" w:eastAsia="Times New Roman" w:hAnsi="Times New Roman" w:cs="Times New Roman"/>
          <w:sz w:val="32"/>
          <w:szCs w:val="32"/>
        </w:rPr>
        <w:t xml:space="preserve">м </w:t>
      </w:r>
      <w:r w:rsidRPr="008345D1">
        <w:rPr>
          <w:rFonts w:ascii="Times New Roman" w:eastAsia="Times New Roman" w:hAnsi="Times New Roman" w:cs="Times New Roman"/>
          <w:sz w:val="32"/>
          <w:szCs w:val="32"/>
        </w:rPr>
        <w:t xml:space="preserve"> класса</w:t>
      </w:r>
    </w:p>
    <w:p w:rsidR="008345D1" w:rsidRPr="008345D1" w:rsidRDefault="008345D1" w:rsidP="008345D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8345D1" w:rsidRPr="008345D1" w:rsidRDefault="008345D1" w:rsidP="008345D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345D1">
        <w:rPr>
          <w:rFonts w:ascii="Times New Roman" w:eastAsia="Calibri" w:hAnsi="Times New Roman" w:cs="Times New Roman"/>
          <w:sz w:val="32"/>
          <w:szCs w:val="32"/>
        </w:rPr>
        <w:t>Учитель: Билян Н.В.</w:t>
      </w:r>
    </w:p>
    <w:p w:rsidR="008345D1" w:rsidRPr="008345D1" w:rsidRDefault="008345D1" w:rsidP="008345D1">
      <w:pPr>
        <w:spacing w:after="0"/>
        <w:ind w:left="120"/>
        <w:jc w:val="center"/>
      </w:pPr>
    </w:p>
    <w:p w:rsidR="008345D1" w:rsidRPr="008345D1" w:rsidRDefault="008345D1" w:rsidP="008345D1">
      <w:pPr>
        <w:spacing w:after="0"/>
        <w:ind w:left="120"/>
        <w:jc w:val="center"/>
      </w:pPr>
    </w:p>
    <w:p w:rsidR="008345D1" w:rsidRPr="008345D1" w:rsidRDefault="008345D1" w:rsidP="008345D1">
      <w:pPr>
        <w:spacing w:after="0"/>
        <w:ind w:left="120"/>
        <w:jc w:val="center"/>
      </w:pPr>
    </w:p>
    <w:p w:rsidR="008345D1" w:rsidRPr="008345D1" w:rsidRDefault="008345D1" w:rsidP="008345D1">
      <w:pPr>
        <w:spacing w:after="0"/>
        <w:ind w:left="120"/>
        <w:jc w:val="center"/>
      </w:pPr>
    </w:p>
    <w:p w:rsidR="008345D1" w:rsidRDefault="008345D1" w:rsidP="008345D1">
      <w:pPr>
        <w:spacing w:after="0"/>
        <w:ind w:left="120"/>
        <w:jc w:val="center"/>
      </w:pPr>
    </w:p>
    <w:p w:rsidR="008345D1" w:rsidRDefault="008345D1" w:rsidP="008345D1">
      <w:pPr>
        <w:spacing w:after="0"/>
        <w:ind w:left="120"/>
        <w:jc w:val="center"/>
      </w:pPr>
    </w:p>
    <w:p w:rsidR="008345D1" w:rsidRDefault="008345D1" w:rsidP="008345D1">
      <w:pPr>
        <w:spacing w:after="0"/>
        <w:ind w:left="120"/>
        <w:jc w:val="center"/>
      </w:pPr>
    </w:p>
    <w:p w:rsidR="008345D1" w:rsidRDefault="008345D1" w:rsidP="008345D1">
      <w:pPr>
        <w:spacing w:after="0"/>
        <w:ind w:left="120"/>
        <w:jc w:val="center"/>
      </w:pPr>
    </w:p>
    <w:p w:rsidR="008345D1" w:rsidRDefault="008345D1" w:rsidP="008345D1">
      <w:pPr>
        <w:spacing w:after="0"/>
        <w:ind w:left="120"/>
        <w:jc w:val="center"/>
      </w:pPr>
    </w:p>
    <w:p w:rsidR="008345D1" w:rsidRDefault="008345D1" w:rsidP="008345D1">
      <w:pPr>
        <w:spacing w:after="0"/>
        <w:ind w:left="120"/>
      </w:pPr>
    </w:p>
    <w:p w:rsidR="008345D1" w:rsidRDefault="008345D1" w:rsidP="008345D1">
      <w:pPr>
        <w:spacing w:after="0"/>
        <w:ind w:left="120"/>
        <w:jc w:val="center"/>
      </w:pPr>
    </w:p>
    <w:p w:rsidR="008345D1" w:rsidRDefault="008345D1" w:rsidP="008345D1">
      <w:pPr>
        <w:spacing w:after="0"/>
        <w:ind w:left="120"/>
        <w:jc w:val="center"/>
      </w:pPr>
    </w:p>
    <w:p w:rsidR="008345D1" w:rsidRDefault="008345D1" w:rsidP="008345D1">
      <w:pPr>
        <w:spacing w:after="0"/>
        <w:ind w:left="120"/>
        <w:jc w:val="center"/>
      </w:pPr>
    </w:p>
    <w:p w:rsidR="008345D1" w:rsidRDefault="008345D1" w:rsidP="008345D1">
      <w:pPr>
        <w:spacing w:after="0"/>
        <w:ind w:left="120"/>
      </w:pPr>
    </w:p>
    <w:p w:rsidR="008345D1" w:rsidRPr="005F47AE" w:rsidRDefault="008345D1" w:rsidP="008345D1">
      <w:pPr>
        <w:jc w:val="center"/>
        <w:sectPr w:rsidR="008345D1" w:rsidRPr="005F47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</w:t>
      </w:r>
      <w:r w:rsidRPr="00834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5F47A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E45417" w:rsidRPr="00A91595" w:rsidRDefault="00F12EF6" w:rsidP="00813B99">
      <w:pPr>
        <w:spacing w:after="0" w:line="264" w:lineRule="auto"/>
        <w:jc w:val="both"/>
      </w:pPr>
      <w:bookmarkStart w:id="1" w:name="block-46961156"/>
      <w:bookmarkEnd w:id="0"/>
      <w:r w:rsidRPr="00A9159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45417" w:rsidRPr="00A91595" w:rsidRDefault="00E45417">
      <w:pPr>
        <w:spacing w:after="0" w:line="264" w:lineRule="auto"/>
        <w:ind w:left="120"/>
        <w:jc w:val="both"/>
      </w:pP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меньше», «равно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E45417" w:rsidRPr="00A91595" w:rsidRDefault="00F12EF6">
      <w:pPr>
        <w:spacing w:after="0" w:line="264" w:lineRule="auto"/>
        <w:ind w:firstLine="600"/>
        <w:jc w:val="both"/>
      </w:pPr>
      <w:bookmarkStart w:id="2" w:name="bc284a2b-8dc7-47b2-bec2-e0e566c832dd"/>
      <w:r w:rsidRPr="00A91595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E45417" w:rsidRPr="00A91595" w:rsidRDefault="00E45417">
      <w:pPr>
        <w:sectPr w:rsidR="00E45417" w:rsidRPr="00A91595" w:rsidSect="00A866AD">
          <w:pgSz w:w="11906" w:h="16383"/>
          <w:pgMar w:top="1134" w:right="851" w:bottom="1134" w:left="1701" w:header="720" w:footer="720" w:gutter="0"/>
          <w:cols w:space="720"/>
        </w:sectPr>
      </w:pPr>
    </w:p>
    <w:p w:rsidR="00E45417" w:rsidRPr="00A91595" w:rsidRDefault="00F12EF6">
      <w:pPr>
        <w:spacing w:after="0" w:line="264" w:lineRule="auto"/>
        <w:ind w:left="120"/>
        <w:jc w:val="both"/>
      </w:pPr>
      <w:bookmarkStart w:id="3" w:name="block-46961149"/>
      <w:bookmarkEnd w:id="1"/>
      <w:r w:rsidRPr="00A9159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45417" w:rsidRPr="00A91595" w:rsidRDefault="00E45417">
      <w:pPr>
        <w:spacing w:after="0" w:line="264" w:lineRule="auto"/>
        <w:ind w:left="120"/>
        <w:jc w:val="both"/>
      </w:pP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45417" w:rsidRPr="00A91595" w:rsidRDefault="00E45417" w:rsidP="00A866AD">
      <w:pPr>
        <w:spacing w:after="0" w:line="264" w:lineRule="auto"/>
        <w:jc w:val="both"/>
      </w:pP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легче на…», «тяжелее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 xml:space="preserve">легче в…».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дешевле на…», «дороже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медленнее на…», «быстрее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lastRenderedPageBreak/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меньше на…», «больше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E45417" w:rsidRPr="00A91595" w:rsidRDefault="00F12EF6" w:rsidP="008345D1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действий:читать информацию, представленную в разных формах;извлекать и интерпретировать числовые данные, представленные в таблице, на диаграмме;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меньше на…», «больше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меньше в…», «равно»;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lastRenderedPageBreak/>
        <w:t>использовать математическую символику для составления числовых выражений;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45417" w:rsidRPr="00A91595" w:rsidRDefault="00F12EF6" w:rsidP="008345D1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  <w:r w:rsidR="008345D1" w:rsidRPr="008345D1">
        <w:t xml:space="preserve">         </w:t>
      </w:r>
      <w:r w:rsidRPr="00A91595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E45417" w:rsidRPr="00A91595" w:rsidRDefault="00E45417">
      <w:pPr>
        <w:spacing w:after="0" w:line="264" w:lineRule="auto"/>
        <w:ind w:left="120"/>
        <w:jc w:val="both"/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46961150"/>
      <w:bookmarkEnd w:id="3"/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 w:rsidP="00A866A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953DDB" w:rsidRDefault="00953D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45417" w:rsidRPr="00A91595" w:rsidRDefault="00F12EF6">
      <w:pPr>
        <w:spacing w:after="0" w:line="264" w:lineRule="auto"/>
        <w:ind w:left="12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45417" w:rsidRPr="00A91595" w:rsidRDefault="00E45417">
      <w:pPr>
        <w:spacing w:after="0" w:line="264" w:lineRule="auto"/>
        <w:ind w:left="120"/>
        <w:jc w:val="both"/>
      </w:pPr>
    </w:p>
    <w:p w:rsidR="00E45417" w:rsidRPr="00A91595" w:rsidRDefault="00F12EF6">
      <w:pPr>
        <w:spacing w:after="0" w:line="264" w:lineRule="auto"/>
        <w:ind w:left="12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5417" w:rsidRPr="00A91595" w:rsidRDefault="00E45417">
      <w:pPr>
        <w:spacing w:after="0" w:line="264" w:lineRule="auto"/>
        <w:ind w:left="120"/>
        <w:jc w:val="both"/>
      </w:pP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45417" w:rsidRPr="00A91595" w:rsidRDefault="00E45417">
      <w:pPr>
        <w:spacing w:after="0" w:line="264" w:lineRule="auto"/>
        <w:ind w:left="120"/>
        <w:jc w:val="both"/>
      </w:pPr>
    </w:p>
    <w:p w:rsidR="00E45417" w:rsidRPr="00A91595" w:rsidRDefault="00F12EF6" w:rsidP="00A866AD">
      <w:pPr>
        <w:spacing w:after="0" w:line="264" w:lineRule="auto"/>
        <w:ind w:left="12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5417" w:rsidRPr="00A91595" w:rsidRDefault="00F12EF6">
      <w:pPr>
        <w:spacing w:after="0" w:line="264" w:lineRule="auto"/>
        <w:ind w:left="12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 w:rsidRPr="00A91595">
        <w:rPr>
          <w:rFonts w:ascii="Times New Roman" w:hAnsi="Times New Roman"/>
          <w:color w:val="333333"/>
          <w:sz w:val="28"/>
        </w:rPr>
        <w:t xml:space="preserve"> – </w:t>
      </w:r>
      <w:r w:rsidRPr="00A91595">
        <w:rPr>
          <w:rFonts w:ascii="Times New Roman" w:hAnsi="Times New Roman"/>
          <w:color w:val="000000"/>
          <w:sz w:val="28"/>
        </w:rPr>
        <w:t>следствие», «протяжённость»);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E45417" w:rsidRPr="00A91595" w:rsidRDefault="00E45417">
      <w:pPr>
        <w:spacing w:after="0" w:line="264" w:lineRule="auto"/>
        <w:ind w:left="120"/>
        <w:jc w:val="both"/>
      </w:pPr>
    </w:p>
    <w:p w:rsidR="00E45417" w:rsidRPr="00A91595" w:rsidRDefault="00F12EF6">
      <w:pPr>
        <w:spacing w:after="0" w:line="264" w:lineRule="auto"/>
        <w:ind w:left="12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Общение: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lastRenderedPageBreak/>
        <w:t>комментировать процесс вычисления, построения, решения;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E45417" w:rsidRPr="00A91595" w:rsidRDefault="00E45417">
      <w:pPr>
        <w:spacing w:after="0" w:line="264" w:lineRule="auto"/>
        <w:ind w:left="120"/>
        <w:jc w:val="both"/>
      </w:pPr>
    </w:p>
    <w:p w:rsidR="00E45417" w:rsidRPr="00A91595" w:rsidRDefault="00F12EF6">
      <w:pPr>
        <w:spacing w:after="0" w:line="264" w:lineRule="auto"/>
        <w:ind w:left="12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45417" w:rsidRPr="00A91595" w:rsidRDefault="00E45417">
      <w:pPr>
        <w:spacing w:after="0" w:line="264" w:lineRule="auto"/>
        <w:ind w:left="120"/>
        <w:jc w:val="both"/>
      </w:pPr>
    </w:p>
    <w:p w:rsidR="00E45417" w:rsidRPr="00A91595" w:rsidRDefault="00F12EF6" w:rsidP="00A866AD">
      <w:pPr>
        <w:spacing w:after="0" w:line="264" w:lineRule="auto"/>
        <w:ind w:left="120"/>
        <w:jc w:val="both"/>
      </w:pPr>
      <w:r w:rsidRPr="00A9159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5417" w:rsidRPr="00A91595" w:rsidRDefault="00F12EF6">
      <w:pPr>
        <w:spacing w:after="0" w:line="264" w:lineRule="auto"/>
        <w:ind w:left="12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91595">
        <w:rPr>
          <w:rFonts w:ascii="Times New Roman" w:hAnsi="Times New Roman"/>
          <w:b/>
          <w:color w:val="000000"/>
          <w:sz w:val="28"/>
        </w:rPr>
        <w:t>3 классе</w:t>
      </w:r>
      <w:r w:rsidRPr="00A9159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E45417" w:rsidRPr="00A91595" w:rsidRDefault="00F12EF6">
      <w:pPr>
        <w:spacing w:after="0" w:line="264" w:lineRule="auto"/>
        <w:ind w:firstLine="600"/>
        <w:jc w:val="both"/>
      </w:pPr>
      <w:r w:rsidRPr="00A91595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  <w:bookmarkStart w:id="5" w:name="block-46961151"/>
      <w:bookmarkEnd w:id="4"/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F253E" w:rsidRDefault="00BF253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46961152"/>
      <w:bookmarkEnd w:id="5"/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A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  <w:sectPr w:rsidR="00A866AD" w:rsidSect="00A866AD">
          <w:pgSz w:w="11906" w:h="16383"/>
          <w:pgMar w:top="1134" w:right="851" w:bottom="1134" w:left="1701" w:header="720" w:footer="720" w:gutter="0"/>
          <w:cols w:space="720"/>
        </w:sectPr>
      </w:pPr>
    </w:p>
    <w:p w:rsidR="00A866AD" w:rsidRPr="0063699D" w:rsidRDefault="00A866AD" w:rsidP="00A866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866AD" w:rsidRPr="0063699D" w:rsidRDefault="00A866AD" w:rsidP="00A866A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828"/>
      </w:tblGrid>
      <w:tr w:rsidR="00A866AD" w:rsidRPr="0063699D" w:rsidTr="00A866AD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3B6DCF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 [</w:t>
            </w:r>
            <w:hyperlink r:id="rId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pStyle w:val="Default"/>
            </w:pPr>
            <w:r w:rsidRPr="0063699D"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Упражнения: использование латинских букв для записи свойств </w:t>
            </w:r>
            <w:r w:rsidRPr="0063699D">
              <w:lastRenderedPageBreak/>
              <w:t xml:space="preserve">арифметических действий, обозначения геометрических фигур.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 .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pStyle w:val="Default"/>
            </w:pPr>
            <w:r w:rsidRPr="0063699D"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</w:t>
            </w:r>
            <w:r w:rsidRPr="0063699D">
              <w:lastRenderedPageBreak/>
              <w:t xml:space="preserve">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инструментов длину, массу, время; выполнять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прикидку и оценку результата измерений; определять продолжительность события </w:t>
            </w:r>
          </w:p>
          <w:p w:rsidR="00A866AD" w:rsidRPr="0063699D" w:rsidRDefault="00A866AD" w:rsidP="00A866AD">
            <w:pPr>
              <w:pStyle w:val="Default"/>
            </w:pP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03" w:type="dxa"/>
            <w:gridSpan w:val="6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pStyle w:val="Default"/>
            </w:pPr>
            <w:r w:rsidRPr="0063699D">
              <w:t xml:space="preserve">Упражнения: устные и 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терминологии. Применение правил порядка выполнения действий в предложенной ситуации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Дифференцированное задание: приведение примеров, иллюстрирующих смысл деления с остатком, интерпре- тацию </w:t>
            </w:r>
            <w:r w:rsidRPr="0063699D">
              <w:lastRenderedPageBreak/>
              <w:t xml:space="preserve">результата деления в 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в ходе выполнения действий одной ступени (сложения- вычитания, умножения-деления).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Упражнения: алгоритмы сложения и вычитания трёхзначных чисел, деления с остатком.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Работа в парах/группах: составление инструкции умножения/деления на круглое число, деления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чисел подбором </w:t>
            </w:r>
          </w:p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pStyle w:val="Default"/>
            </w:pPr>
            <w:r w:rsidRPr="0063699D"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задания: установление порядка действий </w:t>
            </w:r>
            <w:r w:rsidRPr="00A86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нахождении значения числового выражения </w:t>
            </w: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pStyle w:val="Default"/>
            </w:pPr>
            <w:r w:rsidRPr="0063699D"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Анализ образцов записи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[Библиотека ЦОК </w:t>
            </w: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</w:t>
            </w:r>
            <w:hyperlink r:id="rId1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pStyle w:val="Default"/>
            </w:pPr>
            <w:r w:rsidRPr="0063699D">
              <w:lastRenderedPageBreak/>
              <w:t xml:space="preserve">Учебный диалог: нахождение одной из трёх взаимосвязанных </w:t>
            </w:r>
            <w:r w:rsidRPr="0063699D">
              <w:lastRenderedPageBreak/>
              <w:t xml:space="preserve">величин при решении задач («на движение», «на работу» и пр.).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Сравнение долей одной величины </w:t>
            </w:r>
          </w:p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3828" w:type="dxa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pStyle w:val="Default"/>
            </w:pPr>
            <w:r w:rsidRPr="0063699D">
              <w:t xml:space="preserve">Исследование объектов окружающего мира: сопоставление их с изученными геометрическими формами.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</w:t>
            </w:r>
            <w:r w:rsidRPr="0063699D">
              <w:lastRenderedPageBreak/>
              <w:t xml:space="preserve">исследовательской работы: сравнение фигур по площади, периметру, сравнение однородных величин.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pStyle w:val="Default"/>
            </w:pPr>
            <w:r w:rsidRPr="0063699D"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составление числового равенства при вычислении площади прямоугольника (квадрата).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63699D" w:rsidRDefault="00A866AD" w:rsidP="00A866AD">
            <w:pPr>
              <w:pStyle w:val="Default"/>
            </w:pPr>
            <w:r w:rsidRPr="0063699D"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зависимостей.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</w:t>
            </w:r>
            <w:r w:rsidRPr="0063699D">
              <w:lastRenderedPageBreak/>
              <w:t xml:space="preserve">ситуации для разрешения проблемы (или ответа на вопрос).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Моделирование предложенной 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комбинаторных и логических задач. Учебный диалог: символы, знаки, пиктограммы; их использование </w:t>
            </w:r>
            <w:r w:rsidRPr="00A86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повседневной жизни и в математике. Составление правил работы </w:t>
            </w:r>
          </w:p>
          <w:p w:rsidR="00A866AD" w:rsidRPr="0063699D" w:rsidRDefault="00A866AD" w:rsidP="00A866AD">
            <w:pPr>
              <w:pStyle w:val="Default"/>
            </w:pPr>
            <w:r w:rsidRPr="0063699D">
              <w:t xml:space="preserve">с известными электронными средствами обучения (ЭФУ, тренажёры и др.) </w:t>
            </w:r>
          </w:p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6AD" w:rsidRPr="00A866AD" w:rsidTr="00A866AD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6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6AD" w:rsidRPr="0063699D" w:rsidTr="00A866AD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A866AD" w:rsidRPr="00A866AD" w:rsidRDefault="00A866AD" w:rsidP="00A86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66AD" w:rsidRPr="0063699D" w:rsidRDefault="00A866AD" w:rsidP="00A8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6AD" w:rsidRPr="0063699D" w:rsidRDefault="00A866AD" w:rsidP="00A866AD">
      <w:pPr>
        <w:rPr>
          <w:rFonts w:ascii="Times New Roman" w:hAnsi="Times New Roman" w:cs="Times New Roman"/>
          <w:sz w:val="24"/>
          <w:szCs w:val="24"/>
        </w:rPr>
      </w:pPr>
    </w:p>
    <w:p w:rsidR="00A866AD" w:rsidRPr="0063699D" w:rsidRDefault="00A866AD" w:rsidP="00A866AD">
      <w:pPr>
        <w:rPr>
          <w:rFonts w:ascii="Times New Roman" w:hAnsi="Times New Roman" w:cs="Times New Roman"/>
          <w:sz w:val="24"/>
          <w:szCs w:val="24"/>
        </w:rPr>
      </w:pPr>
    </w:p>
    <w:p w:rsidR="00A866AD" w:rsidRPr="0063699D" w:rsidRDefault="00A866AD" w:rsidP="00A866AD">
      <w:pPr>
        <w:rPr>
          <w:rFonts w:ascii="Times New Roman" w:hAnsi="Times New Roman" w:cs="Times New Roman"/>
          <w:sz w:val="24"/>
          <w:szCs w:val="24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6AD" w:rsidRDefault="00A866AD" w:rsidP="00A866A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866AD" w:rsidRDefault="00A866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45417" w:rsidRPr="00A866AD" w:rsidRDefault="00A86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КАЛЕНДАРНО – ТЕМАТИЧЕСКОЕ ПЛАНИРОВАНИЕ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306"/>
        <w:gridCol w:w="954"/>
        <w:gridCol w:w="1618"/>
        <w:gridCol w:w="1701"/>
        <w:gridCol w:w="1855"/>
        <w:gridCol w:w="2539"/>
        <w:gridCol w:w="1843"/>
      </w:tblGrid>
      <w:tr w:rsidR="008345D1" w:rsidTr="008345D1">
        <w:trPr>
          <w:trHeight w:val="144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5D1" w:rsidRDefault="008345D1">
            <w:pPr>
              <w:spacing w:after="0"/>
              <w:ind w:left="135"/>
            </w:pPr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5D1" w:rsidRDefault="008345D1">
            <w:pPr>
              <w:spacing w:after="0"/>
              <w:ind w:left="135"/>
            </w:pPr>
          </w:p>
        </w:tc>
        <w:tc>
          <w:tcPr>
            <w:tcW w:w="4273" w:type="dxa"/>
            <w:gridSpan w:val="3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5D1" w:rsidRDefault="008345D1">
            <w:pPr>
              <w:spacing w:after="0"/>
              <w:ind w:left="135"/>
            </w:pP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8345D1" w:rsidRDefault="008345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D1" w:rsidRDefault="008345D1"/>
        </w:tc>
        <w:tc>
          <w:tcPr>
            <w:tcW w:w="3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D1" w:rsidRDefault="008345D1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5D1" w:rsidRDefault="008345D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5D1" w:rsidRDefault="008345D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5D1" w:rsidRDefault="008345D1">
            <w:pPr>
              <w:spacing w:after="0"/>
              <w:ind w:left="135"/>
            </w:pPr>
          </w:p>
        </w:tc>
        <w:tc>
          <w:tcPr>
            <w:tcW w:w="1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D1" w:rsidRDefault="008345D1"/>
        </w:tc>
        <w:tc>
          <w:tcPr>
            <w:tcW w:w="2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D1" w:rsidRDefault="008345D1"/>
        </w:tc>
        <w:tc>
          <w:tcPr>
            <w:tcW w:w="1843" w:type="dxa"/>
            <w:tcBorders>
              <w:top w:val="nil"/>
            </w:tcBorders>
          </w:tcPr>
          <w:p w:rsidR="008345D1" w:rsidRDefault="008345D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62F3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12EF6">
              <w:rPr>
                <w:rFonts w:ascii="Times New Roman" w:hAnsi="Times New Roman"/>
                <w:color w:val="000000"/>
                <w:sz w:val="24"/>
              </w:rPr>
              <w:t>Стартовый контроль по текстам администрации.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F12EF6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345D1" w:rsidRPr="00A91595" w:rsidRDefault="00452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4063B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C4063B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063B">
              <w:rPr>
                <w:rFonts w:ascii="Times New Roman" w:hAnsi="Times New Roman" w:cs="Times New Roman"/>
                <w:sz w:val="24"/>
                <w:szCs w:val="24"/>
              </w:rPr>
              <w:t>Изображение фигур – отрезка, прямоугольника, квадрата – с заданными измерениями; обозначение фигур буквами.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C4063B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C4063B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3B57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 w:rsidP="00C406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4063B"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процессах и </w:t>
            </w:r>
            <w:r w:rsidRPr="00A91595"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явлениях; внесение данных в таблицу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4063B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4063B"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</w:t>
            </w:r>
            <w:r w:rsidRPr="00C4063B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сложения,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843" w:type="dxa"/>
          </w:tcPr>
          <w:p w:rsidR="008345D1" w:rsidRDefault="008345D1" w:rsidP="0083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4063B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C4063B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6662F3" w:rsidRDefault="008345D1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40404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40404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840404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 w:rsidP="00840404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объекта.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0573DA" w:rsidRDefault="008345D1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452949" w:rsidRPr="00840404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2949" w:rsidRPr="00BA525C" w:rsidRDefault="00452949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52949" w:rsidRPr="00A91595" w:rsidRDefault="00452949" w:rsidP="008404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40404">
              <w:rPr>
                <w:rFonts w:ascii="Times New Roman" w:hAnsi="Times New Roman"/>
                <w:color w:val="000000"/>
                <w:sz w:val="24"/>
              </w:rPr>
              <w:t>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52949" w:rsidRPr="00A91595" w:rsidRDefault="004529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2949" w:rsidRPr="00B55AE3" w:rsidRDefault="00452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2949" w:rsidRPr="00840404" w:rsidRDefault="0045294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52949" w:rsidRDefault="00452949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452949" w:rsidRPr="00840404" w:rsidRDefault="00452949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>
            <w:r w:rsidRPr="0059102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452949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2949" w:rsidRPr="00BA525C" w:rsidRDefault="00452949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52949" w:rsidRPr="00A91595" w:rsidRDefault="00452949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52949" w:rsidRDefault="00452949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2949" w:rsidRPr="00B55AE3" w:rsidRDefault="00452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2949" w:rsidRDefault="0045294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52949" w:rsidRPr="00840404" w:rsidRDefault="00452949" w:rsidP="007C4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452949" w:rsidRPr="00A91595" w:rsidRDefault="00452949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  <w:tc>
          <w:tcPr>
            <w:tcW w:w="1843" w:type="dxa"/>
          </w:tcPr>
          <w:p w:rsidR="00452949" w:rsidRDefault="00452949">
            <w:r w:rsidRPr="0059102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99655F" w:rsidRDefault="008345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655F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8345D1" w:rsidRDefault="00452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40404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40404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840404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 w:rsidP="0084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 w:rsidP="0084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 w:rsidP="0084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 w:rsidP="0084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40404"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953FDF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840404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3B57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 w:rsidP="008404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40404"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840404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1C5F62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1C5F62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C5F62"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953FDF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1C5F62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1C5F62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1C5F62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1C5F62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F12945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953FDF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 w:rsidRPr="00953FDF"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953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 w:rsidP="00953F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F12945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953FDF" w:rsidRDefault="008345D1">
            <w:pPr>
              <w:spacing w:after="0"/>
              <w:ind w:left="135"/>
            </w:pPr>
            <w:r w:rsidRPr="00F12945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 w:rsidRPr="00953FDF"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953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F12945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953FDF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953FDF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F12945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F12945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99655F" w:rsidRDefault="008345D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99655F">
              <w:rPr>
                <w:rFonts w:ascii="Times New Roman" w:hAnsi="Times New Roman" w:cs="Times New Roman"/>
                <w:b/>
                <w:sz w:val="24"/>
              </w:rPr>
              <w:t>Контрольная работа №2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F12945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8345D1" w:rsidRDefault="00452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F017A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 w:rsidRPr="00A91595">
              <w:rPr>
                <w:rFonts w:ascii="Times New Roman" w:hAnsi="Times New Roman"/>
                <w:color w:val="000000"/>
                <w:sz w:val="24"/>
              </w:rPr>
              <w:lastRenderedPageBreak/>
              <w:t>продолжительность события» в практической ситуации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7A7761" w:rsidRDefault="008345D1">
            <w:pPr>
              <w:spacing w:after="0"/>
              <w:ind w:left="135"/>
              <w:rPr>
                <w:b/>
              </w:rPr>
            </w:pPr>
            <w:r w:rsidRPr="007A776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8345D1" w:rsidRDefault="00452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51A43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551A43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51A4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551A43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51A43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551A43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 w:rsidP="00551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 w:rsidP="00551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7694A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87694A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 w:rsidRPr="00A91595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для ответов на вопросы и решения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30B2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8230B2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7D3A2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3B57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 w:rsidP="009F0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 w:rsidP="007D3A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A21"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953FDF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 w:rsidP="009F0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1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A21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7D3A2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7A7761" w:rsidRDefault="008345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A776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345D1" w:rsidRPr="00A91595" w:rsidRDefault="00452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9366DD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9366DD" w:rsidRDefault="008345D1" w:rsidP="009366DD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9366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7A7761" w:rsidRDefault="008345D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7A7761">
              <w:rPr>
                <w:rFonts w:ascii="Times New Roman" w:hAnsi="Times New Roman" w:cs="Times New Roman"/>
                <w:b/>
                <w:sz w:val="24"/>
              </w:rPr>
              <w:t>Контрольная работа №5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  <w:tc>
          <w:tcPr>
            <w:tcW w:w="1843" w:type="dxa"/>
          </w:tcPr>
          <w:p w:rsidR="008345D1" w:rsidRPr="00A91595" w:rsidRDefault="00452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35C46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E35C46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35C46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E35C46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E35C46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A91595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7A7761" w:rsidRDefault="008345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A7761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E35C46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345D1" w:rsidRPr="00A91595" w:rsidRDefault="00452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 w:rsidP="00E35C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B55AE3">
              <w:t>Текстовые задачи. Задачи в 2-3 действия. Повторение и закрепление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 w:rsidP="00E35C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 w:rsidP="00E35C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5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45D1" w:rsidRPr="009F017A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3B571A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Pr="009F017A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9F017A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345D1" w:rsidRPr="00BA525C" w:rsidRDefault="008345D1" w:rsidP="00BA525C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 w:rsidRPr="00B55A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Pr="00B55AE3" w:rsidRDefault="00834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345D1" w:rsidRPr="009F017A" w:rsidRDefault="00834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</w:pPr>
          </w:p>
        </w:tc>
        <w:tc>
          <w:tcPr>
            <w:tcW w:w="1843" w:type="dxa"/>
          </w:tcPr>
          <w:p w:rsidR="00452949" w:rsidRDefault="00452949" w:rsidP="0045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45D1" w:rsidRDefault="008345D1">
            <w:pPr>
              <w:spacing w:after="0"/>
              <w:ind w:left="135"/>
            </w:pPr>
          </w:p>
        </w:tc>
      </w:tr>
      <w:tr w:rsidR="008345D1" w:rsidTr="008345D1">
        <w:trPr>
          <w:trHeight w:val="144"/>
          <w:tblCellSpacing w:w="20" w:type="nil"/>
        </w:trPr>
        <w:tc>
          <w:tcPr>
            <w:tcW w:w="4049" w:type="dxa"/>
            <w:gridSpan w:val="2"/>
            <w:tcMar>
              <w:top w:w="50" w:type="dxa"/>
              <w:left w:w="100" w:type="dxa"/>
            </w:tcMar>
            <w:vAlign w:val="center"/>
          </w:tcPr>
          <w:p w:rsidR="008345D1" w:rsidRPr="00A91595" w:rsidRDefault="008345D1">
            <w:pPr>
              <w:spacing w:after="0"/>
              <w:ind w:left="135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345D1" w:rsidRDefault="008345D1" w:rsidP="00A866AD">
            <w:pPr>
              <w:spacing w:after="0"/>
              <w:ind w:left="135"/>
              <w:jc w:val="center"/>
            </w:pPr>
            <w:r w:rsidRPr="00A915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A866AD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45D1" w:rsidRDefault="00834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8345D1" w:rsidRDefault="008345D1"/>
        </w:tc>
        <w:tc>
          <w:tcPr>
            <w:tcW w:w="1843" w:type="dxa"/>
          </w:tcPr>
          <w:p w:rsidR="008345D1" w:rsidRDefault="008345D1"/>
        </w:tc>
      </w:tr>
    </w:tbl>
    <w:p w:rsidR="00E45417" w:rsidRDefault="00E45417">
      <w:pPr>
        <w:sectPr w:rsidR="00E45417" w:rsidSect="00A866AD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7B30D9" w:rsidRPr="001A1D0A" w:rsidRDefault="007B30D9" w:rsidP="007B30D9">
      <w:pPr>
        <w:rPr>
          <w:rFonts w:ascii="Times New Roman" w:hAnsi="Times New Roman" w:cs="Times New Roman"/>
          <w:sz w:val="24"/>
          <w:szCs w:val="24"/>
        </w:rPr>
      </w:pPr>
      <w:bookmarkStart w:id="7" w:name="block-46961155"/>
      <w:bookmarkEnd w:id="6"/>
    </w:p>
    <w:p w:rsidR="007B30D9" w:rsidRPr="001A1D0A" w:rsidRDefault="007B30D9" w:rsidP="007B30D9">
      <w:pPr>
        <w:rPr>
          <w:rFonts w:ascii="Times New Roman" w:hAnsi="Times New Roman" w:cs="Times New Roman"/>
          <w:b/>
          <w:sz w:val="24"/>
          <w:szCs w:val="24"/>
        </w:rPr>
      </w:pPr>
      <w:r w:rsidRPr="001A1D0A">
        <w:rPr>
          <w:rFonts w:ascii="Times New Roman" w:hAnsi="Times New Roman" w:cs="Times New Roman"/>
          <w:b/>
          <w:sz w:val="24"/>
          <w:szCs w:val="24"/>
        </w:rPr>
        <w:t>Практическая часть учебного предмета</w:t>
      </w:r>
    </w:p>
    <w:p w:rsidR="007B30D9" w:rsidRPr="001A1D0A" w:rsidRDefault="007B30D9" w:rsidP="007B30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"/>
        <w:gridCol w:w="3099"/>
        <w:gridCol w:w="942"/>
        <w:gridCol w:w="4256"/>
      </w:tblGrid>
      <w:tr w:rsidR="007B30D9" w:rsidRPr="001A1D0A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B30D9" w:rsidRPr="007B30D9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внетабличное умножение, деление, действия с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меньшего числа на большее</w:t>
            </w:r>
          </w:p>
        </w:tc>
      </w:tr>
      <w:tr w:rsidR="007B30D9" w:rsidRPr="007B30D9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7B30D9" w:rsidRDefault="007B30D9" w:rsidP="007B30D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задачи. Работа с текстовой задачей: анализ данных и отношений,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представление на модели, планирование хода решения задач, решение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арифметическим способом.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нахождение четвёртого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пропорционального</w:t>
            </w:r>
          </w:p>
        </w:tc>
      </w:tr>
      <w:tr w:rsidR="007B30D9" w:rsidRPr="001A1D0A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7B30D9" w:rsidRDefault="007B30D9" w:rsidP="007B30D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отношения и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отношения и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 Сравнение площадей фигур с помощью наложения.</w:t>
            </w:r>
          </w:p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геометрических задач</w:t>
            </w:r>
          </w:p>
        </w:tc>
      </w:tr>
      <w:tr w:rsidR="007B30D9" w:rsidRPr="001A1D0A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работа</w:t>
            </w:r>
          </w:p>
        </w:tc>
      </w:tr>
      <w:tr w:rsidR="007B30D9" w:rsidRPr="001A1D0A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</w:tr>
      <w:tr w:rsidR="007B30D9" w:rsidRPr="001A1D0A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четверть.</w:t>
            </w:r>
          </w:p>
        </w:tc>
      </w:tr>
      <w:tr w:rsidR="007B30D9" w:rsidRPr="001A1D0A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</w:tr>
      <w:tr w:rsidR="007B30D9" w:rsidRPr="001A1D0A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четверть.</w:t>
            </w:r>
          </w:p>
        </w:tc>
      </w:tr>
      <w:tr w:rsidR="007B30D9" w:rsidRPr="007B30D9" w:rsidTr="0059301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Переводная контрольная  работа по текстам администрации</w:t>
            </w:r>
          </w:p>
        </w:tc>
      </w:tr>
      <w:tr w:rsidR="007B30D9" w:rsidRPr="001A1D0A" w:rsidTr="0059301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0D9" w:rsidRPr="001A1D0A" w:rsidRDefault="007B30D9" w:rsidP="007B30D9">
      <w:pPr>
        <w:rPr>
          <w:rFonts w:ascii="Times New Roman" w:hAnsi="Times New Roman" w:cs="Times New Roman"/>
          <w:sz w:val="24"/>
          <w:szCs w:val="24"/>
        </w:rPr>
      </w:pPr>
    </w:p>
    <w:p w:rsidR="007B30D9" w:rsidRPr="007B30D9" w:rsidRDefault="007B30D9" w:rsidP="007B30D9">
      <w:pPr>
        <w:rPr>
          <w:rFonts w:ascii="Times New Roman" w:hAnsi="Times New Roman" w:cs="Times New Roman"/>
          <w:b/>
          <w:sz w:val="24"/>
          <w:szCs w:val="24"/>
        </w:rPr>
      </w:pPr>
      <w:r w:rsidRPr="007B30D9">
        <w:rPr>
          <w:rFonts w:ascii="Times New Roman" w:hAnsi="Times New Roman" w:cs="Times New Roman"/>
          <w:b/>
          <w:sz w:val="24"/>
          <w:szCs w:val="24"/>
        </w:rPr>
        <w:t>Практические и (или) лабораторные работы.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751"/>
      </w:tblGrid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Числа.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1000: представление в виде суммы разрядных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слагаемых.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Определение общего числа единиц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(десятков, сотен) в числе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Расчёт времени.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«начало, окончание,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>события» в практической ситуации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«больше/меньше на/в» в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 сравнения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и объектов на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измерения величин. Доли величины (половина, четверть) и их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при решении задач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внетабличное умножение, деление, действия с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круглыми числами).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числа 9 и на 9.</w:t>
            </w:r>
          </w:p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внетабличное умножение, деление, действия с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круглыми числами).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 остатком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Деление вида а : а, 0 : 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результата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вычисления (применение алгоритма)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Сочетательное свойство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сложения, умножения при вычислениях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числом, записанным буквой.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 с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неизвестным слагаемым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числом, записанным буквой.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с неизвестным делимым, делителем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 трёхзначного числа на однозначное уголком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текстовой задачей: анализ данных и отношений,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представление на модели, планирование хода решения задач, решение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арифметическим способом.</w:t>
            </w:r>
          </w:p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 3 действия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смысла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арифметического действия деление с остатком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(купля-продажа).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Зависимости между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величинами: цена,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количество, стоимость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(количества).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 между величинами: масса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одного предмета, количество предметов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Доля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величины: половина,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четверть в практической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ситуации.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нахождение доли от целого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геометрических фигур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(разбиение фигуры на части, составление фигуры из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частей).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Равносоставленные фигуры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Периметр многоугольника: измерение, вычисление,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запись равенства.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квадрата с заданными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сторонами, запись равенства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прямоугольника (квадрата) с заданными сторонами,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запись равенства.</w:t>
            </w:r>
          </w:p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Обобщение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7B30D9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информацией: дополнение чертежа данными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D9" w:rsidRPr="001A1D0A" w:rsidRDefault="007B30D9" w:rsidP="007B30D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7B30D9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D9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  <w:r w:rsidRPr="007B30D9">
              <w:rPr>
                <w:rFonts w:ascii="Times New Roman" w:hAnsi="Times New Roman" w:cs="Times New Roman"/>
                <w:b/>
                <w:sz w:val="24"/>
                <w:szCs w:val="24"/>
              </w:rPr>
              <w:t>. Алгоритмы (правила) нахождения периметра и площади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B30D9" w:rsidRPr="001A1D0A" w:rsidTr="0059301F">
        <w:trPr>
          <w:trHeight w:val="275"/>
        </w:trPr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D9" w:rsidRPr="001A1D0A" w:rsidRDefault="007B30D9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</w:tbl>
    <w:p w:rsidR="007B30D9" w:rsidRPr="001A1D0A" w:rsidRDefault="007B30D9" w:rsidP="007B30D9">
      <w:pPr>
        <w:rPr>
          <w:rFonts w:ascii="Times New Roman" w:hAnsi="Times New Roman" w:cs="Times New Roman"/>
          <w:sz w:val="24"/>
          <w:szCs w:val="24"/>
        </w:rPr>
      </w:pPr>
    </w:p>
    <w:p w:rsidR="007B30D9" w:rsidRDefault="007B30D9" w:rsidP="00813B9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8" w:name="_GoBack"/>
      <w:bookmarkEnd w:id="8"/>
    </w:p>
    <w:p w:rsidR="00813B99" w:rsidRPr="00813B99" w:rsidRDefault="00813B99" w:rsidP="00813B99">
      <w:pPr>
        <w:spacing w:after="0"/>
        <w:ind w:left="120"/>
        <w:rPr>
          <w:rFonts w:ascii="Calibri" w:eastAsia="Calibri" w:hAnsi="Calibri" w:cs="Times New Roman"/>
        </w:rPr>
      </w:pPr>
      <w:r w:rsidRPr="00813B99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13B99" w:rsidRPr="00813B99" w:rsidRDefault="00813B99" w:rsidP="00813B9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813B99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813B99" w:rsidRPr="00813B99" w:rsidRDefault="00813B99" w:rsidP="00813B99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9" w:name="7e61753f-514e-40fe-996f-253694acfacb"/>
      <w:r w:rsidRPr="00813B99">
        <w:rPr>
          <w:rFonts w:ascii="Times New Roman" w:eastAsia="Calibri" w:hAnsi="Times New Roman" w:cs="Times New Roman"/>
          <w:color w:val="000000"/>
          <w:sz w:val="28"/>
        </w:rPr>
        <w:t>• Математика (в 2 частях), 3 класс/ Моро М.И., Бантова М.А., Бельтюкова Г.В. и др., Акционерное общество «Издательство «Просвещение»</w:t>
      </w:r>
      <w:bookmarkEnd w:id="9"/>
    </w:p>
    <w:p w:rsidR="00813B99" w:rsidRPr="00813B99" w:rsidRDefault="00813B99" w:rsidP="00813B9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813B99">
        <w:rPr>
          <w:rFonts w:ascii="Calibri" w:eastAsia="Calibri" w:hAnsi="Calibri" w:cs="Times New Roman"/>
          <w:sz w:val="28"/>
        </w:rPr>
        <w:br/>
      </w:r>
      <w:bookmarkStart w:id="10" w:name="3fd16b47-1eb9-4d72-bbe7-a63ca90c7a6e"/>
      <w:bookmarkEnd w:id="10"/>
    </w:p>
    <w:p w:rsidR="00813B99" w:rsidRPr="00813B99" w:rsidRDefault="00813B99" w:rsidP="00813B99">
      <w:pPr>
        <w:spacing w:after="0"/>
        <w:ind w:left="120"/>
        <w:rPr>
          <w:rFonts w:ascii="Calibri" w:eastAsia="Calibri" w:hAnsi="Calibri" w:cs="Times New Roman"/>
        </w:rPr>
      </w:pPr>
    </w:p>
    <w:p w:rsidR="00813B99" w:rsidRPr="00813B99" w:rsidRDefault="00813B99" w:rsidP="00813B9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813B99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813B99" w:rsidRPr="00813B99" w:rsidRDefault="00813B99" w:rsidP="00813B99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11" w:name="4ccd20f5-4b97-462e-8469-dea56de20829"/>
      <w:r w:rsidRPr="00813B99">
        <w:rPr>
          <w:rFonts w:ascii="Times New Roman" w:eastAsia="Calibri" w:hAnsi="Times New Roman" w:cs="Times New Roman"/>
          <w:color w:val="000000"/>
          <w:sz w:val="28"/>
        </w:rPr>
        <w:t>Волкова С. И., Степанова С. В., Бантова М. А. и др. Математика. Методические рекомендации. 3 класс. Акционерное общество «Издательство «Просвещение»</w:t>
      </w:r>
      <w:bookmarkEnd w:id="11"/>
    </w:p>
    <w:p w:rsidR="00813B99" w:rsidRPr="00813B99" w:rsidRDefault="00813B99" w:rsidP="00813B99">
      <w:pPr>
        <w:spacing w:after="0"/>
        <w:ind w:left="120"/>
        <w:rPr>
          <w:rFonts w:ascii="Calibri" w:eastAsia="Calibri" w:hAnsi="Calibri" w:cs="Times New Roman"/>
        </w:rPr>
      </w:pPr>
    </w:p>
    <w:p w:rsidR="00813B99" w:rsidRPr="00813B99" w:rsidRDefault="00813B99" w:rsidP="00813B9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813B99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3B99" w:rsidRPr="00813B99" w:rsidRDefault="00813B99" w:rsidP="00813B9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813B99">
        <w:rPr>
          <w:rFonts w:ascii="Times New Roman" w:eastAsia="Calibri" w:hAnsi="Times New Roman" w:cs="Times New Roman"/>
          <w:color w:val="000000"/>
          <w:sz w:val="28"/>
        </w:rPr>
        <w:t>http://www.uchportal.ru Все для учителя начальных классов на «Учительском портале»: уроки, презентации, контроль, тесты, планирование, программы</w:t>
      </w:r>
      <w:r w:rsidRPr="00813B99">
        <w:rPr>
          <w:rFonts w:ascii="Calibri" w:eastAsia="Calibri" w:hAnsi="Calibri" w:cs="Times New Roman"/>
          <w:sz w:val="28"/>
        </w:rPr>
        <w:br/>
      </w:r>
      <w:r w:rsidRPr="00813B99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 http://school-collection.edu.ru Единая коллекция цифровых образовательных ресурсов.</w:t>
      </w:r>
      <w:r w:rsidRPr="00813B99">
        <w:rPr>
          <w:rFonts w:ascii="Calibri" w:eastAsia="Calibri" w:hAnsi="Calibri" w:cs="Times New Roman"/>
          <w:sz w:val="28"/>
        </w:rPr>
        <w:br/>
      </w:r>
      <w:r w:rsidRPr="00813B99">
        <w:rPr>
          <w:rFonts w:ascii="Times New Roman" w:eastAsia="Calibri" w:hAnsi="Times New Roman" w:cs="Times New Roman"/>
          <w:color w:val="000000"/>
          <w:sz w:val="28"/>
        </w:rPr>
        <w:t xml:space="preserve"> http://nachalka.info Начальная школа. Очень красочные ЦОР по различным предметам начальной школы </w:t>
      </w:r>
      <w:r w:rsidRPr="00813B99">
        <w:rPr>
          <w:rFonts w:ascii="Calibri" w:eastAsia="Calibri" w:hAnsi="Calibri" w:cs="Times New Roman"/>
          <w:sz w:val="28"/>
        </w:rPr>
        <w:br/>
      </w:r>
      <w:r w:rsidRPr="00813B99">
        <w:rPr>
          <w:rFonts w:ascii="Times New Roman" w:eastAsia="Calibri" w:hAnsi="Times New Roman" w:cs="Times New Roman"/>
          <w:color w:val="000000"/>
          <w:sz w:val="28"/>
        </w:rPr>
        <w:t xml:space="preserve"> http://www.openclass.ru Открытый класс. Все ресурсы размещены по предметным областям. http://interneturok.ru Видеоуроки по основным предметам школьной программы. http://pedsovet.su - база разработок для учителей начальных классов </w:t>
      </w:r>
      <w:r w:rsidRPr="00813B99">
        <w:rPr>
          <w:rFonts w:ascii="Calibri" w:eastAsia="Calibri" w:hAnsi="Calibri" w:cs="Times New Roman"/>
          <w:sz w:val="28"/>
        </w:rPr>
        <w:br/>
      </w:r>
      <w:r w:rsidRPr="00813B99">
        <w:rPr>
          <w:rFonts w:ascii="Times New Roman" w:eastAsia="Calibri" w:hAnsi="Times New Roman" w:cs="Times New Roman"/>
          <w:color w:val="000000"/>
          <w:sz w:val="28"/>
        </w:rPr>
        <w:t xml:space="preserve"> http://musabiqe.edu.az - сайт для учителей начальных классов </w:t>
      </w:r>
      <w:r w:rsidRPr="00813B99">
        <w:rPr>
          <w:rFonts w:ascii="Calibri" w:eastAsia="Calibri" w:hAnsi="Calibri" w:cs="Times New Roman"/>
          <w:sz w:val="28"/>
        </w:rPr>
        <w:br/>
      </w:r>
      <w:r w:rsidRPr="00813B99">
        <w:rPr>
          <w:rFonts w:ascii="Times New Roman" w:eastAsia="Calibri" w:hAnsi="Times New Roman" w:cs="Times New Roman"/>
          <w:color w:val="000000"/>
          <w:sz w:val="28"/>
        </w:rPr>
        <w:t xml:space="preserve"> http://www.4stupeni.ru - клуб учителей начальной школы</w:t>
      </w:r>
      <w:r w:rsidRPr="00813B99">
        <w:rPr>
          <w:rFonts w:ascii="Calibri" w:eastAsia="Calibri" w:hAnsi="Calibri" w:cs="Times New Roman"/>
          <w:sz w:val="28"/>
        </w:rPr>
        <w:br/>
      </w:r>
      <w:r w:rsidRPr="00813B99">
        <w:rPr>
          <w:rFonts w:ascii="Times New Roman" w:eastAsia="Calibri" w:hAnsi="Times New Roman" w:cs="Times New Roman"/>
          <w:color w:val="000000"/>
          <w:sz w:val="28"/>
        </w:rPr>
        <w:t xml:space="preserve"> http://trudovik.ucoz.ua - материалы для уроков учителю начальных классов </w:t>
      </w:r>
      <w:r w:rsidRPr="00813B99">
        <w:rPr>
          <w:rFonts w:ascii="Calibri" w:eastAsia="Calibri" w:hAnsi="Calibri" w:cs="Times New Roman"/>
          <w:sz w:val="28"/>
        </w:rPr>
        <w:br/>
      </w:r>
      <w:r w:rsidRPr="00813B99">
        <w:rPr>
          <w:rFonts w:ascii="Times New Roman" w:eastAsia="Calibri" w:hAnsi="Times New Roman" w:cs="Times New Roman"/>
          <w:color w:val="000000"/>
          <w:sz w:val="28"/>
        </w:rPr>
        <w:t xml:space="preserve"> https://uchi.ru/ «Учи.ру» - интерактивные курсы по основным предметам и подготовке к проверочным работам, а также тематические вебинары по дистанционному обучению.</w:t>
      </w:r>
      <w:r w:rsidRPr="00813B99">
        <w:rPr>
          <w:rFonts w:ascii="Calibri" w:eastAsia="Calibri" w:hAnsi="Calibri" w:cs="Times New Roman"/>
          <w:sz w:val="28"/>
        </w:rPr>
        <w:br/>
      </w:r>
      <w:bookmarkStart w:id="12" w:name="c563541b-dafa-4bd9-a500-57d2c647696a"/>
      <w:bookmarkEnd w:id="12"/>
    </w:p>
    <w:p w:rsidR="00E45417" w:rsidRPr="00A91595" w:rsidRDefault="00E45417">
      <w:pPr>
        <w:spacing w:after="0" w:line="480" w:lineRule="auto"/>
        <w:ind w:left="120"/>
      </w:pPr>
    </w:p>
    <w:p w:rsidR="00E45417" w:rsidRPr="00A91595" w:rsidRDefault="00E45417">
      <w:pPr>
        <w:spacing w:after="0" w:line="480" w:lineRule="auto"/>
        <w:ind w:left="120"/>
      </w:pPr>
    </w:p>
    <w:p w:rsidR="00E45417" w:rsidRPr="00A91595" w:rsidRDefault="00E45417">
      <w:pPr>
        <w:sectPr w:rsidR="00E45417" w:rsidRPr="00A9159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12EF6" w:rsidRPr="00A91595" w:rsidRDefault="00F12EF6" w:rsidP="00452949"/>
    <w:sectPr w:rsidR="00F12EF6" w:rsidRPr="00A9159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3B" w:rsidRDefault="00CC433B" w:rsidP="008345D1">
      <w:pPr>
        <w:spacing w:after="0" w:line="240" w:lineRule="auto"/>
      </w:pPr>
      <w:r>
        <w:separator/>
      </w:r>
    </w:p>
  </w:endnote>
  <w:endnote w:type="continuationSeparator" w:id="0">
    <w:p w:rsidR="00CC433B" w:rsidRDefault="00CC433B" w:rsidP="0083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3B" w:rsidRDefault="00CC433B" w:rsidP="008345D1">
      <w:pPr>
        <w:spacing w:after="0" w:line="240" w:lineRule="auto"/>
      </w:pPr>
      <w:r>
        <w:separator/>
      </w:r>
    </w:p>
  </w:footnote>
  <w:footnote w:type="continuationSeparator" w:id="0">
    <w:p w:rsidR="00CC433B" w:rsidRDefault="00CC433B" w:rsidP="0083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71644"/>
    <w:multiLevelType w:val="hybridMultilevel"/>
    <w:tmpl w:val="C68C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 w15:restartNumberingAfterBreak="0">
    <w:nsid w:val="574C51EB"/>
    <w:multiLevelType w:val="multilevel"/>
    <w:tmpl w:val="F440CC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20D5B"/>
    <w:multiLevelType w:val="hybridMultilevel"/>
    <w:tmpl w:val="37A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57DF"/>
    <w:multiLevelType w:val="multilevel"/>
    <w:tmpl w:val="7C00AC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17"/>
    <w:rsid w:val="00050EF7"/>
    <w:rsid w:val="000573DA"/>
    <w:rsid w:val="00177027"/>
    <w:rsid w:val="001C5F62"/>
    <w:rsid w:val="001E24E7"/>
    <w:rsid w:val="00311092"/>
    <w:rsid w:val="003B571A"/>
    <w:rsid w:val="00452949"/>
    <w:rsid w:val="0045322C"/>
    <w:rsid w:val="00551A43"/>
    <w:rsid w:val="005F47AE"/>
    <w:rsid w:val="00646481"/>
    <w:rsid w:val="006662F3"/>
    <w:rsid w:val="006A4BD6"/>
    <w:rsid w:val="007A7761"/>
    <w:rsid w:val="007B30D9"/>
    <w:rsid w:val="007C41F3"/>
    <w:rsid w:val="007D3A21"/>
    <w:rsid w:val="00813B99"/>
    <w:rsid w:val="008230B2"/>
    <w:rsid w:val="008345D1"/>
    <w:rsid w:val="00840404"/>
    <w:rsid w:val="008574A6"/>
    <w:rsid w:val="0087694A"/>
    <w:rsid w:val="009366DD"/>
    <w:rsid w:val="00953DDB"/>
    <w:rsid w:val="00953FDF"/>
    <w:rsid w:val="0099655F"/>
    <w:rsid w:val="009F017A"/>
    <w:rsid w:val="00A7314F"/>
    <w:rsid w:val="00A866AD"/>
    <w:rsid w:val="00A91595"/>
    <w:rsid w:val="00B55AE3"/>
    <w:rsid w:val="00BA525C"/>
    <w:rsid w:val="00BF253E"/>
    <w:rsid w:val="00C4063B"/>
    <w:rsid w:val="00CC169E"/>
    <w:rsid w:val="00CC433B"/>
    <w:rsid w:val="00E35C46"/>
    <w:rsid w:val="00E45417"/>
    <w:rsid w:val="00F12945"/>
    <w:rsid w:val="00F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9503"/>
  <w15:docId w15:val="{0DB8AF69-E655-4944-A657-E09FC184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A525C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81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83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45D1"/>
  </w:style>
  <w:style w:type="paragraph" w:customStyle="1" w:styleId="Default">
    <w:name w:val="Default"/>
    <w:rsid w:val="00A86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173e2" TargetMode="External"/><Relationship Id="rId47" Type="http://schemas.openxmlformats.org/officeDocument/2006/relationships/hyperlink" Target="https://m.edsoo.ru/c4e087e8" TargetMode="External"/><Relationship Id="rId63" Type="http://schemas.openxmlformats.org/officeDocument/2006/relationships/hyperlink" Target="https://m.edsoo.ru/c4e0ebc0" TargetMode="External"/><Relationship Id="rId68" Type="http://schemas.openxmlformats.org/officeDocument/2006/relationships/hyperlink" Target="https://m.edsoo.ru/c4e0cfc8" TargetMode="External"/><Relationship Id="rId84" Type="http://schemas.openxmlformats.org/officeDocument/2006/relationships/hyperlink" Target="https://m.edsoo.ru/c4e0b8ee" TargetMode="External"/><Relationship Id="rId89" Type="http://schemas.openxmlformats.org/officeDocument/2006/relationships/hyperlink" Target="https://m.edsoo.ru/c4e13666" TargetMode="External"/><Relationship Id="rId112" Type="http://schemas.openxmlformats.org/officeDocument/2006/relationships/hyperlink" Target="https://m.edsoo.ru/c4e1858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812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8eb4" TargetMode="External"/><Relationship Id="rId37" Type="http://schemas.openxmlformats.org/officeDocument/2006/relationships/hyperlink" Target="https://m.edsoo.ru/c4e0f034" TargetMode="External"/><Relationship Id="rId53" Type="http://schemas.openxmlformats.org/officeDocument/2006/relationships/hyperlink" Target="https://m.edsoo.ru/c4e13f6c" TargetMode="External"/><Relationship Id="rId58" Type="http://schemas.openxmlformats.org/officeDocument/2006/relationships/hyperlink" Target="https://m.edsoo.ru/c4e0b358" TargetMode="External"/><Relationship Id="rId74" Type="http://schemas.openxmlformats.org/officeDocument/2006/relationships/hyperlink" Target="https://m.edsoo.ru/c4e0a1f6" TargetMode="External"/><Relationship Id="rId79" Type="http://schemas.openxmlformats.org/officeDocument/2006/relationships/hyperlink" Target="https://m.edsoo.ru/c4e0baf6" TargetMode="External"/><Relationship Id="rId102" Type="http://schemas.openxmlformats.org/officeDocument/2006/relationships/hyperlink" Target="https://m.edsoo.ru/c4e0cc1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4c8c" TargetMode="External"/><Relationship Id="rId95" Type="http://schemas.openxmlformats.org/officeDocument/2006/relationships/hyperlink" Target="https://m.edsoo.ru/c4e07208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43" Type="http://schemas.openxmlformats.org/officeDocument/2006/relationships/hyperlink" Target="https://m.edsoo.ru/c4e175ae" TargetMode="External"/><Relationship Id="rId48" Type="http://schemas.openxmlformats.org/officeDocument/2006/relationships/hyperlink" Target="https://m.edsoo.ru/c4e09e4a" TargetMode="External"/><Relationship Id="rId64" Type="http://schemas.openxmlformats.org/officeDocument/2006/relationships/hyperlink" Target="https://m.edsoo.ru/c4e18d3c" TargetMode="External"/><Relationship Id="rId69" Type="http://schemas.openxmlformats.org/officeDocument/2006/relationships/hyperlink" Target="https://m.edsoo.ru/c4e148e0" TargetMode="External"/><Relationship Id="rId113" Type="http://schemas.openxmlformats.org/officeDocument/2006/relationships/hyperlink" Target="https://m.edsoo.ru/c4e18b70" TargetMode="External"/><Relationship Id="rId80" Type="http://schemas.openxmlformats.org/officeDocument/2006/relationships/hyperlink" Target="https://m.edsoo.ru/c4e0bcc2" TargetMode="External"/><Relationship Id="rId85" Type="http://schemas.openxmlformats.org/officeDocument/2006/relationships/hyperlink" Target="https://m.edsoo.ru/c4e0e634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338c" TargetMode="External"/><Relationship Id="rId38" Type="http://schemas.openxmlformats.org/officeDocument/2006/relationships/hyperlink" Target="https://m.edsoo.ru/c4e08658" TargetMode="External"/><Relationship Id="rId59" Type="http://schemas.openxmlformats.org/officeDocument/2006/relationships/hyperlink" Target="https://m.edsoo.ru/c4e16640" TargetMode="External"/><Relationship Id="rId103" Type="http://schemas.openxmlformats.org/officeDocument/2006/relationships/hyperlink" Target="https://m.edsoo.ru/c4e16c6c" TargetMode="External"/><Relationship Id="rId108" Type="http://schemas.openxmlformats.org/officeDocument/2006/relationships/hyperlink" Target="https://m.edsoo.ru/c4e1043e" TargetMode="External"/><Relationship Id="rId54" Type="http://schemas.openxmlformats.org/officeDocument/2006/relationships/hyperlink" Target="https://m.edsoo.ru/c4e146ce" TargetMode="External"/><Relationship Id="rId70" Type="http://schemas.openxmlformats.org/officeDocument/2006/relationships/hyperlink" Target="https://m.edsoo.ru/c4e12266" TargetMode="External"/><Relationship Id="rId75" Type="http://schemas.openxmlformats.org/officeDocument/2006/relationships/hyperlink" Target="https://m.edsoo.ru/c4e095bc" TargetMode="External"/><Relationship Id="rId91" Type="http://schemas.openxmlformats.org/officeDocument/2006/relationships/hyperlink" Target="https://m.edsoo.ru/c4e14e62" TargetMode="External"/><Relationship Id="rId96" Type="http://schemas.openxmlformats.org/officeDocument/2006/relationships/hyperlink" Target="https://m.edsoo.ru/c4e0820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1708" TargetMode="External"/><Relationship Id="rId49" Type="http://schemas.openxmlformats.org/officeDocument/2006/relationships/hyperlink" Target="https://m.edsoo.ru/c4e13bca" TargetMode="External"/><Relationship Id="rId57" Type="http://schemas.openxmlformats.org/officeDocument/2006/relationships/hyperlink" Target="https://m.edsoo.ru/c4e0b4de" TargetMode="External"/><Relationship Id="rId106" Type="http://schemas.openxmlformats.org/officeDocument/2006/relationships/hyperlink" Target="https://m.edsoo.ru/c4e17220" TargetMode="External"/><Relationship Id="rId114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3cc" TargetMode="External"/><Relationship Id="rId44" Type="http://schemas.openxmlformats.org/officeDocument/2006/relationships/hyperlink" Target="https://m.edsoo.ru/c4e0afb6" TargetMode="External"/><Relationship Id="rId52" Type="http://schemas.openxmlformats.org/officeDocument/2006/relationships/hyperlink" Target="https://m.edsoo.ru/c4e129e6" TargetMode="External"/><Relationship Id="rId60" Type="http://schemas.openxmlformats.org/officeDocument/2006/relationships/hyperlink" Target="https://m.edsoo.ru/c4e12df6" TargetMode="External"/><Relationship Id="rId65" Type="http://schemas.openxmlformats.org/officeDocument/2006/relationships/hyperlink" Target="https://m.edsoo.ru/c4e14142" TargetMode="External"/><Relationship Id="rId73" Type="http://schemas.openxmlformats.org/officeDocument/2006/relationships/hyperlink" Target="https://m.edsoo.ru/c4e12586" TargetMode="External"/><Relationship Id="rId78" Type="http://schemas.openxmlformats.org/officeDocument/2006/relationships/hyperlink" Target="https://m.edsoo.ru/c4e0a020" TargetMode="External"/><Relationship Id="rId81" Type="http://schemas.openxmlformats.org/officeDocument/2006/relationships/hyperlink" Target="https://m.edsoo.ru/c4e10d4e" TargetMode="External"/><Relationship Id="rId86" Type="http://schemas.openxmlformats.org/officeDocument/2006/relationships/hyperlink" Target="https://m.edsoo.ru/c4e0be8e" TargetMode="External"/><Relationship Id="rId94" Type="http://schemas.openxmlformats.org/officeDocument/2006/relationships/hyperlink" Target="https://m.edsoo.ru/c4e14ab6" TargetMode="External"/><Relationship Id="rId99" Type="http://schemas.openxmlformats.org/officeDocument/2006/relationships/hyperlink" Target="https://m.edsoo.ru/c4e09116" TargetMode="External"/><Relationship Id="rId101" Type="http://schemas.openxmlformats.org/officeDocument/2006/relationships/hyperlink" Target="https://m.edsoo.ru/c4e0ca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102b8" TargetMode="External"/><Relationship Id="rId34" Type="http://schemas.openxmlformats.org/officeDocument/2006/relationships/hyperlink" Target="https://m.edsoo.ru/c4e1158c" TargetMode="External"/><Relationship Id="rId50" Type="http://schemas.openxmlformats.org/officeDocument/2006/relationships/hyperlink" Target="https://m.edsoo.ru/c4e139fe" TargetMode="External"/><Relationship Id="rId55" Type="http://schemas.openxmlformats.org/officeDocument/2006/relationships/hyperlink" Target="https://m.edsoo.ru/c4e13daa" TargetMode="External"/><Relationship Id="rId76" Type="http://schemas.openxmlformats.org/officeDocument/2006/relationships/hyperlink" Target="https://m.edsoo.ru/c4e0974c" TargetMode="External"/><Relationship Id="rId97" Type="http://schemas.openxmlformats.org/officeDocument/2006/relationships/hyperlink" Target="https://m.edsoo.ru/c4e17aea" TargetMode="External"/><Relationship Id="rId104" Type="http://schemas.openxmlformats.org/officeDocument/2006/relationships/hyperlink" Target="https://m.edsoo.ru/c4e0def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c4e0d18a" TargetMode="External"/><Relationship Id="rId92" Type="http://schemas.openxmlformats.org/officeDocument/2006/relationships/hyperlink" Target="https://m.edsoo.ru/c4e1607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0ea08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m.edsoo.ru/c4e11d02" TargetMode="External"/><Relationship Id="rId45" Type="http://schemas.openxmlformats.org/officeDocument/2006/relationships/hyperlink" Target="https://m.edsoo.ru/c4e15b14" TargetMode="External"/><Relationship Id="rId66" Type="http://schemas.openxmlformats.org/officeDocument/2006/relationships/hyperlink" Target="https://m.edsoo.ru/c4e0cdf2" TargetMode="External"/><Relationship Id="rId87" Type="http://schemas.openxmlformats.org/officeDocument/2006/relationships/hyperlink" Target="https://m.edsoo.ru/c4e0c212" TargetMode="External"/><Relationship Id="rId110" Type="http://schemas.openxmlformats.org/officeDocument/2006/relationships/hyperlink" Target="https://m.edsoo.ru/c4e0e81e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c4e11884" TargetMode="External"/><Relationship Id="rId82" Type="http://schemas.openxmlformats.org/officeDocument/2006/relationships/hyperlink" Target="https://m.edsoo.ru/c4e120e0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0944a" TargetMode="External"/><Relationship Id="rId56" Type="http://schemas.openxmlformats.org/officeDocument/2006/relationships/hyperlink" Target="https://m.edsoo.ru/c4e0b18c" TargetMode="External"/><Relationship Id="rId77" Type="http://schemas.openxmlformats.org/officeDocument/2006/relationships/hyperlink" Target="https://m.edsoo.ru/c4e0999a" TargetMode="External"/><Relationship Id="rId100" Type="http://schemas.openxmlformats.org/officeDocument/2006/relationships/hyperlink" Target="https://m.edsoo.ru/c4e09bde" TargetMode="External"/><Relationship Id="rId105" Type="http://schemas.openxmlformats.org/officeDocument/2006/relationships/hyperlink" Target="https://m.edsoo.ru/c4e0dd2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c66" TargetMode="External"/><Relationship Id="rId72" Type="http://schemas.openxmlformats.org/officeDocument/2006/relationships/hyperlink" Target="https://m.edsoo.ru/c4e12400" TargetMode="External"/><Relationship Id="rId93" Type="http://schemas.openxmlformats.org/officeDocument/2006/relationships/hyperlink" Target="https://m.edsoo.ru/c4e092c4" TargetMode="External"/><Relationship Id="rId98" Type="http://schemas.openxmlformats.org/officeDocument/2006/relationships/hyperlink" Target="https://m.edsoo.ru/c4e07ff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c4e10588" TargetMode="External"/><Relationship Id="rId46" Type="http://schemas.openxmlformats.org/officeDocument/2006/relationships/hyperlink" Target="https://m.edsoo.ru/c4e08cc0" TargetMode="External"/><Relationship Id="rId67" Type="http://schemas.openxmlformats.org/officeDocument/2006/relationships/hyperlink" Target="https://m.edsoo.ru/c4e0b678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11f3c" TargetMode="External"/><Relationship Id="rId62" Type="http://schemas.openxmlformats.org/officeDocument/2006/relationships/hyperlink" Target="https://m.edsoo.ru/c4e11a00" TargetMode="External"/><Relationship Id="rId83" Type="http://schemas.openxmlformats.org/officeDocument/2006/relationships/hyperlink" Target="https://m.edsoo.ru/c4e0d400" TargetMode="External"/><Relationship Id="rId88" Type="http://schemas.openxmlformats.org/officeDocument/2006/relationships/hyperlink" Target="https://m.edsoo.ru/c4e0c3f2" TargetMode="External"/><Relationship Id="rId111" Type="http://schemas.openxmlformats.org/officeDocument/2006/relationships/hyperlink" Target="https://m.edsoo.ru/c4e17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B2F4-7FE4-4E95-8474-70A6B360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9248</Words>
  <Characters>52714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dcterms:created xsi:type="dcterms:W3CDTF">2025-03-27T18:20:00Z</dcterms:created>
  <dcterms:modified xsi:type="dcterms:W3CDTF">2025-03-27T18:20:00Z</dcterms:modified>
</cp:coreProperties>
</file>