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51ACC" w14:textId="77777777" w:rsidR="00982CCA" w:rsidRDefault="00982CCA" w:rsidP="00982CCA">
      <w:pPr>
        <w:spacing w:after="0"/>
      </w:pPr>
      <w:bookmarkStart w:id="0" w:name="block-32106473"/>
    </w:p>
    <w:p w14:paraId="7AD1E6DD" w14:textId="77777777" w:rsidR="00982CCA" w:rsidRPr="00982CCA" w:rsidRDefault="00982CCA" w:rsidP="00982CCA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 w:rsidRPr="00982CCA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14:paraId="619295B5" w14:textId="77777777" w:rsidR="00982CCA" w:rsidRPr="00982CCA" w:rsidRDefault="00982CCA" w:rsidP="00982CC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982CCA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14:paraId="4F863079" w14:textId="77777777" w:rsidR="00982CCA" w:rsidRPr="00982CCA" w:rsidRDefault="00982CCA" w:rsidP="00982CC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982CCA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14:paraId="69FE6520" w14:textId="77777777" w:rsidR="00982CCA" w:rsidRPr="00982CCA" w:rsidRDefault="00982CCA" w:rsidP="00982CC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982CCA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14:paraId="5F7A6E4A" w14:textId="77777777" w:rsidR="00982CCA" w:rsidRPr="00982CCA" w:rsidRDefault="00982CCA" w:rsidP="00982CCA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76E5FBC6" w14:textId="77777777" w:rsidR="00982CCA" w:rsidRPr="00982CCA" w:rsidRDefault="00982CCA" w:rsidP="00982CC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558C7" w14:paraId="02565995" w14:textId="77777777" w:rsidTr="00A558C7">
        <w:tc>
          <w:tcPr>
            <w:tcW w:w="3403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A558C7" w:rsidRPr="009373DC" w14:paraId="007CA6EA" w14:textId="77777777" w:rsidTr="00CE321F">
              <w:tc>
                <w:tcPr>
                  <w:tcW w:w="3403" w:type="dxa"/>
                </w:tcPr>
                <w:p w14:paraId="750BD9CD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14:paraId="62AF7E9D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14:paraId="019931AB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14:paraId="6D131E6C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Фролова О.В.</w:t>
                  </w:r>
                </w:p>
                <w:p w14:paraId="1183030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«30»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08 2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6A1726C9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537DCAA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14:paraId="1B1931F6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14:paraId="309E79CB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14:paraId="4AB328E7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Рязанова Т.Н.</w:t>
                  </w:r>
                </w:p>
                <w:p w14:paraId="5634FCAF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«29»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49CEAC73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14:paraId="18BAA0AE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4AB2F213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«Школа 22»</w:t>
                  </w:r>
                </w:p>
                <w:p w14:paraId="4DFDABF4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7BA7C7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14:paraId="6844DBDB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Комаров Ю.А.</w:t>
                  </w:r>
                </w:p>
                <w:p w14:paraId="34B35479" w14:textId="77777777" w:rsidR="00A558C7" w:rsidRPr="009373DC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287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5EBC7FB8" w14:textId="77777777" w:rsidR="00A558C7" w:rsidRPr="009373DC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18DF35E" w14:textId="77777777" w:rsidR="00A558C7" w:rsidRPr="00982CCA" w:rsidRDefault="00A558C7" w:rsidP="00A55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A558C7" w:rsidRPr="009373DC" w14:paraId="0AC0B3F1" w14:textId="77777777" w:rsidTr="00CE321F">
              <w:tc>
                <w:tcPr>
                  <w:tcW w:w="3403" w:type="dxa"/>
                </w:tcPr>
                <w:p w14:paraId="491C1628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14:paraId="558ACA6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14:paraId="4882EC57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14:paraId="61B19E2B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Фролова О.В.</w:t>
                  </w:r>
                </w:p>
                <w:p w14:paraId="760DCC48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«30»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08 2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0A62DF3E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0E1B156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14:paraId="40100B7F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14:paraId="4295D82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14:paraId="099177C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Рязанова Т.Н.</w:t>
                  </w:r>
                </w:p>
                <w:p w14:paraId="2CABF411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«29»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5BBEF88E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14:paraId="48524B4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181DFD7E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«Школа 22»</w:t>
                  </w:r>
                </w:p>
                <w:p w14:paraId="51928E6F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E6F12FC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14:paraId="06384583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Комаров Ю.А.</w:t>
                  </w:r>
                </w:p>
                <w:p w14:paraId="37CF5EB9" w14:textId="77777777" w:rsidR="00A558C7" w:rsidRPr="009373DC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287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2971B886" w14:textId="77777777" w:rsidR="00A558C7" w:rsidRPr="009373DC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DA6E8C9" w14:textId="77777777" w:rsidR="00A558C7" w:rsidRPr="00982CCA" w:rsidRDefault="00A558C7" w:rsidP="00A55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A558C7" w:rsidRPr="009373DC" w14:paraId="00FAD9EA" w14:textId="77777777" w:rsidTr="00CE321F">
              <w:tc>
                <w:tcPr>
                  <w:tcW w:w="3403" w:type="dxa"/>
                </w:tcPr>
                <w:p w14:paraId="1DC3CE10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14:paraId="7BC50769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14:paraId="50BA51E9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14:paraId="16E540C6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Фролова О.В.</w:t>
                  </w:r>
                </w:p>
                <w:p w14:paraId="73F29955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«30»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08 2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3CF154EE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153FC77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14:paraId="5E091814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14:paraId="1DED8F9C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  <w:p w14:paraId="3DAB0D11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Рязанова Т.Н.</w:t>
                  </w:r>
                </w:p>
                <w:p w14:paraId="66212442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«29»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14:paraId="2078E513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14:paraId="58F8CF5C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5C37E4DF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«Школа 22»</w:t>
                  </w:r>
                </w:p>
                <w:p w14:paraId="675420CB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7AE729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14:paraId="0302DA74" w14:textId="77777777" w:rsidR="00A558C7" w:rsidRPr="00A558C7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8C7">
                    <w:rPr>
                      <w:rFonts w:ascii="Times New Roman" w:hAnsi="Times New Roman"/>
                      <w:sz w:val="24"/>
                      <w:szCs w:val="24"/>
                    </w:rPr>
                    <w:t>Комаров Ю.А.</w:t>
                  </w:r>
                </w:p>
                <w:p w14:paraId="1F833D5A" w14:textId="77777777" w:rsidR="00A558C7" w:rsidRPr="009373DC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287</w:t>
                  </w:r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spellStart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9373DC">
                    <w:rPr>
                      <w:rFonts w:ascii="Times New Roman" w:hAnsi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08D57BCB" w14:textId="77777777" w:rsidR="00A558C7" w:rsidRPr="009373DC" w:rsidRDefault="00A558C7" w:rsidP="00A558C7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A5AA419" w14:textId="77777777" w:rsidR="00A558C7" w:rsidRDefault="00A558C7" w:rsidP="00A55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B75E67" w14:textId="77777777" w:rsidR="00982CCA" w:rsidRDefault="00982CCA" w:rsidP="00982CCA">
      <w:pPr>
        <w:spacing w:after="0"/>
        <w:ind w:left="120"/>
      </w:pPr>
    </w:p>
    <w:p w14:paraId="26AD74E1" w14:textId="77777777" w:rsidR="00982CCA" w:rsidRDefault="00982CCA" w:rsidP="00982CCA">
      <w:pPr>
        <w:spacing w:after="0"/>
        <w:ind w:left="120"/>
      </w:pPr>
    </w:p>
    <w:p w14:paraId="6769B5F3" w14:textId="77777777" w:rsidR="00982CCA" w:rsidRDefault="00982CCA" w:rsidP="00982CCA">
      <w:pPr>
        <w:spacing w:after="0"/>
        <w:ind w:left="120"/>
      </w:pPr>
    </w:p>
    <w:p w14:paraId="5D761FCA" w14:textId="77777777" w:rsidR="00982CCA" w:rsidRDefault="00982CCA" w:rsidP="00982CCA">
      <w:pPr>
        <w:spacing w:after="0"/>
        <w:ind w:left="120"/>
      </w:pPr>
    </w:p>
    <w:p w14:paraId="17AE7388" w14:textId="77777777" w:rsidR="00982CCA" w:rsidRDefault="00982CCA" w:rsidP="00982CCA">
      <w:pPr>
        <w:spacing w:after="0"/>
        <w:ind w:left="120"/>
      </w:pPr>
    </w:p>
    <w:p w14:paraId="1A92F882" w14:textId="77777777" w:rsidR="00982CCA" w:rsidRPr="00982CCA" w:rsidRDefault="00982CCA" w:rsidP="00982CCA">
      <w:pPr>
        <w:spacing w:after="0" w:line="408" w:lineRule="auto"/>
        <w:ind w:left="120"/>
        <w:jc w:val="center"/>
      </w:pPr>
      <w:r w:rsidRPr="00982CC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3544D60" w14:textId="77777777" w:rsidR="00982CCA" w:rsidRPr="00982CCA" w:rsidRDefault="00982CCA" w:rsidP="00982CCA">
      <w:pPr>
        <w:spacing w:after="0"/>
        <w:ind w:left="120"/>
        <w:jc w:val="center"/>
      </w:pPr>
    </w:p>
    <w:p w14:paraId="24290D8E" w14:textId="71F15480" w:rsidR="00982CCA" w:rsidRPr="00982CCA" w:rsidRDefault="00982CCA" w:rsidP="00982C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учебного предмета «Труд(технология)</w:t>
      </w:r>
      <w:r w:rsidRPr="00982CCA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14:paraId="55F9C478" w14:textId="1D6C13FC" w:rsidR="00982CCA" w:rsidRPr="00982CCA" w:rsidRDefault="00982CCA" w:rsidP="00982C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82CCA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 w:rsidRPr="00982CCA">
        <w:rPr>
          <w:rFonts w:ascii="Times New Roman" w:eastAsia="Times New Roman" w:hAnsi="Times New Roman" w:cs="Times New Roman"/>
          <w:sz w:val="32"/>
          <w:szCs w:val="32"/>
        </w:rPr>
        <w:t>обучающихся  3</w:t>
      </w:r>
      <w:proofErr w:type="gramEnd"/>
      <w:r w:rsidR="00A558C7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982CCA">
        <w:rPr>
          <w:rFonts w:ascii="Times New Roman" w:eastAsia="Times New Roman" w:hAnsi="Times New Roman" w:cs="Times New Roman"/>
          <w:sz w:val="32"/>
          <w:szCs w:val="32"/>
        </w:rPr>
        <w:t xml:space="preserve"> класса</w:t>
      </w:r>
    </w:p>
    <w:p w14:paraId="69F31F29" w14:textId="77777777" w:rsidR="00982CCA" w:rsidRPr="00982CCA" w:rsidRDefault="00982CCA" w:rsidP="00982CC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</w:rPr>
      </w:pPr>
    </w:p>
    <w:p w14:paraId="2EFF537E" w14:textId="77777777" w:rsidR="00982CCA" w:rsidRPr="00982CCA" w:rsidRDefault="00982CCA" w:rsidP="00982CC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82CCA">
        <w:rPr>
          <w:rFonts w:ascii="Times New Roman" w:eastAsia="Calibri" w:hAnsi="Times New Roman" w:cs="Times New Roman"/>
          <w:sz w:val="32"/>
          <w:szCs w:val="32"/>
        </w:rPr>
        <w:t xml:space="preserve">Учитель: </w:t>
      </w:r>
      <w:proofErr w:type="spellStart"/>
      <w:r w:rsidRPr="00982CCA">
        <w:rPr>
          <w:rFonts w:ascii="Times New Roman" w:eastAsia="Calibri" w:hAnsi="Times New Roman" w:cs="Times New Roman"/>
          <w:sz w:val="32"/>
          <w:szCs w:val="32"/>
        </w:rPr>
        <w:t>Билян</w:t>
      </w:r>
      <w:proofErr w:type="spellEnd"/>
      <w:r w:rsidRPr="00982CCA">
        <w:rPr>
          <w:rFonts w:ascii="Times New Roman" w:eastAsia="Calibri" w:hAnsi="Times New Roman" w:cs="Times New Roman"/>
          <w:sz w:val="32"/>
          <w:szCs w:val="32"/>
        </w:rPr>
        <w:t xml:space="preserve"> Н.В.</w:t>
      </w:r>
    </w:p>
    <w:p w14:paraId="1432DC52" w14:textId="77777777" w:rsidR="00982CCA" w:rsidRPr="00982CCA" w:rsidRDefault="00982CCA" w:rsidP="00982CCA">
      <w:pPr>
        <w:spacing w:after="0"/>
        <w:ind w:left="120"/>
        <w:jc w:val="center"/>
      </w:pPr>
    </w:p>
    <w:p w14:paraId="7E3AFD91" w14:textId="77777777" w:rsidR="00982CCA" w:rsidRPr="00982CCA" w:rsidRDefault="00982CCA" w:rsidP="00982CCA">
      <w:pPr>
        <w:spacing w:after="0"/>
        <w:ind w:left="120"/>
        <w:jc w:val="center"/>
      </w:pPr>
    </w:p>
    <w:p w14:paraId="381EA454" w14:textId="77777777" w:rsidR="00982CCA" w:rsidRPr="00982CCA" w:rsidRDefault="00982CCA" w:rsidP="00982CCA">
      <w:pPr>
        <w:spacing w:after="0"/>
        <w:ind w:left="120"/>
        <w:jc w:val="center"/>
      </w:pPr>
    </w:p>
    <w:p w14:paraId="0A92FFB6" w14:textId="77777777" w:rsidR="00982CCA" w:rsidRPr="00982CCA" w:rsidRDefault="00982CCA" w:rsidP="00982CCA">
      <w:pPr>
        <w:spacing w:after="0"/>
        <w:ind w:left="120"/>
        <w:jc w:val="center"/>
      </w:pPr>
    </w:p>
    <w:p w14:paraId="4468B0C0" w14:textId="77777777" w:rsidR="00982CCA" w:rsidRPr="00982CCA" w:rsidRDefault="00982CCA" w:rsidP="00982CCA">
      <w:pPr>
        <w:spacing w:after="0"/>
        <w:ind w:left="120"/>
        <w:jc w:val="center"/>
      </w:pPr>
    </w:p>
    <w:p w14:paraId="7F518219" w14:textId="77777777" w:rsidR="00982CCA" w:rsidRPr="00982CCA" w:rsidRDefault="00982CCA" w:rsidP="00982CCA">
      <w:pPr>
        <w:spacing w:after="0"/>
        <w:ind w:left="120"/>
        <w:jc w:val="center"/>
      </w:pPr>
    </w:p>
    <w:p w14:paraId="74F8FCCE" w14:textId="77777777" w:rsidR="00982CCA" w:rsidRPr="00982CCA" w:rsidRDefault="00982CCA" w:rsidP="00982CCA">
      <w:pPr>
        <w:spacing w:after="0"/>
        <w:ind w:left="120"/>
        <w:jc w:val="center"/>
      </w:pPr>
    </w:p>
    <w:p w14:paraId="0F075144" w14:textId="77777777" w:rsidR="00982CCA" w:rsidRPr="00982CCA" w:rsidRDefault="00982CCA" w:rsidP="00982CCA">
      <w:pPr>
        <w:spacing w:after="0"/>
        <w:ind w:left="120"/>
        <w:jc w:val="center"/>
      </w:pPr>
    </w:p>
    <w:p w14:paraId="26C55CDF" w14:textId="77777777" w:rsidR="00982CCA" w:rsidRPr="00982CCA" w:rsidRDefault="00982CCA" w:rsidP="00982CCA">
      <w:pPr>
        <w:spacing w:after="0"/>
        <w:ind w:left="120"/>
        <w:jc w:val="center"/>
      </w:pPr>
    </w:p>
    <w:p w14:paraId="7C888F34" w14:textId="77777777" w:rsidR="00982CCA" w:rsidRPr="00982CCA" w:rsidRDefault="00982CCA" w:rsidP="00982CCA">
      <w:pPr>
        <w:spacing w:after="0"/>
        <w:ind w:left="120"/>
      </w:pPr>
    </w:p>
    <w:p w14:paraId="1DEAC6F0" w14:textId="77777777" w:rsidR="00982CCA" w:rsidRPr="00982CCA" w:rsidRDefault="00982CCA" w:rsidP="00982CCA">
      <w:pPr>
        <w:spacing w:after="0"/>
        <w:ind w:left="120"/>
        <w:jc w:val="center"/>
      </w:pPr>
    </w:p>
    <w:p w14:paraId="52DEA134" w14:textId="77777777" w:rsidR="00982CCA" w:rsidRPr="00982CCA" w:rsidRDefault="00982CCA" w:rsidP="00982CCA">
      <w:pPr>
        <w:spacing w:after="0"/>
        <w:ind w:left="120"/>
        <w:jc w:val="center"/>
      </w:pPr>
    </w:p>
    <w:p w14:paraId="41DB34B0" w14:textId="77777777" w:rsidR="00982CCA" w:rsidRPr="00982CCA" w:rsidRDefault="00982CCA" w:rsidP="00982CCA">
      <w:pPr>
        <w:spacing w:after="0"/>
        <w:ind w:left="120"/>
        <w:jc w:val="center"/>
      </w:pPr>
    </w:p>
    <w:p w14:paraId="118113E4" w14:textId="77777777" w:rsidR="00982CCA" w:rsidRPr="00982CCA" w:rsidRDefault="00982CCA" w:rsidP="00982CCA">
      <w:pPr>
        <w:spacing w:after="0"/>
        <w:ind w:left="120"/>
      </w:pPr>
    </w:p>
    <w:p w14:paraId="1FE4BE0A" w14:textId="77777777" w:rsidR="00982CCA" w:rsidRPr="00982CCA" w:rsidRDefault="00982CCA" w:rsidP="00982CCA">
      <w:pPr>
        <w:jc w:val="center"/>
      </w:pPr>
      <w:r w:rsidRPr="00982CCA"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2CCA">
        <w:rPr>
          <w:rFonts w:ascii="Times New Roman" w:eastAsia="Times New Roman" w:hAnsi="Times New Roman" w:cs="Times New Roman"/>
          <w:b/>
          <w:bCs/>
          <w:sz w:val="24"/>
          <w:szCs w:val="24"/>
        </w:rPr>
        <w:t>2024 г</w:t>
      </w:r>
      <w:bookmarkStart w:id="1" w:name="block-46961154"/>
      <w:bookmarkEnd w:id="1"/>
    </w:p>
    <w:p w14:paraId="255B3F8E" w14:textId="77777777" w:rsidR="00982CCA" w:rsidRPr="00A558C7" w:rsidRDefault="00982CC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C93184C" w14:textId="77777777" w:rsidR="00D139D1" w:rsidRPr="003B5FA9" w:rsidRDefault="00AB4554">
      <w:pPr>
        <w:spacing w:after="0" w:line="264" w:lineRule="auto"/>
        <w:ind w:left="120"/>
        <w:jc w:val="both"/>
      </w:pPr>
      <w:r w:rsidRPr="003B5FA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2180089" w14:textId="77777777" w:rsidR="00D139D1" w:rsidRPr="003B5FA9" w:rsidRDefault="00D139D1">
      <w:pPr>
        <w:spacing w:after="0" w:line="264" w:lineRule="auto"/>
        <w:ind w:left="120"/>
        <w:jc w:val="both"/>
      </w:pPr>
    </w:p>
    <w:p w14:paraId="4DD97B6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5F42DB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094A6C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61CDC96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EB429FF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0BBD5B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10251D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109FA0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6C9810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B6718D9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D30FE9F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2BA4DFAC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F258F0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EEC7BE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2158F7C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D253D2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8A7775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B9A997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4FEB8BB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B01CEDA" w14:textId="77777777" w:rsidR="00D139D1" w:rsidRDefault="00AB455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F6950C5" w14:textId="77777777" w:rsidR="00D139D1" w:rsidRPr="003B5FA9" w:rsidRDefault="00AB4554">
      <w:pPr>
        <w:numPr>
          <w:ilvl w:val="0"/>
          <w:numId w:val="1"/>
        </w:numPr>
        <w:spacing w:after="0" w:line="264" w:lineRule="auto"/>
        <w:jc w:val="both"/>
      </w:pPr>
      <w:r w:rsidRPr="003B5FA9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64C6BA9" w14:textId="77777777" w:rsidR="00D139D1" w:rsidRPr="003B5FA9" w:rsidRDefault="00AB4554">
      <w:pPr>
        <w:numPr>
          <w:ilvl w:val="0"/>
          <w:numId w:val="1"/>
        </w:numPr>
        <w:spacing w:after="0" w:line="264" w:lineRule="auto"/>
        <w:jc w:val="both"/>
      </w:pPr>
      <w:r w:rsidRPr="003B5FA9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CCB00EB" w14:textId="77777777" w:rsidR="00D139D1" w:rsidRPr="003B5FA9" w:rsidRDefault="00AB4554">
      <w:pPr>
        <w:numPr>
          <w:ilvl w:val="0"/>
          <w:numId w:val="1"/>
        </w:numPr>
        <w:spacing w:after="0" w:line="264" w:lineRule="auto"/>
        <w:jc w:val="both"/>
      </w:pPr>
      <w:r w:rsidRPr="003B5FA9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72EF1EF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A84FE7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B240A4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70AC26B4" w14:textId="77777777" w:rsidR="00D139D1" w:rsidRPr="003B5FA9" w:rsidRDefault="00D139D1">
      <w:pPr>
        <w:sectPr w:rsidR="00D139D1" w:rsidRPr="003B5FA9">
          <w:pgSz w:w="11906" w:h="16383"/>
          <w:pgMar w:top="1134" w:right="850" w:bottom="1134" w:left="1701" w:header="720" w:footer="720" w:gutter="0"/>
          <w:cols w:space="720"/>
        </w:sectPr>
      </w:pPr>
    </w:p>
    <w:p w14:paraId="32BBE796" w14:textId="292397B7" w:rsidR="00D139D1" w:rsidRPr="003B5FA9" w:rsidRDefault="00AB4554" w:rsidP="00A558C7">
      <w:pPr>
        <w:spacing w:after="0" w:line="264" w:lineRule="auto"/>
        <w:ind w:left="120"/>
        <w:jc w:val="both"/>
      </w:pPr>
      <w:bookmarkStart w:id="2" w:name="block-32106472"/>
      <w:bookmarkEnd w:id="0"/>
      <w:r w:rsidRPr="003B5FA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6DB0281A" w14:textId="77777777" w:rsidR="00D139D1" w:rsidRPr="003B5FA9" w:rsidRDefault="00D139D1">
      <w:pPr>
        <w:spacing w:after="0" w:line="96" w:lineRule="auto"/>
        <w:ind w:left="120"/>
      </w:pPr>
    </w:p>
    <w:p w14:paraId="19FF59A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741ECD8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CBEC16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1D0E69DB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CFFBD7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A136B7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60DD4A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BA2BA4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2CD1A39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17EAC4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3A31AD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34AAE0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30275BD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406BCCE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2A0432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593C564D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7AC7B7D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AE4AB3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1893D6B" w14:textId="77777777" w:rsidR="00D139D1" w:rsidRPr="003B5FA9" w:rsidRDefault="00D139D1">
      <w:pPr>
        <w:spacing w:after="0" w:line="264" w:lineRule="auto"/>
        <w:ind w:left="120"/>
        <w:jc w:val="both"/>
      </w:pPr>
    </w:p>
    <w:p w14:paraId="5905DC9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b/>
          <w:color w:val="000000"/>
          <w:sz w:val="28"/>
        </w:rPr>
        <w:t>ИКТ.</w:t>
      </w:r>
    </w:p>
    <w:p w14:paraId="50EC082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 w:rsidRPr="003B5FA9">
        <w:rPr>
          <w:rFonts w:ascii="Times New Roman" w:hAnsi="Times New Roman"/>
          <w:color w:val="000000"/>
          <w:sz w:val="28"/>
        </w:rPr>
        <w:lastRenderedPageBreak/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B5FA9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B5FA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B5FA9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0A00EF8C" w14:textId="77777777" w:rsidR="00D139D1" w:rsidRPr="003B5FA9" w:rsidRDefault="00D139D1">
      <w:pPr>
        <w:spacing w:after="0" w:line="264" w:lineRule="auto"/>
        <w:ind w:left="120"/>
      </w:pPr>
    </w:p>
    <w:p w14:paraId="60F2969D" w14:textId="77777777" w:rsidR="00D139D1" w:rsidRPr="003B5FA9" w:rsidRDefault="00AB4554">
      <w:pPr>
        <w:spacing w:after="0" w:line="264" w:lineRule="auto"/>
        <w:ind w:firstLine="600"/>
      </w:pPr>
      <w:r w:rsidRPr="003B5FA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588ED2F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00105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B5FA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B5FA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A7FEBDD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8886CB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44BF1EA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308417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1EC446AD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AD82998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01C0A8C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5716A36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B5FA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B5FA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A8724C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D9A8A8F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3CC2667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8E2C1C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E2F8B48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B5FA9">
        <w:rPr>
          <w:rFonts w:ascii="Times New Roman" w:hAnsi="Times New Roman"/>
          <w:b/>
          <w:color w:val="000000"/>
          <w:sz w:val="28"/>
        </w:rPr>
        <w:t>умения</w:t>
      </w:r>
      <w:r w:rsidRPr="003B5FA9">
        <w:rPr>
          <w:rFonts w:ascii="Times New Roman" w:hAnsi="Times New Roman"/>
          <w:color w:val="000000"/>
          <w:sz w:val="28"/>
        </w:rPr>
        <w:t xml:space="preserve"> </w:t>
      </w:r>
      <w:r w:rsidRPr="003B5FA9">
        <w:rPr>
          <w:rFonts w:ascii="Times New Roman" w:hAnsi="Times New Roman"/>
          <w:b/>
          <w:color w:val="000000"/>
          <w:sz w:val="28"/>
        </w:rPr>
        <w:t>общения</w:t>
      </w:r>
      <w:r w:rsidRPr="003B5FA9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00FF53A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5E37EE6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2C0BD2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572481A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2E8E449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2E986A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73DEB669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208D7E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84E7E6B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2654CB1B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1E00846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14E53D9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978843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5F756BA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36AFC38E" w14:textId="77777777" w:rsidR="00D139D1" w:rsidRPr="003B5FA9" w:rsidRDefault="00D139D1">
      <w:pPr>
        <w:spacing w:after="0" w:line="264" w:lineRule="auto"/>
        <w:ind w:left="120"/>
      </w:pPr>
    </w:p>
    <w:p w14:paraId="5D8CB02D" w14:textId="77777777" w:rsidR="00D139D1" w:rsidRPr="003B5FA9" w:rsidRDefault="00D139D1">
      <w:pPr>
        <w:sectPr w:rsidR="00D139D1" w:rsidRPr="003B5FA9">
          <w:pgSz w:w="11906" w:h="16383"/>
          <w:pgMar w:top="1134" w:right="850" w:bottom="1134" w:left="1701" w:header="720" w:footer="720" w:gutter="0"/>
          <w:cols w:space="720"/>
        </w:sectPr>
      </w:pPr>
    </w:p>
    <w:p w14:paraId="794F9AE1" w14:textId="77777777" w:rsidR="00D139D1" w:rsidRPr="003B5FA9" w:rsidRDefault="00AB4554">
      <w:pPr>
        <w:spacing w:after="0"/>
        <w:ind w:left="120"/>
        <w:jc w:val="both"/>
      </w:pPr>
      <w:bookmarkStart w:id="3" w:name="block-32106474"/>
      <w:bookmarkEnd w:id="2"/>
      <w:r w:rsidRPr="003B5FA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DF5B1CE" w14:textId="77777777" w:rsidR="00D139D1" w:rsidRPr="003B5FA9" w:rsidRDefault="00D139D1">
      <w:pPr>
        <w:spacing w:after="0"/>
        <w:ind w:left="120"/>
      </w:pPr>
      <w:bookmarkStart w:id="4" w:name="_Toc143620888"/>
      <w:bookmarkEnd w:id="4"/>
    </w:p>
    <w:p w14:paraId="55B326A4" w14:textId="77777777" w:rsidR="00D139D1" w:rsidRPr="003B5FA9" w:rsidRDefault="00D139D1">
      <w:pPr>
        <w:spacing w:after="0" w:line="168" w:lineRule="auto"/>
        <w:ind w:left="120"/>
      </w:pPr>
    </w:p>
    <w:p w14:paraId="54DE56B1" w14:textId="77777777" w:rsidR="00D139D1" w:rsidRPr="003B5FA9" w:rsidRDefault="00AB4554">
      <w:pPr>
        <w:spacing w:after="0"/>
        <w:ind w:left="120"/>
      </w:pPr>
      <w:r w:rsidRPr="003B5FA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0B09A7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22C31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AA3069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B3FF83C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02316E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D324E3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DEEA96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7E6D5ED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DA9AD6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16E2D1E" w14:textId="77777777" w:rsidR="00D139D1" w:rsidRPr="003B5FA9" w:rsidRDefault="00D139D1">
      <w:pPr>
        <w:spacing w:after="0"/>
        <w:ind w:left="120"/>
      </w:pPr>
      <w:bookmarkStart w:id="5" w:name="_Toc143620889"/>
      <w:bookmarkEnd w:id="5"/>
    </w:p>
    <w:p w14:paraId="2AC5DCE6" w14:textId="77777777" w:rsidR="00D139D1" w:rsidRPr="003B5FA9" w:rsidRDefault="00D139D1">
      <w:pPr>
        <w:spacing w:after="0" w:line="192" w:lineRule="auto"/>
        <w:ind w:left="120"/>
      </w:pPr>
    </w:p>
    <w:p w14:paraId="03B826EB" w14:textId="77777777" w:rsidR="00D139D1" w:rsidRPr="003B5FA9" w:rsidRDefault="00AB4554">
      <w:pPr>
        <w:spacing w:after="0"/>
        <w:ind w:left="120"/>
      </w:pPr>
      <w:r w:rsidRPr="003B5FA9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4AB9C429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3A73AF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B5FA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B5FA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18E59B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D15AE7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23D28F9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5FDAE8C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C20BCC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3EF64D98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A0BA87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C49EA4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B5FA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B5FA9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AAE00A9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05C1CE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8CD84A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F6730D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64C8B19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B5FA9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3B5FA9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0250FA6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7A2ABB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6A16538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8B4DD7F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7DA24E4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B5FA9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3B5FA9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56A16D9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9F5AFB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3163D1DC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5D76A37C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B6ABF9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944BAC7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1CBE439B" w14:textId="77777777" w:rsidR="00D139D1" w:rsidRPr="003B5FA9" w:rsidRDefault="00D139D1">
      <w:pPr>
        <w:spacing w:after="0" w:line="48" w:lineRule="auto"/>
        <w:ind w:left="120"/>
        <w:jc w:val="both"/>
      </w:pPr>
    </w:p>
    <w:p w14:paraId="4A34469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B5FA9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B5FA9">
        <w:rPr>
          <w:rFonts w:ascii="Times New Roman" w:hAnsi="Times New Roman"/>
          <w:color w:val="000000"/>
          <w:sz w:val="28"/>
        </w:rPr>
        <w:t>:</w:t>
      </w:r>
    </w:p>
    <w:p w14:paraId="5284A196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537E11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BC22065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16186A7" w14:textId="77777777" w:rsidR="00D139D1" w:rsidRPr="003B5FA9" w:rsidRDefault="00D139D1">
      <w:pPr>
        <w:spacing w:after="0" w:line="264" w:lineRule="auto"/>
        <w:ind w:left="120"/>
      </w:pPr>
      <w:bookmarkStart w:id="6" w:name="_Toc134720971"/>
      <w:bookmarkEnd w:id="6"/>
    </w:p>
    <w:p w14:paraId="057784D8" w14:textId="77777777" w:rsidR="00D139D1" w:rsidRPr="003B5FA9" w:rsidRDefault="00D139D1">
      <w:pPr>
        <w:spacing w:after="0" w:line="264" w:lineRule="auto"/>
        <w:ind w:left="120"/>
      </w:pPr>
    </w:p>
    <w:p w14:paraId="55301395" w14:textId="77777777" w:rsidR="00D139D1" w:rsidRDefault="00AB4554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B5FA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0150DC9" w14:textId="77777777" w:rsidR="00933DAB" w:rsidRPr="003B5FA9" w:rsidRDefault="00933DAB">
      <w:pPr>
        <w:spacing w:after="0" w:line="264" w:lineRule="auto"/>
        <w:ind w:left="120"/>
      </w:pPr>
    </w:p>
    <w:p w14:paraId="306C0F0D" w14:textId="77777777" w:rsidR="00D139D1" w:rsidRPr="003B5FA9" w:rsidRDefault="00D139D1">
      <w:pPr>
        <w:spacing w:after="0" w:line="48" w:lineRule="auto"/>
        <w:ind w:left="120"/>
      </w:pPr>
    </w:p>
    <w:p w14:paraId="07628AB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B5FA9">
        <w:rPr>
          <w:rFonts w:ascii="Times New Roman" w:hAnsi="Times New Roman"/>
          <w:b/>
          <w:color w:val="000000"/>
          <w:sz w:val="28"/>
        </w:rPr>
        <w:t>3 классе</w:t>
      </w:r>
      <w:r w:rsidRPr="003B5FA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A715384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189DED8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DAD660B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030C1B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98342FE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BAE041B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0DE0756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7703973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рицовку;</w:t>
      </w:r>
    </w:p>
    <w:p w14:paraId="5FCC69A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3FFD00C2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812DFF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7266670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734A583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19BE6FBA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39D103F1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291186F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36312AC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7AD01ABC" w14:textId="77777777" w:rsidR="00D139D1" w:rsidRPr="003B5FA9" w:rsidRDefault="00AB4554">
      <w:pPr>
        <w:spacing w:after="0" w:line="264" w:lineRule="auto"/>
        <w:ind w:firstLine="600"/>
        <w:jc w:val="both"/>
      </w:pPr>
      <w:r w:rsidRPr="003B5FA9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5B6527F" w14:textId="02E66BB4" w:rsidR="00D139D1" w:rsidRPr="003B5FA9" w:rsidRDefault="00AB4554" w:rsidP="00A558C7">
      <w:pPr>
        <w:spacing w:after="0" w:line="264" w:lineRule="auto"/>
        <w:ind w:firstLine="600"/>
        <w:jc w:val="both"/>
        <w:sectPr w:rsidR="00D139D1" w:rsidRPr="003B5FA9">
          <w:pgSz w:w="11906" w:h="16383"/>
          <w:pgMar w:top="1134" w:right="850" w:bottom="1134" w:left="1701" w:header="720" w:footer="720" w:gutter="0"/>
          <w:cols w:space="720"/>
        </w:sectPr>
      </w:pPr>
      <w:r w:rsidRPr="003B5FA9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C237469" w14:textId="77777777" w:rsidR="00933DAB" w:rsidRDefault="00933DAB" w:rsidP="00A558C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7" w:name="block-32106470"/>
      <w:bookmarkEnd w:id="3"/>
    </w:p>
    <w:p w14:paraId="4F24683F" w14:textId="7608D179" w:rsidR="00A558C7" w:rsidRPr="00A558C7" w:rsidRDefault="00A558C7" w:rsidP="00A558C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4398"/>
        <w:gridCol w:w="1009"/>
        <w:gridCol w:w="1841"/>
        <w:gridCol w:w="1910"/>
        <w:gridCol w:w="3386"/>
      </w:tblGrid>
      <w:tr w:rsidR="00A558C7" w14:paraId="20066370" w14:textId="77777777" w:rsidTr="00A558C7">
        <w:trPr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01ABE" w14:textId="77777777" w:rsidR="00A558C7" w:rsidRDefault="00A558C7" w:rsidP="006A4B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CECD67" w14:textId="77777777" w:rsidR="00A558C7" w:rsidRDefault="00A558C7" w:rsidP="006A4BE1">
            <w:pPr>
              <w:spacing w:after="0"/>
              <w:ind w:left="135"/>
            </w:pPr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AD537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26EEE" w14:textId="77777777" w:rsidR="00A558C7" w:rsidRDefault="00A558C7" w:rsidP="006A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267308" w14:textId="77777777" w:rsidR="00A558C7" w:rsidRDefault="00A558C7" w:rsidP="006A4B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7DA30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A4CF0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3C3F26EC" w14:textId="77777777" w:rsidTr="00A55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187C5" w14:textId="77777777" w:rsidR="00A558C7" w:rsidRDefault="00A558C7" w:rsidP="006A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2605E" w14:textId="77777777" w:rsidR="00A558C7" w:rsidRDefault="00A558C7" w:rsidP="006A4BE1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17BAC9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5732E" w14:textId="77777777" w:rsidR="00A558C7" w:rsidRDefault="00A558C7" w:rsidP="006A4B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09475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C4A29" w14:textId="77777777" w:rsidR="00A558C7" w:rsidRDefault="00A558C7" w:rsidP="006A4B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5D1D3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F57B5" w14:textId="77777777" w:rsidR="00A558C7" w:rsidRDefault="00A558C7" w:rsidP="006A4BE1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7A47C3E" w14:textId="77777777" w:rsidR="00A558C7" w:rsidRDefault="00A558C7" w:rsidP="006A4BE1"/>
        </w:tc>
      </w:tr>
      <w:tr w:rsidR="00A558C7" w:rsidRPr="00A558C7" w14:paraId="69E110AB" w14:textId="77777777" w:rsidTr="006A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C501C0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8C7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A558C7" w14:paraId="436FB37C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A495BDD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B563521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4118F7" w14:textId="77777777" w:rsidR="00A558C7" w:rsidRDefault="00A558C7" w:rsidP="006A4BE1">
            <w:pPr>
              <w:spacing w:after="0"/>
              <w:ind w:left="135"/>
              <w:jc w:val="center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79DD1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E057C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29C5467B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02DADC2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680FC301" w14:textId="77777777" w:rsidTr="00A55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564E1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3BD47F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3CDEC" w14:textId="77777777" w:rsidR="00A558C7" w:rsidRDefault="00A558C7" w:rsidP="006A4BE1"/>
        </w:tc>
      </w:tr>
      <w:tr w:rsidR="00A558C7" w14:paraId="33D97865" w14:textId="77777777" w:rsidTr="006A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B8E943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558C7" w14:paraId="074DC7A5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8EC985A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79D907B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BCAC15" w14:textId="77777777" w:rsidR="00A558C7" w:rsidRDefault="00A558C7" w:rsidP="006A4BE1">
            <w:pPr>
              <w:spacing w:after="0"/>
              <w:ind w:left="135"/>
              <w:jc w:val="center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25C99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7318D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644AB24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3665168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761DD62F" w14:textId="77777777" w:rsidTr="00A55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0B5A5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755754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409ED" w14:textId="77777777" w:rsidR="00A558C7" w:rsidRDefault="00A558C7" w:rsidP="006A4BE1"/>
        </w:tc>
      </w:tr>
      <w:tr w:rsidR="00A558C7" w:rsidRPr="00A558C7" w14:paraId="599A7878" w14:textId="77777777" w:rsidTr="006A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ECA79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8C7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A558C7" w14:paraId="0FA54422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60C7ED2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869EEFD" w14:textId="77777777" w:rsid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0262AA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FC5E2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75CCB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48B95C32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A12D5EB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02CD40DF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23382D3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D2EB484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CFF9F5" w14:textId="77777777" w:rsidR="00A558C7" w:rsidRDefault="00A558C7" w:rsidP="006A4BE1">
            <w:pPr>
              <w:spacing w:after="0"/>
              <w:ind w:left="135"/>
              <w:jc w:val="center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4E2D9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F9D89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F1BAA00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355849E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5809F29C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73E6994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0651FF2" w14:textId="77777777" w:rsid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A558C7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8754D7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E9259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13CCC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6B822F97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C68B58E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34A5E842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0AD256A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D8105B5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C4E56B" w14:textId="77777777" w:rsidR="00A558C7" w:rsidRDefault="00A558C7" w:rsidP="006A4BE1">
            <w:pPr>
              <w:spacing w:after="0"/>
              <w:ind w:left="135"/>
              <w:jc w:val="center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20C97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9EB13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1B6E0AE5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7A4B44D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16F612E1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BCBF03C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9CC19D8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084A75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D6649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9DB0E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1B63D53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75B5C70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26B43F51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93EF237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EDF15D2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552495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93562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1AE7E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3918A361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1409C2E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4351C4FC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BEDDF84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FA4AF2C" w14:textId="77777777" w:rsid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E0EF8C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2890D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0A498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4D6B372A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53026EB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08D3D0CA" w14:textId="77777777" w:rsidTr="00A55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ED98E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ECE68A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520B0" w14:textId="77777777" w:rsidR="00A558C7" w:rsidRDefault="00A558C7" w:rsidP="006A4BE1"/>
        </w:tc>
      </w:tr>
      <w:tr w:rsidR="00A558C7" w14:paraId="5969D23D" w14:textId="77777777" w:rsidTr="006A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D887C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558C7" w14:paraId="7028841D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BB35C28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AE336E2" w14:textId="77777777" w:rsid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BD5977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DEA25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C64F6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77A2F9CB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255C9B9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4B057C7E" w14:textId="77777777" w:rsidTr="00A55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1386E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BEC360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A3DE6" w14:textId="77777777" w:rsidR="00A558C7" w:rsidRDefault="00A558C7" w:rsidP="006A4BE1"/>
        </w:tc>
      </w:tr>
      <w:tr w:rsidR="00A558C7" w:rsidRPr="00A558C7" w14:paraId="228CCC1E" w14:textId="77777777" w:rsidTr="006A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85C2BE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558C7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558C7" w14:paraId="682A97D4" w14:textId="77777777" w:rsidTr="00A558C7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E7F4D41" w14:textId="77777777" w:rsidR="00A558C7" w:rsidRDefault="00A558C7" w:rsidP="006A4B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4C36C7D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25C1E4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C106E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F4C8A" w14:textId="77777777" w:rsidR="00A558C7" w:rsidRDefault="00A558C7" w:rsidP="006A4BE1">
            <w:pPr>
              <w:spacing w:after="0"/>
              <w:ind w:left="135"/>
              <w:jc w:val="center"/>
            </w:pPr>
          </w:p>
        </w:tc>
        <w:tc>
          <w:tcPr>
            <w:tcW w:w="3430" w:type="dxa"/>
            <w:tcMar>
              <w:top w:w="50" w:type="dxa"/>
              <w:left w:w="100" w:type="dxa"/>
            </w:tcMar>
            <w:vAlign w:val="center"/>
          </w:tcPr>
          <w:p w14:paraId="07986D4F" w14:textId="77777777" w:rsidR="00A558C7" w:rsidRPr="00673A07" w:rsidRDefault="00A558C7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DA6196E" w14:textId="77777777" w:rsidR="00A558C7" w:rsidRDefault="00A558C7" w:rsidP="006A4BE1">
            <w:pPr>
              <w:spacing w:after="0"/>
              <w:ind w:left="135"/>
            </w:pPr>
          </w:p>
        </w:tc>
      </w:tr>
      <w:tr w:rsidR="00A558C7" w14:paraId="43A797D4" w14:textId="77777777" w:rsidTr="00A55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F9E6B" w14:textId="77777777" w:rsidR="00A558C7" w:rsidRDefault="00A558C7" w:rsidP="006A4B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3D5920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0C377" w14:textId="77777777" w:rsidR="00A558C7" w:rsidRDefault="00A558C7" w:rsidP="006A4BE1"/>
        </w:tc>
      </w:tr>
      <w:tr w:rsidR="00A558C7" w14:paraId="284FE0E4" w14:textId="77777777" w:rsidTr="00A55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88A91" w14:textId="77777777" w:rsidR="00A558C7" w:rsidRPr="00A558C7" w:rsidRDefault="00A558C7" w:rsidP="006A4BE1">
            <w:pPr>
              <w:spacing w:after="0"/>
              <w:ind w:left="135"/>
            </w:pPr>
            <w:r w:rsidRPr="00A558C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689B65" w14:textId="77777777" w:rsidR="00A558C7" w:rsidRDefault="00A558C7" w:rsidP="006A4BE1">
            <w:pPr>
              <w:spacing w:after="0"/>
              <w:ind w:left="135"/>
              <w:jc w:val="center"/>
            </w:pPr>
            <w:r w:rsidRPr="00A55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E2671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59218" w14:textId="77777777" w:rsidR="00A558C7" w:rsidRDefault="00A558C7" w:rsidP="006A4B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B282C7" w14:textId="77777777" w:rsidR="00A558C7" w:rsidRDefault="00A558C7" w:rsidP="006A4BE1"/>
        </w:tc>
      </w:tr>
    </w:tbl>
    <w:p w14:paraId="1B734114" w14:textId="77777777" w:rsidR="00A558C7" w:rsidRDefault="00A558C7" w:rsidP="00A558C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F946339" w14:textId="77777777" w:rsidR="00A558C7" w:rsidRDefault="00A558C7" w:rsidP="00A558C7">
      <w:pPr>
        <w:spacing w:after="0"/>
        <w:ind w:left="120"/>
      </w:pPr>
    </w:p>
    <w:p w14:paraId="6AAF5C11" w14:textId="77777777" w:rsidR="00A558C7" w:rsidRDefault="00A558C7" w:rsidP="00A558C7">
      <w:pPr>
        <w:spacing w:after="0"/>
        <w:ind w:left="120"/>
      </w:pPr>
    </w:p>
    <w:p w14:paraId="646BFAA0" w14:textId="77777777" w:rsidR="00A558C7" w:rsidRDefault="00A558C7" w:rsidP="00A558C7">
      <w:pPr>
        <w:spacing w:after="0"/>
        <w:ind w:left="120"/>
      </w:pPr>
    </w:p>
    <w:p w14:paraId="1D7AAF08" w14:textId="77777777" w:rsidR="00A558C7" w:rsidRDefault="00A558C7" w:rsidP="00A558C7">
      <w:pPr>
        <w:spacing w:after="0"/>
        <w:ind w:left="120"/>
      </w:pPr>
    </w:p>
    <w:p w14:paraId="069996C2" w14:textId="77777777" w:rsidR="00A558C7" w:rsidRDefault="00A558C7" w:rsidP="00A558C7">
      <w:pPr>
        <w:spacing w:after="0"/>
        <w:ind w:left="120"/>
      </w:pPr>
    </w:p>
    <w:p w14:paraId="4D394394" w14:textId="77777777" w:rsidR="00A558C7" w:rsidRDefault="00A558C7" w:rsidP="00A558C7">
      <w:pPr>
        <w:spacing w:after="0"/>
        <w:ind w:left="120"/>
      </w:pPr>
    </w:p>
    <w:p w14:paraId="28E259F6" w14:textId="77777777" w:rsidR="00A558C7" w:rsidRDefault="00A558C7" w:rsidP="00A558C7">
      <w:pPr>
        <w:spacing w:after="0"/>
        <w:ind w:left="120"/>
      </w:pPr>
    </w:p>
    <w:p w14:paraId="5832488C" w14:textId="77777777" w:rsidR="00D139D1" w:rsidRDefault="00D139D1">
      <w:pPr>
        <w:sectPr w:rsidR="00D1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F81B94" w14:textId="0CE4F21F" w:rsidR="00D139D1" w:rsidRPr="00A558C7" w:rsidRDefault="00A558C7">
      <w:pPr>
        <w:spacing w:after="0"/>
        <w:ind w:left="120"/>
      </w:pPr>
      <w:bookmarkStart w:id="8" w:name="block-321064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375"/>
        <w:gridCol w:w="1109"/>
        <w:gridCol w:w="1638"/>
        <w:gridCol w:w="1843"/>
        <w:gridCol w:w="1559"/>
        <w:gridCol w:w="1701"/>
        <w:gridCol w:w="1891"/>
      </w:tblGrid>
      <w:tr w:rsidR="00A558C7" w14:paraId="2B95D8DF" w14:textId="40186CEB" w:rsidTr="00982CCA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6DCAD" w14:textId="77777777" w:rsidR="00A558C7" w:rsidRDefault="00A55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C9F82" w14:textId="77777777" w:rsidR="00A558C7" w:rsidRDefault="00A558C7">
            <w:pPr>
              <w:spacing w:after="0"/>
              <w:ind w:left="135"/>
            </w:pPr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FFCB7" w14:textId="77777777" w:rsidR="00A558C7" w:rsidRDefault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1EE50E" w14:textId="77777777" w:rsidR="00A558C7" w:rsidRDefault="00A558C7">
            <w:pPr>
              <w:spacing w:after="0"/>
              <w:ind w:left="135"/>
            </w:pPr>
          </w:p>
        </w:tc>
        <w:tc>
          <w:tcPr>
            <w:tcW w:w="4590" w:type="dxa"/>
            <w:gridSpan w:val="3"/>
            <w:tcMar>
              <w:top w:w="50" w:type="dxa"/>
              <w:left w:w="100" w:type="dxa"/>
            </w:tcMar>
            <w:vAlign w:val="center"/>
          </w:tcPr>
          <w:p w14:paraId="0B460522" w14:textId="77777777" w:rsidR="00A558C7" w:rsidRDefault="00A558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FA1ED" w14:textId="77777777" w:rsidR="00A558C7" w:rsidRDefault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3B9E4" w14:textId="77777777" w:rsidR="00A558C7" w:rsidRDefault="00A558C7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F53E4" w14:textId="77777777" w:rsidR="00A558C7" w:rsidRDefault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23988" w14:textId="77777777" w:rsidR="00A558C7" w:rsidRDefault="00A558C7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</w:tcPr>
          <w:p w14:paraId="0417432C" w14:textId="12346F3E" w:rsidR="00A558C7" w:rsidRPr="00A558C7" w:rsidRDefault="00A558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Формы и виды контроля</w:t>
            </w:r>
            <w:bookmarkStart w:id="9" w:name="_GoBack"/>
            <w:bookmarkEnd w:id="9"/>
          </w:p>
        </w:tc>
      </w:tr>
      <w:tr w:rsidR="00A558C7" w14:paraId="7402985B" w14:textId="0B78B39F" w:rsidTr="00D07C9B">
        <w:trPr>
          <w:trHeight w:val="144"/>
          <w:tblCellSpacing w:w="20" w:type="nil"/>
        </w:trPr>
        <w:tc>
          <w:tcPr>
            <w:tcW w:w="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D9AE9" w14:textId="77777777" w:rsidR="00A558C7" w:rsidRDefault="00A558C7"/>
        </w:tc>
        <w:tc>
          <w:tcPr>
            <w:tcW w:w="3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CA373" w14:textId="77777777" w:rsidR="00A558C7" w:rsidRDefault="00A558C7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B76591" w14:textId="77777777" w:rsidR="00A558C7" w:rsidRDefault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05002" w14:textId="77777777" w:rsidR="00A558C7" w:rsidRDefault="00A558C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CA1885" w14:textId="77777777" w:rsidR="00A558C7" w:rsidRDefault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B7E35" w14:textId="77777777" w:rsidR="00A558C7" w:rsidRDefault="00A558C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C59390" w14:textId="77777777" w:rsidR="00A558C7" w:rsidRDefault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AF31F" w14:textId="77777777" w:rsidR="00A558C7" w:rsidRDefault="00A558C7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DD72F" w14:textId="77777777" w:rsidR="00A558C7" w:rsidRDefault="00A558C7"/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507A1" w14:textId="77777777" w:rsidR="00A558C7" w:rsidRDefault="00A558C7"/>
        </w:tc>
        <w:tc>
          <w:tcPr>
            <w:tcW w:w="1891" w:type="dxa"/>
            <w:vMerge/>
          </w:tcPr>
          <w:p w14:paraId="308F9CED" w14:textId="77777777" w:rsidR="00A558C7" w:rsidRDefault="00A558C7"/>
        </w:tc>
      </w:tr>
      <w:tr w:rsidR="00A558C7" w14:paraId="7CA6CBD9" w14:textId="1083F27D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29BD86A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FCA3000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A05382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B05E19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69D93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A80EF5" w14:textId="3D6C27BF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0529EE8" w14:textId="3FF660BE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/713</w:t>
            </w:r>
            <w:r w:rsidRPr="00B80483">
              <w:t>ab</w:t>
            </w:r>
            <w:r w:rsidRPr="00A558C7">
              <w:t>6</w:t>
            </w:r>
            <w:r w:rsidRPr="00B80483">
              <w:t>b</w:t>
            </w:r>
            <w:r w:rsidRPr="00A558C7">
              <w:t>7</w:t>
            </w:r>
          </w:p>
        </w:tc>
        <w:tc>
          <w:tcPr>
            <w:tcW w:w="1891" w:type="dxa"/>
          </w:tcPr>
          <w:p w14:paraId="30FA5657" w14:textId="3520960D" w:rsidR="00A558C7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14:paraId="43C08FC4" w14:textId="0ECF1289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5E72C10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09216CA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8106F7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F52BCA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DBA2D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FC295D" w14:textId="4B67E709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4CBA687" w14:textId="396A14DB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hyperlink r:id="rId16" w:history="1">
              <w:r w:rsidRPr="00091111">
                <w:rPr>
                  <w:rStyle w:val="ab"/>
                </w:rPr>
                <w:t>https://m.</w:t>
              </w:r>
              <w:proofErr w:type="spellStart"/>
              <w:r w:rsidRPr="00091111">
                <w:rPr>
                  <w:rStyle w:val="ab"/>
                </w:rPr>
                <w:t>edsoo</w:t>
              </w:r>
              <w:proofErr w:type="spellEnd"/>
              <w:r w:rsidRPr="00091111">
                <w:rPr>
                  <w:rStyle w:val="ab"/>
                </w:rPr>
                <w:t>.</w:t>
              </w:r>
              <w:proofErr w:type="spellStart"/>
              <w:r w:rsidRPr="00091111">
                <w:rPr>
                  <w:rStyle w:val="ab"/>
                </w:rPr>
                <w:t>ru</w:t>
              </w:r>
              <w:proofErr w:type="spellEnd"/>
              <w:r w:rsidRPr="00091111">
                <w:rPr>
                  <w:rStyle w:val="ab"/>
                </w:rPr>
                <w:t>/713ab6b7</w:t>
              </w:r>
            </w:hyperlink>
            <w:r>
              <w:t xml:space="preserve"> </w:t>
            </w:r>
          </w:p>
        </w:tc>
        <w:tc>
          <w:tcPr>
            <w:tcW w:w="1891" w:type="dxa"/>
          </w:tcPr>
          <w:p w14:paraId="3906DDD3" w14:textId="3E294D8F" w:rsidR="00A558C7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14:paraId="338C6F0C" w14:textId="5778A923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D581C75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8488E91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923741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5E85A3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39B3ED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B872A7" w14:textId="39D0B7B5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2132559" w14:textId="5680730C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/89</w:t>
            </w:r>
            <w:r w:rsidRPr="00B80483">
              <w:t>c</w:t>
            </w:r>
            <w:r w:rsidRPr="00A558C7">
              <w:t>519</w:t>
            </w:r>
            <w:r w:rsidRPr="00B80483">
              <w:t>cc</w:t>
            </w:r>
          </w:p>
        </w:tc>
        <w:tc>
          <w:tcPr>
            <w:tcW w:w="1891" w:type="dxa"/>
          </w:tcPr>
          <w:p w14:paraId="4AFD9A7A" w14:textId="519142D0" w:rsidR="00A558C7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14:paraId="0B542634" w14:textId="7E1C1056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D8CDD2E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00DF293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21FA21C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9AC233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8D095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06BB80" w14:textId="7B503B73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A53C908" w14:textId="18CA669C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/067</w:t>
            </w:r>
            <w:r w:rsidRPr="00B80483">
              <w:t>b</w:t>
            </w:r>
            <w:r w:rsidRPr="00A558C7">
              <w:t>4226</w:t>
            </w:r>
          </w:p>
        </w:tc>
        <w:tc>
          <w:tcPr>
            <w:tcW w:w="1891" w:type="dxa"/>
          </w:tcPr>
          <w:p w14:paraId="15ABA12A" w14:textId="4CBCF390" w:rsidR="00A558C7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14:paraId="445B245A" w14:textId="74528DB7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64A5AC1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5D886AFD" w14:textId="77777777" w:rsidR="00A558C7" w:rsidRDefault="00A558C7" w:rsidP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7D53AF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00505E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80049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CFDE11" w14:textId="0F50DBEB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B86FB15" w14:textId="27CF1A95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/140524</w:t>
            </w:r>
            <w:r w:rsidRPr="00B80483">
              <w:t>a</w:t>
            </w:r>
            <w:r w:rsidRPr="00A558C7">
              <w:t>8</w:t>
            </w:r>
          </w:p>
        </w:tc>
        <w:tc>
          <w:tcPr>
            <w:tcW w:w="1891" w:type="dxa"/>
          </w:tcPr>
          <w:p w14:paraId="1E138DEF" w14:textId="07D8B887" w:rsidR="00A558C7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14:paraId="421F9500" w14:textId="6F38C564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78E74B9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F20C9DB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7EC98B9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ABB397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15A582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7B5D84" w14:textId="3302A6B5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4BF835F" w14:textId="4F3B8A8A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/1</w:t>
            </w:r>
            <w:r w:rsidRPr="00B80483">
              <w:t>d</w:t>
            </w:r>
            <w:r w:rsidRPr="00A558C7">
              <w:t>0065</w:t>
            </w:r>
            <w:r w:rsidRPr="00B80483">
              <w:t>f</w:t>
            </w:r>
            <w:r w:rsidRPr="00A558C7">
              <w:t>8</w:t>
            </w:r>
          </w:p>
        </w:tc>
        <w:tc>
          <w:tcPr>
            <w:tcW w:w="1891" w:type="dxa"/>
          </w:tcPr>
          <w:p w14:paraId="6FF976AD" w14:textId="027E567E" w:rsidR="00A558C7" w:rsidRPr="00982CCA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14:paraId="7A94FDBA" w14:textId="504AB3AC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0A3F166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C70AC13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861C75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FEA040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5698BC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2E23D6" w14:textId="36C830C0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921A3C7" w14:textId="3A3EA3C1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f</w:t>
            </w:r>
            <w:r w:rsidRPr="00A558C7">
              <w:t>5</w:t>
            </w:r>
            <w:r w:rsidRPr="00B80483">
              <w:t>d</w:t>
            </w:r>
            <w:r w:rsidRPr="00A558C7">
              <w:t>9725</w:t>
            </w:r>
            <w:r w:rsidRPr="00B80483">
              <w:t>c</w:t>
            </w:r>
          </w:p>
        </w:tc>
        <w:tc>
          <w:tcPr>
            <w:tcW w:w="1891" w:type="dxa"/>
          </w:tcPr>
          <w:p w14:paraId="5CDBABD1" w14:textId="43C8C024" w:rsidR="00A558C7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14:paraId="01580766" w14:textId="725B6510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0D6D31D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0C6DD3D5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64531D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D57D57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64B8C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FD04A3" w14:textId="173E6BC5" w:rsidR="00A558C7" w:rsidRPr="003A453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4534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AA7C5B2" w14:textId="101CF1DE" w:rsidR="00A558C7" w:rsidRPr="00A558C7" w:rsidRDefault="00A558C7" w:rsidP="00A558C7">
            <w:pPr>
              <w:spacing w:after="0"/>
              <w:ind w:left="135"/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/589</w:t>
            </w:r>
            <w:r w:rsidRPr="00B80483">
              <w:t>b</w:t>
            </w:r>
            <w:r w:rsidRPr="00A558C7">
              <w:t>0115</w:t>
            </w:r>
          </w:p>
        </w:tc>
        <w:tc>
          <w:tcPr>
            <w:tcW w:w="1891" w:type="dxa"/>
          </w:tcPr>
          <w:p w14:paraId="3741057C" w14:textId="078010E8" w:rsidR="00A558C7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5BBBEFEB" w14:textId="547C2476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9207D58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5E754FAB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7E2907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F8C1DD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3230B2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830EB4" w14:textId="0544A1B5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4554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FD7FAC3" w14:textId="41778174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/1</w:t>
            </w:r>
            <w:r w:rsidRPr="00B80483">
              <w:t>a</w:t>
            </w:r>
            <w:r w:rsidRPr="00A558C7">
              <w:t>92</w:t>
            </w:r>
            <w:r w:rsidRPr="00B80483">
              <w:t>e</w:t>
            </w:r>
            <w:r w:rsidRPr="00A558C7">
              <w:t>981</w:t>
            </w:r>
          </w:p>
        </w:tc>
        <w:tc>
          <w:tcPr>
            <w:tcW w:w="1891" w:type="dxa"/>
          </w:tcPr>
          <w:p w14:paraId="398FA878" w14:textId="57154702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04615BBC" w14:textId="573EE91F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3EFE57C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5439B17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A1A169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BA341A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6DA622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8B3446" w14:textId="22E868C9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4554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A615E08" w14:textId="20AE14A3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/302</w:t>
            </w:r>
            <w:r w:rsidRPr="00B80483">
              <w:t>e</w:t>
            </w:r>
            <w:r w:rsidRPr="00A558C7">
              <w:t>0704</w:t>
            </w:r>
          </w:p>
        </w:tc>
        <w:tc>
          <w:tcPr>
            <w:tcW w:w="1891" w:type="dxa"/>
          </w:tcPr>
          <w:p w14:paraId="238228D3" w14:textId="6651F071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1C0233CE" w14:textId="5364E2F8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608F478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09769C6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BC1A407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BE64E1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30D865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EA4733" w14:textId="1621BAE7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3BA4553" w14:textId="515A6E5B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c</w:t>
            </w:r>
            <w:r w:rsidRPr="00A558C7">
              <w:t>2</w:t>
            </w:r>
            <w:r w:rsidRPr="00B80483">
              <w:t>e</w:t>
            </w:r>
            <w:r w:rsidRPr="00A558C7">
              <w:t>5</w:t>
            </w:r>
            <w:proofErr w:type="spellStart"/>
            <w:r w:rsidRPr="00B80483">
              <w:t>fd</w:t>
            </w:r>
            <w:proofErr w:type="spellEnd"/>
            <w:r w:rsidRPr="00A558C7">
              <w:t>16</w:t>
            </w:r>
          </w:p>
        </w:tc>
        <w:tc>
          <w:tcPr>
            <w:tcW w:w="1891" w:type="dxa"/>
          </w:tcPr>
          <w:p w14:paraId="60642666" w14:textId="7081FB49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26D695A5" w14:textId="7D21FCE1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8A3796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0832F7D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3C19883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04CC15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60A15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8DBA46" w14:textId="0E7402A3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42FBF9C" w14:textId="15487B4B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/8302</w:t>
            </w:r>
            <w:r w:rsidRPr="00B80483">
              <w:t>f</w:t>
            </w:r>
            <w:r w:rsidRPr="00A558C7">
              <w:t>69</w:t>
            </w:r>
            <w:r w:rsidRPr="00B80483">
              <w:t>b</w:t>
            </w:r>
          </w:p>
        </w:tc>
        <w:tc>
          <w:tcPr>
            <w:tcW w:w="1891" w:type="dxa"/>
          </w:tcPr>
          <w:p w14:paraId="1BEF3E2C" w14:textId="4592105D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115B1B0B" w14:textId="4430F055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137A9D8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F7B8136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018C1DE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D245E7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08A1C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4F09D3" w14:textId="092F2EE1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738993A" w14:textId="18AEA4BF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/430736</w:t>
            </w:r>
            <w:r w:rsidRPr="00B80483">
              <w:t>bb</w:t>
            </w:r>
          </w:p>
        </w:tc>
        <w:tc>
          <w:tcPr>
            <w:tcW w:w="1891" w:type="dxa"/>
          </w:tcPr>
          <w:p w14:paraId="2480B842" w14:textId="0F8A888B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5AB11519" w14:textId="79298B79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F2927B8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8E5BCED" w14:textId="77777777" w:rsidR="00A558C7" w:rsidRDefault="00A558C7" w:rsidP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08D85F9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596BF0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8E9ECB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6EABF5" w14:textId="44E6E68E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BC7CA85" w14:textId="7EF2E536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/430736</w:t>
            </w:r>
            <w:r w:rsidRPr="00B80483">
              <w:t>bb</w:t>
            </w:r>
          </w:p>
        </w:tc>
        <w:tc>
          <w:tcPr>
            <w:tcW w:w="1891" w:type="dxa"/>
          </w:tcPr>
          <w:p w14:paraId="49D89672" w14:textId="7BC1250F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34F7CA64" w14:textId="15106610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683568B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079BF302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4C64568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616AAB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45EB53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61BAC0" w14:textId="302DCDA7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E462B4C" w14:textId="475040CD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/63</w:t>
            </w:r>
            <w:r w:rsidRPr="00B80483">
              <w:t>a</w:t>
            </w:r>
            <w:r w:rsidRPr="00A558C7">
              <w:t>3</w:t>
            </w:r>
            <w:r w:rsidRPr="00B80483">
              <w:t>f</w:t>
            </w:r>
            <w:r w:rsidRPr="00A558C7">
              <w:t>74</w:t>
            </w:r>
            <w:r w:rsidRPr="00B80483">
              <w:t>d</w:t>
            </w:r>
          </w:p>
        </w:tc>
        <w:tc>
          <w:tcPr>
            <w:tcW w:w="1891" w:type="dxa"/>
          </w:tcPr>
          <w:p w14:paraId="312834B4" w14:textId="3BB7B825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765325C4" w14:textId="6E7A9C67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11C389E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52B4DA84" w14:textId="77777777" w:rsidR="00A558C7" w:rsidRDefault="00A558C7" w:rsidP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2FE0FA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D6CDA8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9C832B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0DA12" w14:textId="793E9CF4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069AA907" w14:textId="6CD2DFCC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/19</w:t>
            </w:r>
            <w:proofErr w:type="spellStart"/>
            <w:r w:rsidRPr="00B80483">
              <w:t>caeea</w:t>
            </w:r>
            <w:proofErr w:type="spellEnd"/>
            <w:r w:rsidRPr="00A558C7">
              <w:t>5</w:t>
            </w:r>
          </w:p>
        </w:tc>
        <w:tc>
          <w:tcPr>
            <w:tcW w:w="1891" w:type="dxa"/>
          </w:tcPr>
          <w:p w14:paraId="70CF1267" w14:textId="12203B7C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3BEE21DC" w14:textId="5301E457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EDCC131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5EC71B5" w14:textId="77777777" w:rsidR="00A558C7" w:rsidRDefault="00A558C7" w:rsidP="00A55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AD2FECC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85D458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2FEDBE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C04739" w14:textId="5E4085C1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8792E32" w14:textId="70E08174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a</w:t>
            </w:r>
            <w:r w:rsidRPr="00A558C7">
              <w:t>41333</w:t>
            </w:r>
            <w:r w:rsidRPr="00B80483">
              <w:t>b</w:t>
            </w:r>
            <w:r w:rsidRPr="00A558C7">
              <w:t>7</w:t>
            </w:r>
          </w:p>
        </w:tc>
        <w:tc>
          <w:tcPr>
            <w:tcW w:w="1891" w:type="dxa"/>
          </w:tcPr>
          <w:p w14:paraId="0AA1BF3E" w14:textId="7996C7EE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30154B8E" w14:textId="7A3254A2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995CBC4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2B6E5AF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964F59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6F154D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90EA23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731F46" w14:textId="7B51816E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783A31D" w14:textId="6FD33227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/5</w:t>
            </w:r>
            <w:r w:rsidRPr="00B80483">
              <w:t>c</w:t>
            </w:r>
            <w:r w:rsidRPr="00A558C7">
              <w:t>174679</w:t>
            </w:r>
          </w:p>
        </w:tc>
        <w:tc>
          <w:tcPr>
            <w:tcW w:w="1891" w:type="dxa"/>
          </w:tcPr>
          <w:p w14:paraId="77E5C402" w14:textId="2880E508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2B9F7501" w14:textId="449D75FD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3C004D05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729788C3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</w:t>
            </w:r>
            <w:r w:rsidRPr="003B5F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A6699C6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26215E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DABDDC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B268EF" w14:textId="5967A201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B703B4A" w14:textId="1437FB7B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lastRenderedPageBreak/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/8</w:t>
            </w:r>
            <w:r w:rsidRPr="00B80483">
              <w:t>c</w:t>
            </w:r>
            <w:r w:rsidRPr="00A558C7">
              <w:t>98</w:t>
            </w:r>
            <w:r w:rsidRPr="00B80483">
              <w:t>d</w:t>
            </w:r>
            <w:r w:rsidRPr="00A558C7">
              <w:t>179</w:t>
            </w:r>
          </w:p>
        </w:tc>
        <w:tc>
          <w:tcPr>
            <w:tcW w:w="1891" w:type="dxa"/>
          </w:tcPr>
          <w:p w14:paraId="67C44F16" w14:textId="73DF2936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</w:tc>
      </w:tr>
      <w:tr w:rsidR="00A558C7" w:rsidRPr="00AB4554" w14:paraId="0EB64E90" w14:textId="711AF992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F586927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DC6C314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D369BCC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03D087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63A8C8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EBD0D" w14:textId="01C28859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4DB75EA2" w14:textId="42B75428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b</w:t>
            </w:r>
            <w:r w:rsidRPr="00A558C7">
              <w:t>3</w:t>
            </w:r>
            <w:r w:rsidRPr="00B80483">
              <w:t>c</w:t>
            </w:r>
            <w:r w:rsidRPr="00A558C7">
              <w:t>19427</w:t>
            </w:r>
          </w:p>
        </w:tc>
        <w:tc>
          <w:tcPr>
            <w:tcW w:w="1891" w:type="dxa"/>
          </w:tcPr>
          <w:p w14:paraId="32E55C89" w14:textId="533CFD7E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5F6AD2E3" w14:textId="241BCF69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2F09866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6313295D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126CA59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2DA8F2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B74C6B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FB6C21" w14:textId="78BDEF03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C6FFDDD" w14:textId="0E245E66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f</w:t>
            </w:r>
            <w:r w:rsidRPr="00A558C7">
              <w:t>94</w:t>
            </w:r>
            <w:r w:rsidRPr="00B80483">
              <w:t>dc</w:t>
            </w:r>
            <w:r w:rsidRPr="00A558C7">
              <w:t>1</w:t>
            </w:r>
            <w:r w:rsidRPr="00B80483">
              <w:t>a</w:t>
            </w:r>
            <w:r w:rsidRPr="00A558C7">
              <w:t>1</w:t>
            </w:r>
          </w:p>
        </w:tc>
        <w:tc>
          <w:tcPr>
            <w:tcW w:w="1891" w:type="dxa"/>
          </w:tcPr>
          <w:p w14:paraId="59F0A83D" w14:textId="65D5B4CC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2D62CC1D" w14:textId="007315BD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202932DF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679157C5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DE11AB3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CA21B7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7C3769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666705" w14:textId="6AAC2DAC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38B2DA5" w14:textId="244616B2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/430736</w:t>
            </w:r>
            <w:r w:rsidRPr="00B80483">
              <w:t>bb</w:t>
            </w:r>
          </w:p>
        </w:tc>
        <w:tc>
          <w:tcPr>
            <w:tcW w:w="1891" w:type="dxa"/>
          </w:tcPr>
          <w:p w14:paraId="5A15A483" w14:textId="5285D0C6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6DF0A850" w14:textId="0B551FEB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23D3EB7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29BC593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F78319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6D4918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9A1706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724461" w14:textId="58FFCF30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1DB6192D" w14:textId="2FE16183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/430736</w:t>
            </w:r>
            <w:r w:rsidRPr="00B80483">
              <w:t>bb</w:t>
            </w:r>
          </w:p>
        </w:tc>
        <w:tc>
          <w:tcPr>
            <w:tcW w:w="1891" w:type="dxa"/>
          </w:tcPr>
          <w:p w14:paraId="5BB62FA5" w14:textId="72A70D86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75B976DA" w14:textId="774EAC66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4760484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7E9814BD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B60A03B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EFBDCB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0DDB9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6FF42" w14:textId="74345E1E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58B8D53" w14:textId="7466B6ED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/3</w:t>
            </w:r>
            <w:r w:rsidRPr="00B80483">
              <w:t>ad</w:t>
            </w:r>
            <w:r w:rsidRPr="00A558C7">
              <w:t>2</w:t>
            </w:r>
            <w:r w:rsidRPr="00B80483">
              <w:t>a</w:t>
            </w:r>
            <w:r w:rsidRPr="00A558C7">
              <w:t>050</w:t>
            </w:r>
          </w:p>
        </w:tc>
        <w:tc>
          <w:tcPr>
            <w:tcW w:w="1891" w:type="dxa"/>
          </w:tcPr>
          <w:p w14:paraId="2038AEA2" w14:textId="0DBEC678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5FC10B11" w14:textId="39902DC8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71170E5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324EA05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3279B6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742849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3A6B4F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339A06" w14:textId="44C317A8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EA8E0B2" w14:textId="2384A839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d</w:t>
            </w:r>
            <w:r w:rsidRPr="00A558C7">
              <w:t>76</w:t>
            </w:r>
            <w:r w:rsidRPr="00B80483">
              <w:t>e</w:t>
            </w:r>
            <w:r w:rsidRPr="00A558C7">
              <w:t>609</w:t>
            </w:r>
            <w:r w:rsidRPr="00B80483">
              <w:t>c</w:t>
            </w:r>
          </w:p>
        </w:tc>
        <w:tc>
          <w:tcPr>
            <w:tcW w:w="1891" w:type="dxa"/>
          </w:tcPr>
          <w:p w14:paraId="6B391C95" w14:textId="6AD09593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66D74DD1" w14:textId="090A728C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0BD27581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3F27FAD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918D0F6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15414A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767825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EBE920" w14:textId="1482FA13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65B479E" w14:textId="33364B94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/7</w:t>
            </w:r>
            <w:proofErr w:type="spellStart"/>
            <w:r w:rsidRPr="00B80483">
              <w:t>ff</w:t>
            </w:r>
            <w:proofErr w:type="spellEnd"/>
            <w:r w:rsidRPr="00A558C7">
              <w:t>3</w:t>
            </w:r>
            <w:r w:rsidRPr="00B80483">
              <w:t>b</w:t>
            </w:r>
            <w:r w:rsidRPr="00A558C7">
              <w:t>68</w:t>
            </w:r>
            <w:r w:rsidRPr="00B80483">
              <w:t>a</w:t>
            </w:r>
          </w:p>
        </w:tc>
        <w:tc>
          <w:tcPr>
            <w:tcW w:w="1891" w:type="dxa"/>
          </w:tcPr>
          <w:p w14:paraId="70D9266B" w14:textId="5F071A24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3D0A24EF" w14:textId="55A3D49A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6CD12776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2EE3C038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25202FA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491A78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894BEE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32B73D" w14:textId="193D9F1A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3CAC6777" w14:textId="44FE416F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c</w:t>
            </w:r>
            <w:r w:rsidRPr="00A558C7">
              <w:t>9</w:t>
            </w:r>
            <w:r w:rsidRPr="00B80483">
              <w:t>d</w:t>
            </w:r>
            <w:r w:rsidRPr="00A558C7">
              <w:t>99</w:t>
            </w:r>
            <w:proofErr w:type="spellStart"/>
            <w:r w:rsidRPr="00B80483">
              <w:t>bec</w:t>
            </w:r>
            <w:proofErr w:type="spellEnd"/>
          </w:p>
        </w:tc>
        <w:tc>
          <w:tcPr>
            <w:tcW w:w="1891" w:type="dxa"/>
          </w:tcPr>
          <w:p w14:paraId="091FE9FF" w14:textId="2E82CD17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68E559CC" w14:textId="28608B25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937C375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7B524926" w14:textId="77777777" w:rsidR="00A558C7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ECD3B5B" w14:textId="77777777" w:rsidR="00A558C7" w:rsidRDefault="00A558C7" w:rsidP="00A55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6AD1F9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614FA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5F744A" w14:textId="3FC6C8B5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6BFD20EF" w14:textId="692122E7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f</w:t>
            </w:r>
            <w:r w:rsidRPr="00A558C7">
              <w:t>4472846</w:t>
            </w:r>
          </w:p>
        </w:tc>
        <w:tc>
          <w:tcPr>
            <w:tcW w:w="1891" w:type="dxa"/>
          </w:tcPr>
          <w:p w14:paraId="1AC6C410" w14:textId="6B02C86A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6CB5296C" w14:textId="565C6770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41B2D362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04641C24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9833C6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06EA3A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548EDB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F954F4" w14:textId="17D948CB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B3CF5F8" w14:textId="3744E11E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/3</w:t>
            </w:r>
            <w:r w:rsidRPr="00B80483">
              <w:t>ad</w:t>
            </w:r>
            <w:r w:rsidRPr="00A558C7">
              <w:t>2</w:t>
            </w:r>
            <w:r w:rsidRPr="00B80483">
              <w:t>a</w:t>
            </w:r>
            <w:r w:rsidRPr="00A558C7">
              <w:t>050</w:t>
            </w:r>
          </w:p>
        </w:tc>
        <w:tc>
          <w:tcPr>
            <w:tcW w:w="1891" w:type="dxa"/>
          </w:tcPr>
          <w:p w14:paraId="31F9146C" w14:textId="64CF7B46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6917E28D" w14:textId="3B9139D1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7D02F7A9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75E41018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4A52BE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551DC3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639A68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275616" w14:textId="554A3601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31E3659" w14:textId="687D16A2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d</w:t>
            </w:r>
            <w:r w:rsidRPr="00A558C7">
              <w:t>76</w:t>
            </w:r>
            <w:r w:rsidRPr="00B80483">
              <w:t>e</w:t>
            </w:r>
            <w:r w:rsidRPr="00A558C7">
              <w:t>609</w:t>
            </w:r>
            <w:r w:rsidRPr="00B80483">
              <w:t>c</w:t>
            </w:r>
          </w:p>
        </w:tc>
        <w:tc>
          <w:tcPr>
            <w:tcW w:w="1891" w:type="dxa"/>
          </w:tcPr>
          <w:p w14:paraId="4D63E4CF" w14:textId="06B91482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4B086408" w14:textId="0C4DC9E5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45B1C8E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46634B8D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Конструирование моделей с ножничным механизмом из деталей набора типа </w:t>
            </w:r>
            <w:r w:rsidRPr="003B5FA9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«Конструктор», или из разных материалов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564380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687931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E11A8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F85777" w14:textId="588CCA6B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2F402641" w14:textId="21DA43C8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/7</w:t>
            </w:r>
            <w:proofErr w:type="spellStart"/>
            <w:r w:rsidRPr="00B80483">
              <w:t>ff</w:t>
            </w:r>
            <w:proofErr w:type="spellEnd"/>
            <w:r w:rsidRPr="00A558C7">
              <w:t>3</w:t>
            </w:r>
            <w:r w:rsidRPr="00B80483">
              <w:t>b</w:t>
            </w:r>
            <w:r w:rsidRPr="00A558C7">
              <w:t>68</w:t>
            </w:r>
            <w:r w:rsidRPr="00B80483">
              <w:t>a</w:t>
            </w:r>
          </w:p>
        </w:tc>
        <w:tc>
          <w:tcPr>
            <w:tcW w:w="1891" w:type="dxa"/>
          </w:tcPr>
          <w:p w14:paraId="1F4710DD" w14:textId="05547E2C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40E96BFB" w14:textId="045EAA62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1BF25E46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3C177554" w14:textId="77777777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FCDF72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1500A5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C66087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7209CB" w14:textId="094C42CA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5CEE66C5" w14:textId="4D671DF5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c</w:t>
            </w:r>
            <w:r w:rsidRPr="00A558C7">
              <w:t>9</w:t>
            </w:r>
            <w:r w:rsidRPr="00B80483">
              <w:t>d</w:t>
            </w:r>
            <w:r w:rsidRPr="00A558C7">
              <w:t>99</w:t>
            </w:r>
            <w:proofErr w:type="spellStart"/>
            <w:r w:rsidRPr="00B80483">
              <w:t>bec</w:t>
            </w:r>
            <w:proofErr w:type="spellEnd"/>
          </w:p>
        </w:tc>
        <w:tc>
          <w:tcPr>
            <w:tcW w:w="1891" w:type="dxa"/>
          </w:tcPr>
          <w:p w14:paraId="3EBB18A4" w14:textId="5D680823" w:rsidR="00A558C7" w:rsidRPr="00982CCA" w:rsidRDefault="00A558C7" w:rsidP="00A558C7">
            <w:pPr>
              <w:spacing w:after="0"/>
              <w:ind w:left="135"/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A558C7" w:rsidRPr="00AB4554" w14:paraId="076B44AD" w14:textId="2AAD1768" w:rsidTr="00AE360D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14:paraId="55E062E9" w14:textId="77777777" w:rsidR="00A558C7" w:rsidRDefault="00A558C7" w:rsidP="00A55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14:paraId="1C3F5F9C" w14:textId="75CA845F" w:rsidR="00A558C7" w:rsidRPr="003B5FA9" w:rsidRDefault="00A558C7" w:rsidP="00A558C7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643AAC7" w14:textId="77777777" w:rsidR="00A558C7" w:rsidRDefault="00A558C7" w:rsidP="00A558C7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FB7C98" w14:textId="4A16640E" w:rsidR="00A558C7" w:rsidRDefault="00A558C7" w:rsidP="00A558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E7A710" w14:textId="77777777" w:rsidR="00A558C7" w:rsidRDefault="00A558C7" w:rsidP="00A558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0F478" w14:textId="4B3A647C" w:rsidR="00A558C7" w:rsidRPr="00D33B7E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14:paraId="7FAF6965" w14:textId="07F512BA" w:rsidR="00A558C7" w:rsidRPr="00A558C7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558C7">
              <w:t>Бибилиотека</w:t>
            </w:r>
            <w:proofErr w:type="spellEnd"/>
            <w:r w:rsidRPr="00A558C7">
              <w:t xml:space="preserve"> ЦОК </w:t>
            </w:r>
            <w:r w:rsidRPr="00B80483">
              <w:t>https</w:t>
            </w:r>
            <w:r w:rsidRPr="00A558C7">
              <w:t>://</w:t>
            </w:r>
            <w:r w:rsidRPr="00B80483">
              <w:t>m</w:t>
            </w:r>
            <w:r w:rsidRPr="00A558C7">
              <w:t>.</w:t>
            </w:r>
            <w:proofErr w:type="spellStart"/>
            <w:r w:rsidRPr="00B80483">
              <w:t>edsoo</w:t>
            </w:r>
            <w:proofErr w:type="spellEnd"/>
            <w:r w:rsidRPr="00A558C7">
              <w:t>.</w:t>
            </w:r>
            <w:proofErr w:type="spellStart"/>
            <w:r w:rsidRPr="00B80483">
              <w:t>ru</w:t>
            </w:r>
            <w:proofErr w:type="spellEnd"/>
            <w:r w:rsidRPr="00A558C7">
              <w:t>/</w:t>
            </w:r>
            <w:r w:rsidRPr="00B80483">
              <w:t>f</w:t>
            </w:r>
            <w:r w:rsidRPr="00A558C7">
              <w:t>4472846</w:t>
            </w:r>
          </w:p>
        </w:tc>
        <w:tc>
          <w:tcPr>
            <w:tcW w:w="1891" w:type="dxa"/>
          </w:tcPr>
          <w:p w14:paraId="4D67C3BA" w14:textId="7B0D171B" w:rsidR="00A558C7" w:rsidRPr="00AB4554" w:rsidRDefault="00A558C7" w:rsidP="00A558C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2CCA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982CCA">
              <w:rPr>
                <w:rFonts w:ascii="Times New Roman" w:hAnsi="Times New Roman"/>
                <w:sz w:val="24"/>
                <w:szCs w:val="24"/>
              </w:rPr>
              <w:br/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Практическая работа.</w:t>
            </w:r>
          </w:p>
        </w:tc>
      </w:tr>
      <w:tr w:rsidR="00982CCA" w14:paraId="1F8109DC" w14:textId="20CC9355" w:rsidTr="00982CCA">
        <w:trPr>
          <w:trHeight w:val="144"/>
          <w:tblCellSpacing w:w="20" w:type="nil"/>
        </w:trPr>
        <w:tc>
          <w:tcPr>
            <w:tcW w:w="4299" w:type="dxa"/>
            <w:gridSpan w:val="2"/>
            <w:tcMar>
              <w:top w:w="50" w:type="dxa"/>
              <w:left w:w="100" w:type="dxa"/>
            </w:tcMar>
            <w:vAlign w:val="center"/>
          </w:tcPr>
          <w:p w14:paraId="424251F5" w14:textId="77777777" w:rsidR="00982CCA" w:rsidRPr="003B5FA9" w:rsidRDefault="00982CCA">
            <w:pPr>
              <w:spacing w:after="0"/>
              <w:ind w:left="135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54EF3A8" w14:textId="68CE0DCF" w:rsidR="00982CCA" w:rsidRPr="00D33B7E" w:rsidRDefault="00982CCA" w:rsidP="00D33B7E">
            <w:pPr>
              <w:spacing w:after="0"/>
              <w:ind w:left="135"/>
              <w:jc w:val="center"/>
            </w:pPr>
            <w:r w:rsidRPr="003B5F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E62ABB" w14:textId="77777777" w:rsidR="00982CCA" w:rsidRDefault="0098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021256" w14:textId="77777777" w:rsidR="00982CCA" w:rsidRDefault="00982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14:paraId="3F86553E" w14:textId="77777777" w:rsidR="00982CCA" w:rsidRDefault="00982CCA"/>
        </w:tc>
        <w:tc>
          <w:tcPr>
            <w:tcW w:w="1891" w:type="dxa"/>
          </w:tcPr>
          <w:p w14:paraId="633CF8C5" w14:textId="77777777" w:rsidR="00982CCA" w:rsidRDefault="00982CCA"/>
        </w:tc>
      </w:tr>
    </w:tbl>
    <w:p w14:paraId="34640AB3" w14:textId="77777777" w:rsidR="00D139D1" w:rsidRDefault="00D139D1">
      <w:pPr>
        <w:sectPr w:rsidR="00D139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5349E" w14:textId="37689D45" w:rsidR="00D139D1" w:rsidRPr="003B5FA9" w:rsidRDefault="00AB4554" w:rsidP="00933D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2106476"/>
      <w:bookmarkEnd w:id="8"/>
    </w:p>
    <w:p w14:paraId="18D446A6" w14:textId="77777777" w:rsidR="00933DAB" w:rsidRPr="00933DAB" w:rsidRDefault="00933DAB" w:rsidP="00933DAB">
      <w:pPr>
        <w:spacing w:after="0"/>
        <w:ind w:left="120"/>
        <w:rPr>
          <w:rFonts w:ascii="Arial" w:eastAsia="Arial" w:hAnsi="Arial" w:cs="Arial"/>
          <w:kern w:val="2"/>
        </w:rPr>
      </w:pPr>
      <w:r w:rsidRPr="00933DAB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УЧЕБНО-МЕТОДИЧЕСКОЕ ОБЕСПЕЧЕНИЕ ОБРАЗОВАТЕЛЬНОГО ПРОЦЕССА</w:t>
      </w:r>
    </w:p>
    <w:p w14:paraId="22A71E68" w14:textId="77777777" w:rsidR="00933DAB" w:rsidRPr="00933DAB" w:rsidRDefault="00933DAB" w:rsidP="00933DAB">
      <w:pPr>
        <w:spacing w:after="0" w:line="480" w:lineRule="auto"/>
        <w:ind w:left="120"/>
        <w:rPr>
          <w:rFonts w:ascii="Arial" w:eastAsia="Arial" w:hAnsi="Arial" w:cs="Arial"/>
          <w:kern w:val="2"/>
        </w:rPr>
      </w:pPr>
      <w:r w:rsidRPr="00933DAB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ОБЯЗАТЕЛЬНЫЕ УЧЕБНЫЕ МАТЕРИАЛЫ ДЛЯ УЧЕНИКА</w:t>
      </w:r>
    </w:p>
    <w:p w14:paraId="004635EE" w14:textId="57E12A86" w:rsidR="00933DAB" w:rsidRPr="00933DAB" w:rsidRDefault="00933DAB" w:rsidP="00933DAB">
      <w:pPr>
        <w:spacing w:after="0" w:line="480" w:lineRule="auto"/>
        <w:ind w:left="120"/>
        <w:rPr>
          <w:rFonts w:ascii="Arial" w:eastAsia="Arial" w:hAnsi="Arial" w:cs="Arial"/>
          <w:kern w:val="2"/>
        </w:rPr>
      </w:pPr>
      <w:r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Технология (в 2 частях), 3 класс/ </w:t>
      </w:r>
      <w:proofErr w:type="spellStart"/>
      <w:r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>Огерчук</w:t>
      </w:r>
      <w:proofErr w:type="spellEnd"/>
      <w:r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Л.Ю., Общество с ограниченной ответственностью «Русское слово - учебник»</w:t>
      </w:r>
    </w:p>
    <w:p w14:paraId="208F9D24" w14:textId="77777777" w:rsidR="00933DAB" w:rsidRPr="00933DAB" w:rsidRDefault="00933DAB" w:rsidP="00933DAB">
      <w:pPr>
        <w:spacing w:after="0" w:line="480" w:lineRule="auto"/>
        <w:ind w:left="120"/>
        <w:rPr>
          <w:rFonts w:ascii="Arial" w:eastAsia="Arial" w:hAnsi="Arial" w:cs="Arial"/>
          <w:kern w:val="2"/>
        </w:rPr>
      </w:pPr>
    </w:p>
    <w:p w14:paraId="408C31F7" w14:textId="77777777" w:rsidR="00933DAB" w:rsidRPr="00933DAB" w:rsidRDefault="00933DAB" w:rsidP="00933DAB">
      <w:pPr>
        <w:spacing w:after="0"/>
        <w:ind w:left="120"/>
        <w:rPr>
          <w:rFonts w:ascii="Arial" w:eastAsia="Arial" w:hAnsi="Arial" w:cs="Arial"/>
          <w:kern w:val="2"/>
        </w:rPr>
      </w:pPr>
    </w:p>
    <w:p w14:paraId="5D65A852" w14:textId="77777777" w:rsidR="00933DAB" w:rsidRPr="00933DAB" w:rsidRDefault="00933DAB" w:rsidP="00933DAB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kern w:val="2"/>
          <w:sz w:val="28"/>
        </w:rPr>
      </w:pPr>
      <w:r w:rsidRPr="00933DAB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МЕТОДИЧЕСКИЕ МАТЕРИАЛЫ ДЛЯ УЧИТЕЛЯ</w:t>
      </w:r>
    </w:p>
    <w:p w14:paraId="1FF73898" w14:textId="497FD955" w:rsidR="00933DAB" w:rsidRPr="00933DAB" w:rsidRDefault="00933DAB" w:rsidP="00933DAB">
      <w:pPr>
        <w:spacing w:after="0" w:line="480" w:lineRule="auto"/>
        <w:ind w:left="120"/>
        <w:rPr>
          <w:rFonts w:ascii="Arial" w:eastAsia="Arial" w:hAnsi="Arial" w:cs="Arial"/>
          <w:kern w:val="2"/>
        </w:rPr>
      </w:pPr>
      <w:r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Технология. Методическое пособие с поурочными разработками </w:t>
      </w:r>
      <w:r w:rsidRPr="00E61C67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3 </w:t>
      </w:r>
      <w:r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>класс. Пособие для учителей общеобразовательных организаций/</w:t>
      </w:r>
      <w:proofErr w:type="spellStart"/>
      <w:r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>Е.А.Лутцева</w:t>
      </w:r>
      <w:proofErr w:type="spellEnd"/>
      <w:r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>, 2-е издание, Москва. "Просвещение"</w:t>
      </w:r>
    </w:p>
    <w:p w14:paraId="6A42DAC9" w14:textId="77777777" w:rsidR="00933DAB" w:rsidRPr="00933DAB" w:rsidRDefault="00933DAB" w:rsidP="00933DAB">
      <w:pPr>
        <w:spacing w:after="0" w:line="480" w:lineRule="auto"/>
        <w:ind w:left="120"/>
        <w:rPr>
          <w:rFonts w:ascii="Arial" w:eastAsia="Arial" w:hAnsi="Arial" w:cs="Arial"/>
          <w:kern w:val="2"/>
        </w:rPr>
      </w:pPr>
    </w:p>
    <w:p w14:paraId="21D03A5F" w14:textId="77777777" w:rsidR="00933DAB" w:rsidRPr="00933DAB" w:rsidRDefault="00933DAB" w:rsidP="00933DAB">
      <w:pPr>
        <w:spacing w:after="0"/>
        <w:ind w:left="120"/>
        <w:rPr>
          <w:rFonts w:ascii="Arial" w:eastAsia="Arial" w:hAnsi="Arial" w:cs="Arial"/>
          <w:kern w:val="2"/>
        </w:rPr>
      </w:pPr>
    </w:p>
    <w:p w14:paraId="4C5C10D3" w14:textId="77777777" w:rsidR="00933DAB" w:rsidRPr="00933DAB" w:rsidRDefault="00933DAB" w:rsidP="00933DAB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kern w:val="2"/>
          <w:sz w:val="28"/>
        </w:rPr>
      </w:pPr>
      <w:r w:rsidRPr="00933DAB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ЦИФРОВЫЕ ОБРАЗОВАТЕЛЬНЫЕ РЕСУРСЫ И РЕСУРСЫ СЕТИ ИНТЕРНЕТ</w:t>
      </w:r>
    </w:p>
    <w:p w14:paraId="02FE3EFB" w14:textId="77777777" w:rsidR="00933DAB" w:rsidRPr="00933DAB" w:rsidRDefault="00A558C7" w:rsidP="00933DAB">
      <w:pPr>
        <w:spacing w:after="0" w:line="480" w:lineRule="auto"/>
        <w:ind w:left="120"/>
        <w:rPr>
          <w:rFonts w:ascii="Arial" w:eastAsia="Arial" w:hAnsi="Arial" w:cs="Arial"/>
          <w:kern w:val="2"/>
        </w:rPr>
      </w:pPr>
      <w:hyperlink r:id="rId17">
        <w:r w:rsidR="00933DAB" w:rsidRPr="00933DAB">
          <w:rPr>
            <w:rFonts w:ascii="Times New Roman" w:eastAsia="Times New Roman" w:hAnsi="Times New Roman" w:cs="Times New Roman"/>
            <w:color w:val="0000FF"/>
            <w:kern w:val="2"/>
            <w:sz w:val="28"/>
            <w:u w:val="single"/>
          </w:rPr>
          <w:t>http://www.it-n.ru/</w:t>
        </w:r>
      </w:hyperlink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– Сеть творческих учителей </w:t>
      </w:r>
      <w:r w:rsidR="00933DAB" w:rsidRPr="00933DAB">
        <w:rPr>
          <w:rFonts w:ascii="Calibri" w:eastAsia="Calibri" w:hAnsi="Calibri" w:cs="Calibri"/>
          <w:kern w:val="2"/>
          <w:sz w:val="28"/>
        </w:rPr>
        <w:br/>
      </w:r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</w:t>
      </w:r>
      <w:hyperlink r:id="rId18">
        <w:r w:rsidR="00933DAB" w:rsidRPr="00933DAB">
          <w:rPr>
            <w:rFonts w:ascii="Times New Roman" w:eastAsia="Times New Roman" w:hAnsi="Times New Roman" w:cs="Times New Roman"/>
            <w:color w:val="0000FF"/>
            <w:kern w:val="2"/>
            <w:sz w:val="28"/>
            <w:u w:val="single"/>
          </w:rPr>
          <w:t>http://www.inter-pedagogika.ru/</w:t>
        </w:r>
      </w:hyperlink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– </w:t>
      </w:r>
      <w:proofErr w:type="spellStart"/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>inter</w:t>
      </w:r>
      <w:proofErr w:type="spellEnd"/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>-педагогика</w:t>
      </w:r>
      <w:r w:rsidR="00933DAB" w:rsidRPr="00933DAB">
        <w:rPr>
          <w:rFonts w:ascii="Calibri" w:eastAsia="Calibri" w:hAnsi="Calibri" w:cs="Calibri"/>
          <w:kern w:val="2"/>
          <w:sz w:val="28"/>
        </w:rPr>
        <w:br/>
      </w:r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</w:t>
      </w:r>
      <w:hyperlink r:id="rId19">
        <w:r w:rsidR="00933DAB" w:rsidRPr="00933DAB">
          <w:rPr>
            <w:rFonts w:ascii="Times New Roman" w:eastAsia="Times New Roman" w:hAnsi="Times New Roman" w:cs="Times New Roman"/>
            <w:color w:val="0000FF"/>
            <w:kern w:val="2"/>
            <w:sz w:val="28"/>
            <w:u w:val="single"/>
          </w:rPr>
          <w:t>http://www.debryansk.ru/~lpsch/</w:t>
        </w:r>
      </w:hyperlink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– Информационно-методический сайт</w:t>
      </w:r>
      <w:r w:rsidR="00933DAB" w:rsidRPr="00933DAB">
        <w:rPr>
          <w:rFonts w:ascii="Calibri" w:eastAsia="Calibri" w:hAnsi="Calibri" w:cs="Calibri"/>
          <w:kern w:val="2"/>
          <w:sz w:val="28"/>
        </w:rPr>
        <w:br/>
      </w:r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</w:t>
      </w:r>
      <w:hyperlink r:id="rId20">
        <w:r w:rsidR="00933DAB" w:rsidRPr="00933DAB">
          <w:rPr>
            <w:rFonts w:ascii="Times New Roman" w:eastAsia="Times New Roman" w:hAnsi="Times New Roman" w:cs="Times New Roman"/>
            <w:color w:val="0000FF"/>
            <w:kern w:val="2"/>
            <w:sz w:val="28"/>
            <w:u w:val="single"/>
          </w:rPr>
          <w:t>http://lib.homelinux.org/</w:t>
        </w:r>
      </w:hyperlink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– огромное количество книг по различным предметам в формате </w:t>
      </w:r>
      <w:proofErr w:type="spellStart"/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>Djvu</w:t>
      </w:r>
      <w:proofErr w:type="spellEnd"/>
      <w:r w:rsidR="00933DAB" w:rsidRPr="00933DAB">
        <w:rPr>
          <w:rFonts w:ascii="Calibri" w:eastAsia="Calibri" w:hAnsi="Calibri" w:cs="Calibri"/>
          <w:kern w:val="2"/>
          <w:sz w:val="28"/>
        </w:rPr>
        <w:br/>
      </w:r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</w:t>
      </w:r>
      <w:hyperlink r:id="rId21">
        <w:r w:rsidR="00933DAB" w:rsidRPr="00933DAB">
          <w:rPr>
            <w:rFonts w:ascii="Times New Roman" w:eastAsia="Times New Roman" w:hAnsi="Times New Roman" w:cs="Times New Roman"/>
            <w:color w:val="0000FF"/>
            <w:kern w:val="2"/>
            <w:sz w:val="28"/>
            <w:u w:val="single"/>
          </w:rPr>
          <w:t>http://iearn.spb.ru</w:t>
        </w:r>
      </w:hyperlink>
      <w:r w:rsidR="00933DAB" w:rsidRPr="00933DAB">
        <w:rPr>
          <w:rFonts w:ascii="Times New Roman" w:eastAsia="Times New Roman" w:hAnsi="Times New Roman" w:cs="Times New Roman"/>
          <w:color w:val="000000"/>
          <w:kern w:val="2"/>
          <w:sz w:val="28"/>
        </w:rPr>
        <w:t xml:space="preserve"> - русская страница международной образовательной сети </w:t>
      </w:r>
      <w:r w:rsidR="00933DAB" w:rsidRPr="00933DAB">
        <w:rPr>
          <w:rFonts w:ascii="Calibri" w:eastAsia="Calibri" w:hAnsi="Calibri" w:cs="Calibri"/>
          <w:kern w:val="2"/>
          <w:sz w:val="28"/>
        </w:rPr>
        <w:br/>
      </w:r>
    </w:p>
    <w:p w14:paraId="395064B8" w14:textId="77777777" w:rsidR="00D139D1" w:rsidRPr="003B5FA9" w:rsidRDefault="00D139D1">
      <w:pPr>
        <w:sectPr w:rsidR="00D139D1" w:rsidRPr="003B5FA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C34C015" w14:textId="77777777" w:rsidR="0094709F" w:rsidRPr="00982CCA" w:rsidRDefault="0094709F" w:rsidP="00982CCA"/>
    <w:sectPr w:rsidR="0094709F" w:rsidRPr="00982C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9E9"/>
    <w:multiLevelType w:val="multilevel"/>
    <w:tmpl w:val="6DE8B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D1"/>
    <w:rsid w:val="0007326E"/>
    <w:rsid w:val="000B0001"/>
    <w:rsid w:val="0015105A"/>
    <w:rsid w:val="002A4E51"/>
    <w:rsid w:val="003A4534"/>
    <w:rsid w:val="003B5FA9"/>
    <w:rsid w:val="0046604B"/>
    <w:rsid w:val="00853387"/>
    <w:rsid w:val="00933DAB"/>
    <w:rsid w:val="0094709F"/>
    <w:rsid w:val="00955C3B"/>
    <w:rsid w:val="00982CCA"/>
    <w:rsid w:val="009D043E"/>
    <w:rsid w:val="00A558C7"/>
    <w:rsid w:val="00AB4554"/>
    <w:rsid w:val="00D139D1"/>
    <w:rsid w:val="00D33B7E"/>
    <w:rsid w:val="00D9461E"/>
    <w:rsid w:val="00E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3579"/>
  <w15:docId w15:val="{A2F3F15A-8646-462E-A2BD-14143C3E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3B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www.inter-pedagogi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earn.spb.ru/" TargetMode="Externa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13ab6b7" TargetMode="External"/><Relationship Id="rId20" Type="http://schemas.openxmlformats.org/officeDocument/2006/relationships/hyperlink" Target="http://lib.homelinux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://schoolcollection.edu.ru/" TargetMode="Externa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schoolcollection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://www.debryansk.ru/~lps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dcterms:created xsi:type="dcterms:W3CDTF">2025-03-27T18:48:00Z</dcterms:created>
  <dcterms:modified xsi:type="dcterms:W3CDTF">2025-03-27T18:48:00Z</dcterms:modified>
</cp:coreProperties>
</file>