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8777A" w14:textId="77777777" w:rsidR="00C53D1B" w:rsidRPr="00C53D1B" w:rsidRDefault="00C53D1B" w:rsidP="00C53D1B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29865112"/>
    </w:p>
    <w:p w14:paraId="3ADC5165" w14:textId="77777777" w:rsidR="00C53D1B" w:rsidRPr="00C53D1B" w:rsidRDefault="00C53D1B" w:rsidP="00C53D1B">
      <w:pPr>
        <w:spacing w:after="0"/>
        <w:rPr>
          <w:rFonts w:ascii="Calibri" w:eastAsia="Calibri" w:hAnsi="Calibri" w:cs="Times New Roman"/>
          <w:lang w:val="ru-RU"/>
        </w:rPr>
      </w:pPr>
    </w:p>
    <w:p w14:paraId="312B73DF" w14:textId="77777777" w:rsidR="00C53D1B" w:rsidRPr="00C53D1B" w:rsidRDefault="00C53D1B" w:rsidP="00C53D1B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6B09063B" w14:textId="77777777" w:rsidR="00C53D1B" w:rsidRPr="00C53D1B" w:rsidRDefault="00C53D1B" w:rsidP="00C53D1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440E591" w14:textId="77777777" w:rsidR="00C53D1B" w:rsidRPr="00C53D1B" w:rsidRDefault="00C53D1B" w:rsidP="00C53D1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58B3C750" w14:textId="77777777" w:rsidR="00C53D1B" w:rsidRPr="00C53D1B" w:rsidRDefault="00C53D1B" w:rsidP="00C53D1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3F22786" w14:textId="77777777" w:rsidR="00C53D1B" w:rsidRPr="00C53D1B" w:rsidRDefault="00C53D1B" w:rsidP="00C53D1B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7BE302E3" w14:textId="77777777" w:rsidR="00C53D1B" w:rsidRPr="00C53D1B" w:rsidRDefault="00C53D1B" w:rsidP="00C53D1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53D1B" w:rsidRPr="00C53D1B" w14:paraId="4075B9BD" w14:textId="77777777" w:rsidTr="00FA0C22">
        <w:tc>
          <w:tcPr>
            <w:tcW w:w="3403" w:type="dxa"/>
          </w:tcPr>
          <w:p w14:paraId="4EF2BC0B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124DC52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E2505F7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D6295D8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A1B5364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55AE796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B73518B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20BF220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F548B0C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9670189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3FB2A4C2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36784F6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7564AD14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250BEB2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EB071D4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0BB094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581DA16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19839EF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27F36BA7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F4BA5D" w14:textId="77777777" w:rsidR="001B52CB" w:rsidRPr="00023AF9" w:rsidRDefault="001B52CB" w:rsidP="001B52CB">
      <w:pPr>
        <w:spacing w:after="0"/>
        <w:ind w:left="120"/>
      </w:pPr>
    </w:p>
    <w:p w14:paraId="779E72EC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4ABD2BB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EC0015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46FF287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45BF2A6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51C98EF9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A0A92D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7086F22B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color w:val="000000"/>
          <w:sz w:val="28"/>
          <w:lang w:val="ru-RU"/>
        </w:rPr>
        <w:t>дл</w:t>
      </w:r>
      <w:r w:rsidR="00B61F84">
        <w:rPr>
          <w:rFonts w:ascii="Times New Roman" w:hAnsi="Times New Roman"/>
          <w:color w:val="000000"/>
          <w:sz w:val="28"/>
          <w:lang w:val="ru-RU"/>
        </w:rPr>
        <w:t xml:space="preserve">я обучающихся 3 </w:t>
      </w:r>
      <w:r w:rsidR="00D6682F">
        <w:rPr>
          <w:rFonts w:ascii="Times New Roman" w:hAnsi="Times New Roman"/>
          <w:color w:val="000000"/>
          <w:sz w:val="28"/>
          <w:lang w:val="ru-RU"/>
        </w:rPr>
        <w:t xml:space="preserve">а </w:t>
      </w:r>
      <w:r w:rsidRPr="00021455">
        <w:rPr>
          <w:rFonts w:ascii="Times New Roman" w:hAnsi="Times New Roman"/>
          <w:color w:val="000000"/>
          <w:sz w:val="28"/>
          <w:lang w:val="ru-RU"/>
        </w:rPr>
        <w:t>класс</w:t>
      </w:r>
      <w:r w:rsidR="001B52CB">
        <w:rPr>
          <w:rFonts w:ascii="Times New Roman" w:hAnsi="Times New Roman"/>
          <w:color w:val="000000"/>
          <w:sz w:val="28"/>
          <w:lang w:val="ru-RU"/>
        </w:rPr>
        <w:t>а.</w:t>
      </w:r>
    </w:p>
    <w:p w14:paraId="04055F20" w14:textId="77777777" w:rsidR="00527A3C" w:rsidRPr="00021455" w:rsidRDefault="00527A3C">
      <w:pPr>
        <w:spacing w:after="0"/>
        <w:ind w:left="120"/>
        <w:jc w:val="center"/>
        <w:rPr>
          <w:lang w:val="ru-RU"/>
        </w:rPr>
      </w:pPr>
    </w:p>
    <w:p w14:paraId="5D1EF9B5" w14:textId="77777777" w:rsidR="001B52CB" w:rsidRPr="001B52CB" w:rsidRDefault="001B52CB" w:rsidP="001B52CB">
      <w:pPr>
        <w:spacing w:after="0" w:line="408" w:lineRule="auto"/>
        <w:ind w:left="120"/>
        <w:jc w:val="center"/>
        <w:rPr>
          <w:b/>
          <w:lang w:val="ru-RU"/>
        </w:rPr>
      </w:pPr>
      <w:r w:rsidRPr="001B52CB"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 w:rsidR="00D6682F">
        <w:rPr>
          <w:rFonts w:ascii="Times New Roman" w:hAnsi="Times New Roman"/>
          <w:b/>
          <w:color w:val="000000"/>
          <w:sz w:val="28"/>
          <w:lang w:val="ru-RU"/>
        </w:rPr>
        <w:t>Агапова А.И.</w:t>
      </w:r>
    </w:p>
    <w:p w14:paraId="085E7F9B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2C521189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3777F65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7A5F4298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338AB98E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BFD4BA2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F4B77E4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3D43515A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5A94B658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16244735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08CC6BB0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254BF197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D7FFF9A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27D974D" w14:textId="77777777" w:rsidR="001B52CB" w:rsidRPr="001B52CB" w:rsidRDefault="001B52CB" w:rsidP="001B52CB">
      <w:pPr>
        <w:spacing w:after="0"/>
        <w:ind w:left="120"/>
        <w:rPr>
          <w:lang w:val="ru-RU"/>
        </w:rPr>
      </w:pPr>
    </w:p>
    <w:p w14:paraId="07225598" w14:textId="77777777" w:rsidR="001B52CB" w:rsidRPr="00021455" w:rsidRDefault="001B52CB" w:rsidP="001B52CB">
      <w:pPr>
        <w:spacing w:after="0"/>
        <w:ind w:left="120"/>
        <w:jc w:val="center"/>
        <w:rPr>
          <w:lang w:val="ru-RU"/>
        </w:rPr>
      </w:pPr>
      <w:r w:rsidRPr="001B5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023A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61F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</w:p>
    <w:p w14:paraId="4B3A5BEB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8E52CF3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bookmarkStart w:id="1" w:name="block-29865113"/>
      <w:bookmarkEnd w:id="0"/>
      <w:r w:rsidRPr="00021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FA334E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5B8F06A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9004F21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BE85983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BEDD17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4434A7C7" w14:textId="77777777" w:rsidR="00527A3C" w:rsidRPr="00021455" w:rsidRDefault="00021455" w:rsidP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</w:t>
      </w:r>
    </w:p>
    <w:p w14:paraId="331550C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2145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53C8300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1E6E7D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259DE07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CA79D17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2542607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7E7A5D6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75F66BB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1F4F411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D440BBE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832A28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0F4E17F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D7BC257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FDB7187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09F0D80" w14:textId="7A37D410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для</w:t>
      </w:r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решения</w:t>
      </w:r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учебных</w:t>
      </w:r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задач.</w:t>
      </w:r>
    </w:p>
    <w:p w14:paraId="20D5CFF4" w14:textId="689B988F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</w:t>
      </w:r>
      <w:r w:rsidR="00C53D1B">
        <w:rPr>
          <w:rFonts w:ascii="Times New Roman" w:hAnsi="Times New Roman"/>
          <w:color w:val="000000"/>
          <w:sz w:val="24"/>
          <w:szCs w:val="24"/>
          <w:lang w:val="ru-RU"/>
        </w:rPr>
        <w:t xml:space="preserve">ующие направления литературного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образования обучающегося: речевая и читательская деятельности, круг чтения, творческая деятельность.</w:t>
      </w:r>
    </w:p>
    <w:p w14:paraId="45977F3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2145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FF7FD9A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7C8E59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11DD517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70847C0A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25977DA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FBD266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На ли</w:t>
      </w:r>
      <w:r w:rsidR="0070546F">
        <w:rPr>
          <w:rFonts w:ascii="Times New Roman" w:hAnsi="Times New Roman"/>
          <w:color w:val="000000"/>
          <w:sz w:val="24"/>
          <w:szCs w:val="24"/>
          <w:lang w:val="ru-RU"/>
        </w:rPr>
        <w:t>тературное чтение в 3 классе 135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(4 часа в неделю в каждом классе).</w:t>
      </w:r>
    </w:p>
    <w:p w14:paraId="5676D4A5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27C8A39F" w14:textId="77777777" w:rsidR="00527A3C" w:rsidRPr="00021455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9865111"/>
      <w:bookmarkEnd w:id="1"/>
      <w:r w:rsidRPr="0002145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39D0E5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569DF28B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46E9D4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94A46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B72F32E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14:paraId="43E812A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3920CD4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6F647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ГвидонеСалтановиче и о прекрасной царевне Лебеди» </w:t>
      </w:r>
      <w:bookmarkStart w:id="6" w:name="80f00626-952e-41bd-9beb-6d0f5fe1ba6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5E6D52D6" w14:textId="10CC520B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 для чтения: А.С. Пушкин «Сказка о царе Салтане, о сыне его славном и могучем богатыре князе Гвидоне</w:t>
      </w:r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Салтановиче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0FCB6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2FFA612B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36E7E0C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021455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1"/>
      <w:r w:rsidRPr="00D66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Чувства, вызываемые лирическими произведениями.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0E65A84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2B50B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8C489B8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E440BE" w14:textId="09742F50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6"/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аннотации.</w:t>
      </w:r>
    </w:p>
    <w:p w14:paraId="0D949E4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7" w:name="ea02cf5f-d5e4-4b30-812a-1b46ec67953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87E64D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D9AE4C7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4760BE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F57003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AFF16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2" w:name="cb0fcba1-b7c3-44d2-9bb6-c0a6c9168eca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2"/>
    </w:p>
    <w:p w14:paraId="33CC077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46D8A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24" w:name="3e21f5c4-1001-4583-8489-5f0ba36061b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79F2BE5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7CB524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B3E266D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A5529A6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02B7722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E86252D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6B4CF04F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1ABF30D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3C97E003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2979A5F7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3AE0BB2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Работа с информацией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A790A34" w14:textId="4947D632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(иллюстрация), звуковую (музыкальное</w:t>
      </w:r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произведение);</w:t>
      </w:r>
    </w:p>
    <w:p w14:paraId="708965D2" w14:textId="77777777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62142FEF" w14:textId="77777777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3B7FCD66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30F79946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5BFD664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4B908A80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031E37FB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95645BE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3DBE4E4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8CE2335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729762E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7CA798F3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4A3A51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5501B5FA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DAF285D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3AC4AE2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03C18471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32028957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265BA17A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bookmarkStart w:id="27" w:name="block-29865115"/>
      <w:bookmarkEnd w:id="2"/>
      <w:r w:rsidRPr="00021455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14:paraId="244E9B1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6A1808C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CCD72F9" w14:textId="77777777" w:rsidR="00527A3C" w:rsidRPr="00021455" w:rsidRDefault="00527A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C07486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43301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699B6E7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20AAB1E" w14:textId="32FCF500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6E53404A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AD63F0A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83D1941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AFEBC6A" w14:textId="2D4FDFC9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598EF444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C3DB2A9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5FBF50E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DF4F6FF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9B47777" w14:textId="6C48F33D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4B58008C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A19DF6B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D9CB635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006DAC9" w14:textId="45A86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42040818" w14:textId="77777777" w:rsidR="00527A3C" w:rsidRPr="00021455" w:rsidRDefault="00021455" w:rsidP="001A0A2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FB7479A" w14:textId="68962741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воспитание:</w:t>
      </w:r>
    </w:p>
    <w:p w14:paraId="2542B258" w14:textId="77777777" w:rsidR="00527A3C" w:rsidRPr="00021455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AC093D1" w14:textId="77777777" w:rsidR="00527A3C" w:rsidRPr="00021455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18F37519" w14:textId="62C51BC3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b/>
          <w:color w:val="000000"/>
          <w:sz w:val="24"/>
          <w:szCs w:val="24"/>
        </w:rPr>
        <w:t>познания:</w:t>
      </w:r>
    </w:p>
    <w:p w14:paraId="4EDFEE16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FBDB00F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B182922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8EED697" w14:textId="77777777" w:rsidR="00527A3C" w:rsidRPr="00021455" w:rsidRDefault="00527A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AB4581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966039" w14:textId="77777777" w:rsidR="00527A3C" w:rsidRPr="00021455" w:rsidRDefault="00527A3C" w:rsidP="00021455">
      <w:pPr>
        <w:spacing w:after="0" w:line="264" w:lineRule="auto"/>
        <w:jc w:val="both"/>
        <w:rPr>
          <w:lang w:val="ru-RU"/>
        </w:rPr>
      </w:pPr>
    </w:p>
    <w:p w14:paraId="39F635F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57FF9C0" w14:textId="59484F56" w:rsidR="00527A3C" w:rsidRPr="00021455" w:rsidRDefault="00D7398E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Б</w:t>
      </w:r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азовые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действия:</w:t>
      </w:r>
    </w:p>
    <w:p w14:paraId="099D121F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9CCDACB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72F28C0A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DF343DB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87F1BDF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F5D28C2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3F15FC9" w14:textId="352009D1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r w:rsidR="00D739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r w:rsidR="00D739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i/>
          <w:color w:val="000000"/>
          <w:sz w:val="24"/>
          <w:szCs w:val="24"/>
        </w:rPr>
        <w:t>действия:</w:t>
      </w:r>
    </w:p>
    <w:p w14:paraId="6DF47C88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75A576E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3FD8F1B3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0BD3899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630ED84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E14DA0A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0FD8508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14:paraId="68E53DC0" w14:textId="1BC012FA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выбирать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источник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получения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информации;</w:t>
      </w:r>
    </w:p>
    <w:p w14:paraId="3D7ED148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52F8B87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C0881C0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D667611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CC69C7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302DE0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214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000C40C9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711DFFC3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6E9C42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167AB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66E6599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43C4B2A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81C670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64A8FFB5" w14:textId="65FDDC98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готовить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небольшие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публичные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выступления;</w:t>
      </w:r>
    </w:p>
    <w:p w14:paraId="4266BB3D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A29EFFE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2145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35E8E58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42B92DA6" w14:textId="77777777" w:rsidR="00527A3C" w:rsidRPr="00021455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5192474" w14:textId="484077DA" w:rsidR="00527A3C" w:rsidRPr="00021455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выстраивать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выбранных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действий;</w:t>
      </w:r>
    </w:p>
    <w:p w14:paraId="4098463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r w:rsidRPr="0002145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2CCB72AB" w14:textId="77777777" w:rsidR="00527A3C" w:rsidRPr="00021455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13FAE22A" w14:textId="77777777" w:rsidR="00527A3C" w:rsidRPr="00021455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14:paraId="1AC32925" w14:textId="6C42B1B8" w:rsidR="00527A3C" w:rsidRPr="00021455" w:rsidRDefault="00021455">
      <w:pPr>
        <w:spacing w:after="0" w:line="264" w:lineRule="auto"/>
        <w:ind w:left="120"/>
        <w:jc w:val="both"/>
        <w:rPr>
          <w:sz w:val="24"/>
          <w:szCs w:val="24"/>
        </w:rPr>
      </w:pPr>
      <w:r w:rsidRPr="00021455">
        <w:rPr>
          <w:rFonts w:ascii="Times New Roman" w:hAnsi="Times New Roman"/>
          <w:color w:val="000000"/>
          <w:sz w:val="24"/>
          <w:szCs w:val="24"/>
        </w:rPr>
        <w:t>Совместная</w:t>
      </w:r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21455">
        <w:rPr>
          <w:rFonts w:ascii="Times New Roman" w:hAnsi="Times New Roman"/>
          <w:color w:val="000000"/>
          <w:sz w:val="24"/>
          <w:szCs w:val="24"/>
        </w:rPr>
        <w:t>деятельность:</w:t>
      </w:r>
    </w:p>
    <w:p w14:paraId="4C0E39A5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8C65A8A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8C33AD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9A761FE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567278F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165946E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70FC26FC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14708863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2CF4B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23B5C809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FC7BECA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86EE72F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A7F69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3AB5306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E9CDD0D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2D92DB0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10BA9D58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232FBBA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58F008B4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стихотворения, басни), приводить примеры произведений фольклора разных народов России;</w:t>
      </w:r>
    </w:p>
    <w:p w14:paraId="0B8ABE15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64AAD330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874D50C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51DE376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6ABDEE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A928D1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33AC6E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0EC695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89168DA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D70228D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71EA4D44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4A325EF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1F321F5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76A8F9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E12862B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7B1E6F3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2EF5F57C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534D7561" w14:textId="77777777" w:rsidR="00EB05A3" w:rsidRPr="00EB05A3" w:rsidRDefault="00EB05A3" w:rsidP="00EB05A3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28" w:name="block-29865114"/>
      <w:bookmarkEnd w:id="27"/>
      <w:r w:rsidRPr="00EB05A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ТЕМАТИЧЕСКОЕ ПЛАНИРОВАНИЕ     </w:t>
      </w:r>
    </w:p>
    <w:p w14:paraId="5D9CDF0E" w14:textId="77777777" w:rsidR="00EB05A3" w:rsidRPr="00EB05A3" w:rsidRDefault="00EB05A3" w:rsidP="00EB05A3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B05A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 w:rsidR="00EB05A3" w:rsidRPr="00EB05A3" w14:paraId="787B1A16" w14:textId="77777777" w:rsidTr="00EB05A3">
        <w:trPr>
          <w:trHeight w:val="626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60D9A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5CE4ADE7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F05268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5D96314D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65EE48C9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19" w:type="dxa"/>
          </w:tcPr>
          <w:p w14:paraId="016B43D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4CAF08E" w14:textId="32DD67EF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</w:tc>
      </w:tr>
      <w:tr w:rsidR="00EB05A3" w:rsidRPr="00EB05A3" w14:paraId="0EE2D0B3" w14:textId="77777777" w:rsidTr="00EB05A3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4C3C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7C3D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660CE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4F0A8EA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E88A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3F9E856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F6FB1F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3B0BB88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BB41FA3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82E9A5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5A3" w:rsidRPr="00C53D1B" w14:paraId="37C73475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6D0A2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82AD9E0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F5353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6C2A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E66C521" w14:textId="5C5AFDEF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57A5670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6DF118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0ECA8F8D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34476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0A3ADD5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508A70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BBE2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71AEBB5" w14:textId="45AB6BFF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3ED15D2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Игра «Вспомни и назови»: анализ предложенных произведений малых жанров фольклора,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0EFE902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9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437EA91E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BF1D2F1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73627CD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И.А.Крылова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A1C72A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276C5" w14:textId="4ACF5DBA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C73153E" w14:textId="1690A234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602D5C6" w14:textId="0E3EC1BB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басен: И. А. Крылов «Ворона и Лисица»,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«Лисица и виноград», «Мартышка и очки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CFE48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4C2EF44F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D2AC5D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CF43F5E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А.С.Пушкина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2FBB9C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D2DEE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917F0A1" w14:textId="5BBA5661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5677435A" w14:textId="5C2AD4A2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сказок А. С. Пушкина(«Сказка о царе Салтане, 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ыне его славном и могучем богаты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 князе Гвидоне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Салтановиче и о прекрасной царевне Лебеди», «В тот год осенняя погода…», «Опрятней модного паркета…» и друге; обсуждение нравственного смысла произведения,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структуры сказочного текста, особенностей сюжета. Установление 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связи  пушкинских сказок с фольклорными.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5FBEFE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11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35223D6F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05F52F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3FEA686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ХIХ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471F8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11E0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43A2EB0" w14:textId="662605D3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071DF3AD" w14:textId="4948F07D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первоначальной…»,  А. А.Фета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«Кот поет, газа прищуря»,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319F03E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1080DFB0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D9BAD0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849E059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Творчество Л.Н.Толстого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0AB72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E0A9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C58CBA0" w14:textId="6C6B298D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15887645" w14:textId="722C3E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и чтение произведений Л. Н. Толстого «Лебеди», «Зайцы»,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«Прыжик», «Акула» и др.;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F2DF0E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02FDE94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1214C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FB37506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сказка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9D4E8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99736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18ABF20" w14:textId="6B4C627C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2D2CD32" w14:textId="26653F7D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литературных сказок. Например В. М. Гаршин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«Лягушка-путешественница», И.С. Соколов-Микитов «Листопадничек», М. Горький «Случай с Евсейкой»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16D53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7A4F6FB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1EA59B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681ED3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777A3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80186" w14:textId="76E932BD" w:rsidR="00EB05A3" w:rsidRPr="00EB05A3" w:rsidRDefault="00C53D1B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57F230E" w14:textId="519B31F1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0970C4D4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3BAC57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70F38566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7D2E0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15B69B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F404B4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511BB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6661072" w14:textId="235366CB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6491B343" w14:textId="77777777" w:rsidR="00EB05A3" w:rsidRPr="00EB05A3" w:rsidRDefault="00EB05A3" w:rsidP="00EB05A3">
            <w:pPr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9706F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7A75CE8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9519F6D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B5DFEB9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детях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01EF26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06CE2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39DD90B" w14:textId="1DF38C20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99C44A6" w14:textId="646FB4EA" w:rsidR="00EB05A3" w:rsidRPr="00EB05A3" w:rsidRDefault="00EB05A3" w:rsidP="00EB05A3">
            <w:pPr>
              <w:spacing w:line="264" w:lineRule="auto"/>
              <w:ind w:firstLine="60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жизни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 разное время: Л. Пантелеев «На ялике», А. Гайдар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«Тимур и его команда» (отрывок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), Л. Кассиль и другие (по выбору).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02835A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4C344583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8067FC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D21F3B5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Юмористические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8F335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10FC9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DB74591" w14:textId="5E632E49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7AF4CAAD" w14:textId="2C7C7117" w:rsidR="00EB05A3" w:rsidRPr="00EB05A3" w:rsidRDefault="00EB05A3" w:rsidP="00EB05A3">
            <w:pPr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Разговор перед чтением: обсуждение проблемного вопроса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«Какой текст является юмористическим?»; Рассказы В.Ю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1C104A8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08FF3B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08E7FE5B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5B8C95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F2CE960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01D905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EF8A28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E93E53E" w14:textId="304B936B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7ACE44A6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литературных сказок зарубежных писателей (по выбору): Х.К. Андерсен «Гадкий утенок», Ш. Перро «Подарок феи»  и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62C9F4C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C53D1B" w14:paraId="3325F269" w14:textId="77777777" w:rsidTr="00EB05A3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159112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216B393B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7F502C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336341" w14:textId="77777777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2738218" w14:textId="45357EBB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74527F26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E4C9FF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B05A3" w:rsidRPr="00EB05A3" w14:paraId="4951C02A" w14:textId="77777777" w:rsidTr="00EB05A3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51D17784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BE2E6D5" w14:textId="6A4A7490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E5816" w14:textId="195AA340" w:rsidR="00EB05A3" w:rsidRPr="00EB05A3" w:rsidRDefault="00C53D1B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346349B" w14:textId="5062E7F9" w:rsidR="00EB05A3" w:rsidRPr="00EB05A3" w:rsidRDefault="00EB05A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675D1ECF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A73D8D1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B05A3" w:rsidRPr="00EB05A3" w14:paraId="5D1D54BE" w14:textId="77777777" w:rsidTr="00EB05A3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6045D702" w14:textId="77777777" w:rsidR="00EB05A3" w:rsidRPr="00EB05A3" w:rsidRDefault="00EB05A3" w:rsidP="00EB05A3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565A10" w14:textId="4B31F7E6" w:rsidR="00EB05A3" w:rsidRPr="00EB05A3" w:rsidRDefault="00D7398E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A1F0E" w14:textId="3366CC36" w:rsidR="00EB05A3" w:rsidRPr="00EB05A3" w:rsidRDefault="00D67383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616570B" w14:textId="69979817" w:rsidR="00EB05A3" w:rsidRPr="00EB05A3" w:rsidRDefault="00C53D1B" w:rsidP="00EB05A3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19" w:type="dxa"/>
          </w:tcPr>
          <w:p w14:paraId="02161DB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57D9080" w14:textId="77777777" w:rsidR="00EB05A3" w:rsidRPr="00EB05A3" w:rsidRDefault="00EB05A3" w:rsidP="00EB05A3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39E1F05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18F1A2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BFAC67D" w14:textId="77777777" w:rsidR="00EB05A3" w:rsidRDefault="00EB05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FBFF46D" w14:textId="77777777" w:rsidR="0092613C" w:rsidRDefault="0092613C">
      <w:pPr>
        <w:spacing w:after="0"/>
        <w:ind w:left="120"/>
        <w:rPr>
          <w:lang w:val="ru-RU"/>
        </w:rPr>
      </w:pPr>
    </w:p>
    <w:p w14:paraId="7210BBAF" w14:textId="77777777" w:rsidR="0092613C" w:rsidRDefault="0092613C">
      <w:pPr>
        <w:spacing w:after="0"/>
        <w:ind w:left="120"/>
        <w:rPr>
          <w:lang w:val="ru-RU"/>
        </w:rPr>
      </w:pPr>
    </w:p>
    <w:p w14:paraId="06FD0A5C" w14:textId="77777777" w:rsidR="0092613C" w:rsidRDefault="0092613C">
      <w:pPr>
        <w:spacing w:after="0"/>
        <w:ind w:left="120"/>
        <w:rPr>
          <w:lang w:val="ru-RU"/>
        </w:rPr>
      </w:pPr>
    </w:p>
    <w:p w14:paraId="3483208C" w14:textId="77777777" w:rsidR="0092613C" w:rsidRDefault="0092613C">
      <w:pPr>
        <w:spacing w:after="0"/>
        <w:ind w:left="120"/>
        <w:rPr>
          <w:lang w:val="ru-RU"/>
        </w:rPr>
      </w:pPr>
    </w:p>
    <w:p w14:paraId="25846C62" w14:textId="77777777" w:rsidR="0092613C" w:rsidRDefault="0092613C">
      <w:pPr>
        <w:spacing w:after="0"/>
        <w:ind w:left="120"/>
        <w:rPr>
          <w:lang w:val="ru-RU"/>
        </w:rPr>
      </w:pPr>
    </w:p>
    <w:p w14:paraId="643EB70D" w14:textId="77777777" w:rsidR="005054A7" w:rsidRDefault="005054A7">
      <w:pPr>
        <w:spacing w:after="0"/>
        <w:ind w:left="120"/>
        <w:rPr>
          <w:lang w:val="ru-RU"/>
        </w:rPr>
      </w:pPr>
    </w:p>
    <w:p w14:paraId="55016A8D" w14:textId="77777777" w:rsidR="005054A7" w:rsidRDefault="005054A7">
      <w:pPr>
        <w:spacing w:after="0"/>
        <w:ind w:left="120"/>
        <w:rPr>
          <w:lang w:val="ru-RU"/>
        </w:rPr>
      </w:pPr>
    </w:p>
    <w:p w14:paraId="32619497" w14:textId="77777777" w:rsidR="005054A7" w:rsidRDefault="005054A7">
      <w:pPr>
        <w:spacing w:after="0"/>
        <w:ind w:left="120"/>
        <w:rPr>
          <w:lang w:val="ru-RU"/>
        </w:rPr>
      </w:pPr>
    </w:p>
    <w:p w14:paraId="648E37E0" w14:textId="77777777" w:rsidR="005054A7" w:rsidRDefault="005054A7">
      <w:pPr>
        <w:spacing w:after="0"/>
        <w:ind w:left="120"/>
        <w:rPr>
          <w:lang w:val="ru-RU"/>
        </w:rPr>
      </w:pPr>
    </w:p>
    <w:p w14:paraId="7DB8EF4E" w14:textId="77777777" w:rsidR="0092613C" w:rsidRDefault="0092613C" w:rsidP="00C8464E">
      <w:pPr>
        <w:spacing w:after="0"/>
        <w:rPr>
          <w:lang w:val="ru-RU"/>
        </w:rPr>
      </w:pPr>
    </w:p>
    <w:p w14:paraId="3AC179A6" w14:textId="77777777" w:rsidR="0092613C" w:rsidRDefault="0092613C">
      <w:pPr>
        <w:spacing w:after="0"/>
        <w:ind w:left="120"/>
        <w:rPr>
          <w:lang w:val="ru-RU"/>
        </w:rPr>
      </w:pPr>
    </w:p>
    <w:p w14:paraId="2B64A7F4" w14:textId="77777777" w:rsidR="00C53EDA" w:rsidRDefault="00C53EDA">
      <w:pPr>
        <w:spacing w:after="0"/>
        <w:ind w:left="120"/>
        <w:rPr>
          <w:lang w:val="ru-RU"/>
        </w:rPr>
      </w:pPr>
    </w:p>
    <w:p w14:paraId="4F8BFC87" w14:textId="77777777" w:rsidR="00C53EDA" w:rsidRPr="001B52CB" w:rsidRDefault="001B52CB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2CB">
        <w:rPr>
          <w:rFonts w:ascii="Times New Roman" w:hAnsi="Times New Roman" w:cs="Times New Roman"/>
          <w:b/>
          <w:sz w:val="28"/>
          <w:szCs w:val="28"/>
          <w:lang w:val="ru-RU"/>
        </w:rPr>
        <w:t>КАЛЕНДАРНО-ТЕМАТИЧЕСКОЕ ПЛАНИРОВАНИЕ</w:t>
      </w:r>
    </w:p>
    <w:p w14:paraId="5DB1ADCA" w14:textId="104B826A" w:rsidR="00C8464E" w:rsidRPr="001B52CB" w:rsidRDefault="00D67383" w:rsidP="001B52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tbl>
      <w:tblPr>
        <w:tblW w:w="1435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18"/>
        <w:gridCol w:w="1843"/>
        <w:gridCol w:w="1843"/>
        <w:gridCol w:w="2084"/>
        <w:gridCol w:w="1276"/>
        <w:gridCol w:w="2126"/>
        <w:gridCol w:w="1459"/>
      </w:tblGrid>
      <w:tr w:rsidR="00C8464E" w14:paraId="045FE480" w14:textId="77777777" w:rsidTr="00C8464E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A7BD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2CE6B7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vMerge w:val="restart"/>
            <w:vAlign w:val="center"/>
          </w:tcPr>
          <w:p w14:paraId="0703DE3D" w14:textId="74FB4DBC" w:rsidR="00C8464E" w:rsidRDefault="00C8464E" w:rsidP="00C846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EBD8483" w14:textId="77777777" w:rsidR="00C8464E" w:rsidRPr="00AD2262" w:rsidRDefault="00C8464E" w:rsidP="00C8464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770" w:type="dxa"/>
            <w:gridSpan w:val="3"/>
            <w:tcMar>
              <w:top w:w="50" w:type="dxa"/>
              <w:left w:w="100" w:type="dxa"/>
            </w:tcMar>
            <w:vAlign w:val="center"/>
          </w:tcPr>
          <w:p w14:paraId="54DE34D3" w14:textId="0B11A397" w:rsidR="00C8464E" w:rsidRPr="00AD2262" w:rsidRDefault="00C8464E" w:rsidP="00C8464E">
            <w:pPr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D6E66" w14:textId="1C52702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</w:p>
          <w:p w14:paraId="11A1208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A0DBF" w14:textId="4E77DF9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lang w:val="ru-RU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Эл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ектронные цифровые образователь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ные ресурсы </w:t>
            </w:r>
          </w:p>
          <w:p w14:paraId="189E3A6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vMerge w:val="restart"/>
          </w:tcPr>
          <w:p w14:paraId="0932FEA6" w14:textId="67C9152B" w:rsidR="00C8464E" w:rsidRPr="00AD2262" w:rsidRDefault="00C8464E" w:rsidP="00C8464E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AD2262">
              <w:rPr>
                <w:rFonts w:ascii="Times New Roman" w:hAnsi="Times New Roman" w:cs="Times New Roman"/>
              </w:rPr>
              <w:t>Виды, формы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</w:rPr>
              <w:t>контроля</w:t>
            </w:r>
          </w:p>
        </w:tc>
      </w:tr>
      <w:tr w:rsidR="00C8464E" w14:paraId="2994CDC7" w14:textId="77777777" w:rsidTr="00C8464E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DACD5" w14:textId="77777777" w:rsidR="00C8464E" w:rsidRDefault="00C8464E" w:rsidP="00C8464E"/>
        </w:tc>
        <w:tc>
          <w:tcPr>
            <w:tcW w:w="3018" w:type="dxa"/>
            <w:vMerge/>
            <w:tcBorders>
              <w:top w:val="nil"/>
            </w:tcBorders>
          </w:tcPr>
          <w:p w14:paraId="72E80F8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0CE0BF" w14:textId="0791795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16D2C9" w14:textId="21A5216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  <w:p w14:paraId="3FA122D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87FD84C" w14:textId="7BC8973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</w:rPr>
            </w:pP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9A350" w14:textId="77777777" w:rsidR="00C8464E" w:rsidRDefault="00C8464E" w:rsidP="00C8464E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1B2DBF" w14:textId="77777777" w:rsidR="00C8464E" w:rsidRDefault="00C8464E" w:rsidP="00C8464E"/>
        </w:tc>
        <w:tc>
          <w:tcPr>
            <w:tcW w:w="1459" w:type="dxa"/>
            <w:vMerge/>
          </w:tcPr>
          <w:p w14:paraId="3DB6D1A0" w14:textId="77777777" w:rsidR="00C8464E" w:rsidRDefault="00C8464E" w:rsidP="00C8464E"/>
        </w:tc>
      </w:tr>
      <w:tr w:rsidR="00C8464E" w:rsidRPr="00AD2262" w14:paraId="4501CA9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A71F4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8" w:type="dxa"/>
            <w:vAlign w:val="center"/>
          </w:tcPr>
          <w:p w14:paraId="4E15B397" w14:textId="3A716CB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648B19" w14:textId="67E22BA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9157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F8AEA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51EAC7" w14:textId="78FAFDFD" w:rsidR="00C8464E" w:rsidRPr="00680ABC" w:rsidRDefault="00C8464E" w:rsidP="00C8464E">
            <w:r w:rsidRPr="00680ABC">
              <w:t>0</w:t>
            </w:r>
            <w:r>
              <w:rPr>
                <w:lang w:val="ru-RU"/>
              </w:rPr>
              <w:t>3</w:t>
            </w:r>
            <w:r w:rsidRPr="00680ABC">
              <w:t>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A8BC8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459" w:type="dxa"/>
          </w:tcPr>
          <w:p w14:paraId="5C550731" w14:textId="283DFBB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8464E" w:rsidRPr="00AD2262" w14:paraId="0ACF013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0C5593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8" w:type="dxa"/>
            <w:vAlign w:val="center"/>
          </w:tcPr>
          <w:p w14:paraId="1A99CF62" w14:textId="2C64051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45098" w14:textId="6AB126A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04A71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A8B0F5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3D7A131" w14:textId="164B86B3" w:rsidR="00C8464E" w:rsidRPr="00680ABC" w:rsidRDefault="00C8464E" w:rsidP="00C8464E">
            <w:r w:rsidRPr="00680ABC">
              <w:t>04.09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4FBDE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383600F1" w14:textId="402CB53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1D622C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6E180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8" w:type="dxa"/>
            <w:vAlign w:val="center"/>
          </w:tcPr>
          <w:p w14:paraId="69F744A5" w14:textId="14250D9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73B1F" w14:textId="2924494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3B8A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F0A95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59CC53F" w14:textId="140A257F" w:rsidR="00C8464E" w:rsidRPr="00680ABC" w:rsidRDefault="00C8464E" w:rsidP="00C8464E">
            <w:r w:rsidRPr="00680ABC">
              <w:t>05.09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A47D18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459" w:type="dxa"/>
          </w:tcPr>
          <w:p w14:paraId="703E51D4" w14:textId="06F4542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96F55C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013AB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8" w:type="dxa"/>
            <w:vAlign w:val="center"/>
          </w:tcPr>
          <w:p w14:paraId="0CEF3C4C" w14:textId="6C8639F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DD6D1" w14:textId="701C119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6D89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BF0937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5712CD" w14:textId="7E8D4206" w:rsidR="00C8464E" w:rsidRPr="00680ABC" w:rsidRDefault="00C8464E" w:rsidP="00C8464E">
            <w:r w:rsidRPr="00680ABC">
              <w:t>06.09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792DF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459" w:type="dxa"/>
          </w:tcPr>
          <w:p w14:paraId="5DE65C49" w14:textId="63226F7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9662AC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39A2E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8" w:type="dxa"/>
            <w:vAlign w:val="center"/>
          </w:tcPr>
          <w:p w14:paraId="14E60BEE" w14:textId="746A546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C705B" w14:textId="7FDCB8A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BF336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3245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9C97F2" w14:textId="643C7DEE" w:rsidR="00C8464E" w:rsidRPr="00680ABC" w:rsidRDefault="00C8464E" w:rsidP="00C8464E">
            <w:r>
              <w:rPr>
                <w:lang w:val="ru-RU"/>
              </w:rPr>
              <w:t>10</w:t>
            </w:r>
            <w:r w:rsidRPr="00680ABC">
              <w:t>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7E0DB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 w:history="1"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08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D226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84</w:t>
              </w:r>
            </w:hyperlink>
          </w:p>
        </w:tc>
        <w:tc>
          <w:tcPr>
            <w:tcW w:w="1459" w:type="dxa"/>
          </w:tcPr>
          <w:p w14:paraId="7CE1B192" w14:textId="2DF36C4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9D5F7B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F84983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8" w:type="dxa"/>
            <w:vAlign w:val="center"/>
          </w:tcPr>
          <w:p w14:paraId="1E2B8AE7" w14:textId="2E33E82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9733E" w14:textId="51A4F25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C7086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E9B6E4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E27F79" w14:textId="50AF76C5" w:rsidR="00C8464E" w:rsidRPr="00680ABC" w:rsidRDefault="00C8464E" w:rsidP="00C8464E">
            <w:r w:rsidRPr="00680ABC">
              <w:t>11.09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410B2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459" w:type="dxa"/>
          </w:tcPr>
          <w:p w14:paraId="79562BA9" w14:textId="6D87E36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DC2846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8C208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8" w:type="dxa"/>
            <w:vAlign w:val="center"/>
          </w:tcPr>
          <w:p w14:paraId="5082ABE6" w14:textId="185CFA3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8C1823" w14:textId="3FF2412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86DBC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8AAD5D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DB2DF7" w14:textId="327F44D1" w:rsidR="00C8464E" w:rsidRPr="00680ABC" w:rsidRDefault="00C8464E" w:rsidP="00C8464E">
            <w:r w:rsidRPr="00680ABC">
              <w:t>12.09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F7F3CC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hyperlink r:id="rId2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F4BE5FA" w14:textId="63316353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D515A4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5F5D4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8" w:type="dxa"/>
            <w:vAlign w:val="center"/>
          </w:tcPr>
          <w:p w14:paraId="48685EFD" w14:textId="41F769E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98638D" w14:textId="4BB9986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30091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D899C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9067F1" w14:textId="5BCFE0E1" w:rsidR="00C8464E" w:rsidRPr="00680ABC" w:rsidRDefault="00C8464E" w:rsidP="00C8464E">
            <w:r w:rsidRPr="00680ABC">
              <w:t>13.09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F0840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3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42060DEF" w14:textId="6C5A9C4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5C93C44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501F29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8" w:type="dxa"/>
            <w:vAlign w:val="center"/>
          </w:tcPr>
          <w:p w14:paraId="0E90E02D" w14:textId="4BA72BB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7EB472" w14:textId="2A18AC9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DD534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CFB64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90E7E9" w14:textId="154CB3DE" w:rsidR="00C8464E" w:rsidRPr="00680ABC" w:rsidRDefault="00C8464E" w:rsidP="00C8464E">
            <w:r w:rsidRPr="00680ABC">
              <w:t>1</w:t>
            </w:r>
            <w:r>
              <w:rPr>
                <w:lang w:val="ru-RU"/>
              </w:rPr>
              <w:t>7</w:t>
            </w:r>
            <w:r w:rsidRPr="00680ABC">
              <w:t>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1DA3D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1459" w:type="dxa"/>
          </w:tcPr>
          <w:p w14:paraId="3C246DC4" w14:textId="7DBCFB8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2C0749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BDCD97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18" w:type="dxa"/>
            <w:vAlign w:val="center"/>
          </w:tcPr>
          <w:p w14:paraId="59BAB678" w14:textId="6745196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604881" w14:textId="2FB8D88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CA6AC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6F666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B85EE6" w14:textId="37471A04" w:rsidR="00C8464E" w:rsidRPr="00680ABC" w:rsidRDefault="00C8464E" w:rsidP="00C8464E">
            <w:r w:rsidRPr="00680ABC">
              <w:t>18.09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1D837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  <w:hyperlink r:id="rId3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3848FA8B" w14:textId="4BD64FF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BFA36A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44E93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18" w:type="dxa"/>
            <w:vAlign w:val="center"/>
          </w:tcPr>
          <w:p w14:paraId="2097C778" w14:textId="60EC129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47BD71" w14:textId="6156671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3B9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18EE47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1DF5822" w14:textId="3A2BF33F" w:rsidR="00C8464E" w:rsidRPr="00680ABC" w:rsidRDefault="00C8464E" w:rsidP="00C8464E">
            <w:r w:rsidRPr="00680ABC">
              <w:t>19.09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45055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  <w:hyperlink r:id="rId3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2E9BCBC" w14:textId="19DB493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CC6F52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0EE9D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18" w:type="dxa"/>
            <w:vAlign w:val="center"/>
          </w:tcPr>
          <w:p w14:paraId="25B1E342" w14:textId="5B919E4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Васнецова, иллюстрации И.Я. Билибина)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AE33DE" w14:textId="4ABDA6D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08B1D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9BC8B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7104FA" w14:textId="2A0D01F0" w:rsidR="00C8464E" w:rsidRPr="00680ABC" w:rsidRDefault="00C8464E" w:rsidP="00C8464E">
            <w:r w:rsidRPr="00680ABC">
              <w:t>20.09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D8D07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hyperlink r:id="rId3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4875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9C384B6" w14:textId="5812B64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</w:tc>
      </w:tr>
      <w:tr w:rsidR="00C8464E" w:rsidRPr="00AD2262" w14:paraId="67D8AAD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B804D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18" w:type="dxa"/>
            <w:vAlign w:val="center"/>
          </w:tcPr>
          <w:p w14:paraId="1AD09DD8" w14:textId="7C71831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12440D" w14:textId="68B7270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C9681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DA9F04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B739730" w14:textId="15ABEC46" w:rsidR="00C8464E" w:rsidRPr="00680ABC" w:rsidRDefault="00C8464E" w:rsidP="00C8464E">
            <w:r>
              <w:t>24</w:t>
            </w:r>
            <w:r w:rsidRPr="00680ABC">
              <w:t>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7C084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48892</w:t>
              </w:r>
            </w:hyperlink>
          </w:p>
        </w:tc>
        <w:tc>
          <w:tcPr>
            <w:tcW w:w="1459" w:type="dxa"/>
          </w:tcPr>
          <w:p w14:paraId="4D5598ED" w14:textId="2194D0F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291515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1EE5C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18" w:type="dxa"/>
            <w:vAlign w:val="center"/>
          </w:tcPr>
          <w:p w14:paraId="6276A8CE" w14:textId="29C036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«Сивка-бурка»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8711DB" w14:textId="556120F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4FF9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F8E062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8F7006" w14:textId="68C65405" w:rsidR="00C8464E" w:rsidRPr="00680ABC" w:rsidRDefault="00C8464E" w:rsidP="00C8464E">
            <w:r w:rsidRPr="00680ABC">
              <w:t>25.09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C945D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1F88EA4D" w14:textId="2A4D6C2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4C2678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EAF18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18" w:type="dxa"/>
            <w:vAlign w:val="center"/>
          </w:tcPr>
          <w:p w14:paraId="3AF76296" w14:textId="4DE81E0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9D3150" w14:textId="0A3A936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7971D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117CF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F484C9" w14:textId="539ED8A1" w:rsidR="00C8464E" w:rsidRPr="00680ABC" w:rsidRDefault="00C8464E" w:rsidP="00C8464E">
            <w:r w:rsidRPr="00680ABC">
              <w:t>26.09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96DBC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597B92FA" w14:textId="18E3A28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9A8B84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10B40D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18" w:type="dxa"/>
            <w:vAlign w:val="center"/>
          </w:tcPr>
          <w:p w14:paraId="41C69285" w14:textId="5CD5785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63AB84" w14:textId="0434961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B7D8E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30993C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176FC0F" w14:textId="092D19B1" w:rsidR="00C8464E" w:rsidRPr="00680ABC" w:rsidRDefault="00C8464E" w:rsidP="00C8464E">
            <w:r w:rsidRPr="00680ABC">
              <w:t>27.09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B078D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  <w:hyperlink r:id="rId4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2919463F" w14:textId="6EC00E6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827040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B24A0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18" w:type="dxa"/>
            <w:vAlign w:val="center"/>
          </w:tcPr>
          <w:p w14:paraId="7E02755C" w14:textId="047694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4E4603" w14:textId="706E4CB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0E85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C3DFFD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8C915B" w14:textId="72FFEB7A" w:rsidR="00C8464E" w:rsidRPr="00680ABC" w:rsidRDefault="00C8464E" w:rsidP="00C8464E">
            <w:r>
              <w:rPr>
                <w:lang w:val="ru-RU"/>
              </w:rPr>
              <w:t>01</w:t>
            </w:r>
            <w:r w:rsidRPr="00680ABC">
              <w:t>.</w:t>
            </w:r>
            <w:r>
              <w:rPr>
                <w:lang w:val="ru-RU"/>
              </w:rPr>
              <w:t>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B1170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459" w:type="dxa"/>
          </w:tcPr>
          <w:p w14:paraId="4CCCCED1" w14:textId="6007B25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8464E" w:rsidRPr="00AD2262" w14:paraId="01310D7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D1C9F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18" w:type="dxa"/>
            <w:vAlign w:val="center"/>
          </w:tcPr>
          <w:p w14:paraId="7669CBDF" w14:textId="542AAAE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CECA82" w14:textId="36AF615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3BD8F0" w14:textId="0C4ADDD8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1FE1E6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E0CCCC" w14:textId="2A5D5446" w:rsidR="00C8464E" w:rsidRPr="00680ABC" w:rsidRDefault="00C8464E" w:rsidP="00C8464E">
            <w:r w:rsidRPr="00680ABC">
              <w:t>02.10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1DB29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  <w:hyperlink r:id="rId4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1958DD5E" w14:textId="13D0D04E" w:rsidR="00C8464E" w:rsidRPr="00D67383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302C27A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DDFEB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18" w:type="dxa"/>
            <w:vAlign w:val="center"/>
          </w:tcPr>
          <w:p w14:paraId="684A6BB9" w14:textId="53A23A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FE0633" w14:textId="01365AD1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40A314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EBCF3DC" w14:textId="2C61BF45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E3FE3D" w14:textId="3D17B6A6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03.10</w:t>
            </w:r>
            <w:r w:rsidR="00C53D1B">
              <w:rPr>
                <w:lang w:val="ru-RU"/>
              </w:rPr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9D30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  <w:hyperlink r:id="rId4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35287B0" w14:textId="0058EBC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0C79FD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F92A4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18" w:type="dxa"/>
            <w:vAlign w:val="center"/>
          </w:tcPr>
          <w:p w14:paraId="28C893FD" w14:textId="0837193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язык былины, устаревшие слова, их место и представление в современной лексике. Проект «Словарь устаревших слов»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D52C9C" w14:textId="3E9A693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D43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BBAFA8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F28DD7D" w14:textId="526D8B7C" w:rsidR="00C8464E" w:rsidRPr="00680ABC" w:rsidRDefault="00C8464E" w:rsidP="00C8464E">
            <w:r w:rsidRPr="00680ABC">
              <w:t>04.10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C5C7D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hyperlink r:id="rId4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7909598" w14:textId="397CA4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065F8B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4AE63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18" w:type="dxa"/>
            <w:vAlign w:val="center"/>
          </w:tcPr>
          <w:p w14:paraId="48C06543" w14:textId="7A82620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1913A" w14:textId="44C3074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BD4E51" w14:textId="0C648B0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F7230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AC12520" w14:textId="6FD9293E" w:rsidR="00C8464E" w:rsidRPr="00680ABC" w:rsidRDefault="00C8464E" w:rsidP="00C8464E">
            <w:r>
              <w:t>08</w:t>
            </w:r>
            <w:r w:rsidRPr="00680ABC">
              <w:t>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BA07C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1C93E4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sz w:val="24"/>
                <w:szCs w:val="24"/>
              </w:rPr>
              <w:t>Письменныйопрос</w:t>
            </w:r>
          </w:p>
        </w:tc>
      </w:tr>
      <w:tr w:rsidR="00C8464E" w:rsidRPr="00AD2262" w14:paraId="5D4E530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043C2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18" w:type="dxa"/>
            <w:vAlign w:val="center"/>
          </w:tcPr>
          <w:p w14:paraId="5F2FDC9C" w14:textId="76F7682D" w:rsidR="00C8464E" w:rsidRPr="00B61F84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B8F9E6" w14:textId="713CD7C5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1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57B2C4" w14:textId="77777777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371C43F" w14:textId="77777777" w:rsidR="00C8464E" w:rsidRPr="00B61F84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8283D2" w14:textId="7A380497" w:rsidR="00C8464E" w:rsidRPr="00680ABC" w:rsidRDefault="00C8464E" w:rsidP="00C8464E">
            <w:r w:rsidRPr="00680ABC">
              <w:t>09.10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07EE7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5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4B537F7A" w14:textId="63CCB21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9CA782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D3DD4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18" w:type="dxa"/>
            <w:vAlign w:val="center"/>
          </w:tcPr>
          <w:p w14:paraId="1237EF79" w14:textId="6EFE69F7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BCDB04" w14:textId="462E831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2AEC6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CBC6EA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3EEF0D6" w14:textId="0E6B2B79" w:rsidR="00C8464E" w:rsidRPr="00680ABC" w:rsidRDefault="00C8464E" w:rsidP="00C8464E">
            <w:r w:rsidRPr="00680ABC">
              <w:t>10.10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9A239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hyperlink r:id="rId5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459" w:type="dxa"/>
          </w:tcPr>
          <w:p w14:paraId="045486F8" w14:textId="074EFD0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0494BD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770B33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18" w:type="dxa"/>
            <w:vAlign w:val="center"/>
          </w:tcPr>
          <w:p w14:paraId="76ECF239" w14:textId="3134181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4CE0F0" w14:textId="01682A8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5E1A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C24B26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DCE180" w14:textId="122E1155" w:rsidR="00C8464E" w:rsidRPr="00680ABC" w:rsidRDefault="00C8464E" w:rsidP="00C8464E">
            <w:r w:rsidRPr="00680ABC">
              <w:t>11.10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C3BB4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hyperlink r:id="rId5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59" w:type="dxa"/>
          </w:tcPr>
          <w:p w14:paraId="39F53D9C" w14:textId="6F4B0D0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59A4D7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EF132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18" w:type="dxa"/>
            <w:vAlign w:val="center"/>
          </w:tcPr>
          <w:p w14:paraId="7D1F6F42" w14:textId="368C67B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первоначальной…» и А.Н. Майкова «Осень»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208516" w14:textId="14344BB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E69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E30B2D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49FF3C" w14:textId="30EFE666" w:rsidR="00C8464E" w:rsidRPr="00680ABC" w:rsidRDefault="00C8464E" w:rsidP="00C8464E">
            <w:r>
              <w:t>15</w:t>
            </w:r>
            <w:r w:rsidRPr="00680ABC">
              <w:t>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AD1507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459" w:type="dxa"/>
          </w:tcPr>
          <w:p w14:paraId="7B0839B2" w14:textId="5D9B2BD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C79929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B9B769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18" w:type="dxa"/>
            <w:vAlign w:val="center"/>
          </w:tcPr>
          <w:p w14:paraId="1BC6B27F" w14:textId="4374D1D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D1C7AD" w14:textId="3549A10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602C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A05585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1B0FD1" w14:textId="3FEE68CB" w:rsidR="00C8464E" w:rsidRPr="00680ABC" w:rsidRDefault="00C8464E" w:rsidP="00C8464E">
            <w:r w:rsidRPr="00680ABC">
              <w:t>16.10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B3ABBB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73F24F5" w14:textId="00455EB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464E" w:rsidRPr="00AD2262" w14:paraId="6C41EE4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EF863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18" w:type="dxa"/>
            <w:vAlign w:val="center"/>
          </w:tcPr>
          <w:p w14:paraId="7A0427C4" w14:textId="73A4166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окошка…», И.С. Никитина «Встреча зимы»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A1C26B" w14:textId="64B4081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AC64E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EA6D5B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60CBDB" w14:textId="31D4D364" w:rsidR="00C8464E" w:rsidRPr="00680ABC" w:rsidRDefault="00C8464E" w:rsidP="00C8464E">
            <w:r w:rsidRPr="00680ABC">
              <w:t>17.10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79614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0094EC82" w14:textId="010CC233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8464E" w:rsidRPr="00AD2262" w14:paraId="45AA02E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85FC6D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18" w:type="dxa"/>
            <w:vAlign w:val="center"/>
          </w:tcPr>
          <w:p w14:paraId="371392B5" w14:textId="78FD393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И.З. Сурикова «Детство», «Зима»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3926EE" w14:textId="6EDF4F7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976C8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82B387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21A9EF" w14:textId="41B5393A" w:rsidR="00C8464E" w:rsidRPr="00680ABC" w:rsidRDefault="00C8464E" w:rsidP="00C8464E">
            <w:r w:rsidRPr="00680ABC">
              <w:t>18.10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810FF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fda</w:t>
              </w:r>
            </w:hyperlink>
          </w:p>
        </w:tc>
        <w:tc>
          <w:tcPr>
            <w:tcW w:w="1459" w:type="dxa"/>
          </w:tcPr>
          <w:p w14:paraId="254E3DEA" w14:textId="7459D6D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241C43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63E9AB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18" w:type="dxa"/>
            <w:vAlign w:val="center"/>
          </w:tcPr>
          <w:p w14:paraId="083F3EF4" w14:textId="25883F0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D5904" w14:textId="07F8F23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CCB07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9AA0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FAA588" w14:textId="0C50F12B" w:rsidR="00C8464E" w:rsidRPr="00680ABC" w:rsidRDefault="00C8464E" w:rsidP="00C8464E">
            <w:r>
              <w:t>22</w:t>
            </w:r>
            <w:r w:rsidRPr="00680ABC">
              <w:t>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AD1CA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6A315975" w14:textId="5D4A768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968EBF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011E66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18" w:type="dxa"/>
            <w:vAlign w:val="center"/>
          </w:tcPr>
          <w:p w14:paraId="38011822" w14:textId="76E7DAB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08A33" w14:textId="46E58C8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42914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FCD41D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62B8A8" w14:textId="03E9472C" w:rsidR="00C8464E" w:rsidRPr="00680ABC" w:rsidRDefault="00C8464E" w:rsidP="00C8464E">
            <w:r w:rsidRPr="00680ABC">
              <w:t>23.10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52D4A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1459" w:type="dxa"/>
          </w:tcPr>
          <w:p w14:paraId="62B5F445" w14:textId="3460633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1E23D9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931F21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18" w:type="dxa"/>
            <w:vAlign w:val="center"/>
          </w:tcPr>
          <w:p w14:paraId="47DA0556" w14:textId="37BEAE7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И.А. Некрасова «Не ветер бушует над бором…»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9CE253" w14:textId="6F4C661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A3698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F148F7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2D01115" w14:textId="14912AA0" w:rsidR="00C8464E" w:rsidRPr="00680ABC" w:rsidRDefault="00C8464E" w:rsidP="00C8464E">
            <w:r w:rsidRPr="00680ABC">
              <w:t>24.10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2C387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1459" w:type="dxa"/>
          </w:tcPr>
          <w:p w14:paraId="227EB493" w14:textId="43394A6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5F132B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61FA6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18" w:type="dxa"/>
            <w:vAlign w:val="center"/>
          </w:tcPr>
          <w:p w14:paraId="630E2E01" w14:textId="2938F61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631120" w14:textId="60F64F4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94F8A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C14EF0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227B6A" w14:textId="13B01B22" w:rsidR="00C8464E" w:rsidRPr="00680ABC" w:rsidRDefault="00C8464E" w:rsidP="00C8464E">
            <w:r w:rsidRPr="00680ABC">
              <w:t>25.10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E5813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1459" w:type="dxa"/>
          </w:tcPr>
          <w:p w14:paraId="5A9B6150" w14:textId="72CA3DE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A1ABEC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132C16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18" w:type="dxa"/>
            <w:vAlign w:val="center"/>
          </w:tcPr>
          <w:p w14:paraId="6CDA3B14" w14:textId="09465DF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58DA73" w14:textId="644C7AF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C1440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25B504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23932E" w14:textId="35D3A7D7" w:rsidR="00C8464E" w:rsidRPr="00680ABC" w:rsidRDefault="00C8464E" w:rsidP="00C8464E">
            <w:r w:rsidRPr="00680ABC">
              <w:t>06.11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D207F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2B87F6FB" w14:textId="635EC7A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375AF6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F155F4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18" w:type="dxa"/>
            <w:vAlign w:val="center"/>
          </w:tcPr>
          <w:p w14:paraId="665729E1" w14:textId="6B8EFB9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89087F" w14:textId="6516083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7C6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E13F45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91C7F6" w14:textId="47DA753E" w:rsidR="00C8464E" w:rsidRPr="00680ABC" w:rsidRDefault="00C8464E" w:rsidP="00C8464E">
            <w:r w:rsidRPr="00680ABC">
              <w:t>07.11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9B0E2B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01F7333F" w14:textId="0C80E28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0B0FC7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D7197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18" w:type="dxa"/>
            <w:vAlign w:val="center"/>
          </w:tcPr>
          <w:p w14:paraId="30533169" w14:textId="675667D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8C43A7" w14:textId="1946A99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0C29C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1AC3F9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80F69F4" w14:textId="3B365D82" w:rsidR="00C8464E" w:rsidRPr="00680ABC" w:rsidRDefault="00C8464E" w:rsidP="00C8464E">
            <w:r w:rsidRPr="00680ABC">
              <w:t>08.11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608C0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2CE8F94E" w14:textId="79BCD1A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791FAF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D2B7A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18" w:type="dxa"/>
            <w:vAlign w:val="center"/>
          </w:tcPr>
          <w:p w14:paraId="1E2E4F5A" w14:textId="78DA350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5923AF" w14:textId="46E587E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BAB04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B08E35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F056043" w14:textId="4362DF44" w:rsidR="00C8464E" w:rsidRPr="00680ABC" w:rsidRDefault="00C8464E" w:rsidP="00C8464E">
            <w:r>
              <w:t>12</w:t>
            </w:r>
            <w:r w:rsidRPr="00680ABC">
              <w:t>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4AA8E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573E9975" w14:textId="05B1F7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55DF88D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54B66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18" w:type="dxa"/>
            <w:vAlign w:val="center"/>
          </w:tcPr>
          <w:p w14:paraId="2AF2D153" w14:textId="66309DB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1ADA0D" w14:textId="6E9BBEF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2C074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A1F1D0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6AA9720" w14:textId="24E1AEF3" w:rsidR="00C8464E" w:rsidRPr="00680ABC" w:rsidRDefault="00C8464E" w:rsidP="00C8464E">
            <w:r w:rsidRPr="00680ABC">
              <w:t>13.11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7475D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3D8F945" w14:textId="2D1FA78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C4BC27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91392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18" w:type="dxa"/>
            <w:vAlign w:val="center"/>
          </w:tcPr>
          <w:p w14:paraId="1D402193" w14:textId="722039F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сказки А.С. Пушкина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B72A88" w14:textId="67FB362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E78DC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A37EE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ED7D02D" w14:textId="2B80DE94" w:rsidR="00C8464E" w:rsidRPr="00680ABC" w:rsidRDefault="00C8464E" w:rsidP="00C8464E">
            <w:r w:rsidRPr="00680ABC">
              <w:t>14.11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A22C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459" w:type="dxa"/>
          </w:tcPr>
          <w:p w14:paraId="44F5946C" w14:textId="4383FBF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ADF7E3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6EF5F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18" w:type="dxa"/>
            <w:vAlign w:val="center"/>
          </w:tcPr>
          <w:p w14:paraId="0CA649D8" w14:textId="595DB9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33982E" w14:textId="2B5A017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61E9D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753A6E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35E92B" w14:textId="1704BB9B" w:rsidR="00C8464E" w:rsidRPr="00680ABC" w:rsidRDefault="00C8464E" w:rsidP="00C8464E">
            <w:r w:rsidRPr="00680ABC">
              <w:t>15.11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3F004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459" w:type="dxa"/>
          </w:tcPr>
          <w:p w14:paraId="45FA3567" w14:textId="0D474C9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55DE025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F9237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18" w:type="dxa"/>
            <w:vAlign w:val="center"/>
          </w:tcPr>
          <w:p w14:paraId="576A727A" w14:textId="2F2D5E2B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тексте сказки А.С. Пушкина «Сказка о царе Салтане…»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70AAE" w14:textId="36F5FC2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1786B" w14:textId="4CD3F1A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D459E7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2DC8C1A" w14:textId="65AB4468" w:rsidR="00C8464E" w:rsidRPr="00680ABC" w:rsidRDefault="00C8464E" w:rsidP="00C8464E">
            <w:r>
              <w:t>19</w:t>
            </w:r>
            <w:r w:rsidRPr="00680ABC">
              <w:t>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1F7919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459" w:type="dxa"/>
          </w:tcPr>
          <w:p w14:paraId="419A41E0" w14:textId="423EA5CF" w:rsidR="00C8464E" w:rsidRPr="00AD2262" w:rsidRDefault="00D67383" w:rsidP="00C846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="00C8464E"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8464E" w:rsidRPr="00AD2262" w14:paraId="460DB28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0DC1B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18" w:type="dxa"/>
            <w:vAlign w:val="center"/>
          </w:tcPr>
          <w:p w14:paraId="5DFA723C" w14:textId="1902D303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02ECDC" w14:textId="7477981C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4585D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72B9138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6EF993" w14:textId="2DC62ABA" w:rsidR="00C8464E" w:rsidRPr="00680ABC" w:rsidRDefault="00C8464E" w:rsidP="00C8464E">
            <w:r w:rsidRPr="00680ABC">
              <w:t>20.11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6922EA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59" w:type="dxa"/>
          </w:tcPr>
          <w:p w14:paraId="5D6D52C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C8464E" w:rsidRPr="00AD2262" w14:paraId="741A443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869FC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18" w:type="dxa"/>
            <w:vAlign w:val="center"/>
          </w:tcPr>
          <w:p w14:paraId="6E8F5317" w14:textId="1C65CA4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А.С. Пушкина»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059DB2" w14:textId="2B13615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7F81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9A5F11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1E2E0E" w14:textId="15DA5522" w:rsidR="00C8464E" w:rsidRPr="00680ABC" w:rsidRDefault="00C8464E" w:rsidP="00C8464E">
            <w:r w:rsidRPr="00680ABC">
              <w:t>21.11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D9CC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3C7F20CE" w14:textId="285902E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77BF84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B7F9D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18" w:type="dxa"/>
            <w:vAlign w:val="center"/>
          </w:tcPr>
          <w:p w14:paraId="6B0AE963" w14:textId="080D8B0B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30777E" w14:textId="2188F1B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650D18" w14:textId="11A7AD28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B40FE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DD32E58" w14:textId="5A014688" w:rsidR="00C8464E" w:rsidRPr="00680ABC" w:rsidRDefault="00C8464E" w:rsidP="00C8464E">
            <w:r w:rsidRPr="00680ABC">
              <w:t>22.11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A5B17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4973292" w14:textId="2069B774" w:rsidR="00C8464E" w:rsidRPr="00C8464E" w:rsidRDefault="00D67383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5507594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F0DC1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18" w:type="dxa"/>
            <w:vAlign w:val="center"/>
          </w:tcPr>
          <w:p w14:paraId="02D83CFF" w14:textId="51F601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 – великий русский баснописец. Иносказание в его баснях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9D744C" w14:textId="4D131A1A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83365D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C974D0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932009" w14:textId="39F7AECD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26.11</w:t>
            </w:r>
            <w:r w:rsidR="00C53D1B">
              <w:rPr>
                <w:lang w:val="ru-RU"/>
              </w:rPr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40D64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1968656A" w14:textId="74DD7CB4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82481C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F863A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18" w:type="dxa"/>
            <w:vAlign w:val="center"/>
          </w:tcPr>
          <w:p w14:paraId="2D9BFC84" w14:textId="1628BE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36F000" w14:textId="70DD3AA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A1EC7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9F981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E8DC8A" w14:textId="2291F638" w:rsidR="00C8464E" w:rsidRPr="00680ABC" w:rsidRDefault="00C8464E" w:rsidP="00C8464E">
            <w:r w:rsidRPr="00680ABC">
              <w:t>27.11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61955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1459" w:type="dxa"/>
          </w:tcPr>
          <w:p w14:paraId="75AA0F93" w14:textId="31BB2DD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76CCDC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9451A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18" w:type="dxa"/>
            <w:vAlign w:val="center"/>
          </w:tcPr>
          <w:p w14:paraId="474BBAA1" w14:textId="342174D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5235FC" w14:textId="721FDF0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EDD7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E7F38E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1B6431E" w14:textId="07B3A5B8" w:rsidR="00C8464E" w:rsidRPr="00680ABC" w:rsidRDefault="00C8464E" w:rsidP="00C8464E">
            <w:r w:rsidRPr="00680ABC">
              <w:t>28.11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839A9E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3737816C" w14:textId="0249FB4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0C829E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1FE27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18" w:type="dxa"/>
            <w:vAlign w:val="center"/>
          </w:tcPr>
          <w:p w14:paraId="1DCCFFCB" w14:textId="028C405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201046" w14:textId="0071435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1D35A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8A03AE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600BE0F" w14:textId="3B46D319" w:rsidR="00C8464E" w:rsidRPr="00680ABC" w:rsidRDefault="00C8464E" w:rsidP="00C8464E">
            <w:r w:rsidRPr="00680ABC">
              <w:t>29.11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880EE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1459" w:type="dxa"/>
          </w:tcPr>
          <w:p w14:paraId="4FAFA7E0" w14:textId="724C131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06DE69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9FD0BA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18" w:type="dxa"/>
            <w:vAlign w:val="center"/>
          </w:tcPr>
          <w:p w14:paraId="617F4022" w14:textId="598DE49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2C0801" w14:textId="14305D2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3BD4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859A65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4E4C3D" w14:textId="2949857A" w:rsidR="00C8464E" w:rsidRPr="00680ABC" w:rsidRDefault="00C8464E" w:rsidP="00C8464E">
            <w:r>
              <w:t>03</w:t>
            </w:r>
            <w:r w:rsidRPr="00680ABC">
              <w:t>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CF9FB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482E39D8" w14:textId="0542A27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4B6559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330D0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18" w:type="dxa"/>
            <w:vAlign w:val="center"/>
          </w:tcPr>
          <w:p w14:paraId="5C9F7196" w14:textId="338810B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Толстого: сказки, рассказы, басни, быль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0163E5" w14:textId="1E7396F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6234F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7979DD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8FD37E" w14:textId="7D032F7C" w:rsidR="00C8464E" w:rsidRPr="00680ABC" w:rsidRDefault="00C8464E" w:rsidP="00C8464E">
            <w:r w:rsidRPr="00680ABC">
              <w:t>04.12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B1690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459" w:type="dxa"/>
          </w:tcPr>
          <w:p w14:paraId="171827AA" w14:textId="51ADB49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C12155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1FF2BF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18" w:type="dxa"/>
            <w:vAlign w:val="center"/>
          </w:tcPr>
          <w:p w14:paraId="78DD93AE" w14:textId="05F4FC8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другие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B0DDAD" w14:textId="53742EC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509C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1C48ED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A820B3" w14:textId="34BB9536" w:rsidR="00C8464E" w:rsidRPr="00680ABC" w:rsidRDefault="00C8464E" w:rsidP="00C8464E">
            <w:r w:rsidRPr="00680ABC">
              <w:t>05.12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FB4A0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6B53773B" w14:textId="44282F0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E988A1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CC9444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18" w:type="dxa"/>
            <w:vAlign w:val="center"/>
          </w:tcPr>
          <w:p w14:paraId="6B3EA1AB" w14:textId="22881FD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7481D8" w14:textId="2B32853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A61E2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5DF7A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5C6A00" w14:textId="187915D7" w:rsidR="00C8464E" w:rsidRPr="00680ABC" w:rsidRDefault="00C8464E" w:rsidP="00C8464E">
            <w:r w:rsidRPr="00680ABC">
              <w:t>06.12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5B561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</w:p>
        </w:tc>
        <w:tc>
          <w:tcPr>
            <w:tcW w:w="1459" w:type="dxa"/>
          </w:tcPr>
          <w:p w14:paraId="2001C2BD" w14:textId="4EDF7A3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44C6D4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F6DF3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18" w:type="dxa"/>
            <w:vAlign w:val="center"/>
          </w:tcPr>
          <w:p w14:paraId="43976EB9" w14:textId="5B3AEE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C49F1F" w14:textId="4C2D116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194E3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9DB5C3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F6E8772" w14:textId="6D47B205" w:rsidR="00C8464E" w:rsidRPr="00680ABC" w:rsidRDefault="00C8464E" w:rsidP="00C8464E">
            <w:r>
              <w:t>10</w:t>
            </w:r>
            <w:r w:rsidRPr="00680ABC">
              <w:t>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E4F00D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459" w:type="dxa"/>
          </w:tcPr>
          <w:p w14:paraId="27E055E8" w14:textId="1F5C315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894DBF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30978B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18" w:type="dxa"/>
            <w:vAlign w:val="center"/>
          </w:tcPr>
          <w:p w14:paraId="7168641F" w14:textId="7EDB709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965EF3" w14:textId="780088E2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C5565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C8DF4B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CF1D171" w14:textId="02949B54" w:rsidR="00C8464E" w:rsidRPr="00680ABC" w:rsidRDefault="00C8464E" w:rsidP="00C8464E">
            <w:r w:rsidRPr="00680ABC">
              <w:t>11.12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FCC865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43A0BD8E" w14:textId="04F88E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7538AE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1C72B0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18" w:type="dxa"/>
            <w:vAlign w:val="center"/>
          </w:tcPr>
          <w:p w14:paraId="43DF294C" w14:textId="437B72D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отдельные эпизоды, составление плана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D2A72D" w14:textId="47902D5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644908" w14:textId="4AACFE3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452900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6C0108" w14:textId="1421B34C" w:rsidR="00C8464E" w:rsidRPr="00680ABC" w:rsidRDefault="00C8464E" w:rsidP="00C8464E">
            <w:r w:rsidRPr="00680ABC">
              <w:t>12.12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707B5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eecc</w:t>
              </w:r>
            </w:hyperlink>
          </w:p>
        </w:tc>
        <w:tc>
          <w:tcPr>
            <w:tcW w:w="1459" w:type="dxa"/>
          </w:tcPr>
          <w:p w14:paraId="363917D1" w14:textId="3B41141A" w:rsidR="00C8464E" w:rsidRPr="00D67383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8464E" w:rsidRPr="00AD2262" w14:paraId="601E6F7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03F7C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18" w:type="dxa"/>
            <w:vAlign w:val="center"/>
          </w:tcPr>
          <w:p w14:paraId="2CB31BC1" w14:textId="71F1E3F1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Л.Н. Толстого «Прыжок» и других по выбору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093894" w14:textId="1F7E0B63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CC760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7D80877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5C979B3" w14:textId="4688B91E" w:rsidR="00C8464E" w:rsidRPr="00680ABC" w:rsidRDefault="00C8464E" w:rsidP="00C8464E">
            <w:r w:rsidRPr="00680ABC">
              <w:t>13.12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4E91E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459" w:type="dxa"/>
          </w:tcPr>
          <w:p w14:paraId="0A404ED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C8464E" w:rsidRPr="00AD2262" w14:paraId="03BFE9D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A719C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18" w:type="dxa"/>
            <w:vAlign w:val="center"/>
          </w:tcPr>
          <w:p w14:paraId="24539004" w14:textId="67C2911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52C76" w14:textId="0A883643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17560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E4C15F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7F4AE1B" w14:textId="5A6EF49C" w:rsidR="00C8464E" w:rsidRPr="00680ABC" w:rsidRDefault="00C8464E" w:rsidP="00C8464E">
            <w:r>
              <w:t>17</w:t>
            </w:r>
            <w:r w:rsidRPr="00680ABC">
              <w:t>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C80CD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1459" w:type="dxa"/>
          </w:tcPr>
          <w:p w14:paraId="55A05A95" w14:textId="34BAA70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9DC1FA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7B6D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18" w:type="dxa"/>
            <w:vAlign w:val="center"/>
          </w:tcPr>
          <w:p w14:paraId="0F7E2508" w14:textId="2E44A84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A7B649" w14:textId="2696567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08DCC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409572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60CC0E" w14:textId="510443CB" w:rsidR="00C8464E" w:rsidRPr="00680ABC" w:rsidRDefault="00C8464E" w:rsidP="00C8464E">
            <w:r w:rsidRPr="00680ABC">
              <w:t>18.12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8115F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6C349F9C" w14:textId="62B02A9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A1D546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B8215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18" w:type="dxa"/>
            <w:vAlign w:val="center"/>
          </w:tcPr>
          <w:p w14:paraId="6803C11D" w14:textId="1AF85083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B5CD83" w14:textId="70811BC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9EC1C" w14:textId="1FA3D2BB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B03DFF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B4C374" w14:textId="25CEEDD2" w:rsidR="00C8464E" w:rsidRPr="00680ABC" w:rsidRDefault="00C8464E" w:rsidP="00C8464E">
            <w:r w:rsidRPr="00680ABC">
              <w:t>19.12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BB0B1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0DA62670" w14:textId="1765D5F4" w:rsidR="00C8464E" w:rsidRPr="00AD2262" w:rsidRDefault="00D67383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C8464E" w:rsidRPr="00AD2262" w14:paraId="28EFD31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23CCD3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18" w:type="dxa"/>
            <w:vAlign w:val="center"/>
          </w:tcPr>
          <w:p w14:paraId="6FAE4B18" w14:textId="6AD81F3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256A33" w14:textId="241392BD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68028A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E364411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DE3B83" w14:textId="524D8AC0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20.12</w:t>
            </w:r>
            <w:r w:rsidR="00C53D1B">
              <w:rPr>
                <w:lang w:val="ru-RU"/>
              </w:rPr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9DC37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459" w:type="dxa"/>
          </w:tcPr>
          <w:p w14:paraId="196092E3" w14:textId="10A5F14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D10083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824E9C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18" w:type="dxa"/>
            <w:vAlign w:val="center"/>
          </w:tcPr>
          <w:p w14:paraId="355074E7" w14:textId="7278CE96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Мамина-Сибиряка «Сказка про храброго зайца...»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470BBF" w14:textId="1DF1107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9A42F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C0756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95AC26" w14:textId="7C48FC62" w:rsidR="00C8464E" w:rsidRPr="00680ABC" w:rsidRDefault="00C8464E" w:rsidP="00C8464E">
            <w:r>
              <w:t>24</w:t>
            </w:r>
            <w:r w:rsidRPr="00680ABC">
              <w:t>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FA249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59" w:type="dxa"/>
          </w:tcPr>
          <w:p w14:paraId="5F59A4B1" w14:textId="48383BD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524D10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18381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18" w:type="dxa"/>
            <w:vAlign w:val="center"/>
          </w:tcPr>
          <w:p w14:paraId="51747A98" w14:textId="1F9A480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C916A4" w14:textId="44105FD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7692F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BF1755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92F2907" w14:textId="0C1259A3" w:rsidR="00C8464E" w:rsidRPr="00680ABC" w:rsidRDefault="00C8464E" w:rsidP="00C8464E">
            <w:r w:rsidRPr="00680ABC">
              <w:t>25.12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45C1A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59" w:type="dxa"/>
          </w:tcPr>
          <w:p w14:paraId="5C229116" w14:textId="75A6B5F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42C4AA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740A2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18" w:type="dxa"/>
            <w:vAlign w:val="center"/>
          </w:tcPr>
          <w:p w14:paraId="37FF488C" w14:textId="7CC91D6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33CE6" w14:textId="433AB6E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43F0B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774A7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6FAB7E" w14:textId="68D129D7" w:rsidR="00C8464E" w:rsidRPr="00680ABC" w:rsidRDefault="00C8464E" w:rsidP="00C8464E">
            <w:r w:rsidRPr="00680ABC">
              <w:t>26.12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12BD7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1459" w:type="dxa"/>
          </w:tcPr>
          <w:p w14:paraId="16FB5D05" w14:textId="12096A9E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DEB68B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39C21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018" w:type="dxa"/>
            <w:vAlign w:val="center"/>
          </w:tcPr>
          <w:p w14:paraId="2164C904" w14:textId="4A7A372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«Лягушка-путешественница», Д.Н. Мамин-Сибиряк «Сказка про храброго зайца…»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322812" w14:textId="3E88251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81BA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89725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EF5496E" w14:textId="7BFE77C7" w:rsidR="00C8464E" w:rsidRPr="00680ABC" w:rsidRDefault="00C8464E" w:rsidP="00C8464E">
            <w:r w:rsidRPr="00680ABC">
              <w:t>27.12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0ECD2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39E193AF" w14:textId="1361F97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BB64D1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1DA4B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18" w:type="dxa"/>
            <w:vAlign w:val="center"/>
          </w:tcPr>
          <w:p w14:paraId="00E21CFB" w14:textId="4DA3F19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6D7FE5" w14:textId="0803EDC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D03A1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C51BC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6CBB23C" w14:textId="55E279EC" w:rsidR="00C8464E" w:rsidRPr="00680ABC" w:rsidRDefault="00C8464E" w:rsidP="00C8464E">
            <w:r>
              <w:t>09</w:t>
            </w:r>
            <w:r w:rsidRPr="00680ABC">
              <w:t>.12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81ABD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CA9733A" w14:textId="7081D1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AB5E6D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B9319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18" w:type="dxa"/>
            <w:vAlign w:val="center"/>
          </w:tcPr>
          <w:p w14:paraId="77E0384F" w14:textId="2578472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B78FEA" w14:textId="19C4A50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18E91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BB2CC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4CFCDA" w14:textId="0C615BCD" w:rsidR="00C8464E" w:rsidRPr="00680ABC" w:rsidRDefault="00C8464E" w:rsidP="00C8464E">
            <w:r>
              <w:t>10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8D174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459" w:type="dxa"/>
          </w:tcPr>
          <w:p w14:paraId="20C1ED36" w14:textId="2E535DC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E2981F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66999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18" w:type="dxa"/>
            <w:vAlign w:val="center"/>
          </w:tcPr>
          <w:p w14:paraId="0F5DD3B5" w14:textId="124EBBC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BD0791" w14:textId="27FC0C4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D84EF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2596AC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B61944E" w14:textId="6CCB67AB" w:rsidR="00C8464E" w:rsidRPr="00680ABC" w:rsidRDefault="00C8464E" w:rsidP="00C8464E">
            <w:r>
              <w:t>14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83498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1CA8AE0A" w14:textId="3F907F6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7E2BB9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6C7DE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18" w:type="dxa"/>
            <w:vAlign w:val="center"/>
          </w:tcPr>
          <w:p w14:paraId="26B25FB1" w14:textId="71875B0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262C77" w14:textId="0B7000F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84B11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89AFD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2CB78F" w14:textId="1EFA3671" w:rsidR="00C8464E" w:rsidRPr="00680ABC" w:rsidRDefault="00C8464E" w:rsidP="00C8464E">
            <w:r>
              <w:t>15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8AAF9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459" w:type="dxa"/>
          </w:tcPr>
          <w:p w14:paraId="427FB22A" w14:textId="11DF718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16BA04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44656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018" w:type="dxa"/>
            <w:vAlign w:val="center"/>
          </w:tcPr>
          <w:p w14:paraId="3F4C21BD" w14:textId="70BBCDD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805A5F" w14:textId="62E209A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17B52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E8E17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C276987" w14:textId="34F5022B" w:rsidR="00C8464E" w:rsidRPr="00680ABC" w:rsidRDefault="00C8464E" w:rsidP="00C8464E">
            <w:r>
              <w:t>16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08417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59" w:type="dxa"/>
          </w:tcPr>
          <w:p w14:paraId="3AC3B7B6" w14:textId="2C07D84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40B856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8F0917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18" w:type="dxa"/>
            <w:vAlign w:val="center"/>
          </w:tcPr>
          <w:p w14:paraId="1CBCD9CB" w14:textId="6FD3C6A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6FF449" w14:textId="14982FA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FB5B1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E2D2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EABD136" w14:textId="41131696" w:rsidR="00C8464E" w:rsidRPr="00680ABC" w:rsidRDefault="00C8464E" w:rsidP="00C8464E">
            <w:r>
              <w:t>17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85BF4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1459" w:type="dxa"/>
          </w:tcPr>
          <w:p w14:paraId="560835F9" w14:textId="7CC392F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DBB381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08674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18" w:type="dxa"/>
            <w:vAlign w:val="center"/>
          </w:tcPr>
          <w:p w14:paraId="46E89CF2" w14:textId="2A780A7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– значит знать её историю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ABAA6" w14:textId="2D69863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F7402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3650DC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6CF786C" w14:textId="4BB31A4E" w:rsidR="00C8464E" w:rsidRPr="00680ABC" w:rsidRDefault="00C8464E" w:rsidP="00C8464E">
            <w:r>
              <w:t>21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4B7FF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459" w:type="dxa"/>
          </w:tcPr>
          <w:p w14:paraId="4B78A0BC" w14:textId="2E0308B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1E14C7B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264BF5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18" w:type="dxa"/>
            <w:vAlign w:val="center"/>
          </w:tcPr>
          <w:p w14:paraId="0F8E6046" w14:textId="5A37754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A42B0" w14:textId="444ED6A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AD429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8E1515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FB0579" w14:textId="27707A57" w:rsidR="00C8464E" w:rsidRPr="00680ABC" w:rsidRDefault="00C8464E" w:rsidP="00C8464E">
            <w:r>
              <w:t>22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0DBEA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2557383A" w14:textId="3E13487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0A7B61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E3E6544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18" w:type="dxa"/>
            <w:vAlign w:val="center"/>
          </w:tcPr>
          <w:p w14:paraId="5A288623" w14:textId="1C9B78D8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B0F88D" w14:textId="1F8E9DD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3BEA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7B243A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DB1FF0" w14:textId="5040631D" w:rsidR="00C8464E" w:rsidRPr="00680ABC" w:rsidRDefault="00C8464E" w:rsidP="00C8464E">
            <w:r>
              <w:t>23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64F6B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1459" w:type="dxa"/>
          </w:tcPr>
          <w:p w14:paraId="455A34C8" w14:textId="10EDF8A9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EC7DA4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02987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18" w:type="dxa"/>
            <w:vAlign w:val="center"/>
          </w:tcPr>
          <w:p w14:paraId="523FE203" w14:textId="1377AB9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И.С. Никитин «Встреча зимы»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367312" w14:textId="3D4AFA28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E9308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1F7DE0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D0E49E0" w14:textId="68F1DC72" w:rsidR="00C8464E" w:rsidRPr="00680ABC" w:rsidRDefault="00C8464E" w:rsidP="00C8464E">
            <w:r>
              <w:t>24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34F63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  <w:tc>
          <w:tcPr>
            <w:tcW w:w="1459" w:type="dxa"/>
          </w:tcPr>
          <w:p w14:paraId="62D6354E" w14:textId="20509CFF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36D99C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0EF4E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18" w:type="dxa"/>
            <w:vAlign w:val="center"/>
          </w:tcPr>
          <w:p w14:paraId="449A46C5" w14:textId="70FEB7BD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1DA471" w14:textId="006BA65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3A39F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BCEE4C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B2B0ED7" w14:textId="0476881A" w:rsidR="00C8464E" w:rsidRPr="00680ABC" w:rsidRDefault="00C8464E" w:rsidP="00C8464E">
            <w:r>
              <w:t>28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DE52D90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5C11D6E3" w14:textId="5343D6E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C1ACE9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B0726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18" w:type="dxa"/>
            <w:vAlign w:val="center"/>
          </w:tcPr>
          <w:p w14:paraId="41895385" w14:textId="76DBBF7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95923C" w14:textId="3CD8972B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7B1D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60E0E6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4B269C" w14:textId="622090D4" w:rsidR="00C8464E" w:rsidRPr="00680ABC" w:rsidRDefault="00C8464E" w:rsidP="00C8464E">
            <w:r>
              <w:t>29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151A6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459" w:type="dxa"/>
          </w:tcPr>
          <w:p w14:paraId="4EA35C5A" w14:textId="017ECD5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69EEF0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749E9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018" w:type="dxa"/>
            <w:vAlign w:val="center"/>
          </w:tcPr>
          <w:p w14:paraId="193492A7" w14:textId="674D81D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9A60CB" w14:textId="5C2C1E5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01BD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6B90D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5A07DD" w14:textId="20B22DFB" w:rsidR="00C8464E" w:rsidRPr="00680ABC" w:rsidRDefault="00C8464E" w:rsidP="00C8464E">
            <w:r>
              <w:t>30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EC6D2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459" w:type="dxa"/>
          </w:tcPr>
          <w:p w14:paraId="0524FA31" w14:textId="044DFF1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0EB81F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44FFD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018" w:type="dxa"/>
            <w:vAlign w:val="center"/>
          </w:tcPr>
          <w:p w14:paraId="1AD24157" w14:textId="237BCD5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5525EB" w14:textId="2395E7F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9C53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02934C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DA1027" w14:textId="421D3F85" w:rsidR="00C8464E" w:rsidRPr="00680ABC" w:rsidRDefault="00C8464E" w:rsidP="00C8464E">
            <w:r>
              <w:t>31</w:t>
            </w:r>
            <w:r w:rsidRPr="00680ABC">
              <w:t>.01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AA96E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26C5452" w14:textId="63B640F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D85E307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5E4BE3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018" w:type="dxa"/>
            <w:vAlign w:val="center"/>
          </w:tcPr>
          <w:p w14:paraId="0CDD3110" w14:textId="5F810BB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 «Берёза», «Черёмуха» и другие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7EB3C1" w14:textId="603B9F4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C2C589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620EB1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7E8A946" w14:textId="531F867B" w:rsidR="00C8464E" w:rsidRPr="00680ABC" w:rsidRDefault="00C8464E" w:rsidP="00C8464E">
            <w:r>
              <w:t>04.02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B2D84B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459" w:type="dxa"/>
          </w:tcPr>
          <w:p w14:paraId="6F208471" w14:textId="01E0A596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9675DD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46366AD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018" w:type="dxa"/>
            <w:vAlign w:val="center"/>
          </w:tcPr>
          <w:p w14:paraId="25A099D9" w14:textId="74AC7E5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38343" w14:textId="6A5A423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CF77A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32E4B7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11C921" w14:textId="1FBF2EA1" w:rsidR="00C8464E" w:rsidRPr="00680ABC" w:rsidRDefault="00C8464E" w:rsidP="00C8464E">
            <w:r>
              <w:t>05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5DD9F8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3E7FD6FC" w14:textId="1AA9868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5AF17B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88925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18" w:type="dxa"/>
            <w:vAlign w:val="center"/>
          </w:tcPr>
          <w:p w14:paraId="74B2180F" w14:textId="1878D02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06B339" w14:textId="23AAB5C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1682B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A0E39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D472A04" w14:textId="52A51E06" w:rsidR="00C8464E" w:rsidRPr="00680ABC" w:rsidRDefault="00C8464E" w:rsidP="00C8464E">
            <w:r>
              <w:t>06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2383FC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459" w:type="dxa"/>
          </w:tcPr>
          <w:p w14:paraId="338B6504" w14:textId="42C2152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52B0CF5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2D38A5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018" w:type="dxa"/>
            <w:vAlign w:val="center"/>
          </w:tcPr>
          <w:p w14:paraId="324C84D2" w14:textId="6DD5AF72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AFE701" w14:textId="670D95C5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3DC6F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205BA2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C3699F" w14:textId="26511FC0" w:rsidR="00C8464E" w:rsidRPr="00680ABC" w:rsidRDefault="00C8464E" w:rsidP="00C8464E">
            <w:r>
              <w:t>07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B7D18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7DEEF16D" w14:textId="1A54954B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FD9E4D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40E45D8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3018" w:type="dxa"/>
            <w:vAlign w:val="center"/>
          </w:tcPr>
          <w:p w14:paraId="0150262C" w14:textId="39B8955C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8DC6C7" w14:textId="0F37A30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0F8754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4C75C7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33D903" w14:textId="3CDBC14B" w:rsidR="00C8464E" w:rsidRPr="00680ABC" w:rsidRDefault="00C8464E" w:rsidP="00C8464E">
            <w:r>
              <w:t>11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3192B5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459" w:type="dxa"/>
          </w:tcPr>
          <w:p w14:paraId="67A1A8E9" w14:textId="4A0CF611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53F63B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2CB8B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018" w:type="dxa"/>
            <w:vAlign w:val="center"/>
          </w:tcPr>
          <w:p w14:paraId="59F42FEC" w14:textId="0891B7F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44EBEC" w14:textId="6475EBB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B8ED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44446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00B28E" w14:textId="0A33CDD3" w:rsidR="00C8464E" w:rsidRPr="00680ABC" w:rsidRDefault="00C8464E" w:rsidP="00C8464E">
            <w:r>
              <w:t>12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CEBF96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6398BAB3" w14:textId="7B5D7F0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3EA2AD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BE1DCB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18" w:type="dxa"/>
            <w:vAlign w:val="center"/>
          </w:tcPr>
          <w:p w14:paraId="1D67ADA0" w14:textId="66FD787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30C971" w14:textId="2804BB5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ACB14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F1966E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8D86A8" w14:textId="42DAFCF8" w:rsidR="00C8464E" w:rsidRPr="00680ABC" w:rsidRDefault="00C8464E" w:rsidP="00C8464E">
            <w:r>
              <w:t>13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73B39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1459" w:type="dxa"/>
          </w:tcPr>
          <w:p w14:paraId="0DBDC2E3" w14:textId="47FBA1C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636C1F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979A883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18" w:type="dxa"/>
            <w:vAlign w:val="center"/>
          </w:tcPr>
          <w:p w14:paraId="21F61D90" w14:textId="1DE69635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15BA0B" w14:textId="5892A81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8F1F6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EB4590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C76A1B" w14:textId="184ACFA2" w:rsidR="00C8464E" w:rsidRPr="00680ABC" w:rsidRDefault="00C8464E" w:rsidP="00C8464E">
            <w:r>
              <w:t>14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3E79A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3FCCFDF0" w14:textId="3D5437C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0BEFBCC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DBC228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018" w:type="dxa"/>
            <w:vAlign w:val="center"/>
          </w:tcPr>
          <w:p w14:paraId="0E4D215E" w14:textId="242F87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F28B4E" w14:textId="0D46F411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70C66" w14:textId="38CD9FDF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F036F75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D7C382" w14:textId="356A07B6" w:rsidR="00C8464E" w:rsidRPr="00680ABC" w:rsidRDefault="00C8464E" w:rsidP="00C8464E">
            <w:r>
              <w:t>18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D740A3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17B8144E" w14:textId="706C4A5C" w:rsidR="00C8464E" w:rsidRPr="00AD2262" w:rsidRDefault="00D67383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="00C8464E"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C8464E" w:rsidRPr="00AD2262" w14:paraId="6051FBD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2A840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018" w:type="dxa"/>
            <w:vAlign w:val="center"/>
          </w:tcPr>
          <w:p w14:paraId="3A28A836" w14:textId="13A1C4F7" w:rsidR="00C8464E" w:rsidRPr="007B37E0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проблемы «Что значит любить животных?» на примере рассказа В.Ю.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Драгунского «Он живой и светится»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DDBB6F" w14:textId="419E8AD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6C8ED4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8B03E71" w14:textId="77777777" w:rsidR="00C8464E" w:rsidRPr="007B37E0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5876C1" w14:textId="5CC9762F" w:rsidR="00C8464E" w:rsidRPr="00680ABC" w:rsidRDefault="00C8464E" w:rsidP="00C8464E">
            <w:r>
              <w:t>19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D08DC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52806</w:t>
              </w:r>
            </w:hyperlink>
          </w:p>
        </w:tc>
        <w:tc>
          <w:tcPr>
            <w:tcW w:w="1459" w:type="dxa"/>
          </w:tcPr>
          <w:p w14:paraId="43DBBF98" w14:textId="4F025FD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8464E" w:rsidRPr="00AD2262" w14:paraId="2673B8E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4365359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018" w:type="dxa"/>
            <w:vAlign w:val="center"/>
          </w:tcPr>
          <w:p w14:paraId="0FE1B84E" w14:textId="677E1BE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К.Г. Паустовского «Кот-ворюга»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859196" w14:textId="7A41221C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2F1D81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98BBB0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091C05F" w14:textId="08B51858" w:rsidR="00C8464E" w:rsidRPr="00680ABC" w:rsidRDefault="00C8464E" w:rsidP="00C8464E">
            <w:r>
              <w:t>20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8DE064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07E63B0B" w14:textId="5D569A8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A0BECD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088B687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018" w:type="dxa"/>
            <w:vAlign w:val="center"/>
          </w:tcPr>
          <w:p w14:paraId="77A5E267" w14:textId="38A49C1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 их портрет в рассказах писателей. На примере рассказа К.Г. Паустовского «Кот-ворюга»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C883CA" w14:textId="2FC67B5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74ABB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ED0C7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204CBF0" w14:textId="3AFCE326" w:rsidR="00C8464E" w:rsidRPr="00680ABC" w:rsidRDefault="00C8464E" w:rsidP="00C8464E">
            <w:r>
              <w:t>21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10765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5B983A92" w14:textId="03CC795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19FB28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8B0E30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018" w:type="dxa"/>
            <w:vAlign w:val="center"/>
          </w:tcPr>
          <w:p w14:paraId="3308B626" w14:textId="20CA001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37AA72" w14:textId="6C778DE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92BDD8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C89C68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93338A" w14:textId="11BAB05A" w:rsidR="00C8464E" w:rsidRPr="00680ABC" w:rsidRDefault="00C8464E" w:rsidP="00C8464E">
            <w:r>
              <w:t>25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2D1BE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1459" w:type="dxa"/>
          </w:tcPr>
          <w:p w14:paraId="3B9581C2" w14:textId="20C4A948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3603428D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691216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018" w:type="dxa"/>
            <w:vAlign w:val="center"/>
          </w:tcPr>
          <w:p w14:paraId="7ACA5B58" w14:textId="1C4AC5A4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BCF449" w14:textId="292DDB99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F4547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957FDD7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FB200F1" w14:textId="65AE2FFE" w:rsidR="00C8464E" w:rsidRPr="00680ABC" w:rsidRDefault="00C8464E" w:rsidP="00C8464E">
            <w:r>
              <w:t>26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DADD3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459" w:type="dxa"/>
          </w:tcPr>
          <w:p w14:paraId="09665623" w14:textId="71D38DBC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37FA51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1CD9CA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018" w:type="dxa"/>
            <w:vAlign w:val="center"/>
          </w:tcPr>
          <w:p w14:paraId="093D52F1" w14:textId="581FAB90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К.Г. Паустовского «Барсучий нос»: особенности композиции, составление плана рассказа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4F363D" w14:textId="5F4E500D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E07B1C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1DF9672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9B72DF" w14:textId="0C34E287" w:rsidR="00C8464E" w:rsidRPr="00680ABC" w:rsidRDefault="00C8464E" w:rsidP="00C8464E">
            <w:r>
              <w:t>27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92BE9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  <w:tc>
          <w:tcPr>
            <w:tcW w:w="1459" w:type="dxa"/>
          </w:tcPr>
          <w:p w14:paraId="17A657B6" w14:textId="56E3D06A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5B1F88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2ECC071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018" w:type="dxa"/>
            <w:vAlign w:val="center"/>
          </w:tcPr>
          <w:p w14:paraId="715F379D" w14:textId="6CB95BDE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Б.С. Житкова «Про обезьяну»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9ECF2D" w14:textId="5A61E9E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7EDBF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AC9A523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D12D13" w14:textId="188B3F53" w:rsidR="00C8464E" w:rsidRPr="00680ABC" w:rsidRDefault="00C8464E" w:rsidP="00C8464E">
            <w:r>
              <w:t>28</w:t>
            </w:r>
            <w:r w:rsidRPr="00680ABC">
              <w:t>.02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BAEC9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29127F7F" w14:textId="55533C4D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4B57733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79891F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018" w:type="dxa"/>
            <w:vAlign w:val="center"/>
          </w:tcPr>
          <w:p w14:paraId="3C0A0C99" w14:textId="50C7A30F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Б.С. Житкова «Про обезьяну»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CA2D2" w14:textId="7956FAF6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9F4D8B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86EC60F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B0EAE5" w14:textId="46DC4BC8" w:rsidR="00C8464E" w:rsidRPr="00680ABC" w:rsidRDefault="00C8464E" w:rsidP="00C8464E">
            <w:r>
              <w:t>04.03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300492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1459" w:type="dxa"/>
          </w:tcPr>
          <w:p w14:paraId="2F2C236A" w14:textId="47714F75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2100335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EB2F42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18" w:type="dxa"/>
            <w:vAlign w:val="center"/>
          </w:tcPr>
          <w:p w14:paraId="4B2623BB" w14:textId="02874499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C26402" w14:textId="18E6AA7A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37A91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01DE59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9BBD5B8" w14:textId="12F606DE" w:rsidR="00C8464E" w:rsidRPr="00680ABC" w:rsidRDefault="00C8464E" w:rsidP="00C8464E">
            <w:r>
              <w:t>05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02E86E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  <w:tc>
          <w:tcPr>
            <w:tcW w:w="1459" w:type="dxa"/>
          </w:tcPr>
          <w:p w14:paraId="0F8E319E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12457A" w14:textId="29F38BE2" w:rsidR="00C8464E" w:rsidRPr="00AD2262" w:rsidRDefault="00C8464E" w:rsidP="00C84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63D240A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BD3D4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18" w:type="dxa"/>
            <w:vAlign w:val="center"/>
          </w:tcPr>
          <w:p w14:paraId="51392C57" w14:textId="42171141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89E3CF" w14:textId="6426CE94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F540EA" w14:textId="41912796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FC7F3C6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DFD78F" w14:textId="4FCB2D2A" w:rsidR="00C8464E" w:rsidRPr="00680ABC" w:rsidRDefault="00C8464E" w:rsidP="00C8464E">
            <w:r>
              <w:t>06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5D609D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4B5054CE" w14:textId="00F11055" w:rsidR="00C8464E" w:rsidRPr="00A77031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 работа</w:t>
            </w:r>
          </w:p>
        </w:tc>
      </w:tr>
      <w:tr w:rsidR="00C8464E" w:rsidRPr="00AD2262" w14:paraId="4E7D025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06E3AB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018" w:type="dxa"/>
            <w:vAlign w:val="center"/>
          </w:tcPr>
          <w:p w14:paraId="1C62D565" w14:textId="0B366A1A" w:rsidR="00C8464E" w:rsidRPr="00C8464E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132DBA" w14:textId="3FCFEFD0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CE097E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34F0735" w14:textId="77777777" w:rsidR="00C8464E" w:rsidRPr="00C8464E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9D44D54" w14:textId="0205F979" w:rsidR="00C8464E" w:rsidRPr="00C8464E" w:rsidRDefault="00C8464E" w:rsidP="00C8464E">
            <w:pPr>
              <w:rPr>
                <w:lang w:val="ru-RU"/>
              </w:rPr>
            </w:pPr>
            <w:r w:rsidRPr="00C8464E">
              <w:rPr>
                <w:lang w:val="ru-RU"/>
              </w:rPr>
              <w:t>07.03</w:t>
            </w:r>
            <w:r w:rsidR="00C53D1B">
              <w:rPr>
                <w:lang w:val="ru-RU"/>
              </w:rPr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0A75787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1459" w:type="dxa"/>
          </w:tcPr>
          <w:p w14:paraId="2ED57883" w14:textId="54145702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EA2871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CCFDD9F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018" w:type="dxa"/>
            <w:vAlign w:val="center"/>
          </w:tcPr>
          <w:p w14:paraId="4668C945" w14:textId="2EB370B7" w:rsidR="00C8464E" w:rsidRPr="00C8464E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С.Я. Маршак «Гроза днём», «Голос в лесу»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B62CCC" w14:textId="272FD58E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E17F8E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0E71E5D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D849CF7" w14:textId="50DBA5D5" w:rsidR="00C8464E" w:rsidRPr="00680ABC" w:rsidRDefault="00C8464E" w:rsidP="00C8464E">
            <w:r>
              <w:t>11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869EFF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1459" w:type="dxa"/>
          </w:tcPr>
          <w:p w14:paraId="3E8E92CD" w14:textId="5278F81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C8464E" w:rsidRPr="00AD2262" w14:paraId="7AD8CA1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C25FF56" w14:textId="77777777" w:rsidR="00C8464E" w:rsidRPr="00AD2262" w:rsidRDefault="00C8464E" w:rsidP="00C84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018" w:type="dxa"/>
            <w:vAlign w:val="center"/>
          </w:tcPr>
          <w:p w14:paraId="7F165A92" w14:textId="500EEAA3" w:rsidR="00C8464E" w:rsidRPr="00C8464E" w:rsidRDefault="00A77031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0EFFA6" w14:textId="71207E00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72707A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D51C4C0" w14:textId="77777777" w:rsidR="00C8464E" w:rsidRPr="00AD2262" w:rsidRDefault="00C8464E" w:rsidP="00C8464E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4F5B7B8" w14:textId="60C80969" w:rsidR="00C8464E" w:rsidRPr="00680ABC" w:rsidRDefault="00C8464E" w:rsidP="00C8464E">
            <w:r>
              <w:t>12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95C9A3" w14:textId="77777777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59" w:type="dxa"/>
          </w:tcPr>
          <w:p w14:paraId="5A654A1B" w14:textId="74B39450" w:rsidR="00C8464E" w:rsidRPr="00AD2262" w:rsidRDefault="00C8464E" w:rsidP="00C8464E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7FCFD33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9CED8B5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8" w:type="dxa"/>
            <w:vAlign w:val="center"/>
          </w:tcPr>
          <w:p w14:paraId="1320C388" w14:textId="59E6EC1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Дрожжина «Зимний день»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0E0867" w14:textId="068EC8E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5444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BF9A1C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C103EC" w14:textId="166F3B53" w:rsidR="00A77031" w:rsidRPr="00680ABC" w:rsidRDefault="00A77031" w:rsidP="00A77031">
            <w:r>
              <w:t>13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C0557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59" w:type="dxa"/>
          </w:tcPr>
          <w:p w14:paraId="3A9BA32D" w14:textId="4A8BD8FC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50820CA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2E76F20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018" w:type="dxa"/>
            <w:vAlign w:val="center"/>
          </w:tcPr>
          <w:p w14:paraId="1311554D" w14:textId="0AFC6FAD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«Составление сборника стихов»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C2B27C" w14:textId="2EBE05FC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4632C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5182165" w14:textId="1154E53D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9C5CC46" w14:textId="6FFDF4EA" w:rsidR="00A77031" w:rsidRPr="00680ABC" w:rsidRDefault="00A77031" w:rsidP="00A77031">
            <w:r>
              <w:t>14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3A7632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1D50AB2" w14:textId="6CE935F4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65026EB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DE9BDC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018" w:type="dxa"/>
            <w:vAlign w:val="center"/>
          </w:tcPr>
          <w:p w14:paraId="3A59FED5" w14:textId="0CC6407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9893C" w14:textId="4AF853A3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32A002" w14:textId="2CA4C810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B31451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337CF0" w14:textId="15716C2D" w:rsidR="00A77031" w:rsidRPr="00680ABC" w:rsidRDefault="00A77031" w:rsidP="00A77031">
            <w:r>
              <w:t>18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4CBBE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  <w:tc>
          <w:tcPr>
            <w:tcW w:w="1459" w:type="dxa"/>
          </w:tcPr>
          <w:p w14:paraId="60D1A060" w14:textId="1E1F170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</w:t>
            </w:r>
          </w:p>
        </w:tc>
      </w:tr>
      <w:tr w:rsidR="00A77031" w:rsidRPr="00A77031" w14:paraId="37C55E0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5D8B1E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018" w:type="dxa"/>
            <w:vAlign w:val="center"/>
          </w:tcPr>
          <w:p w14:paraId="5F8F1A00" w14:textId="13FE1B72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0833D7" w14:textId="33AD6BCF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B989A8" w14:textId="3BD6C7D1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7E2E7F7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6E9EB2F" w14:textId="7EAEDC93" w:rsidR="00A77031" w:rsidRPr="00A77031" w:rsidRDefault="00A77031" w:rsidP="00A77031">
            <w:pPr>
              <w:rPr>
                <w:lang w:val="ru-RU"/>
              </w:rPr>
            </w:pPr>
            <w:r w:rsidRPr="00A77031">
              <w:rPr>
                <w:lang w:val="ru-RU"/>
              </w:rPr>
              <w:t>19.03</w:t>
            </w:r>
            <w:r w:rsidR="00C53D1B">
              <w:rPr>
                <w:lang w:val="ru-RU"/>
              </w:rPr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F05F09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59" w:type="dxa"/>
          </w:tcPr>
          <w:p w14:paraId="2E7ACADD" w14:textId="3F199C96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D6011D" w14:paraId="7703DF0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9B4C89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018" w:type="dxa"/>
            <w:vAlign w:val="center"/>
          </w:tcPr>
          <w:p w14:paraId="6EB199B3" w14:textId="493494D0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5148C6" w14:textId="5123EBCA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618203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3C57BC5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A29DD67" w14:textId="5C95DEF4" w:rsidR="00A77031" w:rsidRPr="00680ABC" w:rsidRDefault="00A77031" w:rsidP="00A77031">
            <w:r>
              <w:t>20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1F920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  <w:tc>
          <w:tcPr>
            <w:tcW w:w="1459" w:type="dxa"/>
          </w:tcPr>
          <w:p w14:paraId="2D32200A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2A339E3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A8FB64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018" w:type="dxa"/>
            <w:vAlign w:val="center"/>
          </w:tcPr>
          <w:p w14:paraId="0F9EB8AF" w14:textId="013DD8B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AAEB43" w14:textId="6A198D0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101A1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EC6D44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CC9ACFC" w14:textId="4AADACDD" w:rsidR="00A77031" w:rsidRPr="00680ABC" w:rsidRDefault="00A77031" w:rsidP="00A77031">
            <w:r>
              <w:t>21</w:t>
            </w:r>
            <w:r w:rsidRPr="00680ABC">
              <w:t>.03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FFE24A0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59" w:type="dxa"/>
          </w:tcPr>
          <w:p w14:paraId="13CFE93E" w14:textId="42AC4463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3C29CD5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4910F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018" w:type="dxa"/>
            <w:vAlign w:val="center"/>
          </w:tcPr>
          <w:p w14:paraId="7B249AE1" w14:textId="2A7E5B6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«Золотые слова»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735DA0" w14:textId="714548C5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B8A1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B4D21F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1DE95D" w14:textId="7C70FB58" w:rsidR="00A77031" w:rsidRPr="00680ABC" w:rsidRDefault="00A77031" w:rsidP="00A77031">
            <w:r>
              <w:t>02.04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8E5153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459" w:type="dxa"/>
          </w:tcPr>
          <w:p w14:paraId="1DD2D45E" w14:textId="541402B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5ADEA2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B6C551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018" w:type="dxa"/>
            <w:vAlign w:val="center"/>
          </w:tcPr>
          <w:p w14:paraId="05917693" w14:textId="3660F8F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М.М. Зощенко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51FEEB" w14:textId="0A05A2FC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AD30D8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437C68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AC71C66" w14:textId="39FFE9A1" w:rsidR="00A77031" w:rsidRPr="00680ABC" w:rsidRDefault="00A77031" w:rsidP="00A77031">
            <w:r>
              <w:t>03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997794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459" w:type="dxa"/>
          </w:tcPr>
          <w:p w14:paraId="618D52CA" w14:textId="45E1B620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97EA64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BFB7FD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018" w:type="dxa"/>
            <w:vAlign w:val="center"/>
          </w:tcPr>
          <w:p w14:paraId="6CC155A4" w14:textId="413B10A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561438" w14:textId="154A42F0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29D9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775276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75DAC2" w14:textId="423E6637" w:rsidR="00A77031" w:rsidRPr="00680ABC" w:rsidRDefault="00A77031" w:rsidP="00A77031">
            <w:r>
              <w:t>04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5628B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5218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2C65691F" w14:textId="5BF74E41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54E521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ABDA75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018" w:type="dxa"/>
            <w:vAlign w:val="center"/>
          </w:tcPr>
          <w:p w14:paraId="11A98273" w14:textId="11FB1EC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EDD5FE" w14:textId="5CF6BD2A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3723B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F616D3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7A85D28" w14:textId="44127DDD" w:rsidR="00A77031" w:rsidRPr="00680ABC" w:rsidRDefault="00A77031" w:rsidP="00A77031">
            <w:r>
              <w:t>08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0A9083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7D56C847" w14:textId="4873CD54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288B9AA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AF1CD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18" w:type="dxa"/>
            <w:vAlign w:val="center"/>
          </w:tcPr>
          <w:p w14:paraId="691C81CA" w14:textId="58551807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665001" w14:textId="00C3D525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817C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554BF8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4370BB" w14:textId="28596632" w:rsidR="00A77031" w:rsidRPr="00680ABC" w:rsidRDefault="00A77031" w:rsidP="00A77031">
            <w:r>
              <w:t>09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48B0F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  <w:tc>
          <w:tcPr>
            <w:tcW w:w="1459" w:type="dxa"/>
          </w:tcPr>
          <w:p w14:paraId="44B9D776" w14:textId="10A43E0F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E24168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B8581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018" w:type="dxa"/>
            <w:vAlign w:val="center"/>
          </w:tcPr>
          <w:p w14:paraId="35929EDE" w14:textId="0FAAE757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E9ED9B" w14:textId="73D49A98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4CFCD2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48BCFE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2B3423C" w14:textId="3E424E92" w:rsidR="00A77031" w:rsidRPr="00680ABC" w:rsidRDefault="00A77031" w:rsidP="00A77031">
            <w:r>
              <w:t>10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00BA8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bbe</w:t>
              </w:r>
            </w:hyperlink>
          </w:p>
        </w:tc>
        <w:tc>
          <w:tcPr>
            <w:tcW w:w="1459" w:type="dxa"/>
          </w:tcPr>
          <w:p w14:paraId="1101D3B9" w14:textId="3C44EDC5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6A43AB7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812D5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018" w:type="dxa"/>
            <w:vAlign w:val="center"/>
          </w:tcPr>
          <w:p w14:paraId="014141CE" w14:textId="55DB9361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D33DB9" w14:textId="3E3BB53A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F3C197" w14:textId="79A901F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256A07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56AA34" w14:textId="2680543D" w:rsidR="00A77031" w:rsidRPr="00680ABC" w:rsidRDefault="00A77031" w:rsidP="00A77031">
            <w:r>
              <w:t>11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7CC76D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69F800CD" w14:textId="04F9AE86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A77031" w:rsidRPr="00AD2262" w14:paraId="15E8A57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116AD48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018" w:type="dxa"/>
            <w:vAlign w:val="center"/>
          </w:tcPr>
          <w:p w14:paraId="1AC636BF" w14:textId="63B1DE9B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А.П. Платонов «Цветок на земле»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E6DB4A" w14:textId="3F8635AE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779DFE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F4F9A2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1985F5" w14:textId="58BDE01B" w:rsidR="00A77031" w:rsidRPr="00680ABC" w:rsidRDefault="00A77031" w:rsidP="00A77031">
            <w:r w:rsidRPr="00680ABC">
              <w:t>1</w:t>
            </w:r>
            <w:r>
              <w:t>5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34D421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  <w:tc>
          <w:tcPr>
            <w:tcW w:w="1459" w:type="dxa"/>
          </w:tcPr>
          <w:p w14:paraId="4DBAE4C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A77031" w:rsidRPr="00AD2262" w14:paraId="63921E83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210FB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018" w:type="dxa"/>
            <w:vAlign w:val="center"/>
          </w:tcPr>
          <w:p w14:paraId="41C1159C" w14:textId="168A45F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 Носова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E1D618" w14:textId="412EF6DB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DF3A1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3C3BF3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8AC844" w14:textId="6D824590" w:rsidR="00A77031" w:rsidRPr="00680ABC" w:rsidRDefault="00A77031" w:rsidP="00A77031">
            <w:r>
              <w:t>16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31B026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473F544E" w14:textId="4BA0C03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7E490C79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7A960D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018" w:type="dxa"/>
            <w:vAlign w:val="center"/>
          </w:tcPr>
          <w:p w14:paraId="3244A824" w14:textId="4BD3BFA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 Носова и других авторов на выбор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9EF344" w14:textId="2766EAA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E750D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16345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2E278FE" w14:textId="36EB03DD" w:rsidR="00A77031" w:rsidRPr="00680ABC" w:rsidRDefault="00A77031" w:rsidP="00A77031">
            <w:r>
              <w:t>17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48997D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7D353BEE" w14:textId="7718F46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1740152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370774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018" w:type="dxa"/>
            <w:vAlign w:val="center"/>
          </w:tcPr>
          <w:p w14:paraId="21DE261F" w14:textId="0F9DEE83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97B1FF" w14:textId="0EF32BA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9451A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50CB76D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3E5A8F0" w14:textId="284E8773" w:rsidR="00A77031" w:rsidRPr="00680ABC" w:rsidRDefault="00A77031" w:rsidP="00A77031">
            <w:r>
              <w:t>18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C8EEA68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59" w:type="dxa"/>
          </w:tcPr>
          <w:p w14:paraId="11C39537" w14:textId="3441FBAA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290BF2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0785F8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018" w:type="dxa"/>
            <w:vAlign w:val="center"/>
          </w:tcPr>
          <w:p w14:paraId="77842C61" w14:textId="38D3BF9A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произведений В.Ю. Драгунского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034730" w14:textId="62692A2F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CEBC80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0225FF4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C8023D" w14:textId="400552CD" w:rsidR="00A77031" w:rsidRPr="00680ABC" w:rsidRDefault="00A77031" w:rsidP="00A77031">
            <w:r>
              <w:t>22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0A9589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59" w:type="dxa"/>
          </w:tcPr>
          <w:p w14:paraId="5E176529" w14:textId="2AAD22B2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2C7FACB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602B654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018" w:type="dxa"/>
            <w:vAlign w:val="center"/>
          </w:tcPr>
          <w:p w14:paraId="49FC0EB2" w14:textId="3BAFED69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A8140A" w14:textId="24A7873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15B958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E744C9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EAB4527" w14:textId="5110FD94" w:rsidR="00A77031" w:rsidRPr="00680ABC" w:rsidRDefault="00A77031" w:rsidP="00A77031">
            <w:r>
              <w:t>23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88AC2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459" w:type="dxa"/>
          </w:tcPr>
          <w:p w14:paraId="55413CD8" w14:textId="076F71CA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C5829C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ED0CC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018" w:type="dxa"/>
            <w:vAlign w:val="center"/>
          </w:tcPr>
          <w:p w14:paraId="73440D90" w14:textId="67339CA0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на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изученных произведений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B43F65" w14:textId="65CC8CD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F0C46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25ABA4E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E1BA3C" w14:textId="200CA4B4" w:rsidR="00A77031" w:rsidRPr="00680ABC" w:rsidRDefault="00A77031" w:rsidP="00A77031">
            <w:r>
              <w:t>24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B26FD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3928</w:t>
              </w:r>
            </w:hyperlink>
          </w:p>
        </w:tc>
        <w:tc>
          <w:tcPr>
            <w:tcW w:w="1459" w:type="dxa"/>
          </w:tcPr>
          <w:p w14:paraId="3279F927" w14:textId="4872247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1BAD1E3F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47A49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018" w:type="dxa"/>
            <w:vAlign w:val="center"/>
          </w:tcPr>
          <w:p w14:paraId="067697BF" w14:textId="6D604E41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0D2625" w14:textId="14C93803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7D15F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3C1356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62A3D28" w14:textId="3AE06B20" w:rsidR="00A77031" w:rsidRPr="00680ABC" w:rsidRDefault="00A77031" w:rsidP="00A77031">
            <w:r>
              <w:t>25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D78FCBA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59" w:type="dxa"/>
          </w:tcPr>
          <w:p w14:paraId="65843333" w14:textId="1A2FCB93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BA75B4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B6E0DE2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018" w:type="dxa"/>
            <w:vAlign w:val="center"/>
          </w:tcPr>
          <w:p w14:paraId="63E8F4FC" w14:textId="5DBE9D75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31C9C2" w14:textId="0EA826E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15D0F3" w14:textId="74AB7A8D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74FDB9F7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D421B4" w14:textId="4DD993A9" w:rsidR="00A77031" w:rsidRPr="00680ABC" w:rsidRDefault="00A77031" w:rsidP="00A77031">
            <w:r>
              <w:t>29</w:t>
            </w:r>
            <w:r w:rsidRPr="00680ABC">
              <w:t>.04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1DE2AA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  <w:tc>
          <w:tcPr>
            <w:tcW w:w="1459" w:type="dxa"/>
          </w:tcPr>
          <w:p w14:paraId="2A8D594B" w14:textId="6B5CBD9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A77031" w:rsidRPr="00AD2262" w14:paraId="022A40EE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6676A2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018" w:type="dxa"/>
            <w:vAlign w:val="center"/>
          </w:tcPr>
          <w:p w14:paraId="79B8A60E" w14:textId="093CB29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проверочной работы.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3F5A9D" w14:textId="7B0B408F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83F401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E34A254" w14:textId="7777777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44453CB" w14:textId="10D55548" w:rsidR="00A77031" w:rsidRPr="00A77031" w:rsidRDefault="00A77031" w:rsidP="00A77031">
            <w:pPr>
              <w:rPr>
                <w:lang w:val="ru-RU"/>
              </w:rPr>
            </w:pPr>
            <w:r w:rsidRPr="00A77031">
              <w:rPr>
                <w:lang w:val="ru-RU"/>
              </w:rPr>
              <w:t>30.04</w:t>
            </w:r>
            <w:r w:rsidR="00C53D1B">
              <w:rPr>
                <w:lang w:val="ru-RU"/>
              </w:rPr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4F866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  <w:tc>
          <w:tcPr>
            <w:tcW w:w="1459" w:type="dxa"/>
          </w:tcPr>
          <w:p w14:paraId="71E53B8B" w14:textId="22290E4E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015D2FE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09A0A3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018" w:type="dxa"/>
            <w:vAlign w:val="center"/>
          </w:tcPr>
          <w:p w14:paraId="6CCF483F" w14:textId="4016D3A2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 и других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F2B960" w14:textId="3BC76DE2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BE90E3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3C9156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47E2F2" w14:textId="14509DF0" w:rsidR="00A77031" w:rsidRPr="00680ABC" w:rsidRDefault="00A77031" w:rsidP="00A77031">
            <w:r>
              <w:t>02.05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DA2A6B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1459" w:type="dxa"/>
          </w:tcPr>
          <w:p w14:paraId="109A0FCF" w14:textId="291A6665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3CA40152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F025646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018" w:type="dxa"/>
            <w:vAlign w:val="center"/>
          </w:tcPr>
          <w:p w14:paraId="74440BED" w14:textId="09EDDCA5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66D4F2" w14:textId="67138E3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043A8E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44473021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0E33F5" w14:textId="4ECB97DC" w:rsidR="00A77031" w:rsidRPr="00680ABC" w:rsidRDefault="00A77031" w:rsidP="00A77031">
            <w:r>
              <w:t>06</w:t>
            </w:r>
            <w:r w:rsidRPr="00680ABC">
              <w:t>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EC3345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39779BE2" w14:textId="76465166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D3748E0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D386EB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018" w:type="dxa"/>
            <w:vAlign w:val="center"/>
          </w:tcPr>
          <w:p w14:paraId="69719794" w14:textId="05366A0E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«Гадкий утёнок»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152740" w14:textId="718A808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8F978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5B497E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C34DA99" w14:textId="20096568" w:rsidR="00A77031" w:rsidRPr="00680ABC" w:rsidRDefault="00A77031" w:rsidP="00A77031">
            <w:r w:rsidRPr="00680ABC">
              <w:t>07.05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2B323AF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4774</w:t>
              </w:r>
            </w:hyperlink>
          </w:p>
        </w:tc>
        <w:tc>
          <w:tcPr>
            <w:tcW w:w="1459" w:type="dxa"/>
          </w:tcPr>
          <w:p w14:paraId="7D6CAD0A" w14:textId="5A6CF3CB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316E6F81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CF3971C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018" w:type="dxa"/>
            <w:vAlign w:val="center"/>
          </w:tcPr>
          <w:p w14:paraId="7B751040" w14:textId="0643143C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сказки Х.-К. Андерсена «Гадкий утёнок»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9405E" w14:textId="45D0EF31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C75E3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6765ECB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61F3A10" w14:textId="1BF8E710" w:rsidR="00A77031" w:rsidRPr="00680ABC" w:rsidRDefault="00A77031" w:rsidP="00A77031">
            <w:r>
              <w:t>13</w:t>
            </w:r>
            <w:r w:rsidRPr="00680ABC">
              <w:t>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0320A5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459" w:type="dxa"/>
          </w:tcPr>
          <w:p w14:paraId="4E0859EB" w14:textId="26B42980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4A16F805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4B86740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18" w:type="dxa"/>
            <w:vAlign w:val="center"/>
          </w:tcPr>
          <w:p w14:paraId="182062C5" w14:textId="566C065B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A843DF" w14:textId="54FD6534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0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40AC6A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62230F4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60E46DF" w14:textId="3EC9A1FD" w:rsidR="00A77031" w:rsidRPr="00680ABC" w:rsidRDefault="00A77031" w:rsidP="00A77031">
            <w:r>
              <w:t>14</w:t>
            </w:r>
            <w:r w:rsidRPr="00680ABC">
              <w:t>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C1D3AC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59" w:type="dxa"/>
          </w:tcPr>
          <w:p w14:paraId="52E22E4C" w14:textId="2EE32B1D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A77031" w:rsidRPr="00AD2262" w14:paraId="2499B524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E35AC8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018" w:type="dxa"/>
            <w:vAlign w:val="center"/>
          </w:tcPr>
          <w:p w14:paraId="37E3E4AD" w14:textId="1C11DF77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C9F15E" w14:textId="2D79E21B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3D65D5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7788F8C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727A84F" w14:textId="49D8F887" w:rsidR="00A77031" w:rsidRPr="00680ABC" w:rsidRDefault="00A77031" w:rsidP="00A77031">
            <w:r>
              <w:t>15</w:t>
            </w:r>
            <w:r w:rsidRPr="00680ABC">
              <w:t>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77085E4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D22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1459" w:type="dxa"/>
          </w:tcPr>
          <w:p w14:paraId="52CD2F3A" w14:textId="7C694E79" w:rsidR="00A77031" w:rsidRPr="00D67383" w:rsidRDefault="00D67383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47CF62E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7C6DD3A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018" w:type="dxa"/>
            <w:vAlign w:val="center"/>
          </w:tcPr>
          <w:p w14:paraId="736AEB91" w14:textId="50E6ACC8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</w:t>
            </w: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 Сетон-Томпсона «Чинк»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FF7803" w14:textId="3CC88389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ABC54F" w14:textId="56F9FD5D" w:rsidR="00A77031" w:rsidRPr="00AD2262" w:rsidRDefault="00D67383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8BD46B6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04E73E1" w14:textId="146C4B72" w:rsidR="00A77031" w:rsidRPr="00680ABC" w:rsidRDefault="00A77031" w:rsidP="00A77031">
            <w:r>
              <w:t>16</w:t>
            </w:r>
            <w:r w:rsidRPr="00680ABC">
              <w:t>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C06EAE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D62F14A" w14:textId="41C14884" w:rsidR="00A77031" w:rsidRPr="00AD2262" w:rsidRDefault="00D67383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D6011D" w14:paraId="297C5DF8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A11E22D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18" w:type="dxa"/>
            <w:vAlign w:val="center"/>
          </w:tcPr>
          <w:p w14:paraId="02E4F263" w14:textId="3C7F5EAE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A77031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 Сетон-Томпсона «Чинк»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360FB4" w14:textId="67DC20D8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051380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54CA0EA8" w14:textId="77777777" w:rsidR="00A77031" w:rsidRPr="00D6011D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A13838" w14:textId="52D9FEB4" w:rsidR="00A77031" w:rsidRPr="00680ABC" w:rsidRDefault="00A77031" w:rsidP="00A77031">
            <w:r>
              <w:t>20</w:t>
            </w:r>
            <w:r w:rsidRPr="00680ABC">
              <w:t>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F6997B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7C6AD50D" w14:textId="77777777" w:rsidR="00A77031" w:rsidRPr="00D6011D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AD2262" w14:paraId="7100F4E6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32DAB84" w14:textId="77777777" w:rsidR="00A77031" w:rsidRPr="00D6011D" w:rsidRDefault="00A77031" w:rsidP="00A770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018" w:type="dxa"/>
            <w:vAlign w:val="center"/>
          </w:tcPr>
          <w:p w14:paraId="64DDA7DA" w14:textId="5DCE4C02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BB6C4B" w14:textId="2433735E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3639D6" w14:textId="4E46C2B7" w:rsidR="00A77031" w:rsidRPr="00A77031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3755903F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8BA1FE" w14:textId="657BD0D7" w:rsidR="00A77031" w:rsidRPr="00680ABC" w:rsidRDefault="00A77031" w:rsidP="00A77031">
            <w:r>
              <w:t>21</w:t>
            </w:r>
            <w:r w:rsidRPr="00680ABC">
              <w:t>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D276B2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58207A4E" w14:textId="6C1B170E" w:rsidR="00A77031" w:rsidRPr="00A77031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 работа</w:t>
            </w:r>
          </w:p>
        </w:tc>
      </w:tr>
      <w:tr w:rsidR="00A77031" w:rsidRPr="00AD2262" w14:paraId="4515A96C" w14:textId="77777777" w:rsidTr="00C8464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CC01157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018" w:type="dxa"/>
            <w:vAlign w:val="center"/>
          </w:tcPr>
          <w:p w14:paraId="2FA7ECE7" w14:textId="1EB64129" w:rsidR="00A77031" w:rsidRPr="00C8464E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AB1365" w14:textId="267D4AB6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13CA5B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446D589" w14:textId="77777777" w:rsidR="00A77031" w:rsidRPr="00AD2262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C7A9F65" w14:textId="741B78B8" w:rsidR="00A77031" w:rsidRPr="00680ABC" w:rsidRDefault="00A77031" w:rsidP="00A77031">
            <w:r>
              <w:t>22</w:t>
            </w:r>
            <w:r w:rsidRPr="00680ABC">
              <w:t>.05</w:t>
            </w:r>
            <w:r w:rsidR="00C53D1B"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41A920" w14:textId="77777777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14:paraId="2D021CBF" w14:textId="322A7052" w:rsidR="00A77031" w:rsidRPr="00AD2262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A77031" w:rsidRPr="0092440F" w14:paraId="05F1FB27" w14:textId="77777777" w:rsidTr="00F5629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116C7F" w14:textId="77777777" w:rsidR="00A77031" w:rsidRPr="00AD2262" w:rsidRDefault="00A77031" w:rsidP="00A77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018" w:type="dxa"/>
          </w:tcPr>
          <w:p w14:paraId="7DB0BBF5" w14:textId="7B34A9CC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2E512A" w14:textId="58382A04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EC8595" w14:textId="77777777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03CD905B" w14:textId="77777777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027A3C4" w14:textId="74ED1DF4" w:rsidR="00A77031" w:rsidRPr="0092440F" w:rsidRDefault="00A77031" w:rsidP="00A77031">
            <w:pPr>
              <w:rPr>
                <w:lang w:val="ru-RU"/>
              </w:rPr>
            </w:pPr>
            <w:r w:rsidRPr="0092440F">
              <w:rPr>
                <w:lang w:val="ru-RU"/>
              </w:rPr>
              <w:t>23.05</w:t>
            </w:r>
            <w:r w:rsidR="00C53D1B">
              <w:rPr>
                <w:lang w:val="ru-RU"/>
              </w:rPr>
              <w:t xml:space="preserve"> 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C24C3B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37F3257D" w14:textId="44783695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4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A77031" w:rsidRPr="0092440F" w14:paraId="782422B6" w14:textId="77777777" w:rsidTr="0064334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AD0028" w14:textId="77777777" w:rsidR="00A77031" w:rsidRPr="00AD2262" w:rsidRDefault="00A77031" w:rsidP="00A77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14:paraId="15EBE8A2" w14:textId="2BE8C2A8" w:rsidR="00A77031" w:rsidRPr="00C8464E" w:rsidRDefault="00A77031" w:rsidP="00A77031">
            <w:pPr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84A1F" w14:textId="6CF79D7E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6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5054BC" w14:textId="0E13CFA7" w:rsidR="00A77031" w:rsidRPr="0092440F" w:rsidRDefault="00D67383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084" w:type="dxa"/>
            <w:tcMar>
              <w:top w:w="50" w:type="dxa"/>
              <w:left w:w="100" w:type="dxa"/>
            </w:tcMar>
            <w:vAlign w:val="center"/>
          </w:tcPr>
          <w:p w14:paraId="1ACFA975" w14:textId="60D2C0D2" w:rsidR="00A77031" w:rsidRPr="0092440F" w:rsidRDefault="00A77031" w:rsidP="00A77031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4BC68" w14:textId="77777777" w:rsidR="00A77031" w:rsidRPr="0092440F" w:rsidRDefault="00A77031" w:rsidP="00A77031">
            <w:pPr>
              <w:rPr>
                <w:lang w:val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DC9F85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</w:tcPr>
          <w:p w14:paraId="4FE0A4EE" w14:textId="77777777" w:rsidR="00A77031" w:rsidRPr="0092440F" w:rsidRDefault="00A77031" w:rsidP="00A77031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B83E56" w14:textId="77777777" w:rsidR="001B52CB" w:rsidRPr="00C8464E" w:rsidRDefault="001B52CB" w:rsidP="001B52CB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C3C2DA6" w14:textId="77777777" w:rsidR="001B52CB" w:rsidRPr="00AD2262" w:rsidRDefault="001B52CB" w:rsidP="001B52C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B0334A" w14:textId="77777777" w:rsidR="00527A3C" w:rsidRPr="00C8464E" w:rsidRDefault="00527A3C">
      <w:pPr>
        <w:rPr>
          <w:lang w:val="ru-RU"/>
        </w:rPr>
        <w:sectPr w:rsidR="00527A3C" w:rsidRPr="00C8464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8"/>
    <w:p w14:paraId="21AC6CA2" w14:textId="77777777" w:rsidR="00A0522A" w:rsidRPr="008E262F" w:rsidRDefault="00A0522A" w:rsidP="00A0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262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УМК учебного предмета для педагога</w:t>
      </w:r>
    </w:p>
    <w:p w14:paraId="6ED05904" w14:textId="77777777" w:rsidR="00A0522A" w:rsidRPr="007C2B13" w:rsidRDefault="00A0522A" w:rsidP="00A0522A">
      <w:pPr>
        <w:autoSpaceDE w:val="0"/>
        <w:autoSpaceDN w:val="0"/>
        <w:spacing w:after="0" w:line="240" w:lineRule="auto"/>
        <w:ind w:right="7488"/>
        <w:jc w:val="both"/>
        <w:rPr>
          <w:lang w:val="ru-RU"/>
        </w:rPr>
      </w:pPr>
      <w:r w:rsidRPr="008E26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Pr="008E26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14:paraId="49F3EA4F" w14:textId="77777777" w:rsidR="00A0522A" w:rsidRDefault="00A0522A" w:rsidP="00A0522A">
      <w:pPr>
        <w:jc w:val="both"/>
        <w:rPr>
          <w:rFonts w:ascii="Times New Roman" w:hAnsi="Times New Roman" w:cs="Times New Roman"/>
          <w:sz w:val="24"/>
          <w:lang w:val="ru-RU"/>
        </w:rPr>
      </w:pPr>
    </w:p>
    <w:p w14:paraId="2D70BC48" w14:textId="77777777" w:rsidR="00A0522A" w:rsidRDefault="00A0522A" w:rsidP="00A0522A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УМК учебного предмета для учащихся</w:t>
      </w:r>
    </w:p>
    <w:p w14:paraId="58F3D8FE" w14:textId="77777777" w:rsidR="00A0522A" w:rsidRPr="001B2498" w:rsidRDefault="00A0522A" w:rsidP="00A0522A">
      <w:pPr>
        <w:autoSpaceDE w:val="0"/>
        <w:autoSpaceDN w:val="0"/>
        <w:spacing w:after="0" w:line="240" w:lineRule="auto"/>
        <w:ind w:right="864"/>
        <w:rPr>
          <w:lang w:val="ru-RU"/>
        </w:rPr>
      </w:pP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(в 2 частях). Учебник. 3</w:t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общество «Издательство «Просвещение»; </w:t>
      </w:r>
      <w:r w:rsidRPr="007C2B13">
        <w:rPr>
          <w:lang w:val="ru-RU"/>
        </w:rPr>
        <w:br/>
      </w:r>
    </w:p>
    <w:p w14:paraId="1DD86304" w14:textId="77777777" w:rsidR="00A0522A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p w14:paraId="115B42A9" w14:textId="2D237A90" w:rsidR="00A0522A" w:rsidRPr="00472D2E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D2E">
        <w:rPr>
          <w:rFonts w:ascii="Times New Roman" w:hAnsi="Times New Roman" w:cs="Times New Roman"/>
          <w:sz w:val="24"/>
          <w:szCs w:val="24"/>
          <w:lang w:val="ru-RU"/>
        </w:rPr>
        <w:t>Колич</w:t>
      </w:r>
      <w:r w:rsidR="00C53D1B">
        <w:rPr>
          <w:rFonts w:ascii="Times New Roman" w:hAnsi="Times New Roman" w:cs="Times New Roman"/>
          <w:sz w:val="24"/>
          <w:szCs w:val="24"/>
          <w:lang w:val="ru-RU"/>
        </w:rPr>
        <w:t>ество тематических, творческих,</w:t>
      </w:r>
      <w:r w:rsidRPr="00472D2E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контрольных работ и проектов по предмету</w:t>
      </w:r>
    </w:p>
    <w:p w14:paraId="7518F554" w14:textId="77777777" w:rsidR="00A0522A" w:rsidRPr="00472D2E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D2E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по годам обучения:</w:t>
      </w:r>
    </w:p>
    <w:p w14:paraId="59889099" w14:textId="77777777" w:rsidR="00A0522A" w:rsidRPr="001B2498" w:rsidRDefault="00A0522A" w:rsidP="00A0522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600"/>
      </w:tblGrid>
      <w:tr w:rsidR="000255B7" w:rsidRPr="00541C9D" w14:paraId="2B540A8B" w14:textId="77777777" w:rsidTr="000255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2BCD" w14:textId="367167CA" w:rsidR="000255B7" w:rsidRPr="00472D2E" w:rsidRDefault="000255B7" w:rsidP="000F7DB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47DD" w14:textId="77777777" w:rsidR="000255B7" w:rsidRPr="00472D2E" w:rsidRDefault="000255B7" w:rsidP="000F7D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0255B7" w:rsidRPr="00472D2E" w14:paraId="32302A05" w14:textId="77777777" w:rsidTr="000255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3BCE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Контродьная</w:t>
            </w: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Проверка читательской деятельности.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25CC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255B7" w:rsidRPr="00472D2E" w14:paraId="6CE37B91" w14:textId="77777777" w:rsidTr="000255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D06A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текстам администрации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C778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255B7" w:rsidRPr="00472D2E" w14:paraId="2DFF8C9D" w14:textId="77777777" w:rsidTr="000255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647B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наизусть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D028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</w:tr>
      <w:tr w:rsidR="000255B7" w:rsidRPr="00052FA1" w14:paraId="753FFD35" w14:textId="77777777" w:rsidTr="000255B7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3E60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14:paraId="19DFAC77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( Проект)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F4F3" w14:textId="77777777" w:rsidR="000255B7" w:rsidRPr="00472D2E" w:rsidRDefault="000255B7" w:rsidP="000F7DB6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20A9A8D" w14:textId="77777777" w:rsidR="00021455" w:rsidRPr="00021455" w:rsidRDefault="00021455" w:rsidP="00C53D1B">
      <w:pPr>
        <w:rPr>
          <w:lang w:val="ru-RU"/>
        </w:rPr>
      </w:pPr>
      <w:bookmarkStart w:id="29" w:name="_GoBack"/>
      <w:bookmarkEnd w:id="29"/>
    </w:p>
    <w:sectPr w:rsidR="00021455" w:rsidRPr="00021455" w:rsidSect="000F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09FFB" w14:textId="77777777" w:rsidR="00C8464E" w:rsidRPr="00A0522A" w:rsidRDefault="00C8464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0">
    <w:p w14:paraId="1C4D5289" w14:textId="77777777" w:rsidR="00C8464E" w:rsidRPr="00A0522A" w:rsidRDefault="00C8464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C657F" w14:textId="77777777" w:rsidR="00C8464E" w:rsidRPr="00A0522A" w:rsidRDefault="00C8464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0">
    <w:p w14:paraId="4A9A04C9" w14:textId="77777777" w:rsidR="00C8464E" w:rsidRPr="00A0522A" w:rsidRDefault="00C8464E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B97199"/>
    <w:multiLevelType w:val="multilevel"/>
    <w:tmpl w:val="9D9E4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7183A"/>
    <w:multiLevelType w:val="multilevel"/>
    <w:tmpl w:val="6364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170B6"/>
    <w:multiLevelType w:val="multilevel"/>
    <w:tmpl w:val="A8F2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F3F3E"/>
    <w:multiLevelType w:val="multilevel"/>
    <w:tmpl w:val="D436C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3871BB"/>
    <w:multiLevelType w:val="hybridMultilevel"/>
    <w:tmpl w:val="E216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6F8E"/>
    <w:multiLevelType w:val="multilevel"/>
    <w:tmpl w:val="C664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D46EC"/>
    <w:multiLevelType w:val="multilevel"/>
    <w:tmpl w:val="F98C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0C00F6"/>
    <w:multiLevelType w:val="multilevel"/>
    <w:tmpl w:val="04D4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1648E9"/>
    <w:multiLevelType w:val="multilevel"/>
    <w:tmpl w:val="AE78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677D4"/>
    <w:multiLevelType w:val="multilevel"/>
    <w:tmpl w:val="8E12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9778BC"/>
    <w:multiLevelType w:val="multilevel"/>
    <w:tmpl w:val="468A8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F907FF"/>
    <w:multiLevelType w:val="multilevel"/>
    <w:tmpl w:val="F572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901903"/>
    <w:multiLevelType w:val="multilevel"/>
    <w:tmpl w:val="8842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7A269F"/>
    <w:multiLevelType w:val="multilevel"/>
    <w:tmpl w:val="C66C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8644EA"/>
    <w:multiLevelType w:val="multilevel"/>
    <w:tmpl w:val="F7DE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9E4001"/>
    <w:multiLevelType w:val="multilevel"/>
    <w:tmpl w:val="46C09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362512"/>
    <w:multiLevelType w:val="multilevel"/>
    <w:tmpl w:val="9C34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6078E"/>
    <w:multiLevelType w:val="multilevel"/>
    <w:tmpl w:val="F5C0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E14B64"/>
    <w:multiLevelType w:val="multilevel"/>
    <w:tmpl w:val="04AE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CC3176A"/>
    <w:multiLevelType w:val="multilevel"/>
    <w:tmpl w:val="CF7A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9A1D45"/>
    <w:multiLevelType w:val="multilevel"/>
    <w:tmpl w:val="13504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9"/>
  </w:num>
  <w:num w:numId="5">
    <w:abstractNumId w:val="11"/>
  </w:num>
  <w:num w:numId="6">
    <w:abstractNumId w:val="19"/>
  </w:num>
  <w:num w:numId="7">
    <w:abstractNumId w:val="4"/>
  </w:num>
  <w:num w:numId="8">
    <w:abstractNumId w:val="15"/>
  </w:num>
  <w:num w:numId="9">
    <w:abstractNumId w:val="3"/>
  </w:num>
  <w:num w:numId="10">
    <w:abstractNumId w:val="20"/>
  </w:num>
  <w:num w:numId="11">
    <w:abstractNumId w:val="14"/>
  </w:num>
  <w:num w:numId="12">
    <w:abstractNumId w:val="12"/>
  </w:num>
  <w:num w:numId="13">
    <w:abstractNumId w:val="22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21"/>
  </w:num>
  <w:num w:numId="19">
    <w:abstractNumId w:val="8"/>
  </w:num>
  <w:num w:numId="20">
    <w:abstractNumId w:val="17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3C"/>
    <w:rsid w:val="00021455"/>
    <w:rsid w:val="000255B7"/>
    <w:rsid w:val="000F7DB6"/>
    <w:rsid w:val="001A0A23"/>
    <w:rsid w:val="001B52CB"/>
    <w:rsid w:val="002821E6"/>
    <w:rsid w:val="002C14E0"/>
    <w:rsid w:val="002D4CBE"/>
    <w:rsid w:val="00327060"/>
    <w:rsid w:val="00364744"/>
    <w:rsid w:val="004111A7"/>
    <w:rsid w:val="004B09DE"/>
    <w:rsid w:val="005054A7"/>
    <w:rsid w:val="00510845"/>
    <w:rsid w:val="00527A3C"/>
    <w:rsid w:val="005A7BB6"/>
    <w:rsid w:val="0060641B"/>
    <w:rsid w:val="0067753D"/>
    <w:rsid w:val="006D29D5"/>
    <w:rsid w:val="0070546F"/>
    <w:rsid w:val="007B37E0"/>
    <w:rsid w:val="00863E2E"/>
    <w:rsid w:val="00880956"/>
    <w:rsid w:val="0092440F"/>
    <w:rsid w:val="0092613C"/>
    <w:rsid w:val="00A0522A"/>
    <w:rsid w:val="00A10AC4"/>
    <w:rsid w:val="00A77031"/>
    <w:rsid w:val="00A94537"/>
    <w:rsid w:val="00AD3E1F"/>
    <w:rsid w:val="00B3517A"/>
    <w:rsid w:val="00B61F84"/>
    <w:rsid w:val="00C53D1B"/>
    <w:rsid w:val="00C53EDA"/>
    <w:rsid w:val="00C61506"/>
    <w:rsid w:val="00C8464E"/>
    <w:rsid w:val="00D6011D"/>
    <w:rsid w:val="00D6682F"/>
    <w:rsid w:val="00D67383"/>
    <w:rsid w:val="00D7398E"/>
    <w:rsid w:val="00EB05A3"/>
    <w:rsid w:val="00EC1BD8"/>
    <w:rsid w:val="00F00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3323"/>
  <w15:docId w15:val="{58903CD6-119C-4759-AD4A-E736DBA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7A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7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A9453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A94537"/>
    <w:rPr>
      <w:rFonts w:eastAsiaTheme="minorEastAsia"/>
    </w:rPr>
  </w:style>
  <w:style w:type="table" w:customStyle="1" w:styleId="11">
    <w:name w:val="Сетка таблицы1"/>
    <w:basedOn w:val="a1"/>
    <w:next w:val="ac"/>
    <w:uiPriority w:val="59"/>
    <w:rsid w:val="001B52C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B52CB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B52CB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A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522A"/>
  </w:style>
  <w:style w:type="paragraph" w:styleId="af3">
    <w:name w:val="Balloon Text"/>
    <w:basedOn w:val="a"/>
    <w:link w:val="af4"/>
    <w:uiPriority w:val="99"/>
    <w:semiHidden/>
    <w:unhideWhenUsed/>
    <w:rsid w:val="0060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6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52928" TargetMode="External"/><Relationship Id="rId21" Type="http://schemas.openxmlformats.org/officeDocument/2006/relationships/hyperlink" Target="https://m.edsoo.ru/8bc478de" TargetMode="External"/><Relationship Id="rId42" Type="http://schemas.openxmlformats.org/officeDocument/2006/relationships/hyperlink" Target="https://m.edsoo.ru/8bc49cc4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2e4" TargetMode="External"/><Relationship Id="rId68" Type="http://schemas.openxmlformats.org/officeDocument/2006/relationships/hyperlink" Target="https://m.edsoo.ru/8bc4cb68" TargetMode="External"/><Relationship Id="rId84" Type="http://schemas.openxmlformats.org/officeDocument/2006/relationships/hyperlink" Target="https://m.edsoo.ru/8bc4d784" TargetMode="External"/><Relationship Id="rId89" Type="http://schemas.openxmlformats.org/officeDocument/2006/relationships/hyperlink" Target="https://m.edsoo.ru/8bc4f1c4" TargetMode="External"/><Relationship Id="rId112" Type="http://schemas.openxmlformats.org/officeDocument/2006/relationships/hyperlink" Target="https://m.edsoo.ru/8bc51096" TargetMode="External"/><Relationship Id="rId133" Type="http://schemas.openxmlformats.org/officeDocument/2006/relationships/hyperlink" Target="https://m.edsoo.ru/8bc51e24" TargetMode="External"/><Relationship Id="rId138" Type="http://schemas.openxmlformats.org/officeDocument/2006/relationships/hyperlink" Target="https://m.edsoo.ru/8bc523ba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9f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610" TargetMode="External"/><Relationship Id="rId37" Type="http://schemas.openxmlformats.org/officeDocument/2006/relationships/hyperlink" Target="https://m.edsoo.ru/8bc4875c" TargetMode="External"/><Relationship Id="rId53" Type="http://schemas.openxmlformats.org/officeDocument/2006/relationships/hyperlink" Target="https://m.edsoo.ru/8bc4bd94" TargetMode="External"/><Relationship Id="rId58" Type="http://schemas.openxmlformats.org/officeDocument/2006/relationships/hyperlink" Target="https://m.edsoo.ru/8bc4cd98" TargetMode="External"/><Relationship Id="rId74" Type="http://schemas.openxmlformats.org/officeDocument/2006/relationships/hyperlink" Target="https://m.edsoo.ru/8bc4e35a" TargetMode="External"/><Relationship Id="rId79" Type="http://schemas.openxmlformats.org/officeDocument/2006/relationships/hyperlink" Target="https://m.edsoo.ru/8bc4e576" TargetMode="External"/><Relationship Id="rId102" Type="http://schemas.openxmlformats.org/officeDocument/2006/relationships/hyperlink" Target="https://m.edsoo.ru/8bc50aa6" TargetMode="External"/><Relationship Id="rId123" Type="http://schemas.openxmlformats.org/officeDocument/2006/relationships/hyperlink" Target="https://m.edsoo.ru/8bc5347c" TargetMode="External"/><Relationship Id="rId128" Type="http://schemas.openxmlformats.org/officeDocument/2006/relationships/hyperlink" Target="https://m.edsoo.ru/8bc5434a" TargetMode="External"/><Relationship Id="rId144" Type="http://schemas.openxmlformats.org/officeDocument/2006/relationships/hyperlink" Target="https://m.edsoo.ru/f29f3928" TargetMode="External"/><Relationship Id="rId149" Type="http://schemas.openxmlformats.org/officeDocument/2006/relationships/hyperlink" Target="https://m.edsoo.ru/f29f4d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548" TargetMode="External"/><Relationship Id="rId95" Type="http://schemas.openxmlformats.org/officeDocument/2006/relationships/hyperlink" Target="https://m.edsoo.ru/8bc4fe30" TargetMode="External"/><Relationship Id="rId22" Type="http://schemas.openxmlformats.org/officeDocument/2006/relationships/hyperlink" Target="https://m.edsoo.ru/8bc47a6e" TargetMode="External"/><Relationship Id="rId27" Type="http://schemas.openxmlformats.org/officeDocument/2006/relationships/hyperlink" Target="https://m.edsoo.ru/8bc483ec" TargetMode="External"/><Relationship Id="rId43" Type="http://schemas.openxmlformats.org/officeDocument/2006/relationships/hyperlink" Target="https://m.edsoo.ru/8bc4ae44" TargetMode="External"/><Relationship Id="rId48" Type="http://schemas.openxmlformats.org/officeDocument/2006/relationships/hyperlink" Target="https://m.edsoo.ru/8bc4bfb0" TargetMode="External"/><Relationship Id="rId64" Type="http://schemas.openxmlformats.org/officeDocument/2006/relationships/hyperlink" Target="https://m.edsoo.ru/8bc4c5c8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22a2" TargetMode="External"/><Relationship Id="rId118" Type="http://schemas.openxmlformats.org/officeDocument/2006/relationships/hyperlink" Target="https://m.edsoo.ru/8bc52a40" TargetMode="External"/><Relationship Id="rId134" Type="http://schemas.openxmlformats.org/officeDocument/2006/relationships/hyperlink" Target="https://m.edsoo.ru/8bc51f46" TargetMode="External"/><Relationship Id="rId139" Type="http://schemas.openxmlformats.org/officeDocument/2006/relationships/hyperlink" Target="https://m.edsoo.ru/8bc525e0" TargetMode="External"/><Relationship Id="rId80" Type="http://schemas.openxmlformats.org/officeDocument/2006/relationships/hyperlink" Target="https://m.edsoo.ru/8bc4e972" TargetMode="External"/><Relationship Id="rId85" Type="http://schemas.openxmlformats.org/officeDocument/2006/relationships/hyperlink" Target="https://m.edsoo.ru/8bc4d8a6" TargetMode="External"/><Relationship Id="rId150" Type="http://schemas.openxmlformats.org/officeDocument/2006/relationships/hyperlink" Target="https://m.edsoo.ru/f29f4774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08c47d84" TargetMode="External"/><Relationship Id="rId33" Type="http://schemas.openxmlformats.org/officeDocument/2006/relationships/hyperlink" Target="https://m.edsoo.ru/8bc4850e" TargetMode="External"/><Relationship Id="rId38" Type="http://schemas.openxmlformats.org/officeDocument/2006/relationships/hyperlink" Target="https://m.edsoo.ru/8bc48892" TargetMode="External"/><Relationship Id="rId46" Type="http://schemas.openxmlformats.org/officeDocument/2006/relationships/hyperlink" Target="https://m.edsoo.ru/8bc4bb46" TargetMode="External"/><Relationship Id="rId59" Type="http://schemas.openxmlformats.org/officeDocument/2006/relationships/hyperlink" Target="https://m.edsoo.ru/8bc4d194" TargetMode="External"/><Relationship Id="rId67" Type="http://schemas.openxmlformats.org/officeDocument/2006/relationships/hyperlink" Target="https://m.edsoo.ru/8bc4c938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1b04" TargetMode="External"/><Relationship Id="rId116" Type="http://schemas.openxmlformats.org/officeDocument/2006/relationships/hyperlink" Target="https://m.edsoo.ru/8bc52da6" TargetMode="External"/><Relationship Id="rId124" Type="http://schemas.openxmlformats.org/officeDocument/2006/relationships/hyperlink" Target="https://m.edsoo.ru/8bc53710" TargetMode="External"/><Relationship Id="rId129" Type="http://schemas.openxmlformats.org/officeDocument/2006/relationships/hyperlink" Target="https://m.edsoo.ru/8bc53bca" TargetMode="External"/><Relationship Id="rId137" Type="http://schemas.openxmlformats.org/officeDocument/2006/relationships/hyperlink" Target="https://m.edsoo.ru/8bc50bbe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aa16" TargetMode="External"/><Relationship Id="rId54" Type="http://schemas.openxmlformats.org/officeDocument/2006/relationships/hyperlink" Target="https://m.edsoo.ru/8bc4c0b4" TargetMode="External"/><Relationship Id="rId62" Type="http://schemas.openxmlformats.org/officeDocument/2006/relationships/hyperlink" Target="https://m.edsoo.ru/8bc4c1d6" TargetMode="External"/><Relationship Id="rId70" Type="http://schemas.openxmlformats.org/officeDocument/2006/relationships/hyperlink" Target="https://m.edsoo.ru/8bc4cc80" TargetMode="External"/><Relationship Id="rId75" Type="http://schemas.openxmlformats.org/officeDocument/2006/relationships/hyperlink" Target="https://m.edsoo.ru/8bc4f066" TargetMode="External"/><Relationship Id="rId83" Type="http://schemas.openxmlformats.org/officeDocument/2006/relationships/hyperlink" Target="https://m.edsoo.ru/8bc4ed00" TargetMode="External"/><Relationship Id="rId88" Type="http://schemas.openxmlformats.org/officeDocument/2006/relationships/hyperlink" Target="https://m.edsoo.ru/8bc4dc98" TargetMode="External"/><Relationship Id="rId91" Type="http://schemas.openxmlformats.org/officeDocument/2006/relationships/hyperlink" Target="https://m.edsoo.ru/8bc4f69c" TargetMode="External"/><Relationship Id="rId96" Type="http://schemas.openxmlformats.org/officeDocument/2006/relationships/hyperlink" Target="https://m.edsoo.ru/8bc4ff70" TargetMode="External"/><Relationship Id="rId111" Type="http://schemas.openxmlformats.org/officeDocument/2006/relationships/hyperlink" Target="https://m.edsoo.ru/8bc50f6a" TargetMode="External"/><Relationship Id="rId132" Type="http://schemas.openxmlformats.org/officeDocument/2006/relationships/hyperlink" Target="https://m.edsoo.ru/8bc51c12" TargetMode="External"/><Relationship Id="rId140" Type="http://schemas.openxmlformats.org/officeDocument/2006/relationships/hyperlink" Target="https://m.edsoo.ru/f29f3ca2" TargetMode="External"/><Relationship Id="rId145" Type="http://schemas.openxmlformats.org/officeDocument/2006/relationships/hyperlink" Target="https://m.edsoo.ru/f29f3ed2" TargetMode="External"/><Relationship Id="rId153" Type="http://schemas.openxmlformats.org/officeDocument/2006/relationships/hyperlink" Target="https://m.edsoo.ru/f29f46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b72" TargetMode="External"/><Relationship Id="rId28" Type="http://schemas.openxmlformats.org/officeDocument/2006/relationships/hyperlink" Target="https://m.edsoo.ru/8bc4a25a" TargetMode="External"/><Relationship Id="rId36" Type="http://schemas.openxmlformats.org/officeDocument/2006/relationships/hyperlink" Target="https://m.edsoo.ru/8bc4a8fe" TargetMode="External"/><Relationship Id="rId49" Type="http://schemas.openxmlformats.org/officeDocument/2006/relationships/hyperlink" Target="https://m.edsoo.ru/8bc4b27c" TargetMode="External"/><Relationship Id="rId57" Type="http://schemas.openxmlformats.org/officeDocument/2006/relationships/hyperlink" Target="https://m.edsoo.ru/f29f4fda" TargetMode="External"/><Relationship Id="rId106" Type="http://schemas.openxmlformats.org/officeDocument/2006/relationships/hyperlink" Target="https://m.edsoo.ru/8bc518de" TargetMode="External"/><Relationship Id="rId114" Type="http://schemas.openxmlformats.org/officeDocument/2006/relationships/hyperlink" Target="https://m.edsoo.ru/8bc52806" TargetMode="External"/><Relationship Id="rId119" Type="http://schemas.openxmlformats.org/officeDocument/2006/relationships/hyperlink" Target="https://m.edsoo.ru/8bc52ebe" TargetMode="External"/><Relationship Id="rId127" Type="http://schemas.openxmlformats.org/officeDocument/2006/relationships/hyperlink" Target="https://m.edsoo.ru/8bc541a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3cc" TargetMode="External"/><Relationship Id="rId44" Type="http://schemas.openxmlformats.org/officeDocument/2006/relationships/hyperlink" Target="https://m.edsoo.ru/8bc4b542" TargetMode="External"/><Relationship Id="rId52" Type="http://schemas.openxmlformats.org/officeDocument/2006/relationships/hyperlink" Target="https://m.edsoo.ru/8bc4b7ae" TargetMode="External"/><Relationship Id="rId60" Type="http://schemas.openxmlformats.org/officeDocument/2006/relationships/hyperlink" Target="https://m.edsoo.ru/8bc4d298" TargetMode="External"/><Relationship Id="rId65" Type="http://schemas.openxmlformats.org/officeDocument/2006/relationships/hyperlink" Target="https://m.edsoo.ru/8bc4c6f4" TargetMode="External"/><Relationship Id="rId73" Type="http://schemas.openxmlformats.org/officeDocument/2006/relationships/hyperlink" Target="https://m.edsoo.ru/8bc4d676" TargetMode="External"/><Relationship Id="rId78" Type="http://schemas.openxmlformats.org/officeDocument/2006/relationships/hyperlink" Target="https://m.edsoo.ru/8bc4eb98" TargetMode="External"/><Relationship Id="rId81" Type="http://schemas.openxmlformats.org/officeDocument/2006/relationships/hyperlink" Target="https://m.edsoo.ru/8bc4e45e" TargetMode="External"/><Relationship Id="rId86" Type="http://schemas.openxmlformats.org/officeDocument/2006/relationships/hyperlink" Target="https://m.edsoo.ru/8bc4e0f8" TargetMode="External"/><Relationship Id="rId94" Type="http://schemas.openxmlformats.org/officeDocument/2006/relationships/hyperlink" Target="https://m.edsoo.ru/8bc4fc6e" TargetMode="External"/><Relationship Id="rId99" Type="http://schemas.openxmlformats.org/officeDocument/2006/relationships/hyperlink" Target="https://m.edsoo.ru/8bc5072c" TargetMode="External"/><Relationship Id="rId101" Type="http://schemas.openxmlformats.org/officeDocument/2006/relationships/hyperlink" Target="https://m.edsoo.ru/8bc50984" TargetMode="External"/><Relationship Id="rId122" Type="http://schemas.openxmlformats.org/officeDocument/2006/relationships/hyperlink" Target="https://m.edsoo.ru/8bc53364" TargetMode="External"/><Relationship Id="rId130" Type="http://schemas.openxmlformats.org/officeDocument/2006/relationships/hyperlink" Target="https://m.edsoo.ru/8bc544a8" TargetMode="External"/><Relationship Id="rId135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b80" TargetMode="External"/><Relationship Id="rId148" Type="http://schemas.openxmlformats.org/officeDocument/2006/relationships/hyperlink" Target="https://m.edsoo.ru/f29f41de" TargetMode="External"/><Relationship Id="rId151" Type="http://schemas.openxmlformats.org/officeDocument/2006/relationships/hyperlink" Target="https://m.edsoo.ru/f29f48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9a0" TargetMode="External"/><Relationship Id="rId109" Type="http://schemas.openxmlformats.org/officeDocument/2006/relationships/hyperlink" Target="https://m.edsoo.ru/8bc524d2" TargetMode="External"/><Relationship Id="rId34" Type="http://schemas.openxmlformats.org/officeDocument/2006/relationships/hyperlink" Target="https://m.edsoo.ru/8bc4a7dc" TargetMode="External"/><Relationship Id="rId50" Type="http://schemas.openxmlformats.org/officeDocument/2006/relationships/hyperlink" Target="https://m.edsoo.ru/8bc4bc7c" TargetMode="External"/><Relationship Id="rId55" Type="http://schemas.openxmlformats.org/officeDocument/2006/relationships/hyperlink" Target="https://m.edsoo.ru/8bc4af70" TargetMode="External"/><Relationship Id="rId76" Type="http://schemas.openxmlformats.org/officeDocument/2006/relationships/hyperlink" Target="https://m.edsoo.ru/8bc4ea8a" TargetMode="External"/><Relationship Id="rId97" Type="http://schemas.openxmlformats.org/officeDocument/2006/relationships/hyperlink" Target="https://m.edsoo.ru/8bc50358" TargetMode="External"/><Relationship Id="rId104" Type="http://schemas.openxmlformats.org/officeDocument/2006/relationships/hyperlink" Target="https://m.edsoo.ru/8bc514ba" TargetMode="External"/><Relationship Id="rId120" Type="http://schemas.openxmlformats.org/officeDocument/2006/relationships/hyperlink" Target="https://m.edsoo.ru/8bc52fd6" TargetMode="External"/><Relationship Id="rId125" Type="http://schemas.openxmlformats.org/officeDocument/2006/relationships/hyperlink" Target="https://m.edsoo.ru/8bc53850" TargetMode="External"/><Relationship Id="rId141" Type="http://schemas.openxmlformats.org/officeDocument/2006/relationships/hyperlink" Target="https://m.edsoo.ru/f29f3db0" TargetMode="External"/><Relationship Id="rId146" Type="http://schemas.openxmlformats.org/officeDocument/2006/relationships/hyperlink" Target="https://m.edsoo.ru/f29f442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d43c" TargetMode="External"/><Relationship Id="rId92" Type="http://schemas.openxmlformats.org/officeDocument/2006/relationships/hyperlink" Target="https://m.edsoo.ru/8bc4f8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861c" TargetMode="External"/><Relationship Id="rId24" Type="http://schemas.openxmlformats.org/officeDocument/2006/relationships/hyperlink" Target="https://m.edsoo.ru/8bc47c76" TargetMode="External"/><Relationship Id="rId40" Type="http://schemas.openxmlformats.org/officeDocument/2006/relationships/hyperlink" Target="https://m.edsoo.ru/8bc48ab8" TargetMode="External"/><Relationship Id="rId45" Type="http://schemas.openxmlformats.org/officeDocument/2006/relationships/hyperlink" Target="https://m.edsoo.ru/8bc4b10a" TargetMode="External"/><Relationship Id="rId66" Type="http://schemas.openxmlformats.org/officeDocument/2006/relationships/hyperlink" Target="https://m.edsoo.ru/8bc4c80c" TargetMode="External"/><Relationship Id="rId87" Type="http://schemas.openxmlformats.org/officeDocument/2006/relationships/hyperlink" Target="https://m.edsoo.ru/8bc4d554" TargetMode="External"/><Relationship Id="rId110" Type="http://schemas.openxmlformats.org/officeDocument/2006/relationships/hyperlink" Target="https://m.edsoo.ru/8bc50e34" TargetMode="External"/><Relationship Id="rId115" Type="http://schemas.openxmlformats.org/officeDocument/2006/relationships/hyperlink" Target="https://m.edsoo.ru/8bc52bd0" TargetMode="External"/><Relationship Id="rId131" Type="http://schemas.openxmlformats.org/officeDocument/2006/relationships/hyperlink" Target="https://m.edsoo.ru/f29f3630" TargetMode="External"/><Relationship Id="rId136" Type="http://schemas.openxmlformats.org/officeDocument/2006/relationships/hyperlink" Target="https://m.edsoo.ru/8bc51294" TargetMode="External"/><Relationship Id="rId61" Type="http://schemas.openxmlformats.org/officeDocument/2006/relationships/hyperlink" Target="https://m.edsoo.ru/8bc4d072" TargetMode="External"/><Relationship Id="rId82" Type="http://schemas.openxmlformats.org/officeDocument/2006/relationships/hyperlink" Target="https://m.edsoo.ru/8bc4eecc" TargetMode="External"/><Relationship Id="rId152" Type="http://schemas.openxmlformats.org/officeDocument/2006/relationships/hyperlink" Target="https://m.edsoo.ru/f29f430a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4f8" TargetMode="External"/><Relationship Id="rId35" Type="http://schemas.openxmlformats.org/officeDocument/2006/relationships/hyperlink" Target="https://m.edsoo.ru/8bc4861c" TargetMode="External"/><Relationship Id="rId56" Type="http://schemas.openxmlformats.org/officeDocument/2006/relationships/hyperlink" Target="https://m.edsoo.ru/f29f5142" TargetMode="External"/><Relationship Id="rId77" Type="http://schemas.openxmlformats.org/officeDocument/2006/relationships/hyperlink" Target="https://m.edsoo.ru/8bc4e684" TargetMode="External"/><Relationship Id="rId100" Type="http://schemas.openxmlformats.org/officeDocument/2006/relationships/hyperlink" Target="https://m.edsoo.ru/8bc50876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3a12" TargetMode="External"/><Relationship Id="rId147" Type="http://schemas.openxmlformats.org/officeDocument/2006/relationships/hyperlink" Target="https://m.edsoo.ru/f29f454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e98" TargetMode="External"/><Relationship Id="rId72" Type="http://schemas.openxmlformats.org/officeDocument/2006/relationships/hyperlink" Target="https://m.edsoo.ru/8bc4e24c" TargetMode="External"/><Relationship Id="rId93" Type="http://schemas.openxmlformats.org/officeDocument/2006/relationships/hyperlink" Target="https://m.edsoo.ru/8bc4f958" TargetMode="External"/><Relationship Id="rId98" Type="http://schemas.openxmlformats.org/officeDocument/2006/relationships/hyperlink" Target="https://m.edsoo.ru/8bc504ac" TargetMode="External"/><Relationship Id="rId121" Type="http://schemas.openxmlformats.org/officeDocument/2006/relationships/hyperlink" Target="https://m.edsoo.ru/8bc53242" TargetMode="External"/><Relationship Id="rId142" Type="http://schemas.openxmlformats.org/officeDocument/2006/relationships/hyperlink" Target="https://m.edsoo.ru/f29f3a5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8B98-2953-4B6C-8E03-830B217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51</Pages>
  <Words>9752</Words>
  <Characters>55592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УЧЕНИК</cp:lastModifiedBy>
  <cp:revision>6</cp:revision>
  <dcterms:created xsi:type="dcterms:W3CDTF">2024-10-30T06:41:00Z</dcterms:created>
  <dcterms:modified xsi:type="dcterms:W3CDTF">2025-03-25T09:18:00Z</dcterms:modified>
</cp:coreProperties>
</file>