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74EEB" w14:textId="77777777" w:rsidR="00066AB9" w:rsidRPr="00066AB9" w:rsidRDefault="00066AB9" w:rsidP="00066AB9">
      <w:pPr>
        <w:spacing w:after="0"/>
        <w:rPr>
          <w:rFonts w:ascii="Calibri" w:eastAsia="Calibri" w:hAnsi="Calibri" w:cs="Times New Roman"/>
          <w:lang w:eastAsia="en-US"/>
        </w:rPr>
      </w:pPr>
    </w:p>
    <w:p w14:paraId="6FEB6D80" w14:textId="77777777" w:rsidR="00066AB9" w:rsidRPr="00066AB9" w:rsidRDefault="00066AB9" w:rsidP="00066AB9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eastAsia="en-US"/>
        </w:rPr>
      </w:pPr>
      <w:r w:rsidRPr="00066AB9">
        <w:rPr>
          <w:rFonts w:ascii="Times New Roman" w:eastAsia="Calibri" w:hAnsi="Times New Roman" w:cs="Times New Roman"/>
          <w:b/>
          <w:lang w:eastAsia="en-US"/>
        </w:rPr>
        <w:t>Администрация города Ростова-на-Дону</w:t>
      </w:r>
    </w:p>
    <w:p w14:paraId="35D4C96D" w14:textId="77777777" w:rsidR="00066AB9" w:rsidRPr="00066AB9" w:rsidRDefault="00066AB9" w:rsidP="00066AB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AB9">
        <w:rPr>
          <w:rFonts w:ascii="Times New Roman" w:eastAsia="Calibri" w:hAnsi="Times New Roman" w:cs="Times New Roman"/>
          <w:b/>
          <w:lang w:eastAsia="en-US"/>
        </w:rPr>
        <w:t>Управление образования города Ростова-на-Дону»</w:t>
      </w:r>
    </w:p>
    <w:p w14:paraId="3F40333D" w14:textId="77777777" w:rsidR="00066AB9" w:rsidRPr="00066AB9" w:rsidRDefault="00066AB9" w:rsidP="00066AB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AB9">
        <w:rPr>
          <w:rFonts w:ascii="Times New Roman" w:eastAsia="Calibri" w:hAnsi="Times New Roman" w:cs="Times New Roman"/>
          <w:b/>
          <w:lang w:eastAsia="en-US"/>
        </w:rPr>
        <w:t>Муниципальное автономное общеобразовательное учреждение города Ростова-на-Дону</w:t>
      </w:r>
    </w:p>
    <w:p w14:paraId="1CFA806E" w14:textId="77777777" w:rsidR="00066AB9" w:rsidRPr="00066AB9" w:rsidRDefault="00066AB9" w:rsidP="00066AB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AB9">
        <w:rPr>
          <w:rFonts w:ascii="Times New Roman" w:eastAsia="Calibri" w:hAnsi="Times New Roman" w:cs="Times New Roman"/>
          <w:b/>
          <w:lang w:eastAsia="en-US"/>
        </w:rPr>
        <w:t xml:space="preserve"> «Школа № 22 имени дважды Героя Советского Союза Баграмяна И.Х.»</w:t>
      </w:r>
    </w:p>
    <w:p w14:paraId="511DCA8F" w14:textId="77777777" w:rsidR="00066AB9" w:rsidRPr="00066AB9" w:rsidRDefault="00066AB9" w:rsidP="00066AB9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</w:p>
    <w:p w14:paraId="7EF0BE8A" w14:textId="77777777" w:rsidR="00066AB9" w:rsidRPr="00066AB9" w:rsidRDefault="00066AB9" w:rsidP="00066AB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066AB9" w:rsidRPr="00066AB9" w14:paraId="57EA6AD7" w14:textId="77777777" w:rsidTr="00FA0C22">
        <w:tc>
          <w:tcPr>
            <w:tcW w:w="3403" w:type="dxa"/>
          </w:tcPr>
          <w:p w14:paraId="74CAB83A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14:paraId="200A9244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ШМО учителей начальных классов</w:t>
            </w:r>
          </w:p>
          <w:p w14:paraId="509A04A8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14:paraId="3FB18596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Фролова О.В.</w:t>
            </w:r>
          </w:p>
          <w:p w14:paraId="185E9C31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«29»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009ACF55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4E10A6F3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14:paraId="6FE1A585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Методического Совета МАОУ «Школа № 22» </w:t>
            </w:r>
          </w:p>
          <w:p w14:paraId="3E97E48A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14:paraId="64275A79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Рязанова Т.Н.</w:t>
            </w:r>
          </w:p>
          <w:p w14:paraId="54C6B3B7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«29»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65E95290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14:paraId="43114B69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14:paraId="0986C09B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МАОУ «Школа 22»</w:t>
            </w:r>
          </w:p>
          <w:p w14:paraId="1197BC66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523507A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__________________________ </w:t>
            </w:r>
          </w:p>
          <w:p w14:paraId="36D30D5F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Комаров Ю.А.</w:t>
            </w:r>
          </w:p>
          <w:p w14:paraId="59B4C010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№ 2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br/>
            </w:r>
            <w:proofErr w:type="spellStart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«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» 08 2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г.</w:t>
            </w:r>
          </w:p>
          <w:p w14:paraId="06391BC1" w14:textId="77777777" w:rsidR="00066AB9" w:rsidRPr="00066AB9" w:rsidRDefault="00066AB9" w:rsidP="0006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B7DB2C8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0408C9B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75EEA01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F43FE15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E773DAC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FB0AB9E" w14:textId="4E8500E0" w:rsidR="00175A1B" w:rsidRPr="0063699D" w:rsidRDefault="00175A1B" w:rsidP="00066A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07B4819A" w14:textId="77777777" w:rsidR="00175A1B" w:rsidRPr="00066AB9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14:paraId="32DCA313" w14:textId="77777777" w:rsidR="00175A1B" w:rsidRPr="00066AB9" w:rsidRDefault="00175A1B" w:rsidP="00175A1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учебного предмета </w:t>
      </w:r>
      <w:proofErr w:type="gramStart"/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>« Математика</w:t>
      </w:r>
      <w:proofErr w:type="gramEnd"/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»</w:t>
      </w:r>
    </w:p>
    <w:p w14:paraId="5568D73C" w14:textId="608D9A29" w:rsidR="00175A1B" w:rsidRPr="00066AB9" w:rsidRDefault="0087457D" w:rsidP="00175A1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066AB9">
        <w:rPr>
          <w:rFonts w:ascii="Times New Roman" w:hAnsi="Times New Roman" w:cs="Times New Roman"/>
          <w:color w:val="000000"/>
          <w:sz w:val="28"/>
          <w:szCs w:val="24"/>
        </w:rPr>
        <w:t>для обучающихся 3</w:t>
      </w:r>
      <w:r w:rsidR="009B2FE8" w:rsidRPr="00066AB9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175A1B" w:rsidRPr="00066AB9">
        <w:rPr>
          <w:rFonts w:ascii="Times New Roman" w:hAnsi="Times New Roman" w:cs="Times New Roman"/>
          <w:color w:val="000000"/>
          <w:sz w:val="28"/>
          <w:szCs w:val="24"/>
        </w:rPr>
        <w:t xml:space="preserve"> класса </w:t>
      </w:r>
    </w:p>
    <w:p w14:paraId="3215EFA4" w14:textId="593E22AC" w:rsidR="00175A1B" w:rsidRPr="00066AB9" w:rsidRDefault="00175A1B" w:rsidP="00175A1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6AB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Учитель: </w:t>
      </w:r>
      <w:r w:rsidR="009B2FE8" w:rsidRPr="00066AB9">
        <w:rPr>
          <w:rFonts w:ascii="Times New Roman" w:hAnsi="Times New Roman" w:cs="Times New Roman"/>
          <w:b/>
          <w:color w:val="000000"/>
          <w:sz w:val="28"/>
          <w:szCs w:val="24"/>
        </w:rPr>
        <w:t>Агапова А.И.</w:t>
      </w:r>
    </w:p>
    <w:p w14:paraId="0E972E10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8CEDA3A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296C8AD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D9D5403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7ACD5A6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C8D23FD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DAA5CDA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BB8FD06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2CFA353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2B98051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17C831D" w14:textId="77777777" w:rsidR="00175A1B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711AEFE" w14:textId="77777777" w:rsidR="00066AB9" w:rsidRDefault="00066AB9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C732DE6" w14:textId="77777777" w:rsidR="00066AB9" w:rsidRDefault="00066AB9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9B4B269" w14:textId="77777777" w:rsidR="00066AB9" w:rsidRPr="0063699D" w:rsidRDefault="00066AB9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0BEA149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C3E5EBC" w14:textId="342D4887" w:rsidR="00175A1B" w:rsidRPr="0063699D" w:rsidRDefault="0087457D" w:rsidP="00066AB9">
      <w:pPr>
        <w:jc w:val="center"/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Дону</w:t>
      </w:r>
      <w:r w:rsidR="00066AB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2024</w:t>
      </w:r>
      <w:r w:rsidR="00175A1B" w:rsidRPr="00636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г.‌</w:t>
      </w:r>
    </w:p>
    <w:p w14:paraId="5FC53DD1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29245071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2CE16DDE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40A98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B5602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F35F75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45F335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340EC1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gram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математического развития</w:t>
      </w:r>
      <w:proofErr w:type="gramEn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CAF033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11AC69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B41AAE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147540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86ED1F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E7A4A5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482183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14:paraId="6DE7A329" w14:textId="39BC12A3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c284a2b-8dc7-47b2-bec2-e0e566c832d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математики </w:t>
      </w:r>
      <w:r w:rsidR="004770E8">
        <w:rPr>
          <w:rFonts w:ascii="Times New Roman" w:hAnsi="Times New Roman" w:cs="Times New Roman"/>
          <w:color w:val="000000"/>
          <w:sz w:val="24"/>
          <w:szCs w:val="24"/>
        </w:rPr>
        <w:t>в 3 классе отводится 167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066AB9">
        <w:rPr>
          <w:rFonts w:ascii="Times New Roman" w:hAnsi="Times New Roman" w:cs="Times New Roman"/>
          <w:color w:val="000000"/>
          <w:sz w:val="24"/>
          <w:szCs w:val="24"/>
        </w:rPr>
        <w:t xml:space="preserve"> в год (</w:t>
      </w:r>
      <w:r w:rsidR="004770E8">
        <w:rPr>
          <w:rFonts w:ascii="Times New Roman" w:hAnsi="Times New Roman" w:cs="Times New Roman"/>
          <w:color w:val="000000"/>
          <w:sz w:val="24"/>
          <w:szCs w:val="24"/>
        </w:rPr>
        <w:t xml:space="preserve">5 часов в </w:t>
      </w:r>
      <w:proofErr w:type="gramStart"/>
      <w:r w:rsidR="004770E8">
        <w:rPr>
          <w:rFonts w:ascii="Times New Roman" w:hAnsi="Times New Roman" w:cs="Times New Roman"/>
          <w:color w:val="000000"/>
          <w:sz w:val="24"/>
          <w:szCs w:val="24"/>
        </w:rPr>
        <w:t>неделю )</w:t>
      </w:r>
      <w:proofErr w:type="gramEnd"/>
      <w:r w:rsidR="004770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</w:p>
    <w:p w14:paraId="6A6B4A09" w14:textId="77777777" w:rsidR="00175A1B" w:rsidRPr="0063699D" w:rsidRDefault="00175A1B" w:rsidP="00175A1B">
      <w:pPr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</w:p>
    <w:p w14:paraId="31043C13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9245064"/>
      <w:bookmarkEnd w:id="0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0A816199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089E30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263F747" w14:textId="77777777" w:rsidR="00175A1B" w:rsidRPr="0063699D" w:rsidRDefault="00175A1B" w:rsidP="00066AB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2284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14:paraId="23A0CCB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6ADA71E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Масса (единица массы – грамм), соотношение между килограммом и граммом, отношения «тяжелее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легче на…», «тяжелее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легче в…». </w:t>
      </w:r>
    </w:p>
    <w:p w14:paraId="59509A8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Стоимость (единицы – рубль, копейка), установление отношения «дороже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дешевле на…», «дороже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дешевле в…». Соотношение «цена, количество, стоимость» в практической ситуации. </w:t>
      </w:r>
    </w:p>
    <w:p w14:paraId="044652A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Время (единица времени – секунда), установление отношения «быстрее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медленнее на…», «быстрее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18DE211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CA9622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29282FD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14:paraId="05C1111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умножение, деление, действия с круглыми числами). </w:t>
      </w:r>
    </w:p>
    <w:p w14:paraId="5ABA91F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чисел в пределах 1000. Действия с числами 0 и 1.</w:t>
      </w:r>
    </w:p>
    <w:p w14:paraId="427E004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76DC83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14:paraId="04AB915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неизвестного компонента арифметического действия. </w:t>
      </w:r>
    </w:p>
    <w:p w14:paraId="44F3AA3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52D60A9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Однородные величины: сложение и вычитание. </w:t>
      </w:r>
    </w:p>
    <w:p w14:paraId="78616AC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14:paraId="4C49E39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49AC80B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79D24E5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14:paraId="1414F88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038E926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Периметр многоугольника: измерение, вычисление, запись равенства. </w:t>
      </w:r>
    </w:p>
    <w:p w14:paraId="0F9276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0D6B9C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14:paraId="48A1A9E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Классификация объектов по двум признакам.</w:t>
      </w:r>
    </w:p>
    <w:p w14:paraId="7D00265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09CB9C9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6344181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14:paraId="465DEBA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14:paraId="1C26145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7BE77A6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4F22E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FB946C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14:paraId="7679C13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приём вычисления, выполнения действия;</w:t>
      </w:r>
    </w:p>
    <w:p w14:paraId="37F6F80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 w14:paraId="18953D1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05494E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прикидывать размеры фигуры, её элементов;</w:t>
      </w:r>
    </w:p>
    <w:p w14:paraId="37E273E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14:paraId="0585786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14:paraId="6C67E6B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14:paraId="690A231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14:paraId="44F1F17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14:paraId="10C94B9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 w14:paraId="156555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последовательность событий, действий сюжета текстовой задачи.</w:t>
      </w:r>
    </w:p>
    <w:p w14:paraId="6B8BA05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69451EC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разных формах;</w:t>
      </w:r>
    </w:p>
    <w:p w14:paraId="6317BCD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14:paraId="20B4C32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заполнять таблицы сложения и умножения, дополнять данными чертёж;</w:t>
      </w:r>
    </w:p>
    <w:p w14:paraId="51B04FD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14:paraId="73F4CC2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149634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771F2D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14:paraId="797E9C8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14:paraId="09474F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объяснять на примерах отношения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в…», «равно»;</w:t>
      </w:r>
    </w:p>
    <w:p w14:paraId="0FBF73A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14:paraId="3EC479B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27EA6E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14:paraId="1FD650C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BE4A53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проверять ход и результат выполнения действия;</w:t>
      </w:r>
    </w:p>
    <w:p w14:paraId="0DA4576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вести поиск ошибок, характеризовать их и исправлять;</w:t>
      </w:r>
    </w:p>
    <w:p w14:paraId="74B8D08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14:paraId="7124659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1C59513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298D168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24A5FC5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ECE00B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14:paraId="0FFDB93C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3B7DCFC" w14:textId="77777777" w:rsidR="00175A1B" w:rsidRPr="0063699D" w:rsidRDefault="00175A1B" w:rsidP="00175A1B">
      <w:pPr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</w:p>
    <w:p w14:paraId="0FA56D24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9245065"/>
      <w:bookmarkEnd w:id="2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5858BD64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6691D3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CF52616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3C3236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032521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3583A86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6E12B4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746EA4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5697C18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6E80FF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FB8575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DFC30D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EEAD92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299DC0C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9BB69D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47B98159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A404C8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958312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27620CA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14:paraId="778CC6B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EB18A4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C13314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756E03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14:paraId="5AE3786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638E5DF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7B8553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14:paraId="25AA734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17144EA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119D51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711130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513991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1BE4A002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CDB3D5A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71CD6A4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7072212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14:paraId="656F5BA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14:paraId="7C1B878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14:paraId="472A536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14:paraId="3DCE73D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43F5F7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E3D457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14:paraId="0F9E06A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3C70E44B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1F2E59D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6E5FA61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66742D2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11F4243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5E1EABB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59AEAC3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1D11121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14:paraId="32F0F0D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14:paraId="6053A60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14:paraId="0414DFB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FD7376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14:paraId="6E759F5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316FCC6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контрпримеров</w:t>
      </w:r>
      <w:proofErr w:type="spellEnd"/>
      <w:r w:rsidRPr="0063699D">
        <w:rPr>
          <w:rFonts w:ascii="Times New Roman" w:hAnsi="Times New Roman" w:cs="Times New Roman"/>
          <w:color w:val="000000"/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14:paraId="2900D9E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0B3D732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E536B10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13F0CBE" w14:textId="77777777" w:rsidR="00175A1B" w:rsidRPr="0063699D" w:rsidRDefault="00175A1B" w:rsidP="00175A1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8BD3F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67E10D2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14:paraId="3FC16C8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14:paraId="7A6E349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0E456C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действия умножение и деление с числами 0 и 1;</w:t>
      </w:r>
    </w:p>
    <w:p w14:paraId="02E0F22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AB5582C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14:paraId="6A04395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 w14:paraId="3F18DFF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3855E79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52A18CC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или в»;</w:t>
      </w:r>
    </w:p>
    <w:p w14:paraId="1AA285B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называть, находить долю величины (половина, четверть);</w:t>
      </w:r>
    </w:p>
    <w:p w14:paraId="67F1562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величины, выраженные долями;</w:t>
      </w:r>
    </w:p>
    <w:p w14:paraId="30834D1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38306DC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34F034A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7E20977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14:paraId="435FEEA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525238B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14:paraId="3757382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2811D7F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(одно-</w:t>
      </w:r>
      <w:proofErr w:type="spell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двухшаговые</w:t>
      </w:r>
      <w:proofErr w:type="spellEnd"/>
      <w:r w:rsidRPr="0063699D">
        <w:rPr>
          <w:rFonts w:ascii="Times New Roman" w:hAnsi="Times New Roman" w:cs="Times New Roman"/>
          <w:color w:val="000000"/>
          <w:sz w:val="24"/>
          <w:szCs w:val="24"/>
        </w:rPr>
        <w:t>), в том числе с использованием изученных связок;</w:t>
      </w:r>
    </w:p>
    <w:p w14:paraId="4F9696C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одному-двум признакам;</w:t>
      </w:r>
    </w:p>
    <w:p w14:paraId="5F23937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72DDB63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составлять план выполнения учебного задания и следовать ему, выполнять действия по алгоритму;</w:t>
      </w:r>
    </w:p>
    <w:p w14:paraId="3EA34DD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19EE1B6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верное решение математической задачи.</w:t>
      </w:r>
    </w:p>
    <w:p w14:paraId="5E9F1B22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8E0CED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календарь, расписание), в предметах повседневной жизни (например, счёт, меню, прайс-лист, объявление);</w:t>
      </w:r>
    </w:p>
    <w:p w14:paraId="036B6EF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заполнять данными предложенную таблицу, столбчатую диаграмму;</w:t>
      </w:r>
    </w:p>
    <w:p w14:paraId="4B8BB1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49234E7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составлять модель текстовой задачи, числовое выражение;</w:t>
      </w:r>
    </w:p>
    <w:p w14:paraId="6A85DBD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рациональное решение задачи, находить все верные решения из предложенных.</w:t>
      </w:r>
    </w:p>
    <w:bookmarkEnd w:id="3"/>
    <w:p w14:paraId="2C505C57" w14:textId="44C74B32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1F35225" w14:textId="15AD7589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828"/>
      </w:tblGrid>
      <w:tr w:rsidR="000973A6" w:rsidRPr="0063699D" w14:paraId="63D78CE3" w14:textId="77777777" w:rsidTr="001101EF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3156F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79FB73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02020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2CD520E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14:paraId="19D1A22E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A476FF2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19E47FE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3CB423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30631A57" w14:textId="77777777" w:rsidTr="001101EF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4C923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53A66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0FE507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761D759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F8F3D4F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52FE094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8C788B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9D4FDD2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A2840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5586D340" w14:textId="77777777" w:rsidR="000973A6" w:rsidRPr="0063699D" w:rsidRDefault="00B86209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973A6" w:rsidRPr="0063699D" w14:paraId="04D51223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64F63825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3828" w:type="dxa"/>
          </w:tcPr>
          <w:p w14:paraId="54D4DAA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67FDAE33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D25778B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167FD7E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D749720" w14:textId="7F23D7A5" w:rsidR="000973A6" w:rsidRPr="0063699D" w:rsidRDefault="000973A6" w:rsidP="00066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CD683FC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C9240D2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1CDB63F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1BD54F67" w14:textId="77777777" w:rsidR="00B86209" w:rsidRPr="0063699D" w:rsidRDefault="00B86209" w:rsidP="00B86209">
            <w:pPr>
              <w:pStyle w:val="Default"/>
            </w:pPr>
            <w:r w:rsidRPr="0063699D"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14:paraId="6153E4F4" w14:textId="77777777" w:rsidR="00B86209" w:rsidRPr="0063699D" w:rsidRDefault="00B86209" w:rsidP="00B86209">
            <w:pPr>
              <w:pStyle w:val="Default"/>
            </w:pPr>
            <w:r w:rsidRPr="0063699D"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14:paraId="6A8349DE" w14:textId="77777777" w:rsidR="00B86209" w:rsidRPr="0063699D" w:rsidRDefault="00B86209" w:rsidP="00B86209">
            <w:pPr>
              <w:pStyle w:val="Default"/>
            </w:pPr>
            <w:r w:rsidRPr="0063699D">
              <w:t xml:space="preserve">Упражнения: использование латинских букв для записи свойств </w:t>
            </w:r>
            <w:r w:rsidRPr="0063699D">
              <w:lastRenderedPageBreak/>
              <w:t xml:space="preserve">арифметических действий, обозначения геометрических фигур. </w:t>
            </w:r>
          </w:p>
          <w:p w14:paraId="49B5B2B3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14:paraId="5A9549D4" w14:textId="77777777" w:rsidR="00B86209" w:rsidRPr="0063699D" w:rsidRDefault="00B86209" w:rsidP="00B86209">
            <w:pPr>
              <w:pStyle w:val="Default"/>
            </w:pPr>
            <w:r w:rsidRPr="0063699D">
              <w:t xml:space="preserve"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</w:t>
            </w:r>
            <w:proofErr w:type="gramStart"/>
            <w:r w:rsidRPr="0063699D">
              <w:t>истинности .</w:t>
            </w:r>
            <w:proofErr w:type="gramEnd"/>
          </w:p>
          <w:p w14:paraId="2C3E2AD3" w14:textId="77777777"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2C4F08F5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A10DAA9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43A129BC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8CAEECF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C38490D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565746FF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D4B853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542945B" w14:textId="77777777" w:rsidR="00B86209" w:rsidRPr="0063699D" w:rsidRDefault="00B86209" w:rsidP="00B86209">
            <w:pPr>
              <w:pStyle w:val="Default"/>
            </w:pPr>
            <w:r w:rsidRPr="0063699D"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</w:t>
            </w:r>
            <w:r w:rsidRPr="0063699D">
              <w:lastRenderedPageBreak/>
              <w:t xml:space="preserve">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14:paraId="664226D2" w14:textId="77777777" w:rsidR="00B86209" w:rsidRPr="0063699D" w:rsidRDefault="00B86209" w:rsidP="00B86209">
            <w:pPr>
              <w:pStyle w:val="Default"/>
            </w:pPr>
            <w:r w:rsidRPr="0063699D"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14:paraId="12D8363C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14:paraId="0BA55D83" w14:textId="77777777" w:rsidR="00B86209" w:rsidRPr="0063699D" w:rsidRDefault="00B86209" w:rsidP="00B86209">
            <w:pPr>
              <w:pStyle w:val="Default"/>
            </w:pPr>
            <w:r w:rsidRPr="0063699D">
              <w:t xml:space="preserve">инструментов длину, массу, время; выполнять </w:t>
            </w:r>
          </w:p>
          <w:p w14:paraId="62012987" w14:textId="77777777" w:rsidR="00B86209" w:rsidRPr="0063699D" w:rsidRDefault="00B86209" w:rsidP="00B86209">
            <w:pPr>
              <w:pStyle w:val="Default"/>
            </w:pPr>
            <w:r w:rsidRPr="0063699D">
              <w:t xml:space="preserve">прикидку и оценку результата измерений; определять продолжительность события </w:t>
            </w:r>
          </w:p>
          <w:p w14:paraId="61A3100F" w14:textId="77777777" w:rsidR="00B86209" w:rsidRPr="0063699D" w:rsidRDefault="00B86209" w:rsidP="00B86209">
            <w:pPr>
              <w:pStyle w:val="Default"/>
            </w:pPr>
          </w:p>
          <w:p w14:paraId="47ABFE7E" w14:textId="77777777"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02D4A5F3" w14:textId="77777777" w:rsidTr="001101EF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6F17690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025436D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03" w:type="dxa"/>
            <w:gridSpan w:val="6"/>
            <w:tcMar>
              <w:top w:w="50" w:type="dxa"/>
              <w:left w:w="100" w:type="dxa"/>
            </w:tcMar>
            <w:vAlign w:val="center"/>
          </w:tcPr>
          <w:p w14:paraId="60989F9C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301CFB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2A4369A1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32EF09CF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828" w:type="dxa"/>
          </w:tcPr>
          <w:p w14:paraId="17581C53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5B679DAE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7381848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3E08775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5D7481A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EF6052F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F319998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E1490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[Библиотека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ЦОК [</w:t>
            </w:r>
            <w:hyperlink r:id="rId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6EC7C8ED" w14:textId="77777777"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Упражнения: устные и </w:t>
            </w:r>
            <w:r w:rsidRPr="0063699D">
              <w:lastRenderedPageBreak/>
              <w:t xml:space="preserve">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14:paraId="01742C9B" w14:textId="77777777" w:rsidR="00B86209" w:rsidRPr="0063699D" w:rsidRDefault="00B86209" w:rsidP="00B86209">
            <w:pPr>
              <w:pStyle w:val="Default"/>
            </w:pPr>
            <w:r w:rsidRPr="0063699D">
              <w:t xml:space="preserve">терминологии. Применение правил порядка выполнения действий в предложенной ситуации </w:t>
            </w:r>
          </w:p>
          <w:p w14:paraId="60DFD733" w14:textId="77777777" w:rsidR="00B86209" w:rsidRPr="0063699D" w:rsidRDefault="00B86209" w:rsidP="00B86209">
            <w:pPr>
              <w:pStyle w:val="Default"/>
            </w:pPr>
            <w:r w:rsidRPr="0063699D"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14:paraId="064FB5C5" w14:textId="77777777" w:rsidR="00B86209" w:rsidRPr="0063699D" w:rsidRDefault="00B86209" w:rsidP="00B86209">
            <w:pPr>
              <w:pStyle w:val="Default"/>
            </w:pPr>
            <w:r w:rsidRPr="0063699D"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14:paraId="3AFCF745" w14:textId="77777777" w:rsidR="00B86209" w:rsidRPr="0063699D" w:rsidRDefault="00B86209" w:rsidP="00B86209">
            <w:pPr>
              <w:pStyle w:val="Default"/>
            </w:pPr>
            <w:r w:rsidRPr="0063699D">
              <w:t xml:space="preserve">Дифференцированное задание: приведение примеров, иллюстрирующих смысл деления с остатком, </w:t>
            </w:r>
            <w:proofErr w:type="spellStart"/>
            <w:proofErr w:type="gramStart"/>
            <w:r w:rsidRPr="0063699D">
              <w:t>интерпре</w:t>
            </w:r>
            <w:proofErr w:type="spellEnd"/>
            <w:r w:rsidRPr="0063699D">
              <w:t xml:space="preserve">- </w:t>
            </w:r>
            <w:proofErr w:type="spellStart"/>
            <w:r w:rsidRPr="0063699D">
              <w:t>тацию</w:t>
            </w:r>
            <w:proofErr w:type="spellEnd"/>
            <w:proofErr w:type="gramEnd"/>
            <w:r w:rsidRPr="0063699D">
              <w:t xml:space="preserve"> результата деления в </w:t>
            </w:r>
            <w:r w:rsidRPr="0063699D">
              <w:lastRenderedPageBreak/>
              <w:t xml:space="preserve">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14:paraId="15A6EE75" w14:textId="77777777" w:rsidR="00B86209" w:rsidRPr="0063699D" w:rsidRDefault="00B86209" w:rsidP="00B86209">
            <w:pPr>
              <w:pStyle w:val="Default"/>
            </w:pPr>
            <w:r w:rsidRPr="0063699D">
              <w:t xml:space="preserve">в ходе выполнения действий одной ступени (сложения- вычитания, умножения-деления). </w:t>
            </w:r>
          </w:p>
          <w:p w14:paraId="4016B08E" w14:textId="77777777" w:rsidR="00B86209" w:rsidRPr="0063699D" w:rsidRDefault="00B86209" w:rsidP="00B86209">
            <w:pPr>
              <w:pStyle w:val="Default"/>
            </w:pPr>
            <w:r w:rsidRPr="0063699D">
              <w:t xml:space="preserve">Упражнения: алгоритмы сложения и вычитания трёхзначных чисел, деления с остатком. </w:t>
            </w:r>
          </w:p>
          <w:p w14:paraId="41801E50" w14:textId="77777777" w:rsidR="00B86209" w:rsidRPr="0063699D" w:rsidRDefault="00B86209" w:rsidP="00B86209">
            <w:pPr>
              <w:pStyle w:val="Default"/>
            </w:pPr>
            <w:r w:rsidRPr="0063699D">
              <w:t xml:space="preserve">Работа в парах/группах: составление инструкции умножения/деления на круглое число, деления </w:t>
            </w:r>
          </w:p>
          <w:p w14:paraId="6B17BE06" w14:textId="77777777" w:rsidR="00B86209" w:rsidRPr="0063699D" w:rsidRDefault="00B86209" w:rsidP="00B86209">
            <w:pPr>
              <w:pStyle w:val="Default"/>
            </w:pPr>
            <w:r w:rsidRPr="0063699D">
              <w:t xml:space="preserve">чисел подбором </w:t>
            </w:r>
          </w:p>
          <w:p w14:paraId="08E1D9A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389525F9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118F706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25C980B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E5BB6A9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F7B447D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6FF5A1C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30B0D2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2FFC6186" w14:textId="77777777" w:rsidR="00B86209" w:rsidRPr="0063699D" w:rsidRDefault="00B86209" w:rsidP="00B86209">
            <w:pPr>
              <w:pStyle w:val="Default"/>
            </w:pPr>
            <w:r w:rsidRPr="0063699D"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14:paraId="0036277A" w14:textId="77777777" w:rsidR="000973A6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0973A6" w:rsidRPr="0063699D" w14:paraId="4F6DF6D3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4CDE9334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1C220A3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5F6AD286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1B3932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5112889A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48A2D751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3828" w:type="dxa"/>
          </w:tcPr>
          <w:p w14:paraId="2A2B1006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26A480AA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F0F4E4A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193B5EA0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5A9EFA0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35A9C40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62915E6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9D971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357A96F" w14:textId="77777777" w:rsidR="00B86209" w:rsidRPr="0063699D" w:rsidRDefault="00B86209" w:rsidP="00B86209">
            <w:pPr>
              <w:pStyle w:val="Default"/>
            </w:pPr>
            <w:r w:rsidRPr="0063699D"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14:paraId="550BB195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Анализ образцов записи </w:t>
            </w:r>
          </w:p>
          <w:p w14:paraId="3CA88C0D" w14:textId="77777777" w:rsidR="00B86209" w:rsidRPr="0063699D" w:rsidRDefault="00B86209" w:rsidP="00B86209">
            <w:pPr>
              <w:pStyle w:val="Default"/>
            </w:pPr>
            <w:r w:rsidRPr="0063699D"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14:paraId="2911B048" w14:textId="77777777"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0483AF79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FE8D0AE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719A4B4B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7478344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D83ADD5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FB08DF5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42D815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6685C93" w14:textId="77777777"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14:paraId="6CB416B1" w14:textId="77777777"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14:paraId="53D77358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величины. </w:t>
            </w:r>
          </w:p>
          <w:p w14:paraId="0B70D84E" w14:textId="77777777" w:rsidR="00B86209" w:rsidRPr="0063699D" w:rsidRDefault="00B86209" w:rsidP="00B86209">
            <w:pPr>
              <w:pStyle w:val="Default"/>
            </w:pPr>
            <w:r w:rsidRPr="0063699D">
              <w:t xml:space="preserve">Сравнение долей одной величины </w:t>
            </w:r>
          </w:p>
          <w:p w14:paraId="0326D9F1" w14:textId="77777777"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7600F835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4AEF5BEC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BA64896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153B8793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CCC727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37736F68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1E3F0FA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3828" w:type="dxa"/>
          </w:tcPr>
          <w:p w14:paraId="7449349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099B108A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285A7A5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3C7D4DFE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E25D614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C9277B5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A074EAC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61CFF6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3473E20A" w14:textId="77777777" w:rsidR="00B86209" w:rsidRPr="0063699D" w:rsidRDefault="00B86209" w:rsidP="00B86209">
            <w:pPr>
              <w:pStyle w:val="Default"/>
            </w:pPr>
            <w:r w:rsidRPr="0063699D">
              <w:t xml:space="preserve">Исследование объектов окружающего мира: сопоставление их с изученными геометрическими формами. </w:t>
            </w:r>
          </w:p>
          <w:p w14:paraId="5CB37305" w14:textId="77777777" w:rsidR="00B86209" w:rsidRPr="0063699D" w:rsidRDefault="00B86209" w:rsidP="00B86209">
            <w:pPr>
              <w:pStyle w:val="Default"/>
            </w:pPr>
            <w:r w:rsidRPr="0063699D"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</w:t>
            </w:r>
            <w:r w:rsidRPr="0063699D">
              <w:lastRenderedPageBreak/>
              <w:t xml:space="preserve">периметру, сравнение однородных величин. </w:t>
            </w:r>
          </w:p>
          <w:p w14:paraId="6B507B67" w14:textId="77777777" w:rsidR="000973A6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0973A6" w:rsidRPr="0063699D" w14:paraId="3CE2365F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CD623D3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5E291723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9699079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1D86E57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70DC72A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9E5BA5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242E8410" w14:textId="77777777" w:rsidR="00B86209" w:rsidRPr="0063699D" w:rsidRDefault="00B86209" w:rsidP="00B86209">
            <w:pPr>
              <w:pStyle w:val="Default"/>
            </w:pPr>
            <w:r w:rsidRPr="0063699D"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14:paraId="278D195A" w14:textId="77777777" w:rsidR="00B86209" w:rsidRPr="0063699D" w:rsidRDefault="00B86209" w:rsidP="00B86209">
            <w:pPr>
              <w:pStyle w:val="Default"/>
            </w:pPr>
            <w:r w:rsidRPr="0063699D">
              <w:t xml:space="preserve">составление числового равенства при вычислении площади прямоугольника (квадрата). </w:t>
            </w:r>
          </w:p>
          <w:p w14:paraId="6B126CBB" w14:textId="77777777" w:rsidR="000973A6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0973A6" w:rsidRPr="0063699D" w14:paraId="60B989D5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4D4CBED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4422044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47DC823B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7CEDBE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6EBBB9E9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48E99B4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3828" w:type="dxa"/>
          </w:tcPr>
          <w:p w14:paraId="44F7BA8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312A22DB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2D81CED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27DA7E8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435A185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8822AEF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4B5CE77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E9B8C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[Библиотека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ЦОК [</w:t>
            </w:r>
            <w:hyperlink r:id="rId1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74622E69" w14:textId="77777777"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Работа в группах: подготовка суждения о взаимосвязи </w:t>
            </w:r>
            <w:r w:rsidRPr="0063699D">
              <w:lastRenderedPageBreak/>
              <w:t xml:space="preserve">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14:paraId="759B6934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</w:p>
          <w:p w14:paraId="661FE1DB" w14:textId="77777777" w:rsidR="00B86209" w:rsidRPr="0063699D" w:rsidRDefault="00B86209" w:rsidP="00B86209">
            <w:pPr>
              <w:pStyle w:val="Default"/>
            </w:pPr>
            <w:r w:rsidRPr="0063699D">
              <w:t xml:space="preserve">зависимостей. </w:t>
            </w:r>
          </w:p>
          <w:p w14:paraId="70287309" w14:textId="77777777" w:rsidR="00952F17" w:rsidRPr="0063699D" w:rsidRDefault="00952F17" w:rsidP="00952F17">
            <w:pPr>
              <w:pStyle w:val="Default"/>
            </w:pPr>
            <w:r w:rsidRPr="0063699D"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14:paraId="5AD2105C" w14:textId="77777777" w:rsidR="00952F17" w:rsidRPr="0063699D" w:rsidRDefault="00952F17" w:rsidP="00952F17">
            <w:pPr>
              <w:pStyle w:val="Default"/>
            </w:pPr>
            <w:r w:rsidRPr="0063699D">
              <w:t xml:space="preserve">Моделирование предложенной </w:t>
            </w:r>
            <w:r w:rsidRPr="0063699D">
              <w:lastRenderedPageBreak/>
              <w:t xml:space="preserve">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14:paraId="47CA8F6F" w14:textId="77777777" w:rsidR="00952F17" w:rsidRPr="0063699D" w:rsidRDefault="00952F17" w:rsidP="00952F17">
            <w:pPr>
              <w:pStyle w:val="Default"/>
            </w:pPr>
            <w:r w:rsidRPr="0063699D"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14:paraId="40ED7263" w14:textId="77777777" w:rsidR="00952F17" w:rsidRPr="0063699D" w:rsidRDefault="00952F17" w:rsidP="00952F17">
            <w:pPr>
              <w:pStyle w:val="Default"/>
            </w:pPr>
            <w:r w:rsidRPr="0063699D"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</w:t>
            </w:r>
          </w:p>
          <w:p w14:paraId="704A0A5E" w14:textId="77777777" w:rsidR="00952F17" w:rsidRPr="0063699D" w:rsidRDefault="00952F17" w:rsidP="00952F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14:paraId="637CA026" w14:textId="77777777" w:rsidR="00952F17" w:rsidRPr="0063699D" w:rsidRDefault="00952F17" w:rsidP="00952F17">
            <w:pPr>
              <w:pStyle w:val="Default"/>
            </w:pPr>
            <w:r w:rsidRPr="0063699D">
              <w:lastRenderedPageBreak/>
              <w:t xml:space="preserve">с известными электронными средствами обучения (ЭФУ, тренажёры и др.) </w:t>
            </w:r>
          </w:p>
          <w:p w14:paraId="3F18B024" w14:textId="77777777" w:rsidR="000973A6" w:rsidRPr="0063699D" w:rsidRDefault="000973A6" w:rsidP="00952F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6247E4A0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3887F3D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2A349FD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5D5A4D8B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5DB725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40ADB902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7B1AB466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A87AAEF" w14:textId="77777777" w:rsidR="000973A6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973A6"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1B572A8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8FC7D16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7779A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3B943B24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3E6AEF4E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639F4EE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1A2D133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E409734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EF55B2A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B739B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612E0B0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21B9848A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276B474C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99AFEC8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A2D2622" w14:textId="77777777" w:rsidR="000973A6" w:rsidRPr="0063699D" w:rsidRDefault="001101EF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0973A6"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11CBA46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22D3B0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1FF2FB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E778D" w14:textId="77777777" w:rsidR="00025269" w:rsidRPr="0063699D" w:rsidRDefault="00025269">
      <w:pPr>
        <w:rPr>
          <w:rFonts w:ascii="Times New Roman" w:hAnsi="Times New Roman" w:cs="Times New Roman"/>
          <w:sz w:val="24"/>
          <w:szCs w:val="24"/>
        </w:rPr>
      </w:pPr>
    </w:p>
    <w:p w14:paraId="5CDD38C2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2DD750D4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3844B380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3EA71136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61F8DDF3" w14:textId="6E4E6723" w:rsidR="00952F17" w:rsidRPr="0063699D" w:rsidRDefault="00066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7D3FB9A" w14:textId="3A8336BA" w:rsidR="000973A6" w:rsidRPr="00066AB9" w:rsidRDefault="00B108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bookmarkStart w:id="4" w:name="_GoBack"/>
      <w:bookmarkEnd w:id="4"/>
      <w:r w:rsidR="000973A6" w:rsidRPr="0063699D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W w:w="14292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29"/>
        <w:gridCol w:w="1072"/>
        <w:gridCol w:w="809"/>
        <w:gridCol w:w="992"/>
        <w:gridCol w:w="1418"/>
        <w:gridCol w:w="3118"/>
        <w:gridCol w:w="2145"/>
      </w:tblGrid>
      <w:tr w:rsidR="004770E8" w:rsidRPr="0063699D" w14:paraId="4DEC4D8D" w14:textId="77777777" w:rsidTr="004B435D">
        <w:trPr>
          <w:trHeight w:val="141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82B9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95E431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0720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363DBA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3"/>
            <w:tcMar>
              <w:top w:w="50" w:type="dxa"/>
              <w:left w:w="100" w:type="dxa"/>
            </w:tcMar>
            <w:vAlign w:val="center"/>
          </w:tcPr>
          <w:p w14:paraId="68EF40DB" w14:textId="77777777" w:rsidR="004770E8" w:rsidRPr="0063699D" w:rsidRDefault="004770E8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804F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C02ADA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BBAA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BC559B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14:paraId="0D1067CD" w14:textId="77777777" w:rsidR="004770E8" w:rsidRDefault="004770E8" w:rsidP="0009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AE988" w14:textId="77777777" w:rsidR="004770E8" w:rsidRDefault="004770E8" w:rsidP="0009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DD9E1" w14:textId="77777777" w:rsidR="004770E8" w:rsidRPr="0063699D" w:rsidRDefault="004770E8" w:rsidP="000973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4770E8" w:rsidRPr="0063699D" w14:paraId="1D6B2063" w14:textId="77777777" w:rsidTr="004B435D">
        <w:trPr>
          <w:trHeight w:val="141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7F8A1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A3399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5A38D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2437C2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FEBB2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45EE95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297E9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EA99E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04450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9667D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14:paraId="420D9071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E8" w:rsidRPr="0063699D" w14:paraId="24D8BB8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C6279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E8C8F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вычисления, сводимые к действиям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2722C5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1B7DB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B392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210C5F5" w14:textId="51EE6C9E" w:rsidR="004770E8" w:rsidRPr="00EB2BC1" w:rsidRDefault="004770E8" w:rsidP="00066AB9">
            <w:r w:rsidRPr="00EB2BC1">
              <w:t>02.09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87206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https://m.edsoo.ru/c4e0a58e</w:t>
              </w:r>
            </w:hyperlink>
          </w:p>
        </w:tc>
        <w:tc>
          <w:tcPr>
            <w:tcW w:w="2145" w:type="dxa"/>
          </w:tcPr>
          <w:p w14:paraId="12F38F9A" w14:textId="77777777" w:rsidR="004770E8" w:rsidRDefault="004770E8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69AB206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9FB0F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E54DC0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однородных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89F2C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32937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50A67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0EA926" w14:textId="42C9C63C" w:rsidR="004770E8" w:rsidRPr="00EB2BC1" w:rsidRDefault="004770E8" w:rsidP="00066AB9">
            <w:r w:rsidRPr="00EB2BC1">
              <w:t>03.09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7BFE0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https://m.edsoo.ru/c4e0f200</w:t>
              </w:r>
            </w:hyperlink>
          </w:p>
        </w:tc>
        <w:tc>
          <w:tcPr>
            <w:tcW w:w="2145" w:type="dxa"/>
          </w:tcPr>
          <w:p w14:paraId="2BCE5B8B" w14:textId="77777777" w:rsidR="004770E8" w:rsidRDefault="004770E8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AA71BD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AC517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8BD3DE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FCCF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B773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CAEEC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360E51" w14:textId="51C6C7A8" w:rsidR="004770E8" w:rsidRPr="00EB2BC1" w:rsidRDefault="004770E8" w:rsidP="00066AB9">
            <w:r w:rsidRPr="00EB2BC1">
              <w:t>04.09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D0401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  <w:tc>
          <w:tcPr>
            <w:tcW w:w="2145" w:type="dxa"/>
          </w:tcPr>
          <w:p w14:paraId="2336DC1D" w14:textId="77777777" w:rsidR="004770E8" w:rsidRDefault="004770E8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F7C873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E35EF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8BE35F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 контроль по текстам администрации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4292C9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020A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1270C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A7E4E26" w14:textId="1BDBE543" w:rsidR="004770E8" w:rsidRPr="00EB2BC1" w:rsidRDefault="00066AB9" w:rsidP="00066AB9">
            <w:r>
              <w:t>05.09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88F44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311086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7994EEF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5B8E5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E6F644A" w14:textId="77777777" w:rsidR="004770E8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32671A7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86F07D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8BCCC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3C68D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48F5CA0" w14:textId="5DF6F4BC" w:rsidR="004770E8" w:rsidRPr="00EB2BC1" w:rsidRDefault="004770E8" w:rsidP="00066AB9">
            <w:r w:rsidRPr="00EB2BC1">
              <w:t>06.09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E1090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https://m.edsoo.ru/c4e0896e</w:t>
              </w:r>
            </w:hyperlink>
          </w:p>
        </w:tc>
        <w:tc>
          <w:tcPr>
            <w:tcW w:w="2145" w:type="dxa"/>
          </w:tcPr>
          <w:p w14:paraId="7624B73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E2D8E6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9FCEC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CD3EF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Неизвестный компонент арифметического действия: различение, называние,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комментирование процесса нахождения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EF4DE1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FA30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11D53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E2E4453" w14:textId="3D62EDB4" w:rsidR="004770E8" w:rsidRPr="00EB2BC1" w:rsidRDefault="00066AB9" w:rsidP="00066AB9">
            <w:r>
              <w:t>09.09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0002B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https://m.edsoo.ru/c4e0f3d6</w:t>
              </w:r>
            </w:hyperlink>
          </w:p>
        </w:tc>
        <w:tc>
          <w:tcPr>
            <w:tcW w:w="2145" w:type="dxa"/>
          </w:tcPr>
          <w:p w14:paraId="6B74E2C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3A6F2F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BD5E5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FD8DD6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DB1F8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88E9A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79439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12335CD" w14:textId="14F676DC" w:rsidR="004770E8" w:rsidRPr="00EB2BC1" w:rsidRDefault="00066AB9" w:rsidP="00066AB9">
            <w:r>
              <w:t>10.09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D3BE8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https://m.edsoo.ru/c4e0ee40</w:t>
              </w:r>
            </w:hyperlink>
          </w:p>
        </w:tc>
        <w:tc>
          <w:tcPr>
            <w:tcW w:w="2145" w:type="dxa"/>
          </w:tcPr>
          <w:p w14:paraId="6C42398E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79D9156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C413F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B3FF9C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05EF1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55800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1CEB0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C722425" w14:textId="4E3AA07A" w:rsidR="004770E8" w:rsidRPr="00EB2BC1" w:rsidRDefault="004770E8" w:rsidP="00066AB9">
            <w:r w:rsidRPr="00EB2BC1">
              <w:t>11.09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E171C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0D71DC3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546D8E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DD85B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760299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F27FA0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AF50D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BCCC0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8EB06ED" w14:textId="178C190C" w:rsidR="004770E8" w:rsidRPr="00EB2BC1" w:rsidRDefault="00066AB9" w:rsidP="00066AB9">
            <w:r>
              <w:t>12.09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756D5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https://m.edsoo.ru/c4e0ee40</w:t>
              </w:r>
            </w:hyperlink>
          </w:p>
        </w:tc>
        <w:tc>
          <w:tcPr>
            <w:tcW w:w="2145" w:type="dxa"/>
          </w:tcPr>
          <w:p w14:paraId="22F17CA0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3DC439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FCA49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41DF1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18205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9E73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81F7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6C08D9" w14:textId="74A9A29E" w:rsidR="004770E8" w:rsidRPr="00EB2BC1" w:rsidRDefault="004770E8" w:rsidP="00066AB9">
            <w:r w:rsidRPr="00EB2BC1">
              <w:t>13.09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9C46E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https://m.edsoo.ru/c4e10588</w:t>
              </w:r>
            </w:hyperlink>
          </w:p>
        </w:tc>
        <w:tc>
          <w:tcPr>
            <w:tcW w:w="2145" w:type="dxa"/>
          </w:tcPr>
          <w:p w14:paraId="0058A5C6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2D7736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19ED9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BBC99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C32622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EB5A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C3B3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5788ED6" w14:textId="2AD08F9F" w:rsidR="004770E8" w:rsidRPr="00EB2BC1" w:rsidRDefault="004770E8" w:rsidP="00066AB9">
            <w:r w:rsidRPr="00EB2BC1">
              <w:t>16.09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0C8A2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https://m.edsoo.ru/c4e10588</w:t>
              </w:r>
            </w:hyperlink>
          </w:p>
        </w:tc>
        <w:tc>
          <w:tcPr>
            <w:tcW w:w="2145" w:type="dxa"/>
          </w:tcPr>
          <w:p w14:paraId="351BB40F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741C2A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72E2A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86CF46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E93A4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6DC9B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DFC74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5ED7E69" w14:textId="1E2282EE" w:rsidR="004770E8" w:rsidRPr="00EB2BC1" w:rsidRDefault="004770E8" w:rsidP="00066AB9">
            <w:r w:rsidRPr="00EB2BC1">
              <w:t>17.09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1746C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https://m.edsoo.ru/c4e15ec0</w:t>
              </w:r>
            </w:hyperlink>
          </w:p>
        </w:tc>
        <w:tc>
          <w:tcPr>
            <w:tcW w:w="2145" w:type="dxa"/>
          </w:tcPr>
          <w:p w14:paraId="3F0328D1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7471AE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D63E24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61AB61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геометрическим содержанием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C816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19C20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35A40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E30C7D" w14:textId="77349E4F" w:rsidR="004770E8" w:rsidRPr="00EB2BC1" w:rsidRDefault="00066AB9" w:rsidP="00066AB9">
            <w:r>
              <w:t>18.09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63171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https://m.edsoo.ru/c4e17068</w:t>
              </w:r>
            </w:hyperlink>
          </w:p>
        </w:tc>
        <w:tc>
          <w:tcPr>
            <w:tcW w:w="2145" w:type="dxa"/>
          </w:tcPr>
          <w:p w14:paraId="0479949E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1C308E0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E0284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B74DD4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 (одно-</w:t>
            </w: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двухшаговые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5A490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AFA59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6FB5C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9D1758" w14:textId="38AA3C4E" w:rsidR="004770E8" w:rsidRPr="00EB2BC1" w:rsidRDefault="004770E8" w:rsidP="00066AB9">
            <w:r w:rsidRPr="00EB2BC1">
              <w:t>19.09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95374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https://m.edsoo.ru/c4e15cea</w:t>
              </w:r>
            </w:hyperlink>
          </w:p>
        </w:tc>
        <w:tc>
          <w:tcPr>
            <w:tcW w:w="2145" w:type="dxa"/>
          </w:tcPr>
          <w:p w14:paraId="1C757981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C9688B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38705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A3B645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вычисления: переместительное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385658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94B28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92A23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65ED67" w14:textId="4B5DCC88" w:rsidR="004770E8" w:rsidRPr="00EB2BC1" w:rsidRDefault="00066AB9" w:rsidP="00066AB9">
            <w:r>
              <w:t>20.09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513E9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https://m.edsoo.ru/c4e0ea08</w:t>
              </w:r>
            </w:hyperlink>
          </w:p>
        </w:tc>
        <w:tc>
          <w:tcPr>
            <w:tcW w:w="2145" w:type="dxa"/>
          </w:tcPr>
          <w:p w14:paraId="36DB0D35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EEF713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08966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27DA0F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893FCA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4FF72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A13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15AD809" w14:textId="344A8CE2" w:rsidR="004770E8" w:rsidRPr="00EB2BC1" w:rsidRDefault="00066AB9" w:rsidP="00066AB9">
            <w:r>
              <w:t>23.09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1EB67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64C0F30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EBDB06F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D811F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63624A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28A7B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B695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9646C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B254617" w14:textId="173C3BC6" w:rsidR="004770E8" w:rsidRPr="00EB2BC1" w:rsidRDefault="00066AB9" w:rsidP="00066AB9">
            <w:r>
              <w:t>24.09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FE8A0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https://m.edsoo.ru/c4e10ed4</w:t>
              </w:r>
            </w:hyperlink>
          </w:p>
        </w:tc>
        <w:tc>
          <w:tcPr>
            <w:tcW w:w="2145" w:type="dxa"/>
          </w:tcPr>
          <w:p w14:paraId="530194FE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7106A6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267C3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5777D5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40FE05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1D9DB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37DC2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905B53D" w14:textId="49C4D1D3" w:rsidR="004770E8" w:rsidRPr="00EB2BC1" w:rsidRDefault="00066AB9" w:rsidP="00066AB9">
            <w:r>
              <w:t>25.09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069C6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7AA306C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01B97A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CE38E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16A913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052093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38E7E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24C5E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DCA2CD4" w14:textId="5F036876" w:rsidR="004770E8" w:rsidRPr="00EB2BC1" w:rsidRDefault="00066AB9" w:rsidP="00066AB9">
            <w:r>
              <w:t>26.09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26941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30CE0DF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140AF7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9627A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47B214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2B8A02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E589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1AB4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375265A" w14:textId="1C9D2F16" w:rsidR="004770E8" w:rsidRPr="00EB2BC1" w:rsidRDefault="00066AB9" w:rsidP="00066AB9">
            <w:r>
              <w:t>27.09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4D16D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https://m.edsoo.ru/c4e0a3cc</w:t>
              </w:r>
            </w:hyperlink>
          </w:p>
        </w:tc>
        <w:tc>
          <w:tcPr>
            <w:tcW w:w="2145" w:type="dxa"/>
          </w:tcPr>
          <w:p w14:paraId="2871651C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29A2E46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97B38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BD0343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D6EFAF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9EB44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775D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24D3F9E" w14:textId="5E58B062" w:rsidR="004770E8" w:rsidRPr="00EB2BC1" w:rsidRDefault="00066AB9" w:rsidP="00066AB9">
            <w:r>
              <w:t>30.09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8E763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https://m.edsoo.ru/c4e08eb4</w:t>
              </w:r>
            </w:hyperlink>
          </w:p>
        </w:tc>
        <w:tc>
          <w:tcPr>
            <w:tcW w:w="2145" w:type="dxa"/>
          </w:tcPr>
          <w:p w14:paraId="1C5A6324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FF524E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EE173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BFE308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198EC9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B8F0D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D14D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7166689" w14:textId="15B630B1" w:rsidR="004770E8" w:rsidRPr="00EB2BC1" w:rsidRDefault="00066AB9" w:rsidP="00066AB9">
            <w:r>
              <w:t>01.10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68602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https://m.edsoo.ru/c4e1338c</w:t>
              </w:r>
            </w:hyperlink>
          </w:p>
        </w:tc>
        <w:tc>
          <w:tcPr>
            <w:tcW w:w="2145" w:type="dxa"/>
          </w:tcPr>
          <w:p w14:paraId="4C3E5FFC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50ED99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94BFE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91E30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2C001B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0E0EA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55530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55FAB2E" w14:textId="2C41C18E" w:rsidR="004770E8" w:rsidRPr="00EB2BC1" w:rsidRDefault="00066AB9" w:rsidP="00066AB9">
            <w:r>
              <w:t>02.10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36E9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https://m.edsoo.ru/c4e1158c</w:t>
              </w:r>
            </w:hyperlink>
          </w:p>
        </w:tc>
        <w:tc>
          <w:tcPr>
            <w:tcW w:w="2145" w:type="dxa"/>
          </w:tcPr>
          <w:p w14:paraId="3FB8868E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556CCE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BF48A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654239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Соотношение «цена, количество,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стоимость»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4E60C4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72EBD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CF944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577CEC4" w14:textId="03C982AB" w:rsidR="004770E8" w:rsidRPr="00EB2BC1" w:rsidRDefault="00066AB9" w:rsidP="00066AB9">
            <w:r>
              <w:t>03.10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441BC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https://m.edsoo.ru/c4e0944a</w:t>
              </w:r>
            </w:hyperlink>
          </w:p>
        </w:tc>
        <w:tc>
          <w:tcPr>
            <w:tcW w:w="2145" w:type="dxa"/>
          </w:tcPr>
          <w:p w14:paraId="7FEA94AE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770E8" w:rsidRPr="0063699D" w14:paraId="6909C99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00615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FA3E84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E12CE2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7C5AD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B65A7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B9C8C5" w14:textId="03FF1529" w:rsidR="004770E8" w:rsidRPr="00EB2BC1" w:rsidRDefault="00066AB9" w:rsidP="00066AB9">
            <w:r>
              <w:t>04.10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580E3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https://m.edsoo.ru/c4e11708</w:t>
              </w:r>
            </w:hyperlink>
          </w:p>
        </w:tc>
        <w:tc>
          <w:tcPr>
            <w:tcW w:w="2145" w:type="dxa"/>
          </w:tcPr>
          <w:p w14:paraId="282686B0" w14:textId="77777777"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1EF7F58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87231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659C12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C54F8C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D88F7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0458F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6D4DC82" w14:textId="5148EB2E" w:rsidR="004770E8" w:rsidRPr="00EB2BC1" w:rsidRDefault="00066AB9" w:rsidP="00066AB9">
            <w:r>
              <w:t>07.10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F1C41A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A0FF9D1" w14:textId="77777777"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E11F85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F54A8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39FF8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(со скобками)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80CC4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EE342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32A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863680" w14:textId="64AA3335" w:rsidR="004770E8" w:rsidRPr="00EB2BC1" w:rsidRDefault="00066AB9" w:rsidP="00066AB9">
            <w:r>
              <w:t>08.10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E595C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https://m.edsoo.ru/c4e0f034</w:t>
              </w:r>
            </w:hyperlink>
          </w:p>
        </w:tc>
        <w:tc>
          <w:tcPr>
            <w:tcW w:w="2145" w:type="dxa"/>
          </w:tcPr>
          <w:p w14:paraId="73AFE5DB" w14:textId="77777777"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522C00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71367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44302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EF9153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B0149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13638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DE67E4" w14:textId="6B770C52" w:rsidR="004770E8" w:rsidRPr="00EB2BC1" w:rsidRDefault="00066AB9" w:rsidP="00066AB9">
            <w:r>
              <w:t>09.10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448FF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https://m.edsoo.ru/c4e0f034</w:t>
              </w:r>
            </w:hyperlink>
          </w:p>
        </w:tc>
        <w:tc>
          <w:tcPr>
            <w:tcW w:w="2145" w:type="dxa"/>
          </w:tcPr>
          <w:p w14:paraId="7053AD0D" w14:textId="77777777"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D9B9FD0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2D095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7CBDE5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31D8EF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0362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E73D4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E2729D5" w14:textId="0FA6FE65" w:rsidR="004770E8" w:rsidRPr="00EB2BC1" w:rsidRDefault="00066AB9" w:rsidP="00066AB9">
            <w:r>
              <w:t>10.10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7CA41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BAF429F" w14:textId="77777777" w:rsidR="004770E8" w:rsidRPr="001101EF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1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770E8" w:rsidRPr="0063699D" w14:paraId="2CD699CA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4E9E1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12D22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 с числами: чтение, составление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A153C9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C27AE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F2723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613C67F" w14:textId="0E8C216E" w:rsidR="004770E8" w:rsidRPr="00EB2BC1" w:rsidRDefault="00066AB9" w:rsidP="00066AB9">
            <w:r>
              <w:t>11.10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B2EA4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https://m.edsoo.ru/c4e08658</w:t>
              </w:r>
            </w:hyperlink>
          </w:p>
        </w:tc>
        <w:tc>
          <w:tcPr>
            <w:tcW w:w="2145" w:type="dxa"/>
          </w:tcPr>
          <w:p w14:paraId="1DD26E1A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BD3872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D692A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5C4FA5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0C3D39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99EDE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477AE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4393B0" w14:textId="06610AAE" w:rsidR="004770E8" w:rsidRPr="00EB2BC1" w:rsidRDefault="00066AB9" w:rsidP="00066AB9">
            <w:r>
              <w:t>14.10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85AC9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A3C0689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95DB570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F453F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445BCB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26582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55406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95CFD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E546711" w14:textId="23BD5D0F" w:rsidR="004770E8" w:rsidRPr="00EB2BC1" w:rsidRDefault="00066AB9" w:rsidP="00066AB9">
            <w:r>
              <w:t>15.10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02D4D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https://m.edsoo.ru/c4e0ade0</w:t>
              </w:r>
            </w:hyperlink>
          </w:p>
        </w:tc>
        <w:tc>
          <w:tcPr>
            <w:tcW w:w="2145" w:type="dxa"/>
          </w:tcPr>
          <w:p w14:paraId="72ABF187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842081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066B0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04476C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Задачи на понимание отношений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больше или меньше на…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8DB9F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22F98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CB01D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8115FA2" w14:textId="32A7DA6C" w:rsidR="004770E8" w:rsidRPr="00EB2BC1" w:rsidRDefault="004770E8" w:rsidP="00066AB9">
            <w:r w:rsidRPr="00EB2BC1">
              <w:t>16.10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8E7FD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ECC8CCB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5E0FC1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3DF52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BF206D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EFC8EA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F9EA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ABA27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83B578" w14:textId="73515A55" w:rsidR="004770E8" w:rsidRPr="00EB2BC1" w:rsidRDefault="00066AB9" w:rsidP="00066AB9">
            <w:r>
              <w:t>17.10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D5B66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https://m.edsoo.ru/c4e11d02</w:t>
              </w:r>
            </w:hyperlink>
          </w:p>
        </w:tc>
        <w:tc>
          <w:tcPr>
            <w:tcW w:w="2145" w:type="dxa"/>
          </w:tcPr>
          <w:p w14:paraId="06C45AED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345D2D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337E2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97AA34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0D7058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FCF0D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B0B3F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AF5ADC0" w14:textId="142E4432" w:rsidR="004770E8" w:rsidRPr="00EB2BC1" w:rsidRDefault="00066AB9" w:rsidP="00066AB9">
            <w:r>
              <w:t>18.10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178B7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https://m.edsoo.ru/c4e11f3c</w:t>
              </w:r>
            </w:hyperlink>
          </w:p>
        </w:tc>
        <w:tc>
          <w:tcPr>
            <w:tcW w:w="2145" w:type="dxa"/>
          </w:tcPr>
          <w:p w14:paraId="184E6A04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AEC3AA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B5CB6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1493E0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в…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DE80D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02A0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C6303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355F9C" w14:textId="05F8CBBD" w:rsidR="004770E8" w:rsidRPr="00EB2BC1" w:rsidRDefault="00066AB9" w:rsidP="00066AB9">
            <w:r>
              <w:t>21.10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A1E08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82E7FDD" w14:textId="77777777" w:rsidR="004770E8" w:rsidRDefault="004770E8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E59D772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9395D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FE89CF9" w14:textId="32496769" w:rsidR="004770E8" w:rsidRPr="0063699D" w:rsidRDefault="00E51E11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DAA89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82822D" w14:textId="6FDD12C2" w:rsidR="004770E8" w:rsidRPr="0063699D" w:rsidRDefault="00F6106F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C8993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3ABAF66" w14:textId="34ACB5C7" w:rsidR="004770E8" w:rsidRPr="00EB2BC1" w:rsidRDefault="004770E8" w:rsidP="00066AB9">
            <w:r w:rsidRPr="00EB2BC1">
              <w:t>22.10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74A7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https://m.edsoo.ru/c4e173e2</w:t>
              </w:r>
            </w:hyperlink>
          </w:p>
        </w:tc>
        <w:tc>
          <w:tcPr>
            <w:tcW w:w="2145" w:type="dxa"/>
          </w:tcPr>
          <w:p w14:paraId="0250BC70" w14:textId="353FF737" w:rsidR="004770E8" w:rsidRDefault="00F6106F" w:rsidP="00F6106F"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4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0E8" w:rsidRPr="0063699D" w14:paraId="541EFE7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AB2A8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95AC12E" w14:textId="77777777" w:rsidR="00E51E11" w:rsidRDefault="00E51E11" w:rsidP="00E5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4C8C30A0" w14:textId="79B1B2DC" w:rsidR="004770E8" w:rsidRPr="0063699D" w:rsidRDefault="00E51E11" w:rsidP="00E51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3235F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4CA49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52EB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17F181" w14:textId="534D33B7" w:rsidR="004770E8" w:rsidRPr="00EB2BC1" w:rsidRDefault="00066AB9" w:rsidP="00066AB9">
            <w:r>
              <w:t>23.10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98DA5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https://m.edsoo.ru/c4e175ae</w:t>
              </w:r>
            </w:hyperlink>
          </w:p>
        </w:tc>
        <w:tc>
          <w:tcPr>
            <w:tcW w:w="2145" w:type="dxa"/>
          </w:tcPr>
          <w:p w14:paraId="40FD652B" w14:textId="77777777" w:rsidR="004770E8" w:rsidRDefault="004770E8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6E63B2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15A90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E030E93" w14:textId="4510F2F9" w:rsidR="004770E8" w:rsidRPr="0063699D" w:rsidRDefault="00E51E11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652CF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EA9BFF" w14:textId="51F645B5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6F64B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77D3F1" w14:textId="706FD8FF" w:rsidR="004770E8" w:rsidRPr="00EB2BC1" w:rsidRDefault="00066AB9" w:rsidP="00066AB9">
            <w:r>
              <w:t>24.10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0A8A0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B5D572E" w14:textId="71FBB824" w:rsidR="004770E8" w:rsidRPr="0063699D" w:rsidRDefault="00F6106F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26ECE73" w14:textId="77777777" w:rsidTr="004B435D">
        <w:trPr>
          <w:trHeight w:val="123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773C6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ED2F107" w14:textId="0DD8B567" w:rsidR="004770E8" w:rsidRPr="0063699D" w:rsidRDefault="00E51E11" w:rsidP="00066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использование данных для решения учебных и практических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7595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084C9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6F78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F6513F5" w14:textId="7CA25BC5" w:rsidR="004770E8" w:rsidRPr="00EB2BC1" w:rsidRDefault="00066AB9" w:rsidP="00066AB9">
            <w:r>
              <w:t>25.10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BB564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4E9A514" w14:textId="77777777"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811F9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F2F7F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72028B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7C771F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6BD70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24767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6E18E0C" w14:textId="7BA78EFF" w:rsidR="004770E8" w:rsidRPr="00EB2BC1" w:rsidRDefault="004770E8" w:rsidP="00066AB9">
            <w:r w:rsidRPr="00EB2BC1">
              <w:t>06.11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131B8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613FA97" w14:textId="77777777"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E11A16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A5A83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1322C7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CE0310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C515E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E5581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77248A5" w14:textId="6625C558" w:rsidR="004770E8" w:rsidRPr="00EB2BC1" w:rsidRDefault="004770E8" w:rsidP="00066AB9">
            <w:r w:rsidRPr="00EB2BC1">
              <w:t>07.11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59C24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https://m.edsoo.ru/c4e0afb6</w:t>
              </w:r>
            </w:hyperlink>
          </w:p>
        </w:tc>
        <w:tc>
          <w:tcPr>
            <w:tcW w:w="2145" w:type="dxa"/>
          </w:tcPr>
          <w:p w14:paraId="3C7FCE14" w14:textId="77777777"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984BD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69682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CD461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9066A0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1E2C3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3111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04B5B0" w14:textId="6A9E4969" w:rsidR="004770E8" w:rsidRPr="00EB2BC1" w:rsidRDefault="00066AB9" w:rsidP="00066AB9">
            <w:r>
              <w:t>08.11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BB22A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https://m.edsoo.ru/c4e15b14</w:t>
              </w:r>
            </w:hyperlink>
          </w:p>
        </w:tc>
        <w:tc>
          <w:tcPr>
            <w:tcW w:w="2145" w:type="dxa"/>
          </w:tcPr>
          <w:p w14:paraId="5C2CB13D" w14:textId="77777777"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D74BCE8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A1AF4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FCCFCA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чисел. Математические игры с числами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0624D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BFCAC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D243F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869CF2" w14:textId="4FF0ECB4" w:rsidR="004770E8" w:rsidRPr="00EB2BC1" w:rsidRDefault="00066AB9" w:rsidP="00066AB9">
            <w:r>
              <w:t>11.11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3FC28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517CF33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D722AA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7FE0E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EE3E8D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6861A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777D4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0D709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A65237" w14:textId="643107E9" w:rsidR="004770E8" w:rsidRPr="00EB2BC1" w:rsidRDefault="00066AB9" w:rsidP="00066AB9">
            <w:r>
              <w:t>12.11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ACC25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https://m.edsoo.ru/c4e08cc0</w:t>
              </w:r>
            </w:hyperlink>
          </w:p>
        </w:tc>
        <w:tc>
          <w:tcPr>
            <w:tcW w:w="2145" w:type="dxa"/>
          </w:tcPr>
          <w:p w14:paraId="3DA8BD47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5B3439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DC1F8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B2D22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3577C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4154C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5D37D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F33469C" w14:textId="48096BE2" w:rsidR="004770E8" w:rsidRPr="00EB2BC1" w:rsidRDefault="004770E8" w:rsidP="00066AB9">
            <w:r w:rsidRPr="00EB2BC1">
              <w:t>13.11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28A7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https://m.edsoo.ru/c4e08cc0</w:t>
              </w:r>
            </w:hyperlink>
          </w:p>
        </w:tc>
        <w:tc>
          <w:tcPr>
            <w:tcW w:w="2145" w:type="dxa"/>
          </w:tcPr>
          <w:p w14:paraId="2BBE7C4C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683EC7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355C8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F2BDBB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098130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1EEBC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4905C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26F186D" w14:textId="2C7C88B5" w:rsidR="004770E8" w:rsidRPr="00EB2BC1" w:rsidRDefault="004770E8" w:rsidP="00066AB9">
            <w:r w:rsidRPr="00EB2BC1">
              <w:t>14.11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0900D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https://m.edsoo.ru/c4e087e8</w:t>
              </w:r>
            </w:hyperlink>
          </w:p>
        </w:tc>
        <w:tc>
          <w:tcPr>
            <w:tcW w:w="2145" w:type="dxa"/>
          </w:tcPr>
          <w:p w14:paraId="1371F9AC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628B71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14494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B4D23A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5CBFB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339C5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0236D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0FE792C" w14:textId="409545CB" w:rsidR="004770E8" w:rsidRPr="00EB2BC1" w:rsidRDefault="004770E8" w:rsidP="00066AB9">
            <w:r w:rsidRPr="00EB2BC1">
              <w:t>15.11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7B672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https://m.edsoo.ru/c4e09e4a</w:t>
              </w:r>
            </w:hyperlink>
          </w:p>
        </w:tc>
        <w:tc>
          <w:tcPr>
            <w:tcW w:w="2145" w:type="dxa"/>
          </w:tcPr>
          <w:p w14:paraId="222FFDCF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3BFAD0A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05568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ED5836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02025F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D9A8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FEC59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EE74A3" w14:textId="39A365DF" w:rsidR="004770E8" w:rsidRPr="00EB2BC1" w:rsidRDefault="004770E8" w:rsidP="00066AB9">
            <w:r w:rsidRPr="00EB2BC1">
              <w:t>18.11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FD820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https://m.edsoo.ru/c4e13bca</w:t>
              </w:r>
            </w:hyperlink>
          </w:p>
        </w:tc>
        <w:tc>
          <w:tcPr>
            <w:tcW w:w="2145" w:type="dxa"/>
          </w:tcPr>
          <w:p w14:paraId="0F734235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CEC390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5E44E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863DD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FE43F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82D1D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B9274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A23D602" w14:textId="4C87EFC8" w:rsidR="004770E8" w:rsidRPr="00EB2BC1" w:rsidRDefault="004770E8" w:rsidP="00066AB9">
            <w:r w:rsidRPr="00EB2BC1">
              <w:t>19.11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D5EC1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https://m.edsoo.ru/c4e13bca</w:t>
              </w:r>
            </w:hyperlink>
          </w:p>
        </w:tc>
        <w:tc>
          <w:tcPr>
            <w:tcW w:w="2145" w:type="dxa"/>
          </w:tcPr>
          <w:p w14:paraId="48CDDEE1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D289F4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5397F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AFA4FF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FDBE55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FA36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0DF0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CC44265" w14:textId="5C6FF86F" w:rsidR="004770E8" w:rsidRPr="00EB2BC1" w:rsidRDefault="00066AB9" w:rsidP="00066AB9">
            <w:r>
              <w:t>20.11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33F82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https://m.edsoo.ru/c4e139fe</w:t>
              </w:r>
            </w:hyperlink>
          </w:p>
        </w:tc>
        <w:tc>
          <w:tcPr>
            <w:tcW w:w="2145" w:type="dxa"/>
          </w:tcPr>
          <w:p w14:paraId="04C4CE3D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87B89F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7230B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9C3CDD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геометрических фигур (разбиение фигуры на части, составление фигуры из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частей)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7BCD0D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A51EE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A03AE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FF4F82" w14:textId="4E9A96C9" w:rsidR="004770E8" w:rsidRPr="00EB2BC1" w:rsidRDefault="004770E8" w:rsidP="00066AB9">
            <w:r w:rsidRPr="00EB2BC1">
              <w:t>21.11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9A078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https://m.edsoo.ru/c4e12c66</w:t>
              </w:r>
            </w:hyperlink>
          </w:p>
        </w:tc>
        <w:tc>
          <w:tcPr>
            <w:tcW w:w="2145" w:type="dxa"/>
          </w:tcPr>
          <w:p w14:paraId="5C2026C0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2BF1A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697A84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78DD7F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7A4146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AF60D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25B5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16E69C" w14:textId="1B977C68" w:rsidR="004770E8" w:rsidRPr="00EB2BC1" w:rsidRDefault="004770E8" w:rsidP="00066AB9">
            <w:r w:rsidRPr="00EB2BC1">
              <w:t>22.11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99A59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https://m.edsoo.ru/c4e129e6</w:t>
              </w:r>
            </w:hyperlink>
          </w:p>
        </w:tc>
        <w:tc>
          <w:tcPr>
            <w:tcW w:w="2145" w:type="dxa"/>
          </w:tcPr>
          <w:p w14:paraId="1A729788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5D1D17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E37FA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3A5ACB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прямоугольника: общее и различное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5DEFFE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0B451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6546F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6611906" w14:textId="1D8C5E07" w:rsidR="004770E8" w:rsidRPr="00EB2BC1" w:rsidRDefault="004770E8" w:rsidP="00066AB9">
            <w:r w:rsidRPr="00EB2BC1">
              <w:t>25.11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09CF1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15ADCB6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526146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5C8CA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28DD02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приемы её нахождения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5766D2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4717C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685BF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9C62A1" w14:textId="6BCD1D9C" w:rsidR="004770E8" w:rsidRPr="00EB2BC1" w:rsidRDefault="00066AB9" w:rsidP="00066AB9">
            <w:r>
              <w:t>26.11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807CC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https://m.edsoo.ru/c4e13f6c</w:t>
              </w:r>
            </w:hyperlink>
          </w:p>
        </w:tc>
        <w:tc>
          <w:tcPr>
            <w:tcW w:w="2145" w:type="dxa"/>
          </w:tcPr>
          <w:p w14:paraId="3140A04C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2CCFA1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6A6FD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451EB9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5C7E1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16C66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C640B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ACE05B" w14:textId="36F5E5D4" w:rsidR="004770E8" w:rsidRPr="00EB2BC1" w:rsidRDefault="004770E8" w:rsidP="00066AB9">
            <w:r w:rsidRPr="00EB2BC1">
              <w:t>27.11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27C7E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https://m.edsoo.ru/c4e146ce</w:t>
              </w:r>
            </w:hyperlink>
          </w:p>
        </w:tc>
        <w:tc>
          <w:tcPr>
            <w:tcW w:w="2145" w:type="dxa"/>
          </w:tcPr>
          <w:p w14:paraId="5C2D5970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96981C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A2835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194A12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нахождения периметра и площади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DF7302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FE4F7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3B23C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0D969AE" w14:textId="127ECF1C" w:rsidR="004770E8" w:rsidRPr="00EB2BC1" w:rsidRDefault="004770E8" w:rsidP="00066AB9">
            <w:r w:rsidRPr="00EB2BC1">
              <w:t>28.11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B81BD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https://m.edsoo.ru/c4e13daa</w:t>
              </w:r>
            </w:hyperlink>
          </w:p>
        </w:tc>
        <w:tc>
          <w:tcPr>
            <w:tcW w:w="2145" w:type="dxa"/>
          </w:tcPr>
          <w:p w14:paraId="1511DD75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DB6F2C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A3C86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4C7BA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63073C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D6AFC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21286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117AE1E" w14:textId="399040DA" w:rsidR="004770E8" w:rsidRPr="00EB2BC1" w:rsidRDefault="00066AB9" w:rsidP="00066AB9">
            <w:r>
              <w:t>29.11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7F7F4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https://m.edsoo.ru/c4e0b18c</w:t>
              </w:r>
            </w:hyperlink>
          </w:p>
        </w:tc>
        <w:tc>
          <w:tcPr>
            <w:tcW w:w="2145" w:type="dxa"/>
          </w:tcPr>
          <w:p w14:paraId="4A4394F9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5FC263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8D238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79893F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3720F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FE8E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60FB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AA716EF" w14:textId="350EC317" w:rsidR="004770E8" w:rsidRPr="00EB2BC1" w:rsidRDefault="00066AB9" w:rsidP="00066AB9">
            <w:r>
              <w:t>02.12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27B51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https://m.edsoo.ru/c4e0b4de</w:t>
              </w:r>
            </w:hyperlink>
          </w:p>
        </w:tc>
        <w:tc>
          <w:tcPr>
            <w:tcW w:w="2145" w:type="dxa"/>
          </w:tcPr>
          <w:p w14:paraId="395B7DF6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FB143F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52589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31D0EB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CCB54D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833A7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679A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9A529A7" w14:textId="3086DDDB" w:rsidR="004770E8" w:rsidRPr="00EB2BC1" w:rsidRDefault="00066AB9" w:rsidP="00066AB9">
            <w:r>
              <w:t>03.12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3BA07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https://m.edsoo.ru/c4e0b358</w:t>
              </w:r>
            </w:hyperlink>
          </w:p>
        </w:tc>
        <w:tc>
          <w:tcPr>
            <w:tcW w:w="2145" w:type="dxa"/>
          </w:tcPr>
          <w:p w14:paraId="2A88DDC9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8447A6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88E2F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478438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4C42A9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A225A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8ACF0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363B0F" w14:textId="40F9F299" w:rsidR="004770E8" w:rsidRPr="00EB2BC1" w:rsidRDefault="004770E8" w:rsidP="00066AB9">
            <w:r w:rsidRPr="00EB2BC1">
              <w:t>04.12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84624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FBBF21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54548812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18DE3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312D109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03E9F7F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1D9E92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D2D07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3EBC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6C7F706" w14:textId="4FDCC1D4" w:rsidR="004770E8" w:rsidRPr="00EB2BC1" w:rsidRDefault="004770E8" w:rsidP="00066AB9">
            <w:r w:rsidRPr="00EB2BC1">
              <w:t>05.12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5C659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https://m.edsoo.ru/c4e16640</w:t>
              </w:r>
            </w:hyperlink>
          </w:p>
        </w:tc>
        <w:tc>
          <w:tcPr>
            <w:tcW w:w="2145" w:type="dxa"/>
          </w:tcPr>
          <w:p w14:paraId="33B2257A" w14:textId="77777777"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0D3F1B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F4F0B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4C3253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D78C56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396F8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799FD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F4A08B" w14:textId="4AE92CBA" w:rsidR="004770E8" w:rsidRPr="00EB2BC1" w:rsidRDefault="004770E8" w:rsidP="00066AB9">
            <w:r w:rsidRPr="00EB2BC1">
              <w:t>06.12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BFADE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https://m.edsoo.ru/c4e12df6</w:t>
              </w:r>
            </w:hyperlink>
          </w:p>
        </w:tc>
        <w:tc>
          <w:tcPr>
            <w:tcW w:w="2145" w:type="dxa"/>
          </w:tcPr>
          <w:p w14:paraId="3A7EE2EA" w14:textId="77777777"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9A7DD6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EDCB7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6A4162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от одних единиц площади к другим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FF1F8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C90BC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528C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B896A0E" w14:textId="4DFBD9AE" w:rsidR="004770E8" w:rsidRPr="00EB2BC1" w:rsidRDefault="00066AB9" w:rsidP="004770E8">
            <w:r>
              <w:t>09.12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B64AD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9610274" w14:textId="77777777"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E99934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E59A4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E5C51C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BB5E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382C9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13491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E6CB19" w14:textId="506A3D5C" w:rsidR="004770E8" w:rsidRPr="00EB2BC1" w:rsidRDefault="00066AB9" w:rsidP="004770E8">
            <w:r>
              <w:t>10.12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0A413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https://m.edsoo.ru/c4e11884</w:t>
              </w:r>
            </w:hyperlink>
          </w:p>
        </w:tc>
        <w:tc>
          <w:tcPr>
            <w:tcW w:w="2145" w:type="dxa"/>
          </w:tcPr>
          <w:p w14:paraId="3A74D198" w14:textId="77777777"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4B6ED2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B4DE1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9B81E0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763A81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3435C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FFC85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5B5A285" w14:textId="16C0D136" w:rsidR="004770E8" w:rsidRPr="00EB2BC1" w:rsidRDefault="004770E8" w:rsidP="00066AB9">
            <w:r w:rsidRPr="00EB2BC1">
              <w:t>11.12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28BE5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https://m.edsoo.ru/c4e11a00</w:t>
              </w:r>
            </w:hyperlink>
          </w:p>
        </w:tc>
        <w:tc>
          <w:tcPr>
            <w:tcW w:w="2145" w:type="dxa"/>
          </w:tcPr>
          <w:p w14:paraId="2A1A7994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6C49478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B572A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3FB1C1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371B8D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CD983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55CDC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C40390" w14:textId="406B3E5E" w:rsidR="004770E8" w:rsidRPr="00EB2BC1" w:rsidRDefault="00066AB9" w:rsidP="00066AB9">
            <w:r>
              <w:t>12.12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C9950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https://m.edsoo.ru/c4e0ebc0</w:t>
              </w:r>
            </w:hyperlink>
          </w:p>
        </w:tc>
        <w:tc>
          <w:tcPr>
            <w:tcW w:w="2145" w:type="dxa"/>
          </w:tcPr>
          <w:p w14:paraId="16675F6D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BC2E116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80781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18BE28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7EE6A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64888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D6DC1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9C73766" w14:textId="4C124543" w:rsidR="004770E8" w:rsidRPr="00EB2BC1" w:rsidRDefault="00066AB9" w:rsidP="00066AB9">
            <w:r>
              <w:t>13.12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A52F6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https://m.edsoo.ru/c4e18d3c</w:t>
              </w:r>
            </w:hyperlink>
          </w:p>
        </w:tc>
        <w:tc>
          <w:tcPr>
            <w:tcW w:w="2145" w:type="dxa"/>
          </w:tcPr>
          <w:p w14:paraId="3E194D9A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892028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42088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64DB62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в заданных единицах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E51B5D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BA7B8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1FC9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E484E0" w14:textId="73F7E823" w:rsidR="004770E8" w:rsidRPr="00EB2BC1" w:rsidRDefault="004770E8" w:rsidP="00066AB9">
            <w:r w:rsidRPr="00EB2BC1">
              <w:t>16.12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CA528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https://m.edsoo.ru/c4e14142</w:t>
              </w:r>
            </w:hyperlink>
          </w:p>
        </w:tc>
        <w:tc>
          <w:tcPr>
            <w:tcW w:w="2145" w:type="dxa"/>
          </w:tcPr>
          <w:p w14:paraId="73CDC881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AD42C8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781D6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F0CFE3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8253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D32A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2CDE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E725A2E" w14:textId="509C7237" w:rsidR="004770E8" w:rsidRPr="00EB2BC1" w:rsidRDefault="00066AB9" w:rsidP="00066AB9">
            <w:r>
              <w:t>17.12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FA7E3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https://m.edsoo.ru/c4e0cdf2</w:t>
              </w:r>
            </w:hyperlink>
          </w:p>
        </w:tc>
        <w:tc>
          <w:tcPr>
            <w:tcW w:w="2145" w:type="dxa"/>
          </w:tcPr>
          <w:p w14:paraId="2BC7CB6F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EC1677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BE052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CD85A2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в пределах 100: </w:t>
            </w: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действий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3081BE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22750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F09C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EA2913A" w14:textId="1CD6990D" w:rsidR="004770E8" w:rsidRPr="00EB2BC1" w:rsidRDefault="004770E8" w:rsidP="00066AB9">
            <w:r w:rsidRPr="00EB2BC1">
              <w:t>18.12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AA45D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https://m.edsoo.ru/c4e0b678</w:t>
              </w:r>
            </w:hyperlink>
          </w:p>
        </w:tc>
        <w:tc>
          <w:tcPr>
            <w:tcW w:w="2145" w:type="dxa"/>
          </w:tcPr>
          <w:p w14:paraId="08465F44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EAC30F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ABA0D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F472D8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8AB704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006A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0B4E4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C75C39" w14:textId="6FBA3EDE" w:rsidR="004770E8" w:rsidRPr="00EB2BC1" w:rsidRDefault="004770E8" w:rsidP="00066AB9">
            <w:r w:rsidRPr="00EB2BC1">
              <w:t>19.12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29F3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https://m.edsoo.ru/c4e0cfc8</w:t>
              </w:r>
            </w:hyperlink>
          </w:p>
        </w:tc>
        <w:tc>
          <w:tcPr>
            <w:tcW w:w="2145" w:type="dxa"/>
          </w:tcPr>
          <w:p w14:paraId="3A7F1F91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A6D255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49F7E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6B94B5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D8D09D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BEB1C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7F09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96D3DB" w14:textId="570ABEDC" w:rsidR="004770E8" w:rsidRPr="00EB2BC1" w:rsidRDefault="004770E8" w:rsidP="00066AB9">
            <w:r w:rsidRPr="00EB2BC1">
              <w:t>20.12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4A7F6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507770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42CD35D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3DB16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CB8480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37A6F24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AAA38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4A7AD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57262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55E9748" w14:textId="5248F3A2" w:rsidR="004770E8" w:rsidRPr="00EB2BC1" w:rsidRDefault="004770E8" w:rsidP="00066AB9">
            <w:r w:rsidRPr="00EB2BC1">
              <w:t>23.12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DE701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https://m.edsoo.ru/c4e148e0</w:t>
              </w:r>
            </w:hyperlink>
          </w:p>
        </w:tc>
        <w:tc>
          <w:tcPr>
            <w:tcW w:w="2145" w:type="dxa"/>
          </w:tcPr>
          <w:p w14:paraId="487EC80B" w14:textId="77777777" w:rsidR="004770E8" w:rsidRDefault="004770E8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8A3318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97963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36B2B7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6EC8B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16406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B1DDA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4902909" w14:textId="1EC755D7" w:rsidR="004770E8" w:rsidRPr="00EB2BC1" w:rsidRDefault="00066AB9" w:rsidP="00066AB9">
            <w:r>
              <w:t>24.12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82E39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https://m.edsoo.ru/c4e148e0</w:t>
              </w:r>
            </w:hyperlink>
          </w:p>
        </w:tc>
        <w:tc>
          <w:tcPr>
            <w:tcW w:w="2145" w:type="dxa"/>
          </w:tcPr>
          <w:p w14:paraId="1D61B681" w14:textId="77777777" w:rsidR="004770E8" w:rsidRDefault="004770E8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976B7F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AEF60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E2083E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задачи на достоверность и логичность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70A18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F0F6B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3548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52F4DC2" w14:textId="6034DF29" w:rsidR="004770E8" w:rsidRPr="00EB2BC1" w:rsidRDefault="004770E8" w:rsidP="00066AB9">
            <w:r w:rsidRPr="00EB2BC1">
              <w:t>25.12.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C6D11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https://m.edsoo.ru/c4e12266</w:t>
              </w:r>
            </w:hyperlink>
          </w:p>
        </w:tc>
        <w:tc>
          <w:tcPr>
            <w:tcW w:w="2145" w:type="dxa"/>
          </w:tcPr>
          <w:p w14:paraId="50500904" w14:textId="77777777" w:rsidR="004770E8" w:rsidRDefault="004770E8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18CA76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7D676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F5F73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с числами 0 и 1. Деление нуля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2192C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C3937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FC9AD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4CBF6F4" w14:textId="676221BA" w:rsidR="004770E8" w:rsidRPr="00EB2BC1" w:rsidRDefault="004770E8" w:rsidP="00066AB9">
            <w:r w:rsidRPr="00EB2BC1">
              <w:t>26.12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CDBCD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https://m.edsoo.ru/c4e0d18a</w:t>
              </w:r>
            </w:hyperlink>
          </w:p>
        </w:tc>
        <w:tc>
          <w:tcPr>
            <w:tcW w:w="2145" w:type="dxa"/>
          </w:tcPr>
          <w:p w14:paraId="72D35C66" w14:textId="77777777" w:rsidR="004770E8" w:rsidRDefault="004770E8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E3AD0C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FEAEB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481D1A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доли величины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35534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C4948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8343C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CD0F3A" w14:textId="2AAFEADB" w:rsidR="004770E8" w:rsidRPr="00EB2BC1" w:rsidRDefault="00066AB9" w:rsidP="00066AB9">
            <w:r>
              <w:t>27.12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CDF24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https://m.edsoo.ru/c4e12400</w:t>
              </w:r>
            </w:hyperlink>
          </w:p>
        </w:tc>
        <w:tc>
          <w:tcPr>
            <w:tcW w:w="2145" w:type="dxa"/>
          </w:tcPr>
          <w:p w14:paraId="64D5195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41824C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67A9B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0E6F2B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величины: сравнение долей одной величины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FA9F3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BACC1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33356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95E94B" w14:textId="39D197BE" w:rsidR="004770E8" w:rsidRPr="00EB2BC1" w:rsidRDefault="004770E8" w:rsidP="00066AB9">
            <w:r w:rsidRPr="00EB2BC1">
              <w:t>30.12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23D9C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https://m.edsoo.ru/c4e12586</w:t>
              </w:r>
            </w:hyperlink>
          </w:p>
        </w:tc>
        <w:tc>
          <w:tcPr>
            <w:tcW w:w="2145" w:type="dxa"/>
          </w:tcPr>
          <w:p w14:paraId="0765B68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1F133A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48721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F4D96E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EA1E3E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B09DD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A3E5D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FB48347" w14:textId="40A8C3FE" w:rsidR="004770E8" w:rsidRPr="00EB2BC1" w:rsidRDefault="004770E8" w:rsidP="00066AB9">
            <w:r w:rsidRPr="00EB2BC1">
              <w:t>09.01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1D1A6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https://m.edsoo.ru/c4e0a1f6</w:t>
              </w:r>
            </w:hyperlink>
          </w:p>
        </w:tc>
        <w:tc>
          <w:tcPr>
            <w:tcW w:w="2145" w:type="dxa"/>
          </w:tcPr>
          <w:p w14:paraId="768AB29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E5578B2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57528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A05DC1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D9FA8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6E187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AC6E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2137C72" w14:textId="65B2DC79" w:rsidR="004770E8" w:rsidRPr="00EB2BC1" w:rsidRDefault="00066AB9" w:rsidP="004770E8">
            <w:r>
              <w:t>10.01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99E8E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B887DF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1FC37A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042A3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</w:t>
            </w: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D3785C" w14:textId="77777777" w:rsidR="004770E8" w:rsidRPr="0063699D" w:rsidRDefault="004770E8" w:rsidP="003A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Время (единица времени —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секунда); установление отношения «быстрее/ медленнее на/в».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BD444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F03B9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A0E3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70BE48" w14:textId="18F3AA00" w:rsidR="004770E8" w:rsidRPr="00EB2BC1" w:rsidRDefault="00066AB9" w:rsidP="004770E8">
            <w:r>
              <w:t>13.01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40A99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https://m.edsoo.ru/c4e095bc</w:t>
              </w:r>
            </w:hyperlink>
          </w:p>
        </w:tc>
        <w:tc>
          <w:tcPr>
            <w:tcW w:w="2145" w:type="dxa"/>
          </w:tcPr>
          <w:p w14:paraId="6AB80DF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770E8" w:rsidRPr="0063699D" w14:paraId="4731CE8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F349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AC07C0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5634B8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56117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E84F9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41C2B3" w14:textId="56CD7600" w:rsidR="004770E8" w:rsidRPr="00EB2BC1" w:rsidRDefault="004770E8" w:rsidP="00066AB9">
            <w:r w:rsidRPr="00EB2BC1">
              <w:t>14.01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D7100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https://m.edsoo.ru/c4e095bc</w:t>
              </w:r>
            </w:hyperlink>
          </w:p>
        </w:tc>
        <w:tc>
          <w:tcPr>
            <w:tcW w:w="2145" w:type="dxa"/>
          </w:tcPr>
          <w:p w14:paraId="768E2BC3" w14:textId="77777777" w:rsidR="004770E8" w:rsidRDefault="004770E8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369E9A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CCE01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ABDC46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D24421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0744D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E7DA1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1A5BDB5" w14:textId="2334BA17" w:rsidR="004770E8" w:rsidRPr="00EB2BC1" w:rsidRDefault="004770E8" w:rsidP="00066AB9">
            <w:r w:rsidRPr="00EB2BC1">
              <w:t>15.01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6B821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https://m.edsoo.ru/c4e0974c</w:t>
              </w:r>
            </w:hyperlink>
          </w:p>
        </w:tc>
        <w:tc>
          <w:tcPr>
            <w:tcW w:w="2145" w:type="dxa"/>
          </w:tcPr>
          <w:p w14:paraId="1D69EB05" w14:textId="77777777" w:rsidR="004770E8" w:rsidRDefault="004770E8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2E81C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36309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6F216A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05BAE5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3BA60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5E435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24991A3" w14:textId="32FB30E2" w:rsidR="004770E8" w:rsidRPr="00EB2BC1" w:rsidRDefault="00066AB9" w:rsidP="00066AB9">
            <w:r>
              <w:t>16.01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64BC9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https://m.edsoo.ru/c4e0999a</w:t>
              </w:r>
            </w:hyperlink>
          </w:p>
        </w:tc>
        <w:tc>
          <w:tcPr>
            <w:tcW w:w="2145" w:type="dxa"/>
          </w:tcPr>
          <w:p w14:paraId="42A46E76" w14:textId="77777777"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C86A8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35922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339F8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7AF57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27119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DAE5B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EAC3E41" w14:textId="698F234B" w:rsidR="004770E8" w:rsidRPr="00EB2BC1" w:rsidRDefault="004770E8" w:rsidP="00066AB9">
            <w:r w:rsidRPr="00EB2BC1">
              <w:t>17.01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DD1F1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https://m.edsoo.ru/c4e0999a</w:t>
              </w:r>
            </w:hyperlink>
          </w:p>
        </w:tc>
        <w:tc>
          <w:tcPr>
            <w:tcW w:w="2145" w:type="dxa"/>
          </w:tcPr>
          <w:p w14:paraId="7DFEF9F7" w14:textId="77777777"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029E3D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AC536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608686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B99933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B1FC2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4179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AA2CE8" w14:textId="3349E23E" w:rsidR="004770E8" w:rsidRPr="00EB2BC1" w:rsidRDefault="004770E8" w:rsidP="00066AB9">
            <w:r w:rsidRPr="00EB2BC1">
              <w:t>20.01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89C8C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https://m.edsoo.ru/c4e0a020</w:t>
              </w:r>
            </w:hyperlink>
          </w:p>
        </w:tc>
        <w:tc>
          <w:tcPr>
            <w:tcW w:w="2145" w:type="dxa"/>
          </w:tcPr>
          <w:p w14:paraId="5AE93883" w14:textId="77777777"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FD9FBC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16785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3125A4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«больше/ меньше на/в» в ситуации сравнения предметов и объектов на основе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измерения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1EE92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E36B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98B65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69886D1" w14:textId="347930E0" w:rsidR="004770E8" w:rsidRPr="00EB2BC1" w:rsidRDefault="004770E8" w:rsidP="00066AB9">
            <w:r w:rsidRPr="00EB2BC1">
              <w:t>21.01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78DDE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https://m.edsoo.ru/c4e0a020</w:t>
              </w:r>
            </w:hyperlink>
          </w:p>
        </w:tc>
        <w:tc>
          <w:tcPr>
            <w:tcW w:w="2145" w:type="dxa"/>
          </w:tcPr>
          <w:p w14:paraId="7BE51EC2" w14:textId="77777777"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564B11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9BD79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DAA390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59DF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D8D4E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6BAD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2E27791" w14:textId="0642B6EC" w:rsidR="004770E8" w:rsidRPr="00EB2BC1" w:rsidRDefault="00066AB9" w:rsidP="00066AB9">
            <w:r>
              <w:t>22.01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11F78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D51C7A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414C6FC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E9FF3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5F0CE9A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7232B9D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умножение суммы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0F78E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9DA7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284B6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E28A9B" w14:textId="48703534" w:rsidR="004770E8" w:rsidRPr="00EB2BC1" w:rsidRDefault="004770E8" w:rsidP="00066AB9">
            <w:r w:rsidRPr="00EB2BC1">
              <w:t>23.01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EC5FB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https://m.edsoo.ru/c4e0baf6</w:t>
              </w:r>
            </w:hyperlink>
          </w:p>
        </w:tc>
        <w:tc>
          <w:tcPr>
            <w:tcW w:w="2145" w:type="dxa"/>
          </w:tcPr>
          <w:p w14:paraId="0A2179DB" w14:textId="77777777"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E6DD5F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68AEA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0157E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996BA0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6A4D7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2BBD2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046DF6" w14:textId="13B5F1F2" w:rsidR="004770E8" w:rsidRPr="00EB2BC1" w:rsidRDefault="004770E8" w:rsidP="00066AB9">
            <w:r w:rsidRPr="00EB2BC1">
              <w:t>24.01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FB6CA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08521C9" w14:textId="77777777"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553315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B541B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2A5D8B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устное умножение и деление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F76AE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17A65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54E2C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8C7BE1" w14:textId="460F9386" w:rsidR="004770E8" w:rsidRPr="00EB2BC1" w:rsidRDefault="004770E8" w:rsidP="00066AB9">
            <w:r w:rsidRPr="00EB2BC1">
              <w:t>27.01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79382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D6D4DEB" w14:textId="77777777"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E64873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9807D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723A1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двузначного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B2A926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3ED59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5558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FFEFB20" w14:textId="5E9B67E0" w:rsidR="004770E8" w:rsidRPr="00EB2BC1" w:rsidRDefault="004770E8" w:rsidP="00066AB9">
            <w:r w:rsidRPr="00EB2BC1">
              <w:t>28.01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F4E7B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https://m.edsoo.ru/c4e0bcc2</w:t>
              </w:r>
            </w:hyperlink>
          </w:p>
        </w:tc>
        <w:tc>
          <w:tcPr>
            <w:tcW w:w="2145" w:type="dxa"/>
          </w:tcPr>
          <w:p w14:paraId="656A69AA" w14:textId="77777777"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EE1312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A3DE0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689DAA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97362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045FA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D5CD4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830E733" w14:textId="0AECE14F" w:rsidR="004770E8" w:rsidRPr="00EB2BC1" w:rsidRDefault="004770E8" w:rsidP="00066AB9">
            <w:r w:rsidRPr="00EB2BC1">
              <w:t>29.01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722512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https://m.edsoo.ru/c4e10d4e</w:t>
              </w:r>
            </w:hyperlink>
          </w:p>
        </w:tc>
        <w:tc>
          <w:tcPr>
            <w:tcW w:w="2145" w:type="dxa"/>
          </w:tcPr>
          <w:p w14:paraId="7A909697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3A0F1E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5E68E4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7EAB40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08D85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60682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89A01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BCFEBCC" w14:textId="3C8C3A83" w:rsidR="004770E8" w:rsidRPr="00EB2BC1" w:rsidRDefault="004770E8" w:rsidP="00066AB9">
            <w:r w:rsidRPr="00EB2BC1">
              <w:t>30.01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95CF9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849D5EE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A5BE8C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6C76E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C1AECF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001803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1B36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6D1B7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6C374C8" w14:textId="6AAD90E0" w:rsidR="004770E8" w:rsidRPr="00EB2BC1" w:rsidRDefault="004770E8" w:rsidP="00066AB9">
            <w:r w:rsidRPr="00EB2BC1">
              <w:t>31.01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63DA4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8B88891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038F5A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FF27A4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1A07B5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приемы записи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4A8C4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8FBA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B4A8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2966E10" w14:textId="1F9BC0B0" w:rsidR="004770E8" w:rsidRPr="00EB2BC1" w:rsidRDefault="004770E8" w:rsidP="00066AB9">
            <w:r w:rsidRPr="00EB2BC1">
              <w:t>03.02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0939F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https://m.edsoo.ru/c4e120e0</w:t>
              </w:r>
            </w:hyperlink>
          </w:p>
        </w:tc>
        <w:tc>
          <w:tcPr>
            <w:tcW w:w="2145" w:type="dxa"/>
          </w:tcPr>
          <w:p w14:paraId="2D02D1D7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3A08030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34EBA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D40187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F66D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C77E8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4D4AA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E357AE1" w14:textId="353BD536" w:rsidR="004770E8" w:rsidRPr="00EB2BC1" w:rsidRDefault="004770E8" w:rsidP="00066AB9">
            <w:r w:rsidRPr="00EB2BC1">
              <w:t>04.02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4B7C29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https://m.edsoo.ru/c4e0d400</w:t>
              </w:r>
            </w:hyperlink>
          </w:p>
        </w:tc>
        <w:tc>
          <w:tcPr>
            <w:tcW w:w="2145" w:type="dxa"/>
          </w:tcPr>
          <w:p w14:paraId="08B1AF58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DCFB02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62744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F137C2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двузначного числа на двузначное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98F563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EA3D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4F4E6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7ECD75" w14:textId="536F5813" w:rsidR="004770E8" w:rsidRPr="00EB2BC1" w:rsidRDefault="004770E8" w:rsidP="00066AB9">
            <w:r w:rsidRPr="00EB2BC1">
              <w:t>05.02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9CE2C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https://m.edsoo.ru/c4e0b8ee</w:t>
              </w:r>
            </w:hyperlink>
          </w:p>
        </w:tc>
        <w:tc>
          <w:tcPr>
            <w:tcW w:w="2145" w:type="dxa"/>
          </w:tcPr>
          <w:p w14:paraId="14B423D7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0FE046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A5486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6D7131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403853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1A433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9112E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08E3EA5" w14:textId="7192BA79" w:rsidR="004770E8" w:rsidRPr="00EB2BC1" w:rsidRDefault="004770E8" w:rsidP="00066AB9">
            <w:r w:rsidRPr="00EB2BC1">
              <w:t>06.02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0611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https://m.edsoo.ru/c4e0e634</w:t>
              </w:r>
            </w:hyperlink>
          </w:p>
        </w:tc>
        <w:tc>
          <w:tcPr>
            <w:tcW w:w="2145" w:type="dxa"/>
          </w:tcPr>
          <w:p w14:paraId="6FEA0CE8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5FDA41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FB173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AB67D3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однозначное число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5EF4D7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7C78B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31040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574C682" w14:textId="2508B18A" w:rsidR="004770E8" w:rsidRPr="00EB2BC1" w:rsidRDefault="004770E8" w:rsidP="00066AB9">
            <w:r w:rsidRPr="00EB2BC1">
              <w:t>07.02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F018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4EEBE0D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A3F1C8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8D802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57ABBB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0809AC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BE6D5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76043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E8C88BF" w14:textId="598FBF17" w:rsidR="004770E8" w:rsidRPr="00EB2BC1" w:rsidRDefault="004770E8" w:rsidP="00066AB9">
            <w:r w:rsidRPr="00EB2BC1">
              <w:t>10.02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66F9C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https://m.edsoo.ru/c4e0be8e</w:t>
              </w:r>
            </w:hyperlink>
          </w:p>
        </w:tc>
        <w:tc>
          <w:tcPr>
            <w:tcW w:w="2145" w:type="dxa"/>
          </w:tcPr>
          <w:p w14:paraId="1988A56E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0F6C30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36C11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9A328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B90133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3F1AF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9A58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0512B4D" w14:textId="7AA2CBE4" w:rsidR="004770E8" w:rsidRPr="00EB2BC1" w:rsidRDefault="004770E8" w:rsidP="00066AB9">
            <w:r w:rsidRPr="00EB2BC1">
              <w:t>11.02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4F7065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3BAD12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0FFC450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A5833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9A6D4DB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5040982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91A95D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F257D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139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B0BEBB" w14:textId="5274D14E" w:rsidR="004770E8" w:rsidRPr="00EB2BC1" w:rsidRDefault="004770E8" w:rsidP="00066AB9">
            <w:r w:rsidRPr="00EB2BC1">
              <w:t>12.02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91F92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https://m.edsoo.ru/c4e0c212</w:t>
              </w:r>
            </w:hyperlink>
          </w:p>
        </w:tc>
        <w:tc>
          <w:tcPr>
            <w:tcW w:w="2145" w:type="dxa"/>
          </w:tcPr>
          <w:p w14:paraId="4A112D1B" w14:textId="77777777" w:rsidR="004770E8" w:rsidRDefault="004770E8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D18602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F08CF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65D73E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34C61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9FC09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AC13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07DD395" w14:textId="668E7154" w:rsidR="004770E8" w:rsidRPr="00EB2BC1" w:rsidRDefault="004770E8" w:rsidP="00066AB9">
            <w:r w:rsidRPr="00EB2BC1">
              <w:t>13.02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2AF57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https://m.edsoo.ru/c4e0c3f2</w:t>
              </w:r>
            </w:hyperlink>
          </w:p>
        </w:tc>
        <w:tc>
          <w:tcPr>
            <w:tcW w:w="2145" w:type="dxa"/>
          </w:tcPr>
          <w:p w14:paraId="491887A3" w14:textId="77777777" w:rsidR="004770E8" w:rsidRDefault="004770E8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83ADEE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2D1C7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CA9134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в заданных единицах длины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D56AB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1117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BF566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6188A7" w14:textId="019E951C" w:rsidR="004770E8" w:rsidRPr="00EB2BC1" w:rsidRDefault="004770E8" w:rsidP="00066AB9">
            <w:r w:rsidRPr="00EB2BC1">
              <w:t>14.02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C4381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https://m.edsoo.ru/c4e13666</w:t>
              </w:r>
            </w:hyperlink>
          </w:p>
        </w:tc>
        <w:tc>
          <w:tcPr>
            <w:tcW w:w="2145" w:type="dxa"/>
          </w:tcPr>
          <w:p w14:paraId="0CA8F139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AD7D3D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8599B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67910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D3350D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B15B1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014FE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4637888" w14:textId="3BCB14BC" w:rsidR="004770E8" w:rsidRPr="00EB2BC1" w:rsidRDefault="004770E8" w:rsidP="00066AB9">
            <w:r w:rsidRPr="00EB2BC1">
              <w:t>17.02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13DF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https://m.edsoo.ru/c4e14c8c</w:t>
              </w:r>
            </w:hyperlink>
          </w:p>
        </w:tc>
        <w:tc>
          <w:tcPr>
            <w:tcW w:w="2145" w:type="dxa"/>
          </w:tcPr>
          <w:p w14:paraId="4081B3B4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4B3899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E7861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1104B7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2CF5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D3B38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9A1A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003A9E" w14:textId="78E747A9" w:rsidR="004770E8" w:rsidRPr="00EB2BC1" w:rsidRDefault="004770E8" w:rsidP="00066AB9">
            <w:r w:rsidRPr="00EB2BC1">
              <w:t>18.02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D5B2B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https://m.edsoo.ru/c4e14e62</w:t>
              </w:r>
            </w:hyperlink>
          </w:p>
        </w:tc>
        <w:tc>
          <w:tcPr>
            <w:tcW w:w="2145" w:type="dxa"/>
          </w:tcPr>
          <w:p w14:paraId="1335DEDD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1D4B00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B266B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51BFDF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DEA7A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70C3B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113C4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C41CF0E" w14:textId="5BB5221E" w:rsidR="004770E8" w:rsidRPr="00EB2BC1" w:rsidRDefault="004770E8" w:rsidP="00066AB9">
            <w:r w:rsidRPr="00EB2BC1">
              <w:t>19.02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B0F11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https://m.edsoo.ru/c4e16078</w:t>
              </w:r>
            </w:hyperlink>
          </w:p>
        </w:tc>
        <w:tc>
          <w:tcPr>
            <w:tcW w:w="2145" w:type="dxa"/>
          </w:tcPr>
          <w:p w14:paraId="461E41F2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EA8132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72424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565850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ADDC6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EC1F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81361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303D602" w14:textId="4EEABF53" w:rsidR="004770E8" w:rsidRPr="00EB2BC1" w:rsidRDefault="004770E8" w:rsidP="00066AB9">
            <w:r w:rsidRPr="00EB2BC1">
              <w:t>20.02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35EE8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https://m.edsoo.ru/c4e092c4</w:t>
              </w:r>
            </w:hyperlink>
          </w:p>
        </w:tc>
        <w:tc>
          <w:tcPr>
            <w:tcW w:w="2145" w:type="dxa"/>
          </w:tcPr>
          <w:p w14:paraId="110CAF27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45751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F4A56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47A242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разделу "Величины".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CC9CDC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E90A6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414F4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38B8800" w14:textId="1EBAB89C" w:rsidR="004770E8" w:rsidRPr="00EB2BC1" w:rsidRDefault="004770E8" w:rsidP="00066AB9">
            <w:r w:rsidRPr="00EB2BC1">
              <w:t>21.02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ED31C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https://m.edsoo.ru/c4e14ab6</w:t>
              </w:r>
            </w:hyperlink>
          </w:p>
        </w:tc>
        <w:tc>
          <w:tcPr>
            <w:tcW w:w="2145" w:type="dxa"/>
          </w:tcPr>
          <w:p w14:paraId="289C8274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A1AAC4A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A9716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570874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запись, упорядочение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01DF1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D7853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1D5F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E57BE7" w14:textId="7C48E9E5" w:rsidR="004770E8" w:rsidRPr="00EB2BC1" w:rsidRDefault="004770E8" w:rsidP="00066AB9">
            <w:r w:rsidRPr="00EB2BC1">
              <w:t>24.02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CF34F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130D9A6" w14:textId="77777777" w:rsidR="004770E8" w:rsidRDefault="004770E8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D9A40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507DC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6F7297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2FEAE2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6B9B3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E0AF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673698" w14:textId="1442035C" w:rsidR="004770E8" w:rsidRPr="00EB2BC1" w:rsidRDefault="004770E8" w:rsidP="00066AB9">
            <w:r w:rsidRPr="00EB2BC1">
              <w:t>25.02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A613A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74D9F01" w14:textId="77777777" w:rsidR="004770E8" w:rsidRDefault="004770E8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8693F5F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76A95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4C223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5C8574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C89E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B231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FD1812" w14:textId="43879BFD" w:rsidR="004770E8" w:rsidRPr="00EB2BC1" w:rsidRDefault="004770E8" w:rsidP="00066AB9">
            <w:r w:rsidRPr="00EB2BC1">
              <w:t>26.02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6913C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https://m.edsoo.ru/c4e07208</w:t>
              </w:r>
            </w:hyperlink>
          </w:p>
        </w:tc>
        <w:tc>
          <w:tcPr>
            <w:tcW w:w="2145" w:type="dxa"/>
          </w:tcPr>
          <w:p w14:paraId="3CD0FC3B" w14:textId="77777777" w:rsidR="004770E8" w:rsidRDefault="004770E8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E6F2D2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B0F47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79FEBC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24E3A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3E0D2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C683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385E868" w14:textId="44782242" w:rsidR="004770E8" w:rsidRPr="00EB2BC1" w:rsidRDefault="004770E8" w:rsidP="00066AB9">
            <w:r w:rsidRPr="00EB2BC1">
              <w:t>27.02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31B80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56C7FCA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91AA4D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24B1B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CC2DDA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ABE022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6615C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5EF55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F720B0" w14:textId="4FC726A7" w:rsidR="004770E8" w:rsidRPr="00EB2BC1" w:rsidRDefault="004770E8" w:rsidP="00066AB9">
            <w:r w:rsidRPr="00EB2BC1">
              <w:t>28.02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ADD31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https://m.edsoo.ru/c4e0820c</w:t>
              </w:r>
            </w:hyperlink>
          </w:p>
        </w:tc>
        <w:tc>
          <w:tcPr>
            <w:tcW w:w="2145" w:type="dxa"/>
          </w:tcPr>
          <w:p w14:paraId="5488A479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CE56B48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33127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8574B5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7F173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EB2F0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77357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4A2877" w14:textId="69F502D4" w:rsidR="004770E8" w:rsidRPr="00EB2BC1" w:rsidRDefault="00066AB9" w:rsidP="00066AB9">
            <w:r>
              <w:t>03.03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FF0CB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https://m.edsoo.ru/c4e17aea</w:t>
              </w:r>
            </w:hyperlink>
          </w:p>
        </w:tc>
        <w:tc>
          <w:tcPr>
            <w:tcW w:w="2145" w:type="dxa"/>
          </w:tcPr>
          <w:p w14:paraId="17986849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D583822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51988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D55AD2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объектов по двум признакам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AE1059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A049D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3CE09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7800E5D" w14:textId="777A6A63" w:rsidR="004770E8" w:rsidRPr="00EB2BC1" w:rsidRDefault="004770E8" w:rsidP="00066AB9">
            <w:r w:rsidRPr="00EB2BC1">
              <w:t>04.03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B3F10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031B0CC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92A76D2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6E48C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DEA6DE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5881E6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0402B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89BB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CA9A924" w14:textId="453E5F53" w:rsidR="004770E8" w:rsidRPr="00EB2BC1" w:rsidRDefault="00066AB9" w:rsidP="00066AB9">
            <w:r>
              <w:t>05.03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CAD41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https://m.edsoo.ru/c4e07ff0</w:t>
              </w:r>
            </w:hyperlink>
          </w:p>
        </w:tc>
        <w:tc>
          <w:tcPr>
            <w:tcW w:w="2145" w:type="dxa"/>
          </w:tcPr>
          <w:p w14:paraId="67378D09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508279C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1D4D5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82D413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B2C052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CE236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0DA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23AF6D5" w14:textId="04DBD2D7" w:rsidR="004770E8" w:rsidRPr="00EB2BC1" w:rsidRDefault="004770E8" w:rsidP="00066AB9">
            <w:r w:rsidRPr="00EB2BC1">
              <w:t>06.03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1C01C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https://m.edsoo.ru/c4e07ff0</w:t>
              </w:r>
            </w:hyperlink>
          </w:p>
        </w:tc>
        <w:tc>
          <w:tcPr>
            <w:tcW w:w="2145" w:type="dxa"/>
          </w:tcPr>
          <w:p w14:paraId="6C7DE6B2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332687D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E469B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B81D0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73E219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9C1A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B2005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C2C60C" w14:textId="003433DD" w:rsidR="004770E8" w:rsidRPr="00EB2BC1" w:rsidRDefault="004770E8" w:rsidP="00066AB9">
            <w:r w:rsidRPr="00EB2BC1">
              <w:t>07.03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346AB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https://m.edsoo.ru/c4e09116</w:t>
              </w:r>
            </w:hyperlink>
          </w:p>
        </w:tc>
        <w:tc>
          <w:tcPr>
            <w:tcW w:w="2145" w:type="dxa"/>
          </w:tcPr>
          <w:p w14:paraId="33EDC1D9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3E1FDFA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DF684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8AFBE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объекта, упорядочение по длине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93BD22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F8FB8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6451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F2504B3" w14:textId="6DB649C6" w:rsidR="004770E8" w:rsidRPr="00EB2BC1" w:rsidRDefault="004770E8" w:rsidP="00066AB9">
            <w:r w:rsidRPr="00EB2BC1">
              <w:t>10.03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32519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7702256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0EF02F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D95DA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0E99C1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(единица длины — миллиметр, километр); соотношение между величинами в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пределах тысячи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D1502F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1F2F1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5F821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00D9CCB" w14:textId="05391C62" w:rsidR="004770E8" w:rsidRPr="00EB2BC1" w:rsidRDefault="004770E8" w:rsidP="00066AB9">
            <w:r w:rsidRPr="00EB2BC1">
              <w:t>11.03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44F0B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https://m.edsoo.ru/c4e09bde</w:t>
              </w:r>
            </w:hyperlink>
          </w:p>
        </w:tc>
        <w:tc>
          <w:tcPr>
            <w:tcW w:w="2145" w:type="dxa"/>
          </w:tcPr>
          <w:p w14:paraId="40D25AB7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535700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1611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906CBB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4C2A1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CD7E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692DA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D087E2F" w14:textId="7B02893B" w:rsidR="004770E8" w:rsidRPr="00EB2BC1" w:rsidRDefault="004770E8" w:rsidP="00066AB9">
            <w:r w:rsidRPr="00EB2BC1">
              <w:t>12.03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DDC53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BE39770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4655BD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180CF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BB752B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 круглым числом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EC827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56804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3E43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D78D5D" w14:textId="2B578E07" w:rsidR="004770E8" w:rsidRPr="00EB2BC1" w:rsidRDefault="004770E8" w:rsidP="00066AB9">
            <w:r w:rsidRPr="00EB2BC1">
              <w:t>13.03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57122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https://m.edsoo.ru/c4e0ca46</w:t>
              </w:r>
            </w:hyperlink>
          </w:p>
        </w:tc>
        <w:tc>
          <w:tcPr>
            <w:tcW w:w="2145" w:type="dxa"/>
          </w:tcPr>
          <w:p w14:paraId="185F8B07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47E952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8222B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E79F8B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за 3 четверть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46FCC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5BA9D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F97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0B83B33" w14:textId="58F0641B" w:rsidR="004770E8" w:rsidRPr="00EB2BC1" w:rsidRDefault="004770E8" w:rsidP="00066AB9">
            <w:r w:rsidRPr="00EB2BC1">
              <w:t>14.03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C3F33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65636B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614DFBB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2CBE4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8B8938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061C1FB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FFA227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09581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8660E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5411866" w14:textId="643CB7D1" w:rsidR="004770E8" w:rsidRPr="00EB2BC1" w:rsidRDefault="00066AB9" w:rsidP="00066AB9">
            <w:r>
              <w:t>17.03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51D2A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https://m.edsoo.ru/c4e0cc1c</w:t>
              </w:r>
            </w:hyperlink>
          </w:p>
        </w:tc>
        <w:tc>
          <w:tcPr>
            <w:tcW w:w="2145" w:type="dxa"/>
          </w:tcPr>
          <w:p w14:paraId="570B2317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BE5B48D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BDF3C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D3D9C1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F99074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B9E79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F77F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E8E8AE" w14:textId="0864B528" w:rsidR="004770E8" w:rsidRPr="00EB2BC1" w:rsidRDefault="004770E8" w:rsidP="00066AB9">
            <w:r w:rsidRPr="00EB2BC1">
              <w:t>18.03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33523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https://m.edsoo.ru/c4e16c6c</w:t>
              </w:r>
            </w:hyperlink>
          </w:p>
        </w:tc>
        <w:tc>
          <w:tcPr>
            <w:tcW w:w="2145" w:type="dxa"/>
          </w:tcPr>
          <w:p w14:paraId="18E53317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33875A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4C4BB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8021BD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умножение на однозначное число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3F348A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36C29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D44D8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DB048F5" w14:textId="1A86660C" w:rsidR="004770E8" w:rsidRPr="00EB2BC1" w:rsidRDefault="004770E8" w:rsidP="00066AB9">
            <w:r w:rsidRPr="00EB2BC1">
              <w:t>19.03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EBA8F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1BDA390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59D5D9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062CD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FF2DBD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E7C51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81711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DCD98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392A74D" w14:textId="31059BC6" w:rsidR="004770E8" w:rsidRPr="00EB2BC1" w:rsidRDefault="004770E8" w:rsidP="00066AB9">
            <w:r w:rsidRPr="00EB2BC1">
              <w:t>20.03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290DD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E04B4EB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1F61D4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1CF30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EA426B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A6E05C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E0B88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14CC7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F4E9DE" w14:textId="3F35C45C" w:rsidR="004770E8" w:rsidRPr="00EB2BC1" w:rsidRDefault="004770E8" w:rsidP="00066AB9">
            <w:r w:rsidRPr="00EB2BC1">
              <w:t>21.03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BCAE0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06E4913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378D84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CE935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4F79F2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AA166E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F637B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421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592E84" w14:textId="0CBAD790" w:rsidR="004770E8" w:rsidRPr="00EB2BC1" w:rsidRDefault="004770E8" w:rsidP="00066AB9">
            <w:r w:rsidRPr="00EB2BC1">
              <w:t>02.04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5A79F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https://m.edsoo.ru/c4e0defa</w:t>
              </w:r>
            </w:hyperlink>
          </w:p>
        </w:tc>
        <w:tc>
          <w:tcPr>
            <w:tcW w:w="2145" w:type="dxa"/>
          </w:tcPr>
          <w:p w14:paraId="45059D85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51979B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0DD0E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31498E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круглого числа, на круглое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3A54A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CE146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F1E22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67DBC1F" w14:textId="76EC767E" w:rsidR="004770E8" w:rsidRPr="00EB2BC1" w:rsidRDefault="004770E8" w:rsidP="00066AB9">
            <w:r w:rsidRPr="00EB2BC1">
              <w:t>03.04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A6E16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D230F95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8BE872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5EEB0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D6B84F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круглого числа, на круглое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0DA047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EA8DF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622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67CAD73" w14:textId="688AAF0A" w:rsidR="004770E8" w:rsidRPr="00EB2BC1" w:rsidRDefault="004770E8" w:rsidP="00066AB9">
            <w:r w:rsidRPr="00EB2BC1">
              <w:t>04.04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16D88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F7CFB39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A20B59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54E8D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47681D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5FCBE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1D481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43E0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1AD576F" w14:textId="2B6A08CC" w:rsidR="004770E8" w:rsidRPr="00EB2BC1" w:rsidRDefault="004770E8" w:rsidP="00066AB9">
            <w:r w:rsidRPr="00EB2BC1">
              <w:t>07.04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00079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https://m.edsoo.ru/c4e0dd2e</w:t>
              </w:r>
            </w:hyperlink>
          </w:p>
        </w:tc>
        <w:tc>
          <w:tcPr>
            <w:tcW w:w="2145" w:type="dxa"/>
          </w:tcPr>
          <w:p w14:paraId="262F92D5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C2A16A6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E3553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34A213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DE9E25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9D4B3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5B89D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C40FE5" w14:textId="6266CE9B" w:rsidR="004770E8" w:rsidRPr="00EB2BC1" w:rsidRDefault="00066AB9" w:rsidP="00066AB9">
            <w:r>
              <w:t>08.04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A27CC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https://m.edsoo.ru/c4e0dd2e</w:t>
              </w:r>
            </w:hyperlink>
          </w:p>
        </w:tc>
        <w:tc>
          <w:tcPr>
            <w:tcW w:w="2145" w:type="dxa"/>
          </w:tcPr>
          <w:p w14:paraId="439A93EF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FF6AFC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B39FC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705FF2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C1A047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29EA6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131CF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4BAAD1" w14:textId="1D110DF7" w:rsidR="004770E8" w:rsidRPr="00EB2BC1" w:rsidRDefault="004770E8" w:rsidP="00066AB9">
            <w:r w:rsidRPr="00EB2BC1">
              <w:t>09.04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E4E16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https://m.edsoo.ru/c4e17220</w:t>
              </w:r>
            </w:hyperlink>
          </w:p>
        </w:tc>
        <w:tc>
          <w:tcPr>
            <w:tcW w:w="2145" w:type="dxa"/>
          </w:tcPr>
          <w:p w14:paraId="28A7FF37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03A163D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C34EF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0B977D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36E3E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D1A6F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FF960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2BF9F1" w14:textId="325187A9" w:rsidR="004770E8" w:rsidRPr="00EB2BC1" w:rsidRDefault="004770E8" w:rsidP="00066AB9">
            <w:r w:rsidRPr="00EB2BC1">
              <w:t>10.04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20532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https://m.edsoo.ru/c4e18120</w:t>
              </w:r>
            </w:hyperlink>
          </w:p>
        </w:tc>
        <w:tc>
          <w:tcPr>
            <w:tcW w:w="2145" w:type="dxa"/>
          </w:tcPr>
          <w:p w14:paraId="50225595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09D3AC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73F0A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DE5513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168F3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4DD92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FC1B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9079DEA" w14:textId="7CCE2A72" w:rsidR="004770E8" w:rsidRPr="00EB2BC1" w:rsidRDefault="004770E8" w:rsidP="00066AB9">
            <w:r w:rsidRPr="00EB2BC1">
              <w:t>11.04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41ED5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https://m.edsoo.ru/c4e18120</w:t>
              </w:r>
            </w:hyperlink>
          </w:p>
        </w:tc>
        <w:tc>
          <w:tcPr>
            <w:tcW w:w="2145" w:type="dxa"/>
          </w:tcPr>
          <w:p w14:paraId="403A88C1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6743A1D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E4453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23F80C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93B54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13DB0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560E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231F7D" w14:textId="0C3F3F45" w:rsidR="004770E8" w:rsidRPr="00EB2BC1" w:rsidRDefault="004770E8" w:rsidP="00066AB9">
            <w:r w:rsidRPr="00EB2BC1">
              <w:t>14.04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7BC04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B8C0A4E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9742F14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E633F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6464D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37E863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EEF51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3C834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84855F" w14:textId="5BC263B8" w:rsidR="004770E8" w:rsidRPr="00EB2BC1" w:rsidRDefault="00066AB9" w:rsidP="00066AB9">
            <w:r>
              <w:t>15.04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FD53C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4847B20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1FFA98D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3ECB7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90F51D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BC484B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2557B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A320D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306ACA" w14:textId="18562AB3" w:rsidR="004770E8" w:rsidRPr="00EB2BC1" w:rsidRDefault="00066AB9" w:rsidP="00066AB9">
            <w:r>
              <w:t>16.04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7DC38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https://m.edsoo.ru/c4e1043e</w:t>
              </w:r>
            </w:hyperlink>
          </w:p>
        </w:tc>
        <w:tc>
          <w:tcPr>
            <w:tcW w:w="2145" w:type="dxa"/>
          </w:tcPr>
          <w:p w14:paraId="50C35E26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67A39C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18720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DBF88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D9EF2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B8165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3DCE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72A44AD" w14:textId="3CB0C668" w:rsidR="004770E8" w:rsidRPr="00EB2BC1" w:rsidRDefault="004770E8" w:rsidP="00066AB9">
            <w:r w:rsidRPr="00EB2BC1">
              <w:t>17.04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997CE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A5ABFBA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1CD8C1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07873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DDA655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E6E0B0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A9D84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DAA8E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38E9DF4" w14:textId="64B85228" w:rsidR="004770E8" w:rsidRPr="00EB2BC1" w:rsidRDefault="004770E8" w:rsidP="00066AB9">
            <w:r w:rsidRPr="00EB2BC1">
              <w:t>18.04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4E730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https://m.edsoo.ru/c4e102b8</w:t>
              </w:r>
            </w:hyperlink>
          </w:p>
        </w:tc>
        <w:tc>
          <w:tcPr>
            <w:tcW w:w="2145" w:type="dxa"/>
          </w:tcPr>
          <w:p w14:paraId="399FC822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B05E44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84BF4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0A9D31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14E9B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56AD5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5456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F84C6AE" w14:textId="0E34A239" w:rsidR="004770E8" w:rsidRPr="00EB2BC1" w:rsidRDefault="004770E8" w:rsidP="00066AB9">
            <w:r w:rsidRPr="00EB2BC1">
              <w:t>21.04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C6CC8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https://m.edsoo.ru/c4e0e81e</w:t>
              </w:r>
            </w:hyperlink>
          </w:p>
        </w:tc>
        <w:tc>
          <w:tcPr>
            <w:tcW w:w="2145" w:type="dxa"/>
          </w:tcPr>
          <w:p w14:paraId="4CA0AC7C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CEB83AE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13E38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20C29B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7A9983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405E8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781D6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0C5AD2" w14:textId="14402872" w:rsidR="004770E8" w:rsidRPr="00EB2BC1" w:rsidRDefault="004770E8" w:rsidP="00066AB9">
            <w:r w:rsidRPr="00EB2BC1">
              <w:t>22.04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050DC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14:paraId="60EF06FA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D1EFC90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27826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0C27B3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FFEBA7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452A6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84E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46ADD66" w14:textId="3CBF68AB" w:rsidR="004770E8" w:rsidRPr="00EB2BC1" w:rsidRDefault="00066AB9" w:rsidP="00066AB9">
            <w:r>
              <w:t>23.04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BC924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14:paraId="5743BFB9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F8A160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CC10C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7AC94C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D4AB7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C3339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9F4AF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40C1CDB" w14:textId="079C80A7" w:rsidR="004770E8" w:rsidRPr="00EB2BC1" w:rsidRDefault="00066AB9" w:rsidP="00066AB9">
            <w:r>
              <w:t>24.04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BBD4B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63DBBA61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BD66A9F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7C990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A07BD9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6023E0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124E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4891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087A1A" w14:textId="1A003D85" w:rsidR="004770E8" w:rsidRPr="00EB2BC1" w:rsidRDefault="004770E8" w:rsidP="00066AB9">
            <w:r w:rsidRPr="00EB2BC1">
              <w:t>25.04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41076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48C58043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23A1765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C53F4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918BD9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52E11E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72F3F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06F59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2099DE4" w14:textId="1644C94C" w:rsidR="004770E8" w:rsidRPr="00EB2BC1" w:rsidRDefault="004770E8" w:rsidP="00066AB9">
            <w:r w:rsidRPr="00EB2BC1">
              <w:t>28.04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FB187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https://m.edsoo.ru/c4e18b70</w:t>
              </w:r>
            </w:hyperlink>
          </w:p>
        </w:tc>
        <w:tc>
          <w:tcPr>
            <w:tcW w:w="2145" w:type="dxa"/>
          </w:tcPr>
          <w:p w14:paraId="2CE6182C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4D9B1F8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A0352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223697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390D2D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F5645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17161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AB7BBCA" w14:textId="6B4E8582" w:rsidR="004770E8" w:rsidRPr="00EB2BC1" w:rsidRDefault="00066AB9" w:rsidP="00066AB9">
            <w:r>
              <w:t>29.04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ABEDC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https://m.edsoo.ru/c4e18b70</w:t>
              </w:r>
            </w:hyperlink>
          </w:p>
        </w:tc>
        <w:tc>
          <w:tcPr>
            <w:tcW w:w="2145" w:type="dxa"/>
          </w:tcPr>
          <w:p w14:paraId="0FCDCA61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C62C236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8D62E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118937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6DDD14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B2B8F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6D73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EF01FD0" w14:textId="3E64B80C" w:rsidR="004770E8" w:rsidRPr="00EB2BC1" w:rsidRDefault="004770E8" w:rsidP="00066AB9">
            <w:r w:rsidRPr="00EB2BC1">
              <w:t>30.04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0144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https://m.edsoo.ru/c4e16eb0</w:t>
              </w:r>
            </w:hyperlink>
          </w:p>
        </w:tc>
        <w:tc>
          <w:tcPr>
            <w:tcW w:w="2145" w:type="dxa"/>
          </w:tcPr>
          <w:p w14:paraId="44B3AF8E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2DB1D5F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C1737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F77CB5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C08F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3C429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D320B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39A534F" w14:textId="38F58CE3" w:rsidR="004770E8" w:rsidRPr="00EB2BC1" w:rsidRDefault="004770E8" w:rsidP="00066AB9">
            <w:r w:rsidRPr="00EB2BC1">
              <w:t>05.05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7AE73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0045FC7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7C2EBC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02BBA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2E6A07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4A7773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95150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53B5A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6CD643" w14:textId="2C06F257" w:rsidR="004770E8" w:rsidRPr="00EB2BC1" w:rsidRDefault="00066AB9" w:rsidP="00066AB9">
            <w:r>
              <w:t>06.05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646EE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10068D7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D456EC9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DC0BE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3C0A7B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0EF877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2D254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FC7D2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759D88C" w14:textId="218BBFA9" w:rsidR="004770E8" w:rsidRPr="00EB2BC1" w:rsidRDefault="004770E8" w:rsidP="00066AB9">
            <w:r w:rsidRPr="00EB2BC1">
              <w:t>07.05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D5401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14:paraId="6C09566C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E5F5338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B7F11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A97BB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FBEC5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A62BF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F211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917DF2" w14:textId="0485A986" w:rsidR="004770E8" w:rsidRPr="00EB2BC1" w:rsidRDefault="00066AB9" w:rsidP="00066AB9">
            <w:r>
              <w:t>08.05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99803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16D96E0B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0B8EA87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08602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E5DF66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5C2FB1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27EFE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2C755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9EA2C8" w14:textId="16C51AE0" w:rsidR="004770E8" w:rsidRPr="00EB2BC1" w:rsidRDefault="004770E8" w:rsidP="00066AB9">
            <w:r w:rsidRPr="00EB2BC1">
              <w:t>12.05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D7CF7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https://m.edsoo.ru/c4e18b70</w:t>
              </w:r>
            </w:hyperlink>
          </w:p>
        </w:tc>
        <w:tc>
          <w:tcPr>
            <w:tcW w:w="2145" w:type="dxa"/>
          </w:tcPr>
          <w:p w14:paraId="0D3FB96B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39098C6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0A20C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C981CB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291F7E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DF98D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7D7C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F1E05C5" w14:textId="4689EBE8" w:rsidR="004770E8" w:rsidRPr="00EB2BC1" w:rsidRDefault="00066AB9" w:rsidP="00066AB9">
            <w:r>
              <w:t>13.05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D048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A89CD2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FFFF452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41DFF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3F77B91" w14:textId="667B6593" w:rsidR="004770E8" w:rsidRPr="004B435D" w:rsidRDefault="004770E8" w:rsidP="004B43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84C1EC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466F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43551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2429D2" w14:textId="342BFE52" w:rsidR="004770E8" w:rsidRPr="00EB2BC1" w:rsidRDefault="004770E8" w:rsidP="00066AB9">
            <w:r w:rsidRPr="00EB2BC1">
              <w:t>14.05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8654E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187562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6DA7ABD3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4CE0C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55911C8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350C026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8C597C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5C0C5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51A8F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CCCDC5" w14:textId="16C85DDE" w:rsidR="004770E8" w:rsidRPr="00EB2BC1" w:rsidRDefault="004770E8" w:rsidP="00066AB9">
            <w:r w:rsidRPr="00EB2BC1">
              <w:t>15.05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FEF2E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https://m.edsoo.ru/c4e102b8</w:t>
              </w:r>
            </w:hyperlink>
          </w:p>
        </w:tc>
        <w:tc>
          <w:tcPr>
            <w:tcW w:w="2145" w:type="dxa"/>
          </w:tcPr>
          <w:p w14:paraId="4ABA71AC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34C75EA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779D6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BDEA46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754F1E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D134D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5C53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DCAF0DF" w14:textId="1FC5CB77" w:rsidR="004770E8" w:rsidRPr="00EB2BC1" w:rsidRDefault="004770E8" w:rsidP="00066AB9">
            <w:r w:rsidRPr="00EB2BC1">
              <w:t>16.05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D876F7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https://m.edsoo.ru/c4e16eb0</w:t>
              </w:r>
            </w:hyperlink>
          </w:p>
        </w:tc>
        <w:tc>
          <w:tcPr>
            <w:tcW w:w="2145" w:type="dxa"/>
          </w:tcPr>
          <w:p w14:paraId="3FCBAA2E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4E4E56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54454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6F1D81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FC80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DCFEB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24634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00BE67" w14:textId="686E3D35" w:rsidR="004770E8" w:rsidRPr="00EB2BC1" w:rsidRDefault="00066AB9" w:rsidP="00066AB9">
            <w:r>
              <w:t>19.05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95770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https://m.edsoo.ru/c4e0e81e</w:t>
              </w:r>
            </w:hyperlink>
          </w:p>
        </w:tc>
        <w:tc>
          <w:tcPr>
            <w:tcW w:w="2145" w:type="dxa"/>
          </w:tcPr>
          <w:p w14:paraId="0F04C421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1426E47" w14:textId="77777777" w:rsidTr="004B435D">
        <w:trPr>
          <w:trHeight w:val="68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408758" w14:textId="77777777" w:rsidR="004770E8" w:rsidRPr="004770E8" w:rsidRDefault="004770E8" w:rsidP="004B435D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294EAEC" w14:textId="77777777" w:rsidR="004770E8" w:rsidRPr="0063699D" w:rsidRDefault="004770E8" w:rsidP="004B43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605432A" w14:textId="77777777" w:rsidR="004770E8" w:rsidRPr="0063699D" w:rsidRDefault="004770E8" w:rsidP="004B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EE7D99" w14:textId="77777777" w:rsidR="004770E8" w:rsidRPr="0063699D" w:rsidRDefault="004770E8" w:rsidP="004B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551A2B" w14:textId="77777777" w:rsidR="004770E8" w:rsidRPr="0063699D" w:rsidRDefault="004770E8" w:rsidP="004B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5D9B752" w14:textId="4E93E002" w:rsidR="004770E8" w:rsidRPr="00EB2BC1" w:rsidRDefault="00066AB9" w:rsidP="004B435D">
            <w:pPr>
              <w:spacing w:after="0"/>
            </w:pPr>
            <w:r>
              <w:t>20.05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5A7426" w14:textId="77777777" w:rsidR="004770E8" w:rsidRPr="0063699D" w:rsidRDefault="004770E8" w:rsidP="004B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14:paraId="0526817E" w14:textId="77777777" w:rsidR="004770E8" w:rsidRDefault="004770E8" w:rsidP="004B435D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BA4C8BB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8D79C6" w14:textId="77777777" w:rsidR="004770E8" w:rsidRPr="004770E8" w:rsidRDefault="004770E8" w:rsidP="004B435D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A8594EB" w14:textId="77777777" w:rsidR="004770E8" w:rsidRPr="0063699D" w:rsidRDefault="004770E8" w:rsidP="004B43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AEDC1B" w14:textId="77777777" w:rsidR="004770E8" w:rsidRPr="0063699D" w:rsidRDefault="004770E8" w:rsidP="004B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3EBE65" w14:textId="77777777" w:rsidR="004770E8" w:rsidRPr="0063699D" w:rsidRDefault="004770E8" w:rsidP="004B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1AE037" w14:textId="77777777" w:rsidR="004770E8" w:rsidRPr="0063699D" w:rsidRDefault="004770E8" w:rsidP="004B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818684F" w14:textId="3E83C3FB" w:rsidR="004770E8" w:rsidRPr="00EB2BC1" w:rsidRDefault="00066AB9" w:rsidP="004B435D">
            <w:pPr>
              <w:spacing w:after="0"/>
            </w:pPr>
            <w:r>
              <w:t>21.05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667FBB" w14:textId="77777777" w:rsidR="004770E8" w:rsidRPr="0063699D" w:rsidRDefault="004770E8" w:rsidP="004B4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https://m.edsoo.ru/c4e102b8</w:t>
              </w:r>
            </w:hyperlink>
          </w:p>
        </w:tc>
        <w:tc>
          <w:tcPr>
            <w:tcW w:w="2145" w:type="dxa"/>
          </w:tcPr>
          <w:p w14:paraId="663F0B63" w14:textId="77777777" w:rsidR="004770E8" w:rsidRDefault="004770E8" w:rsidP="004B435D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7BE699D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B579C3" w14:textId="77777777" w:rsidR="004770E8" w:rsidRPr="004770E8" w:rsidRDefault="004770E8" w:rsidP="004B435D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C0D00CA" w14:textId="77777777" w:rsidR="004770E8" w:rsidRPr="0063699D" w:rsidRDefault="004770E8" w:rsidP="004B43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E3FBC8" w14:textId="77777777" w:rsidR="004770E8" w:rsidRPr="0063699D" w:rsidRDefault="004770E8" w:rsidP="004B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3EFC8C" w14:textId="77777777" w:rsidR="004770E8" w:rsidRPr="0063699D" w:rsidRDefault="004770E8" w:rsidP="004B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B7F58" w14:textId="77777777" w:rsidR="004770E8" w:rsidRPr="0063699D" w:rsidRDefault="004770E8" w:rsidP="004B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12FCF" w14:textId="37811BCC" w:rsidR="004770E8" w:rsidRPr="00EB2BC1" w:rsidRDefault="00066AB9" w:rsidP="004B435D">
            <w:pPr>
              <w:spacing w:after="0"/>
            </w:pPr>
            <w:r>
              <w:t>22.05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93CDB3" w14:textId="77777777" w:rsidR="004770E8" w:rsidRPr="0063699D" w:rsidRDefault="004770E8" w:rsidP="004B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69471A07" w14:textId="77777777" w:rsidR="004770E8" w:rsidRDefault="004770E8" w:rsidP="004B435D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05A393F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E69B8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FE96EA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47942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0B639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F7DC4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CCACD37" w14:textId="6F14266A" w:rsidR="004770E8" w:rsidRPr="00EB2BC1" w:rsidRDefault="004770E8" w:rsidP="00066AB9">
            <w:r w:rsidRPr="00EB2BC1">
              <w:t>23.05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2F71A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4627CFC3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1953161" w14:textId="77777777" w:rsidTr="004B435D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52CB5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</w:t>
            </w: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3500EA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Нахождение значения числового выражения (со скобками или без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4E94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AC73A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E47A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26EC388" w14:textId="7312B162" w:rsidR="004770E8" w:rsidRDefault="004770E8" w:rsidP="00066AB9">
            <w:r w:rsidRPr="00EB2BC1">
              <w:t>26.05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4FFC4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D8E9274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2F17" w:rsidRPr="0063699D" w14:paraId="1729F602" w14:textId="77777777" w:rsidTr="004B435D">
        <w:trPr>
          <w:trHeight w:val="141"/>
          <w:tblCellSpacing w:w="20" w:type="nil"/>
        </w:trPr>
        <w:tc>
          <w:tcPr>
            <w:tcW w:w="4738" w:type="dxa"/>
            <w:gridSpan w:val="2"/>
            <w:tcMar>
              <w:top w:w="50" w:type="dxa"/>
              <w:left w:w="100" w:type="dxa"/>
            </w:tcMar>
            <w:vAlign w:val="center"/>
          </w:tcPr>
          <w:p w14:paraId="5394036B" w14:textId="77777777" w:rsidR="00952F17" w:rsidRPr="0063699D" w:rsidRDefault="00952F17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0540E04" w14:textId="77777777" w:rsidR="00952F17" w:rsidRPr="0063699D" w:rsidRDefault="00952F17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AA9534" w14:textId="77777777" w:rsidR="00952F17" w:rsidRPr="0063699D" w:rsidRDefault="00952F17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ADF82" w14:textId="77777777" w:rsidR="00952F17" w:rsidRPr="0063699D" w:rsidRDefault="00952F17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61CD3C1E" w14:textId="77777777" w:rsidR="00952F17" w:rsidRPr="0063699D" w:rsidRDefault="00952F17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9882617" w14:textId="77777777" w:rsidR="00952F17" w:rsidRPr="0063699D" w:rsidRDefault="00952F17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F604D" w14:textId="77777777" w:rsidR="000973A6" w:rsidRPr="0063699D" w:rsidRDefault="000973A6">
      <w:pPr>
        <w:rPr>
          <w:rFonts w:ascii="Times New Roman" w:hAnsi="Times New Roman" w:cs="Times New Roman"/>
          <w:sz w:val="24"/>
          <w:szCs w:val="24"/>
        </w:rPr>
      </w:pPr>
    </w:p>
    <w:p w14:paraId="11AE3EF2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64B17CA3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807784C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219EB17C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600BAC86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AE67FA6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7BBDD85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D2E0578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29949161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439A0656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6F1F1C1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AD42ACB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87A71A3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5C661D0E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54758DAF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CC9461F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  <w:sectPr w:rsidR="0063699D" w:rsidRPr="0063699D" w:rsidSect="00175A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093DB0C" w14:textId="77777777" w:rsidR="0063699D" w:rsidRPr="001101EF" w:rsidRDefault="001101EF" w:rsidP="001101EF">
      <w:pPr>
        <w:autoSpaceDE w:val="0"/>
        <w:autoSpaceDN w:val="0"/>
        <w:spacing w:after="78" w:line="2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63699D" w:rsidRPr="001101EF">
        <w:rPr>
          <w:rFonts w:ascii="Times New Roman" w:hAnsi="Times New Roman" w:cs="Times New Roman"/>
          <w:b/>
          <w:sz w:val="24"/>
          <w:szCs w:val="24"/>
        </w:rPr>
        <w:t>УМК учебного предмета для педагога</w:t>
      </w:r>
    </w:p>
    <w:p w14:paraId="7B54C383" w14:textId="77777777" w:rsidR="004B435D" w:rsidRDefault="004B435D" w:rsidP="004B435D">
      <w:pPr>
        <w:autoSpaceDE w:val="0"/>
        <w:autoSpaceDN w:val="0"/>
        <w:spacing w:before="166" w:line="262" w:lineRule="auto"/>
        <w:ind w:right="595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рекомендации</w:t>
      </w:r>
    </w:p>
    <w:p w14:paraId="13470F4A" w14:textId="7DDD5FFD" w:rsidR="0063699D" w:rsidRPr="004B435D" w:rsidRDefault="0063699D" w:rsidP="004B435D">
      <w:pPr>
        <w:autoSpaceDE w:val="0"/>
        <w:autoSpaceDN w:val="0"/>
        <w:spacing w:before="166" w:line="262" w:lineRule="auto"/>
        <w:ind w:right="595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282238A4" w14:textId="77777777" w:rsidR="0063699D" w:rsidRPr="001101EF" w:rsidRDefault="0063699D" w:rsidP="0063699D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EF">
        <w:rPr>
          <w:rFonts w:ascii="Times New Roman" w:hAnsi="Times New Roman" w:cs="Times New Roman"/>
          <w:b/>
          <w:sz w:val="24"/>
          <w:szCs w:val="24"/>
        </w:rPr>
        <w:t>УМК учебного предмета для учащихся</w:t>
      </w:r>
    </w:p>
    <w:p w14:paraId="10539700" w14:textId="3EA6E0F5" w:rsidR="0063699D" w:rsidRPr="004B435D" w:rsidRDefault="0063699D" w:rsidP="0063699D">
      <w:pPr>
        <w:autoSpaceDE w:val="0"/>
        <w:autoSpaceDN w:val="0"/>
        <w:spacing w:line="271" w:lineRule="auto"/>
        <w:ind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Математика (в 2 частях), 3 класс /Моро М.И., </w:t>
      </w:r>
      <w:proofErr w:type="spellStart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Бантова</w:t>
      </w:r>
      <w:proofErr w:type="spellEnd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М.А., Бельтюкова Г.В. и другие, Акционерное общество «Издательство «Просвещение»; </w:t>
      </w:r>
    </w:p>
    <w:p w14:paraId="02E36A91" w14:textId="38D996C5" w:rsidR="0063699D" w:rsidRPr="0063699D" w:rsidRDefault="0063699D" w:rsidP="004B435D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часть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3221"/>
        <w:gridCol w:w="943"/>
        <w:gridCol w:w="4356"/>
      </w:tblGrid>
      <w:tr w:rsidR="0063699D" w:rsidRPr="0063699D" w14:paraId="2A929515" w14:textId="77777777" w:rsidTr="00486822">
        <w:tc>
          <w:tcPr>
            <w:tcW w:w="1242" w:type="dxa"/>
            <w:shd w:val="clear" w:color="auto" w:fill="auto"/>
          </w:tcPr>
          <w:p w14:paraId="697BDC12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4FB67C80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993" w:type="dxa"/>
            <w:shd w:val="clear" w:color="auto" w:fill="auto"/>
          </w:tcPr>
          <w:p w14:paraId="26D322CD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shd w:val="clear" w:color="auto" w:fill="auto"/>
          </w:tcPr>
          <w:p w14:paraId="0CEAE652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63699D" w:rsidRPr="0063699D" w14:paraId="77E351C7" w14:textId="77777777" w:rsidTr="00486822">
        <w:tc>
          <w:tcPr>
            <w:tcW w:w="1242" w:type="dxa"/>
            <w:shd w:val="clear" w:color="auto" w:fill="auto"/>
          </w:tcPr>
          <w:p w14:paraId="546E106F" w14:textId="77777777" w:rsidR="0063699D" w:rsidRPr="0063699D" w:rsidRDefault="0063699D" w:rsidP="004B435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7948F2" w14:textId="77777777" w:rsidR="0063699D" w:rsidRPr="0063699D" w:rsidRDefault="0063699D" w:rsidP="004B435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14:paraId="50F01E7D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6CE928E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DD90FB3" w14:textId="77777777" w:rsidR="0063699D" w:rsidRPr="0063699D" w:rsidRDefault="0063699D" w:rsidP="004B435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14:paraId="6B3C361E" w14:textId="77777777" w:rsidR="0063699D" w:rsidRPr="0063699D" w:rsidRDefault="0063699D" w:rsidP="004B435D">
            <w:pPr>
              <w:autoSpaceDE w:val="0"/>
              <w:autoSpaceDN w:val="0"/>
              <w:spacing w:after="0"/>
              <w:ind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умножение, деление, действия с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</w:t>
            </w:r>
          </w:p>
          <w:p w14:paraId="7FF512E8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меньшего числа на большее</w:t>
            </w:r>
          </w:p>
        </w:tc>
      </w:tr>
      <w:tr w:rsidR="0063699D" w:rsidRPr="0063699D" w14:paraId="1DCE936E" w14:textId="77777777" w:rsidTr="00486822">
        <w:tc>
          <w:tcPr>
            <w:tcW w:w="1242" w:type="dxa"/>
            <w:shd w:val="clear" w:color="auto" w:fill="auto"/>
          </w:tcPr>
          <w:p w14:paraId="66C5371A" w14:textId="77777777" w:rsidR="0063699D" w:rsidRPr="0063699D" w:rsidRDefault="0063699D" w:rsidP="004B435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DFCB5E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993" w:type="dxa"/>
            <w:shd w:val="clear" w:color="auto" w:fill="auto"/>
          </w:tcPr>
          <w:p w14:paraId="4289B6B5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8330443" w14:textId="77777777" w:rsidR="0063699D" w:rsidRPr="0063699D" w:rsidRDefault="0063699D" w:rsidP="004B435D">
            <w:pPr>
              <w:autoSpaceDE w:val="0"/>
              <w:autoSpaceDN w:val="0"/>
              <w:spacing w:after="0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задачи. Работа с текстовой задачей: анализ данных и отношений,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представление на модели, планирование хода решения задач, решение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арифметическим способом.</w:t>
            </w:r>
          </w:p>
          <w:p w14:paraId="18375542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нахождение четвёртого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пропорционального</w:t>
            </w:r>
          </w:p>
        </w:tc>
      </w:tr>
      <w:tr w:rsidR="0063699D" w:rsidRPr="0063699D" w14:paraId="704D432E" w14:textId="77777777" w:rsidTr="00486822">
        <w:tc>
          <w:tcPr>
            <w:tcW w:w="1242" w:type="dxa"/>
            <w:shd w:val="clear" w:color="auto" w:fill="auto"/>
          </w:tcPr>
          <w:p w14:paraId="18FA9D42" w14:textId="77777777" w:rsidR="0063699D" w:rsidRPr="0063699D" w:rsidRDefault="0063699D" w:rsidP="004B435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6FAC97" w14:textId="77777777" w:rsidR="0063699D" w:rsidRPr="0063699D" w:rsidRDefault="0063699D" w:rsidP="004B435D">
            <w:pPr>
              <w:autoSpaceDE w:val="0"/>
              <w:autoSpaceDN w:val="0"/>
              <w:spacing w:after="0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отношения и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</w:t>
            </w:r>
          </w:p>
        </w:tc>
        <w:tc>
          <w:tcPr>
            <w:tcW w:w="993" w:type="dxa"/>
            <w:shd w:val="clear" w:color="auto" w:fill="auto"/>
          </w:tcPr>
          <w:p w14:paraId="143CFEDD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30A2E3E" w14:textId="77777777" w:rsidR="0063699D" w:rsidRPr="0063699D" w:rsidRDefault="0063699D" w:rsidP="004B435D">
            <w:pPr>
              <w:autoSpaceDE w:val="0"/>
              <w:autoSpaceDN w:val="0"/>
              <w:spacing w:after="0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 Сравнение площадей фигур с помощью наложения.</w:t>
            </w:r>
          </w:p>
          <w:p w14:paraId="389CBEB7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геометрических задач</w:t>
            </w:r>
          </w:p>
        </w:tc>
      </w:tr>
      <w:tr w:rsidR="0063699D" w:rsidRPr="0063699D" w14:paraId="402688D1" w14:textId="77777777" w:rsidTr="00486822">
        <w:tc>
          <w:tcPr>
            <w:tcW w:w="1242" w:type="dxa"/>
            <w:shd w:val="clear" w:color="auto" w:fill="auto"/>
          </w:tcPr>
          <w:p w14:paraId="5F171E3D" w14:textId="77777777" w:rsidR="0063699D" w:rsidRPr="0063699D" w:rsidRDefault="0063699D" w:rsidP="004B435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F004F8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6FB6CC4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68890C5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Стартовая работа</w:t>
            </w:r>
          </w:p>
        </w:tc>
      </w:tr>
      <w:tr w:rsidR="0063699D" w:rsidRPr="0063699D" w14:paraId="24F41F79" w14:textId="77777777" w:rsidTr="00486822">
        <w:tc>
          <w:tcPr>
            <w:tcW w:w="1242" w:type="dxa"/>
            <w:shd w:val="clear" w:color="auto" w:fill="auto"/>
          </w:tcPr>
          <w:p w14:paraId="215B9D0F" w14:textId="77777777" w:rsidR="0063699D" w:rsidRPr="0063699D" w:rsidRDefault="0063699D" w:rsidP="004B435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A507D6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02A9035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BEB1793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1 четверть.</w:t>
            </w:r>
          </w:p>
        </w:tc>
      </w:tr>
      <w:tr w:rsidR="0063699D" w:rsidRPr="0063699D" w14:paraId="0674E669" w14:textId="77777777" w:rsidTr="00486822">
        <w:tc>
          <w:tcPr>
            <w:tcW w:w="1242" w:type="dxa"/>
            <w:shd w:val="clear" w:color="auto" w:fill="auto"/>
          </w:tcPr>
          <w:p w14:paraId="446819DB" w14:textId="77777777" w:rsidR="0063699D" w:rsidRPr="0063699D" w:rsidRDefault="0063699D" w:rsidP="004B435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B4C989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AA48AF2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57361A0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2 четверть.</w:t>
            </w:r>
          </w:p>
        </w:tc>
      </w:tr>
      <w:tr w:rsidR="0063699D" w:rsidRPr="0063699D" w14:paraId="6C2F9AD0" w14:textId="77777777" w:rsidTr="00486822">
        <w:tc>
          <w:tcPr>
            <w:tcW w:w="1242" w:type="dxa"/>
            <w:shd w:val="clear" w:color="auto" w:fill="auto"/>
          </w:tcPr>
          <w:p w14:paraId="4DB7EEDC" w14:textId="77777777" w:rsidR="0063699D" w:rsidRPr="0063699D" w:rsidRDefault="0063699D" w:rsidP="004B435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5347EA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9FA9541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D3CAFC4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3 четверть.</w:t>
            </w:r>
          </w:p>
        </w:tc>
      </w:tr>
      <w:tr w:rsidR="0063699D" w:rsidRPr="0063699D" w14:paraId="3D0EFF3F" w14:textId="77777777" w:rsidTr="00486822">
        <w:tc>
          <w:tcPr>
            <w:tcW w:w="1242" w:type="dxa"/>
            <w:shd w:val="clear" w:color="auto" w:fill="auto"/>
          </w:tcPr>
          <w:p w14:paraId="795308A2" w14:textId="77777777" w:rsidR="0063699D" w:rsidRPr="0063699D" w:rsidRDefault="0063699D" w:rsidP="004B435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7F1E6D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4BEDA8C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8D2E103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4 четверть.</w:t>
            </w:r>
          </w:p>
        </w:tc>
      </w:tr>
      <w:tr w:rsidR="0063699D" w:rsidRPr="0063699D" w14:paraId="28FFFB83" w14:textId="77777777" w:rsidTr="00486822">
        <w:tc>
          <w:tcPr>
            <w:tcW w:w="1242" w:type="dxa"/>
            <w:shd w:val="clear" w:color="auto" w:fill="auto"/>
          </w:tcPr>
          <w:p w14:paraId="0362F58F" w14:textId="77777777" w:rsidR="0063699D" w:rsidRPr="0063699D" w:rsidRDefault="0063699D" w:rsidP="004B435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732CB2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B864F8E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AA6B87A" w14:textId="77777777" w:rsidR="0063699D" w:rsidRPr="0063699D" w:rsidRDefault="0063699D" w:rsidP="004B435D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Переводная </w:t>
            </w:r>
            <w:proofErr w:type="gramStart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 работа</w:t>
            </w:r>
            <w:proofErr w:type="gramEnd"/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по текстам администрации</w:t>
            </w:r>
          </w:p>
        </w:tc>
      </w:tr>
      <w:tr w:rsidR="0063699D" w:rsidRPr="0063699D" w14:paraId="3FE80DAF" w14:textId="77777777" w:rsidTr="00486822">
        <w:tc>
          <w:tcPr>
            <w:tcW w:w="4644" w:type="dxa"/>
            <w:gridSpan w:val="2"/>
            <w:shd w:val="clear" w:color="auto" w:fill="auto"/>
          </w:tcPr>
          <w:p w14:paraId="7F60863C" w14:textId="77777777"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50AAE19" w14:textId="77777777"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75C5CA1F" w14:textId="77777777"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61C751" w14:textId="77777777" w:rsidR="0063699D" w:rsidRPr="0063699D" w:rsidRDefault="0063699D" w:rsidP="0063699D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858F9" w14:textId="77777777" w:rsidR="0063699D" w:rsidRPr="001101EF" w:rsidRDefault="0063699D" w:rsidP="0063699D">
      <w:pPr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EF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110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01EF">
        <w:rPr>
          <w:rFonts w:ascii="Times New Roman" w:hAnsi="Times New Roman" w:cs="Times New Roman"/>
          <w:b/>
          <w:sz w:val="24"/>
          <w:szCs w:val="24"/>
        </w:rPr>
        <w:t>и</w:t>
      </w:r>
      <w:r w:rsidRPr="001101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01EF">
        <w:rPr>
          <w:rFonts w:ascii="Times New Roman" w:hAnsi="Times New Roman" w:cs="Times New Roman"/>
          <w:b/>
          <w:sz w:val="24"/>
          <w:szCs w:val="24"/>
        </w:rPr>
        <w:t>(или)</w:t>
      </w:r>
      <w:r w:rsidRPr="00110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01EF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Pr="001101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01EF">
        <w:rPr>
          <w:rFonts w:ascii="Times New Roman" w:hAnsi="Times New Roman" w:cs="Times New Roman"/>
          <w:b/>
          <w:sz w:val="24"/>
          <w:szCs w:val="24"/>
        </w:rPr>
        <w:t>работы.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096"/>
        <w:gridCol w:w="1334"/>
      </w:tblGrid>
      <w:tr w:rsidR="0063699D" w:rsidRPr="0063699D" w14:paraId="0B2CAF65" w14:textId="77777777" w:rsidTr="004B435D">
        <w:trPr>
          <w:trHeight w:val="275"/>
        </w:trPr>
        <w:tc>
          <w:tcPr>
            <w:tcW w:w="1020" w:type="dxa"/>
          </w:tcPr>
          <w:p w14:paraId="04EA2D8A" w14:textId="77777777" w:rsidR="0063699D" w:rsidRPr="0063699D" w:rsidRDefault="0063699D" w:rsidP="004B435D">
            <w:pPr>
              <w:pStyle w:val="TableParagraph"/>
              <w:spacing w:before="0"/>
              <w:ind w:left="22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14:paraId="26E1BBF6" w14:textId="77777777" w:rsidR="0063699D" w:rsidRPr="0063699D" w:rsidRDefault="0063699D" w:rsidP="004B435D">
            <w:pPr>
              <w:pStyle w:val="TableParagraph"/>
              <w:spacing w:before="0"/>
              <w:ind w:left="10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334" w:type="dxa"/>
          </w:tcPr>
          <w:p w14:paraId="3CF48204" w14:textId="77777777" w:rsidR="0063699D" w:rsidRPr="0063699D" w:rsidRDefault="0063699D" w:rsidP="004B435D">
            <w:pPr>
              <w:pStyle w:val="TableParagraph"/>
              <w:spacing w:before="0"/>
              <w:ind w:left="10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6369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3699D" w:rsidRPr="0063699D" w14:paraId="49FE8443" w14:textId="77777777" w:rsidTr="004B435D">
        <w:trPr>
          <w:trHeight w:val="275"/>
        </w:trPr>
        <w:tc>
          <w:tcPr>
            <w:tcW w:w="1020" w:type="dxa"/>
          </w:tcPr>
          <w:p w14:paraId="4C51644C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98190B2" w14:textId="3C1279B7" w:rsidR="0063699D" w:rsidRPr="0063699D" w:rsidRDefault="0063699D" w:rsidP="004B435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Числа.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1000: представление в виде суммы разрядных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слагаемых. </w:t>
            </w:r>
            <w:r w:rsidR="004B43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общего числа единиц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(десятков,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сотен) в числе</w:t>
            </w:r>
          </w:p>
        </w:tc>
        <w:tc>
          <w:tcPr>
            <w:tcW w:w="1334" w:type="dxa"/>
          </w:tcPr>
          <w:p w14:paraId="2A98FBBE" w14:textId="77777777" w:rsidR="0063699D" w:rsidRPr="0063699D" w:rsidRDefault="0063699D" w:rsidP="004B435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63699D" w:rsidRPr="0063699D" w14:paraId="3356D7AF" w14:textId="77777777" w:rsidTr="004B435D">
        <w:trPr>
          <w:trHeight w:val="275"/>
        </w:trPr>
        <w:tc>
          <w:tcPr>
            <w:tcW w:w="1020" w:type="dxa"/>
          </w:tcPr>
          <w:p w14:paraId="4424C8D2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238E8E5" w14:textId="77777777" w:rsidR="0063699D" w:rsidRPr="0063699D" w:rsidRDefault="0063699D" w:rsidP="004B435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Расчёт времени.</w:t>
            </w:r>
          </w:p>
          <w:p w14:paraId="6C4B7367" w14:textId="77777777" w:rsidR="0063699D" w:rsidRPr="0063699D" w:rsidRDefault="0063699D" w:rsidP="004B435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«начало, окончание,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события» в практической ситуации</w:t>
            </w:r>
          </w:p>
        </w:tc>
        <w:tc>
          <w:tcPr>
            <w:tcW w:w="1334" w:type="dxa"/>
          </w:tcPr>
          <w:p w14:paraId="25972AEF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1DD85C2C" w14:textId="77777777" w:rsidTr="004B435D">
        <w:trPr>
          <w:trHeight w:val="275"/>
        </w:trPr>
        <w:tc>
          <w:tcPr>
            <w:tcW w:w="1020" w:type="dxa"/>
          </w:tcPr>
          <w:p w14:paraId="259D2BA5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9A00EF8" w14:textId="07874F61" w:rsidR="0063699D" w:rsidRPr="0063699D" w:rsidRDefault="0063699D" w:rsidP="004B435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  <w:r w:rsidR="004B435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«больше/меньше на/в» в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 сравнения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и объектов на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измерения величин. Доли величины (половина, четверть) и их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при решении задач</w:t>
            </w:r>
          </w:p>
        </w:tc>
        <w:tc>
          <w:tcPr>
            <w:tcW w:w="1334" w:type="dxa"/>
          </w:tcPr>
          <w:p w14:paraId="2C6AF226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18B660D9" w14:textId="77777777" w:rsidTr="004B435D">
        <w:trPr>
          <w:trHeight w:val="275"/>
        </w:trPr>
        <w:tc>
          <w:tcPr>
            <w:tcW w:w="1020" w:type="dxa"/>
          </w:tcPr>
          <w:p w14:paraId="1054B896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D3A199A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58F4EAE2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умножение, деление, действия с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 Умножение числа 9 и на 9.</w:t>
            </w:r>
          </w:p>
          <w:p w14:paraId="46E3B3F2" w14:textId="77777777" w:rsidR="0063699D" w:rsidRPr="0063699D" w:rsidRDefault="0063699D" w:rsidP="004B435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</w:tc>
        <w:tc>
          <w:tcPr>
            <w:tcW w:w="1334" w:type="dxa"/>
          </w:tcPr>
          <w:p w14:paraId="287B2E92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0D99C355" w14:textId="77777777" w:rsidTr="004B435D">
        <w:trPr>
          <w:trHeight w:val="275"/>
        </w:trPr>
        <w:tc>
          <w:tcPr>
            <w:tcW w:w="1020" w:type="dxa"/>
          </w:tcPr>
          <w:p w14:paraId="27AE1516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C6BC5EE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2D952C9B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умножение, деление, действия с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 Деление с остатком</w:t>
            </w:r>
          </w:p>
        </w:tc>
        <w:tc>
          <w:tcPr>
            <w:tcW w:w="1334" w:type="dxa"/>
          </w:tcPr>
          <w:p w14:paraId="4EDCF46C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4448C2CF" w14:textId="77777777" w:rsidTr="004B435D">
        <w:trPr>
          <w:trHeight w:val="275"/>
        </w:trPr>
        <w:tc>
          <w:tcPr>
            <w:tcW w:w="1020" w:type="dxa"/>
          </w:tcPr>
          <w:p w14:paraId="5EE73D2A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225151" w14:textId="77777777" w:rsidR="0063699D" w:rsidRPr="0063699D" w:rsidRDefault="0063699D" w:rsidP="004B435D">
            <w:pPr>
              <w:autoSpaceDE w:val="0"/>
              <w:autoSpaceDN w:val="0"/>
              <w:spacing w:after="0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14:paraId="07968132" w14:textId="77777777" w:rsidR="0063699D" w:rsidRPr="0063699D" w:rsidRDefault="0063699D" w:rsidP="004B435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1334" w:type="dxa"/>
          </w:tcPr>
          <w:p w14:paraId="33E71CCD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22CE9375" w14:textId="77777777" w:rsidTr="004B435D">
        <w:trPr>
          <w:trHeight w:val="275"/>
        </w:trPr>
        <w:tc>
          <w:tcPr>
            <w:tcW w:w="1020" w:type="dxa"/>
          </w:tcPr>
          <w:p w14:paraId="36664CFA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DA3DB21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14:paraId="621A3F54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вида </w:t>
            </w:r>
            <w:proofErr w:type="gram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а :</w:t>
            </w:r>
            <w:proofErr w:type="gram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0 : а</w:t>
            </w:r>
          </w:p>
        </w:tc>
        <w:tc>
          <w:tcPr>
            <w:tcW w:w="1334" w:type="dxa"/>
          </w:tcPr>
          <w:p w14:paraId="23FC5827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4AAB05E3" w14:textId="77777777" w:rsidTr="004B435D">
        <w:trPr>
          <w:trHeight w:val="275"/>
        </w:trPr>
        <w:tc>
          <w:tcPr>
            <w:tcW w:w="1020" w:type="dxa"/>
          </w:tcPr>
          <w:p w14:paraId="69FBA753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64F015A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4FF3D09B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1334" w:type="dxa"/>
          </w:tcPr>
          <w:p w14:paraId="5796AE56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11AC051E" w14:textId="77777777" w:rsidTr="004B435D">
        <w:trPr>
          <w:trHeight w:val="275"/>
        </w:trPr>
        <w:tc>
          <w:tcPr>
            <w:tcW w:w="1020" w:type="dxa"/>
          </w:tcPr>
          <w:p w14:paraId="1E0DBDD8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038BBEC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6B8E05E7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результата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вычисления (применение алгоритма)</w:t>
            </w:r>
          </w:p>
        </w:tc>
        <w:tc>
          <w:tcPr>
            <w:tcW w:w="1334" w:type="dxa"/>
          </w:tcPr>
          <w:p w14:paraId="42855F76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4855A7FF" w14:textId="77777777" w:rsidTr="004B435D">
        <w:trPr>
          <w:trHeight w:val="275"/>
        </w:trPr>
        <w:tc>
          <w:tcPr>
            <w:tcW w:w="1020" w:type="dxa"/>
          </w:tcPr>
          <w:p w14:paraId="0F4CFBCF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764F89D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Сочетательное свойство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сложения, умножения при вычислениях</w:t>
            </w:r>
          </w:p>
        </w:tc>
        <w:tc>
          <w:tcPr>
            <w:tcW w:w="1334" w:type="dxa"/>
          </w:tcPr>
          <w:p w14:paraId="17A24C4B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48252E68" w14:textId="77777777" w:rsidTr="004B435D">
        <w:trPr>
          <w:trHeight w:val="275"/>
        </w:trPr>
        <w:tc>
          <w:tcPr>
            <w:tcW w:w="1020" w:type="dxa"/>
          </w:tcPr>
          <w:p w14:paraId="191AB7CF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10A2F55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6EC68D05" w14:textId="3EEC8C7F" w:rsidR="0063699D" w:rsidRPr="0063699D" w:rsidRDefault="004B435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числом, записанным буквой.</w:t>
            </w:r>
          </w:p>
          <w:p w14:paraId="521CDB0C" w14:textId="30FAE937" w:rsidR="0063699D" w:rsidRPr="0063699D" w:rsidRDefault="004B435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 с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неизвестным слагаемым</w:t>
            </w:r>
          </w:p>
        </w:tc>
        <w:tc>
          <w:tcPr>
            <w:tcW w:w="1334" w:type="dxa"/>
          </w:tcPr>
          <w:p w14:paraId="380C3A4B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6C05365C" w14:textId="77777777" w:rsidTr="004B435D">
        <w:trPr>
          <w:trHeight w:val="275"/>
        </w:trPr>
        <w:tc>
          <w:tcPr>
            <w:tcW w:w="1020" w:type="dxa"/>
          </w:tcPr>
          <w:p w14:paraId="5572197B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5486B63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164C776E" w14:textId="1DEC4E76" w:rsidR="0063699D" w:rsidRPr="0063699D" w:rsidRDefault="004B435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числом, записанным буквой.</w:t>
            </w:r>
          </w:p>
          <w:p w14:paraId="0E8E6EDC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с неизвестным делимым, делителем</w:t>
            </w:r>
          </w:p>
        </w:tc>
        <w:tc>
          <w:tcPr>
            <w:tcW w:w="1334" w:type="dxa"/>
          </w:tcPr>
          <w:p w14:paraId="093FB4BC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26752030" w14:textId="77777777" w:rsidTr="004B435D">
        <w:trPr>
          <w:trHeight w:val="275"/>
        </w:trPr>
        <w:tc>
          <w:tcPr>
            <w:tcW w:w="1020" w:type="dxa"/>
          </w:tcPr>
          <w:p w14:paraId="1F034BC1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C7DE6FB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 трёхзначного числа </w:t>
            </w:r>
            <w:proofErr w:type="gram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на однозначное уголком</w:t>
            </w:r>
            <w:proofErr w:type="gramEnd"/>
          </w:p>
        </w:tc>
        <w:tc>
          <w:tcPr>
            <w:tcW w:w="1334" w:type="dxa"/>
          </w:tcPr>
          <w:p w14:paraId="65130A0A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0798F9F2" w14:textId="77777777" w:rsidTr="004B435D">
        <w:trPr>
          <w:trHeight w:val="275"/>
        </w:trPr>
        <w:tc>
          <w:tcPr>
            <w:tcW w:w="1020" w:type="dxa"/>
          </w:tcPr>
          <w:p w14:paraId="7660A342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464024D" w14:textId="222A2777" w:rsidR="0063699D" w:rsidRPr="0063699D" w:rsidRDefault="0063699D" w:rsidP="004B435D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текстовой задач</w:t>
            </w:r>
            <w:r w:rsidR="004B4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ей: анализ данных и отношений,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на модели, планирование хода решения задач, решение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арифметическим способом.</w:t>
            </w:r>
          </w:p>
          <w:p w14:paraId="3BB93065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в 3 действия</w:t>
            </w:r>
          </w:p>
        </w:tc>
        <w:tc>
          <w:tcPr>
            <w:tcW w:w="1334" w:type="dxa"/>
          </w:tcPr>
          <w:p w14:paraId="4A82663C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63699D" w:rsidRPr="0063699D" w14:paraId="2AB05AD9" w14:textId="77777777" w:rsidTr="004B435D">
        <w:trPr>
          <w:trHeight w:val="275"/>
        </w:trPr>
        <w:tc>
          <w:tcPr>
            <w:tcW w:w="1020" w:type="dxa"/>
          </w:tcPr>
          <w:p w14:paraId="12B96CD8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914939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смысла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арифметического действия деление с остатком</w:t>
            </w:r>
          </w:p>
        </w:tc>
        <w:tc>
          <w:tcPr>
            <w:tcW w:w="1334" w:type="dxa"/>
          </w:tcPr>
          <w:p w14:paraId="56B2F6BB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4D73F502" w14:textId="77777777" w:rsidTr="004B435D">
        <w:trPr>
          <w:trHeight w:val="275"/>
        </w:trPr>
        <w:tc>
          <w:tcPr>
            <w:tcW w:w="1020" w:type="dxa"/>
          </w:tcPr>
          <w:p w14:paraId="4A99F46C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42B8EA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(купля-продажа).</w:t>
            </w:r>
          </w:p>
          <w:p w14:paraId="0DBCAF25" w14:textId="0A1923FF" w:rsidR="0063699D" w:rsidRPr="0063699D" w:rsidRDefault="004B435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Зависимости между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величинами: цена,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количество, стоимость</w:t>
            </w:r>
          </w:p>
        </w:tc>
        <w:tc>
          <w:tcPr>
            <w:tcW w:w="1334" w:type="dxa"/>
          </w:tcPr>
          <w:p w14:paraId="1A97D285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15FDF6D1" w14:textId="77777777" w:rsidTr="004B435D">
        <w:trPr>
          <w:trHeight w:val="275"/>
        </w:trPr>
        <w:tc>
          <w:tcPr>
            <w:tcW w:w="1020" w:type="dxa"/>
          </w:tcPr>
          <w:p w14:paraId="748B2C82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A376ED1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(количества). Зависимости между величинами: масса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одного предмета, количество предметов</w:t>
            </w:r>
          </w:p>
        </w:tc>
        <w:tc>
          <w:tcPr>
            <w:tcW w:w="1334" w:type="dxa"/>
          </w:tcPr>
          <w:p w14:paraId="5BA2F781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361AC03A" w14:textId="77777777" w:rsidTr="004B435D">
        <w:trPr>
          <w:trHeight w:val="275"/>
        </w:trPr>
        <w:tc>
          <w:tcPr>
            <w:tcW w:w="1020" w:type="dxa"/>
          </w:tcPr>
          <w:p w14:paraId="4AF2796E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3295211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334" w:type="dxa"/>
          </w:tcPr>
          <w:p w14:paraId="733E3F99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399855A7" w14:textId="77777777" w:rsidTr="004B435D">
        <w:trPr>
          <w:trHeight w:val="275"/>
        </w:trPr>
        <w:tc>
          <w:tcPr>
            <w:tcW w:w="1020" w:type="dxa"/>
          </w:tcPr>
          <w:p w14:paraId="3B4D3D6C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D3A3599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Доля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величины: половина,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четверть в практической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ситуации. Задачи на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нахождение доли от целого</w:t>
            </w:r>
          </w:p>
        </w:tc>
        <w:tc>
          <w:tcPr>
            <w:tcW w:w="1334" w:type="dxa"/>
          </w:tcPr>
          <w:p w14:paraId="5D26EE7F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118AE55A" w14:textId="77777777" w:rsidTr="004B435D">
        <w:trPr>
          <w:trHeight w:val="275"/>
        </w:trPr>
        <w:tc>
          <w:tcPr>
            <w:tcW w:w="1020" w:type="dxa"/>
          </w:tcPr>
          <w:p w14:paraId="241AC781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2645F8E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4FB28D32" w14:textId="24F6A62D" w:rsidR="0063699D" w:rsidRPr="0063699D" w:rsidRDefault="004B435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геометрических фигур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(разбиение фигуры на части, составление фигуры из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частей). Равносоставленные фигуры</w:t>
            </w:r>
          </w:p>
        </w:tc>
        <w:tc>
          <w:tcPr>
            <w:tcW w:w="1334" w:type="dxa"/>
          </w:tcPr>
          <w:p w14:paraId="0FDFA35D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4AD9E72F" w14:textId="77777777" w:rsidTr="004B435D">
        <w:trPr>
          <w:trHeight w:val="275"/>
        </w:trPr>
        <w:tc>
          <w:tcPr>
            <w:tcW w:w="1020" w:type="dxa"/>
          </w:tcPr>
          <w:p w14:paraId="188D7AE0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9BF34EC" w14:textId="4CF6964A" w:rsidR="0063699D" w:rsidRPr="0063699D" w:rsidRDefault="0063699D" w:rsidP="004B435D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Периметр многоуго</w:t>
            </w:r>
            <w:r w:rsidR="004B4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льника: измерение, вычисление,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запись равенства.</w:t>
            </w:r>
          </w:p>
        </w:tc>
        <w:tc>
          <w:tcPr>
            <w:tcW w:w="1334" w:type="dxa"/>
          </w:tcPr>
          <w:p w14:paraId="575DF702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023BDE3B" w14:textId="77777777" w:rsidTr="004B435D">
        <w:trPr>
          <w:trHeight w:val="275"/>
        </w:trPr>
        <w:tc>
          <w:tcPr>
            <w:tcW w:w="1020" w:type="dxa"/>
          </w:tcPr>
          <w:p w14:paraId="2486DFA6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53EBA85" w14:textId="77777777" w:rsidR="0063699D" w:rsidRPr="0063699D" w:rsidRDefault="0063699D" w:rsidP="004B435D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32866AA4" w14:textId="6670FE5B" w:rsidR="0063699D" w:rsidRPr="0063699D" w:rsidRDefault="004B435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квадрата с заданными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сторонами, запись равенства</w:t>
            </w:r>
          </w:p>
        </w:tc>
        <w:tc>
          <w:tcPr>
            <w:tcW w:w="1334" w:type="dxa"/>
          </w:tcPr>
          <w:p w14:paraId="69B5E5C0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24DCE15B" w14:textId="77777777" w:rsidTr="004B435D">
        <w:trPr>
          <w:trHeight w:val="275"/>
        </w:trPr>
        <w:tc>
          <w:tcPr>
            <w:tcW w:w="1020" w:type="dxa"/>
          </w:tcPr>
          <w:p w14:paraId="4DC92AFD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831689" w14:textId="77777777" w:rsidR="0063699D" w:rsidRPr="0063699D" w:rsidRDefault="0063699D" w:rsidP="004B435D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75046274" w14:textId="02A33F09" w:rsidR="0063699D" w:rsidRPr="0063699D" w:rsidRDefault="004B435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прямоугольника (кв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адрата) с заданными сторонами,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запись равенства.</w:t>
            </w:r>
          </w:p>
          <w:p w14:paraId="4441F06E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Обобщение</w:t>
            </w:r>
          </w:p>
        </w:tc>
        <w:tc>
          <w:tcPr>
            <w:tcW w:w="1334" w:type="dxa"/>
          </w:tcPr>
          <w:p w14:paraId="30B18234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757CA1D9" w14:textId="77777777" w:rsidTr="004B435D">
        <w:trPr>
          <w:trHeight w:val="275"/>
        </w:trPr>
        <w:tc>
          <w:tcPr>
            <w:tcW w:w="1020" w:type="dxa"/>
          </w:tcPr>
          <w:p w14:paraId="48BE1914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0FA459" w14:textId="4E4B466D" w:rsidR="0063699D" w:rsidRPr="004B435D" w:rsidRDefault="004B435D" w:rsidP="004B435D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="0063699D" w:rsidRPr="0063699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99D"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1334" w:type="dxa"/>
          </w:tcPr>
          <w:p w14:paraId="3B20D448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7A8C129F" w14:textId="77777777" w:rsidTr="004B435D">
        <w:trPr>
          <w:trHeight w:val="275"/>
        </w:trPr>
        <w:tc>
          <w:tcPr>
            <w:tcW w:w="1020" w:type="dxa"/>
          </w:tcPr>
          <w:p w14:paraId="4959FDEA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6ECC0F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информацией: дополнение чертежа данными</w:t>
            </w:r>
          </w:p>
        </w:tc>
        <w:tc>
          <w:tcPr>
            <w:tcW w:w="1334" w:type="dxa"/>
          </w:tcPr>
          <w:p w14:paraId="61970AF4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7A14F885" w14:textId="77777777" w:rsidTr="004B435D">
        <w:trPr>
          <w:trHeight w:val="275"/>
        </w:trPr>
        <w:tc>
          <w:tcPr>
            <w:tcW w:w="1020" w:type="dxa"/>
          </w:tcPr>
          <w:p w14:paraId="6AB351C0" w14:textId="77777777" w:rsidR="0063699D" w:rsidRPr="0063699D" w:rsidRDefault="0063699D" w:rsidP="004B435D">
            <w:pPr>
              <w:pStyle w:val="TableParagraph"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C54137B" w14:textId="77777777" w:rsidR="0063699D" w:rsidRPr="0063699D" w:rsidRDefault="0063699D" w:rsidP="004B435D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. Алгоритмы (правила) нахождения периметра и площади</w:t>
            </w:r>
          </w:p>
        </w:tc>
        <w:tc>
          <w:tcPr>
            <w:tcW w:w="1334" w:type="dxa"/>
          </w:tcPr>
          <w:p w14:paraId="407C42A1" w14:textId="77777777" w:rsidR="0063699D" w:rsidRPr="0063699D" w:rsidRDefault="0063699D" w:rsidP="004B43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14:paraId="216AEC57" w14:textId="77777777" w:rsidTr="004B435D">
        <w:trPr>
          <w:trHeight w:val="275"/>
        </w:trPr>
        <w:tc>
          <w:tcPr>
            <w:tcW w:w="7116" w:type="dxa"/>
            <w:gridSpan w:val="2"/>
          </w:tcPr>
          <w:p w14:paraId="118F04F3" w14:textId="77777777" w:rsidR="0063699D" w:rsidRPr="0063699D" w:rsidRDefault="0063699D" w:rsidP="004B435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4" w:type="dxa"/>
          </w:tcPr>
          <w:p w14:paraId="36BD90DB" w14:textId="77777777" w:rsidR="0063699D" w:rsidRPr="0063699D" w:rsidRDefault="0063699D" w:rsidP="004B435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</w:tbl>
    <w:p w14:paraId="1DF983B9" w14:textId="77777777" w:rsidR="0063699D" w:rsidRPr="0063699D" w:rsidRDefault="0063699D" w:rsidP="0063699D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F19F1" w14:textId="77777777" w:rsidR="0063699D" w:rsidRPr="0063699D" w:rsidRDefault="0063699D" w:rsidP="0063699D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2DBD5" w14:textId="77777777" w:rsidR="0063699D" w:rsidRPr="0063699D" w:rsidRDefault="0063699D" w:rsidP="006369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6CFEE01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sectPr w:rsidR="0063699D" w:rsidRPr="0063699D" w:rsidSect="006369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C2310"/>
    <w:multiLevelType w:val="hybridMultilevel"/>
    <w:tmpl w:val="865E6C0E"/>
    <w:lvl w:ilvl="0" w:tplc="2A58DE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6D9B"/>
    <w:multiLevelType w:val="hybridMultilevel"/>
    <w:tmpl w:val="55B2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5BB20D5B"/>
    <w:multiLevelType w:val="hybridMultilevel"/>
    <w:tmpl w:val="37A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438CD"/>
    <w:multiLevelType w:val="multilevel"/>
    <w:tmpl w:val="AE50A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20C38"/>
    <w:multiLevelType w:val="multilevel"/>
    <w:tmpl w:val="2F565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01A4F"/>
    <w:multiLevelType w:val="hybridMultilevel"/>
    <w:tmpl w:val="FB245B58"/>
    <w:lvl w:ilvl="0" w:tplc="051EAC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A1B"/>
    <w:rsid w:val="00025269"/>
    <w:rsid w:val="00066AB9"/>
    <w:rsid w:val="000973A6"/>
    <w:rsid w:val="001101EF"/>
    <w:rsid w:val="00115B50"/>
    <w:rsid w:val="00127088"/>
    <w:rsid w:val="00175A1B"/>
    <w:rsid w:val="00217341"/>
    <w:rsid w:val="002B2E02"/>
    <w:rsid w:val="003A69CA"/>
    <w:rsid w:val="004770E8"/>
    <w:rsid w:val="00486822"/>
    <w:rsid w:val="004B435D"/>
    <w:rsid w:val="004E60BE"/>
    <w:rsid w:val="0063699D"/>
    <w:rsid w:val="006E5D67"/>
    <w:rsid w:val="007428AF"/>
    <w:rsid w:val="0087457D"/>
    <w:rsid w:val="008A1A06"/>
    <w:rsid w:val="00952F17"/>
    <w:rsid w:val="009B2FE8"/>
    <w:rsid w:val="00AA741E"/>
    <w:rsid w:val="00B10886"/>
    <w:rsid w:val="00B713F9"/>
    <w:rsid w:val="00B86209"/>
    <w:rsid w:val="00C60538"/>
    <w:rsid w:val="00E51E11"/>
    <w:rsid w:val="00F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4E3"/>
  <w15:docId w15:val="{160AC31C-09B1-4826-9B8D-5A692F9A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7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7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97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97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97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73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973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customStyle="1" w:styleId="11">
    <w:name w:val="Сетка таблицы1"/>
    <w:basedOn w:val="a1"/>
    <w:uiPriority w:val="59"/>
    <w:rsid w:val="00175A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Emphasis"/>
    <w:basedOn w:val="a0"/>
    <w:uiPriority w:val="20"/>
    <w:qFormat/>
    <w:rsid w:val="000973A6"/>
    <w:rPr>
      <w:i/>
      <w:iCs/>
    </w:rPr>
  </w:style>
  <w:style w:type="table" w:styleId="a4">
    <w:name w:val="Table Grid"/>
    <w:basedOn w:val="a1"/>
    <w:uiPriority w:val="59"/>
    <w:rsid w:val="00175A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73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973A6"/>
    <w:rPr>
      <w:lang w:val="en-US"/>
    </w:rPr>
  </w:style>
  <w:style w:type="paragraph" w:styleId="a7">
    <w:name w:val="Normal Indent"/>
    <w:basedOn w:val="a"/>
    <w:uiPriority w:val="99"/>
    <w:unhideWhenUsed/>
    <w:rsid w:val="000973A6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0973A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097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973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097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Hyperlink"/>
    <w:basedOn w:val="a0"/>
    <w:uiPriority w:val="99"/>
    <w:unhideWhenUsed/>
    <w:rsid w:val="000973A6"/>
    <w:rPr>
      <w:color w:val="0000FF" w:themeColor="hyperlink"/>
      <w:u w:val="single"/>
    </w:rPr>
  </w:style>
  <w:style w:type="paragraph" w:customStyle="1" w:styleId="Default">
    <w:name w:val="Default"/>
    <w:rsid w:val="00B8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3699D"/>
    <w:pPr>
      <w:ind w:left="720"/>
      <w:contextualSpacing/>
    </w:pPr>
    <w:rPr>
      <w:rFonts w:ascii="Cambria" w:eastAsia="Times New Roman" w:hAnsi="Cambria" w:cs="Times New Roman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63699D"/>
    <w:pPr>
      <w:spacing w:after="120"/>
    </w:pPr>
    <w:rPr>
      <w:rFonts w:ascii="Cambria" w:eastAsia="Times New Roman" w:hAnsi="Cambria" w:cs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3699D"/>
    <w:rPr>
      <w:rFonts w:ascii="Cambria" w:eastAsia="Times New Roman" w:hAnsi="Cambria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3699D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117" Type="http://schemas.openxmlformats.org/officeDocument/2006/relationships/hyperlink" Target="https://m.edsoo.ru/c4e1043e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73e2" TargetMode="External"/><Relationship Id="rId47" Type="http://schemas.openxmlformats.org/officeDocument/2006/relationships/hyperlink" Target="https://m.edsoo.ru/c4e08cc0" TargetMode="External"/><Relationship Id="rId63" Type="http://schemas.openxmlformats.org/officeDocument/2006/relationships/hyperlink" Target="https://m.edsoo.ru/c4e11884" TargetMode="External"/><Relationship Id="rId68" Type="http://schemas.openxmlformats.org/officeDocument/2006/relationships/hyperlink" Target="https://m.edsoo.ru/c4e0cdf2" TargetMode="External"/><Relationship Id="rId84" Type="http://schemas.openxmlformats.org/officeDocument/2006/relationships/hyperlink" Target="https://m.edsoo.ru/c4e0a020" TargetMode="External"/><Relationship Id="rId89" Type="http://schemas.openxmlformats.org/officeDocument/2006/relationships/hyperlink" Target="https://m.edsoo.ru/c4e0d40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7c7a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c4e09bd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f034" TargetMode="External"/><Relationship Id="rId53" Type="http://schemas.openxmlformats.org/officeDocument/2006/relationships/hyperlink" Target="https://m.edsoo.ru/c4e12c66" TargetMode="External"/><Relationship Id="rId58" Type="http://schemas.openxmlformats.org/officeDocument/2006/relationships/hyperlink" Target="https://m.edsoo.ru/c4e0b18c" TargetMode="External"/><Relationship Id="rId74" Type="http://schemas.openxmlformats.org/officeDocument/2006/relationships/hyperlink" Target="https://m.edsoo.ru/c4e0d18a" TargetMode="External"/><Relationship Id="rId79" Type="http://schemas.openxmlformats.org/officeDocument/2006/relationships/hyperlink" Target="https://m.edsoo.ru/c4e095bc" TargetMode="External"/><Relationship Id="rId102" Type="http://schemas.openxmlformats.org/officeDocument/2006/relationships/hyperlink" Target="https://m.edsoo.ru/c4e0820c" TargetMode="External"/><Relationship Id="rId123" Type="http://schemas.openxmlformats.org/officeDocument/2006/relationships/hyperlink" Target="https://m.edsoo.ru/c4e1858a" TargetMode="External"/><Relationship Id="rId128" Type="http://schemas.openxmlformats.org/officeDocument/2006/relationships/hyperlink" Target="https://m.edsoo.ru/c4e1858a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b8ee" TargetMode="External"/><Relationship Id="rId95" Type="http://schemas.openxmlformats.org/officeDocument/2006/relationships/hyperlink" Target="https://m.edsoo.ru/c4e13666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175ae" TargetMode="External"/><Relationship Id="rId48" Type="http://schemas.openxmlformats.org/officeDocument/2006/relationships/hyperlink" Target="https://m.edsoo.ru/c4e087e8" TargetMode="External"/><Relationship Id="rId56" Type="http://schemas.openxmlformats.org/officeDocument/2006/relationships/hyperlink" Target="https://m.edsoo.ru/c4e146ce" TargetMode="External"/><Relationship Id="rId64" Type="http://schemas.openxmlformats.org/officeDocument/2006/relationships/hyperlink" Target="https://m.edsoo.ru/c4e11a00" TargetMode="External"/><Relationship Id="rId69" Type="http://schemas.openxmlformats.org/officeDocument/2006/relationships/hyperlink" Target="https://m.edsoo.ru/c4e0b678" TargetMode="External"/><Relationship Id="rId77" Type="http://schemas.openxmlformats.org/officeDocument/2006/relationships/hyperlink" Target="https://m.edsoo.ru/c4e0a1f6" TargetMode="External"/><Relationship Id="rId100" Type="http://schemas.openxmlformats.org/officeDocument/2006/relationships/hyperlink" Target="https://m.edsoo.ru/c4e14ab6" TargetMode="External"/><Relationship Id="rId105" Type="http://schemas.openxmlformats.org/officeDocument/2006/relationships/hyperlink" Target="https://m.edsoo.ru/c4e07ff0" TargetMode="External"/><Relationship Id="rId113" Type="http://schemas.openxmlformats.org/officeDocument/2006/relationships/hyperlink" Target="https://m.edsoo.ru/c4e0dd2e" TargetMode="External"/><Relationship Id="rId118" Type="http://schemas.openxmlformats.org/officeDocument/2006/relationships/hyperlink" Target="https://m.edsoo.ru/c4e102b8" TargetMode="External"/><Relationship Id="rId126" Type="http://schemas.openxmlformats.org/officeDocument/2006/relationships/hyperlink" Target="https://m.edsoo.ru/c4e16eb0" TargetMode="External"/><Relationship Id="rId134" Type="http://schemas.openxmlformats.org/officeDocument/2006/relationships/hyperlink" Target="https://m.edsoo.ru/c4e102b8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bca" TargetMode="External"/><Relationship Id="rId72" Type="http://schemas.openxmlformats.org/officeDocument/2006/relationships/hyperlink" Target="https://m.edsoo.ru/c4e148e0" TargetMode="External"/><Relationship Id="rId80" Type="http://schemas.openxmlformats.org/officeDocument/2006/relationships/hyperlink" Target="https://m.edsoo.ru/c4e0974c" TargetMode="External"/><Relationship Id="rId85" Type="http://schemas.openxmlformats.org/officeDocument/2006/relationships/hyperlink" Target="https://m.edsoo.ru/c4e0baf6" TargetMode="External"/><Relationship Id="rId93" Type="http://schemas.openxmlformats.org/officeDocument/2006/relationships/hyperlink" Target="https://m.edsoo.ru/c4e0c212" TargetMode="External"/><Relationship Id="rId98" Type="http://schemas.openxmlformats.org/officeDocument/2006/relationships/hyperlink" Target="https://m.edsoo.ru/c4e16078" TargetMode="External"/><Relationship Id="rId121" Type="http://schemas.openxmlformats.org/officeDocument/2006/relationships/hyperlink" Target="https://m.edsoo.ru/c4e17c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8658" TargetMode="External"/><Relationship Id="rId46" Type="http://schemas.openxmlformats.org/officeDocument/2006/relationships/hyperlink" Target="https://m.edsoo.ru/c4e08cc0" TargetMode="External"/><Relationship Id="rId59" Type="http://schemas.openxmlformats.org/officeDocument/2006/relationships/hyperlink" Target="https://m.edsoo.ru/c4e0b4de" TargetMode="External"/><Relationship Id="rId67" Type="http://schemas.openxmlformats.org/officeDocument/2006/relationships/hyperlink" Target="https://m.edsoo.ru/c4e14142" TargetMode="External"/><Relationship Id="rId103" Type="http://schemas.openxmlformats.org/officeDocument/2006/relationships/hyperlink" Target="https://m.edsoo.ru/c4e17aea" TargetMode="External"/><Relationship Id="rId108" Type="http://schemas.openxmlformats.org/officeDocument/2006/relationships/hyperlink" Target="https://m.edsoo.ru/c4e0ca46" TargetMode="External"/><Relationship Id="rId116" Type="http://schemas.openxmlformats.org/officeDocument/2006/relationships/hyperlink" Target="https://m.edsoo.ru/c4e18120" TargetMode="External"/><Relationship Id="rId124" Type="http://schemas.openxmlformats.org/officeDocument/2006/relationships/hyperlink" Target="https://m.edsoo.ru/c4e18b70" TargetMode="External"/><Relationship Id="rId129" Type="http://schemas.openxmlformats.org/officeDocument/2006/relationships/hyperlink" Target="https://m.edsoo.ru/c4e18b70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11f3c" TargetMode="External"/><Relationship Id="rId54" Type="http://schemas.openxmlformats.org/officeDocument/2006/relationships/hyperlink" Target="https://m.edsoo.ru/c4e129e6" TargetMode="External"/><Relationship Id="rId62" Type="http://schemas.openxmlformats.org/officeDocument/2006/relationships/hyperlink" Target="https://m.edsoo.ru/c4e12df6" TargetMode="External"/><Relationship Id="rId70" Type="http://schemas.openxmlformats.org/officeDocument/2006/relationships/hyperlink" Target="https://m.edsoo.ru/c4e0cfc8" TargetMode="External"/><Relationship Id="rId75" Type="http://schemas.openxmlformats.org/officeDocument/2006/relationships/hyperlink" Target="https://m.edsoo.ru/c4e12400" TargetMode="External"/><Relationship Id="rId83" Type="http://schemas.openxmlformats.org/officeDocument/2006/relationships/hyperlink" Target="https://m.edsoo.ru/c4e0a020" TargetMode="External"/><Relationship Id="rId88" Type="http://schemas.openxmlformats.org/officeDocument/2006/relationships/hyperlink" Target="https://m.edsoo.ru/c4e120e0" TargetMode="External"/><Relationship Id="rId91" Type="http://schemas.openxmlformats.org/officeDocument/2006/relationships/hyperlink" Target="https://m.edsoo.ru/c4e0e634" TargetMode="External"/><Relationship Id="rId96" Type="http://schemas.openxmlformats.org/officeDocument/2006/relationships/hyperlink" Target="https://m.edsoo.ru/c4e14c8c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0e8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09e4a" TargetMode="External"/><Relationship Id="rId57" Type="http://schemas.openxmlformats.org/officeDocument/2006/relationships/hyperlink" Target="https://m.edsoo.ru/c4e13daa" TargetMode="External"/><Relationship Id="rId106" Type="http://schemas.openxmlformats.org/officeDocument/2006/relationships/hyperlink" Target="https://m.edsoo.ru/c4e09116" TargetMode="External"/><Relationship Id="rId114" Type="http://schemas.openxmlformats.org/officeDocument/2006/relationships/hyperlink" Target="https://m.edsoo.ru/c4e17220" TargetMode="External"/><Relationship Id="rId119" Type="http://schemas.openxmlformats.org/officeDocument/2006/relationships/hyperlink" Target="https://m.edsoo.ru/c4e0e81e" TargetMode="External"/><Relationship Id="rId127" Type="http://schemas.openxmlformats.org/officeDocument/2006/relationships/hyperlink" Target="https://m.edsoo.ru/c4e17c7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0afb6" TargetMode="External"/><Relationship Id="rId52" Type="http://schemas.openxmlformats.org/officeDocument/2006/relationships/hyperlink" Target="https://m.edsoo.ru/c4e139fe" TargetMode="External"/><Relationship Id="rId60" Type="http://schemas.openxmlformats.org/officeDocument/2006/relationships/hyperlink" Target="https://m.edsoo.ru/c4e0b358" TargetMode="External"/><Relationship Id="rId65" Type="http://schemas.openxmlformats.org/officeDocument/2006/relationships/hyperlink" Target="https://m.edsoo.ru/c4e0ebc0" TargetMode="External"/><Relationship Id="rId73" Type="http://schemas.openxmlformats.org/officeDocument/2006/relationships/hyperlink" Target="https://m.edsoo.ru/c4e12266" TargetMode="External"/><Relationship Id="rId78" Type="http://schemas.openxmlformats.org/officeDocument/2006/relationships/hyperlink" Target="https://m.edsoo.ru/c4e095bc" TargetMode="External"/><Relationship Id="rId81" Type="http://schemas.openxmlformats.org/officeDocument/2006/relationships/hyperlink" Target="https://m.edsoo.ru/c4e0999a" TargetMode="External"/><Relationship Id="rId86" Type="http://schemas.openxmlformats.org/officeDocument/2006/relationships/hyperlink" Target="https://m.edsoo.ru/c4e0bcc2" TargetMode="External"/><Relationship Id="rId94" Type="http://schemas.openxmlformats.org/officeDocument/2006/relationships/hyperlink" Target="https://m.edsoo.ru/c4e0c3f2" TargetMode="External"/><Relationship Id="rId99" Type="http://schemas.openxmlformats.org/officeDocument/2006/relationships/hyperlink" Target="https://m.edsoo.ru/c4e092c4" TargetMode="External"/><Relationship Id="rId101" Type="http://schemas.openxmlformats.org/officeDocument/2006/relationships/hyperlink" Target="https://m.edsoo.ru/c4e07208" TargetMode="External"/><Relationship Id="rId122" Type="http://schemas.openxmlformats.org/officeDocument/2006/relationships/hyperlink" Target="https://m.edsoo.ru/c4e1858a" TargetMode="External"/><Relationship Id="rId130" Type="http://schemas.openxmlformats.org/officeDocument/2006/relationships/hyperlink" Target="https://m.edsoo.ru/c4e102b8" TargetMode="External"/><Relationship Id="rId135" Type="http://schemas.openxmlformats.org/officeDocument/2006/relationships/hyperlink" Target="https://m.edsoo.ru/c4e185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0cc1c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3bca" TargetMode="External"/><Relationship Id="rId55" Type="http://schemas.openxmlformats.org/officeDocument/2006/relationships/hyperlink" Target="https://m.edsoo.ru/c4e13f6c" TargetMode="External"/><Relationship Id="rId76" Type="http://schemas.openxmlformats.org/officeDocument/2006/relationships/hyperlink" Target="https://m.edsoo.ru/c4e12586" TargetMode="External"/><Relationship Id="rId97" Type="http://schemas.openxmlformats.org/officeDocument/2006/relationships/hyperlink" Target="https://m.edsoo.ru/c4e14e62" TargetMode="External"/><Relationship Id="rId104" Type="http://schemas.openxmlformats.org/officeDocument/2006/relationships/hyperlink" Target="https://m.edsoo.ru/c4e07ff0" TargetMode="External"/><Relationship Id="rId120" Type="http://schemas.openxmlformats.org/officeDocument/2006/relationships/hyperlink" Target="https://m.edsoo.ru/c4e17c7a" TargetMode="External"/><Relationship Id="rId125" Type="http://schemas.openxmlformats.org/officeDocument/2006/relationships/hyperlink" Target="https://m.edsoo.ru/c4e18b7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48e0" TargetMode="External"/><Relationship Id="rId92" Type="http://schemas.openxmlformats.org/officeDocument/2006/relationships/hyperlink" Target="https://m.edsoo.ru/c4e0be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1d02" TargetMode="External"/><Relationship Id="rId45" Type="http://schemas.openxmlformats.org/officeDocument/2006/relationships/hyperlink" Target="https://m.edsoo.ru/c4e15b14" TargetMode="External"/><Relationship Id="rId66" Type="http://schemas.openxmlformats.org/officeDocument/2006/relationships/hyperlink" Target="https://m.edsoo.ru/c4e18d3c" TargetMode="External"/><Relationship Id="rId87" Type="http://schemas.openxmlformats.org/officeDocument/2006/relationships/hyperlink" Target="https://m.edsoo.ru/c4e10d4e" TargetMode="External"/><Relationship Id="rId110" Type="http://schemas.openxmlformats.org/officeDocument/2006/relationships/hyperlink" Target="https://m.edsoo.ru/c4e16c6c" TargetMode="External"/><Relationship Id="rId115" Type="http://schemas.openxmlformats.org/officeDocument/2006/relationships/hyperlink" Target="https://m.edsoo.ru/c4e18120" TargetMode="External"/><Relationship Id="rId131" Type="http://schemas.openxmlformats.org/officeDocument/2006/relationships/hyperlink" Target="https://m.edsoo.ru/c4e16eb0" TargetMode="External"/><Relationship Id="rId136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16640" TargetMode="External"/><Relationship Id="rId82" Type="http://schemas.openxmlformats.org/officeDocument/2006/relationships/hyperlink" Target="https://m.edsoo.ru/c4e0999a" TargetMode="External"/><Relationship Id="rId19" Type="http://schemas.openxmlformats.org/officeDocument/2006/relationships/hyperlink" Target="https://m.edsoo.ru/c4e089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45</Pages>
  <Words>9390</Words>
  <Characters>53525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УЧЕНИК</cp:lastModifiedBy>
  <cp:revision>14</cp:revision>
  <dcterms:created xsi:type="dcterms:W3CDTF">2023-11-25T10:42:00Z</dcterms:created>
  <dcterms:modified xsi:type="dcterms:W3CDTF">2025-03-26T07:15:00Z</dcterms:modified>
</cp:coreProperties>
</file>