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AECBB" w14:textId="77777777" w:rsidR="008111E9" w:rsidRPr="002C3F60" w:rsidRDefault="008111E9" w:rsidP="008111E9">
      <w:pPr>
        <w:spacing w:after="0"/>
        <w:ind w:left="120"/>
        <w:rPr>
          <w:lang w:val="ru-RU"/>
        </w:rPr>
      </w:pPr>
      <w:bookmarkStart w:id="0" w:name="block-29062967"/>
    </w:p>
    <w:p w14:paraId="47C8A0F1" w14:textId="77777777" w:rsidR="008111E9" w:rsidRPr="002C3F60" w:rsidRDefault="008111E9" w:rsidP="008111E9">
      <w:pPr>
        <w:spacing w:after="0"/>
        <w:ind w:left="120"/>
        <w:rPr>
          <w:lang w:val="ru-RU"/>
        </w:rPr>
      </w:pPr>
    </w:p>
    <w:p w14:paraId="1E888169" w14:textId="77777777" w:rsidR="00A92327" w:rsidRPr="00A92327" w:rsidRDefault="00A92327" w:rsidP="00A92327">
      <w:pPr>
        <w:spacing w:after="0"/>
        <w:rPr>
          <w:rFonts w:ascii="Calibri" w:eastAsia="Calibri" w:hAnsi="Calibri" w:cs="Times New Roman"/>
          <w:lang w:val="ru-RU"/>
        </w:rPr>
      </w:pPr>
    </w:p>
    <w:p w14:paraId="75D96D5C" w14:textId="77777777" w:rsidR="00A92327" w:rsidRPr="00A92327" w:rsidRDefault="00A92327" w:rsidP="00A92327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314568EB" w14:textId="77777777" w:rsidR="00A92327" w:rsidRPr="00A92327" w:rsidRDefault="00A92327" w:rsidP="00A9232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4ED6DB02" w14:textId="77777777" w:rsidR="00A92327" w:rsidRPr="00A92327" w:rsidRDefault="00A92327" w:rsidP="00A9232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239CBB30" w14:textId="77777777" w:rsidR="00A92327" w:rsidRPr="00A92327" w:rsidRDefault="00A92327" w:rsidP="00A9232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4EC5E3A6" w14:textId="77777777" w:rsidR="00A92327" w:rsidRPr="00A92327" w:rsidRDefault="00A92327" w:rsidP="00A92327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18BB2E86" w14:textId="77777777" w:rsidR="00A92327" w:rsidRPr="00A92327" w:rsidRDefault="00A92327" w:rsidP="00A9232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A92327" w:rsidRPr="00A92327" w14:paraId="32FA4087" w14:textId="77777777" w:rsidTr="00A92327">
        <w:tc>
          <w:tcPr>
            <w:tcW w:w="3403" w:type="dxa"/>
          </w:tcPr>
          <w:p w14:paraId="5FF48EA3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4410F9C0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5A4A223A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90FDEFD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20EA7A89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E6B9F74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61D0FC21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296579C6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34FD571B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60366CB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7B8B7E97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1846902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3FBD38D5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593A2BAE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27AA860F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E5AABD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2CD404D4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5CCA0FA2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4EC692CA" w14:textId="77777777" w:rsidR="00A92327" w:rsidRPr="00A92327" w:rsidRDefault="00A92327" w:rsidP="00A923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6D323AD" w14:textId="77777777" w:rsidR="008111E9" w:rsidRPr="002C3F60" w:rsidRDefault="008111E9" w:rsidP="008111E9">
      <w:pPr>
        <w:spacing w:after="0"/>
        <w:ind w:left="120"/>
        <w:rPr>
          <w:lang w:val="ru-RU"/>
        </w:rPr>
      </w:pPr>
    </w:p>
    <w:p w14:paraId="1D0C93CB" w14:textId="77777777" w:rsidR="008111E9" w:rsidRPr="002C3F60" w:rsidRDefault="008111E9" w:rsidP="008111E9">
      <w:pPr>
        <w:spacing w:after="0"/>
        <w:ind w:left="120"/>
        <w:rPr>
          <w:lang w:val="ru-RU"/>
        </w:rPr>
      </w:pPr>
    </w:p>
    <w:p w14:paraId="068E949D" w14:textId="77777777" w:rsidR="008111E9" w:rsidRPr="002C3F60" w:rsidRDefault="008111E9" w:rsidP="008111E9">
      <w:pPr>
        <w:spacing w:after="0"/>
        <w:ind w:left="120"/>
        <w:rPr>
          <w:lang w:val="ru-RU"/>
        </w:rPr>
      </w:pPr>
    </w:p>
    <w:p w14:paraId="26E7F18D" w14:textId="77777777" w:rsidR="008111E9" w:rsidRPr="00E52397" w:rsidRDefault="008111E9" w:rsidP="008111E9">
      <w:pPr>
        <w:spacing w:after="0" w:line="408" w:lineRule="auto"/>
        <w:ind w:left="120"/>
        <w:jc w:val="center"/>
      </w:pPr>
      <w:r w:rsidRPr="00E5239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60989A6" w14:textId="77777777" w:rsidR="008111E9" w:rsidRPr="00E52397" w:rsidRDefault="008111E9" w:rsidP="008111E9">
      <w:pPr>
        <w:spacing w:after="0"/>
        <w:ind w:left="120"/>
        <w:jc w:val="center"/>
      </w:pPr>
    </w:p>
    <w:p w14:paraId="06F25915" w14:textId="77777777" w:rsidR="008111E9" w:rsidRPr="001B1B3F" w:rsidRDefault="008111E9" w:rsidP="008111E9">
      <w:pPr>
        <w:spacing w:after="0" w:line="408" w:lineRule="auto"/>
        <w:ind w:left="120"/>
        <w:jc w:val="center"/>
        <w:rPr>
          <w:lang w:val="ru-RU"/>
        </w:rPr>
      </w:pPr>
      <w:r w:rsidRPr="001B1B3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1A5041D0" w14:textId="18BE5ED9" w:rsidR="008111E9" w:rsidRPr="008111E9" w:rsidRDefault="008111E9" w:rsidP="008111E9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111E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обучающихся </w:t>
      </w:r>
      <w:r w:rsidR="00A70F2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</w:t>
      </w:r>
      <w:r w:rsidR="00DA420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="00A9232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8111E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класса начального общего образования</w:t>
      </w:r>
    </w:p>
    <w:p w14:paraId="13F99179" w14:textId="77777777" w:rsidR="008111E9" w:rsidRPr="008111E9" w:rsidRDefault="008111E9" w:rsidP="008111E9">
      <w:pPr>
        <w:spacing w:after="0"/>
        <w:ind w:left="120"/>
        <w:jc w:val="center"/>
        <w:rPr>
          <w:lang w:val="ru-RU"/>
        </w:rPr>
      </w:pPr>
    </w:p>
    <w:p w14:paraId="684E7851" w14:textId="4D9B3FD4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  <w:proofErr w:type="gramStart"/>
      <w:r w:rsidRPr="001B1B3F">
        <w:rPr>
          <w:rFonts w:ascii="Times New Roman" w:hAnsi="Times New Roman" w:cs="Times New Roman"/>
          <w:b/>
          <w:sz w:val="28"/>
          <w:szCs w:val="28"/>
          <w:lang w:val="ru-RU"/>
        </w:rPr>
        <w:t>Учитель :</w:t>
      </w:r>
      <w:proofErr w:type="gramEnd"/>
      <w:r w:rsidRPr="001B1B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A4204">
        <w:rPr>
          <w:rFonts w:ascii="Times New Roman" w:hAnsi="Times New Roman" w:cs="Times New Roman"/>
          <w:b/>
          <w:sz w:val="28"/>
          <w:szCs w:val="28"/>
          <w:lang w:val="ru-RU"/>
        </w:rPr>
        <w:t>Агапова А.И.</w:t>
      </w:r>
    </w:p>
    <w:p w14:paraId="256A9F75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067411CA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2DDB3465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4D75E181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3E58F166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7531A03B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0BDCF0E5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3612459A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7604F890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73FDA8D6" w14:textId="77777777" w:rsidR="008111E9" w:rsidRDefault="008111E9" w:rsidP="008111E9">
      <w:pPr>
        <w:spacing w:after="0"/>
        <w:ind w:left="120"/>
        <w:jc w:val="center"/>
        <w:rPr>
          <w:lang w:val="ru-RU"/>
        </w:rPr>
      </w:pPr>
    </w:p>
    <w:p w14:paraId="458A3929" w14:textId="77777777" w:rsidR="00A92327" w:rsidRDefault="00A92327" w:rsidP="008111E9">
      <w:pPr>
        <w:spacing w:after="0"/>
        <w:ind w:left="120"/>
        <w:jc w:val="center"/>
        <w:rPr>
          <w:lang w:val="ru-RU"/>
        </w:rPr>
      </w:pPr>
    </w:p>
    <w:p w14:paraId="62BFA39F" w14:textId="77777777" w:rsidR="00A92327" w:rsidRDefault="00A92327" w:rsidP="008111E9">
      <w:pPr>
        <w:spacing w:after="0"/>
        <w:ind w:left="120"/>
        <w:jc w:val="center"/>
        <w:rPr>
          <w:lang w:val="ru-RU"/>
        </w:rPr>
      </w:pPr>
    </w:p>
    <w:p w14:paraId="6CF500C5" w14:textId="77777777" w:rsidR="00A92327" w:rsidRDefault="00A92327" w:rsidP="008111E9">
      <w:pPr>
        <w:spacing w:after="0"/>
        <w:ind w:left="120"/>
        <w:jc w:val="center"/>
        <w:rPr>
          <w:lang w:val="ru-RU"/>
        </w:rPr>
      </w:pPr>
    </w:p>
    <w:p w14:paraId="0E2B88FE" w14:textId="77777777" w:rsidR="00A92327" w:rsidRPr="001B1B3F" w:rsidRDefault="00A92327" w:rsidP="008111E9">
      <w:pPr>
        <w:spacing w:after="0"/>
        <w:ind w:left="120"/>
        <w:jc w:val="center"/>
        <w:rPr>
          <w:lang w:val="ru-RU"/>
        </w:rPr>
      </w:pPr>
    </w:p>
    <w:p w14:paraId="65431C91" w14:textId="373342D4" w:rsidR="008111E9" w:rsidRDefault="008111E9" w:rsidP="00A9232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111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 w:rsidRPr="00E33BF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A70F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</w:t>
      </w:r>
      <w:r w:rsidRPr="008111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г.‌</w:t>
      </w:r>
    </w:p>
    <w:p w14:paraId="38D784DE" w14:textId="77777777" w:rsidR="002C3F60" w:rsidRPr="008111E9" w:rsidRDefault="002C3F60" w:rsidP="008111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ABC635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ADFCFCD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339834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162ED97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418681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4BD1FC19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C12106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91CCA21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08343DB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6CF09BE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FB5880D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231463F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60AB8A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0A682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32A1A001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841C27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5039038C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649E39B" w14:textId="77777777" w:rsidR="002622DC" w:rsidRPr="000A6821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BAD91AA" w14:textId="77777777" w:rsidR="002622DC" w:rsidRPr="000A6821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CBA1739" w14:textId="77777777" w:rsidR="002622DC" w:rsidRPr="000A6821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A19D832" w14:textId="77777777" w:rsidR="002622DC" w:rsidRPr="000A6821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C87E4FB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46863D4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3CA6C32" w14:textId="77777777" w:rsidR="002622DC" w:rsidRPr="000A6821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7A58C22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FDE99E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0A682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3BF81037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92E233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</w:t>
      </w:r>
      <w:r w:rsidR="00FC524D"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«Русского языка»,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(5 часов в неделю в каждом кла</w:t>
      </w:r>
      <w:r w:rsidR="00FC524D"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ссе): в 3 классе –</w:t>
      </w:r>
      <w:r w:rsidR="0083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167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ч.</w:t>
      </w:r>
    </w:p>
    <w:p w14:paraId="3BFC9EA9" w14:textId="77777777" w:rsidR="002622DC" w:rsidRPr="000A6821" w:rsidRDefault="002622DC" w:rsidP="002622DC">
      <w:pPr>
        <w:rPr>
          <w:rFonts w:ascii="Times New Roman" w:hAnsi="Times New Roman" w:cs="Times New Roman"/>
          <w:sz w:val="24"/>
          <w:szCs w:val="24"/>
          <w:lang w:val="ru-RU"/>
        </w:rPr>
        <w:sectPr w:rsidR="002622DC" w:rsidRPr="000A6821">
          <w:pgSz w:w="11906" w:h="16383"/>
          <w:pgMar w:top="1134" w:right="850" w:bottom="1134" w:left="1701" w:header="720" w:footer="720" w:gutter="0"/>
          <w:cols w:space="720"/>
        </w:sectPr>
      </w:pPr>
    </w:p>
    <w:p w14:paraId="655F94F4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9062971"/>
      <w:bookmarkEnd w:id="0"/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158C003F" w14:textId="77777777" w:rsidR="002622DC" w:rsidRPr="000A6821" w:rsidRDefault="002622DC" w:rsidP="00A92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F23659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051BB66C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33208A8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0182CA16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18F5230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250A4A6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2AC955E7" w14:textId="44978E9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14:paraId="08F135C5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8A8788C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62254C41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4BEB38B2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19EAF1C3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65498B4C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5171CB0F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587E03C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8B212D9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0289D964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7D657A89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391AD63A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55995499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64F5023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BC257C2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14:paraId="49AD8FDB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2274B15B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1C4C001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2406DF4D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36B1470B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9FF4211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6096748B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701E7B2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6F223A0E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0F1A133D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7660D137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7B4724D0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14:paraId="735C26E3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314CBEE3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6843DE02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0EA8E0E0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7FC7A54C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91D5018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4966961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7955A512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5AAA6E3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типов текстов (повествование, описание, рассуждение) и создание собственных текстов заданного типа.</w:t>
      </w:r>
    </w:p>
    <w:p w14:paraId="5ED13C56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1C04A256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3D20E57E" w14:textId="6160125A" w:rsidR="002622DC" w:rsidRPr="000A6821" w:rsidRDefault="002622DC" w:rsidP="00A9232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622DC" w:rsidRPr="000A6821" w:rsidSect="00A92327">
          <w:pgSz w:w="11906" w:h="16383"/>
          <w:pgMar w:top="1134" w:right="850" w:bottom="993" w:left="1701" w:header="720" w:footer="720" w:gutter="0"/>
          <w:cols w:space="720"/>
        </w:sect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3210EEF0" w14:textId="77777777" w:rsidR="002622DC" w:rsidRPr="000A6821" w:rsidRDefault="002622DC" w:rsidP="00A9232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9062969"/>
      <w:bookmarkEnd w:id="1"/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4EAB30B3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780FC2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10138F4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F2BA50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8E26874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CDF85E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8BDF9E7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28DEE5" w14:textId="77777777" w:rsidR="002622DC" w:rsidRPr="000A6821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9FBD814" w14:textId="77777777" w:rsidR="002622DC" w:rsidRPr="000A6821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D9D257E" w14:textId="77777777" w:rsidR="002622DC" w:rsidRPr="000A6821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0B455C0" w14:textId="77777777" w:rsidR="002622DC" w:rsidRPr="000A6821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14A6DB5" w14:textId="77777777" w:rsidR="002622DC" w:rsidRPr="000A6821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F5F931D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09BC1FD" w14:textId="77777777" w:rsidR="002622DC" w:rsidRPr="000A6821" w:rsidRDefault="002622DC" w:rsidP="002622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26DC387" w14:textId="77777777" w:rsidR="002622DC" w:rsidRPr="000A6821" w:rsidRDefault="002622DC" w:rsidP="002622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7F2E9DD" w14:textId="77777777" w:rsidR="002622DC" w:rsidRPr="000A6821" w:rsidRDefault="002622DC" w:rsidP="002622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D027245" w14:textId="77777777" w:rsidR="002622DC" w:rsidRPr="000A6821" w:rsidRDefault="002622DC" w:rsidP="002622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1E67046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6DF189" w14:textId="77777777" w:rsidR="002622DC" w:rsidRPr="000A6821" w:rsidRDefault="002622DC" w:rsidP="002622D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4D8193E" w14:textId="77777777" w:rsidR="002622DC" w:rsidRPr="000A6821" w:rsidRDefault="002622DC" w:rsidP="002622D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14D3EC2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B6D6D24" w14:textId="77777777" w:rsidR="002622DC" w:rsidRPr="000A6821" w:rsidRDefault="002622DC" w:rsidP="002622D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0010806" w14:textId="77777777" w:rsidR="002622DC" w:rsidRPr="000A6821" w:rsidRDefault="002622DC" w:rsidP="002622D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29D9118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D4010F" w14:textId="77777777" w:rsidR="002622DC" w:rsidRPr="000A6821" w:rsidRDefault="002622DC" w:rsidP="002622D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D399742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56C8DA7" w14:textId="77777777" w:rsidR="002622DC" w:rsidRPr="000A6821" w:rsidRDefault="002622DC" w:rsidP="002622D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70830EDD" w14:textId="77777777" w:rsidR="002622DC" w:rsidRPr="000A6821" w:rsidRDefault="002622DC" w:rsidP="002622D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6EDE3443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D87D178" w14:textId="77777777" w:rsidR="002622DC" w:rsidRPr="000A6821" w:rsidRDefault="002622DC" w:rsidP="002622D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E7BCE6C" w14:textId="77777777" w:rsidR="002622DC" w:rsidRPr="000A6821" w:rsidRDefault="002622DC" w:rsidP="002622D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EAAD94E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5F5788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3ADE036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7F4F5D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F144ACC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8864DCD" w14:textId="77777777"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36380B6" w14:textId="77777777"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6B4D8FFF" w14:textId="77777777"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99A073A" w14:textId="77777777"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513EA9A" w14:textId="77777777"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81BE812" w14:textId="77777777"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51A2B103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96D9BF3" w14:textId="77777777" w:rsidR="002622DC" w:rsidRPr="000A6821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2D04ADA4" w14:textId="77777777" w:rsidR="002622DC" w:rsidRPr="000A6821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78649CA" w14:textId="77777777" w:rsidR="002622DC" w:rsidRPr="000A6821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5C9A2B9" w14:textId="77777777" w:rsidR="002622DC" w:rsidRPr="000A6821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37472F8" w14:textId="77777777" w:rsidR="002622DC" w:rsidRPr="000A6821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56B4CD1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06EB4A9" w14:textId="77777777"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2157CDA" w14:textId="77777777"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D639FA6" w14:textId="77777777"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1F05EBA" w14:textId="77777777"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D6EBA9E" w14:textId="77777777"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BFA3051" w14:textId="77777777"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81C6300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40ECD18" w14:textId="77777777"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6DEE03F" w14:textId="77777777"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F4D9227" w14:textId="77777777"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7DEC9DA8" w14:textId="77777777"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79693EC6" w14:textId="77777777"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559A1ECD" w14:textId="77777777"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49C7578" w14:textId="77777777"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1532BA6" w14:textId="77777777"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7EBE5BD6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7D62D75" w14:textId="77777777" w:rsidR="002622DC" w:rsidRPr="000A6821" w:rsidRDefault="002622DC" w:rsidP="002622D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1E9AC024" w14:textId="77777777" w:rsidR="002622DC" w:rsidRPr="000A6821" w:rsidRDefault="002622DC" w:rsidP="002622D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821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0A6821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14:paraId="31C9E85D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9E415F9" w14:textId="77777777" w:rsidR="002622DC" w:rsidRPr="000A6821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2E2BB14C" w14:textId="77777777" w:rsidR="002622DC" w:rsidRPr="000A6821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D3D8128" w14:textId="77777777" w:rsidR="002622DC" w:rsidRPr="000A6821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B90BF7D" w14:textId="77777777" w:rsidR="002622DC" w:rsidRPr="000A6821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B0EDDBA" w14:textId="77777777" w:rsidR="002622DC" w:rsidRPr="000A6821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45CEEB5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1C3E49D5" w14:textId="77777777"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CA32D13" w14:textId="77777777"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B04EA53" w14:textId="77777777"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69E4360" w14:textId="77777777"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408B8FD1" w14:textId="77777777"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45192BE1" w14:textId="77777777"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71B5203D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A2CBA1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C6AC8EA" w14:textId="77777777" w:rsidR="002622DC" w:rsidRPr="000A6821" w:rsidRDefault="002622DC" w:rsidP="002622D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AA824A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73551D15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2349A46B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5B356507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2A719450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62538193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учётом функций букв е, ё, ю, я, в словах с разделительными ь, ъ, в словах с непроизносимыми согласными;</w:t>
      </w:r>
    </w:p>
    <w:p w14:paraId="389ECD4D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3F36E833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3876D594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1EC5B91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2381AA7C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40762499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F66DB59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77F9B008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0E326C8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5539481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52750E80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6FBA2514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14:paraId="532D75A3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1206D458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2B0CFD8D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2C67CBF0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25077521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2A253CA5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1944E9F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61990AF1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4745B005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77E7BF1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A65BB5F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1BD1F7CB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611BD6C6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040B5455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1AEF1A8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6F799D62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2797B343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1C4D228" w14:textId="66863E29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622DC" w:rsidRPr="000A6821">
          <w:pgSz w:w="11906" w:h="16383"/>
          <w:pgMar w:top="1134" w:right="850" w:bottom="1134" w:left="1701" w:header="720" w:footer="720" w:gutter="0"/>
          <w:cols w:space="720"/>
        </w:sect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</w:t>
      </w:r>
      <w:r w:rsidR="00A9232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лова с помощью толкового словаря</w:t>
      </w:r>
    </w:p>
    <w:bookmarkEnd w:id="2"/>
    <w:p w14:paraId="620D75F5" w14:textId="67054C84" w:rsidR="002622DC" w:rsidRPr="00A92327" w:rsidRDefault="002622DC" w:rsidP="00A92327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ru-RU"/>
        </w:rPr>
        <w:sectPr w:rsidR="002622DC" w:rsidRPr="00A92327" w:rsidSect="000252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860284" w14:textId="77777777" w:rsidR="002622DC" w:rsidRPr="000A6821" w:rsidRDefault="002622DC" w:rsidP="002622D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681B36C7" w14:textId="77777777" w:rsidR="002622DC" w:rsidRPr="000A6821" w:rsidRDefault="002622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114C4D" w14:textId="77777777" w:rsidR="002622DC" w:rsidRPr="000A6821" w:rsidRDefault="002622DC" w:rsidP="002622D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42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260"/>
        <w:gridCol w:w="1418"/>
        <w:gridCol w:w="1417"/>
        <w:gridCol w:w="992"/>
        <w:gridCol w:w="2268"/>
        <w:gridCol w:w="3981"/>
      </w:tblGrid>
      <w:tr w:rsidR="002622DC" w:rsidRPr="000A6821" w14:paraId="3829E81B" w14:textId="77777777" w:rsidTr="000A6821">
        <w:trPr>
          <w:trHeight w:val="140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92845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D7ADA7A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C3417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E0731EA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7512DCDC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FD1B0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70C5130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3E9368D7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22DC" w:rsidRPr="000A6821" w14:paraId="20ED724B" w14:textId="77777777" w:rsidTr="000A6821">
        <w:trPr>
          <w:trHeight w:val="140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A3225" w14:textId="77777777" w:rsidR="002622DC" w:rsidRPr="000A6821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28338" w14:textId="77777777" w:rsidR="002622DC" w:rsidRPr="000A6821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10C3A7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D2E9C03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23D75D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A09CE13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3366BA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FF8AD69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2165B2" w14:textId="77777777" w:rsidR="002622DC" w:rsidRPr="000A6821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nil"/>
            </w:tcBorders>
          </w:tcPr>
          <w:p w14:paraId="76471B41" w14:textId="77777777" w:rsidR="002622DC" w:rsidRPr="000A6821" w:rsidRDefault="00FC524D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2622DC" w:rsidRPr="00A92327" w14:paraId="5328BAE8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0466D74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8E1DC8C" w14:textId="77777777" w:rsidR="002622DC" w:rsidRPr="000A6821" w:rsidRDefault="002622DC" w:rsidP="000A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D6C5CB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6EDBE9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F720FA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B924E3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6CC8DAED" w14:textId="77777777" w:rsidR="00FC524D" w:rsidRPr="000A6821" w:rsidRDefault="00FC524D" w:rsidP="003B74B4">
            <w:pPr>
              <w:pStyle w:val="Default"/>
            </w:pPr>
            <w:r w:rsidRPr="000A6821"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Рассказ-пояснение учителя на тему «Русский язык как государственный язык Российской Федерации». 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 </w:t>
            </w:r>
          </w:p>
          <w:p w14:paraId="7083945B" w14:textId="77777777" w:rsidR="00FC524D" w:rsidRPr="000A6821" w:rsidRDefault="00FC524D" w:rsidP="003B74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придумать 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ситуацию применения русского языка как государственного языка Российской Федерации. Обсуждение возможности использования лингвистического мини-эксперимента как метода изучения языка. </w:t>
            </w:r>
          </w:p>
          <w:p w14:paraId="02DF5462" w14:textId="77777777" w:rsidR="00FC524D" w:rsidRPr="000A6821" w:rsidRDefault="00FC524D" w:rsidP="003B74B4">
            <w:pPr>
              <w:pStyle w:val="Default"/>
            </w:pPr>
            <w:r w:rsidRPr="000A6821">
              <w:t xml:space="preserve">Учебный диалог «Как выбирать источник информации при выполнении мини-эксперимента?». </w:t>
            </w:r>
          </w:p>
          <w:p w14:paraId="4CB4E7AD" w14:textId="77777777" w:rsidR="002622DC" w:rsidRPr="000A6821" w:rsidRDefault="00FC524D" w:rsidP="003B74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 </w:t>
            </w:r>
          </w:p>
        </w:tc>
      </w:tr>
      <w:tr w:rsidR="002622DC" w:rsidRPr="00A92327" w14:paraId="5A147B56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C9725B4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D8E58E9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F5B969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D6D806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2A20B7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35F1B5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6D8695E0" w14:textId="77777777" w:rsidR="00FC524D" w:rsidRPr="000A6821" w:rsidRDefault="00FC524D" w:rsidP="003B74B4">
            <w:pPr>
              <w:pStyle w:val="Default"/>
            </w:pPr>
            <w:r w:rsidRPr="000A6821">
              <w:t xml:space="preserve">Упражнение: определить существенный признак для классификации звуков. </w:t>
            </w:r>
          </w:p>
          <w:p w14:paraId="5F30AC82" w14:textId="77777777" w:rsidR="00FC524D" w:rsidRPr="000A6821" w:rsidRDefault="00FC524D" w:rsidP="003B74B4">
            <w:pPr>
              <w:pStyle w:val="Default"/>
            </w:pPr>
            <w:r w:rsidRPr="000A6821">
              <w:t xml:space="preserve">Работа в парах: классификация предложенного набора звуков с последующей коллективной проверкой. </w:t>
            </w:r>
          </w:p>
          <w:p w14:paraId="6956D40F" w14:textId="77777777" w:rsidR="00FC524D" w:rsidRPr="000A6821" w:rsidRDefault="00FC524D" w:rsidP="003B74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Комментированное выполнение задания, связанного с объяснением различий в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звуко-буквенном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составе слов с разделительными </w:t>
            </w:r>
            <w:r w:rsidRPr="000A68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68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ъ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словах с непроизносимыми согласными. Работа в группах: определение соотношения количества звуков и букв в 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 Самостоятельная работа по систематизации информации: записывать предложенный </w:t>
            </w:r>
          </w:p>
          <w:p w14:paraId="431245AD" w14:textId="77777777" w:rsidR="00FC524D" w:rsidRPr="000A6821" w:rsidRDefault="00FC524D" w:rsidP="003B74B4">
            <w:pPr>
              <w:pStyle w:val="Default"/>
            </w:pPr>
            <w:r w:rsidRPr="000A6821">
              <w:t xml:space="preserve">набор слов в алфавитном порядке. Дифференцированное задание: нахождение ошибок при выполнении задания расставить фамилии в алфавитном порядке. </w:t>
            </w:r>
          </w:p>
          <w:p w14:paraId="2F07CBD9" w14:textId="77777777" w:rsidR="00FC524D" w:rsidRPr="000A6821" w:rsidRDefault="00FC524D" w:rsidP="003B74B4">
            <w:pPr>
              <w:pStyle w:val="Default"/>
            </w:pPr>
            <w:r w:rsidRPr="000A6821">
              <w:t xml:space="preserve">Практическая работа: расставить книги в библиотечном уголке класса в алфавитном порядке, ориентируясь на фамилию автора. </w:t>
            </w:r>
          </w:p>
          <w:p w14:paraId="5924210B" w14:textId="77777777" w:rsidR="002622DC" w:rsidRPr="000A6821" w:rsidRDefault="00FC524D" w:rsidP="003B74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при изучении всех разделов курса, связанная с применением знания алфавита при работе со словарями, справочниками.</w:t>
            </w:r>
          </w:p>
        </w:tc>
      </w:tr>
      <w:tr w:rsidR="002622DC" w:rsidRPr="00A92327" w14:paraId="49BCA86D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ECC7200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43E4915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8697B9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778007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7774FE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D01634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63F0B23D" w14:textId="77777777" w:rsidR="00FC524D" w:rsidRPr="000A6821" w:rsidRDefault="00FC524D" w:rsidP="00FC524D">
            <w:pPr>
              <w:pStyle w:val="Default"/>
            </w:pPr>
            <w:r w:rsidRPr="000A6821">
              <w:t xml:space="preserve">Учебный диалог «Как можно узнать значение незнакомого слова?». </w:t>
            </w:r>
          </w:p>
          <w:p w14:paraId="23F2B6D6" w14:textId="77777777" w:rsidR="00FC524D" w:rsidRPr="000A6821" w:rsidRDefault="00FC524D" w:rsidP="00FC524D">
            <w:pPr>
              <w:pStyle w:val="Default"/>
            </w:pPr>
            <w:r w:rsidRPr="000A6821">
              <w:t xml:space="preserve">Рассказ учителя «Способы толкования лексического значения слова». </w:t>
            </w:r>
          </w:p>
          <w:p w14:paraId="315D0011" w14:textId="77777777" w:rsidR="00FC524D" w:rsidRPr="000A6821" w:rsidRDefault="00FC524D" w:rsidP="00FC524D">
            <w:pPr>
              <w:pStyle w:val="Default"/>
            </w:pPr>
            <w:r w:rsidRPr="000A6821">
              <w:t xml:space="preserve">Наблюдение за структурой словарной статьи. </w:t>
            </w:r>
          </w:p>
          <w:p w14:paraId="57D85B39" w14:textId="77777777" w:rsidR="00FC524D" w:rsidRPr="000A6821" w:rsidRDefault="00FC524D" w:rsidP="00FC524D">
            <w:pPr>
              <w:pStyle w:val="Default"/>
            </w:pPr>
            <w:r w:rsidRPr="000A6821">
              <w:t xml:space="preserve">Практическая работа с учебным </w:t>
            </w:r>
            <w:r w:rsidRPr="000A6821">
              <w:lastRenderedPageBreak/>
              <w:t xml:space="preserve">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словаря. </w:t>
            </w:r>
          </w:p>
          <w:p w14:paraId="22308BC0" w14:textId="77777777" w:rsidR="00FC524D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работа: выписывание </w:t>
            </w:r>
          </w:p>
          <w:p w14:paraId="3B6E09C2" w14:textId="77777777" w:rsidR="00FC524D" w:rsidRPr="000A6821" w:rsidRDefault="00FC524D" w:rsidP="00FC524D">
            <w:pPr>
              <w:pStyle w:val="Default"/>
            </w:pPr>
            <w:r w:rsidRPr="000A6821">
              <w:t xml:space="preserve">значений слов из толкового словаря </w:t>
            </w:r>
          </w:p>
          <w:p w14:paraId="07793C7C" w14:textId="77777777" w:rsidR="00FC524D" w:rsidRPr="000A6821" w:rsidRDefault="00FC524D" w:rsidP="00FC524D">
            <w:pPr>
              <w:pStyle w:val="Default"/>
            </w:pPr>
            <w:r w:rsidRPr="000A6821">
              <w:t xml:space="preserve">в учебнике или из толкового словаря на бумажном или электронном носителе. </w:t>
            </w:r>
          </w:p>
          <w:p w14:paraId="51120ED4" w14:textId="77777777" w:rsidR="00FC524D" w:rsidRPr="000A6821" w:rsidRDefault="00FC524D" w:rsidP="00FC524D">
            <w:pPr>
              <w:pStyle w:val="Default"/>
            </w:pPr>
            <w:r w:rsidRPr="000A6821">
              <w:t xml:space="preserve">Творческое задание: составление словарных статей, объясняющих слова, о значении которых удалось догадаться по контексту, с последующим сравнением составленного толкования со словарной статьёй в учебном толковом словаре. </w:t>
            </w:r>
          </w:p>
          <w:p w14:paraId="3CCFB42E" w14:textId="77777777" w:rsidR="00FC524D" w:rsidRPr="000A6821" w:rsidRDefault="00FC524D" w:rsidP="00FC524D">
            <w:pPr>
              <w:pStyle w:val="Default"/>
            </w:pPr>
            <w:r w:rsidRPr="000A6821">
              <w:t xml:space="preserve">Практическая работа: ведение собственных толковых словариков. </w:t>
            </w:r>
          </w:p>
          <w:p w14:paraId="07402866" w14:textId="77777777" w:rsidR="00FC524D" w:rsidRPr="000A6821" w:rsidRDefault="00FC524D" w:rsidP="00FC524D">
            <w:pPr>
              <w:pStyle w:val="Default"/>
            </w:pPr>
            <w:r w:rsidRPr="000A6821">
              <w:t xml:space="preserve">Наблюдение за употреблением слов в переносном значении с использованием юмористических рисунков. </w:t>
            </w:r>
          </w:p>
          <w:p w14:paraId="435A82CF" w14:textId="77777777" w:rsidR="00FC524D" w:rsidRPr="000A6821" w:rsidRDefault="00FC524D" w:rsidP="00FC524D">
            <w:pPr>
              <w:pStyle w:val="Default"/>
            </w:pPr>
            <w:r w:rsidRPr="000A6821">
              <w:t xml:space="preserve">Комментированное выполнение заданий, направленных на развитие умения анализировать употребление в тексте слов в прямом и переносном значении. </w:t>
            </w:r>
          </w:p>
          <w:p w14:paraId="02590A0F" w14:textId="77777777" w:rsidR="00FC524D" w:rsidRPr="000A6821" w:rsidRDefault="00FC524D" w:rsidP="00FC524D">
            <w:pPr>
              <w:pStyle w:val="Default"/>
            </w:pPr>
            <w:r w:rsidRPr="000A6821">
              <w:t xml:space="preserve">Работа в парах: нахождение в тексте слов в переносном значении. </w:t>
            </w:r>
          </w:p>
          <w:p w14:paraId="2CE3802C" w14:textId="77777777" w:rsidR="00FC524D" w:rsidRPr="000A6821" w:rsidRDefault="00FC524D" w:rsidP="00FC524D">
            <w:pPr>
              <w:pStyle w:val="Default"/>
            </w:pPr>
            <w:r w:rsidRPr="000A6821">
              <w:t xml:space="preserve">Работа в группах: работа с </w:t>
            </w:r>
            <w:r w:rsidRPr="000A6821">
              <w:lastRenderedPageBreak/>
              <w:t xml:space="preserve">ситуациями, в которых необходимо сравнивать прямое и переносное значение слов, подбирать предложения, в которых слово употреблено в прямом/переносном значении. </w:t>
            </w:r>
          </w:p>
          <w:p w14:paraId="2EB8DD99" w14:textId="77777777" w:rsidR="00FC524D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«По каким причинам слова выходят из употребления?», высказывание предложений.</w:t>
            </w:r>
          </w:p>
          <w:p w14:paraId="0519F740" w14:textId="77777777" w:rsidR="00FC524D" w:rsidRPr="000A6821" w:rsidRDefault="00FC524D" w:rsidP="00FC524D">
            <w:pPr>
              <w:pStyle w:val="Default"/>
            </w:pPr>
            <w:r w:rsidRPr="000A6821">
              <w:t xml:space="preserve">с последующим сопоставлением предположений с информацией в учебнике. </w:t>
            </w:r>
          </w:p>
          <w:p w14:paraId="502EFC5C" w14:textId="77777777" w:rsidR="00FC524D" w:rsidRPr="000A6821" w:rsidRDefault="00FC524D" w:rsidP="00FC524D">
            <w:pPr>
              <w:pStyle w:val="Default"/>
            </w:pPr>
            <w:r w:rsidRPr="000A6821">
              <w:t xml:space="preserve">Работа в парах: соотнесение устаревших слов с их современными синонимами. </w:t>
            </w:r>
          </w:p>
          <w:p w14:paraId="35943269" w14:textId="77777777" w:rsidR="00FC524D" w:rsidRPr="000A6821" w:rsidRDefault="00FC524D" w:rsidP="00FC524D">
            <w:pPr>
              <w:pStyle w:val="Default"/>
            </w:pPr>
            <w:r w:rsidRPr="000A6821">
              <w:t xml:space="preserve">Работа в группах: нахождение в тексте устаревших слов и установление их значения. </w:t>
            </w:r>
          </w:p>
          <w:p w14:paraId="115EA995" w14:textId="77777777" w:rsidR="00FC524D" w:rsidRPr="000A6821" w:rsidRDefault="00FC524D" w:rsidP="00FC524D">
            <w:pPr>
              <w:pStyle w:val="Default"/>
            </w:pPr>
            <w:r w:rsidRPr="000A6821">
              <w:t xml:space="preserve"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чтения. </w:t>
            </w:r>
          </w:p>
          <w:p w14:paraId="779C7EE2" w14:textId="77777777" w:rsidR="002622DC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слова.</w:t>
            </w:r>
          </w:p>
        </w:tc>
      </w:tr>
      <w:tr w:rsidR="002622DC" w:rsidRPr="00A92327" w14:paraId="3D6B5B64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962F0B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D97A3D8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75700E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58BA14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E767CF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86422C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58A560E2" w14:textId="77777777" w:rsidR="00FC524D" w:rsidRPr="000A6821" w:rsidRDefault="00FC524D" w:rsidP="00FC524D">
            <w:pPr>
              <w:pStyle w:val="Default"/>
            </w:pPr>
            <w:r w:rsidRPr="000A6821">
              <w:lastRenderedPageBreak/>
              <w:t xml:space="preserve">Учебный диалог «Чем похожи родственные слова, чем они </w:t>
            </w:r>
            <w:r w:rsidRPr="000A6821">
              <w:lastRenderedPageBreak/>
              <w:t xml:space="preserve">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 </w:t>
            </w:r>
          </w:p>
          <w:p w14:paraId="5B82A234" w14:textId="77777777" w:rsidR="00FC524D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Упражнение: выделение корня в предложенных словах с опорой на алгоритм выделения корня. Комментированный анализ текста: поиск </w:t>
            </w:r>
          </w:p>
          <w:p w14:paraId="3D959881" w14:textId="77777777" w:rsidR="00FC524D" w:rsidRPr="000A6821" w:rsidRDefault="00FC524D" w:rsidP="00FC524D">
            <w:pPr>
              <w:pStyle w:val="Default"/>
            </w:pPr>
            <w:r w:rsidRPr="000A6821">
              <w:t xml:space="preserve">в нём родственных слов. Работа в парах: обнаружение среди родственных слов слова с омонимичным корнем. </w:t>
            </w:r>
          </w:p>
          <w:p w14:paraId="2F08711E" w14:textId="77777777" w:rsidR="00FC524D" w:rsidRPr="000A6821" w:rsidRDefault="00FC524D" w:rsidP="00FC524D">
            <w:pPr>
              <w:pStyle w:val="Default"/>
            </w:pPr>
            <w:r w:rsidRPr="000A6821">
              <w:t xml:space="preserve">Самостоятельная работа: объединение в группы слов с одним и тем же корнем. </w:t>
            </w:r>
          </w:p>
          <w:p w14:paraId="71E86715" w14:textId="77777777" w:rsidR="00FC524D" w:rsidRPr="000A6821" w:rsidRDefault="00FC524D" w:rsidP="00FC524D">
            <w:pPr>
              <w:pStyle w:val="Default"/>
            </w:pPr>
            <w:r w:rsidRPr="000A6821">
              <w:t xml:space="preserve">Творческое задание: составление собственного словарика родственных слов. </w:t>
            </w:r>
          </w:p>
          <w:p w14:paraId="7BC79300" w14:textId="77777777" w:rsidR="00FC524D" w:rsidRPr="000A6821" w:rsidRDefault="00FC524D" w:rsidP="00FC524D">
            <w:pPr>
              <w:pStyle w:val="Default"/>
            </w:pPr>
            <w:r w:rsidRPr="000A6821">
              <w:t xml:space="preserve">Дифференцированное задание: контролировать правильность объединения родственных слов в группы при работе с группами слов с омонимичными корнями. </w:t>
            </w:r>
          </w:p>
          <w:p w14:paraId="325F694D" w14:textId="77777777" w:rsidR="00FC524D" w:rsidRPr="000A6821" w:rsidRDefault="00FC524D" w:rsidP="00FC524D">
            <w:pPr>
              <w:pStyle w:val="Default"/>
            </w:pPr>
            <w:r w:rsidRPr="000A6821"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</w:t>
            </w:r>
            <w:r w:rsidRPr="000A6821">
              <w:lastRenderedPageBreak/>
              <w:t xml:space="preserve">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– появление приставок, суффиксов). </w:t>
            </w:r>
          </w:p>
          <w:p w14:paraId="11578405" w14:textId="77777777" w:rsidR="00FC524D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роли и значения суффиксов/ приставок</w:t>
            </w:r>
          </w:p>
          <w:p w14:paraId="65706D82" w14:textId="77777777" w:rsidR="00FC524D" w:rsidRPr="000A6821" w:rsidRDefault="00FC524D" w:rsidP="00FC524D">
            <w:pPr>
              <w:pStyle w:val="Default"/>
            </w:pPr>
            <w:r w:rsidRPr="000A6821">
              <w:t xml:space="preserve">Работа в группах: анализ текста с установкой на поиск в нём слов с заданными приставками/суффиксами. </w:t>
            </w:r>
          </w:p>
          <w:p w14:paraId="25260F30" w14:textId="77777777" w:rsidR="00FC524D" w:rsidRPr="000A6821" w:rsidRDefault="00FC524D" w:rsidP="00FC524D">
            <w:pPr>
              <w:pStyle w:val="Default"/>
            </w:pPr>
            <w:r w:rsidRPr="000A6821">
              <w:t xml:space="preserve">Наблюдение за словами с нулевым окончанием. </w:t>
            </w:r>
          </w:p>
          <w:p w14:paraId="40215AB0" w14:textId="77777777" w:rsidR="00FC524D" w:rsidRPr="000A6821" w:rsidRDefault="00FC524D" w:rsidP="00FC524D">
            <w:pPr>
              <w:pStyle w:val="Default"/>
            </w:pPr>
            <w:r w:rsidRPr="000A6821">
              <w:t xml:space="preserve">Совместное построение алгоритма разбора слова по составу. </w:t>
            </w:r>
          </w:p>
          <w:p w14:paraId="5AA0D8E5" w14:textId="77777777" w:rsidR="00FC524D" w:rsidRPr="000A6821" w:rsidRDefault="00FC524D" w:rsidP="00FC524D">
            <w:pPr>
              <w:pStyle w:val="Default"/>
            </w:pPr>
            <w:r w:rsidRPr="000A6821">
              <w:t xml:space="preserve"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</w:t>
            </w:r>
          </w:p>
          <w:p w14:paraId="67ADA38E" w14:textId="77777777" w:rsidR="00FC524D" w:rsidRPr="000A6821" w:rsidRDefault="00FC524D" w:rsidP="00FC524D">
            <w:pPr>
              <w:pStyle w:val="Default"/>
            </w:pPr>
            <w:r w:rsidRPr="000A6821">
              <w:t xml:space="preserve">Комментированное выполнение анализа заданных схем состава слова и подбор слов заданного состава. </w:t>
            </w:r>
          </w:p>
          <w:p w14:paraId="0B685AAD" w14:textId="77777777" w:rsidR="002622DC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задание: обнаружение ошибок в установлении соответствия схем состава слова и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 .</w:t>
            </w:r>
            <w:proofErr w:type="gramEnd"/>
          </w:p>
        </w:tc>
      </w:tr>
      <w:tr w:rsidR="002622DC" w:rsidRPr="00A92327" w14:paraId="5E9CF95C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A9DDC2D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51483CF" w14:textId="77777777" w:rsidR="002622DC" w:rsidRPr="000A6821" w:rsidRDefault="002622DC" w:rsidP="000A6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1197C2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F7B52F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EE9F65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65BEEE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745A971C" w14:textId="77777777" w:rsidR="001815E2" w:rsidRPr="000A6821" w:rsidRDefault="001815E2" w:rsidP="001815E2">
            <w:pPr>
              <w:pStyle w:val="Default"/>
            </w:pPr>
            <w:r w:rsidRPr="000A6821">
              <w:t xml:space="preserve">Учебный диалог «По каким признакам мы распределяем слова по частям речи?». 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 </w:t>
            </w:r>
          </w:p>
          <w:p w14:paraId="52640787" w14:textId="77777777" w:rsidR="001815E2" w:rsidRPr="000A6821" w:rsidRDefault="001815E2" w:rsidP="001815E2">
            <w:pPr>
              <w:pStyle w:val="Default"/>
            </w:pPr>
            <w:r w:rsidRPr="000A6821">
              <w:t xml:space="preserve">признаки изменяются». Упражнение: группировка предложенного набора слов на основании того, какой частью речи они являются. </w:t>
            </w:r>
          </w:p>
          <w:p w14:paraId="6281B7B5" w14:textId="77777777" w:rsidR="001815E2" w:rsidRPr="000A6821" w:rsidRDefault="001815E2" w:rsidP="001815E2">
            <w:pPr>
              <w:pStyle w:val="Default"/>
            </w:pPr>
            <w:r w:rsidRPr="000A6821">
              <w:t xml:space="preserve">Наблюдение за грамматическими признаками имён существительных, соотнесение сделанных выводов с информацией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 </w:t>
            </w:r>
          </w:p>
          <w:p w14:paraId="257189A6" w14:textId="77777777" w:rsidR="001815E2" w:rsidRPr="000A6821" w:rsidRDefault="001815E2" w:rsidP="001815E2">
            <w:pPr>
              <w:pStyle w:val="Default"/>
            </w:pPr>
            <w:r w:rsidRPr="000A6821">
              <w:t xml:space="preserve">Практическая работа: изменение имён существительных по указанному признаку. </w:t>
            </w:r>
          </w:p>
          <w:p w14:paraId="0FBA788E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группах: объединение имён существительных в группы по определённому признаку (например, род или число). </w:t>
            </w:r>
          </w:p>
          <w:p w14:paraId="7FAF8B7E" w14:textId="77777777"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задание: нахождение в ряду имён существительных такого слова, которое по какому-то 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грамматическому признаку отличается от остальных слов в ряду</w:t>
            </w:r>
          </w:p>
          <w:p w14:paraId="0C874B8D" w14:textId="77777777" w:rsidR="001815E2" w:rsidRPr="000A6821" w:rsidRDefault="001815E2" w:rsidP="001815E2">
            <w:pPr>
              <w:pStyle w:val="Default"/>
            </w:pPr>
            <w:r w:rsidRPr="000A6821">
              <w:t xml:space="preserve">собственных выводов с информацией в учебнике. </w:t>
            </w:r>
          </w:p>
          <w:p w14:paraId="3D6A0D8E" w14:textId="77777777" w:rsidR="001815E2" w:rsidRPr="000A6821" w:rsidRDefault="001815E2" w:rsidP="001815E2">
            <w:pPr>
              <w:pStyle w:val="Default"/>
            </w:pPr>
            <w:r w:rsidRPr="000A6821">
              <w:t xml:space="preserve">Комментированное выполнение задания на нахождение грамматических признаков имён прилагательных. </w:t>
            </w:r>
          </w:p>
          <w:p w14:paraId="2896D64E" w14:textId="77777777"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14:paraId="3DA84062" w14:textId="77777777" w:rsidR="001815E2" w:rsidRPr="000A6821" w:rsidRDefault="001815E2" w:rsidP="001815E2">
            <w:pPr>
              <w:pStyle w:val="Default"/>
            </w:pPr>
            <w:r w:rsidRPr="000A6821">
              <w:t xml:space="preserve">Наблюдение за ролью местоимений в тексте. </w:t>
            </w:r>
          </w:p>
          <w:p w14:paraId="7ABAC577" w14:textId="77777777" w:rsidR="001815E2" w:rsidRPr="000A6821" w:rsidRDefault="001815E2" w:rsidP="001815E2">
            <w:pPr>
              <w:pStyle w:val="Default"/>
            </w:pPr>
            <w:r w:rsidRPr="000A6821">
              <w:t xml:space="preserve">Практическая работа: корректировка текста, заключающаяся в замене повторяющихся в тексте имён существительных соответствующими местоимениями. </w:t>
            </w:r>
          </w:p>
          <w:p w14:paraId="6A366C93" w14:textId="77777777"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 </w:t>
            </w:r>
          </w:p>
          <w:p w14:paraId="44F03777" w14:textId="77777777" w:rsidR="001815E2" w:rsidRPr="000A6821" w:rsidRDefault="001815E2" w:rsidP="001815E2">
            <w:pPr>
              <w:pStyle w:val="Default"/>
            </w:pPr>
            <w:r w:rsidRPr="000A6821">
              <w:t xml:space="preserve">Наблюдение за грамматическими признаками глаголов (число, время, род в прошедшем времени), формулирование выводов по </w:t>
            </w:r>
            <w:r w:rsidRPr="000A6821">
              <w:lastRenderedPageBreak/>
              <w:t xml:space="preserve">результатам наблюдений, соотнесение собственных выводов с информацией в учебнике. Практическая работа: анализ текста </w:t>
            </w:r>
          </w:p>
          <w:p w14:paraId="4E8CB7EE" w14:textId="77777777" w:rsidR="001815E2" w:rsidRPr="000A6821" w:rsidRDefault="001815E2" w:rsidP="001815E2">
            <w:pPr>
              <w:pStyle w:val="Default"/>
            </w:pPr>
            <w:r w:rsidRPr="000A6821">
              <w:t xml:space="preserve">на наличие в нём глаголов, грамматические характеристики которых даны (из числа изученных). </w:t>
            </w:r>
          </w:p>
          <w:p w14:paraId="07790E4A" w14:textId="77777777" w:rsidR="001815E2" w:rsidRPr="000A6821" w:rsidRDefault="001815E2" w:rsidP="001815E2">
            <w:pPr>
              <w:pStyle w:val="Default"/>
            </w:pPr>
            <w:r w:rsidRPr="000A6821">
              <w:t xml:space="preserve">Творческая работа: трансформировать текст, изменяя время глагола. </w:t>
            </w:r>
          </w:p>
          <w:p w14:paraId="4A25E4C7" w14:textId="77777777" w:rsidR="001815E2" w:rsidRPr="000A6821" w:rsidRDefault="001815E2" w:rsidP="001815E2">
            <w:pPr>
              <w:pStyle w:val="Default"/>
            </w:pPr>
            <w:r w:rsidRPr="000A6821">
              <w:t xml:space="preserve">Обсуждение правильности соотнесения глаголов и грамматических характеристик (из числа изученных). </w:t>
            </w:r>
          </w:p>
          <w:p w14:paraId="2AC69377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парах: группировка глаголов на основании изученных грамматических признаков. </w:t>
            </w:r>
          </w:p>
          <w:p w14:paraId="1F1408A9" w14:textId="77777777" w:rsidR="002622DC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</w:t>
            </w:r>
          </w:p>
        </w:tc>
      </w:tr>
      <w:tr w:rsidR="002622DC" w:rsidRPr="00A92327" w14:paraId="60289E0F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172094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D49A5A8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64FA57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E4D36A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8F746E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728185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2BDF91D3" w14:textId="77777777" w:rsidR="001815E2" w:rsidRPr="000A6821" w:rsidRDefault="001815E2" w:rsidP="001815E2">
            <w:pPr>
              <w:pStyle w:val="Default"/>
            </w:pPr>
            <w:r w:rsidRPr="000A6821"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вопрос. </w:t>
            </w:r>
          </w:p>
          <w:p w14:paraId="3AEA2292" w14:textId="77777777"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Самостоятельная работа: установление при помощи смысловых (синтаксических) </w:t>
            </w:r>
          </w:p>
          <w:p w14:paraId="433D097D" w14:textId="77777777" w:rsidR="001815E2" w:rsidRPr="000A6821" w:rsidRDefault="001815E2" w:rsidP="001815E2">
            <w:pPr>
              <w:pStyle w:val="Default"/>
            </w:pPr>
            <w:r w:rsidRPr="000A6821">
              <w:t xml:space="preserve">вопросов связи между словами в предложении. </w:t>
            </w:r>
          </w:p>
          <w:p w14:paraId="17A1E112" w14:textId="77777777" w:rsidR="001815E2" w:rsidRPr="000A6821" w:rsidRDefault="001815E2" w:rsidP="001815E2">
            <w:pPr>
              <w:pStyle w:val="Default"/>
            </w:pPr>
            <w:r w:rsidRPr="000A6821">
              <w:t xml:space="preserve">Учебный диалог, направленный на актуализацию знаний о видах предложений по цели высказывания и по эмоциональной окраске. </w:t>
            </w:r>
          </w:p>
          <w:p w14:paraId="38442F27" w14:textId="77777777" w:rsidR="001815E2" w:rsidRPr="000A6821" w:rsidRDefault="001815E2" w:rsidP="001815E2">
            <w:pPr>
              <w:pStyle w:val="Default"/>
            </w:pPr>
            <w:r w:rsidRPr="000A6821">
              <w:t xml:space="preserve">Дифференцированное задание: определение признака классификации предложений. </w:t>
            </w:r>
          </w:p>
          <w:p w14:paraId="2AD1CD2D" w14:textId="77777777" w:rsidR="001815E2" w:rsidRPr="000A6821" w:rsidRDefault="001815E2" w:rsidP="001815E2">
            <w:pPr>
              <w:pStyle w:val="Default"/>
            </w:pPr>
            <w:r w:rsidRPr="000A6821">
              <w:t xml:space="preserve">Упражнение: нахождение в тексте предложений с заданными характеристиками. </w:t>
            </w:r>
          </w:p>
          <w:p w14:paraId="4DB9014D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 </w:t>
            </w:r>
          </w:p>
          <w:p w14:paraId="4D73CB87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группах: соотнесение предложений и их характеристик (цель высказывания, эмоциональная окраска). </w:t>
            </w:r>
          </w:p>
          <w:p w14:paraId="6E53CABD" w14:textId="77777777" w:rsidR="001815E2" w:rsidRPr="000A6821" w:rsidRDefault="001815E2" w:rsidP="001815E2">
            <w:pPr>
              <w:pStyle w:val="Default"/>
            </w:pPr>
            <w:r w:rsidRPr="000A6821">
              <w:t xml:space="preserve">Самостоятельная работа: выписывание из текста повествовательных, побудительных, вопросительных предложений. </w:t>
            </w:r>
          </w:p>
          <w:p w14:paraId="1F95A68E" w14:textId="77777777"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классификация предложений </w:t>
            </w:r>
          </w:p>
          <w:p w14:paraId="4B234CA8" w14:textId="77777777" w:rsidR="001815E2" w:rsidRPr="000A6821" w:rsidRDefault="001815E2" w:rsidP="001815E2">
            <w:pPr>
              <w:pStyle w:val="Default"/>
            </w:pPr>
            <w:r w:rsidRPr="000A6821">
              <w:t xml:space="preserve">Совместное составление алгоритма нахождения главных членов предложения. </w:t>
            </w:r>
          </w:p>
          <w:p w14:paraId="2440B647" w14:textId="77777777"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Упражнения на нахождение подлежащих и сказуемых </w:t>
            </w:r>
          </w:p>
          <w:p w14:paraId="619D9530" w14:textId="77777777" w:rsidR="001815E2" w:rsidRPr="000A6821" w:rsidRDefault="001815E2" w:rsidP="001815E2">
            <w:pPr>
              <w:pStyle w:val="Default"/>
            </w:pPr>
            <w:r w:rsidRPr="000A6821">
              <w:t xml:space="preserve">Наблюдение за предложениями с однородными членами. </w:t>
            </w:r>
          </w:p>
          <w:p w14:paraId="757132A4" w14:textId="77777777" w:rsidR="001815E2" w:rsidRPr="000A6821" w:rsidRDefault="001815E2" w:rsidP="001815E2">
            <w:pPr>
              <w:pStyle w:val="Default"/>
            </w:pPr>
            <w:r w:rsidRPr="000A6821">
              <w:t xml:space="preserve">Объяснение выбора нужного союза в предложении с однородными членами. </w:t>
            </w:r>
          </w:p>
          <w:p w14:paraId="12B0C67A" w14:textId="77777777" w:rsidR="001815E2" w:rsidRPr="000A6821" w:rsidRDefault="001815E2" w:rsidP="001815E2">
            <w:pPr>
              <w:pStyle w:val="Default"/>
            </w:pPr>
            <w:r w:rsidRPr="000A6821">
              <w:t xml:space="preserve">Комментированное выполнение задания на нахождение в тексте предложений с однородными членами. </w:t>
            </w:r>
          </w:p>
          <w:p w14:paraId="22BAE467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парах: продолжение ряда однородных членов предложения. </w:t>
            </w:r>
          </w:p>
          <w:p w14:paraId="76D91217" w14:textId="77777777" w:rsidR="001815E2" w:rsidRPr="000A6821" w:rsidRDefault="001815E2" w:rsidP="001815E2">
            <w:pPr>
              <w:pStyle w:val="Default"/>
            </w:pPr>
            <w:r w:rsidRPr="000A6821">
              <w:t xml:space="preserve">Творческое задание: составление предложений с однородными членами. </w:t>
            </w:r>
          </w:p>
          <w:p w14:paraId="0097F1EC" w14:textId="77777777" w:rsidR="002622DC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 </w:t>
            </w:r>
          </w:p>
        </w:tc>
      </w:tr>
      <w:tr w:rsidR="002622DC" w:rsidRPr="00A92327" w14:paraId="461FD3FB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448F8D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E43DAF5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33AE76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B8CD51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A97E35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5B92AB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361674AD" w14:textId="77777777" w:rsidR="001815E2" w:rsidRPr="000A6821" w:rsidRDefault="001815E2" w:rsidP="001815E2">
            <w:pPr>
              <w:pStyle w:val="Default"/>
            </w:pPr>
            <w:r w:rsidRPr="000A6821"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</w:t>
            </w:r>
          </w:p>
          <w:p w14:paraId="1686E06D" w14:textId="77777777" w:rsidR="001815E2" w:rsidRPr="000A6821" w:rsidRDefault="001815E2" w:rsidP="001815E2">
            <w:pPr>
              <w:pStyle w:val="Default"/>
            </w:pPr>
            <w:r w:rsidRPr="000A6821">
              <w:t xml:space="preserve">по проверке изученных орфограмм. Моделирование алгоритмов </w:t>
            </w:r>
            <w:r w:rsidRPr="000A6821">
              <w:lastRenderedPageBreak/>
              <w:t xml:space="preserve">применения изучаемых в данном классе орфографических правил, следование составленным алгоритмам. </w:t>
            </w:r>
          </w:p>
          <w:p w14:paraId="4F5C6554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парах: группировка слов по месту орфограммы. </w:t>
            </w:r>
          </w:p>
          <w:p w14:paraId="26A8160B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парах: группировка слов по типу орфограммы. </w:t>
            </w:r>
          </w:p>
          <w:p w14:paraId="19626543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</w:t>
            </w:r>
          </w:p>
          <w:p w14:paraId="6ED376D5" w14:textId="77777777" w:rsidR="001815E2" w:rsidRPr="000A6821" w:rsidRDefault="001815E2" w:rsidP="001815E2">
            <w:pPr>
              <w:pStyle w:val="Default"/>
            </w:pPr>
            <w:r w:rsidRPr="000A6821">
              <w:t xml:space="preserve">Комментированное выполнение анализа текста на наличие в нём слов с определённой орфограммой. </w:t>
            </w:r>
          </w:p>
          <w:p w14:paraId="4182ABC3" w14:textId="77777777" w:rsidR="001815E2" w:rsidRPr="000A6821" w:rsidRDefault="001815E2" w:rsidP="001815E2">
            <w:pPr>
              <w:pStyle w:val="Default"/>
            </w:pPr>
            <w:r w:rsidRPr="000A6821">
              <w:t xml:space="preserve">Моделирование предложений, включая в них слова с непроверяемыми орфограммами. </w:t>
            </w:r>
          </w:p>
          <w:p w14:paraId="4D041E59" w14:textId="77777777" w:rsidR="001815E2" w:rsidRPr="000A6821" w:rsidRDefault="001815E2" w:rsidP="001815E2">
            <w:pPr>
              <w:pStyle w:val="Default"/>
            </w:pPr>
            <w:r w:rsidRPr="000A6821">
              <w:t xml:space="preserve">Упражнение на развитие контроля: нахождение орфографических ошибок (с указанием на их количество и без такого указания). </w:t>
            </w:r>
          </w:p>
          <w:p w14:paraId="320D1340" w14:textId="77777777" w:rsidR="001815E2" w:rsidRPr="000A6821" w:rsidRDefault="001815E2" w:rsidP="001815E2">
            <w:pPr>
              <w:pStyle w:val="Default"/>
            </w:pPr>
            <w:r w:rsidRPr="000A6821">
              <w:t xml:space="preserve">Оценивание собственного результата выполнения орфографической задачи, корректировка с помощью учителя своих </w:t>
            </w:r>
          </w:p>
          <w:p w14:paraId="3AA84CB3" w14:textId="77777777" w:rsidR="001815E2" w:rsidRPr="000A6821" w:rsidRDefault="001815E2" w:rsidP="001815E2">
            <w:pPr>
              <w:pStyle w:val="Default"/>
            </w:pPr>
            <w:r w:rsidRPr="000A6821">
              <w:t xml:space="preserve">действий для преодоления ошибок при списывании текстов и записи под диктовку. </w:t>
            </w:r>
          </w:p>
          <w:p w14:paraId="65934FAF" w14:textId="77777777" w:rsidR="001815E2" w:rsidRPr="000A6821" w:rsidRDefault="001815E2" w:rsidP="001815E2">
            <w:pPr>
              <w:pStyle w:val="Default"/>
            </w:pPr>
            <w:r w:rsidRPr="000A6821">
              <w:t xml:space="preserve">Проектное задание: составление собственного словарика трудных </w:t>
            </w:r>
            <w:r w:rsidRPr="000A6821">
              <w:lastRenderedPageBreak/>
              <w:t xml:space="preserve">слов (тех, написание которых не удаётся сразу запомнить, при написании которых регулярно возникают сомнения, и т. д.). </w:t>
            </w:r>
          </w:p>
          <w:p w14:paraId="5F64D28D" w14:textId="77777777" w:rsidR="001815E2" w:rsidRPr="000A6821" w:rsidRDefault="001815E2" w:rsidP="001815E2">
            <w:pPr>
              <w:pStyle w:val="Default"/>
            </w:pPr>
            <w:r w:rsidRPr="000A6821">
              <w:t xml:space="preserve">Создание ситуации выбора для оценки своих возможностей при выборе упражнений на закрепление орфографического материала. </w:t>
            </w:r>
          </w:p>
          <w:p w14:paraId="39EE4D3B" w14:textId="77777777" w:rsidR="001815E2" w:rsidRPr="000A6821" w:rsidRDefault="001815E2" w:rsidP="001815E2">
            <w:pPr>
              <w:pStyle w:val="Default"/>
            </w:pPr>
            <w:r w:rsidRPr="000A6821">
              <w:t xml:space="preserve"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</w:t>
            </w:r>
          </w:p>
          <w:p w14:paraId="06159A64" w14:textId="77777777" w:rsidR="001815E2" w:rsidRPr="000A6821" w:rsidRDefault="001815E2" w:rsidP="001815E2">
            <w:pPr>
              <w:pStyle w:val="Default"/>
            </w:pPr>
            <w:r w:rsidRPr="000A6821">
              <w:t xml:space="preserve">Проектное задание: создание собственных текстов с максимальным количеством включённых в них словарных слов. </w:t>
            </w:r>
          </w:p>
          <w:p w14:paraId="05D0AC86" w14:textId="77777777" w:rsidR="001815E2" w:rsidRPr="000A6821" w:rsidRDefault="001815E2" w:rsidP="001815E2">
            <w:pPr>
              <w:pStyle w:val="Default"/>
            </w:pPr>
            <w:r w:rsidRPr="000A6821">
              <w:t>Проектное задание: создание собственных текстов с максимальным количеством включённых в них слов с определённой орфограммой</w:t>
            </w:r>
          </w:p>
          <w:p w14:paraId="31773B04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22DC" w:rsidRPr="00A92327" w14:paraId="6959A90D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E14219E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55A97A4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786857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478B87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C07D2F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8F1DF5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1C7D2E73" w14:textId="77777777" w:rsidR="001815E2" w:rsidRPr="000A6821" w:rsidRDefault="001815E2" w:rsidP="001815E2">
            <w:pPr>
              <w:pStyle w:val="Default"/>
            </w:pPr>
            <w:r w:rsidRPr="000A6821">
              <w:t xml:space="preserve">Практическая работа: построение речевого высказывания в соответствии с поставленной коммуникативной задачей. </w:t>
            </w:r>
          </w:p>
          <w:p w14:paraId="096BC194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с текстами шуточных стихотворений о несоблюдении норм речевого этикета, культуры общения. </w:t>
            </w:r>
          </w:p>
          <w:p w14:paraId="05EE0F67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с аудиозаписями диалогов: анализ соблюдения норм речевого </w:t>
            </w:r>
            <w:r w:rsidRPr="000A6821">
              <w:lastRenderedPageBreak/>
              <w:t xml:space="preserve">этикета. </w:t>
            </w:r>
          </w:p>
          <w:p w14:paraId="18D1A495" w14:textId="77777777" w:rsidR="001815E2" w:rsidRPr="000A6821" w:rsidRDefault="001815E2" w:rsidP="001815E2">
            <w:pPr>
              <w:pStyle w:val="Default"/>
            </w:pPr>
            <w:r w:rsidRPr="000A6821">
              <w:t xml:space="preserve">Самооценка собственной речевой культуры во время общения. </w:t>
            </w:r>
          </w:p>
          <w:p w14:paraId="3DA3AA84" w14:textId="77777777" w:rsidR="001815E2" w:rsidRPr="000A6821" w:rsidRDefault="001815E2" w:rsidP="001815E2">
            <w:pPr>
              <w:pStyle w:val="Default"/>
            </w:pPr>
            <w:r w:rsidRPr="000A6821">
              <w:t xml:space="preserve">Творческие работы: создание с использованием норм речевого этикета небольших устных и письменных текстов, содержащих приглашение/просьбу /извинение/ благодарность/отказ. </w:t>
            </w:r>
          </w:p>
          <w:p w14:paraId="4AD1613F" w14:textId="77777777" w:rsidR="001815E2" w:rsidRPr="000A6821" w:rsidRDefault="001815E2" w:rsidP="001815E2">
            <w:pPr>
              <w:pStyle w:val="Default"/>
            </w:pPr>
            <w:r w:rsidRPr="000A6821">
              <w:t xml:space="preserve">Речевой тренинг: подготовка небольшого выступления о результатах групповой работы, наблюдения, выполненного мини-исследования, проектного задания. </w:t>
            </w:r>
          </w:p>
          <w:p w14:paraId="5D8C78D0" w14:textId="77777777" w:rsidR="001815E2" w:rsidRPr="000A6821" w:rsidRDefault="001815E2" w:rsidP="001815E2">
            <w:pPr>
              <w:pStyle w:val="Default"/>
            </w:pPr>
            <w:r w:rsidRPr="000A6821">
              <w:t xml:space="preserve">Запись собственного выступления с последующим самоанализом. </w:t>
            </w:r>
          </w:p>
          <w:p w14:paraId="7103B5FA" w14:textId="77777777"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Ролевая игра «Наблюдатели», цель игры – оценка правильности выбора языковых и неязыковых средств устного общения на уроке и на переменах, в конце учебного дня подведение итогов игры </w:t>
            </w:r>
          </w:p>
          <w:p w14:paraId="36691FAC" w14:textId="77777777" w:rsidR="001815E2" w:rsidRPr="000A6821" w:rsidRDefault="001815E2" w:rsidP="001815E2">
            <w:pPr>
              <w:pStyle w:val="Default"/>
            </w:pPr>
            <w:r w:rsidRPr="000A6821">
              <w:t xml:space="preserve">Учебный диалог «Чем различаются тема текста и основная мысль текста? Как определить тему текста? Как определить основную мысль текста?». </w:t>
            </w:r>
          </w:p>
          <w:p w14:paraId="79F0DA07" w14:textId="77777777" w:rsidR="001815E2" w:rsidRPr="000A6821" w:rsidRDefault="001815E2" w:rsidP="001815E2">
            <w:pPr>
              <w:pStyle w:val="Default"/>
            </w:pPr>
            <w:r w:rsidRPr="000A6821">
              <w:t xml:space="preserve">Комментированное выполнение задания на определение темы и основной мысли предложенных текстов. </w:t>
            </w:r>
          </w:p>
          <w:p w14:paraId="27E948DD" w14:textId="77777777" w:rsidR="001815E2" w:rsidRPr="000A6821" w:rsidRDefault="001815E2" w:rsidP="001815E2">
            <w:pPr>
              <w:pStyle w:val="Default"/>
            </w:pPr>
            <w:r w:rsidRPr="000A6821">
              <w:t xml:space="preserve">Дифференцированное задание: нахождение ошибок в определении </w:t>
            </w:r>
            <w:r w:rsidRPr="000A6821">
              <w:lastRenderedPageBreak/>
              <w:t xml:space="preserve">темы и основной мысли текста. </w:t>
            </w:r>
          </w:p>
          <w:p w14:paraId="3B9D05C0" w14:textId="77777777" w:rsidR="001815E2" w:rsidRPr="000A6821" w:rsidRDefault="001815E2" w:rsidP="001815E2">
            <w:pPr>
              <w:pStyle w:val="Default"/>
            </w:pPr>
            <w:r w:rsidRPr="000A6821">
              <w:t xml:space="preserve">Практическая работа: анализ и корректировка текстов с нарушенным порядком предложений. </w:t>
            </w:r>
          </w:p>
          <w:p w14:paraId="11F26AD3" w14:textId="77777777" w:rsidR="001815E2" w:rsidRPr="000A6821" w:rsidRDefault="001815E2" w:rsidP="001815E2">
            <w:pPr>
              <w:pStyle w:val="Default"/>
            </w:pPr>
            <w:r w:rsidRPr="000A6821">
              <w:t xml:space="preserve">Практическая работа: нахождение в тексте смысловых пропусков. </w:t>
            </w:r>
          </w:p>
          <w:p w14:paraId="1BF8CC7D" w14:textId="77777777" w:rsidR="001815E2" w:rsidRPr="000A6821" w:rsidRDefault="001815E2" w:rsidP="001815E2">
            <w:pPr>
              <w:pStyle w:val="Default"/>
            </w:pPr>
            <w:r w:rsidRPr="000A6821">
              <w:t xml:space="preserve">Совместное составление плана текста. </w:t>
            </w:r>
          </w:p>
          <w:p w14:paraId="32C994DA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парах: составление плана предложенного текста. </w:t>
            </w:r>
          </w:p>
          <w:p w14:paraId="7A6046EF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группах: соотнесение текста и нескольких вариантов плана этого текста, обоснование выбора наиболее удачного плана. </w:t>
            </w:r>
          </w:p>
          <w:p w14:paraId="5A8E3390" w14:textId="77777777" w:rsidR="001815E2" w:rsidRPr="000A6821" w:rsidRDefault="001815E2" w:rsidP="000A68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воспроизведение текста в соответствии с заданием: </w:t>
            </w:r>
          </w:p>
          <w:p w14:paraId="1C5CF527" w14:textId="77777777" w:rsidR="001815E2" w:rsidRPr="000A6821" w:rsidRDefault="001815E2" w:rsidP="001815E2">
            <w:pPr>
              <w:pStyle w:val="Default"/>
            </w:pPr>
            <w:r w:rsidRPr="000A6821">
              <w:t xml:space="preserve">подробно, выборочно </w:t>
            </w:r>
          </w:p>
          <w:p w14:paraId="3535AAD7" w14:textId="77777777" w:rsidR="001815E2" w:rsidRPr="000A6821" w:rsidRDefault="001815E2" w:rsidP="001815E2">
            <w:pPr>
              <w:pStyle w:val="Default"/>
            </w:pPr>
            <w:r w:rsidRPr="000A6821">
              <w:t xml:space="preserve"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текстов. Обобщение результатов проведённого </w:t>
            </w:r>
          </w:p>
          <w:p w14:paraId="66E7D37E" w14:textId="77777777" w:rsidR="001815E2" w:rsidRPr="000A6821" w:rsidRDefault="001815E2" w:rsidP="001815E2">
            <w:pPr>
              <w:pStyle w:val="Default"/>
            </w:pPr>
            <w:r w:rsidRPr="000A6821">
              <w:t xml:space="preserve">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«Особенности языковых средств». </w:t>
            </w:r>
          </w:p>
          <w:p w14:paraId="66A97D5C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группах: выбор наиболее </w:t>
            </w:r>
            <w:r w:rsidRPr="000A6821">
              <w:lastRenderedPageBreak/>
              <w:t xml:space="preserve">подходящего для каждой из предложенных ситуаций типа текста (с опорой на таблицу «Три типа текстов»). </w:t>
            </w:r>
          </w:p>
          <w:p w14:paraId="0F3B248A" w14:textId="77777777" w:rsidR="001815E2" w:rsidRPr="000A6821" w:rsidRDefault="001815E2" w:rsidP="001815E2">
            <w:pPr>
              <w:pStyle w:val="Default"/>
            </w:pPr>
            <w:r w:rsidRPr="000A6821">
              <w:t xml:space="preserve">Творческие задания: создание устных и письменных текстов разных типов (описание, рассуждение, повествование) </w:t>
            </w:r>
          </w:p>
          <w:p w14:paraId="6AF58E1C" w14:textId="77777777" w:rsidR="002622DC" w:rsidRPr="000A6821" w:rsidRDefault="002622DC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22DC" w:rsidRPr="000A6821" w14:paraId="2E9FA394" w14:textId="77777777" w:rsidTr="000A6821">
        <w:trPr>
          <w:trHeight w:val="140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2FB752AE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EBB9D3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449A9C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EC2D09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888E5B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52CA1BF7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DC" w:rsidRPr="000A6821" w14:paraId="6EF1549C" w14:textId="77777777" w:rsidTr="000A6821">
        <w:trPr>
          <w:trHeight w:val="140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3D533E3B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8732A1" w14:textId="77777777" w:rsidR="002622DC" w:rsidRPr="003040C2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4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AE1220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F9FB9D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369366" w14:textId="77777777" w:rsidR="002622DC" w:rsidRPr="000A6821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43C16FF8" w14:textId="77777777" w:rsidR="002622DC" w:rsidRPr="000A6821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47C481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B4A6EFD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90CFDB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82C646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FD2A5F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54F53AB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F499E7C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651F34F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0EFE5A2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E4939B6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37EE5B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EC000FC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6F29AEB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42DD4E7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D4D9037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3A24FD8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4DDDE58" w14:textId="77777777" w:rsidR="001815E2" w:rsidRPr="000A6821" w:rsidRDefault="001815E2" w:rsidP="001815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EA7BDBF" w14:textId="77777777" w:rsidR="001815E2" w:rsidRPr="000A6821" w:rsidRDefault="001815E2" w:rsidP="001815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2711D1" w14:textId="77777777" w:rsidR="001815E2" w:rsidRPr="000A6821" w:rsidRDefault="001815E2" w:rsidP="001815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9E35910" w14:textId="77777777" w:rsidR="001815E2" w:rsidRPr="000A6821" w:rsidRDefault="001815E2" w:rsidP="001815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</w:t>
      </w:r>
      <w:proofErr w:type="gram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</w:t>
      </w:r>
      <w:proofErr w:type="gramEnd"/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ПОУРОЧНОЕ ПЛАНИРОВАНИЕ</w:t>
      </w:r>
    </w:p>
    <w:p w14:paraId="21DCA85C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91"/>
        <w:gridCol w:w="1098"/>
        <w:gridCol w:w="1085"/>
        <w:gridCol w:w="993"/>
        <w:gridCol w:w="1417"/>
        <w:gridCol w:w="2693"/>
        <w:gridCol w:w="2410"/>
      </w:tblGrid>
      <w:tr w:rsidR="00C97BB6" w:rsidRPr="000A6821" w14:paraId="5EA583D9" w14:textId="77777777" w:rsidTr="001B3536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39A7B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BBA17FB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6D3F8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B6EBE7D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Mar>
              <w:top w:w="50" w:type="dxa"/>
              <w:left w:w="100" w:type="dxa"/>
            </w:tcMar>
            <w:vAlign w:val="center"/>
          </w:tcPr>
          <w:p w14:paraId="128EA2BF" w14:textId="77777777" w:rsidR="00C97BB6" w:rsidRPr="000A6821" w:rsidRDefault="00C97BB6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62B11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8AEEF0F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60204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9583F0D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77A944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97BB6" w:rsidRPr="000A6821" w14:paraId="5CCD7AB1" w14:textId="77777777" w:rsidTr="001B3536">
        <w:trPr>
          <w:trHeight w:val="144"/>
          <w:tblCellSpacing w:w="20" w:type="nil"/>
        </w:trPr>
        <w:tc>
          <w:tcPr>
            <w:tcW w:w="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FF620" w14:textId="77777777"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1D861" w14:textId="77777777"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FE6E843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8694940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2C0034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510B091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52972C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77E4D6B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D0B4A" w14:textId="77777777"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6F4D1" w14:textId="77777777"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7FAD516" w14:textId="77777777"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Виды,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8321D4" w:rsidRPr="000A6821" w14:paraId="2D573DB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8C00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91AA8D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ECB84E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6CBD1" w14:textId="70343CC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B5DD5B" w14:textId="4764E5B5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EF9AA07" w14:textId="2120A443" w:rsidR="008321D4" w:rsidRPr="006C5775" w:rsidRDefault="008321D4" w:rsidP="00A92327">
            <w:r w:rsidRPr="006C5775">
              <w:t>02.09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AFC8A5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7553DD21" w14:textId="77777777" w:rsidR="008321D4" w:rsidRPr="00B8727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51446190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E8542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9F1238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EBBC5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A54373" w14:textId="1F0C8D7D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19778F" w14:textId="1E268910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70C6830" w14:textId="4DA6E8C4" w:rsidR="008321D4" w:rsidRPr="006C5775" w:rsidRDefault="008321D4" w:rsidP="00A92327">
            <w:r w:rsidRPr="006C5775">
              <w:t>03.09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205DEF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2410" w:type="dxa"/>
          </w:tcPr>
          <w:p w14:paraId="1647884B" w14:textId="77777777" w:rsidR="008321D4" w:rsidRPr="00B8727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A70F24" w14:paraId="727528FF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5FB39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D7A9A3A" w14:textId="77777777" w:rsidR="008321D4" w:rsidRPr="000A6821" w:rsidRDefault="008321D4" w:rsidP="00A7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Стартовый контроль по текстам администрации.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37B772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67246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AACB3B" w14:textId="5E23CAC3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3439489" w14:textId="06A55AE1" w:rsidR="008321D4" w:rsidRPr="006C5775" w:rsidRDefault="008321D4" w:rsidP="00A92327">
            <w:r w:rsidRPr="006C5775">
              <w:t>04.09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2A6409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10" w:type="dxa"/>
          </w:tcPr>
          <w:p w14:paraId="2F0874CA" w14:textId="77777777" w:rsidR="008321D4" w:rsidRPr="000A6821" w:rsidRDefault="008321D4" w:rsidP="00A70F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8321D4" w:rsidRPr="000A6821" w14:paraId="29FB711E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B2A0A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6C9A3E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продолжение работы с текстом, начатой во 2 классе: тема текста, основная мысль </w:t>
            </w:r>
            <w:proofErr w:type="gramStart"/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заголовок</w:t>
            </w:r>
            <w:proofErr w:type="gram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0A16CBF" w14:textId="77777777" w:rsidR="008321D4" w:rsidRPr="00A70F24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0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5AC17" w14:textId="271780C4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379386" w14:textId="789DF09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22332C1" w14:textId="50EE4F15" w:rsidR="008321D4" w:rsidRPr="006C5775" w:rsidRDefault="008321D4" w:rsidP="00A92327">
            <w:r w:rsidRPr="006C5775">
              <w:t>05.09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B5EDD0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10" w:type="dxa"/>
          </w:tcPr>
          <w:p w14:paraId="5150F60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663F9420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2F481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6EC888B" w14:textId="468CF0EF" w:rsidR="008321D4" w:rsidRPr="000A6821" w:rsidRDefault="008321D4" w:rsidP="00DA4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A4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повествование, описание, рассуждение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B3F2A9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0CFFF" w14:textId="4BB39959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4842E0" w14:textId="4E38EB0B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33A7208" w14:textId="3C70F4AE" w:rsidR="008321D4" w:rsidRPr="006C5775" w:rsidRDefault="008321D4" w:rsidP="00A92327">
            <w:r w:rsidRPr="006C5775">
              <w:t>06.09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4354AB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2410" w:type="dxa"/>
          </w:tcPr>
          <w:p w14:paraId="4B7F1B1A" w14:textId="77777777" w:rsidR="008321D4" w:rsidRPr="00B8727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A70F24">
              <w:rPr>
                <w:rFonts w:ascii="Times New Roman" w:hAnsi="Times New Roman" w:cs="Times New Roman"/>
                <w:lang w:val="ru-RU"/>
              </w:rPr>
              <w:br/>
            </w: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8321D4" w:rsidRPr="000A6821" w14:paraId="5B353F9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228E1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8B26CA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определять тип текста (повествование, описание,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рассуждение)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FFF7AD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87613" w14:textId="440EC35F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76AD4B" w14:textId="0569FDC4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3E2C96C" w14:textId="2348BC00" w:rsidR="008321D4" w:rsidRPr="006C5775" w:rsidRDefault="008321D4" w:rsidP="00A92327">
            <w:r w:rsidRPr="006C5775">
              <w:t>09.09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E56106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3038</w:t>
              </w:r>
            </w:hyperlink>
          </w:p>
        </w:tc>
        <w:tc>
          <w:tcPr>
            <w:tcW w:w="2410" w:type="dxa"/>
          </w:tcPr>
          <w:p w14:paraId="16BFE80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8321D4" w:rsidRPr="000A6821" w14:paraId="2270B765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D6598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E3574A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3C9C226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2A1994" w14:textId="04CD21C1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23FA49" w14:textId="7F1FB1D5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F45B337" w14:textId="00CA883B" w:rsidR="008321D4" w:rsidRPr="006C5775" w:rsidRDefault="008321D4" w:rsidP="00A92327">
            <w:r w:rsidRPr="006C5775">
              <w:t>10.09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F8FFA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2410" w:type="dxa"/>
          </w:tcPr>
          <w:p w14:paraId="0E7465C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6D755A3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38511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08BD06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EC79CBE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D5193C" w14:textId="4C94AA2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360882" w14:textId="16D832C0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FF14ADB" w14:textId="42D75BB7" w:rsidR="008321D4" w:rsidRPr="006C5775" w:rsidRDefault="008321D4" w:rsidP="00A92327">
            <w:r w:rsidRPr="006C5775">
              <w:t>11.09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D16F0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14:paraId="2B9E281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56ADC256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13CC7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498109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8C1CB3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D22B2" w14:textId="7E50671E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48BEDC" w14:textId="231279D2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1CEE09A" w14:textId="4E675EDC" w:rsidR="008321D4" w:rsidRPr="006C5775" w:rsidRDefault="008321D4" w:rsidP="00A92327">
            <w:r w:rsidRPr="006C5775">
              <w:t>12.09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88B564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2410" w:type="dxa"/>
          </w:tcPr>
          <w:p w14:paraId="7478BB1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4B1BAD0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52F9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8FF7F3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CC0F04B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F62BB" w14:textId="6D90D8A4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0B98F1" w14:textId="7E3A711E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AF73CE0" w14:textId="4C9FA044" w:rsidR="008321D4" w:rsidRPr="006C5775" w:rsidRDefault="008321D4" w:rsidP="00A92327">
            <w:r w:rsidRPr="006C5775">
              <w:t>13.09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E749B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2410" w:type="dxa"/>
          </w:tcPr>
          <w:p w14:paraId="19040AB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11BD08D9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CAA9C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CDF4FB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E0304F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E24283" w14:textId="68D3F766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1E59B5" w14:textId="0964E1E3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2643E7B" w14:textId="40C1648C" w:rsidR="008321D4" w:rsidRPr="006C5775" w:rsidRDefault="008321D4" w:rsidP="00A92327">
            <w:r w:rsidRPr="006C5775">
              <w:t>16.09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BDEAB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  <w:tc>
          <w:tcPr>
            <w:tcW w:w="2410" w:type="dxa"/>
          </w:tcPr>
          <w:p w14:paraId="32E18BC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5D6695A0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092A5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6AA770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4A5AB3F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A79051" w14:textId="26C6EC95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5833CA" w14:textId="335CC7AC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FC7A758" w14:textId="36786DFE" w:rsidR="008321D4" w:rsidRPr="006C5775" w:rsidRDefault="008321D4" w:rsidP="00A92327">
            <w:r w:rsidRPr="006C5775">
              <w:t>17.09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6BC87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2410" w:type="dxa"/>
          </w:tcPr>
          <w:p w14:paraId="16F5591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130E7467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86FAA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C4AEF9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1D5AD7F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DCBD7" w14:textId="386ED284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319D65" w14:textId="063B7DFB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26FFE90" w14:textId="0BAEBD12" w:rsidR="008321D4" w:rsidRPr="006C5775" w:rsidRDefault="008321D4" w:rsidP="00A92327">
            <w:r w:rsidRPr="006C5775">
              <w:t>18.09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D85B01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5CC1D4D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B4BAADB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44D6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06AA59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660442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23C7B6" w14:textId="0E8EE93F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B183C2" w14:textId="1B96E0D1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6187FDE" w14:textId="6CAF79A7" w:rsidR="008321D4" w:rsidRPr="006C5775" w:rsidRDefault="008321D4" w:rsidP="00A92327">
            <w:r w:rsidRPr="006C5775">
              <w:t>19.09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EE520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14:paraId="65CE6D8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8321D4" w:rsidRPr="000A6821" w14:paraId="0407E4B6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667D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22AFD4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644240D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7DF97" w14:textId="7DF64085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B97EAA" w14:textId="23EF7F35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23D45A8" w14:textId="443CFFEF" w:rsidR="008321D4" w:rsidRPr="006C5775" w:rsidRDefault="008321D4" w:rsidP="00A92327">
            <w:r w:rsidRPr="006C5775">
              <w:t>20.09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3A6084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2410" w:type="dxa"/>
          </w:tcPr>
          <w:p w14:paraId="3398B296" w14:textId="77777777" w:rsidR="008321D4" w:rsidRPr="00551324" w:rsidRDefault="008321D4" w:rsidP="00693A4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28985767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DC0C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F39880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2375E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6F6D0C" w14:textId="6B16302A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B73370" w14:textId="56C3786B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C3D0D80" w14:textId="11CCE938" w:rsidR="008321D4" w:rsidRPr="006C5775" w:rsidRDefault="008321D4" w:rsidP="00A92327">
            <w:r w:rsidRPr="006C5775">
              <w:t>23.09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D3BE21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6D5D1FC2" w14:textId="77777777" w:rsidR="008321D4" w:rsidRDefault="008321D4" w:rsidP="00693A4C"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01FC257B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5DE30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7DC8BB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2E8E09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FCFD64" w14:textId="4D42B338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919476" w14:textId="5F6F956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9F93002" w14:textId="2BF3D84A" w:rsidR="008321D4" w:rsidRPr="006C5775" w:rsidRDefault="008321D4" w:rsidP="00A92327">
            <w:r w:rsidRPr="006C5775">
              <w:t>24.09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7B39EF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30E5FBDD" w14:textId="77777777" w:rsidR="008321D4" w:rsidRPr="00551324" w:rsidRDefault="008321D4" w:rsidP="00693A4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08DA2C23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368B2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484CB6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57C31C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8E1601" w14:textId="12E23DD8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EEEA20" w14:textId="26CB4700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1988538" w14:textId="30F4580E" w:rsidR="008321D4" w:rsidRPr="006C5775" w:rsidRDefault="008321D4" w:rsidP="00A92327">
            <w:r w:rsidRPr="006C5775">
              <w:t>25.09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33BAD0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2368DC5A" w14:textId="77777777" w:rsidR="008321D4" w:rsidRDefault="008321D4" w:rsidP="00693A4C"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184EB5B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DBF11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4BDBA6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DA5E01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926277" w14:textId="0C6B3A6C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D84B18" w14:textId="0A9F92B1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DC5A5B8" w14:textId="203F471B" w:rsidR="008321D4" w:rsidRPr="006C5775" w:rsidRDefault="008321D4" w:rsidP="00A92327">
            <w:r w:rsidRPr="006C5775">
              <w:t>26.09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273610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6F5F2E6D" w14:textId="77777777" w:rsidR="008321D4" w:rsidRPr="00551324" w:rsidRDefault="008321D4" w:rsidP="00693A4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68ECD175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45E14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AE0CEE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6ECA96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EC5B0" w14:textId="08AD087F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D2F20B" w14:textId="239E4A92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B9C4245" w14:textId="70615004" w:rsidR="008321D4" w:rsidRPr="006C5775" w:rsidRDefault="008321D4" w:rsidP="00A92327">
            <w:r w:rsidRPr="006C5775">
              <w:t>27.09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4A74CB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10" w:type="dxa"/>
          </w:tcPr>
          <w:p w14:paraId="11363DC8" w14:textId="77777777" w:rsidR="008321D4" w:rsidRDefault="008321D4" w:rsidP="00693A4C"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F3272FC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C715C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405B9E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ABA9B5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E5C460" w14:textId="712B99A5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AB6F12" w14:textId="4170E8C3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BD0B100" w14:textId="33D7D6BC" w:rsidR="008321D4" w:rsidRPr="006C5775" w:rsidRDefault="008321D4" w:rsidP="00A92327">
            <w:r w:rsidRPr="006C5775">
              <w:t>30.09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0230DF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10" w:type="dxa"/>
          </w:tcPr>
          <w:p w14:paraId="4BDB82B7" w14:textId="77777777" w:rsidR="008321D4" w:rsidRPr="00551324" w:rsidRDefault="008321D4" w:rsidP="00693A4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1A298018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71F27C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77036B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 (общее представление).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Коллективное составление рассказа по картине В. Д. Поленова "Золотая осень"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6F0091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9A4FF6" w14:textId="30B240E9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FA7393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E3094C2" w14:textId="4469C5E2" w:rsidR="008321D4" w:rsidRPr="006C5775" w:rsidRDefault="008321D4" w:rsidP="00A92327">
            <w:r w:rsidRPr="006C5775">
              <w:t>01.10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8C7C5D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62FCDFFB" w14:textId="77777777" w:rsidR="008321D4" w:rsidRDefault="008321D4" w:rsidP="00693A4C"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8321D4" w:rsidRPr="000A6821" w14:paraId="06202C1E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23DF6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C3D4AB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668AE2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D7C7D" w14:textId="35EFE208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CD7FFB" w14:textId="11703DDC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BB39F59" w14:textId="31BC23A4" w:rsidR="008321D4" w:rsidRPr="006C5775" w:rsidRDefault="008321D4" w:rsidP="00A92327">
            <w:r w:rsidRPr="006C5775">
              <w:t>02.10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F4C0A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  <w:tc>
          <w:tcPr>
            <w:tcW w:w="2410" w:type="dxa"/>
          </w:tcPr>
          <w:p w14:paraId="3C9047D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2FAE4DF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4932CC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22E82E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D613DCD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C9F71" w14:textId="4EBF1536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CD6DD8" w14:textId="26BF3C12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2FBCF5B" w14:textId="116CDCD8" w:rsidR="008321D4" w:rsidRPr="006C5775" w:rsidRDefault="008321D4" w:rsidP="00A92327">
            <w:r w:rsidRPr="006C5775">
              <w:t>03.10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14ED8B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2410" w:type="dxa"/>
          </w:tcPr>
          <w:p w14:paraId="08DD75B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01884F82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2B199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681F39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26A24F2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829E3" w14:textId="139D9D53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0BB85E" w14:textId="003C5CC2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3ACABE4" w14:textId="5E8A6119" w:rsidR="008321D4" w:rsidRPr="006C5775" w:rsidRDefault="008321D4" w:rsidP="00A92327">
            <w:r w:rsidRPr="006C5775">
              <w:t>04.10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4B171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2410" w:type="dxa"/>
          </w:tcPr>
          <w:p w14:paraId="25C13E8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52A77665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5EE3E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458E45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13BB17E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152635" w14:textId="20A9316D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67ADA0" w14:textId="4C1FEFB9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C7C9BF5" w14:textId="2CE4AF8F" w:rsidR="008321D4" w:rsidRPr="006C5775" w:rsidRDefault="008321D4" w:rsidP="00A92327">
            <w:r w:rsidRPr="006C5775">
              <w:t>07.10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377CEC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6643D0A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12EFC37C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5EC9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00225E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75396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2720FE" w14:textId="15D9E5E3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29998B" w14:textId="6354ED49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BF471A4" w14:textId="31345CB7" w:rsidR="008321D4" w:rsidRPr="006C5775" w:rsidRDefault="008321D4" w:rsidP="00A92327">
            <w:r w:rsidRPr="006C5775">
              <w:t>08.10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BB87C1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6F7C69B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26C76B80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2B1C3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7E6AF0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Устаревшие слова. Омонимы. Фразеологизмы.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7D607E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9C060" w14:textId="527207E8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55D0BB" w14:textId="1A01CF15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7357611" w14:textId="5D38B2B9" w:rsidR="008321D4" w:rsidRPr="006C5775" w:rsidRDefault="008321D4" w:rsidP="00A92327">
            <w:r w:rsidRPr="006C5775">
              <w:t>09.10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8FF45B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  <w:tc>
          <w:tcPr>
            <w:tcW w:w="2410" w:type="dxa"/>
          </w:tcPr>
          <w:p w14:paraId="14233C2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54DBC23A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73E45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80BCB7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текста. Контрольное списывание.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788DF8F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5303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4686F8" w14:textId="7BA640B8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9B4904A" w14:textId="5CEA203B" w:rsidR="008321D4" w:rsidRPr="006C5775" w:rsidRDefault="008321D4" w:rsidP="00A92327">
            <w:r w:rsidRPr="006C5775">
              <w:t>10.10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10498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2EE2FB9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0A6821" w14:paraId="12595488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B6FF2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066DA46" w14:textId="77777777" w:rsidR="008321D4" w:rsidRPr="00A642C5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ошибок, допущенных в контрольной работе.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A64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4D0933C" w14:textId="77777777" w:rsidR="008321D4" w:rsidRPr="00A642C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D3C8B" w14:textId="116C04DA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F84882" w14:textId="340DD332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0027CEB" w14:textId="5C12C9AA" w:rsidR="008321D4" w:rsidRPr="006C5775" w:rsidRDefault="008321D4" w:rsidP="00A92327">
            <w:r w:rsidRPr="006C5775">
              <w:t>11.10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A7F071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14:paraId="2640787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</w:tr>
      <w:tr w:rsidR="008321D4" w:rsidRPr="000A6821" w14:paraId="3EACE84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0C91D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543B3E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15A8E9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D54F4" w14:textId="7802D0F2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50F8AC" w14:textId="6149A0B9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760A4C4" w14:textId="4910B10C" w:rsidR="008321D4" w:rsidRPr="006C5775" w:rsidRDefault="008321D4" w:rsidP="00A92327">
            <w:r w:rsidRPr="006C5775">
              <w:t>14.10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19DDB9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FD979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63E7EC7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589C3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46E372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345F9EE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91EC7C" w14:textId="1F16C522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2A46C2" w14:textId="261A7D6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3E9681A" w14:textId="5ADB8852" w:rsidR="008321D4" w:rsidRPr="006C5775" w:rsidRDefault="008321D4" w:rsidP="00A92327">
            <w:r w:rsidRPr="006C5775">
              <w:t>15.10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C4B8F4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  <w:tc>
          <w:tcPr>
            <w:tcW w:w="2410" w:type="dxa"/>
          </w:tcPr>
          <w:p w14:paraId="39C55F5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1058F8DA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686DB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84624C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5FDC69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7DEE7" w14:textId="47956E83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EF142A" w14:textId="7D2C4330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1E57DB4" w14:textId="118BE229" w:rsidR="008321D4" w:rsidRPr="006C5775" w:rsidRDefault="008321D4" w:rsidP="00A92327">
            <w:r w:rsidRPr="006C5775">
              <w:t>16.10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C14323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2410" w:type="dxa"/>
          </w:tcPr>
          <w:p w14:paraId="2DD6467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7228285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F859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5C47C6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DE6062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74550" w14:textId="4ABD642B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7ACF8E" w14:textId="2A64EEDC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E79249F" w14:textId="6ABA1543" w:rsidR="008321D4" w:rsidRPr="006C5775" w:rsidRDefault="008321D4" w:rsidP="00A92327">
            <w:r w:rsidRPr="006C5775">
              <w:t>17.10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87EBDC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6143693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60B22DB8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A1594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DEA6BA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531D43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A7324D" w14:textId="5EB89186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41723E" w14:textId="69B39B9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9C865D4" w14:textId="3680C634" w:rsidR="008321D4" w:rsidRPr="006C5775" w:rsidRDefault="008321D4" w:rsidP="00A92327">
            <w:r w:rsidRPr="006C5775">
              <w:t>18.10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F73D6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42FC360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2E1DEB5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90D10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4AEA8B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B8B6BC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21EA2" w14:textId="60A7BDE9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4E244A" w14:textId="1E2D7248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AD2F30A" w14:textId="186F6B70" w:rsidR="008321D4" w:rsidRPr="006C5775" w:rsidRDefault="008321D4" w:rsidP="00A92327">
            <w:r w:rsidRPr="006C5775">
              <w:t>21.10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9C29D6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5A1D38E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6B2329D4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DB0DA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AA7825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740A9D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13DBA" w14:textId="5085F771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69FC7D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307FACF" w14:textId="1C8B61D8" w:rsidR="008321D4" w:rsidRPr="006C5775" w:rsidRDefault="008321D4" w:rsidP="00A92327">
            <w:r w:rsidRPr="006C5775">
              <w:t>22.10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42DC84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14:paraId="2B68B63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0289DA00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089FA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8E1AA6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Диктант </w:t>
            </w:r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 грамматическим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заданием по окончании 1 четверти.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452F80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00F5E2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E5CFCC" w14:textId="3E72883C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C617FC8" w14:textId="5DA3433C" w:rsidR="008321D4" w:rsidRPr="006C5775" w:rsidRDefault="008321D4" w:rsidP="00A92327">
            <w:r w:rsidRPr="006C5775">
              <w:t>23.10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36FD7C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64B4AE2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0A6821" w14:paraId="78C1741A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CDE9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A73D6E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диктанте.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907D4CE" w14:textId="77777777" w:rsidR="008321D4" w:rsidRPr="00A642C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B8C80" w14:textId="4AE14C00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C9BDAC" w14:textId="4EA8271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87E7203" w14:textId="3D5C9597" w:rsidR="008321D4" w:rsidRPr="006C5775" w:rsidRDefault="008321D4" w:rsidP="00A92327">
            <w:r w:rsidRPr="006C5775">
              <w:t>24.10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5E8A0C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2410" w:type="dxa"/>
          </w:tcPr>
          <w:p w14:paraId="186BC06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098E07D7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90023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FB263C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асными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о,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9AABB0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D617C5" w14:textId="402D6C8C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5AAFB1" w14:textId="479588A6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F12EBF2" w14:textId="6DCD4DDA" w:rsidR="008321D4" w:rsidRPr="006C5775" w:rsidRDefault="008321D4" w:rsidP="00A92327">
            <w:r w:rsidRPr="006C5775">
              <w:t>25.10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3F28A2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  <w:tc>
          <w:tcPr>
            <w:tcW w:w="2410" w:type="dxa"/>
          </w:tcPr>
          <w:p w14:paraId="2AAB52A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1C1BBA0A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F87A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C94665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425F7EF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562BD" w14:textId="29AA1AD1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C9E179" w14:textId="6852B278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9DBBF9D" w14:textId="79C71556" w:rsidR="008321D4" w:rsidRPr="006C5775" w:rsidRDefault="008321D4" w:rsidP="00A92327">
            <w:r w:rsidRPr="006C5775">
              <w:t>06.11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E52D00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  <w:tc>
          <w:tcPr>
            <w:tcW w:w="2410" w:type="dxa"/>
          </w:tcPr>
          <w:p w14:paraId="3A02E51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7544C0F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BCCFD2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C7DA25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ACA224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92A204" w14:textId="7DD3833D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5E3636" w14:textId="365EA7A8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C52AFC1" w14:textId="0F160F02" w:rsidR="008321D4" w:rsidRPr="006C5775" w:rsidRDefault="008321D4" w:rsidP="00A92327">
            <w:r w:rsidRPr="006C5775">
              <w:t>07.11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B2D359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163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706D975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8321D4" w:rsidRPr="000A6821" w14:paraId="3748A9B3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F6B8BC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F19E39C" w14:textId="6238315C" w:rsidR="008321D4" w:rsidRPr="001A226E" w:rsidRDefault="008321D4" w:rsidP="001A22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F3D8CF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54FF60" w14:textId="23F06E94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D5C93D" w14:textId="2CD6EDF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E95E7F3" w14:textId="2F9CBEC7" w:rsidR="008321D4" w:rsidRPr="006C5775" w:rsidRDefault="008321D4" w:rsidP="00A92327">
            <w:r w:rsidRPr="006C5775">
              <w:t>08.11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7F0375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1588AC5A" w14:textId="3E29A152" w:rsidR="008321D4" w:rsidRPr="000A6821" w:rsidRDefault="001A226E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8321D4" w:rsidRPr="000A6821" w14:paraId="4EC96D61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A309EC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EC0910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C88A1C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B2CF84" w14:textId="59CEF9B5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CFE9B2" w14:textId="6B295CB8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1453D56" w14:textId="2B85B31F" w:rsidR="008321D4" w:rsidRPr="006C5775" w:rsidRDefault="008321D4" w:rsidP="00A92327">
            <w:r w:rsidRPr="006C5775">
              <w:t>11.11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84EE6C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10" w:type="dxa"/>
          </w:tcPr>
          <w:p w14:paraId="15F7642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707C9D7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75F3D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8182B2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23CBC9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1C51AF" w14:textId="744E7BB4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769C71" w14:textId="78157B55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D5C5AD0" w14:textId="730277AE" w:rsidR="008321D4" w:rsidRPr="006C5775" w:rsidRDefault="008321D4" w:rsidP="00A92327">
            <w:r w:rsidRPr="006C5775">
              <w:t>12.11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B14CD8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281CB5F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15389A29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2B46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DC0A8B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3155CB6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9258A1" w14:textId="01EC9843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5F0044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99A1122" w14:textId="2CDCAAFA" w:rsidR="008321D4" w:rsidRPr="006C5775" w:rsidRDefault="008321D4" w:rsidP="00A92327">
            <w:r w:rsidRPr="006C5775">
              <w:t>13.11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6903CC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7678D96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29E20C1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7EDFA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956CB7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1C80D6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7610A" w14:textId="6C99FD28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12AC0D" w14:textId="6A91D7EC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75F4C62" w14:textId="6C6CD670" w:rsidR="008321D4" w:rsidRPr="006C5775" w:rsidRDefault="008321D4" w:rsidP="00A92327">
            <w:r w:rsidRPr="006C5775">
              <w:t>14.11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E02276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14:paraId="33ADEE5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4621216" w14:textId="77777777" w:rsidTr="00A92327">
        <w:trPr>
          <w:trHeight w:val="1105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5B6413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81B368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708664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7E42B" w14:textId="4C73DE98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091891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D004F70" w14:textId="0106C559" w:rsidR="008321D4" w:rsidRPr="006C5775" w:rsidRDefault="008321D4" w:rsidP="00A92327">
            <w:r w:rsidRPr="006C5775">
              <w:t>15.11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F4509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2410" w:type="dxa"/>
          </w:tcPr>
          <w:p w14:paraId="5AC4364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577757F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5CB1D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C1FEC8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 слова: проектное задание "Семья слов"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C3072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6883B" w14:textId="142F3A19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D545A1" w14:textId="356823D1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BDD179D" w14:textId="18F271CC" w:rsidR="008321D4" w:rsidRPr="006C5775" w:rsidRDefault="008321D4" w:rsidP="00A92327">
            <w:r w:rsidRPr="006C5775">
              <w:t>18.11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BDFD1F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2410" w:type="dxa"/>
          </w:tcPr>
          <w:p w14:paraId="64874BE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3929C5B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352C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5EBFE6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98C7CC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BCEAF" w14:textId="72D4927E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54FB18" w14:textId="6004DB91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031BAA8" w14:textId="4CEBE79B" w:rsidR="008321D4" w:rsidRPr="006C5775" w:rsidRDefault="008321D4" w:rsidP="00A92327">
            <w:r w:rsidRPr="006C5775">
              <w:t>19.11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ED2B17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EE4A57" w14:textId="77777777" w:rsidR="008321D4" w:rsidRPr="001B3536" w:rsidRDefault="008321D4" w:rsidP="001B353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7A6C2F9" w14:textId="77777777" w:rsidR="008321D4" w:rsidRPr="001B3536" w:rsidRDefault="008321D4" w:rsidP="001B35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14:paraId="5A538934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516F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ECFD02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5709B9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0DD7C8" w14:textId="73668B13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1BEB06" w14:textId="7732D01B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C141714" w14:textId="3BBAD187" w:rsidR="008321D4" w:rsidRPr="006C5775" w:rsidRDefault="008321D4" w:rsidP="00A92327">
            <w:r w:rsidRPr="006C5775">
              <w:t>20.11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9C6223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611AC06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F7683F2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C377A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2D2A48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5FF8F5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2BA9F7" w14:textId="3FF24E11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245825" w14:textId="01537ADA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3568778" w14:textId="1DC4A831" w:rsidR="008321D4" w:rsidRPr="006C5775" w:rsidRDefault="008321D4" w:rsidP="00A92327">
            <w:r w:rsidRPr="006C5775">
              <w:t>21.11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97BC2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1A929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14:paraId="7E56D2D5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B0B3A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5E803B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0E3C10D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71D853" w14:textId="4DA9A6E2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84E8BB" w14:textId="00741B99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3E11C16" w14:textId="56D26A07" w:rsidR="008321D4" w:rsidRPr="006C5775" w:rsidRDefault="008321D4" w:rsidP="00A92327">
            <w:r w:rsidRPr="006C5775">
              <w:t>22.11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DFF3CC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CB6E6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14:paraId="1192BAC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E333C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E4669F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E5C925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7948A" w14:textId="7A9CAE7F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BA1FB0" w14:textId="227B18D1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F5E8D90" w14:textId="194D4312" w:rsidR="008321D4" w:rsidRPr="006C5775" w:rsidRDefault="008321D4" w:rsidP="00A92327">
            <w:r w:rsidRPr="006C5775">
              <w:t>25.11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69931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3BF78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A802754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15010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1D4FFA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3604D2E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7DE1A9" w14:textId="67DF376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46E54B" w14:textId="430B45A1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2D71A02" w14:textId="1CF2DF40" w:rsidR="008321D4" w:rsidRPr="006C5775" w:rsidRDefault="008321D4" w:rsidP="00A92327">
            <w:r w:rsidRPr="006C5775">
              <w:t>26.11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10D753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410" w:type="dxa"/>
          </w:tcPr>
          <w:p w14:paraId="6C56016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14:paraId="79E68B5A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719EC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EE5FDC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845BD4B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BC5B4" w14:textId="795D6645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5C73F7" w14:textId="566D881B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6D9A1F3" w14:textId="2CDF1B3E" w:rsidR="008321D4" w:rsidRPr="006C5775" w:rsidRDefault="008321D4" w:rsidP="00A92327">
            <w:r w:rsidRPr="006C5775">
              <w:t>27.11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626AB3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2484135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14:paraId="2EE75DB4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7CF5F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0F5627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0CE751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6F1713" w14:textId="0F296EF0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D514C9" w14:textId="460F5CF2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C8B379D" w14:textId="4FE167C1" w:rsidR="008321D4" w:rsidRPr="006C5775" w:rsidRDefault="008321D4" w:rsidP="00A92327">
            <w:r w:rsidRPr="006C5775">
              <w:t>28.11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E15EA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2410" w:type="dxa"/>
          </w:tcPr>
          <w:p w14:paraId="47F8CD4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10E6BB78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029E7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886913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D7E2EE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AC6D6" w14:textId="4391A90E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0AD4F0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A97C2D2" w14:textId="2689D359" w:rsidR="008321D4" w:rsidRPr="006C5775" w:rsidRDefault="008321D4" w:rsidP="00A92327">
            <w:r w:rsidRPr="006C5775">
              <w:t>29.11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B19BEA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B376F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7BD64A2A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B29BB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50DCE3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DAD207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38B8A" w14:textId="3B5278BD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CCEED9" w14:textId="79148243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5F3B9C6" w14:textId="45D44EBE" w:rsidR="008321D4" w:rsidRPr="006C5775" w:rsidRDefault="008321D4" w:rsidP="00A92327">
            <w:r w:rsidRPr="006C5775">
              <w:t>02.12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22AAA9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79DF052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79E4B76B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E81DB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1C934C5" w14:textId="77777777" w:rsidR="008321D4" w:rsidRPr="00F02E2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EFA5F5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8EE36" w14:textId="65EEC8B1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478AC0" w14:textId="22D64166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2A2A86A" w14:textId="60C05FA4" w:rsidR="008321D4" w:rsidRPr="006C5775" w:rsidRDefault="008321D4" w:rsidP="00A92327">
            <w:r w:rsidRPr="006C5775">
              <w:t>03.12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523BAF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56C90C2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27B4F77B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5D6FF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99E414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73C4BF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B1B85" w14:textId="14962CEF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9BA086" w14:textId="2C8157DD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269FB09" w14:textId="68A5D5C7" w:rsidR="008321D4" w:rsidRPr="006C5775" w:rsidRDefault="008321D4" w:rsidP="00A92327">
            <w:r w:rsidRPr="006C5775">
              <w:t>04.12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6D0779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8998B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289D3F75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86F05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7BF1E7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  <w:proofErr w:type="gramEnd"/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"Правописание слов с орфограммами в корне"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A005B1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2C950" w14:textId="60467F40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E1BAA3" w14:textId="0B8C9D75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9C1B803" w14:textId="537B586B" w:rsidR="008321D4" w:rsidRPr="006C5775" w:rsidRDefault="008321D4" w:rsidP="00A92327">
            <w:r w:rsidRPr="006C5775">
              <w:t>05.12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7BD18C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6CE51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0A6821" w14:paraId="6349270E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98237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E95CD1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3EA0064" w14:textId="77777777" w:rsidR="008321D4" w:rsidRPr="00A642C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1DBABE" w14:textId="10979FAE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91F0A0" w14:textId="23D57D7A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7C90FA8" w14:textId="030ABDE5" w:rsidR="008321D4" w:rsidRPr="006C5775" w:rsidRDefault="008321D4" w:rsidP="00A92327">
            <w:r w:rsidRPr="006C5775">
              <w:t>06.12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76A583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2410" w:type="dxa"/>
          </w:tcPr>
          <w:p w14:paraId="55C78BC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47BE2E21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6C29E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890CA1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A5337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419AC" w14:textId="503B6BB0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49B33B" w14:textId="129F2BE3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36D8672" w14:textId="4A6583D0" w:rsidR="008321D4" w:rsidRPr="006C5775" w:rsidRDefault="008321D4" w:rsidP="00A92327">
            <w:r w:rsidRPr="006C5775">
              <w:t>09.12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BCB9D1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  <w:tc>
          <w:tcPr>
            <w:tcW w:w="2410" w:type="dxa"/>
          </w:tcPr>
          <w:p w14:paraId="3D56D88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40CFCE84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FC757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133290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2B9C05E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15B348" w14:textId="21A6663E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8BC8E4" w14:textId="7F635AFC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FA6B6DC" w14:textId="1A099B30" w:rsidR="008321D4" w:rsidRPr="006C5775" w:rsidRDefault="008321D4" w:rsidP="00A92327">
            <w:r w:rsidRPr="006C5775">
              <w:t>10.12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C1DC3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299F4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74EAE488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327D7C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F04EE9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41EA1B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EB9B7" w14:textId="07AD1332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E78C42" w14:textId="15C62142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AFC6D4F" w14:textId="173D9B83" w:rsidR="008321D4" w:rsidRPr="006C5775" w:rsidRDefault="008321D4" w:rsidP="00A92327">
            <w:r w:rsidRPr="006C5775">
              <w:t>11.12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0FA456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4602E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7DD306AF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4E3C93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E76C75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DC9484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62A60" w14:textId="4E8C8B11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F47E6A" w14:textId="6CF6AE60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BA284AB" w14:textId="25E8C76E" w:rsidR="008321D4" w:rsidRPr="006C5775" w:rsidRDefault="008321D4" w:rsidP="00A92327">
            <w:r w:rsidRPr="006C5775">
              <w:t>12.12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C87DF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966C70" w14:textId="77777777"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7CAE57F" w14:textId="77777777" w:rsidR="008321D4" w:rsidRPr="00210DE5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14:paraId="4BA23BFE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B467B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AFB2F3E" w14:textId="77777777" w:rsidR="008321D4" w:rsidRPr="00F02E2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«Правописание приставок и суффиксов»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15048F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C3E11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B5E246" w14:textId="00BFDE20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CB677F0" w14:textId="65B67A70" w:rsidR="008321D4" w:rsidRPr="006C5775" w:rsidRDefault="008321D4" w:rsidP="00A92327">
            <w:r w:rsidRPr="006C5775">
              <w:t>13.12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F240A3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A93D51" w14:textId="77777777" w:rsidR="008321D4" w:rsidRPr="001B3536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321D4" w:rsidRPr="000A6821" w14:paraId="51689F7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46ADF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AE4C08F" w14:textId="77777777" w:rsidR="008321D4" w:rsidRPr="00F02E2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с изученного. Анализ ошибок, допущенных в диктанте. </w:t>
            </w: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Разделительный твёрдый знак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4BBF5BA" w14:textId="77777777" w:rsidR="008321D4" w:rsidRPr="00F02E2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EE138" w14:textId="69414313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A31CE7" w14:textId="5BB92806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C98918D" w14:textId="784B0E0D" w:rsidR="008321D4" w:rsidRPr="006C5775" w:rsidRDefault="008321D4" w:rsidP="00A92327">
            <w:r w:rsidRPr="006C5775">
              <w:t>16.12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4149A9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2410" w:type="dxa"/>
          </w:tcPr>
          <w:p w14:paraId="757AD6C3" w14:textId="77777777"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48DDD1F" w14:textId="77777777"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  <w:r w:rsidRPr="001B3536">
              <w:rPr>
                <w:rFonts w:ascii="Times New Roman" w:hAnsi="Times New Roman" w:cs="Times New Roman"/>
              </w:rPr>
              <w:br/>
            </w:r>
          </w:p>
        </w:tc>
      </w:tr>
      <w:tr w:rsidR="008321D4" w:rsidRPr="00A92327" w14:paraId="497FB918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BB653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126AA8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369A63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A2814" w14:textId="07B70D7E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80659B" w14:textId="148D493B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5C692B9" w14:textId="76F370A6" w:rsidR="008321D4" w:rsidRPr="006C5775" w:rsidRDefault="008321D4" w:rsidP="00A92327">
            <w:r w:rsidRPr="006C5775">
              <w:t>17.12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F78B8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2410" w:type="dxa"/>
          </w:tcPr>
          <w:p w14:paraId="3CB010C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0A6821" w14:paraId="634077CB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ECA6A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8C26C2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5BCB87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D76F6" w14:textId="0B3F279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C98B05" w14:textId="77777777" w:rsidR="008321D4" w:rsidRPr="00693A4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7E6F583" w14:textId="4731CEBF" w:rsidR="008321D4" w:rsidRPr="006C5775" w:rsidRDefault="008321D4" w:rsidP="00A92327">
            <w:r w:rsidRPr="006C5775">
              <w:t>18.12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65935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D2F210" w14:textId="77777777" w:rsidR="008321D4" w:rsidRPr="001B3536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09D07C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  <w:r w:rsidRPr="001B3536">
              <w:rPr>
                <w:rFonts w:ascii="Times New Roman" w:hAnsi="Times New Roman" w:cs="Times New Roman"/>
              </w:rPr>
              <w:br/>
            </w:r>
          </w:p>
        </w:tc>
      </w:tr>
      <w:tr w:rsidR="008321D4" w:rsidRPr="00A92327" w14:paraId="746E0EC2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40956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7B0E83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предложениях с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однородными членами, не соединёнными союзами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8C93E4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6606E5" w14:textId="10DE8674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2383BE" w14:textId="43D8C544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181CFF0" w14:textId="00585E36" w:rsidR="008321D4" w:rsidRPr="006C5775" w:rsidRDefault="008321D4" w:rsidP="00A92327">
            <w:r w:rsidRPr="006C5775">
              <w:t>19.12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C1301B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76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6035363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A92327" w14:paraId="2A5F9174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39117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15F550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14E994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A4208" w14:textId="6E149339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A40A91" w14:textId="44505983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4363877" w14:textId="294C1CA4" w:rsidR="008321D4" w:rsidRPr="006C5775" w:rsidRDefault="008321D4" w:rsidP="00A92327">
            <w:r w:rsidRPr="006C5775">
              <w:t>20.12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F20F44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2410" w:type="dxa"/>
          </w:tcPr>
          <w:p w14:paraId="4E478FA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A92327" w14:paraId="2249411E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5BCC0F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FB028C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4191F2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CCF24F" w14:textId="2660E386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78A40D" w14:textId="5986D66C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E3A8162" w14:textId="034C5DD8" w:rsidR="008321D4" w:rsidRPr="006C5775" w:rsidRDefault="008321D4" w:rsidP="00A92327">
            <w:r w:rsidRPr="006C5775">
              <w:t>23.12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5824D6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22E0B9E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0A6821" w14:paraId="20E721A6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53E01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FC86AB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6B27CF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005A3" w14:textId="6E056238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952120" w14:textId="24DCD34A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024731C" w14:textId="0843AA1B" w:rsidR="008321D4" w:rsidRPr="006C5775" w:rsidRDefault="008321D4" w:rsidP="00A92327">
            <w:r w:rsidRPr="006C5775">
              <w:t>24.12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160D2A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410" w:type="dxa"/>
          </w:tcPr>
          <w:p w14:paraId="1A7D8C69" w14:textId="77777777"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D805FC6" w14:textId="77777777"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A92327" w14:paraId="44FF631C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02944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4003440" w14:textId="77777777" w:rsidR="008321D4" w:rsidRPr="000A6821" w:rsidRDefault="008321D4" w:rsidP="00096A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6E152C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310908" w14:textId="5F95F6AD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348452" w14:textId="46A2807E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2C526EA" w14:textId="34B678DB" w:rsidR="008321D4" w:rsidRPr="006C5775" w:rsidRDefault="008321D4" w:rsidP="00A92327">
            <w:r w:rsidRPr="006C5775">
              <w:t>25.12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072B2C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  <w:tc>
          <w:tcPr>
            <w:tcW w:w="2410" w:type="dxa"/>
          </w:tcPr>
          <w:p w14:paraId="6B4158F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0A6821" w14:paraId="2303FAE3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89FF6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D1861F9" w14:textId="77777777" w:rsidR="008321D4" w:rsidRPr="000A6821" w:rsidRDefault="008321D4" w:rsidP="00096A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B73467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398EE" w14:textId="17254043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EE976F" w14:textId="63284DF8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7346745" w14:textId="625C23F6" w:rsidR="008321D4" w:rsidRPr="006C5775" w:rsidRDefault="008321D4" w:rsidP="00A92327">
            <w:r w:rsidRPr="006C5775">
              <w:t>26.12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06ABC2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BFED6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4" w:rsidRPr="000A6821" w14:paraId="39648350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CA83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28DFFF9" w14:textId="77777777" w:rsidR="008321D4" w:rsidRPr="000A6821" w:rsidRDefault="008321D4" w:rsidP="00096A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CA1E3E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1C739" w14:textId="0B1F1605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34C486" w14:textId="1C440806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7643B52" w14:textId="3B431001" w:rsidR="008321D4" w:rsidRPr="006C5775" w:rsidRDefault="008321D4" w:rsidP="00A92327">
            <w:r w:rsidRPr="006C5775">
              <w:t>27.12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B448F2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35C21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4" w:rsidRPr="000A6821" w14:paraId="08EEFE0E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0E776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608182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азвитие речи: работаем с текстами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F93EA5D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2A2DE" w14:textId="429C82D3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7ED126" w14:textId="78F49B5A" w:rsidR="008321D4" w:rsidRPr="00210DE5" w:rsidRDefault="008321D4" w:rsidP="0073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82A88FB" w14:textId="54D568A0" w:rsidR="008321D4" w:rsidRPr="006C5775" w:rsidRDefault="008321D4" w:rsidP="00A92327">
            <w:r w:rsidRPr="006C5775">
              <w:t>30.12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2D5C78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2410" w:type="dxa"/>
          </w:tcPr>
          <w:p w14:paraId="5E532375" w14:textId="77777777"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68434EB" w14:textId="77777777"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14:paraId="6B866024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951B0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A3AC16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B192D9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F67F53" w14:textId="0953BDA9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7F76F5" w14:textId="5AF8CF58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B036CBE" w14:textId="31F2F09E" w:rsidR="008321D4" w:rsidRPr="006C5775" w:rsidRDefault="008321D4" w:rsidP="00A92327">
            <w:r w:rsidRPr="006C5775">
              <w:t>09.01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D6FA9C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D0778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4" w:rsidRPr="00A92327" w14:paraId="48B7861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2326B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890E1A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речи.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92E36E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C6D2C" w14:textId="6C9FAA2C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F4E822" w14:textId="1637425B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07A2E34" w14:textId="03C12E74" w:rsidR="008321D4" w:rsidRPr="006C5775" w:rsidRDefault="008321D4" w:rsidP="00A92327">
            <w:r w:rsidRPr="006C5775">
              <w:t>10.01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A4B502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  <w:tc>
          <w:tcPr>
            <w:tcW w:w="2410" w:type="dxa"/>
          </w:tcPr>
          <w:p w14:paraId="264F3BD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0A6821" w14:paraId="7DD3E184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A0ECA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FA3FF5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1876E52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9FFEBA" w14:textId="60F9594D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FC1597" w14:textId="7FE00900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0D50A89" w14:textId="4D74B95C" w:rsidR="008321D4" w:rsidRPr="006C5775" w:rsidRDefault="008321D4" w:rsidP="00A92327">
            <w:r w:rsidRPr="006C5775">
              <w:t>13.01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8020AF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2410" w:type="dxa"/>
          </w:tcPr>
          <w:p w14:paraId="316AFCAC" w14:textId="77777777"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06C17A4" w14:textId="77777777"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14:paraId="05C9C4B5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7F775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913391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181654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16D9F6" w14:textId="58E3BA4F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B4A0AA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3845B9F" w14:textId="6A338AE6" w:rsidR="008321D4" w:rsidRPr="006C5775" w:rsidRDefault="008321D4" w:rsidP="00A92327">
            <w:r w:rsidRPr="006C5775">
              <w:t>14.01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BBAFA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4DE7F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0A6821" w14:paraId="1E2BAFB9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8C078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F09B39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3B70C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1B890" w14:textId="336F52A6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F25058" w14:textId="50C65310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3010640" w14:textId="6C6E5904" w:rsidR="008321D4" w:rsidRPr="006C5775" w:rsidRDefault="008321D4" w:rsidP="00A92327">
            <w:r w:rsidRPr="006C5775">
              <w:t>15.01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959ADA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2066ADF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64D30D98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01166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DC4A70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C49D52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82DF75" w14:textId="50C27E00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C35E73" w14:textId="636D75A3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C0B3E8B" w14:textId="74761CBD" w:rsidR="008321D4" w:rsidRPr="006C5775" w:rsidRDefault="008321D4" w:rsidP="00A92327">
            <w:r w:rsidRPr="006C5775">
              <w:t>16.01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66B090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734623A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2AE3751B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BD5C2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E853F7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8E1EA9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F17BA5" w14:textId="50689BB8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214C26" w14:textId="7946CC79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C731429" w14:textId="2237DC72" w:rsidR="008321D4" w:rsidRPr="006C5775" w:rsidRDefault="008321D4" w:rsidP="00A92327">
            <w:r w:rsidRPr="006C5775">
              <w:t>17.01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5D9583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1AF2D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083D6718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10537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45EE11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6EDCF5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3878AC" w14:textId="582AB3E4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7A5B8B" w14:textId="2C1F2B21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A169D1D" w14:textId="2384B7A3" w:rsidR="008321D4" w:rsidRPr="006C5775" w:rsidRDefault="008321D4" w:rsidP="00A92327">
            <w:r w:rsidRPr="006C5775">
              <w:t>20.01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096558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325BD66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7D94EA3B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A8BB3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22403D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AB4A33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E6CA87" w14:textId="794407B1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F48173" w14:textId="42C65D7D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D16DB89" w14:textId="61F1E420" w:rsidR="008321D4" w:rsidRPr="006C5775" w:rsidRDefault="008321D4" w:rsidP="00A92327">
            <w:r w:rsidRPr="006C5775">
              <w:t>21.01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0F110E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224A9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1DAEC2A4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EAD60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0221A2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752C9F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1B33F1" w14:textId="41E817A6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A48044" w14:textId="4EFD6FB5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5D970C5" w14:textId="2ADD7285" w:rsidR="008321D4" w:rsidRPr="006C5775" w:rsidRDefault="008321D4" w:rsidP="00A92327">
            <w:r w:rsidRPr="006C5775">
              <w:t>22.01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1C7F4A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  <w:tc>
          <w:tcPr>
            <w:tcW w:w="2410" w:type="dxa"/>
          </w:tcPr>
          <w:p w14:paraId="1F01A8A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6E037411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6DD01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3D5CDC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C439AE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9E9A2" w14:textId="6BB350C9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A4A64B" w14:textId="592F2DA6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E8C7F29" w14:textId="047AD3D0" w:rsidR="008321D4" w:rsidRPr="006C5775" w:rsidRDefault="008321D4" w:rsidP="00A92327">
            <w:r w:rsidRPr="006C5775">
              <w:t>23.01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EF721A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59D31B19" w14:textId="77777777"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2C36B98" w14:textId="77777777"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14:paraId="35AF66DA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88A5D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64DFD4C" w14:textId="5DF9BCDD" w:rsidR="008321D4" w:rsidRPr="002C3F60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8FB133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C1CB1" w14:textId="01F71240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855644" w14:textId="62F3B3D0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E4B4FBC" w14:textId="1DCA6E3C" w:rsidR="008321D4" w:rsidRPr="006C5775" w:rsidRDefault="008321D4" w:rsidP="00A92327">
            <w:r w:rsidRPr="006C5775">
              <w:t>24.01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3ED8C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  <w:tc>
          <w:tcPr>
            <w:tcW w:w="2410" w:type="dxa"/>
          </w:tcPr>
          <w:p w14:paraId="280E4ED0" w14:textId="77777777"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7F24E37" w14:textId="77777777"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14:paraId="2DA73F51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098EF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ABF58E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9C34DD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8E37E6" w14:textId="7E83C5A9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0369FE" w14:textId="46C732C6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105FD6F" w14:textId="1810C44E" w:rsidR="008321D4" w:rsidRPr="006C5775" w:rsidRDefault="008321D4" w:rsidP="00A92327">
            <w:r w:rsidRPr="006C5775">
              <w:t>27.01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DD83BB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5B78357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0A6821" w14:paraId="69EC4AE0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4C54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78190E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0A1EDA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5F402" w14:textId="2042EF3E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0EC540" w14:textId="42E0D7E5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7B1D787" w14:textId="15584410" w:rsidR="008321D4" w:rsidRPr="006C5775" w:rsidRDefault="008321D4" w:rsidP="00A92327">
            <w:r w:rsidRPr="006C5775">
              <w:t>28.01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CA6477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2410" w:type="dxa"/>
          </w:tcPr>
          <w:p w14:paraId="02113A0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05A1935A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016AE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66E6C7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картине И. Я. Билибина "Иван-царевич и лягушка-квакушка"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430D0F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58C267" w14:textId="3A462341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26CDF9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BB89A28" w14:textId="571E924B" w:rsidR="008321D4" w:rsidRPr="006C5775" w:rsidRDefault="008321D4" w:rsidP="00A92327">
            <w:r w:rsidRPr="006C5775">
              <w:t>29.01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3FEBC0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8168E3" w14:textId="77777777" w:rsidR="008321D4" w:rsidRPr="00210DE5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0A6821" w14:paraId="39B814B0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9E90B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8230FC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42127D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19E05" w14:textId="2FC355A6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1813E4" w14:textId="73B97D65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ABFBEDB" w14:textId="6ED105F8" w:rsidR="008321D4" w:rsidRPr="006C5775" w:rsidRDefault="008321D4" w:rsidP="00A92327">
            <w:r w:rsidRPr="006C5775">
              <w:t>30.01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09DE2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7A9B7A8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11B59A15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FE6BC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C7A2C0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F6F35D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2F7E7" w14:textId="30827768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4D0679" w14:textId="2E0C7F75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0FE3A95" w14:textId="7B36318B" w:rsidR="008321D4" w:rsidRPr="006C5775" w:rsidRDefault="008321D4" w:rsidP="00A92327">
            <w:r w:rsidRPr="006C5775">
              <w:t>31.01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41A2BC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2410" w:type="dxa"/>
          </w:tcPr>
          <w:p w14:paraId="2B0FA18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5F1902BA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E4D4C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BC36BC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30B500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0A9527" w14:textId="182BAAB3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08ED3D" w14:textId="5E40474D" w:rsidR="008321D4" w:rsidRPr="00210DE5" w:rsidRDefault="008321D4" w:rsidP="0073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281EF23" w14:textId="4B5DF94B" w:rsidR="008321D4" w:rsidRPr="006C5775" w:rsidRDefault="008321D4" w:rsidP="00A92327">
            <w:r w:rsidRPr="006C5775">
              <w:t>03.02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DBFF17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2410" w:type="dxa"/>
          </w:tcPr>
          <w:p w14:paraId="179F8E0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4462B124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A856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62C35C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917F51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1B550" w14:textId="62FC509A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35AEFA" w14:textId="6E8DF11C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D86A2D6" w14:textId="5AE09946" w:rsidR="008321D4" w:rsidRPr="006C5775" w:rsidRDefault="008321D4" w:rsidP="00A92327">
            <w:r w:rsidRPr="006C5775">
              <w:t>04.02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121A27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2410" w:type="dxa"/>
          </w:tcPr>
          <w:p w14:paraId="1261937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0A6821" w14:paraId="3FA8374B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32906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3DB004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3A6B8D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0D5B5A" w14:textId="04AD18EA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7690B2" w14:textId="7FA16ADF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C99C007" w14:textId="3F9FF882" w:rsidR="008321D4" w:rsidRPr="006C5775" w:rsidRDefault="008321D4" w:rsidP="00A92327">
            <w:r w:rsidRPr="006C5775">
              <w:t>05.02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1688B5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B61DF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367BBA69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5DFDD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7DF1AA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50F8AA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73C21" w14:textId="5667A200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DA8373" w14:textId="495391FD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4F194DD" w14:textId="5A8DE64B" w:rsidR="008321D4" w:rsidRPr="006C5775" w:rsidRDefault="008321D4" w:rsidP="00A92327">
            <w:r w:rsidRPr="006C5775">
              <w:t>06.02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2E8C41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410" w:type="dxa"/>
          </w:tcPr>
          <w:p w14:paraId="56B69B9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47508F9B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AB1DB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69FF1F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11152B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9EF7BE" w14:textId="60BECA51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9315E1" w14:textId="26146B5B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EBB3B1F" w14:textId="7DD67EA0" w:rsidR="008321D4" w:rsidRPr="006C5775" w:rsidRDefault="008321D4" w:rsidP="00A92327">
            <w:r w:rsidRPr="006C5775">
              <w:t>07.02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FD7DAB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410" w:type="dxa"/>
          </w:tcPr>
          <w:p w14:paraId="66EDAE9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0FCAC8EC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A20D9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BF0435A" w14:textId="3DFF10E2" w:rsidR="008321D4" w:rsidRPr="00693A4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693A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по картине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B54CA4E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E200DC" w14:textId="126469FC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47A854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B115F07" w14:textId="1D2A7E40" w:rsidR="008321D4" w:rsidRPr="006C5775" w:rsidRDefault="008321D4" w:rsidP="00A92327">
            <w:r w:rsidRPr="006C5775">
              <w:t>10.02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477787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546C4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0A6821" w14:paraId="5E70DC90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8AB323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10748C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F7F553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4892E" w14:textId="314292E2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3F62A8" w14:textId="786750BB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CB8A2AA" w14:textId="0B1BC4AA" w:rsidR="008321D4" w:rsidRPr="006C5775" w:rsidRDefault="008321D4" w:rsidP="00A92327">
            <w:r w:rsidRPr="006C5775">
              <w:t>11.02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45599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410" w:type="dxa"/>
          </w:tcPr>
          <w:p w14:paraId="498A6C7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1BD81CB7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CA626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12D8D9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B9EA07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EECAA" w14:textId="6209B3A1" w:rsidR="008321D4" w:rsidRPr="00210DE5" w:rsidRDefault="008321D4" w:rsidP="007360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4A2420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E58CED1" w14:textId="1890330A" w:rsidR="008321D4" w:rsidRPr="006C5775" w:rsidRDefault="008321D4" w:rsidP="00A92327">
            <w:r w:rsidRPr="006C5775">
              <w:t>12.02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003170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97E92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0A6821" w14:paraId="310496C9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D25E03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D6D888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E1AC0E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66A040" w14:textId="293D04ED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1EA4A6" w14:textId="2E910B7F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99F2F45" w14:textId="5AC0E6C5" w:rsidR="008321D4" w:rsidRPr="006C5775" w:rsidRDefault="008321D4" w:rsidP="00A92327">
            <w:r w:rsidRPr="006C5775">
              <w:t>13.02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AE5686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6DE2CDF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3040C2" w14:paraId="152C58FC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1961E2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0CCCBC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BB37A3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4B51F" w14:textId="24F2BEFB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854CFD" w14:textId="0D72E0D4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5E760DF" w14:textId="083C87B3" w:rsidR="008321D4" w:rsidRPr="006C5775" w:rsidRDefault="008321D4" w:rsidP="00A92327">
            <w:r w:rsidRPr="006C5775">
              <w:t>14.02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87C387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408FAEFC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338CD64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3B665C8E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5E855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22EA45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626A0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97325" w14:textId="0F957695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13278F" w14:textId="0B27E8C1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1E17FFA" w14:textId="36969347" w:rsidR="008321D4" w:rsidRPr="006C5775" w:rsidRDefault="008321D4" w:rsidP="00A92327">
            <w:r w:rsidRPr="006C5775">
              <w:t>17.02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2F76A4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48B59C3B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A376D3B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7674D585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F9919F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154590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правописанием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безударных окончаний имён существительных 2-го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BE83A5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12B216" w14:textId="73F2EBF9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46BC5A" w14:textId="1518EF62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BB491AE" w14:textId="21AE7B87" w:rsidR="008321D4" w:rsidRPr="006C5775" w:rsidRDefault="008321D4" w:rsidP="00A92327">
            <w:r w:rsidRPr="006C5775">
              <w:t>18.02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45708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2410" w:type="dxa"/>
          </w:tcPr>
          <w:p w14:paraId="67FB3E0A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Письменный</w:t>
            </w:r>
          </w:p>
          <w:p w14:paraId="2C87F2A8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66750F2F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303BE2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47654F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AA5ADE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0CE5D5" w14:textId="78A45013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DA0CB2" w14:textId="141A726F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625ED38" w14:textId="63CDEB3E" w:rsidR="008321D4" w:rsidRPr="006C5775" w:rsidRDefault="008321D4" w:rsidP="00A92327">
            <w:r w:rsidRPr="006C5775">
              <w:t>19.02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80A4E3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5E668743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E6010E6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CBA1A12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D470C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7F7D2B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95CA94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7C690" w14:textId="52A0E210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E96930" w14:textId="55A4D8AD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7753F69" w14:textId="754845D5" w:rsidR="008321D4" w:rsidRPr="006C5775" w:rsidRDefault="008321D4" w:rsidP="00A92327">
            <w:r w:rsidRPr="006C5775">
              <w:t>20.02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80E8B5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2410" w:type="dxa"/>
          </w:tcPr>
          <w:p w14:paraId="61046D88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1EAEE06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00E8C388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86FFB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80D759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764CE7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07B72" w14:textId="010D4EB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9CBFAB" w14:textId="30194236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371FB9C" w14:textId="0E48516F" w:rsidR="008321D4" w:rsidRPr="006C5775" w:rsidRDefault="008321D4" w:rsidP="00A92327">
            <w:r w:rsidRPr="006C5775">
              <w:t>21.02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6CE462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65D54D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7B4DF56" w14:textId="77777777" w:rsidR="008321D4" w:rsidRPr="003040C2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0F3F47E7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A1F15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BB4E55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5CED8F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5D1D9" w14:textId="76918038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303711" w14:textId="540DD188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0BD5AB8" w14:textId="5B396ACC" w:rsidR="008321D4" w:rsidRPr="006C5775" w:rsidRDefault="008321D4" w:rsidP="00A92327">
            <w:r w:rsidRPr="006C5775">
              <w:t>24.02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B4E32F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7206EE59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EF2AF64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7FF5BF9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621B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B38372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6A9C76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3EFF8" w14:textId="46F0D7F6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29DB5A" w14:textId="312C25EC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DD0F8DE" w14:textId="04CD995A" w:rsidR="008321D4" w:rsidRPr="006C5775" w:rsidRDefault="008321D4" w:rsidP="00A92327">
            <w:r w:rsidRPr="006C5775">
              <w:t>25.02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4E8291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097CA23C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D6893AB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0EC3F9E6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C4E89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A1BBAC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4D8460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3FC39" w14:textId="2099C1E0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EFE395" w14:textId="05B7AE92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CFAB2E7" w14:textId="0B081275" w:rsidR="008321D4" w:rsidRPr="006C5775" w:rsidRDefault="008321D4" w:rsidP="00A92327">
            <w:r w:rsidRPr="006C5775">
              <w:t>26.02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8AE37C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2410" w:type="dxa"/>
          </w:tcPr>
          <w:p w14:paraId="7E9EFB33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417C3EC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7DD1B84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5692C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7495B7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446E482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B927DE" w14:textId="45AF691E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3B44EB" w14:textId="72B0D6BA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CCFB9F8" w14:textId="7D25D026" w:rsidR="008321D4" w:rsidRPr="006C5775" w:rsidRDefault="008321D4" w:rsidP="00A92327">
            <w:r w:rsidRPr="006C5775">
              <w:t>27.02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81E4DA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3D9736AC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D194750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5A6D83F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986612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E90A35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DD83D7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AE2DC" w14:textId="75608D52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9DE997" w14:textId="052A868C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4170D43" w14:textId="11C6B808" w:rsidR="008321D4" w:rsidRPr="006C5775" w:rsidRDefault="008321D4" w:rsidP="00A92327">
            <w:r w:rsidRPr="006C5775">
              <w:t>28.02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364A12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2410" w:type="dxa"/>
          </w:tcPr>
          <w:p w14:paraId="06871888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7C4D833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1C95C35A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C2B9D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55F1AA2" w14:textId="663E4119" w:rsidR="008321D4" w:rsidRPr="000A6821" w:rsidRDefault="008321D4" w:rsidP="00B87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по теме "Правописание безударных падежных окончаний имен существительных"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C8D89E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1111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2A01A3" w14:textId="4B786EC4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18DB956" w14:textId="745B0E0D" w:rsidR="008321D4" w:rsidRPr="006C5775" w:rsidRDefault="008321D4" w:rsidP="00A92327">
            <w:r w:rsidRPr="006C5775">
              <w:t>03.03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50BDA1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  <w:tc>
          <w:tcPr>
            <w:tcW w:w="2410" w:type="dxa"/>
          </w:tcPr>
          <w:p w14:paraId="42BB0AA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3040C2" w14:paraId="297CFC75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741D2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98E2EC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EA4DC63" w14:textId="77777777" w:rsidR="008321D4" w:rsidRPr="00F02E2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A78ADE" w14:textId="7D544B7F" w:rsidR="008321D4" w:rsidRPr="00F02E2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875CBD" w14:textId="25E14B2A" w:rsidR="008321D4" w:rsidRPr="00F02E2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EFD7C54" w14:textId="2E9A9B0E" w:rsidR="008321D4" w:rsidRPr="006C5775" w:rsidRDefault="008321D4" w:rsidP="00A92327">
            <w:r w:rsidRPr="006C5775">
              <w:t>04.03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9768C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  <w:tc>
          <w:tcPr>
            <w:tcW w:w="2410" w:type="dxa"/>
          </w:tcPr>
          <w:p w14:paraId="549C427C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F02E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</w:t>
            </w: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ый опрос; Письменный</w:t>
            </w:r>
          </w:p>
          <w:p w14:paraId="09AF69DD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5F884E05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EDDEAF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284B2A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речи: р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7C734D2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228F1" w14:textId="4F0D3FD5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29786C" w14:textId="4A56A359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2FD9D07" w14:textId="06D3247E" w:rsidR="008321D4" w:rsidRPr="006C5775" w:rsidRDefault="008321D4" w:rsidP="00A92327">
            <w:r w:rsidRPr="006C5775">
              <w:t>05.03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7DEE8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35B5B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3040C2" w14:paraId="6E3C0FD1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26064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CCBEAA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F5AAC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A4C71D" w14:textId="78C5666B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77A04A" w14:textId="2876FEA0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04D215C" w14:textId="3D59A152" w:rsidR="008321D4" w:rsidRPr="006C5775" w:rsidRDefault="008321D4" w:rsidP="00A92327">
            <w:r w:rsidRPr="006C5775">
              <w:t>06.03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A057E2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2FC616DC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D67B29D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451FA352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37BC8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247C38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6251F5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0D5ED" w14:textId="47F715F3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8BC634" w14:textId="19B74FA4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A3FA251" w14:textId="254A8B70" w:rsidR="008321D4" w:rsidRPr="006C5775" w:rsidRDefault="008321D4" w:rsidP="00A92327">
            <w:r w:rsidRPr="006C5775">
              <w:t>07.03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642C6C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2410" w:type="dxa"/>
          </w:tcPr>
          <w:p w14:paraId="1AD0B9D4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475C551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44BCF3E3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C9540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BA9AF8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7C02BE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6136FA" w14:textId="6D11E783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86EA89" w14:textId="66F9D6EE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0E0822E" w14:textId="5CA77149" w:rsidR="008321D4" w:rsidRPr="006C5775" w:rsidRDefault="008321D4" w:rsidP="00A92327">
            <w:r w:rsidRPr="006C5775">
              <w:t>10.03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FEEF4A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10" w:type="dxa"/>
          </w:tcPr>
          <w:p w14:paraId="7D2C919E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1DB4A44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33D85374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E5157F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2766E4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472263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FCB57" w14:textId="62EB7D6E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98A286" w14:textId="12872DEF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89FA0F5" w14:textId="2C907D31" w:rsidR="008321D4" w:rsidRPr="006C5775" w:rsidRDefault="008321D4" w:rsidP="00A92327">
            <w:r w:rsidRPr="006C5775">
              <w:t>11.03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EEEAC4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10" w:type="dxa"/>
          </w:tcPr>
          <w:p w14:paraId="7553C807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2A2DA324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89DCA66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06458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4A65BA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D1803EB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5B22D0" w14:textId="7F37D413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537A9B" w14:textId="1BCFEB6B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9933524" w14:textId="5BE4299D" w:rsidR="008321D4" w:rsidRPr="006C5775" w:rsidRDefault="008321D4" w:rsidP="00A92327">
            <w:r w:rsidRPr="006C5775">
              <w:t>12.03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F6AA60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  <w:tc>
          <w:tcPr>
            <w:tcW w:w="2410" w:type="dxa"/>
          </w:tcPr>
          <w:p w14:paraId="59714A37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A3905BB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1245A627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6A815F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8F1FCF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68184D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D1028C" w14:textId="781314DE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5B664F" w14:textId="00DC8D54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F70E068" w14:textId="0E72E404" w:rsidR="008321D4" w:rsidRPr="006C5775" w:rsidRDefault="008321D4" w:rsidP="00A92327">
            <w:r w:rsidRPr="006C5775">
              <w:t>13.03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85DCB5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4EFFCF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EB85FF2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3FE5CAD1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03DFF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0B2D5C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7BEFF3D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52B4DA" w14:textId="0F147333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F10C68" w14:textId="4C76B3CD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A7592FA" w14:textId="2CED721F" w:rsidR="008321D4" w:rsidRPr="006C5775" w:rsidRDefault="008321D4" w:rsidP="00A92327">
            <w:r w:rsidRPr="006C5775">
              <w:t>14.03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B94463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5625D7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DF660A1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2706F9BE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A294F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1395D7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0C3456B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4AF3A3" w14:textId="1E942A65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717EEB" w14:textId="7D51F6D1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91EDAE3" w14:textId="268E8DC8" w:rsidR="008321D4" w:rsidRPr="006C5775" w:rsidRDefault="008321D4" w:rsidP="00A92327">
            <w:r w:rsidRPr="006C5775">
              <w:t>17.03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BFDDF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B2A8E9" w14:textId="77777777" w:rsidR="008321D4" w:rsidRPr="00772375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3040C2" w14:paraId="0128A9E3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A7B4A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9CB5C1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997BE6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F9702" w14:textId="352B2761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0106A9" w14:textId="43A71EB6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B69608E" w14:textId="077ECB40" w:rsidR="008321D4" w:rsidRPr="006C5775" w:rsidRDefault="008321D4" w:rsidP="00A92327">
            <w:r w:rsidRPr="006C5775">
              <w:t>18.03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4A9F54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1733D939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B21222B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5F928BD1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A09E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C2AFC12" w14:textId="77777777" w:rsidR="008321D4" w:rsidRPr="000A6821" w:rsidRDefault="008321D4" w:rsidP="00693A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8152E5F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0BD10" w14:textId="366D3D71" w:rsidR="008321D4" w:rsidRPr="00693A4C" w:rsidRDefault="007360FB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8204C1" w14:textId="17DAE59B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AFD0FFF" w14:textId="33FD7E01" w:rsidR="008321D4" w:rsidRPr="006C5775" w:rsidRDefault="008321D4" w:rsidP="00A92327">
            <w:r w:rsidRPr="006C5775">
              <w:t>19.03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5B5FB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31748EA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3040C2" w14:paraId="2264D00B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0AAC4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87F7049" w14:textId="77777777" w:rsidR="008321D4" w:rsidRPr="007B5A23" w:rsidRDefault="008321D4" w:rsidP="007B5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C039A94" w14:textId="77777777" w:rsidR="008321D4" w:rsidRPr="007B5A23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4DF58F" w14:textId="2826786E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D247F6" w14:textId="0DD9E152" w:rsidR="008321D4" w:rsidRPr="003040C2" w:rsidRDefault="007360FB" w:rsidP="003040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C1FA07B" w14:textId="5399F011" w:rsidR="008321D4" w:rsidRPr="006C5775" w:rsidRDefault="008321D4" w:rsidP="00A92327">
            <w:r w:rsidRPr="006C5775">
              <w:t>20.03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45C48A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735D0550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2A1C08D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77306DF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8E024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2FA0DD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DF11BB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C00614" w14:textId="66E6CE2E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B610A0" w14:textId="3F80A539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DA8780E" w14:textId="13A5DFD1" w:rsidR="008321D4" w:rsidRPr="006C5775" w:rsidRDefault="008321D4" w:rsidP="00A92327">
            <w:r w:rsidRPr="006C5775">
              <w:t>21.03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12982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  <w:tc>
          <w:tcPr>
            <w:tcW w:w="2410" w:type="dxa"/>
          </w:tcPr>
          <w:p w14:paraId="2B6540E1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676D0AD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1FDEFBC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F8676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FA3312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2A0BBF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57F20A" w14:textId="7AA5CA85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ED0E0C" w14:textId="7FEEA80A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C40C6D6" w14:textId="482CD847" w:rsidR="008321D4" w:rsidRPr="006C5775" w:rsidRDefault="008321D4" w:rsidP="00A92327">
            <w:r w:rsidRPr="006C5775">
              <w:t>02.04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C18EFD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33B5B464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CD63D63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1D89757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E2C0F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7106F2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C8545A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E9FCA" w14:textId="45575850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D4ED15" w14:textId="01B174BC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79843A1" w14:textId="5E0B97F8" w:rsidR="008321D4" w:rsidRPr="006C5775" w:rsidRDefault="008321D4" w:rsidP="00A92327">
            <w:r w:rsidRPr="006C5775">
              <w:t>03.04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7673AD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6E497BFC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42654A2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DF63B93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6CFD73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943F1B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E9D5B5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C4F7BC" w14:textId="42E3C29D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60C1D1" w14:textId="0FD7EF65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AF80C3A" w14:textId="7B6D19EF" w:rsidR="008321D4" w:rsidRPr="006C5775" w:rsidRDefault="008321D4" w:rsidP="00A92327">
            <w:r w:rsidRPr="006C5775">
              <w:t>04.04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8F9C15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607C397E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8B68AC4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A640CC5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583CFC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6286D7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7FB05A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4B8B3" w14:textId="36ADDACD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FE8D7C" w14:textId="6A07B7C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5869B72" w14:textId="57C4D714" w:rsidR="008321D4" w:rsidRPr="006C5775" w:rsidRDefault="008321D4" w:rsidP="00A92327">
            <w:r w:rsidRPr="006C5775">
              <w:t>07.04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806569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  <w:tc>
          <w:tcPr>
            <w:tcW w:w="2410" w:type="dxa"/>
          </w:tcPr>
          <w:p w14:paraId="36354B41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594D960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7A36A1B0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4AB3B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BDC43C6" w14:textId="77777777" w:rsidR="008321D4" w:rsidRPr="007B5A23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к</w:t>
            </w:r>
            <w:r w:rsidRPr="007B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 изменяются личные местоимения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C20DECB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FDFC0" w14:textId="46AFB52D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077F98" w14:textId="45224614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AB6E8EC" w14:textId="727DFCE1" w:rsidR="008321D4" w:rsidRPr="006C5775" w:rsidRDefault="008321D4" w:rsidP="00A92327">
            <w:r w:rsidRPr="006C5775">
              <w:t>08.04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12859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0F9AF1BB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638558B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78A3CB69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E5E83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B0AECA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"Изменение личных местоимений"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D26D9D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F7534" w14:textId="5DC65CDB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C027E8" w14:textId="4EE73F9C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0C7A4DB" w14:textId="53EBC182" w:rsidR="008321D4" w:rsidRPr="006C5775" w:rsidRDefault="008321D4" w:rsidP="00A92327">
            <w:r w:rsidRPr="006C5775">
              <w:t>09.04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60C3A8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10" w:type="dxa"/>
          </w:tcPr>
          <w:p w14:paraId="5E2E2622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2B79BF11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658AB82C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BF6BF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09E91A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E470EE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3C68E" w14:textId="1DE531C6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B4FB33" w14:textId="1880356A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6157D31" w14:textId="36C6BC86" w:rsidR="008321D4" w:rsidRPr="006C5775" w:rsidRDefault="008321D4" w:rsidP="00A92327">
            <w:r w:rsidRPr="006C5775">
              <w:t>10.04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17073F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410" w:type="dxa"/>
          </w:tcPr>
          <w:p w14:paraId="621E19FB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7D79C0F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79A99C1C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C8703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584B31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ED8129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CEC8A" w14:textId="7CB34833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1B35E3" w14:textId="098DF303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AEF1172" w14:textId="5843B1DC" w:rsidR="008321D4" w:rsidRPr="006C5775" w:rsidRDefault="008321D4" w:rsidP="00A92327">
            <w:r w:rsidRPr="006C5775">
              <w:t>11.04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07CFCE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46003158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071D29D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610BE2F9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D6DE8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0239A5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0E5B9FB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1C7DA4" w14:textId="04E5D37A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0CE3E7" w14:textId="25B062DA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1900145" w14:textId="1CF8A3DE" w:rsidR="008321D4" w:rsidRPr="006C5775" w:rsidRDefault="008321D4" w:rsidP="00A92327">
            <w:r w:rsidRPr="006C5775">
              <w:t>14.04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C8D5A3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CA6831" w14:textId="77777777" w:rsidR="008321D4" w:rsidRPr="003040C2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1F8852DA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0F516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6B182A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2EF068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DA6787" w14:textId="7ACD17D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C24A89" w14:textId="29187A5C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FB22EDA" w14:textId="3C0C5A50" w:rsidR="008321D4" w:rsidRPr="006C5775" w:rsidRDefault="008321D4" w:rsidP="00A92327">
            <w:r w:rsidRPr="006C5775">
              <w:t>15.04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1BC4D2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  <w:tc>
          <w:tcPr>
            <w:tcW w:w="2410" w:type="dxa"/>
          </w:tcPr>
          <w:p w14:paraId="2FE93AA5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Устный опрос; Письменный</w:t>
            </w:r>
          </w:p>
          <w:p w14:paraId="217BA57C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контроль;</w:t>
            </w:r>
          </w:p>
        </w:tc>
      </w:tr>
      <w:tr w:rsidR="008321D4" w:rsidRPr="003040C2" w14:paraId="1C7FB327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DF2FA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C33742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CFAEFC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C89D0" w14:textId="2B1ADA9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CFF483" w14:textId="40408B0D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AE41A7C" w14:textId="0B8B69B3" w:rsidR="008321D4" w:rsidRPr="006C5775" w:rsidRDefault="008321D4" w:rsidP="00A92327">
            <w:r w:rsidRPr="006C5775">
              <w:t>16.04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BD8D92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09102376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B2D1B5E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7401B8B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089603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66FEFC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F4F1E8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219F2" w14:textId="07235468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BA4615" w14:textId="20190A72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E1F866C" w14:textId="2A8283BA" w:rsidR="008321D4" w:rsidRPr="006C5775" w:rsidRDefault="008321D4" w:rsidP="00A92327">
            <w:r w:rsidRPr="006C5775">
              <w:t>17.04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A749B3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2672D5AF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E7C7278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69E89E27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6D74F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F2C2C6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CB01FA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AC792" w14:textId="7169D5B9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870295" w14:textId="7BB283EA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17AE01A" w14:textId="7996BFF5" w:rsidR="008321D4" w:rsidRPr="006C5775" w:rsidRDefault="008321D4" w:rsidP="00A92327">
            <w:r w:rsidRPr="006C5775">
              <w:t>18.04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1F4145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3BBD5813" w14:textId="77777777" w:rsidR="008321D4" w:rsidRPr="003040C2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</w:p>
        </w:tc>
      </w:tr>
      <w:tr w:rsidR="008321D4" w:rsidRPr="003040C2" w14:paraId="204143B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08226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F1D646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A25F4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CCFD2" w14:textId="0439000A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2DA6A0" w14:textId="0A7B934F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55DFAD9" w14:textId="1CF2DFF0" w:rsidR="008321D4" w:rsidRPr="006C5775" w:rsidRDefault="008321D4" w:rsidP="00A92327">
            <w:r w:rsidRPr="006C5775">
              <w:t>21.04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16D55E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2410" w:type="dxa"/>
          </w:tcPr>
          <w:p w14:paraId="3A85A7E2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4865395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381704A3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D05D8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EA038B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3AD95D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590D4D" w14:textId="19C32D6B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601A69" w14:textId="41CEF55F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5E22D5F" w14:textId="242F8D36" w:rsidR="008321D4" w:rsidRPr="006C5775" w:rsidRDefault="008321D4" w:rsidP="00A92327">
            <w:r w:rsidRPr="006C5775">
              <w:t>22.04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0F37FA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76452C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C4898B3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32D5644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19B38F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30A66B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11263CD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B7E99" w14:textId="6FB214AB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849D3A" w14:textId="3BA815C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590BEC5" w14:textId="3FDE3681" w:rsidR="008321D4" w:rsidRPr="006C5775" w:rsidRDefault="008321D4" w:rsidP="00A92327">
            <w:r w:rsidRPr="006C5775">
              <w:t>23.04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CF3596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6EBA2D25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762C505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91069D3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533583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C38AF0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9F10C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3AAD1" w14:textId="1DCFEA2C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CCC574" w14:textId="3A584C15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0BFCF74" w14:textId="36C42C70" w:rsidR="008321D4" w:rsidRPr="006C5775" w:rsidRDefault="008321D4" w:rsidP="00A92327">
            <w:r w:rsidRPr="006C5775">
              <w:t>24.04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9867D9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10" w:type="dxa"/>
          </w:tcPr>
          <w:p w14:paraId="078CEBCA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43E675E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3F561F1D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B893F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511ACD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21B2C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D3D52D" w14:textId="4C574BD0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A62697" w14:textId="686BA4D5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F2369D1" w14:textId="03A45085" w:rsidR="008321D4" w:rsidRPr="006C5775" w:rsidRDefault="008321D4" w:rsidP="00A92327">
            <w:r w:rsidRPr="006C5775">
              <w:t>25.04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C9F2D2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6194DE4E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272130B4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44328596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F47E7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FA385E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F54A20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86F2A" w14:textId="4C043C62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2D4D8A" w14:textId="598D62ED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3047237" w14:textId="29ED1FB0" w:rsidR="008321D4" w:rsidRPr="006C5775" w:rsidRDefault="008321D4" w:rsidP="00A92327">
            <w:r w:rsidRPr="006C5775">
              <w:t>28.04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C9E5B9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3500</w:t>
              </w:r>
            </w:hyperlink>
          </w:p>
        </w:tc>
        <w:tc>
          <w:tcPr>
            <w:tcW w:w="2410" w:type="dxa"/>
          </w:tcPr>
          <w:p w14:paraId="422D28EB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Устный опрос; Письменный</w:t>
            </w:r>
          </w:p>
          <w:p w14:paraId="5987A785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контроль;</w:t>
            </w:r>
          </w:p>
        </w:tc>
      </w:tr>
      <w:tr w:rsidR="008321D4" w:rsidRPr="003040C2" w14:paraId="5BBB05C1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3BB763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AF7406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A6DCD4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685F21" w14:textId="049F6C1B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163C06" w14:textId="6599D6FD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C096D26" w14:textId="619B4D65" w:rsidR="008321D4" w:rsidRPr="006C5775" w:rsidRDefault="008321D4" w:rsidP="00A92327">
            <w:r w:rsidRPr="006C5775">
              <w:t>29.04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0AD22C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2D1BC2D9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D0ECC29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67065D6E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D8942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FB9851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proofErr w:type="gramStart"/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 по опорным словам</w:t>
            </w:r>
            <w:proofErr w:type="gramEnd"/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33E88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B36DD" w14:textId="7302EA6C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24973F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BCB395C" w14:textId="5990532C" w:rsidR="008321D4" w:rsidRPr="006C5775" w:rsidRDefault="008321D4" w:rsidP="00A92327">
            <w:r w:rsidRPr="006C5775">
              <w:t>30.04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E64405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410" w:type="dxa"/>
          </w:tcPr>
          <w:p w14:paraId="6705DD4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3040C2" w14:paraId="1F3AE8F4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3B3C1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D7D5D9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7BD02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ED5CC1" w14:textId="51E82E4A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0C4A3B" w14:textId="59D9989A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488857D" w14:textId="21F678AE" w:rsidR="008321D4" w:rsidRPr="006C5775" w:rsidRDefault="008321D4" w:rsidP="00A92327">
            <w:r w:rsidRPr="006C5775">
              <w:t>05.05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75CDE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2410" w:type="dxa"/>
          </w:tcPr>
          <w:p w14:paraId="3668C0F4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BBF26A8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728B82A3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079E1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9490D8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298FC3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0F98DA" w14:textId="5344ACDD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67ADC0" w14:textId="0BC02CFB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3816E52" w14:textId="62AEF841" w:rsidR="008321D4" w:rsidRPr="006C5775" w:rsidRDefault="008321D4" w:rsidP="00A92327">
            <w:r w:rsidRPr="006C5775">
              <w:t>06.05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7723C3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7E0B7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6ED1B430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FAB5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2FBFEE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86E612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1AD12" w14:textId="0CA88E4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A96334" w14:textId="668A5546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54FAFA9" w14:textId="003B0407" w:rsidR="008321D4" w:rsidRPr="006C5775" w:rsidRDefault="008321D4" w:rsidP="00A92327">
            <w:r w:rsidRPr="006C5775">
              <w:t>07.05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12C43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73FDE89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2DE69EAA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FA77A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CCDBA0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B678A52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24075" w14:textId="3966F42A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DFAC15" w14:textId="63F65231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7D98AD4" w14:textId="36606F48" w:rsidR="008321D4" w:rsidRPr="006C5775" w:rsidRDefault="008321D4" w:rsidP="00A92327">
            <w:r w:rsidRPr="006C5775">
              <w:t>08.05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AFC1C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14A8E1A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061D4D2C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619A0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25FCAB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FF0170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B07E38" w14:textId="3DB1B5D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E73543" w14:textId="7BBC13FD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1F31C30" w14:textId="2AD6189A" w:rsidR="008321D4" w:rsidRPr="006C5775" w:rsidRDefault="008321D4" w:rsidP="00A92327">
            <w:r w:rsidRPr="006C5775">
              <w:t>12.05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68D36E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  <w:tc>
          <w:tcPr>
            <w:tcW w:w="2410" w:type="dxa"/>
          </w:tcPr>
          <w:p w14:paraId="0280111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6FA9058B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2636F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E17E2D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5651386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AE896" w14:textId="7957CA3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A9B00A" w14:textId="37F5A32E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CD338B0" w14:textId="63EC7C12" w:rsidR="008321D4" w:rsidRPr="006C5775" w:rsidRDefault="008321D4" w:rsidP="00A92327">
            <w:r w:rsidRPr="006C5775">
              <w:t>13.05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E32959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  <w:tc>
          <w:tcPr>
            <w:tcW w:w="2410" w:type="dxa"/>
          </w:tcPr>
          <w:p w14:paraId="45A1EA5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Устный опрос;</w:t>
            </w:r>
          </w:p>
        </w:tc>
      </w:tr>
      <w:tr w:rsidR="008321D4" w:rsidRPr="003040C2" w14:paraId="1610DA4B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4686D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6AF4B0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DDF4256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00A672" w14:textId="6581F7A5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FE4F03" w14:textId="46067046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F29F9A3" w14:textId="53F856E7" w:rsidR="008321D4" w:rsidRPr="006C5775" w:rsidRDefault="008321D4" w:rsidP="00A92327">
            <w:r w:rsidRPr="006C5775">
              <w:t>14.05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85AA9F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  <w:tc>
          <w:tcPr>
            <w:tcW w:w="2410" w:type="dxa"/>
          </w:tcPr>
          <w:p w14:paraId="493875E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14:paraId="129AB034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9336E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DAD2216" w14:textId="77777777" w:rsidR="008321D4" w:rsidRPr="00772375" w:rsidRDefault="008321D4" w:rsidP="00772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текстам администрации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601A9B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D8B7E9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1424BD" w14:textId="000E0686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8D217E4" w14:textId="77607294" w:rsidR="008321D4" w:rsidRPr="006C5775" w:rsidRDefault="008321D4" w:rsidP="00A92327">
            <w:r w:rsidRPr="006C5775">
              <w:t>15.05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EEB464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42F380A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3040C2" w14:paraId="671D39A9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667D3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DDE0437" w14:textId="77777777" w:rsidR="008321D4" w:rsidRPr="000A6821" w:rsidRDefault="008321D4" w:rsidP="00562A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9548107" w14:textId="77777777" w:rsidR="008321D4" w:rsidRPr="00562A6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E6DB95" w14:textId="32F11025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82CE80" w14:textId="351CF508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D38E981" w14:textId="2B6B63C6" w:rsidR="008321D4" w:rsidRPr="006C5775" w:rsidRDefault="008321D4" w:rsidP="00A92327">
            <w:r w:rsidRPr="006C5775">
              <w:t>16.05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B62CE0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2410" w:type="dxa"/>
          </w:tcPr>
          <w:p w14:paraId="1885FBE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A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Устный о</w:t>
            </w: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прос;</w:t>
            </w:r>
          </w:p>
        </w:tc>
      </w:tr>
      <w:tr w:rsidR="008321D4" w:rsidRPr="000A6821" w14:paraId="133607A7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39EE72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47D746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BE6E62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1897D2" w14:textId="6505338E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8546D3" w14:textId="1397BFCE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9FB1074" w14:textId="05410910" w:rsidR="008321D4" w:rsidRPr="006C5775" w:rsidRDefault="008321D4" w:rsidP="00A92327">
            <w:r w:rsidRPr="006C5775">
              <w:t>19.05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B2F91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0B0E7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2FE87685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D05C2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66BE669" w14:textId="77777777" w:rsidR="008321D4" w:rsidRPr="000A6821" w:rsidRDefault="008321D4" w:rsidP="00772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473245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6AB93" w14:textId="5F64515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30EB2F" w14:textId="3FA606EC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9BB6089" w14:textId="06F97A54" w:rsidR="008321D4" w:rsidRPr="006C5775" w:rsidRDefault="008321D4" w:rsidP="00A92327">
            <w:r w:rsidRPr="006C5775">
              <w:t>20.05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73485B" w14:textId="77777777" w:rsidR="008321D4" w:rsidRPr="00772375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  <w:tc>
          <w:tcPr>
            <w:tcW w:w="2410" w:type="dxa"/>
          </w:tcPr>
          <w:p w14:paraId="55AB83B4" w14:textId="77777777" w:rsidR="008321D4" w:rsidRPr="003040C2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5F2443BF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1795E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7DE5A4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839C802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ABE61" w14:textId="26916CFE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267E47" w14:textId="340F25D0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DC7717D" w14:textId="61CF6098" w:rsidR="008321D4" w:rsidRPr="006C5775" w:rsidRDefault="008321D4" w:rsidP="00A92327">
            <w:r w:rsidRPr="006C5775">
              <w:t>21.05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759A07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346D460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14:paraId="581066FC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47E1F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9B5541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C67E48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5DCCB" w14:textId="2C663B15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E40681" w14:textId="442A78B9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DDA4387" w14:textId="4684CF07" w:rsidR="008321D4" w:rsidRPr="006C5775" w:rsidRDefault="008321D4" w:rsidP="00A92327">
            <w:r w:rsidRPr="006C5775">
              <w:t>22.05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5D628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993EF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49331C5B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4BBDAC" w14:textId="77777777" w:rsidR="008321D4" w:rsidRPr="00772375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CB82714" w14:textId="77777777" w:rsidR="008321D4" w:rsidRPr="000A6821" w:rsidRDefault="008321D4" w:rsidP="000A68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FC021EE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E25E03" w14:textId="68F5615A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3D558F" w14:textId="527C7E3A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F0818D4" w14:textId="59EA2758" w:rsidR="008321D4" w:rsidRPr="006C5775" w:rsidRDefault="008321D4" w:rsidP="00A92327">
            <w:r w:rsidRPr="006C5775">
              <w:t>23.05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4AD5A9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  <w:tc>
          <w:tcPr>
            <w:tcW w:w="2410" w:type="dxa"/>
          </w:tcPr>
          <w:p w14:paraId="79799AC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4EDC8B08" w14:textId="77777777" w:rsidTr="00A92327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D3B017" w14:textId="77777777" w:rsidR="008321D4" w:rsidRPr="00772375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C1744CF" w14:textId="77777777" w:rsidR="008321D4" w:rsidRPr="000A6821" w:rsidRDefault="008321D4" w:rsidP="000A68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3B7ACF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734BA2" w14:textId="28A4B9E6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295FC4" w14:textId="0D0350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04BBAD9" w14:textId="6297AF7D" w:rsidR="008321D4" w:rsidRDefault="008321D4" w:rsidP="00A92327">
            <w:r w:rsidRPr="006C5775">
              <w:t>26.05</w:t>
            </w:r>
            <w:r w:rsidR="00A92327"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44BC5B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19EDB24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C97BB6" w:rsidRPr="000A6821" w14:paraId="7E893BDE" w14:textId="77777777" w:rsidTr="001B3536">
        <w:trPr>
          <w:trHeight w:val="144"/>
          <w:tblCellSpacing w:w="20" w:type="nil"/>
        </w:trPr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14:paraId="7DCE91D0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8BCC594" w14:textId="77777777" w:rsidR="00C97BB6" w:rsidRPr="008321D4" w:rsidRDefault="00C97BB6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3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F4CA0E" w14:textId="77777777" w:rsidR="00C97BB6" w:rsidRPr="000A6821" w:rsidRDefault="00C97BB6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F86EB3" w14:textId="555B9D78" w:rsidR="00C97BB6" w:rsidRPr="000A6821" w:rsidRDefault="007360FB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14:paraId="36BBAD5B" w14:textId="77777777"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F65E37" w14:textId="77777777"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AB652" w14:textId="77777777" w:rsidR="002622DC" w:rsidRPr="000A6821" w:rsidRDefault="002622DC" w:rsidP="002622DC">
      <w:pPr>
        <w:rPr>
          <w:rFonts w:ascii="Times New Roman" w:hAnsi="Times New Roman" w:cs="Times New Roman"/>
          <w:sz w:val="24"/>
          <w:szCs w:val="24"/>
        </w:rPr>
        <w:sectPr w:rsidR="002622DC" w:rsidRPr="000A6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483E0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6DB3CBAA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14:paraId="259927CE" w14:textId="77777777" w:rsidR="00302FE3" w:rsidRPr="00302FE3" w:rsidRDefault="00302FE3" w:rsidP="00302FE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sz w:val="24"/>
          <w:szCs w:val="24"/>
          <w:lang w:val="ru-RU"/>
        </w:rPr>
        <w:t>Таблицы к основным разделам грамматического материала, содержащегося в программе порусскомуязыку.</w:t>
      </w:r>
    </w:p>
    <w:p w14:paraId="7F98C4CD" w14:textId="77777777" w:rsidR="00302FE3" w:rsidRPr="00302FE3" w:rsidRDefault="00302FE3" w:rsidP="00302FE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sz w:val="24"/>
          <w:szCs w:val="24"/>
          <w:lang w:val="ru-RU"/>
        </w:rPr>
        <w:t>Наборысюжетных(предметных)картиноквсоответствиистематикой.</w:t>
      </w:r>
    </w:p>
    <w:p w14:paraId="22C2EACE" w14:textId="77777777" w:rsidR="00302FE3" w:rsidRPr="00302FE3" w:rsidRDefault="00302FE3" w:rsidP="00302FE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sz w:val="24"/>
          <w:szCs w:val="24"/>
          <w:lang w:val="ru-RU"/>
        </w:rPr>
        <w:t>Словарипорусскомуязыку.</w:t>
      </w:r>
    </w:p>
    <w:p w14:paraId="2AB69DE7" w14:textId="77777777" w:rsidR="00302FE3" w:rsidRPr="00302FE3" w:rsidRDefault="00302FE3" w:rsidP="00302FE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sz w:val="24"/>
          <w:szCs w:val="24"/>
          <w:lang w:val="ru-RU"/>
        </w:rPr>
        <w:t>Репродукциикартинвсоответствиистематикойивидамиработ.</w:t>
      </w:r>
    </w:p>
    <w:p w14:paraId="3AD4822E" w14:textId="77777777" w:rsidR="00302FE3" w:rsidRPr="00302FE3" w:rsidRDefault="00302FE3" w:rsidP="00302FE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 к урокам русского языка по программе «Школа России» по учебнику Канакина В.П., Горецкого В.Г. «Русский язык» 3 класс (в 2 частях) Издательство «Просвещение» 2023г.</w:t>
      </w:r>
    </w:p>
    <w:p w14:paraId="059301B2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3B4BB1D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14:paraId="777B433D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2FE3">
        <w:rPr>
          <w:rFonts w:ascii="Times New Roman" w:hAnsi="Times New Roman" w:cs="Times New Roman"/>
          <w:sz w:val="24"/>
          <w:szCs w:val="24"/>
          <w:lang w:val="ru-RU"/>
        </w:rPr>
        <w:t>КанакинаВ.П.,ГорецкийВ.Г.</w:t>
      </w:r>
      <w:proofErr w:type="gramEnd"/>
      <w:r w:rsidRPr="00302FE3">
        <w:rPr>
          <w:rFonts w:ascii="Times New Roman" w:hAnsi="Times New Roman" w:cs="Times New Roman"/>
          <w:sz w:val="24"/>
          <w:szCs w:val="24"/>
          <w:lang w:val="ru-RU"/>
        </w:rPr>
        <w:t>,Русскийязык(в2частях).Учебник.3класс.Акционерноеобщество</w:t>
      </w:r>
    </w:p>
    <w:p w14:paraId="4ECF772A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 w:rsidRPr="00302FE3">
        <w:rPr>
          <w:rFonts w:ascii="Times New Roman" w:hAnsi="Times New Roman" w:cs="Times New Roman"/>
          <w:sz w:val="24"/>
          <w:szCs w:val="24"/>
          <w:lang w:val="ru-RU"/>
        </w:rPr>
        <w:t>Издательство«</w:t>
      </w:r>
      <w:proofErr w:type="gramEnd"/>
      <w:r w:rsidRPr="00302FE3">
        <w:rPr>
          <w:rFonts w:ascii="Times New Roman" w:hAnsi="Times New Roman" w:cs="Times New Roman"/>
          <w:sz w:val="24"/>
          <w:szCs w:val="24"/>
          <w:lang w:val="ru-RU"/>
        </w:rPr>
        <w:t>Просвещение»;</w:t>
      </w:r>
    </w:p>
    <w:p w14:paraId="081B77C7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 часть учебного предмета</w:t>
      </w:r>
    </w:p>
    <w:p w14:paraId="20CEC7E4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5103"/>
        <w:gridCol w:w="1134"/>
        <w:gridCol w:w="2976"/>
      </w:tblGrid>
      <w:tr w:rsidR="00302FE3" w:rsidRPr="00302FE3" w14:paraId="7B2DEB7E" w14:textId="77777777" w:rsidTr="00A92327">
        <w:tc>
          <w:tcPr>
            <w:tcW w:w="879" w:type="dxa"/>
            <w:vAlign w:val="center"/>
          </w:tcPr>
          <w:p w14:paraId="37D72AF4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103" w:type="dxa"/>
            <w:vAlign w:val="center"/>
          </w:tcPr>
          <w:p w14:paraId="5497A429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раздела(темы)</w:t>
            </w:r>
          </w:p>
        </w:tc>
        <w:tc>
          <w:tcPr>
            <w:tcW w:w="1134" w:type="dxa"/>
            <w:vAlign w:val="center"/>
          </w:tcPr>
          <w:p w14:paraId="5881AAB6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976" w:type="dxa"/>
            <w:vAlign w:val="center"/>
          </w:tcPr>
          <w:p w14:paraId="017EDE97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</w:tr>
      <w:tr w:rsidR="00302FE3" w:rsidRPr="00302FE3" w14:paraId="6259A185" w14:textId="77777777" w:rsidTr="00A92327">
        <w:trPr>
          <w:trHeight w:val="275"/>
        </w:trPr>
        <w:tc>
          <w:tcPr>
            <w:tcW w:w="879" w:type="dxa"/>
          </w:tcPr>
          <w:p w14:paraId="2BB03A29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14:paraId="22B3FFCD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Входнойконтроль.</w:t>
            </w:r>
          </w:p>
        </w:tc>
        <w:tc>
          <w:tcPr>
            <w:tcW w:w="1134" w:type="dxa"/>
          </w:tcPr>
          <w:p w14:paraId="6E692B32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14:paraId="53AB0131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302FE3" w:rsidRPr="00302FE3" w14:paraId="0B274F42" w14:textId="77777777" w:rsidTr="00A92327">
        <w:trPr>
          <w:trHeight w:val="275"/>
        </w:trPr>
        <w:tc>
          <w:tcPr>
            <w:tcW w:w="879" w:type="dxa"/>
          </w:tcPr>
          <w:p w14:paraId="23965AA9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</w:tcPr>
          <w:p w14:paraId="5A20DC16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 (морфемика</w:t>
            </w: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14:paraId="39A817E7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14:paraId="00A9BF94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302FE3" w:rsidRPr="00302FE3" w14:paraId="2B1561B9" w14:textId="77777777" w:rsidTr="00A92327">
        <w:trPr>
          <w:trHeight w:val="275"/>
        </w:trPr>
        <w:tc>
          <w:tcPr>
            <w:tcW w:w="879" w:type="dxa"/>
          </w:tcPr>
          <w:p w14:paraId="7E185D2F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14:paraId="07BBC0FC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Морфология </w:t>
            </w:r>
          </w:p>
        </w:tc>
        <w:tc>
          <w:tcPr>
            <w:tcW w:w="1134" w:type="dxa"/>
          </w:tcPr>
          <w:p w14:paraId="48E74ACE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14:paraId="6C2D90B5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302FE3" w:rsidRPr="00302FE3" w14:paraId="0F7116C6" w14:textId="77777777" w:rsidTr="00A92327">
        <w:trPr>
          <w:trHeight w:val="275"/>
        </w:trPr>
        <w:tc>
          <w:tcPr>
            <w:tcW w:w="879" w:type="dxa"/>
          </w:tcPr>
          <w:p w14:paraId="6E52B452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</w:tcPr>
          <w:p w14:paraId="75DC9DE1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  <w:p w14:paraId="2BA1B6C0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правописания и их </w:t>
            </w:r>
            <w:proofErr w:type="gramStart"/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применение: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</w:t>
            </w:r>
            <w:proofErr w:type="gramEnd"/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разделительный твёрдый знак;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непроизносимые согласные в корне слова;- мягкий знак после шипящих на конце имён существительных;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безударные гласные в падежных окончаниях имён существительных (на уровне наблюдения);- раздельное написание предлогов с личными местоимениями;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непроверяемые гласные и согласные</w:t>
            </w:r>
          </w:p>
        </w:tc>
        <w:tc>
          <w:tcPr>
            <w:tcW w:w="1134" w:type="dxa"/>
          </w:tcPr>
          <w:p w14:paraId="75ECC0E2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</w:tcPr>
          <w:p w14:paraId="16B095D7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302FE3" w:rsidRPr="00302FE3" w14:paraId="08935E70" w14:textId="77777777" w:rsidTr="00A92327">
        <w:trPr>
          <w:trHeight w:val="275"/>
        </w:trPr>
        <w:tc>
          <w:tcPr>
            <w:tcW w:w="879" w:type="dxa"/>
          </w:tcPr>
          <w:p w14:paraId="00837037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14:paraId="4D74AFFE" w14:textId="33692369" w:rsidR="00302FE3" w:rsidRPr="00302FE3" w:rsidRDefault="0072744E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Аттестационная</w:t>
            </w:r>
            <w:bookmarkStart w:id="3" w:name="_GoBack"/>
            <w:bookmarkEnd w:id="3"/>
            <w:r w:rsidR="00302FE3"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за 3класс по текстам администрации.</w:t>
            </w:r>
          </w:p>
        </w:tc>
        <w:tc>
          <w:tcPr>
            <w:tcW w:w="1134" w:type="dxa"/>
          </w:tcPr>
          <w:p w14:paraId="10907E17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14:paraId="1241FCFE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302FE3" w:rsidRPr="00302FE3" w14:paraId="50D38EC5" w14:textId="77777777" w:rsidTr="00A92327">
        <w:trPr>
          <w:trHeight w:val="278"/>
        </w:trPr>
        <w:tc>
          <w:tcPr>
            <w:tcW w:w="5982" w:type="dxa"/>
            <w:gridSpan w:val="2"/>
          </w:tcPr>
          <w:p w14:paraId="189AB114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</w:tcPr>
          <w:p w14:paraId="0187FD33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</w:tcPr>
          <w:p w14:paraId="59093217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F190EE1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5CBC7B" w14:textId="36B4F6EF" w:rsidR="00302FE3" w:rsidRPr="00302FE3" w:rsidRDefault="00302FE3" w:rsidP="00302F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Практическиеи (или) лабораторные работы.</w:t>
      </w:r>
    </w:p>
    <w:p w14:paraId="03B7A65C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7655"/>
        <w:gridCol w:w="1417"/>
      </w:tblGrid>
      <w:tr w:rsidR="00302FE3" w:rsidRPr="00302FE3" w14:paraId="133EB3EC" w14:textId="77777777" w:rsidTr="00A92327">
        <w:trPr>
          <w:trHeight w:val="275"/>
        </w:trPr>
        <w:tc>
          <w:tcPr>
            <w:tcW w:w="1020" w:type="dxa"/>
          </w:tcPr>
          <w:p w14:paraId="3775CB93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655" w:type="dxa"/>
          </w:tcPr>
          <w:p w14:paraId="3D0F8A10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Раздел/ тема</w:t>
            </w:r>
          </w:p>
        </w:tc>
        <w:tc>
          <w:tcPr>
            <w:tcW w:w="1417" w:type="dxa"/>
          </w:tcPr>
          <w:p w14:paraId="1830627A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Количествочасов</w:t>
            </w:r>
          </w:p>
        </w:tc>
      </w:tr>
      <w:tr w:rsidR="00302FE3" w:rsidRPr="00302FE3" w14:paraId="2CC3E095" w14:textId="77777777" w:rsidTr="00A92327">
        <w:trPr>
          <w:trHeight w:val="275"/>
        </w:trPr>
        <w:tc>
          <w:tcPr>
            <w:tcW w:w="1020" w:type="dxa"/>
          </w:tcPr>
          <w:p w14:paraId="678910CA" w14:textId="77777777" w:rsidR="00302FE3" w:rsidRPr="00302FE3" w:rsidRDefault="00302FE3" w:rsidP="00302FE3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10560E18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русском языке</w:t>
            </w:r>
          </w:p>
        </w:tc>
        <w:tc>
          <w:tcPr>
            <w:tcW w:w="1417" w:type="dxa"/>
          </w:tcPr>
          <w:p w14:paraId="50677A19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02FE3" w:rsidRPr="00302FE3" w14:paraId="609AD451" w14:textId="77777777" w:rsidTr="00A92327">
        <w:trPr>
          <w:trHeight w:val="275"/>
        </w:trPr>
        <w:tc>
          <w:tcPr>
            <w:tcW w:w="1020" w:type="dxa"/>
          </w:tcPr>
          <w:p w14:paraId="718B8340" w14:textId="77777777" w:rsidR="00302FE3" w:rsidRPr="00302FE3" w:rsidRDefault="00302FE3" w:rsidP="00302FE3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10372743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Фонетика и графика</w:t>
            </w:r>
          </w:p>
        </w:tc>
        <w:tc>
          <w:tcPr>
            <w:tcW w:w="1417" w:type="dxa"/>
          </w:tcPr>
          <w:p w14:paraId="2EE9F64E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FE3" w:rsidRPr="00302FE3" w14:paraId="49D705A7" w14:textId="77777777" w:rsidTr="00A92327">
        <w:trPr>
          <w:trHeight w:val="275"/>
        </w:trPr>
        <w:tc>
          <w:tcPr>
            <w:tcW w:w="1020" w:type="dxa"/>
          </w:tcPr>
          <w:p w14:paraId="2ED01A4B" w14:textId="77777777" w:rsidR="00302FE3" w:rsidRPr="00302FE3" w:rsidRDefault="00302FE3" w:rsidP="00302FE3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008D742F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</w:p>
        </w:tc>
        <w:tc>
          <w:tcPr>
            <w:tcW w:w="1417" w:type="dxa"/>
          </w:tcPr>
          <w:p w14:paraId="4DAEE6BF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2FE3" w:rsidRPr="00302FE3" w14:paraId="4E73CF53" w14:textId="77777777" w:rsidTr="00A92327">
        <w:trPr>
          <w:trHeight w:val="275"/>
        </w:trPr>
        <w:tc>
          <w:tcPr>
            <w:tcW w:w="1020" w:type="dxa"/>
          </w:tcPr>
          <w:p w14:paraId="5900BBEC" w14:textId="77777777" w:rsidR="00302FE3" w:rsidRPr="00302FE3" w:rsidRDefault="00302FE3" w:rsidP="00302FE3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0C3627ED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 (морфемика)</w:t>
            </w:r>
          </w:p>
        </w:tc>
        <w:tc>
          <w:tcPr>
            <w:tcW w:w="1417" w:type="dxa"/>
          </w:tcPr>
          <w:p w14:paraId="14A664C0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2FE3" w:rsidRPr="00302FE3" w14:paraId="3248BF62" w14:textId="77777777" w:rsidTr="00A92327">
        <w:trPr>
          <w:trHeight w:val="275"/>
        </w:trPr>
        <w:tc>
          <w:tcPr>
            <w:tcW w:w="1020" w:type="dxa"/>
          </w:tcPr>
          <w:p w14:paraId="4BE5781F" w14:textId="77777777" w:rsidR="00302FE3" w:rsidRPr="00302FE3" w:rsidRDefault="00302FE3" w:rsidP="00302FE3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3D3E165A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1417" w:type="dxa"/>
          </w:tcPr>
          <w:p w14:paraId="11EC536A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2FE3" w:rsidRPr="00302FE3" w14:paraId="035AE83E" w14:textId="77777777" w:rsidTr="00A92327">
        <w:trPr>
          <w:trHeight w:val="275"/>
        </w:trPr>
        <w:tc>
          <w:tcPr>
            <w:tcW w:w="1020" w:type="dxa"/>
          </w:tcPr>
          <w:p w14:paraId="2BE2DD15" w14:textId="77777777" w:rsidR="00302FE3" w:rsidRPr="00302FE3" w:rsidRDefault="00302FE3" w:rsidP="00302FE3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3948373C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Синтаксис</w:t>
            </w:r>
          </w:p>
        </w:tc>
        <w:tc>
          <w:tcPr>
            <w:tcW w:w="1417" w:type="dxa"/>
          </w:tcPr>
          <w:p w14:paraId="227BD303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2FE3" w:rsidRPr="00302FE3" w14:paraId="3076F871" w14:textId="77777777" w:rsidTr="00A92327">
        <w:trPr>
          <w:trHeight w:val="275"/>
        </w:trPr>
        <w:tc>
          <w:tcPr>
            <w:tcW w:w="1020" w:type="dxa"/>
          </w:tcPr>
          <w:p w14:paraId="518C574F" w14:textId="77777777" w:rsidR="00302FE3" w:rsidRPr="00302FE3" w:rsidRDefault="00302FE3" w:rsidP="00302FE3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0FFE41CD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</w:tc>
        <w:tc>
          <w:tcPr>
            <w:tcW w:w="1417" w:type="dxa"/>
          </w:tcPr>
          <w:p w14:paraId="282F0F9E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02FE3" w:rsidRPr="00302FE3" w14:paraId="0F30F4A5" w14:textId="77777777" w:rsidTr="00A92327">
        <w:trPr>
          <w:trHeight w:val="275"/>
        </w:trPr>
        <w:tc>
          <w:tcPr>
            <w:tcW w:w="1020" w:type="dxa"/>
          </w:tcPr>
          <w:p w14:paraId="5F25CAEF" w14:textId="77777777" w:rsidR="00302FE3" w:rsidRPr="00302FE3" w:rsidRDefault="00302FE3" w:rsidP="00302FE3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47E72264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417" w:type="dxa"/>
          </w:tcPr>
          <w:p w14:paraId="091F41EE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2FE3" w:rsidRPr="00302FE3" w14:paraId="64F35141" w14:textId="77777777" w:rsidTr="00A92327">
        <w:trPr>
          <w:trHeight w:val="275"/>
        </w:trPr>
        <w:tc>
          <w:tcPr>
            <w:tcW w:w="8675" w:type="dxa"/>
            <w:gridSpan w:val="2"/>
          </w:tcPr>
          <w:p w14:paraId="642625B9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7" w:type="dxa"/>
          </w:tcPr>
          <w:p w14:paraId="2682047F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</w:t>
            </w:r>
          </w:p>
        </w:tc>
      </w:tr>
    </w:tbl>
    <w:p w14:paraId="0B33C2EF" w14:textId="273393C0" w:rsidR="002622DC" w:rsidRPr="000A6821" w:rsidRDefault="002622DC" w:rsidP="002C3F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622DC" w:rsidRPr="000A6821" w:rsidSect="002C3F60">
      <w:pgSz w:w="11900" w:h="1684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4E2"/>
    <w:multiLevelType w:val="multilevel"/>
    <w:tmpl w:val="978A0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E5CB3"/>
    <w:multiLevelType w:val="multilevel"/>
    <w:tmpl w:val="1D081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C2A16"/>
    <w:multiLevelType w:val="hybridMultilevel"/>
    <w:tmpl w:val="7CD22130"/>
    <w:lvl w:ilvl="0" w:tplc="9C9CB26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2F70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04056B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8DED94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4A1A305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1B26B2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77BCF0E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B9872D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5E2FFC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0E8C3C89"/>
    <w:multiLevelType w:val="multilevel"/>
    <w:tmpl w:val="431CE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1570DB"/>
    <w:multiLevelType w:val="multilevel"/>
    <w:tmpl w:val="9B2EC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4E5E"/>
    <w:multiLevelType w:val="multilevel"/>
    <w:tmpl w:val="486EF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45159"/>
    <w:multiLevelType w:val="multilevel"/>
    <w:tmpl w:val="F6048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C44F2B"/>
    <w:multiLevelType w:val="multilevel"/>
    <w:tmpl w:val="B94E6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903A8"/>
    <w:multiLevelType w:val="multilevel"/>
    <w:tmpl w:val="0BCE2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694E3C"/>
    <w:multiLevelType w:val="multilevel"/>
    <w:tmpl w:val="20326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C26F3F"/>
    <w:multiLevelType w:val="multilevel"/>
    <w:tmpl w:val="239A1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9" w15:restartNumberingAfterBreak="0">
    <w:nsid w:val="4E793771"/>
    <w:multiLevelType w:val="multilevel"/>
    <w:tmpl w:val="3FE6B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7744B7"/>
    <w:multiLevelType w:val="multilevel"/>
    <w:tmpl w:val="D430D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2" w15:restartNumberingAfterBreak="0">
    <w:nsid w:val="515208B9"/>
    <w:multiLevelType w:val="multilevel"/>
    <w:tmpl w:val="B688E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AC6806"/>
    <w:multiLevelType w:val="multilevel"/>
    <w:tmpl w:val="0BE48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2F39FA"/>
    <w:multiLevelType w:val="multilevel"/>
    <w:tmpl w:val="BC327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1226A1"/>
    <w:multiLevelType w:val="multilevel"/>
    <w:tmpl w:val="537E6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B6DD6"/>
    <w:multiLevelType w:val="multilevel"/>
    <w:tmpl w:val="0E589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9A134B"/>
    <w:multiLevelType w:val="multilevel"/>
    <w:tmpl w:val="AE8A5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20"/>
  </w:num>
  <w:num w:numId="5">
    <w:abstractNumId w:val="5"/>
  </w:num>
  <w:num w:numId="6">
    <w:abstractNumId w:val="13"/>
  </w:num>
  <w:num w:numId="7">
    <w:abstractNumId w:val="1"/>
  </w:num>
  <w:num w:numId="8">
    <w:abstractNumId w:val="19"/>
  </w:num>
  <w:num w:numId="9">
    <w:abstractNumId w:val="17"/>
  </w:num>
  <w:num w:numId="10">
    <w:abstractNumId w:val="6"/>
  </w:num>
  <w:num w:numId="11">
    <w:abstractNumId w:val="15"/>
  </w:num>
  <w:num w:numId="12">
    <w:abstractNumId w:val="24"/>
  </w:num>
  <w:num w:numId="13">
    <w:abstractNumId w:val="23"/>
  </w:num>
  <w:num w:numId="14">
    <w:abstractNumId w:val="25"/>
  </w:num>
  <w:num w:numId="15">
    <w:abstractNumId w:val="28"/>
  </w:num>
  <w:num w:numId="16">
    <w:abstractNumId w:val="22"/>
  </w:num>
  <w:num w:numId="17">
    <w:abstractNumId w:val="12"/>
  </w:num>
  <w:num w:numId="18">
    <w:abstractNumId w:val="8"/>
  </w:num>
  <w:num w:numId="19">
    <w:abstractNumId w:val="21"/>
  </w:num>
  <w:num w:numId="20">
    <w:abstractNumId w:val="11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  <w:num w:numId="23">
    <w:abstractNumId w:val="14"/>
  </w:num>
  <w:num w:numId="24">
    <w:abstractNumId w:val="3"/>
  </w:num>
  <w:num w:numId="25">
    <w:abstractNumId w:val="7"/>
  </w:num>
  <w:num w:numId="26">
    <w:abstractNumId w:val="9"/>
  </w:num>
  <w:num w:numId="27">
    <w:abstractNumId w:val="27"/>
  </w:num>
  <w:num w:numId="28">
    <w:abstractNumId w:val="26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2DC"/>
    <w:rsid w:val="00025269"/>
    <w:rsid w:val="00096A71"/>
    <w:rsid w:val="000A6821"/>
    <w:rsid w:val="001815E2"/>
    <w:rsid w:val="001A226E"/>
    <w:rsid w:val="001B1B3F"/>
    <w:rsid w:val="001B3536"/>
    <w:rsid w:val="001E0FCE"/>
    <w:rsid w:val="00210DE5"/>
    <w:rsid w:val="002622DC"/>
    <w:rsid w:val="002C3F60"/>
    <w:rsid w:val="00302FE3"/>
    <w:rsid w:val="003040C2"/>
    <w:rsid w:val="003648AB"/>
    <w:rsid w:val="003B74B4"/>
    <w:rsid w:val="00562A62"/>
    <w:rsid w:val="00693A4C"/>
    <w:rsid w:val="0072744E"/>
    <w:rsid w:val="007360FB"/>
    <w:rsid w:val="00772375"/>
    <w:rsid w:val="007B5A23"/>
    <w:rsid w:val="008111E9"/>
    <w:rsid w:val="008321D4"/>
    <w:rsid w:val="00A1548A"/>
    <w:rsid w:val="00A34A96"/>
    <w:rsid w:val="00A642C5"/>
    <w:rsid w:val="00A70F24"/>
    <w:rsid w:val="00A92327"/>
    <w:rsid w:val="00B8727C"/>
    <w:rsid w:val="00C97BB6"/>
    <w:rsid w:val="00D77E5B"/>
    <w:rsid w:val="00DA4204"/>
    <w:rsid w:val="00DB76F6"/>
    <w:rsid w:val="00ED244B"/>
    <w:rsid w:val="00F02E2C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9FA1"/>
  <w15:docId w15:val="{44440449-CEE5-4065-BADA-BF5BFEE0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D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622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2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2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22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2D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62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2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622D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622D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2622DC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22DC"/>
    <w:rPr>
      <w:lang w:val="en-US"/>
    </w:rPr>
  </w:style>
  <w:style w:type="paragraph" w:styleId="a6">
    <w:name w:val="Normal Indent"/>
    <w:basedOn w:val="a"/>
    <w:uiPriority w:val="99"/>
    <w:unhideWhenUsed/>
    <w:rsid w:val="002622DC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2622D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622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2622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62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2622DC"/>
    <w:rPr>
      <w:i/>
      <w:iCs/>
    </w:rPr>
  </w:style>
  <w:style w:type="character" w:styleId="ac">
    <w:name w:val="Hyperlink"/>
    <w:basedOn w:val="a0"/>
    <w:uiPriority w:val="99"/>
    <w:unhideWhenUsed/>
    <w:rsid w:val="002622DC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2622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C5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6821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e">
    <w:name w:val="Body Text"/>
    <w:basedOn w:val="a"/>
    <w:link w:val="af"/>
    <w:uiPriority w:val="99"/>
    <w:qFormat/>
    <w:rsid w:val="000A6821"/>
    <w:pPr>
      <w:widowControl w:val="0"/>
      <w:spacing w:after="0" w:line="240" w:lineRule="auto"/>
      <w:ind w:left="156" w:firstLine="226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uiPriority w:val="99"/>
    <w:rsid w:val="000A6821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0A6821"/>
    <w:pPr>
      <w:widowControl w:val="0"/>
      <w:spacing w:after="0" w:line="240" w:lineRule="auto"/>
      <w:ind w:left="106" w:firstLine="18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eb5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96c2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768" TargetMode="External"/><Relationship Id="rId154" Type="http://schemas.openxmlformats.org/officeDocument/2006/relationships/hyperlink" Target="https://m.edsoo.ru/f8423b6e" TargetMode="Externa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4190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313a4" TargetMode="External"/><Relationship Id="rId144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3cd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00a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8c7c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f036" TargetMode="External"/><Relationship Id="rId134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2494" TargetMode="External"/><Relationship Id="rId150" Type="http://schemas.openxmlformats.org/officeDocument/2006/relationships/hyperlink" Target="https://m.edsoo.ru/f8433924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1746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09d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c750" TargetMode="External"/><Relationship Id="rId91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b06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53" Type="http://schemas.openxmlformats.org/officeDocument/2006/relationships/hyperlink" Target="https://m.edsoo.ru/f8425cc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c53e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db6" TargetMode="External"/><Relationship Id="rId127" Type="http://schemas.openxmlformats.org/officeDocument/2006/relationships/hyperlink" Target="https://m.edsoo.ru/f84311d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0644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300e4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b878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6f8" TargetMode="External"/><Relationship Id="rId130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260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4784" TargetMode="External"/><Relationship Id="rId151" Type="http://schemas.openxmlformats.org/officeDocument/2006/relationships/hyperlink" Target="https://m.edsoo.ru/f8433af0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b42c" TargetMode="External"/><Relationship Id="rId97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8e2a" TargetMode="External"/><Relationship Id="rId120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30332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22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cb8" TargetMode="External"/><Relationship Id="rId92" Type="http://schemas.openxmlformats.org/officeDocument/2006/relationships/hyperlink" Target="https://m.edsoo.ru/f84299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0ca" TargetMode="External"/><Relationship Id="rId87" Type="http://schemas.openxmlformats.org/officeDocument/2006/relationships/hyperlink" Target="https://m.edsoo.ru/f8428aec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21b4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d36" TargetMode="External"/><Relationship Id="rId152" Type="http://schemas.openxmlformats.org/officeDocument/2006/relationships/hyperlink" Target="https://m.edsoo.ru/f8434c84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2b648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0ff8" TargetMode="External"/><Relationship Id="rId147" Type="http://schemas.openxmlformats.org/officeDocument/2006/relationships/hyperlink" Target="https://m.edsoo.ru/f84343e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df92" TargetMode="External"/><Relationship Id="rId93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b152" TargetMode="External"/><Relationship Id="rId121" Type="http://schemas.openxmlformats.org/officeDocument/2006/relationships/hyperlink" Target="https://m.edsoo.ru/f842fbda" TargetMode="External"/><Relationship Id="rId142" Type="http://schemas.openxmlformats.org/officeDocument/2006/relationships/hyperlink" Target="https://m.edsoo.ru/f843350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6238" TargetMode="External"/><Relationship Id="rId116" Type="http://schemas.openxmlformats.org/officeDocument/2006/relationships/hyperlink" Target="https://m.edsoo.ru/f842e758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9C99-C521-4AC4-A1A0-419ECF78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53</Pages>
  <Words>11040</Words>
  <Characters>62930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УЧЕНИК</cp:lastModifiedBy>
  <cp:revision>16</cp:revision>
  <dcterms:created xsi:type="dcterms:W3CDTF">2023-11-14T16:37:00Z</dcterms:created>
  <dcterms:modified xsi:type="dcterms:W3CDTF">2025-03-26T07:01:00Z</dcterms:modified>
</cp:coreProperties>
</file>