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9D31" w14:textId="77777777" w:rsidR="00CA6DF9" w:rsidRPr="00066AB9" w:rsidRDefault="00CA6DF9" w:rsidP="00CA6DF9">
      <w:pPr>
        <w:spacing w:after="0"/>
        <w:rPr>
          <w:rFonts w:ascii="Calibri" w:eastAsia="Calibri" w:hAnsi="Calibri" w:cs="Times New Roman"/>
        </w:rPr>
      </w:pPr>
      <w:bookmarkStart w:id="0" w:name="block-20169787"/>
    </w:p>
    <w:p w14:paraId="74EA3BD6" w14:textId="77777777" w:rsidR="00CA6DF9" w:rsidRPr="00CA6DF9" w:rsidRDefault="00CA6DF9" w:rsidP="00CA6DF9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CA6DF9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CA6DF9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CA6DF9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5906752E" w14:textId="77777777" w:rsidR="00CA6DF9" w:rsidRPr="00CA6DF9" w:rsidRDefault="00CA6DF9" w:rsidP="00CA6DF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A6DF9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CA6DF9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CA6DF9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67CA4A0A" w14:textId="77777777" w:rsidR="00CA6DF9" w:rsidRPr="00CA6DF9" w:rsidRDefault="00CA6DF9" w:rsidP="00CA6DF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A6DF9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CA6DF9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CA6DF9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568743CA" w14:textId="77777777" w:rsidR="00CA6DF9" w:rsidRPr="00CA6DF9" w:rsidRDefault="00CA6DF9" w:rsidP="00CA6DF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A6DF9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1E407447" w14:textId="77777777" w:rsidR="00CA6DF9" w:rsidRPr="00CA6DF9" w:rsidRDefault="00CA6DF9" w:rsidP="00CA6DF9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29B97DBE" w14:textId="77777777" w:rsidR="00CA6DF9" w:rsidRPr="00CA6DF9" w:rsidRDefault="00CA6DF9" w:rsidP="00CA6DF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A6DF9" w:rsidRPr="00066AB9" w14:paraId="7B732EEB" w14:textId="77777777" w:rsidTr="00E00A46">
        <w:tc>
          <w:tcPr>
            <w:tcW w:w="3403" w:type="dxa"/>
          </w:tcPr>
          <w:p w14:paraId="4C19B378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106ED72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51CFE2A3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F367835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57AE5FCC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79DE714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FB6DF87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5AA2227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6AECD90E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B4FD258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0452EF1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926BD80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E40AB32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1F472E2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9E81A26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3FF9AC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595A1B77" w14:textId="77777777" w:rsidR="00CA6DF9" w:rsidRPr="00CA6DF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70DC9838" w14:textId="77777777" w:rsidR="00CA6DF9" w:rsidRPr="00066AB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14:paraId="59C87D13" w14:textId="77777777" w:rsidR="00CA6DF9" w:rsidRPr="00066AB9" w:rsidRDefault="00CA6DF9" w:rsidP="00E00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DBF897" w14:textId="77777777" w:rsidR="00CA6DF9" w:rsidRPr="0063699D" w:rsidRDefault="00CA6DF9" w:rsidP="00CA6D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DDC7F36" w14:textId="77777777" w:rsidR="00CA6DF9" w:rsidRPr="0063699D" w:rsidRDefault="00CA6DF9" w:rsidP="00CA6D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F0929F6" w14:textId="77777777" w:rsidR="00CA6DF9" w:rsidRPr="0063699D" w:rsidRDefault="00CA6DF9" w:rsidP="00CA6D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D9B9935" w14:textId="77777777" w:rsidR="00CA6DF9" w:rsidRPr="0063699D" w:rsidRDefault="00CA6DF9" w:rsidP="00CA6D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551741A" w14:textId="77777777" w:rsidR="00CA6DF9" w:rsidRPr="0063699D" w:rsidRDefault="00CA6DF9" w:rsidP="00CA6D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0DFC7DD" w14:textId="77777777" w:rsidR="00CA6DF9" w:rsidRPr="0063699D" w:rsidRDefault="00CA6DF9" w:rsidP="00CA6DF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74032886" w14:textId="77777777" w:rsidR="00CA6DF9" w:rsidRPr="00066AB9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14:paraId="38368235" w14:textId="77777777" w:rsidR="00CA6DF9" w:rsidRPr="00066AB9" w:rsidRDefault="00CA6DF9" w:rsidP="00CA6DF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>учебного</w:t>
      </w:r>
      <w:proofErr w:type="spellEnd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>предмета</w:t>
      </w:r>
      <w:proofErr w:type="spellEnd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 </w:t>
      </w:r>
      <w:proofErr w:type="spellStart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>Математика</w:t>
      </w:r>
      <w:proofErr w:type="spellEnd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»</w:t>
      </w:r>
    </w:p>
    <w:p w14:paraId="1E2E09E4" w14:textId="6B653A9F" w:rsidR="00CA6DF9" w:rsidRPr="00066AB9" w:rsidRDefault="00CA6DF9" w:rsidP="00CA6DF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66AB9">
        <w:rPr>
          <w:rFonts w:ascii="Times New Roman" w:hAnsi="Times New Roman" w:cs="Times New Roman"/>
          <w:color w:val="000000"/>
          <w:sz w:val="28"/>
          <w:szCs w:val="24"/>
        </w:rPr>
        <w:t>для</w:t>
      </w:r>
      <w:proofErr w:type="spellEnd"/>
      <w:r w:rsidRPr="00066AB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66AB9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proofErr w:type="spellEnd"/>
      <w:r w:rsidRPr="00066AB9">
        <w:rPr>
          <w:rFonts w:ascii="Times New Roman" w:hAnsi="Times New Roman" w:cs="Times New Roman"/>
          <w:color w:val="000000"/>
          <w:sz w:val="28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«Д»</w:t>
      </w:r>
      <w:r w:rsidRPr="00066AB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66AB9">
        <w:rPr>
          <w:rFonts w:ascii="Times New Roman" w:hAnsi="Times New Roman" w:cs="Times New Roman"/>
          <w:color w:val="000000"/>
          <w:sz w:val="28"/>
          <w:szCs w:val="24"/>
        </w:rPr>
        <w:t>класса</w:t>
      </w:r>
      <w:proofErr w:type="spellEnd"/>
      <w:r w:rsidRPr="00066AB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673E331D" w14:textId="71958559" w:rsidR="00CA6DF9" w:rsidRPr="00CA6DF9" w:rsidRDefault="00CA6DF9" w:rsidP="00CA6DF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Учитель: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Рзаева О. А. </w:t>
      </w:r>
    </w:p>
    <w:p w14:paraId="583BBDB8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6EA220D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F28F6E8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195063C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D1D117A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F343B74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1D9AB95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6982FD3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76F6A13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8454321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42D15DD" w14:textId="77777777" w:rsidR="00CA6DF9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0ACA70F" w14:textId="77777777" w:rsidR="00CA6DF9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A91DA3E" w14:textId="77777777" w:rsidR="00CA6DF9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86E56AA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BFF7EF1" w14:textId="77777777" w:rsidR="00CA6DF9" w:rsidRPr="0063699D" w:rsidRDefault="00CA6DF9" w:rsidP="00CA6D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3B5AC76" w14:textId="77777777" w:rsidR="00CA6DF9" w:rsidRPr="00CA6DF9" w:rsidRDefault="00CA6DF9" w:rsidP="00CA6D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A6DF9" w:rsidRPr="00CA6DF9">
          <w:pgSz w:w="11906" w:h="16383"/>
          <w:pgMar w:top="1134" w:right="850" w:bottom="1134" w:left="1701" w:header="720" w:footer="720" w:gutter="0"/>
          <w:cols w:space="720"/>
        </w:sectPr>
      </w:pPr>
      <w:r w:rsidRPr="00CA6DF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CA6DF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CA6DF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-на-Дону,‌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A6DF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г.‌</w:t>
      </w:r>
    </w:p>
    <w:p w14:paraId="6BA5D43A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245071"/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3CB9919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BD40C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6BE7D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5A9139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2262744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614C15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54AA4E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BA56B3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40EFE6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E41FAE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44328B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F7DC22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68F466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18D12F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c284a2b-8dc7-47b2-bec2-e0e566c832dd"/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математики в 3 классе отводится 167 часов в год (5 часов в </w:t>
      </w:r>
      <w:proofErr w:type="gramStart"/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 )</w:t>
      </w:r>
      <w:proofErr w:type="gramEnd"/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2"/>
    </w:p>
    <w:p w14:paraId="5C1D925A" w14:textId="77777777" w:rsidR="00CA6DF9" w:rsidRPr="00CA6DF9" w:rsidRDefault="00CA6DF9" w:rsidP="00CA6DF9">
      <w:pPr>
        <w:rPr>
          <w:rFonts w:ascii="Times New Roman" w:hAnsi="Times New Roman" w:cs="Times New Roman"/>
          <w:sz w:val="24"/>
          <w:szCs w:val="24"/>
          <w:lang w:val="ru-RU"/>
        </w:rPr>
        <w:sectPr w:rsidR="00CA6DF9" w:rsidRPr="00CA6DF9">
          <w:pgSz w:w="11906" w:h="16383"/>
          <w:pgMar w:top="1134" w:right="850" w:bottom="1134" w:left="1701" w:header="720" w:footer="720" w:gutter="0"/>
          <w:cols w:space="720"/>
        </w:sectPr>
      </w:pPr>
    </w:p>
    <w:p w14:paraId="758473DD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245064"/>
      <w:bookmarkEnd w:id="1"/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55DD813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37353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D01FAAA" w14:textId="77777777" w:rsidR="00CA6DF9" w:rsidRPr="00CA6DF9" w:rsidRDefault="00CA6DF9" w:rsidP="00CA6D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FA2A9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2B41C79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592BDA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</w:p>
    <w:p w14:paraId="39837D2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0465ED5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554EA26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44B84E8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6DA9BBC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2396A61B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14:paraId="656F0C6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14:paraId="703AFCB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1FEE98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14:paraId="4B50C3AB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14:paraId="746F4DB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6D06249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14:paraId="1FB6F2C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488D67A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3CD7E6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2D780DD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71B8B145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575AA0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14:paraId="1E0912C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5D2251A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08A2789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14:paraId="5BF7F57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28FD4A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72DEEEE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6D7EF52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3A8F6A5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2AEEE2E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84396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099CFD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14:paraId="37C7859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14:paraId="7C5D79F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14:paraId="291D508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64A7035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14:paraId="7636FDB5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14:paraId="36B00D4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14:paraId="1AFB294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306A53C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14:paraId="7A1C660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2E834D53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14:paraId="7E3A2BE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последовательность событий, действий сюжета текстовой задачи.</w:t>
      </w:r>
    </w:p>
    <w:p w14:paraId="18B383C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9D3462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14:paraId="79363BD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14:paraId="30A2E83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14:paraId="74B2A37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14:paraId="0435521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0C9AF1A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F348CF3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14:paraId="0E10097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14:paraId="1848D7A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14:paraId="3D84FF73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14:paraId="3248AEF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296C87C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14:paraId="43A0CB0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A99DC8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14:paraId="4BAE131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14:paraId="701F305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14:paraId="778E9BB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34F9F14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73AA63F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6AC9205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40EB8DE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14:paraId="27AF3248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28AE74" w14:textId="77777777" w:rsidR="00CA6DF9" w:rsidRPr="00CA6DF9" w:rsidRDefault="00CA6DF9" w:rsidP="00CA6DF9">
      <w:pPr>
        <w:rPr>
          <w:rFonts w:ascii="Times New Roman" w:hAnsi="Times New Roman" w:cs="Times New Roman"/>
          <w:sz w:val="24"/>
          <w:szCs w:val="24"/>
          <w:lang w:val="ru-RU"/>
        </w:rPr>
        <w:sectPr w:rsidR="00CA6DF9" w:rsidRPr="00CA6DF9">
          <w:pgSz w:w="11906" w:h="16383"/>
          <w:pgMar w:top="1134" w:right="850" w:bottom="1134" w:left="1701" w:header="720" w:footer="720" w:gutter="0"/>
          <w:cols w:space="720"/>
        </w:sectPr>
      </w:pPr>
    </w:p>
    <w:p w14:paraId="3EB957C1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245065"/>
      <w:bookmarkEnd w:id="3"/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768691E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959438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463E689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FE67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689551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D9363B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A6490E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F180E3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28E53595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C456F6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ED030F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3F440E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C6C07A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76EBB61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176209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218DF64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3EDD5C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9BF110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1FDF8A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CA6DF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14:paraId="57395C8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E9FD83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537D8F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A8BE4D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14:paraId="53D69C7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6B3C657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70CFB25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180B726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A311A4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8CA2AD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ED9C55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37512B2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5D5AF9F3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3BD77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9F83E13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1372091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18D374F3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33A4D9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6EBF865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44920523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0DBE36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EB008D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4250D855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32880AD3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14013E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280710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47CFAA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39A89BBB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46B1E3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6C72F02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10750A8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752098A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7E8D3BCB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B3BE82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445574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4331894B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5E6CE7E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30A353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9A8F2E0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7A3811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8C5C2F6" w14:textId="77777777" w:rsidR="00CA6DF9" w:rsidRPr="00CA6DF9" w:rsidRDefault="00CA6DF9" w:rsidP="00CA6D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D52898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A6D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2D82FEC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14:paraId="1575BF1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612F925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90D0E8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14:paraId="04F360D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7D694B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14:paraId="4E14C377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14:paraId="0D9B9DE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2605491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3D1A43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C968A6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14:paraId="064988BD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14:paraId="4E0F67EB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4012711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1E8A886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43A0B974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07F77AA6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14:paraId="3C28EE2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14:paraId="0945ECD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5A9BF2A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том числе с использованием изученных связок;</w:t>
      </w:r>
    </w:p>
    <w:p w14:paraId="2BB90F38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14:paraId="7589984E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3AA4D4AF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60800A39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14:paraId="2B1525F1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14:paraId="655D6457" w14:textId="77777777" w:rsidR="00CA6DF9" w:rsidRPr="00CA6DF9" w:rsidRDefault="00CA6DF9" w:rsidP="00CA6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F5CFC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(например, календарь, расписание), в предметах повседневной жизни (например, счёт, меню, прайс-лист, объявление);</w:t>
      </w:r>
    </w:p>
    <w:p w14:paraId="75FF014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14:paraId="52E17A9A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2F29569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14:paraId="5FEAAC60" w14:textId="77777777" w:rsidR="00CA6DF9" w:rsidRPr="00CA6DF9" w:rsidRDefault="00CA6DF9" w:rsidP="00CA6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A6DF9" w:rsidRPr="00CA6DF9">
          <w:pgSz w:w="11906" w:h="16383"/>
          <w:pgMar w:top="1134" w:right="850" w:bottom="1134" w:left="1701" w:header="720" w:footer="720" w:gutter="0"/>
          <w:cols w:space="720"/>
        </w:sectPr>
      </w:pPr>
      <w:r w:rsidRPr="00CA6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рациональное решение задачи, находить все верные решения из предложенных.</w:t>
      </w:r>
    </w:p>
    <w:bookmarkEnd w:id="4"/>
    <w:p w14:paraId="48E3C574" w14:textId="77777777" w:rsidR="00CA6DF9" w:rsidRPr="0063699D" w:rsidRDefault="00CA6DF9" w:rsidP="00CA6D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51AC02A" w14:textId="77777777" w:rsidR="00CA6DF9" w:rsidRPr="0063699D" w:rsidRDefault="00CA6DF9" w:rsidP="00CA6D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544"/>
      </w:tblGrid>
      <w:tr w:rsidR="00CA6DF9" w:rsidRPr="00CA6DF9" w14:paraId="7020DDF0" w14:textId="77777777" w:rsidTr="00CA6DF9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B00F8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E7111A5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EC1D4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1EC885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14:paraId="56FF5C60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D87A259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6BF124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0EF6DB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6DF9" w:rsidRPr="00CA6DF9" w14:paraId="02BE2782" w14:textId="77777777" w:rsidTr="00CA6DF9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F2ABD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76A73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7CBBD27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247948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84D7927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2D9746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5311248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B44A67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7440F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41AC9D8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CA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CA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CA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A6DF9" w:rsidRPr="00CA6DF9" w14:paraId="00281225" w14:textId="77777777" w:rsidTr="00CA6DF9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53FE5701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3544" w:type="dxa"/>
          </w:tcPr>
          <w:p w14:paraId="5F5CA4B8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6DF9" w:rsidRPr="00D06050" w14:paraId="33F13AB1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C4CCD1E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4965A9CD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C3004A6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92F32B7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62B96B39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535440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5DD426B1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14:paraId="2EDD2F7D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7673AA6B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Упражнения: использование латинских букв для записи </w:t>
            </w:r>
            <w:r w:rsidRPr="00CA6DF9">
              <w:rPr>
                <w:rFonts w:ascii="Times New Roman" w:hAnsi="Times New Roman" w:cs="Times New Roman"/>
              </w:rPr>
              <w:lastRenderedPageBreak/>
              <w:t xml:space="preserve">свойств арифметических действий, обозначения геометрических фигур. </w:t>
            </w:r>
          </w:p>
          <w:p w14:paraId="4E5DCD2C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7F94E606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CA6DF9">
              <w:rPr>
                <w:rFonts w:ascii="Times New Roman" w:hAnsi="Times New Roman" w:cs="Times New Roman"/>
              </w:rPr>
              <w:t>истинности .</w:t>
            </w:r>
            <w:proofErr w:type="gramEnd"/>
          </w:p>
          <w:p w14:paraId="0E497A9B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DF9" w:rsidRPr="00D06050" w14:paraId="59C31B6B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8655C7C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7399E61F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21E34BC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BDA0BB5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6FFD886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022683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2305EB04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</w:t>
            </w:r>
            <w:r w:rsidRPr="00CA6DF9">
              <w:rPr>
                <w:rFonts w:ascii="Times New Roman" w:hAnsi="Times New Roman" w:cs="Times New Roman"/>
              </w:rPr>
              <w:lastRenderedPageBreak/>
              <w:t xml:space="preserve">величинами в ситуациях купли-продажи, движения, работы. Прикидка 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14:paraId="3515BFC9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1E6B58DD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14:paraId="173CDDC5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инструментов длину, массу, время; выполнять </w:t>
            </w:r>
          </w:p>
          <w:p w14:paraId="15148CFC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прикидку и оценку результата измерений; определять продолжительность события </w:t>
            </w:r>
          </w:p>
          <w:p w14:paraId="50715EC9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84E2A8D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DF9" w:rsidRPr="00CA6DF9" w14:paraId="6D77E3D3" w14:textId="77777777" w:rsidTr="00CA6D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2CFFBA8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A49587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14:paraId="6A0941DE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30DC16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F9" w:rsidRPr="00CA6DF9" w14:paraId="0F22876F" w14:textId="77777777" w:rsidTr="00CA6DF9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2B6BF976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3544" w:type="dxa"/>
          </w:tcPr>
          <w:p w14:paraId="684DE3A1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6DF9" w:rsidRPr="00CA6DF9" w14:paraId="3FB6E31B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AB26F09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6A5A9192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F8F7E0F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EE3CE22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7467A92B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D1C703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55CCA99C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Упражнения: устные и 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2793B89D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терминологии. Применение правил порядка выполнения действий в предложенной ситуации </w:t>
            </w:r>
          </w:p>
          <w:p w14:paraId="691E2AEF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4562131A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14:paraId="5E83A515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Дифференцированное задание: приведение примеров, </w:t>
            </w:r>
            <w:r w:rsidRPr="00CA6DF9">
              <w:rPr>
                <w:rFonts w:ascii="Times New Roman" w:hAnsi="Times New Roman" w:cs="Times New Roman"/>
              </w:rPr>
              <w:lastRenderedPageBreak/>
              <w:t xml:space="preserve">иллюстрирующих смысл деления с остатком, </w:t>
            </w:r>
            <w:proofErr w:type="spellStart"/>
            <w:r w:rsidRPr="00CA6DF9">
              <w:rPr>
                <w:rFonts w:ascii="Times New Roman" w:hAnsi="Times New Roman" w:cs="Times New Roman"/>
              </w:rPr>
              <w:t>интерпре</w:t>
            </w:r>
            <w:proofErr w:type="spellEnd"/>
            <w:r w:rsidRPr="00CA6DF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6DF9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CA6DF9">
              <w:rPr>
                <w:rFonts w:ascii="Times New Roman" w:hAnsi="Times New Roman" w:cs="Times New Roman"/>
              </w:rPr>
              <w:t xml:space="preserve"> результата деления в 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7B611242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в ходе выполнения действий одной ступени (сложения- вычитания, умножения-деления). </w:t>
            </w:r>
          </w:p>
          <w:p w14:paraId="560662F0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Упражнения: алгоритмы сложения и вычитания трёхзначных чисел, деления с остатком. </w:t>
            </w:r>
          </w:p>
          <w:p w14:paraId="4E0E7FDB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1D4BD944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чисел подбором </w:t>
            </w:r>
          </w:p>
          <w:p w14:paraId="01DABDFA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DF9" w:rsidRPr="00D06050" w14:paraId="6312887D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63360FE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5C1CED7A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CCF4F2A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81CE30A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73EB5E0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D4118B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1B1B9B2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1A2D9DFC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CA6DF9" w:rsidRPr="00CA6DF9" w14:paraId="1D9AB145" w14:textId="77777777" w:rsidTr="00CA6DF9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590B203D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AE0B587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39A0CF10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47C8A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F9" w:rsidRPr="00CA6DF9" w14:paraId="599626BE" w14:textId="77777777" w:rsidTr="00CA6DF9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528F7690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544" w:type="dxa"/>
          </w:tcPr>
          <w:p w14:paraId="64C44BA0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6DF9" w:rsidRPr="00D06050" w14:paraId="684284CF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0593D42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A8FFEF2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задачей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1344807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DBC24A2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5D650DD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E90B6B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7C67FF9A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3CC5C157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14:paraId="0996ECF7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</w:t>
            </w:r>
            <w:r w:rsidRPr="00CA6DF9">
              <w:rPr>
                <w:rFonts w:ascii="Times New Roman" w:hAnsi="Times New Roman" w:cs="Times New Roman"/>
              </w:rPr>
              <w:lastRenderedPageBreak/>
              <w:t xml:space="preserve">получения </w:t>
            </w:r>
          </w:p>
          <w:p w14:paraId="7E0D88B5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DF9" w:rsidRPr="00CA6DF9" w14:paraId="707F29E4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AEDD92E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71B1ADB2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8618CC2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161DB7F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22E7BFF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57857B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54A8A117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6438E54A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75C14456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нахождение доли величины. </w:t>
            </w:r>
          </w:p>
          <w:p w14:paraId="12678C22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Сравнение долей одной величины </w:t>
            </w:r>
          </w:p>
          <w:p w14:paraId="2977B59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DF9" w:rsidRPr="00CA6DF9" w14:paraId="0C391893" w14:textId="77777777" w:rsidTr="00CA6DF9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5976F235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336C820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27A84A8B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4084F1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F9" w:rsidRPr="00D06050" w14:paraId="5FE9B29A" w14:textId="77777777" w:rsidTr="00CA6DF9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5707F2C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3544" w:type="dxa"/>
          </w:tcPr>
          <w:p w14:paraId="47CB5E33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A6DF9" w:rsidRPr="00D06050" w14:paraId="52927EDE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375A340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730497E7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467F7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55529B2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F2D8FFF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F9E68D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4B0EA2E9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0B8CAFDF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Упражнение: графические и измерительные действия при построении прямоугольников, </w:t>
            </w:r>
            <w:r w:rsidRPr="00CA6DF9">
              <w:rPr>
                <w:rFonts w:ascii="Times New Roman" w:hAnsi="Times New Roman" w:cs="Times New Roman"/>
              </w:rPr>
              <w:lastRenderedPageBreak/>
              <w:t xml:space="preserve">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 </w:t>
            </w:r>
          </w:p>
          <w:p w14:paraId="2F43AEB7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CA6DF9" w:rsidRPr="00D06050" w14:paraId="6A3BF0AD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919E310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5128C38A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3E26019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E8D6630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19627BD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7F5182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1766A585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14:paraId="57E8A91F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составление числового равенства при вычислении площади прямоугольника </w:t>
            </w:r>
            <w:r w:rsidRPr="00CA6DF9">
              <w:rPr>
                <w:rFonts w:ascii="Times New Roman" w:hAnsi="Times New Roman" w:cs="Times New Roman"/>
              </w:rPr>
              <w:lastRenderedPageBreak/>
              <w:t xml:space="preserve">(квадрата). </w:t>
            </w:r>
          </w:p>
          <w:p w14:paraId="13ACE0E2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CA6DF9" w:rsidRPr="00CA6DF9" w14:paraId="1E102825" w14:textId="77777777" w:rsidTr="00CA6DF9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188D0DF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65E8763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237CD10F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CFC1A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F9" w:rsidRPr="00CA6DF9" w14:paraId="15ABCCEE" w14:textId="77777777" w:rsidTr="00CA6DF9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6CE0DDD8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3544" w:type="dxa"/>
          </w:tcPr>
          <w:p w14:paraId="09AB8F79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6DF9" w:rsidRPr="00D06050" w14:paraId="699C9236" w14:textId="77777777" w:rsidTr="00CA6DF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AE1943C" w14:textId="77777777" w:rsidR="00CA6DF9" w:rsidRPr="00CA6DF9" w:rsidRDefault="00CA6DF9" w:rsidP="00E00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B00B077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47EAA03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A4CF455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546200B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8248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40AF3E44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14:paraId="1DF49903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</w:t>
            </w: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описания сюжетной ситуации, отношений и </w:t>
            </w:r>
          </w:p>
          <w:p w14:paraId="4B9EC78E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зависимостей. </w:t>
            </w:r>
          </w:p>
          <w:p w14:paraId="255A66A8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14:paraId="18210D3B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47054DE0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14:paraId="3189621E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Работа в парах/группах. Работа </w:t>
            </w:r>
            <w:r w:rsidRPr="00CA6DF9">
              <w:rPr>
                <w:rFonts w:ascii="Times New Roman" w:hAnsi="Times New Roman" w:cs="Times New Roman"/>
              </w:rPr>
              <w:lastRenderedPageBreak/>
              <w:t xml:space="preserve">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14:paraId="7E85E745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7206421E" w14:textId="77777777" w:rsidR="00CA6DF9" w:rsidRPr="00CA6DF9" w:rsidRDefault="00CA6DF9" w:rsidP="00E00A46">
            <w:pPr>
              <w:pStyle w:val="Default"/>
              <w:rPr>
                <w:rFonts w:ascii="Times New Roman" w:hAnsi="Times New Roman" w:cs="Times New Roman"/>
              </w:rPr>
            </w:pPr>
            <w:r w:rsidRPr="00CA6DF9">
              <w:rPr>
                <w:rFonts w:ascii="Times New Roman" w:hAnsi="Times New Roman" w:cs="Times New Roman"/>
              </w:rPr>
              <w:t xml:space="preserve">с известными электронными средствами обучения (ЭФУ, тренажёры и др.) </w:t>
            </w:r>
          </w:p>
          <w:p w14:paraId="75236312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DF9" w:rsidRPr="00CA6DF9" w14:paraId="066368CE" w14:textId="77777777" w:rsidTr="00CA6DF9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36A21861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38E1743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7D1F0688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4A7B28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F9" w:rsidRPr="00D06050" w14:paraId="4AAB6A77" w14:textId="77777777" w:rsidTr="00CA6DF9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2EB84DF3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F933612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D8E45B9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615CDB5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816A34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8D41161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DF9" w:rsidRPr="00D06050" w14:paraId="78BC13A5" w14:textId="77777777" w:rsidTr="00CA6DF9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2D2021DC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4BFCB77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CED6635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A76A7CB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0FD47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/7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4110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4110</w:t>
            </w:r>
            <w:proofErr w:type="spellStart"/>
            <w:r w:rsidRPr="00CA6D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4B578CA9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DF9" w:rsidRPr="00CA6DF9" w14:paraId="0C1F9A8D" w14:textId="77777777" w:rsidTr="00CA6DF9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624AA27E" w14:textId="77777777" w:rsidR="00CA6DF9" w:rsidRPr="00CA6DF9" w:rsidRDefault="00CA6DF9" w:rsidP="00E00A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44897DC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FF6B5D4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46AA56DD" w14:textId="77777777" w:rsidR="00CA6DF9" w:rsidRPr="00CA6DF9" w:rsidRDefault="00CA6DF9" w:rsidP="00E00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D335C1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C1DBF2" w14:textId="77777777" w:rsidR="00CA6DF9" w:rsidRPr="00CA6DF9" w:rsidRDefault="00CA6DF9" w:rsidP="00E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F0D24" w14:textId="77777777" w:rsidR="00DE0D9D" w:rsidRPr="00C43A1F" w:rsidRDefault="00FD36D5">
      <w:pPr>
        <w:spacing w:after="0"/>
        <w:ind w:left="120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C43A1F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6767F5AB" w14:textId="77777777" w:rsidR="00DE0D9D" w:rsidRPr="00C43A1F" w:rsidRDefault="00DE0D9D">
      <w:pPr>
        <w:spacing w:after="0"/>
        <w:ind w:left="120"/>
        <w:rPr>
          <w:lang w:val="ru-RU"/>
        </w:rPr>
      </w:pPr>
    </w:p>
    <w:p w14:paraId="1A4887ED" w14:textId="77777777" w:rsidR="00FF1787" w:rsidRDefault="00FF1787" w:rsidP="00FF1787"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84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81"/>
        <w:gridCol w:w="988"/>
        <w:gridCol w:w="1418"/>
        <w:gridCol w:w="1134"/>
        <w:gridCol w:w="1559"/>
        <w:gridCol w:w="2693"/>
        <w:gridCol w:w="2552"/>
        <w:gridCol w:w="2145"/>
        <w:gridCol w:w="2145"/>
      </w:tblGrid>
      <w:tr w:rsidR="00180178" w14:paraId="05491D5A" w14:textId="73BDFAFE" w:rsidTr="007930F4">
        <w:trPr>
          <w:gridAfter w:val="2"/>
          <w:wAfter w:w="4290" w:type="dxa"/>
          <w:trHeight w:val="59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34AAA" w14:textId="77777777" w:rsidR="00180178" w:rsidRDefault="00180178" w:rsidP="00BC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4451C" w14:textId="77777777" w:rsidR="00180178" w:rsidRDefault="00180178" w:rsidP="00BC213F">
            <w:pPr>
              <w:spacing w:after="0"/>
              <w:ind w:left="135"/>
            </w:pPr>
          </w:p>
        </w:tc>
        <w:tc>
          <w:tcPr>
            <w:tcW w:w="2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C05A3" w14:textId="23041DAF" w:rsidR="00180178" w:rsidRDefault="00180178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2370F61D" w14:textId="77777777" w:rsidR="00180178" w:rsidRDefault="00180178" w:rsidP="00BC213F">
            <w:pPr>
              <w:spacing w:after="0"/>
              <w:ind w:left="135"/>
            </w:pPr>
          </w:p>
        </w:tc>
        <w:tc>
          <w:tcPr>
            <w:tcW w:w="3540" w:type="dxa"/>
            <w:gridSpan w:val="3"/>
            <w:tcMar>
              <w:top w:w="50" w:type="dxa"/>
              <w:left w:w="100" w:type="dxa"/>
            </w:tcMar>
            <w:vAlign w:val="center"/>
          </w:tcPr>
          <w:p w14:paraId="3F9E7D58" w14:textId="7EFB8105" w:rsidR="00180178" w:rsidRDefault="00180178" w:rsidP="0018017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B6565" w14:textId="77777777" w:rsidR="00180178" w:rsidRPr="00A756A6" w:rsidRDefault="00180178" w:rsidP="00BC213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756A6">
              <w:rPr>
                <w:rFonts w:ascii="Times New Roman" w:hAnsi="Times New Roman" w:cs="Times New Roman"/>
                <w:b/>
                <w:lang w:val="ru-RU"/>
              </w:rPr>
              <w:t>Дата проведения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DB806" w14:textId="77777777" w:rsidR="00180178" w:rsidRDefault="00180178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2E7979F9" w14:textId="77777777" w:rsidR="00180178" w:rsidRDefault="00180178" w:rsidP="00BC213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</w:tcPr>
          <w:p w14:paraId="23F9A250" w14:textId="77777777" w:rsidR="007930F4" w:rsidRDefault="007930F4" w:rsidP="00793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2DAAF" w14:textId="3AD4AE21" w:rsidR="00180178" w:rsidRDefault="007930F4" w:rsidP="007930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180178" w14:paraId="415A1B7E" w14:textId="379C418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7BBA4" w14:textId="77777777" w:rsidR="00180178" w:rsidRDefault="00180178" w:rsidP="00BC213F"/>
        </w:tc>
        <w:tc>
          <w:tcPr>
            <w:tcW w:w="2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67A64" w14:textId="77777777" w:rsidR="00180178" w:rsidRDefault="00180178" w:rsidP="00BC213F"/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F212D1" w14:textId="77777777" w:rsidR="00180178" w:rsidRDefault="00180178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FC89026" w14:textId="77777777" w:rsidR="00180178" w:rsidRDefault="00180178" w:rsidP="00BC213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4EF2CC" w14:textId="77777777" w:rsidR="00180178" w:rsidRDefault="00180178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6BC552A6" w14:textId="77777777" w:rsidR="00180178" w:rsidRDefault="00180178" w:rsidP="00BC213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0A2A5" w14:textId="77777777" w:rsidR="00180178" w:rsidRDefault="00180178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0F6C3CA1" w14:textId="77777777" w:rsidR="00180178" w:rsidRDefault="00180178" w:rsidP="00BC213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EB82A" w14:textId="77777777" w:rsidR="00180178" w:rsidRDefault="00180178" w:rsidP="00BC213F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C0EA1" w14:textId="77777777" w:rsidR="00180178" w:rsidRDefault="00180178" w:rsidP="00BC213F"/>
        </w:tc>
        <w:tc>
          <w:tcPr>
            <w:tcW w:w="2552" w:type="dxa"/>
            <w:vMerge/>
          </w:tcPr>
          <w:p w14:paraId="008A4BE9" w14:textId="77777777" w:rsidR="00180178" w:rsidRDefault="00180178" w:rsidP="00BC213F"/>
        </w:tc>
      </w:tr>
      <w:tr w:rsidR="007930F4" w:rsidRPr="00180178" w14:paraId="0CBBA922" w14:textId="548ECCC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DD84E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541048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57DB7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AC94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57B3D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AB776" w14:textId="68FEFAAD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7D15D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58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5531C22" w14:textId="6E8BD145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BAAE71A" w14:textId="606AEC8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543088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6D6873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F0DBFC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28EE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B21A4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7CDA5" w14:textId="18E3A581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890C5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200"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01004538" w14:textId="04E83DE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41B25ED9" w14:textId="026C30D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70C290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EE4DA4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C9729C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A18C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0626B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84E2A" w14:textId="7050F37E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AB7BA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d</w:instrText>
            </w:r>
            <w:r w:rsidR="00D06050" w:rsidRPr="00D06050">
              <w:rPr>
                <w:lang w:val="ru-RU"/>
              </w:rPr>
              <w:instrText>5</w:instrText>
            </w:r>
            <w:r w:rsidR="00D06050">
              <w:instrText>cc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B9A6421" w14:textId="5C9B87E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82C221E" w14:textId="3CFFF18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ED8DBC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E635C83" w14:textId="77777777" w:rsidR="007930F4" w:rsidRPr="005F5F94" w:rsidRDefault="007930F4" w:rsidP="007930F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E0C0C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4FFB5E" w14:textId="77777777" w:rsidR="007930F4" w:rsidRPr="00BC213F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 w:rsidRPr="00BC21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B08A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8081F" w14:textId="6C9A1A5D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9C671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0896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0896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1E2C28E" w14:textId="55B8AF15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930F4" w:rsidRPr="00180178" w14:paraId="30521C5F" w14:textId="334E868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25B24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F741DB3" w14:textId="59ED484C" w:rsidR="007930F4" w:rsidRPr="00180178" w:rsidRDefault="007930F4" w:rsidP="007930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ошибок, </w:t>
            </w:r>
            <w:r w:rsidRPr="0018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допущенных в контрольной работе.</w:t>
            </w:r>
          </w:p>
          <w:p w14:paraId="11358F1C" w14:textId="2692F956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EBFF0E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8A801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6039C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95A88A" w14:textId="6EF249B5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6F8BC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lastRenderedPageBreak/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3</w:instrText>
            </w:r>
            <w:r w:rsidR="00D06050">
              <w:instrText>d</w:instrText>
            </w:r>
            <w:r w:rsidR="00D06050" w:rsidRPr="00D06050">
              <w:rPr>
                <w:lang w:val="ru-RU"/>
              </w:rPr>
              <w:instrText>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668B7A59" w14:textId="2921AB7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37E4021" w14:textId="0FE1A6F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1742A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C64C7D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153BF1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D7183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C9ED9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ACCFB6" w14:textId="6002A28F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A95DB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ee</w:instrText>
            </w:r>
            <w:r w:rsidR="00D06050" w:rsidRPr="00D06050">
              <w:rPr>
                <w:lang w:val="ru-RU"/>
              </w:rPr>
              <w:instrText>40"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ECF0428" w14:textId="0BBCEC1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C610B3" w14:paraId="2DC6B0DC" w14:textId="46DF55B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6F005D" w14:textId="77777777" w:rsidR="007930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66DC979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D7110F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B627B9" w14:textId="77777777" w:rsidR="007930F4" w:rsidRPr="00C610B3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1E8B52" w14:textId="77777777" w:rsidR="007930F4" w:rsidRPr="00C610B3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D39B96" w14:textId="602320E3" w:rsidR="007930F4" w:rsidRDefault="007930F4" w:rsidP="007930F4">
            <w:pPr>
              <w:spacing w:after="0"/>
              <w:ind w:left="135"/>
            </w:pPr>
            <w:r>
              <w:rPr>
                <w:lang w:val="ru-RU"/>
              </w:rPr>
              <w:t>10.09.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04AF51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00E8FA06" w14:textId="69B94C9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14872D6" w14:textId="04CC5AC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7BBA4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7A5B47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0848E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E2082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ED2F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D167E3" w14:textId="3EB1959B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8B54FE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2EC41ACE" w14:textId="04BB7BAC" w:rsidR="007930F4" w:rsidRDefault="007930F4" w:rsidP="007930F4">
            <w:pPr>
              <w:spacing w:after="0"/>
              <w:ind w:left="135"/>
            </w:pP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3B4369" w14:paraId="784174EE" w14:textId="344515E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6A380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CF579C1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04CC6F2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78DF9F" w14:textId="77777777" w:rsidR="007930F4" w:rsidRPr="003B4369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7A8F5" w14:textId="77777777" w:rsidR="007930F4" w:rsidRPr="003B4369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89B131" w14:textId="3DC53FCA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5F9E1D" w14:textId="77777777" w:rsidR="007930F4" w:rsidRPr="003B4369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59652666" w14:textId="278427EA" w:rsidR="007930F4" w:rsidRPr="003B4369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757C306E" w14:textId="187F0E7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2FC9B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E5A6A09" w14:textId="77777777" w:rsidR="007930F4" w:rsidRPr="00BC213F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отрезка, прямоугольника, квадрата – с заданными измерениями; обозначение фигур буквами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A2E57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48E88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C8F9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CFE21" w14:textId="532CF21D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DDF7E8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5D5A4FCE" w14:textId="13FBF8DA" w:rsidR="007930F4" w:rsidRDefault="007930F4" w:rsidP="007930F4">
            <w:pPr>
              <w:spacing w:after="0"/>
              <w:ind w:left="135"/>
            </w:pP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BC213F" w14:paraId="47414CDB" w14:textId="6CB47F9A" w:rsidTr="007930F4">
        <w:trPr>
          <w:gridAfter w:val="2"/>
          <w:wAfter w:w="4290" w:type="dxa"/>
          <w:trHeight w:val="68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5AF22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408CEA9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F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«Повторение»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0ECF2FA" w14:textId="77777777" w:rsidR="007930F4" w:rsidRPr="00BC213F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322289" w14:textId="77777777" w:rsidR="007930F4" w:rsidRPr="00BC213F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3A0B5" w14:textId="77777777" w:rsidR="007930F4" w:rsidRPr="00BC213F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92FC6" w14:textId="7E51122E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4A879B" w14:textId="77777777" w:rsidR="007930F4" w:rsidRPr="00BC213F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63903B1E" w14:textId="41D60DA1" w:rsidR="007930F4" w:rsidRP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7930F4" w:rsidRPr="00180178" w14:paraId="76E8A8EB" w14:textId="2F38D7A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2E37AA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B1A40E3" w14:textId="77777777" w:rsidR="007930F4" w:rsidRPr="00BC213F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9380CE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54860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A5F77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141416" w14:textId="5BAE7344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5340C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10588"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10588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2B4D3EB" w14:textId="7857D59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112C652F" w14:textId="5E329A1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A53A07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BB005B9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1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четвёртого пропорционального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D84241" w14:textId="77777777" w:rsidR="007930F4" w:rsidRPr="00BC213F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728C5B" w14:textId="77777777" w:rsidR="007930F4" w:rsidRPr="003B4369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F699B" w14:textId="77777777" w:rsidR="007930F4" w:rsidRPr="003B4369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034464" w14:textId="4E88EDA4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636527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564E3547" w14:textId="5CA8F25E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5706E34" w14:textId="115EC53B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3271A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D3EC24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AFD0A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E516D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AA5DD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E00216" w14:textId="761182AB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BCEA2C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15</w:instrText>
            </w:r>
            <w:r w:rsidR="00D06050">
              <w:instrText>ec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7BC11324" w14:textId="5866E02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19A16848" w14:textId="39083A7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0A10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B6E3EBF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F69D784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7DAA49" w14:textId="77777777" w:rsidR="007930F4" w:rsidRPr="002F5D06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A895E" w14:textId="77777777" w:rsidR="007930F4" w:rsidRPr="002F5D06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47C45" w14:textId="18CECF03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D0217C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0BB716B0" w14:textId="7DB145F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F3A4753" w14:textId="09EE074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2A5F5E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4998D1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1C6E87A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D1557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91C4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4E023E" w14:textId="50E8675A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B8DE7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17068"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17068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0B9AD2A4" w14:textId="14D6688E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904EC91" w14:textId="4D8FA3D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CF36C8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D758B9E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со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связками «если …, то …», «поэтому», «значит», «все», «и», «некоторые», «каждый»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17A1AF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6A600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F20F7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48CAF5" w14:textId="7ED1C98C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9EFAB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15</w:instrText>
            </w:r>
            <w:r w:rsidR="00D06050">
              <w:instrText>cea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1A8E174D" w14:textId="0075D63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55A0610" w14:textId="5820996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F41EFD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C559F1C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BC5CEC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9AD82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30F8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8AE0C" w14:textId="512E089A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19FF0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ea</w:instrText>
            </w:r>
            <w:r w:rsidR="00D06050" w:rsidRPr="00D06050">
              <w:rPr>
                <w:lang w:val="ru-RU"/>
              </w:rPr>
              <w:instrText>08"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75AAA3C4" w14:textId="43A8ED6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042C8AA6" w14:textId="2E5986B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A76F13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75D0EE3" w14:textId="77777777" w:rsidR="007930F4" w:rsidRPr="000D2518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Переместительноесвойствоумножения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10CBE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6BCBB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73010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FC13D6" w14:textId="6E0CE8D0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91B07E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3B9320A2" w14:textId="42A76873" w:rsidR="007930F4" w:rsidRDefault="007930F4" w:rsidP="007930F4">
            <w:pPr>
              <w:spacing w:after="0"/>
              <w:ind w:left="135"/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F258353" w14:textId="1657B92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CFB09C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9B73441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5C647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66A8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1229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88F67D" w14:textId="004C70D9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64E80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10</w:instrText>
            </w:r>
            <w:r w:rsidR="00D06050">
              <w:instrText>ed</w:instrText>
            </w:r>
            <w:r w:rsidR="00D06050" w:rsidRPr="00D06050">
              <w:rPr>
                <w:lang w:val="ru-RU"/>
              </w:rPr>
              <w:instrText>4"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E65C509" w14:textId="2B5ECA4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7F2C61" w14:paraId="36DE4DA5" w14:textId="6144BDE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2BBE87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238FD70" w14:textId="77777777" w:rsidR="007930F4" w:rsidRPr="000D2518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F5F749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08F34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6A495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8C07A3" w14:textId="0F91DCEC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0DD62D" w14:textId="77777777" w:rsidR="007930F4" w:rsidRPr="007F2C61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2535A294" w14:textId="6E83296F" w:rsidR="007930F4" w:rsidRPr="007F2C61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93573DC" w14:textId="15AADDF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558FDB" w14:textId="77777777" w:rsidR="007930F4" w:rsidRPr="007F2C61" w:rsidRDefault="007930F4" w:rsidP="007930F4">
            <w:pPr>
              <w:spacing w:after="0"/>
              <w:rPr>
                <w:lang w:val="ru-RU"/>
              </w:rPr>
            </w:pPr>
            <w:r w:rsidRPr="007F2C6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27C810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6EB36B" w14:textId="77777777" w:rsidR="007930F4" w:rsidRPr="007F2C61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 w:rsidRPr="007F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E613D2" w14:textId="77777777" w:rsidR="007930F4" w:rsidRPr="007F2C61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3342E" w14:textId="77777777" w:rsidR="007930F4" w:rsidRPr="007F2C61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45C132" w14:textId="3503932F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11780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3</w:instrText>
            </w:r>
            <w:r w:rsidR="00D06050">
              <w:instrText>cc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5710EF51" w14:textId="38D97C2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A57A134" w14:textId="3FB9D9EE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AAB34A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9ACD4CE" w14:textId="77777777" w:rsidR="007930F4" w:rsidRPr="000D2518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Сочетательноесвойствоумножения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66CC225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60E11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79BB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0DF1C7" w14:textId="65323908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015CF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08</w:instrText>
            </w:r>
            <w:r w:rsidR="00D06050">
              <w:instrText>eb</w:instrText>
            </w:r>
            <w:r w:rsidR="00D06050" w:rsidRPr="00D06050">
              <w:rPr>
                <w:lang w:val="ru-RU"/>
              </w:rPr>
              <w:instrText>4"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7EA61B1" w14:textId="0A7C2B7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6479F6B" w14:textId="55B2A22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D03A4E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559AA30" w14:textId="77777777" w:rsidR="007930F4" w:rsidRPr="000D2518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Нахождениепериметрамногоугольника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E2C3D5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7FBEC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C6066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F03C84" w14:textId="52C2C245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4E560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1338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1338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103D716" w14:textId="589BA15C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4F674617" w14:textId="4B5F38D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BB80EC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84DA84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3DEE7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F1D49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5C01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7B370" w14:textId="380F64FB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8B8B2E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1158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1158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1F136AE4" w14:textId="658A244E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4C4AC734" w14:textId="46F872D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F8CD27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EE3211E" w14:textId="77777777" w:rsidR="007930F4" w:rsidRPr="005F5F94" w:rsidRDefault="007930F4" w:rsidP="007930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№1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A7A4E78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2131E1" w14:textId="77777777" w:rsidR="007930F4" w:rsidRPr="005F5F9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347E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692C9F" w14:textId="41A1BD89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E1BE36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44596210" w14:textId="7F9FB506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CD876A0" w14:textId="3413EB1C" w:rsidTr="007930F4">
        <w:trPr>
          <w:gridAfter w:val="2"/>
          <w:wAfter w:w="4290" w:type="dxa"/>
          <w:trHeight w:val="108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C8E87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10AC3BB" w14:textId="77777777" w:rsidR="007930F4" w:rsidRPr="00FE2657" w:rsidRDefault="007930F4" w:rsidP="007930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  <w:p w14:paraId="158AEE2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DDF2E9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B9B0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6D6D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C257C" w14:textId="74F10E21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26CECE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0944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7B2F6F34" w14:textId="2CF0AE94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37AE395" w14:textId="65CA1C8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B9E0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AFA84CD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C59BE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A579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E122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0ADF66" w14:textId="5EB7EE44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290A3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11708"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11708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5B4F342" w14:textId="28661FE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5C7B1210" w14:textId="59E4F5C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79BD0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555464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374F27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87C58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1D29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E9B391" w14:textId="513C7E4B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9A960D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3FB4D198" w14:textId="0FA02D3D" w:rsidR="007930F4" w:rsidRDefault="007930F4" w:rsidP="007930F4">
            <w:pPr>
              <w:spacing w:after="0"/>
              <w:ind w:left="135"/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7F5F87B" w14:textId="16D97DF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70E97E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EBA8661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C1F79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44A9E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716E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66BCA" w14:textId="18C5EA0D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12168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034"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034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0C1A2ED" w14:textId="724F8DDE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1A1D6A4A" w14:textId="0F943B2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4A413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5B43C6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E7E5DC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E0F07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5D62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A5769A" w14:textId="7BB0B04A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C3C305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44AE5E4C" w14:textId="71027767" w:rsidR="007930F4" w:rsidRDefault="007930F4" w:rsidP="007930F4">
            <w:pPr>
              <w:spacing w:after="0"/>
              <w:ind w:left="135"/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3C4B1AC" w14:textId="7064719B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8359B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B14E013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AE50DA5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495D7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469A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A57B44" w14:textId="4467F03B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76AC81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58674C01" w14:textId="06ABB111" w:rsidR="007930F4" w:rsidRDefault="007930F4" w:rsidP="007930F4">
            <w:pPr>
              <w:spacing w:after="0"/>
              <w:ind w:left="135"/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0F6865" w14:paraId="495EC496" w14:textId="0DDBB69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E0E10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D25F009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величинами: расход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ткани на одну вещь, количество вещей, расход ткани на все вещи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7653FA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8054F7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87BF1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C7C243" w14:textId="6277F042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746BF7" w14:textId="77777777" w:rsidR="007930F4" w:rsidRPr="000F6865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40F81B0A" w14:textId="03B49C64" w:rsidR="007930F4" w:rsidRPr="000F6865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71B65C59" w14:textId="09322F38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A8910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4D0678E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2153EE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9DA4C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C765E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CE8EC" w14:textId="2E48F23D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A05A56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654A2FFD" w14:textId="42E0592E" w:rsidR="007930F4" w:rsidRDefault="007930F4" w:rsidP="007930F4">
            <w:pPr>
              <w:spacing w:after="0"/>
              <w:ind w:left="135"/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67B3216" w14:textId="6A1FE30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1AAA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6FBDCB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4E7C6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06FF7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34AB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D69AE3" w14:textId="72D3FA85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00BDB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08658"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08658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6455C036" w14:textId="33CA240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81E44DD" w14:textId="48BBBFB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3D1B3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64A8AD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4BD1CD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09446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2998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19D0E0" w14:textId="493EA4A5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6EF79E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65B5CE9A" w14:textId="6CD53D71" w:rsidR="007930F4" w:rsidRDefault="007930F4" w:rsidP="007930F4">
            <w:pPr>
              <w:spacing w:after="0"/>
              <w:ind w:left="135"/>
            </w:pPr>
            <w:proofErr w:type="spellStart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FDE4FB5" w14:textId="0AC3D9F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448B4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CA111F1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1 четверти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A3A25E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CC5F6B" w14:textId="77777777" w:rsidR="007930F4" w:rsidRDefault="007930F4" w:rsidP="007930F4">
            <w:pPr>
              <w:spacing w:after="0"/>
              <w:ind w:left="135"/>
              <w:jc w:val="center"/>
            </w:pPr>
            <w:r w:rsidRPr="00F666E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5393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20559D" w14:textId="742D2E0D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8113B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11</w:instrText>
            </w:r>
            <w:r w:rsidR="00D06050">
              <w:instrText>d</w:instrText>
            </w:r>
            <w:r w:rsidR="00D06050" w:rsidRPr="00D06050">
              <w:rPr>
                <w:lang w:val="ru-RU"/>
              </w:rPr>
              <w:instrText>02"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68DA16A" w14:textId="4BA2FF8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0F4" w:rsidRPr="00180178" w14:paraId="18293A5B" w14:textId="52761A5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A4D91A" w14:textId="77777777" w:rsidR="007930F4" w:rsidRPr="00C610B3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67A12B9" w14:textId="77777777" w:rsidR="007930F4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6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контрольной работе.</w:t>
            </w:r>
          </w:p>
          <w:p w14:paraId="55298825" w14:textId="6550C3F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58DB25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DBDCE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6682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C77385" w14:textId="044CA9AE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A781BE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ade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7DCD28C" w14:textId="4731B20A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13699530" w14:textId="0D860A0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B070D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BE6331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666E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942AF4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4C204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7F63A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1ED8AB" w14:textId="0C161C8E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6AF5EF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6A3B2E64" w14:textId="5887F4DC" w:rsidR="007930F4" w:rsidRDefault="007930F4" w:rsidP="007930F4">
            <w:pPr>
              <w:spacing w:after="0"/>
              <w:ind w:left="135"/>
            </w:pPr>
            <w:proofErr w:type="spellStart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02392A4" w14:textId="7B6FA49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8D113A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2DAC027" w14:textId="77777777" w:rsidR="007930F4" w:rsidRPr="006D5EE8" w:rsidRDefault="007930F4" w:rsidP="007930F4">
            <w:pPr>
              <w:spacing w:after="0"/>
              <w:ind w:left="135"/>
              <w:rPr>
                <w:lang w:val="ru-RU"/>
              </w:rPr>
            </w:pPr>
            <w:r w:rsidRPr="00DA662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кратное сравнение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D0A6917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6E77C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6517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9FBDA9" w14:textId="47522ABC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3BD33D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11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3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50A3523" w14:textId="72C983D8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03C59D09" w14:textId="73A531F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BD825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43EC2A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BEB2E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E2E64B" w14:textId="77777777" w:rsidR="007930F4" w:rsidRPr="00E80F9B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9ADE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823F67" w14:textId="0C964D15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6C7383E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237BB28B" w14:textId="37D3F333" w:rsidR="007930F4" w:rsidRDefault="007930F4" w:rsidP="007930F4">
            <w:pPr>
              <w:spacing w:after="0"/>
              <w:ind w:left="135"/>
            </w:pP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03D0103" w14:textId="5B7D4D3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261512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303333A" w14:textId="77777777" w:rsidR="007930F4" w:rsidRPr="00DA6625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CD0E9D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A70E8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46D5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278F7" w14:textId="7D17D8D8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2792F1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173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2"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7109400D" w14:textId="5925BD9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B888754" w14:textId="0AEB2E9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5CCBA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5FD66F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562D18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0D787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D4600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5AA3E" w14:textId="16E6DBD8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10C5FE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175</w:instrText>
            </w:r>
            <w:r w:rsidR="00D06050">
              <w:instrText>ae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7B66C758" w14:textId="17E68646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9FBFAB6" w14:textId="30FA642B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BC642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95A0BD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E845C3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D29D8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1D49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5F742" w14:textId="318CAD3C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9B5440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10E1A05D" w14:textId="01B9E50E" w:rsidR="007930F4" w:rsidRDefault="007930F4" w:rsidP="007930F4">
            <w:pPr>
              <w:spacing w:after="0"/>
              <w:ind w:left="135"/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14227A19" w14:textId="3AD1C1F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CDDB54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E63FCB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CE37C4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22C03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5392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DE5CF8" w14:textId="7CDEA060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A15ABA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1C0BD536" w14:textId="5394F159" w:rsidR="007930F4" w:rsidRDefault="007930F4" w:rsidP="007930F4">
            <w:pPr>
              <w:spacing w:after="0"/>
              <w:ind w:left="135"/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382FDC" w14:paraId="347EAD9E" w14:textId="0CFF4B5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B2D37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C6779E3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BBC465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6A22BE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3BADF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E4F3EC" w14:textId="03BB6AF4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6E88B1" w14:textId="77777777" w:rsidR="007930F4" w:rsidRPr="00382FDC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38FA1076" w14:textId="13FBC412" w:rsidR="007930F4" w:rsidRPr="00382FDC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9B221F1" w14:textId="6C56601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D74C87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09FD7D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F285C9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753F5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B937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262D07" w14:textId="4802D1A8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9A40B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afb</w:instrText>
            </w:r>
            <w:r w:rsidR="00D06050" w:rsidRPr="00D06050">
              <w:rPr>
                <w:lang w:val="ru-RU"/>
              </w:rPr>
              <w:instrText>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afb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48B27C9F" w14:textId="3C9D9DC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129526DA" w14:textId="0263C73E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CD1CDA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4D8AC3C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54803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C7B91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46B8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6E7236" w14:textId="2903F398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205CCE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15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14"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48DF4314" w14:textId="05BA16AA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01D91294" w14:textId="381D40E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002EC4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50F108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FA310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37006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165D6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0951C5" w14:textId="17A4C96A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92ABE3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554F4783" w14:textId="4F041C8C" w:rsidR="007930F4" w:rsidRDefault="007930F4" w:rsidP="007930F4">
            <w:pPr>
              <w:spacing w:after="0"/>
              <w:ind w:left="135"/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9D98FC4" w14:textId="5D7760E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AA6A44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7BB9CE1" w14:textId="77777777" w:rsidR="007930F4" w:rsidRPr="005B3207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7E3CF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F6297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A1DAF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598DDF" w14:textId="27CFAE04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A4659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08</w:instrText>
            </w:r>
            <w:r w:rsidR="00D06050">
              <w:instrText>cc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47CC6DFB" w14:textId="6BC807D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A0C883D" w14:textId="08A412A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6D4A9D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DD43EF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280E3C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AEEC6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B13F6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B4862" w14:textId="6553A65E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74C73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087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96C2354" w14:textId="73E0B86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79088DB2" w14:textId="649409C2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D36984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283F998" w14:textId="197A4EE3" w:rsidR="007930F4" w:rsidRPr="00B60A4B" w:rsidRDefault="007930F4" w:rsidP="007930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60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по </w:t>
            </w:r>
            <w:r w:rsidR="00D06050" w:rsidRPr="00B60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теме</w:t>
            </w:r>
            <w:r w:rsidR="00D06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: </w:t>
            </w:r>
            <w:r w:rsidR="00D06050" w:rsidRPr="00B60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Pr="00B60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Решение задач»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C0B13D0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03D301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C288E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0BFBD0" w14:textId="552258F6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C81CDF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1E4732D1" w14:textId="0D776DFB" w:rsidR="007930F4" w:rsidRPr="007930F4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7930F4" w:rsidRPr="00180178" w14:paraId="6F72560B" w14:textId="2C753F8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30DB13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5515A04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F73DCA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0A75A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F761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71E03D" w14:textId="3942EA28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B4717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29125849" w14:textId="627EBA4E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1850A671" w14:textId="3FD1BE3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5BE673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0A48665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C4A882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15892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2FAE9C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4A5AC9" w14:textId="571DE289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8988C4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6C7BFC34" w14:textId="32BE1BA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E27AFE1" w14:textId="6B87531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0DEB5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60AE5A3" w14:textId="77777777" w:rsidR="007930F4" w:rsidRPr="004378C6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B18876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0FC83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1F18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1B9D64" w14:textId="30889217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71B48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13</w:instrText>
            </w:r>
            <w:r w:rsidR="00D06050">
              <w:instrText>bca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18CAC65" w14:textId="42379CED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31C95A2A" w14:textId="4CBE7A5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9328D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F92EC11" w14:textId="77777777" w:rsidR="007930F4" w:rsidRPr="004378C6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771CD9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9A6E0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7CAB9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CE67B0" w14:textId="02593A8D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6CA381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4267C7F9" w14:textId="6A8BFFF8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E81ADF7" w14:textId="226F8508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94CFF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BFB980B" w14:textId="77777777" w:rsidR="007930F4" w:rsidRPr="000F686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площади.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0498E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6A33D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30D2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2B7EE8" w14:textId="3427DD8F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B074E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139</w:instrText>
            </w:r>
            <w:r w:rsidR="00D06050">
              <w:instrText>fe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139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2B4F5B20" w14:textId="17E7BF1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4D998A4E" w14:textId="1E679E9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FBB3B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62A95A0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68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ABAF7AA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BBF4C0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A921DE" w14:textId="77777777" w:rsidR="007930F4" w:rsidRPr="000F686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8543B9" w14:textId="786B827A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83F6A2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083BB0AB" w14:textId="309986DB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FD98CCE" w14:textId="74F5513B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5BA9EE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592CFE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3E8C7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05A6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B8BD8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B4F36" w14:textId="4F7976C2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2AB7C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12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66"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023A3EB8" w14:textId="0CD7425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4379B5A" w14:textId="0F84DD1B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FBC587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0D5AE4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08B924A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77F93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0DF7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A9B750" w14:textId="01CDD4CF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EA652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129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77231A7E" w14:textId="3918178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712840F5" w14:textId="18BC41C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4FB42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0BED15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37312D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A76A9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B13FE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D7655" w14:textId="5069C4FE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E1668E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0933EEEC" w14:textId="4B6D52B1" w:rsidR="007930F4" w:rsidRDefault="007930F4" w:rsidP="007930F4">
            <w:pPr>
              <w:spacing w:after="0"/>
              <w:ind w:left="135"/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5239CAA" w14:textId="28618AB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50DC02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9150CD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79BA02E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5CBE0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F3110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E0DE08" w14:textId="04B71C2C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B2C45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13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6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1140E36" w14:textId="537B2C24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720FAA4" w14:textId="39720522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3E1C24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3CA90FB" w14:textId="77777777" w:rsidR="007930F4" w:rsidRPr="004378C6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D28C96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C3FEB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0F7B1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F1D534" w14:textId="7FC06A92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8D206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146</w:instrText>
            </w:r>
            <w:r w:rsidR="00D06050">
              <w:instrText>ce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663BC92F" w14:textId="3759375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8AF6806" w14:textId="1EA1F62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3C3CA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CEF625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69C08E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0F793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A9016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A79387" w14:textId="13C551C9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D363F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13</w:instrText>
            </w:r>
            <w:r w:rsidR="00D06050">
              <w:instrText>daa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66C1299" w14:textId="74AC213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382FDC" w14:paraId="3313503F" w14:textId="3B1263C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36B84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A482647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F14B56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E3D80A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E3E182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4F0507" w14:textId="13DF517B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80BE5A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4B8AAE39" w14:textId="0A8473A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A6957BE" w14:textId="224A8DE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FA5AA8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D74835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E0B107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F4010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D85F2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C8484B" w14:textId="79459DC4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8A444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18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2131F464" w14:textId="1654F08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4C72F18" w14:textId="1479594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57DD9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3DD450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AADB61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308CE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ADC0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F8BFE8" w14:textId="7EC27058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E6F163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de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E62AE12" w14:textId="539C73B6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E11FE4F" w14:textId="7ABCA1A2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66742C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D83AE9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CF068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39E06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393C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2945EE" w14:textId="7A5006E2" w:rsidR="007930F4" w:rsidRPr="00C9053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6CB96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358"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358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191AD6D" w14:textId="340FF2F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DC3071" w14:paraId="717B764E" w14:textId="3CB705E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55FEA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5164FD6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2</w:t>
            </w: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401AD92" w14:textId="77777777" w:rsidR="007930F4" w:rsidRPr="00DC3071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6C71EF" w14:textId="77777777" w:rsidR="007930F4" w:rsidRPr="00DC3071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BCB00" w14:textId="77777777" w:rsidR="007930F4" w:rsidRPr="00DC3071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876510" w14:textId="6B2504E2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3CFB24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5469C6C1" w14:textId="62E801FB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3BEA36E2" w14:textId="78FACC8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76938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EF7D904" w14:textId="77777777" w:rsidR="007930F4" w:rsidRPr="00FE2657" w:rsidRDefault="007930F4" w:rsidP="007930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  <w:p w14:paraId="6807AD4A" w14:textId="77777777" w:rsidR="007930F4" w:rsidRPr="006F615A" w:rsidRDefault="007930F4" w:rsidP="007930F4">
            <w:pPr>
              <w:spacing w:after="0"/>
              <w:ind w:left="135"/>
              <w:rPr>
                <w:b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8FCFA5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1DA5A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9317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9C743B" w14:textId="06394AD1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23E3E2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48853EE5" w14:textId="79A0F2BD" w:rsidR="007930F4" w:rsidRDefault="007930F4" w:rsidP="007930F4">
            <w:pPr>
              <w:spacing w:after="0"/>
              <w:ind w:left="135"/>
            </w:pP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4B2DC88F" w14:textId="3ACAA7B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485784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9522D82" w14:textId="77777777" w:rsidR="007930F4" w:rsidRPr="00DB2244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DB22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изученных видов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0A8A3CD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A0C59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81A3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A1FE28" w14:textId="369123F1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A0000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16640"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16640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0B91E19E" w14:textId="2E8D46D4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6501D50" w14:textId="768929B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7402B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B9A2956" w14:textId="77777777" w:rsidR="007930F4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4309AD1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7AFFDD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AA30F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56A5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6D7A0C" w14:textId="7CA6EAF6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F0148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12</w:instrText>
            </w:r>
            <w:r w:rsidR="00D06050">
              <w:instrText>df</w:instrText>
            </w:r>
            <w:r w:rsidR="00D06050" w:rsidRPr="00D06050">
              <w:rPr>
                <w:lang w:val="ru-RU"/>
              </w:rPr>
              <w:instrText>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0712179E" w14:textId="7CE30AC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DA5B95C" w14:textId="5C20BC7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816E97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27C593E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труда) одного объекта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7876D1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72FAD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E6F9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DC9B85" w14:textId="2F6DD8F2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473415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6EEB5102" w14:textId="584C946B" w:rsidR="007930F4" w:rsidRP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930F4" w:rsidRPr="00180178" w14:paraId="3DCCD4AA" w14:textId="548FBEE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C4CCF2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DF7478B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805AFE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2F7E4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0CC9A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A1E82A" w14:textId="4142C8AF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544AF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11884"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11884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99A68AD" w14:textId="5348BF0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5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382FDC" w14:paraId="4F05926C" w14:textId="23AE6B6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07416A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F65808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00D984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A57D4F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C5302B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5ADD3" w14:textId="267DB716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7A4713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755AE485" w14:textId="28D58DF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5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FCCE91E" w14:textId="3AFDB28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CF100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9A5B6E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565984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F9AA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2D081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9BDA6E" w14:textId="1C145175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178EC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11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00"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1B7F5B0" w14:textId="23B32FF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7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382FDC" w14:paraId="4AA5A3FC" w14:textId="79591D5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7FDAA" w14:textId="77777777" w:rsidR="007930F4" w:rsidRPr="00E81339" w:rsidRDefault="007930F4" w:rsidP="007930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A6B2D7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CBBE561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5B8818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0A9A1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F86611" w14:textId="3B2BCC6A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709F8D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6AC708CA" w14:textId="2C42FEC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7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1DEC6AD8" w14:textId="70A90F2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90EA7D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580A57D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596B5A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78255B" w14:textId="77777777" w:rsidR="007930F4" w:rsidRPr="002F3430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DB66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8A620E" w14:textId="3E13F79B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E0A37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ebc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0B799BF" w14:textId="2134E40C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16CE4780" w14:textId="3E9205F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CBAD0C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DBA7143" w14:textId="77777777" w:rsidR="007930F4" w:rsidRPr="002F3430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497F14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F234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849E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C731B4" w14:textId="45A8B349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CA8EA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18</w:instrText>
            </w:r>
            <w:r w:rsidR="00D06050">
              <w:instrText>d</w:instrText>
            </w:r>
            <w:r w:rsidR="00D06050" w:rsidRPr="00D06050">
              <w:rPr>
                <w:lang w:val="ru-RU"/>
              </w:rPr>
              <w:instrText>3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2FC66F9" w14:textId="051D6C5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B182C0B" w14:textId="28070A7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99B5E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DE3D51A" w14:textId="77777777" w:rsidR="007930F4" w:rsidRPr="002F3430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873282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D84B9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D9B20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8EC6C1" w14:textId="43E022CD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6B8D4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cdf</w:instrText>
            </w:r>
            <w:r w:rsidR="00D06050" w:rsidRPr="00D06050">
              <w:rPr>
                <w:lang w:val="ru-RU"/>
              </w:rPr>
              <w:instrText>2"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cdf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1285C6F" w14:textId="54D2002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BE0F7CC" w14:textId="746ECE7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5E8BD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B28B6BD" w14:textId="77777777" w:rsidR="007930F4" w:rsidRPr="000F6AB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100: </w:t>
            </w:r>
            <w:proofErr w:type="spellStart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F74A7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F1E22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E8B8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BB6FEB" w14:textId="74A2FF12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C154D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lastRenderedPageBreak/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678"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678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9F3714A" w14:textId="175BA026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DDB9595" w14:textId="6B4DF76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8F4DB0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4A42717" w14:textId="77777777" w:rsidR="007930F4" w:rsidRPr="002F3430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87C622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CDCF2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1D1D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C9699" w14:textId="5C2F9EDB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9A55D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cfc</w:instrText>
            </w:r>
            <w:r w:rsidR="00D06050" w:rsidRPr="00D06050">
              <w:rPr>
                <w:lang w:val="ru-RU"/>
              </w:rPr>
              <w:instrText>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919FEBE" w14:textId="311B8116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2BC896F" w14:textId="654E997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0660B9" w14:textId="77777777" w:rsidR="007930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BB9931D" w14:textId="77777777" w:rsidR="007930F4" w:rsidRPr="001303D8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94DADC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0FA65F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E5B8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B971A1" w14:textId="4CD9AE1E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48FA7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148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36226ED" w14:textId="0733F41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0988B9E" w14:textId="377C0A8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F12CC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04FDD1C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2E2369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551A4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DA1F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9C398B" w14:textId="150E169F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582BE4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12266"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12266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CAC618A" w14:textId="6F273086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BE840DE" w14:textId="6C26C11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30F24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BCC863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04674D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FDACD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DD295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8810C0" w14:textId="73D34BFC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F7724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d</w:instrText>
            </w:r>
            <w:r w:rsidR="00D06050" w:rsidRPr="00D06050">
              <w:rPr>
                <w:lang w:val="ru-RU"/>
              </w:rPr>
              <w:instrText>18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25C9DCDB" w14:textId="4D7D8AA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EEBFAAC" w14:textId="4C2A873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D8980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A60A8EC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93D5321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AAFA5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51F3C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011665" w14:textId="4C798955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C4EE04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12400"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12400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69211AA" w14:textId="643CF9D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07AC8600" w14:textId="7CBC619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FC95EA" w14:textId="77777777" w:rsidR="007930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E100E8C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90AD0D9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FAF351" w14:textId="77777777" w:rsidR="007930F4" w:rsidRPr="00DB224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54623" w14:textId="77777777" w:rsidR="007930F4" w:rsidRPr="00DB224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709324" w14:textId="67D92A19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C9B188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61F834CB" w14:textId="124895E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1F8412F" w14:textId="0A0E3B4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9D6E7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2A2A09F" w14:textId="08E7E505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3F8B6C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7B19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3C04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47FFB" w14:textId="13F5845A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0E9F0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12586"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12586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F0492A4" w14:textId="05AB83A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1FB9D76" w14:textId="4D7A8FD8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E9A042" w14:textId="77777777" w:rsidR="007930F4" w:rsidRPr="00393C65" w:rsidRDefault="007930F4" w:rsidP="007930F4">
            <w:pPr>
              <w:spacing w:after="0"/>
              <w:rPr>
                <w:lang w:val="ru-RU"/>
              </w:rPr>
            </w:pPr>
            <w:r w:rsidRPr="00393C65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CB5EB4E" w14:textId="66177E79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величин,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выраженных долями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A10D551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D4774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13D2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4EBBF" w14:textId="0223E58D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94D6A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1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71ED2B61" w14:textId="0B70596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1F249304" w14:textId="32A6273E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D474B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D8E307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геометрических фигур.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E6814D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FB3DA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982A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96A0C8" w14:textId="648C7150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A2D726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2B3C4ADE" w14:textId="42841207" w:rsidR="007930F4" w:rsidRDefault="007930F4" w:rsidP="007930F4">
            <w:pPr>
              <w:spacing w:after="0"/>
              <w:ind w:left="135"/>
            </w:pP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A228B7" w14:paraId="6BFC9B29" w14:textId="4310FC3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8BB7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AADD613" w14:textId="0665970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окружности и круга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9FA4FB3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D053BB" w14:textId="77777777" w:rsidR="007930F4" w:rsidRPr="00A228B7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28EE46" w14:textId="77777777" w:rsidR="007930F4" w:rsidRPr="00A228B7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49B5E5" w14:textId="00FBB6DC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D3CA17" w14:textId="77777777" w:rsidR="007930F4" w:rsidRPr="00A228B7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7DA8B473" w14:textId="5FB46E35" w:rsidR="007930F4" w:rsidRPr="00A228B7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DB73B50" w14:textId="4C1FA44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D966A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3452BE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FB21F1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5EF3C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BB8F2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EE3D8" w14:textId="5ADDFE40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279CCD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095</w:instrText>
            </w:r>
            <w:r w:rsidR="00D06050">
              <w:instrText>bc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74ED0A7B" w14:textId="27F4D50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0C520D23" w14:textId="44B80BB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6B59E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664FE36" w14:textId="39CFC69B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B792ACB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B8B08" w14:textId="77777777" w:rsidR="007930F4" w:rsidRPr="00A228B7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19137" w14:textId="77777777" w:rsidR="007930F4" w:rsidRPr="00A228B7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CC69E" w14:textId="1C5010D7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8C7ADC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63A64F35" w14:textId="769D24FD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4D600EC8" w14:textId="7E399B6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CEA89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D25AD01" w14:textId="0CA21C4E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6AA92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E8E47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156D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BE2783" w14:textId="0C8DCE88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FEB48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0974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30B1DD4" w14:textId="05A0E7A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F77831B" w14:textId="5C84010A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23FEE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4F69B23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2C5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AA88F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558AA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B50C7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AC55B3" w14:textId="3BB004D6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60826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0999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F28D139" w14:textId="786391A1" w:rsidR="007930F4" w:rsidRPr="007930F4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930F4" w:rsidRPr="00180178" w14:paraId="1450A26B" w14:textId="6BEF5A7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ED8CF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AB65038" w14:textId="77777777" w:rsidR="007930F4" w:rsidRPr="00FE2657" w:rsidRDefault="007930F4" w:rsidP="007930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ошибок, </w:t>
            </w: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допущенных в контрольной работе.</w:t>
            </w:r>
          </w:p>
          <w:p w14:paraId="724661D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125054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4710E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192D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4C13A8" w14:textId="68C64A20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9AF90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lastRenderedPageBreak/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020"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020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86E4A24" w14:textId="0AF9435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52A284F" w14:textId="1A1F28DD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7395A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141C72C" w14:textId="77777777" w:rsidR="007930F4" w:rsidRPr="002C5885" w:rsidRDefault="007930F4" w:rsidP="007930F4">
            <w:pPr>
              <w:spacing w:after="0"/>
              <w:ind w:left="135"/>
              <w:rPr>
                <w:b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38294D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3C16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EB3E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F97771" w14:textId="530FBB1F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681CEB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386F5B56" w14:textId="1798473B" w:rsidR="007930F4" w:rsidRDefault="007930F4" w:rsidP="007930F4">
            <w:pPr>
              <w:spacing w:after="0"/>
              <w:ind w:left="135"/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5C861CB" w14:textId="230FBCC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59165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DBC12C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293515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E649D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B5D1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1F776D" w14:textId="61CBD00F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35674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baf</w:instrText>
            </w:r>
            <w:r w:rsidR="00D06050" w:rsidRPr="00D06050">
              <w:rPr>
                <w:lang w:val="ru-RU"/>
              </w:rPr>
              <w:instrText>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baf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DCAADAF" w14:textId="47F15CE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54C718C4" w14:textId="5375E8AA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5C6F67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C2AA74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B5FEEA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52C4B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50C69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DE83B7" w14:textId="1CD21D63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6FD18E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6D6BB6A5" w14:textId="1184F14B" w:rsidR="007930F4" w:rsidRDefault="007930F4" w:rsidP="007930F4">
            <w:pPr>
              <w:spacing w:after="0"/>
              <w:ind w:left="135"/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382FDC" w14:paraId="54C5F1FB" w14:textId="584ABF9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0DEB6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20D6E5E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84FE7C9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7BE97B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8D6E4" w14:textId="77777777" w:rsidR="007930F4" w:rsidRPr="00382FD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18E668" w14:textId="04D385E0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4C0E1A" w14:textId="77777777" w:rsidR="007930F4" w:rsidRPr="00382FDC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46A3FF9B" w14:textId="34297DA6" w:rsidR="007930F4" w:rsidRPr="00382FDC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7DF8D6EC" w14:textId="1C91C6A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E111A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D6F545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026BB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EA04B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2FE9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AF1193" w14:textId="03B87673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41F8F7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1F7F03B5" w14:textId="36C61402" w:rsidR="007930F4" w:rsidRDefault="007930F4" w:rsidP="007930F4">
            <w:pPr>
              <w:spacing w:after="0"/>
              <w:ind w:left="135"/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2CC1FBF" w14:textId="66BE071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5A089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F0907A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878BB8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C047D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92179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9F028D" w14:textId="16540024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318BC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bcc</w:instrText>
            </w:r>
            <w:r w:rsidR="00D06050" w:rsidRPr="00D06050">
              <w:rPr>
                <w:lang w:val="ru-RU"/>
              </w:rPr>
              <w:instrText>2"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3225951" w14:textId="67FA6E3C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A830369" w14:textId="77C9441A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EA9CA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289A530" w14:textId="77777777" w:rsidR="007930F4" w:rsidRDefault="007930F4" w:rsidP="00793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Выборверногорешенияза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дачи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93047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1E535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121B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26C716" w14:textId="2712121E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B088F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lastRenderedPageBreak/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10</w:instrText>
            </w:r>
            <w:r w:rsidR="00D06050">
              <w:instrText>d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7F4684D0" w14:textId="32C8C39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52A215D6" w14:textId="4F622B0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2695E8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651B90E" w14:textId="77777777" w:rsidR="007930F4" w:rsidRDefault="007930F4" w:rsidP="00793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Разныеспособырешениязадачи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35046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F6FE1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7DCEC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72AB1D" w14:textId="6F8DB39D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1B7D48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0418A08E" w14:textId="4CC88A5D" w:rsidR="007930F4" w:rsidRDefault="007930F4" w:rsidP="007930F4">
            <w:pPr>
              <w:spacing w:after="0"/>
              <w:ind w:left="135"/>
            </w:pPr>
            <w:proofErr w:type="spellStart"/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3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0C74B1DE" w14:textId="3FD41D3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2C9520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C61B30E" w14:textId="77777777" w:rsidR="007930F4" w:rsidRDefault="007930F4" w:rsidP="00793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Разныеспособырешениязадачи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B1F1666" w14:textId="77777777" w:rsidR="007930F4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B19A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2EF6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A75247" w14:textId="7A0C387C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0C6468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477262BC" w14:textId="4470F25E" w:rsidR="007930F4" w:rsidRDefault="007930F4" w:rsidP="007930F4">
            <w:pPr>
              <w:spacing w:after="0"/>
              <w:ind w:left="135"/>
            </w:pPr>
            <w:proofErr w:type="spellStart"/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3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046C957C" w14:textId="0A429B4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D83B1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95F7FA0" w14:textId="77777777" w:rsidR="007930F4" w:rsidRDefault="007930F4" w:rsidP="00793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Делениесуммыначисло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B005A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59A0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83E28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962DE9" w14:textId="4E4AC98E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6C079C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384B58CB" w14:textId="3C0EDF28" w:rsidR="007930F4" w:rsidRDefault="007930F4" w:rsidP="007930F4">
            <w:pPr>
              <w:spacing w:after="0"/>
              <w:ind w:left="135"/>
            </w:pP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4091F68" w14:textId="3D9A3C7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F7729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A7B33D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7F9D3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BE001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177C4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069F08" w14:textId="3F8F7A6C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0FD27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120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610E571A" w14:textId="2193E7A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18DEE0E" w14:textId="7E30714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0690E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FF1C9A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9D10BEA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C2F57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F877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0C7A4E" w14:textId="2C3621AF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BCE444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d</w:instrText>
            </w:r>
            <w:r w:rsidR="00D06050" w:rsidRPr="00D06050">
              <w:rPr>
                <w:lang w:val="ru-RU"/>
              </w:rPr>
              <w:instrText>400"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400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376EC7E" w14:textId="422B07F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279D1FE" w14:textId="245B51B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F25166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729866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15064A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9F109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4B295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7D13CB" w14:textId="52C2A67B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6D26E3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8</w:instrText>
            </w:r>
            <w:r w:rsidR="00D06050">
              <w:instrText>ee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5E5A1525" w14:textId="07DDC38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3B6CFA3" w14:textId="40EA1378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79DD1C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C243ADD" w14:textId="21B0D1C0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F2F2E5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5D276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BCE5E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CC4F5F" w14:textId="30B0C72B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0DA67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634"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634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6EF9B310" w14:textId="61A31DB5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79BE2FBE" w14:textId="7C57702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48557D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D047BDE" w14:textId="63BE96EC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010DD39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03AB0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3E9E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21B84" w14:textId="47AB5A3F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166F71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4176BEC5" w14:textId="49B798C5" w:rsidR="007930F4" w:rsidRDefault="007930F4" w:rsidP="007930F4">
            <w:pPr>
              <w:spacing w:after="0"/>
              <w:ind w:left="135"/>
            </w:pP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7A82F43" w14:textId="0381585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3A893B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0AF63FE" w14:textId="176B6973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приёмов вычисления для решения практических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39BCCA8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072A8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6C97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9CC1D0" w14:textId="6C7A0A5D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C416B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be</w:instrText>
            </w:r>
            <w:r w:rsidR="00D06050" w:rsidRPr="00D06050">
              <w:rPr>
                <w:lang w:val="ru-RU"/>
              </w:rPr>
              <w:instrText>8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1427EEF5" w14:textId="236CAC9D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3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5CCE006" w14:textId="5B06FA8E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2A13F4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B4C3FB8" w14:textId="666846FD" w:rsidR="007930F4" w:rsidRPr="00C865E5" w:rsidRDefault="007930F4" w:rsidP="007930F4">
            <w:pPr>
              <w:spacing w:after="0"/>
              <w:ind w:left="135"/>
              <w:rPr>
                <w:b/>
              </w:rPr>
            </w:pPr>
            <w:proofErr w:type="spellStart"/>
            <w:r w:rsidRPr="00C865E5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865E5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C865E5">
              <w:rPr>
                <w:rFonts w:ascii="Times New Roman" w:hAnsi="Times New Roman"/>
                <w:b/>
                <w:color w:val="000000"/>
                <w:sz w:val="24"/>
              </w:rPr>
              <w:t xml:space="preserve"> №6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356C0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7D4D7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108AD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AA588E" w14:textId="4DBF5B75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141741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35C6F35A" w14:textId="75DECCF2" w:rsidR="007930F4" w:rsidRP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930F4" w:rsidRPr="00180178" w14:paraId="0D904D1E" w14:textId="2C728E6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BAFDA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1247D1B" w14:textId="77777777" w:rsidR="007930F4" w:rsidRPr="00FE2657" w:rsidRDefault="007930F4" w:rsidP="007930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  <w:p w14:paraId="03A0CCDA" w14:textId="730DF300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DF85F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23F6A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B94F6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284F95" w14:textId="2053547A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81B1D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212"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212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41CDBC91" w14:textId="384E449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3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44FEBF2" w14:textId="0CC7D488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EB315E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0D1C934" w14:textId="2717A710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B2092A7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6E47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96795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BB25CC" w14:textId="26293B07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A5FFB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3</w:instrText>
            </w:r>
            <w:r w:rsidR="00D06050">
              <w:instrText>f</w:instrText>
            </w:r>
            <w:r w:rsidR="00D06050" w:rsidRPr="00D06050">
              <w:rPr>
                <w:lang w:val="ru-RU"/>
              </w:rPr>
              <w:instrText>2"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69310E51" w14:textId="2DAA1A04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B4C437D" w14:textId="19FF1A0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1B5BF0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9A2C26D" w14:textId="28BFFF44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09D14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AF3AA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9339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ED006B" w14:textId="7642B0E9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35FD8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13666"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13666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6A959DBC" w14:textId="71B4D80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01D259A" w14:textId="08D11B6E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C600A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21301D2" w14:textId="68B0963D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39AD41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B879E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9139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17A0C" w14:textId="5CCF39E9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13F14F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14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8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5915EE2D" w14:textId="41D076C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68750C1" w14:textId="395F1C6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384221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E4D9829" w14:textId="59808763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1D32684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7947F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CAC52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FA5969" w14:textId="53056BB4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44EEB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62"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0D2408A" w14:textId="756ABD2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CD9068D" w14:textId="6D02B7C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31C745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0B65CAA" w14:textId="32D6CA04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для ответов на вопросы и решения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0D9AE2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BAFF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B71C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6986BD" w14:textId="066EF1D4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62BC2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16078"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16078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1C518911" w14:textId="1AE8BA0C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83A9F73" w14:textId="7F040C2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DD15BC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8977DD9" w14:textId="7510C840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C3E2A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DAB49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F379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134B09" w14:textId="5AB206B9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3242D4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092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952BF68" w14:textId="6D362F81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F54AC3C" w14:textId="5685DC3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03E6DA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CBC1E80" w14:textId="1FDF466C" w:rsidR="007930F4" w:rsidRPr="008A1FA2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8A1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EADE27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596D3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F91F2" w14:textId="77777777" w:rsidR="007930F4" w:rsidRPr="00A86ED8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4EEF3D" w14:textId="381D2FBB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3D00CD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14</w:instrText>
            </w:r>
            <w:r w:rsidR="00D06050">
              <w:instrText>ab</w:instrText>
            </w:r>
            <w:r w:rsidR="00D06050" w:rsidRPr="00D06050">
              <w:rPr>
                <w:lang w:val="ru-RU"/>
              </w:rPr>
              <w:instrText>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685DDEE1" w14:textId="52C95D33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2B0EBB" w14:paraId="6313372C" w14:textId="743C40B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DB37EB" w14:textId="355E133F" w:rsidR="007930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DFD1A99" w14:textId="1C03168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3</w:t>
            </w: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1F22C76" w14:textId="62319FF6" w:rsidR="007930F4" w:rsidRPr="002B0EBB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A06C48" w14:textId="77777777" w:rsidR="007930F4" w:rsidRPr="002B0EBB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6CF96" w14:textId="24D28047" w:rsidR="007930F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3687A2" w14:textId="056F5389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FE1909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468BAAA9" w14:textId="411E63BE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930F4" w14:paraId="0F314BDE" w14:textId="771EEAB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606C11" w14:textId="75151D91" w:rsidR="007930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687C58D" w14:textId="77777777" w:rsidR="007930F4" w:rsidRPr="00FE2657" w:rsidRDefault="007930F4" w:rsidP="007930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  <w:p w14:paraId="741E7BCC" w14:textId="298ECE3D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0804715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33C1C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DBE4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DC0219" w14:textId="3C5CF03E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  <w:p w14:paraId="2E9921C7" w14:textId="50D388AE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B1986C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78202A3A" w14:textId="0B9E94D2" w:rsidR="007930F4" w:rsidRDefault="007930F4" w:rsidP="007930F4">
            <w:pPr>
              <w:spacing w:after="0"/>
              <w:ind w:left="135"/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ED42E6" w14:paraId="2AE84D73" w14:textId="7777777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E80CCA" w14:textId="77777777" w:rsidR="007930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D3F79CB" w14:textId="1039D76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7306DD7" w14:textId="77777777" w:rsidR="007930F4" w:rsidRPr="00ED42E6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285C7" w14:textId="77777777" w:rsidR="007930F4" w:rsidRPr="00ED42E6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317BB" w14:textId="77777777" w:rsidR="007930F4" w:rsidRPr="00ED42E6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B2451D" w14:textId="5F151C17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123DC1" w14:textId="77777777" w:rsidR="007930F4" w:rsidRPr="00ED42E6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4FD7F53F" w14:textId="5DBFF250" w:rsidR="007930F4" w:rsidRPr="00ED42E6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742F3F2A" w14:textId="0500DDB2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3834F3" w14:textId="461C4C88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4543C0D" w14:textId="1D4FF8A8" w:rsidR="007930F4" w:rsidRPr="00C865E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C865E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система счисления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90763E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15193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5340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59398B" w14:textId="6FE54DE2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017D43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0D45BB6D" w14:textId="27BFBF7B" w:rsidR="007930F4" w:rsidRDefault="007930F4" w:rsidP="007930F4">
            <w:pPr>
              <w:spacing w:after="0"/>
              <w:ind w:left="135"/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26C5285" w14:textId="4733FC32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72791" w14:textId="46B0E196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8D5C283" w14:textId="2002F92F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93F77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8EB2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B1A15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884C18" w14:textId="3C3800D4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DC105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07208"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072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08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05EDB76" w14:textId="1C2135EC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0F4" w14:paraId="60D8C02F" w14:textId="42161AC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67B88" w14:textId="0ACB0BB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DDDC143" w14:textId="2D1E43BC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F4C024E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1317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2A45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F7E48B" w14:textId="7093A604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0765CA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650E271F" w14:textId="5CECB152" w:rsidR="007930F4" w:rsidRDefault="007930F4" w:rsidP="007930F4">
            <w:pPr>
              <w:spacing w:after="0"/>
              <w:ind w:left="135"/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7BA4FA71" w14:textId="6AFFC08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51C80D" w14:textId="2A8D2540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A749A07" w14:textId="7D195DF5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645C96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4C132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8711B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BE5CF7" w14:textId="1ECC1E3A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0122E8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0820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0820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7088F272" w14:textId="7F5B844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4DBB727F" w14:textId="50C9FAA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28AAEE" w14:textId="03DAE3D1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A3212E6" w14:textId="513677F7" w:rsidR="007930F4" w:rsidRPr="0083311A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0BE25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F7EE5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7F507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3E4B9C" w14:textId="33C05AE1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E74E81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17</w:instrText>
            </w:r>
            <w:r w:rsidR="00D06050">
              <w:instrText>aea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6FA26AAE" w14:textId="74EDD74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5756F8C1" w14:textId="44E3790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243E7E" w14:textId="7F627B0D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87E1EC6" w14:textId="4EE06F6F" w:rsidR="007930F4" w:rsidRPr="00A86ED8" w:rsidRDefault="007930F4" w:rsidP="007930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6E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Алгоритмы.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6F51D9" w14:textId="77777777" w:rsidR="007930F4" w:rsidRPr="00C865E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A3A2FD" w14:textId="77777777" w:rsidR="007930F4" w:rsidRPr="00C865E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B07D62" w14:textId="77777777" w:rsidR="007930F4" w:rsidRPr="00C865E5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C6D84B" w14:textId="239C5EA3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6477DC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65A66631" w14:textId="6368B002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443622A7" w14:textId="3BAB5A8A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FC6EDD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53603B4" w14:textId="0AD162F5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38EE20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142461" w14:textId="1DCE0335" w:rsidR="007930F4" w:rsidRPr="008B7B63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4868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2D0089" w14:textId="07FB47E6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  <w:p w14:paraId="4069315F" w14:textId="66671A2B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97E4ED" w14:textId="4AE592D5" w:rsidR="007930F4" w:rsidRPr="002B0EBB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07</w:instrText>
            </w:r>
            <w:r w:rsidR="00D06050">
              <w:instrText>ff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37BD39D3" w14:textId="4235284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5FB587D3" w14:textId="7160176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DC303D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933909D" w14:textId="131FE7BE" w:rsidR="007930F4" w:rsidRPr="008B7B63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3FCBF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81E44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0690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6A8344" w14:textId="58150DD9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3AB16D" w14:textId="0AD2AA6B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07</w:instrText>
            </w:r>
            <w:r w:rsidR="00D06050">
              <w:instrText>ff</w:instrText>
            </w:r>
            <w:r w:rsidR="00D06050" w:rsidRPr="00D06050">
              <w:rPr>
                <w:lang w:val="ru-RU"/>
              </w:rPr>
              <w:instrText>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0E6E129A" w14:textId="0C55EBD5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6D1CC10" w14:textId="2FCC4522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2892B3" w14:textId="77777777" w:rsidR="007930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990D03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8B7B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сравнение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38FC89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0FD63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A227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2946CF" w14:textId="5E84B0C7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8E5EA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09116"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09116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4A85031E" w14:textId="5744EFEB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5ED40ECC" w14:textId="6BD5609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8E5FDA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5FFE01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44F7D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E60938" w14:textId="77777777" w:rsidR="007930F4" w:rsidRPr="000F03B9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C6FB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61560" w14:textId="3563DED4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7EB433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73E7D174" w14:textId="0AB4E44A" w:rsidR="007930F4" w:rsidRDefault="007930F4" w:rsidP="007930F4">
            <w:pPr>
              <w:spacing w:after="0"/>
              <w:ind w:left="135"/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4A70298B" w14:textId="1F5B435B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489522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38DF7D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69DFAD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B6D14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6898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579F18" w14:textId="61D08B6F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7F3064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09</w:instrText>
            </w:r>
            <w:r w:rsidR="00D06050">
              <w:instrText>bde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B33C969" w14:textId="58A69D29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3C7B96E6" w14:textId="5CC2825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F6A2B2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FCC6167" w14:textId="77777777" w:rsidR="007930F4" w:rsidRPr="000F03B9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C184F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1785DA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76A8A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FF750" w14:textId="757154AC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2F9534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2D0ED1C5" w14:textId="0AE8032B" w:rsidR="007930F4" w:rsidRDefault="007930F4" w:rsidP="007930F4">
            <w:pPr>
              <w:spacing w:after="0"/>
              <w:ind w:left="135"/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0CC466F0" w14:textId="2C9232B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58D96F" w14:textId="77777777" w:rsidR="007930F4" w:rsidRDefault="007930F4" w:rsidP="00793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79A646C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Нахождениепериметрапрямоугольника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90B48B1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F096C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4258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B0ADE4" w14:textId="4C6CEF21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0BFBB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ca</w:instrText>
            </w:r>
            <w:r w:rsidR="00D06050" w:rsidRPr="00D06050">
              <w:rPr>
                <w:lang w:val="ru-RU"/>
              </w:rPr>
              <w:instrText>46"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7FB00FCF" w14:textId="01CE30DD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A6B63D0" w14:textId="205B720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ADB54A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410C940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3056F4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8A8DCC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E9BE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5EFF9A" w14:textId="6BBBC6CF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8069E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cc</w:instrText>
            </w:r>
            <w:r w:rsidR="00D06050" w:rsidRPr="00D06050">
              <w:rPr>
                <w:lang w:val="ru-RU"/>
              </w:rPr>
              <w:instrText>1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6F32843B" w14:textId="5E35302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60ADCE3A" w14:textId="0007B7C9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E0F26F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4C17E4A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16C15D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04D698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93578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753BE5" w14:textId="628E8214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87B169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16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6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322404F" w14:textId="398525E8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382FDC" w14:paraId="04027EFD" w14:textId="1409E99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CD730C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2C33D06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08C25B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14F93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9C337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B30811" w14:textId="7DB462EC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49746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5B526978" w14:textId="440C08AD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584648" w14:paraId="7F64C01C" w14:textId="03A4FBD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CE69E7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FC1B362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50BA92B" w14:textId="77777777" w:rsidR="007930F4" w:rsidRPr="00FD36D5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65A61E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2C263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8229C" w14:textId="53893A7A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24A1ED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6B5EE389" w14:textId="1CB5B50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40B999E4" w14:textId="324BFCF3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2AE928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43F8E75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48D9B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D46E89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154A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3AB263" w14:textId="5B8DD63E" w:rsid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DA609F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2833CB9F" w14:textId="01EFBC9F" w:rsidR="007930F4" w:rsidRDefault="007930F4" w:rsidP="007930F4">
            <w:pPr>
              <w:spacing w:after="0"/>
              <w:ind w:left="135"/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2E43F91F" w14:textId="6617685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518969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21142DB" w14:textId="77777777" w:rsidR="007930F4" w:rsidRPr="00877DF4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B3EB0DD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13D7F0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0013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4C159D" w14:textId="41BF7185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E6186D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2B0A48FE" w14:textId="6523CDC4" w:rsidR="007930F4" w:rsidRDefault="007930F4" w:rsidP="007930F4">
            <w:pPr>
              <w:spacing w:after="0"/>
              <w:ind w:left="135"/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877DF4" w14:paraId="0ECA0E89" w14:textId="449EF00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B8E6EB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07F71E1" w14:textId="7777777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409A88" w14:textId="77777777" w:rsidR="007930F4" w:rsidRPr="00877DF4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7537E2" w14:textId="77777777" w:rsidR="007930F4" w:rsidRPr="00877DF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EDC932" w14:textId="77777777" w:rsidR="007930F4" w:rsidRPr="00877DF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4C52D1" w14:textId="2CB7D538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11D29F" w14:textId="77777777" w:rsidR="007930F4" w:rsidRPr="00877DF4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206ACF0D" w14:textId="2999C647" w:rsidR="007930F4" w:rsidRPr="00877DF4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FF7F5C" w14:paraId="59EC73B8" w14:textId="3C95FA6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9C4481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DFD058C" w14:textId="77777777" w:rsidR="007930F4" w:rsidRPr="00FF7F5C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ECA88EE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F3C75D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33F767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A7023B" w14:textId="49448FD9" w:rsidR="007930F4" w:rsidRPr="009F23CE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0D8D24" w14:textId="77777777" w:rsidR="007930F4" w:rsidRPr="00FF7F5C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60B3B1E8" w14:textId="0B5855C2" w:rsidR="007930F4" w:rsidRPr="00FF7F5C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FF7F5C" w14:paraId="559D82BE" w14:textId="68BCFA7A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204B49" w14:textId="77777777" w:rsidR="007930F4" w:rsidRPr="00FF7F5C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4F50981" w14:textId="77777777" w:rsidR="007930F4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7A9FD5" w14:textId="77777777" w:rsidR="007930F4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52A5E4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B2EAE1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E9856B" w14:textId="465178AA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B01EE1" w14:textId="77777777" w:rsidR="007930F4" w:rsidRPr="00FF7F5C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34E21B6C" w14:textId="56DE9D49" w:rsidR="007930F4" w:rsidRPr="00FF7F5C" w:rsidRDefault="007930F4" w:rsidP="007930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4F7D9861" w14:textId="6142D6C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AD872C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A2755CA" w14:textId="77777777" w:rsidR="007930F4" w:rsidRDefault="007930F4" w:rsidP="00793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212DFB3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1CD48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114A15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3CCB7" w14:textId="5C1CEA87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E14E17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5C3744C5" w14:textId="3544E0FF" w:rsidR="007930F4" w:rsidRDefault="007930F4" w:rsidP="007930F4">
            <w:pPr>
              <w:spacing w:after="0"/>
              <w:ind w:left="135"/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66C05E5A" w14:textId="4F5632A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4B9AC8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F7DA075" w14:textId="77777777" w:rsidR="007930F4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1816C03" w14:textId="77777777" w:rsidR="007930F4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19A22E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6F988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3C2AE6" w14:textId="541C392F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466C94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38E1F886" w14:textId="2E786A8F" w:rsidR="007930F4" w:rsidRDefault="007930F4" w:rsidP="007930F4">
            <w:pPr>
              <w:spacing w:after="0"/>
              <w:ind w:left="135"/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163C0C8C" w14:textId="50080DF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F094CF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489BB8A" w14:textId="77777777" w:rsidR="007930F4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EC7E2B" w14:textId="77777777" w:rsidR="007930F4" w:rsidRPr="00FF7F5C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B0F3B6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280E1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9729EE" w14:textId="63EC4FA4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306267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600B812F" w14:textId="5C9CB435" w:rsidR="007930F4" w:rsidRDefault="007930F4" w:rsidP="007930F4">
            <w:pPr>
              <w:spacing w:after="0"/>
              <w:ind w:left="135"/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877DF4" w14:paraId="77785561" w14:textId="3467CF7A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BA058B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3735F31" w14:textId="77777777" w:rsidR="007930F4" w:rsidRPr="00877DF4" w:rsidRDefault="007930F4" w:rsidP="007930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7D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по теме «Письменное сложение и </w:t>
            </w:r>
            <w:proofErr w:type="gramStart"/>
            <w:r w:rsidRPr="00877D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вычитание  в</w:t>
            </w:r>
            <w:proofErr w:type="gramEnd"/>
            <w:r w:rsidRPr="00877D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пределах 1000»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17AF64" w14:textId="77777777" w:rsidR="007930F4" w:rsidRDefault="007930F4" w:rsidP="00793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B0924D" w14:textId="77777777" w:rsidR="007930F4" w:rsidRPr="00877DF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E9814C" w14:textId="77777777" w:rsidR="007930F4" w:rsidRPr="00877DF4" w:rsidRDefault="007930F4" w:rsidP="00793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1F49D" w14:textId="0476D888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E1E0C2" w14:textId="77777777" w:rsidR="007930F4" w:rsidRPr="00877DF4" w:rsidRDefault="007930F4" w:rsidP="00793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</w:tcPr>
          <w:p w14:paraId="0D8F4846" w14:textId="7D192CAF" w:rsidR="007930F4" w:rsidRPr="007930F4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</w:t>
            </w:r>
          </w:p>
        </w:tc>
      </w:tr>
      <w:tr w:rsidR="007930F4" w:rsidRPr="00180178" w14:paraId="67405900" w14:textId="4CD46DCF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706173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64F4634" w14:textId="77777777" w:rsidR="007930F4" w:rsidRPr="00FE2657" w:rsidRDefault="007930F4" w:rsidP="007930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  <w:p w14:paraId="18575252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8FDC99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2B695D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7607DF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18F636" w14:textId="4567501B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AA6DB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defa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proofErr w:type="spellEnd"/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0C8589E0" w14:textId="3E67FDF7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3D040273" w14:textId="7A070A8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34C70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5B82CB1" w14:textId="77777777" w:rsidR="007930F4" w:rsidRPr="00FF7F5C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597717F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9DDE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F25BF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BF723E" w14:textId="49FCB642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8E87FD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7B2BA0B3" w14:textId="3686C227" w:rsidR="007930F4" w:rsidRDefault="007930F4" w:rsidP="007930F4">
            <w:pPr>
              <w:spacing w:after="0"/>
              <w:ind w:left="135"/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1A14D89A" w14:textId="53C0F42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DED443" w14:textId="77777777" w:rsidR="007930F4" w:rsidRPr="00877DF4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881EA0D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числа, на круглое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AFCDB2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702643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78899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42667B" w14:textId="4ED9E07D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623840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2C626EA1" w14:textId="6AD31F58" w:rsidR="007930F4" w:rsidRDefault="007930F4" w:rsidP="007930F4">
            <w:pPr>
              <w:spacing w:after="0"/>
              <w:ind w:left="135"/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14:paraId="5BBC9A3F" w14:textId="573AEBC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C64E69" w14:textId="77777777" w:rsidR="007930F4" w:rsidRPr="004039DB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EBACA0A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E5CECD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3B8144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DACBA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C44146" w14:textId="7A166BEE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092426" w14:textId="77777777" w:rsidR="007930F4" w:rsidRDefault="007930F4" w:rsidP="007930F4">
            <w:pPr>
              <w:spacing w:after="0"/>
              <w:ind w:left="135"/>
            </w:pPr>
          </w:p>
        </w:tc>
        <w:tc>
          <w:tcPr>
            <w:tcW w:w="2552" w:type="dxa"/>
          </w:tcPr>
          <w:p w14:paraId="0A734014" w14:textId="40665041" w:rsidR="007930F4" w:rsidRDefault="007930F4" w:rsidP="007930F4">
            <w:pPr>
              <w:spacing w:after="0"/>
              <w:ind w:left="135"/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36A1DC07" w14:textId="026E078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7657EC" w14:textId="77777777" w:rsidR="007930F4" w:rsidRPr="004039DB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017EE4B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11DB34C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7454C8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E5654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6A5E55" w14:textId="38B8B93E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B1B60D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dd</w:instrText>
            </w:r>
            <w:r w:rsidR="00D06050" w:rsidRPr="00D06050">
              <w:rPr>
                <w:lang w:val="ru-RU"/>
              </w:rPr>
              <w:instrText>2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522270DF" w14:textId="3021AD00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930F4" w:rsidRPr="00180178" w14:paraId="2AB7F16A" w14:textId="0E50FDC6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82C112" w14:textId="77777777" w:rsidR="007930F4" w:rsidRPr="004039DB" w:rsidRDefault="007930F4" w:rsidP="00793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535C927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B728926" w14:textId="77777777" w:rsidR="007930F4" w:rsidRDefault="007930F4" w:rsidP="0079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04688B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B9282" w14:textId="77777777" w:rsidR="007930F4" w:rsidRDefault="007930F4" w:rsidP="007930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A0625C" w14:textId="5B42CD46" w:rsidR="007930F4" w:rsidRPr="0004600D" w:rsidRDefault="007930F4" w:rsidP="00793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EA5B29" w14:textId="77777777" w:rsidR="007930F4" w:rsidRPr="00FD36D5" w:rsidRDefault="007930F4" w:rsidP="007930F4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17220"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17220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424487B" w14:textId="16F6953F" w:rsidR="007930F4" w:rsidRPr="00FD36D5" w:rsidRDefault="007930F4" w:rsidP="00793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180178" w14:paraId="1FB02FEF" w14:textId="77777777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B38103" w14:textId="38053651" w:rsidR="00057FBC" w:rsidRPr="004039DB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1692DD3" w14:textId="0ECF4A90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876AD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76AD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76AD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B0FDA69" w14:textId="416C1F26" w:rsidR="00057FBC" w:rsidRDefault="00057FBC" w:rsidP="00057F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3AB10E" w14:textId="6BF3CE6B" w:rsidR="00057FBC" w:rsidRDefault="00057FBC" w:rsidP="00057FBC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747CB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7A0B30" w14:textId="1C534172" w:rsidR="00057FBC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0C2579" w14:textId="33195FD4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17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7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12068886" w14:textId="58D1343E" w:rsidR="00057FBC" w:rsidRPr="00D76279" w:rsidRDefault="00057FBC" w:rsidP="00057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BC" w:rsidRPr="00180178" w14:paraId="5F3F64E0" w14:textId="0EFD6F5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B527DA" w14:textId="3B019B57" w:rsidR="00057FBC" w:rsidRPr="004039DB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D92C4D2" w14:textId="77777777" w:rsidR="00057FBC" w:rsidRPr="00FE2657" w:rsidRDefault="00057FBC" w:rsidP="00057F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  <w:p w14:paraId="59C6C6D0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9C5F3B4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230792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65B4F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49B580" w14:textId="4102631E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C4B422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18120"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18120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2BA4986C" w14:textId="0CC846DD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382FDC" w14:paraId="52C258B1" w14:textId="647835D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0DCE21" w14:textId="47B1313F" w:rsidR="00057FBC" w:rsidRPr="004039DB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2A978EB" w14:textId="77777777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A909A4E" w14:textId="77777777" w:rsidR="00057FBC" w:rsidRPr="00FD36D5" w:rsidRDefault="00057FBC" w:rsidP="00057F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7C4806" w14:textId="77777777" w:rsidR="00057FBC" w:rsidRPr="00877DF4" w:rsidRDefault="00057FBC" w:rsidP="00057F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3F609" w14:textId="77777777" w:rsidR="00057FBC" w:rsidRPr="00877DF4" w:rsidRDefault="00057FBC" w:rsidP="00057F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62614D" w14:textId="13A1524A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3BC35C" w14:textId="77777777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72B61AF8" w14:textId="7A534FDE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14:paraId="0D3B0B23" w14:textId="4F35A031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D167F4" w14:textId="73BB1327" w:rsidR="00057FBC" w:rsidRPr="004039DB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08DB376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72A9C13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B22F17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C542F3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A62397" w14:textId="2EDE92F0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B0445A" w14:textId="77777777" w:rsidR="00057FBC" w:rsidRDefault="00057FBC" w:rsidP="00057FBC">
            <w:pPr>
              <w:spacing w:after="0"/>
              <w:ind w:left="135"/>
            </w:pPr>
          </w:p>
        </w:tc>
        <w:tc>
          <w:tcPr>
            <w:tcW w:w="2552" w:type="dxa"/>
          </w:tcPr>
          <w:p w14:paraId="574F5AA1" w14:textId="6CCE01C4" w:rsidR="00057FBC" w:rsidRDefault="00057FBC" w:rsidP="00057FBC">
            <w:pPr>
              <w:spacing w:after="0"/>
              <w:ind w:left="135"/>
            </w:pP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180178" w14:paraId="17E47B3F" w14:textId="1A54C2B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26FA69" w14:textId="6ADAB421" w:rsidR="00057FBC" w:rsidRPr="00EF5E4F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B614691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DCF9E5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6BC27F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11692A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C40BA" w14:textId="2BB7C18D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4C22EC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1043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40BF5D85" w14:textId="55E4828C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180178" w14:paraId="69D788DB" w14:textId="08738C24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58EC9D" w14:textId="73719CDB" w:rsidR="00057FBC" w:rsidRPr="00EF5E4F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57A1CDF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8B28F0B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2698E7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48BB7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30D55B" w14:textId="43891930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75D0C9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102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8"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53D3E5DE" w14:textId="3A710DE0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180178" w14:paraId="6F1A4A90" w14:textId="0326569C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A3199" w14:textId="689B75F7" w:rsidR="00057FBC" w:rsidRPr="00EF5E4F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83D6D9B" w14:textId="77777777" w:rsidR="00057FBC" w:rsidRPr="00F876AD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F876A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A2C7E5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DB8E4E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EF38AE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E25E2" w14:textId="65B3A075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E00B32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0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81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70D553CB" w14:textId="1E2E1C20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180178" w14:paraId="1A21C1D7" w14:textId="7BDBC2F8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29AF3B" w14:textId="4EB24CD2" w:rsidR="00057FBC" w:rsidRPr="00EF5E4F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6341CDD" w14:textId="77777777" w:rsidR="00057FBC" w:rsidRPr="00C43A1F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440721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2435A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6E7651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BDB1C1" w14:textId="2B8432D7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591905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1858</w:instrText>
            </w:r>
            <w:r w:rsidR="00D06050">
              <w:instrText>a</w:instrText>
            </w:r>
            <w:r w:rsidR="00D06050" w:rsidRPr="00D06050">
              <w:rPr>
                <w:lang w:val="ru-RU"/>
              </w:rPr>
              <w:instrText>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0605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552" w:type="dxa"/>
          </w:tcPr>
          <w:p w14:paraId="38D39250" w14:textId="2B1FEADE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382FDC" w14:paraId="35E52853" w14:textId="27A0E865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161399" w14:textId="606D9EB2" w:rsidR="00057FBC" w:rsidRPr="00EF5E4F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5FA9ACB" w14:textId="77777777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1118CA" w14:textId="77777777" w:rsidR="00057FBC" w:rsidRPr="00F876AD" w:rsidRDefault="00057FBC" w:rsidP="00057F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F0DC52" w14:textId="77777777" w:rsidR="00057FBC" w:rsidRPr="00F876AD" w:rsidRDefault="00057FBC" w:rsidP="00057F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40EE97" w14:textId="77777777" w:rsidR="00057FBC" w:rsidRPr="00F876AD" w:rsidRDefault="00057FBC" w:rsidP="00057F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0DBE31" w14:textId="3C1F0C59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464581" w14:textId="77777777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630042A8" w14:textId="028212C8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:rsidRPr="00180178" w14:paraId="5DE0777C" w14:textId="1C0A0A50" w:rsidTr="007930F4">
        <w:trPr>
          <w:gridAfter w:val="2"/>
          <w:wAfter w:w="429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48D66A" w14:textId="4987D44A" w:rsidR="00057FBC" w:rsidRPr="00EF5E4F" w:rsidRDefault="00057FBC" w:rsidP="00057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C566752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9C65ADA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984185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1693D6" w14:textId="77777777" w:rsidR="00057FBC" w:rsidRDefault="00057FBC" w:rsidP="00057F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3250C9" w14:textId="67B1AB29" w:rsidR="00057FBC" w:rsidRPr="0004600D" w:rsidRDefault="00057FBC" w:rsidP="00057F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51F2E8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6050">
              <w:fldChar w:fldCharType="begin"/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instrText>HYPERLINK</w:instrText>
            </w:r>
            <w:r w:rsidR="00D06050" w:rsidRPr="00D06050">
              <w:rPr>
                <w:lang w:val="ru-RU"/>
              </w:rPr>
              <w:instrText xml:space="preserve"> "</w:instrText>
            </w:r>
            <w:r w:rsidR="00D06050">
              <w:instrText>https</w:instrText>
            </w:r>
            <w:r w:rsidR="00D06050" w:rsidRPr="00D06050">
              <w:rPr>
                <w:lang w:val="ru-RU"/>
              </w:rPr>
              <w:instrText>://</w:instrText>
            </w:r>
            <w:r w:rsidR="00D06050">
              <w:instrText>m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edsoo</w:instrText>
            </w:r>
            <w:r w:rsidR="00D06050" w:rsidRPr="00D06050">
              <w:rPr>
                <w:lang w:val="ru-RU"/>
              </w:rPr>
              <w:instrText>.</w:instrText>
            </w:r>
            <w:r w:rsidR="00D06050">
              <w:instrText>ru</w:instrText>
            </w:r>
            <w:r w:rsidR="00D06050" w:rsidRPr="00D06050">
              <w:rPr>
                <w:lang w:val="ru-RU"/>
              </w:rPr>
              <w:instrText>/</w:instrText>
            </w:r>
            <w:r w:rsidR="00D06050">
              <w:instrText>c</w:instrText>
            </w:r>
            <w:r w:rsidR="00D06050" w:rsidRPr="00D06050">
              <w:rPr>
                <w:lang w:val="ru-RU"/>
              </w:rPr>
              <w:instrText>4</w:instrText>
            </w:r>
            <w:r w:rsidR="00D06050">
              <w:instrText>e</w:instrText>
            </w:r>
            <w:r w:rsidR="00D06050" w:rsidRPr="00D06050">
              <w:rPr>
                <w:lang w:val="ru-RU"/>
              </w:rPr>
              <w:instrText>18</w:instrText>
            </w:r>
            <w:r w:rsidR="00D06050">
              <w:instrText>b</w:instrText>
            </w:r>
            <w:r w:rsidR="00D06050" w:rsidRPr="00D06050">
              <w:rPr>
                <w:lang w:val="ru-RU"/>
              </w:rPr>
              <w:instrText>70" \</w:instrText>
            </w:r>
            <w:r w:rsidR="00D06050">
              <w:instrText>h</w:instrText>
            </w:r>
            <w:r w:rsidR="00D06050" w:rsidRPr="00D06050">
              <w:rPr>
                <w:lang w:val="ru-RU"/>
              </w:rPr>
              <w:instrText xml:space="preserve"> </w:instrText>
            </w:r>
            <w:r w:rsidR="00D060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36D5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D060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552" w:type="dxa"/>
          </w:tcPr>
          <w:p w14:paraId="483A6C63" w14:textId="531724BF" w:rsidR="00057FBC" w:rsidRPr="00FD36D5" w:rsidRDefault="00057FBC" w:rsidP="00057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57FBC" w14:paraId="597BAFA2" w14:textId="39E9A608" w:rsidTr="007930F4">
        <w:trPr>
          <w:trHeight w:val="144"/>
          <w:tblCellSpacing w:w="20" w:type="nil"/>
        </w:trPr>
        <w:tc>
          <w:tcPr>
            <w:tcW w:w="3790" w:type="dxa"/>
            <w:gridSpan w:val="2"/>
            <w:tcMar>
              <w:top w:w="50" w:type="dxa"/>
              <w:left w:w="100" w:type="dxa"/>
            </w:tcMar>
            <w:vAlign w:val="center"/>
          </w:tcPr>
          <w:p w14:paraId="451DEBAD" w14:textId="77777777" w:rsidR="00057FBC" w:rsidRPr="00FD36D5" w:rsidRDefault="00057FBC" w:rsidP="00057FBC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7E73187" w14:textId="51F39E72" w:rsidR="00057FBC" w:rsidRPr="00CC1E28" w:rsidRDefault="00057FBC" w:rsidP="00057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63CE2C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96EC9" w14:textId="77777777" w:rsidR="00057FBC" w:rsidRDefault="00057FBC" w:rsidP="00057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0C4BF827" w14:textId="77777777" w:rsidR="00057FBC" w:rsidRDefault="00057FBC" w:rsidP="00057FBC"/>
        </w:tc>
        <w:tc>
          <w:tcPr>
            <w:tcW w:w="2552" w:type="dxa"/>
          </w:tcPr>
          <w:p w14:paraId="0210E988" w14:textId="77777777" w:rsidR="00057FBC" w:rsidRDefault="00057FBC" w:rsidP="00057FBC"/>
        </w:tc>
        <w:tc>
          <w:tcPr>
            <w:tcW w:w="2145" w:type="dxa"/>
          </w:tcPr>
          <w:p w14:paraId="539347F0" w14:textId="77777777" w:rsidR="00057FBC" w:rsidRDefault="00057FBC" w:rsidP="00057FBC"/>
        </w:tc>
        <w:tc>
          <w:tcPr>
            <w:tcW w:w="2145" w:type="dxa"/>
          </w:tcPr>
          <w:p w14:paraId="543BA385" w14:textId="0EFCFD49" w:rsidR="00057FBC" w:rsidRDefault="00057FBC" w:rsidP="00057FBC"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</w:tbl>
    <w:p w14:paraId="790DADEB" w14:textId="77777777" w:rsidR="00DE0D9D" w:rsidRDefault="00DE0D9D" w:rsidP="00FF1787">
      <w:pPr>
        <w:sectPr w:rsidR="00DE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14:paraId="1727FF21" w14:textId="77777777" w:rsidR="00057FBC" w:rsidRPr="00057FBC" w:rsidRDefault="00057FBC" w:rsidP="00057FBC">
      <w:pPr>
        <w:autoSpaceDE w:val="0"/>
        <w:autoSpaceDN w:val="0"/>
        <w:spacing w:after="78" w:line="22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F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</w:t>
      </w:r>
      <w:r w:rsidRPr="00057FBC">
        <w:rPr>
          <w:rFonts w:ascii="Times New Roman" w:hAnsi="Times New Roman" w:cs="Times New Roman"/>
          <w:b/>
          <w:sz w:val="24"/>
          <w:szCs w:val="24"/>
          <w:lang w:val="ru-RU"/>
        </w:rPr>
        <w:t>УМК учебного предмета для педагога</w:t>
      </w:r>
    </w:p>
    <w:p w14:paraId="74735BCB" w14:textId="77777777" w:rsidR="00057FBC" w:rsidRPr="00057FBC" w:rsidRDefault="00057FBC" w:rsidP="00057FBC">
      <w:pPr>
        <w:autoSpaceDE w:val="0"/>
        <w:autoSpaceDN w:val="0"/>
        <w:spacing w:before="166" w:line="262" w:lineRule="auto"/>
        <w:ind w:right="595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7F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рекомендации</w:t>
      </w:r>
    </w:p>
    <w:p w14:paraId="08956D8A" w14:textId="77777777" w:rsidR="00057FBC" w:rsidRPr="00057FBC" w:rsidRDefault="00057FBC" w:rsidP="00057FBC">
      <w:pPr>
        <w:autoSpaceDE w:val="0"/>
        <w:autoSpaceDN w:val="0"/>
        <w:spacing w:before="166" w:line="262" w:lineRule="auto"/>
        <w:ind w:right="595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7F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14:paraId="67980519" w14:textId="77777777" w:rsidR="00057FBC" w:rsidRPr="00057FBC" w:rsidRDefault="00057FBC" w:rsidP="00057FBC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FBC">
        <w:rPr>
          <w:rFonts w:ascii="Times New Roman" w:hAnsi="Times New Roman" w:cs="Times New Roman"/>
          <w:b/>
          <w:sz w:val="24"/>
          <w:szCs w:val="24"/>
          <w:lang w:val="ru-RU"/>
        </w:rPr>
        <w:t>УМК учебного предмета для учащихся</w:t>
      </w:r>
    </w:p>
    <w:p w14:paraId="4E08723D" w14:textId="77777777" w:rsidR="00057FBC" w:rsidRPr="00057FBC" w:rsidRDefault="00057FBC" w:rsidP="00057FBC">
      <w:pPr>
        <w:autoSpaceDE w:val="0"/>
        <w:autoSpaceDN w:val="0"/>
        <w:spacing w:line="271" w:lineRule="auto"/>
        <w:ind w:right="1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F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Математика (в 2 частях), 3 класс /Моро М.И., Бантова М.А., Бельтюкова Г.В. и другие, Акционерное общество «Издательство «Просвещение»; </w:t>
      </w:r>
    </w:p>
    <w:p w14:paraId="3513660D" w14:textId="77777777" w:rsidR="00057FBC" w:rsidRPr="0063699D" w:rsidRDefault="00057FBC" w:rsidP="00057FBC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</w:t>
      </w:r>
      <w:proofErr w:type="spellEnd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часть</w:t>
      </w:r>
      <w:proofErr w:type="spellEnd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3221"/>
        <w:gridCol w:w="943"/>
        <w:gridCol w:w="4356"/>
      </w:tblGrid>
      <w:tr w:rsidR="00057FBC" w:rsidRPr="0063699D" w14:paraId="16507184" w14:textId="77777777" w:rsidTr="00A33CE3">
        <w:tc>
          <w:tcPr>
            <w:tcW w:w="1242" w:type="dxa"/>
            <w:shd w:val="clear" w:color="auto" w:fill="auto"/>
          </w:tcPr>
          <w:p w14:paraId="443EDD09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3AB273B8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6B0E1E53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17AE571B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057FBC" w:rsidRPr="00D06050" w14:paraId="76DC9097" w14:textId="77777777" w:rsidTr="00A33CE3">
        <w:tc>
          <w:tcPr>
            <w:tcW w:w="1242" w:type="dxa"/>
            <w:shd w:val="clear" w:color="auto" w:fill="auto"/>
          </w:tcPr>
          <w:p w14:paraId="271F8C1A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4E8F4D" w14:textId="77777777" w:rsidR="00057FBC" w:rsidRPr="0063699D" w:rsidRDefault="00057FBC" w:rsidP="00A33CE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DC25E2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A62FAF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A8039F9" w14:textId="77777777" w:rsidR="00057FBC" w:rsidRPr="0063699D" w:rsidRDefault="00057FBC" w:rsidP="00A33CE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43CC06D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Устные вычисления,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круглыми числами).</w:t>
            </w:r>
          </w:p>
          <w:p w14:paraId="69AEED90" w14:textId="77777777" w:rsidR="00057FBC" w:rsidRPr="00057FBC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Деление меньшего числа на большее</w:t>
            </w:r>
          </w:p>
        </w:tc>
      </w:tr>
      <w:tr w:rsidR="00057FBC" w:rsidRPr="00D06050" w14:paraId="54A57E84" w14:textId="77777777" w:rsidTr="00A33CE3">
        <w:tc>
          <w:tcPr>
            <w:tcW w:w="1242" w:type="dxa"/>
            <w:shd w:val="clear" w:color="auto" w:fill="auto"/>
          </w:tcPr>
          <w:p w14:paraId="06A3E48C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8393B8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AC6D0E9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8495708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представление на модели, планирование хода решения задач, решение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арифметическим способом.</w:t>
            </w:r>
          </w:p>
          <w:p w14:paraId="409CA652" w14:textId="77777777" w:rsidR="00057FBC" w:rsidRPr="00057FBC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Задачи на нахождение четвёртого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пропорционального</w:t>
            </w:r>
          </w:p>
        </w:tc>
      </w:tr>
      <w:tr w:rsidR="00057FBC" w:rsidRPr="0063699D" w14:paraId="5476C5A1" w14:textId="77777777" w:rsidTr="00A33CE3">
        <w:tc>
          <w:tcPr>
            <w:tcW w:w="1242" w:type="dxa"/>
            <w:shd w:val="clear" w:color="auto" w:fill="auto"/>
          </w:tcPr>
          <w:p w14:paraId="6BF368EA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0CC67A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Пространственные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отношения и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геометрические фигуры.</w:t>
            </w:r>
          </w:p>
        </w:tc>
        <w:tc>
          <w:tcPr>
            <w:tcW w:w="993" w:type="dxa"/>
            <w:shd w:val="clear" w:color="auto" w:fill="auto"/>
          </w:tcPr>
          <w:p w14:paraId="29271EB2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CD16D8D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Пространственные отношения и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геометрические фигуры. Сравнение площадей фигур с помощью наложения.</w:t>
            </w:r>
          </w:p>
          <w:p w14:paraId="6964A0B9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геометрических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proofErr w:type="spellEnd"/>
          </w:p>
        </w:tc>
      </w:tr>
      <w:tr w:rsidR="00057FBC" w:rsidRPr="0063699D" w14:paraId="0A3EA1AD" w14:textId="77777777" w:rsidTr="00A33CE3">
        <w:tc>
          <w:tcPr>
            <w:tcW w:w="1242" w:type="dxa"/>
            <w:shd w:val="clear" w:color="auto" w:fill="auto"/>
          </w:tcPr>
          <w:p w14:paraId="6B8884F5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61922D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D31CD33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A99D2F3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Стартовая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</w:p>
        </w:tc>
      </w:tr>
      <w:tr w:rsidR="00057FBC" w:rsidRPr="0063699D" w14:paraId="5049C55C" w14:textId="77777777" w:rsidTr="00A33CE3">
        <w:tc>
          <w:tcPr>
            <w:tcW w:w="1242" w:type="dxa"/>
            <w:shd w:val="clear" w:color="auto" w:fill="auto"/>
          </w:tcPr>
          <w:p w14:paraId="1FCD24D2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0A3DE5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FF5371C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D4FFA80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четверть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057FBC" w:rsidRPr="0063699D" w14:paraId="3C5BCDBF" w14:textId="77777777" w:rsidTr="00A33CE3">
        <w:tc>
          <w:tcPr>
            <w:tcW w:w="1242" w:type="dxa"/>
            <w:shd w:val="clear" w:color="auto" w:fill="auto"/>
          </w:tcPr>
          <w:p w14:paraId="3925317D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E864CC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86FBE87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1ED0168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четверть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057FBC" w:rsidRPr="0063699D" w14:paraId="59AD13CD" w14:textId="77777777" w:rsidTr="00A33CE3">
        <w:tc>
          <w:tcPr>
            <w:tcW w:w="1242" w:type="dxa"/>
            <w:shd w:val="clear" w:color="auto" w:fill="auto"/>
          </w:tcPr>
          <w:p w14:paraId="28F0DF7F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BACD13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85A25C0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566F40C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3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четверть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057FBC" w:rsidRPr="0063699D" w14:paraId="34EF5C25" w14:textId="77777777" w:rsidTr="00A33CE3">
        <w:tc>
          <w:tcPr>
            <w:tcW w:w="1242" w:type="dxa"/>
            <w:shd w:val="clear" w:color="auto" w:fill="auto"/>
          </w:tcPr>
          <w:p w14:paraId="5FDD7617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08294B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A251364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B65A171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4 </w:t>
            </w:r>
            <w:proofErr w:type="spell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четверть</w:t>
            </w:r>
            <w:proofErr w:type="spell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057FBC" w:rsidRPr="00D06050" w14:paraId="79CEB84B" w14:textId="77777777" w:rsidTr="00A33CE3">
        <w:tc>
          <w:tcPr>
            <w:tcW w:w="1242" w:type="dxa"/>
            <w:shd w:val="clear" w:color="auto" w:fill="auto"/>
          </w:tcPr>
          <w:p w14:paraId="5DAEC717" w14:textId="77777777" w:rsidR="00057FBC" w:rsidRPr="0063699D" w:rsidRDefault="00057FBC" w:rsidP="00057FB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189A6B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BE8C546" w14:textId="77777777" w:rsidR="00057FBC" w:rsidRPr="0063699D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BE4F66E" w14:textId="77777777" w:rsidR="00057FBC" w:rsidRPr="00057FBC" w:rsidRDefault="00057FBC" w:rsidP="00A33CE3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Переводная контрольная  работа по текстам администрации</w:t>
            </w:r>
          </w:p>
        </w:tc>
      </w:tr>
      <w:tr w:rsidR="00057FBC" w:rsidRPr="0063699D" w14:paraId="3ECBE1FC" w14:textId="77777777" w:rsidTr="00A33CE3">
        <w:tc>
          <w:tcPr>
            <w:tcW w:w="4644" w:type="dxa"/>
            <w:gridSpan w:val="2"/>
            <w:shd w:val="clear" w:color="auto" w:fill="auto"/>
          </w:tcPr>
          <w:p w14:paraId="0A810963" w14:textId="77777777" w:rsidR="00057FBC" w:rsidRPr="0063699D" w:rsidRDefault="00057FBC" w:rsidP="00A33CE3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351E36C" w14:textId="77777777" w:rsidR="00057FBC" w:rsidRPr="0063699D" w:rsidRDefault="00057FBC" w:rsidP="00A33CE3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478E7283" w14:textId="77777777" w:rsidR="00057FBC" w:rsidRPr="0063699D" w:rsidRDefault="00057FBC" w:rsidP="00A33CE3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A94495" w14:textId="77777777" w:rsidR="00057FBC" w:rsidRPr="0063699D" w:rsidRDefault="00057FBC" w:rsidP="00057FBC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8DF46" w14:textId="77777777" w:rsidR="00057FBC" w:rsidRPr="00057FBC" w:rsidRDefault="00057FBC" w:rsidP="00057FBC">
      <w:pPr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FBC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Pr="00057FB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057FB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57FBC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057FBC">
        <w:rPr>
          <w:rFonts w:ascii="Times New Roman" w:hAnsi="Times New Roman" w:cs="Times New Roman"/>
          <w:b/>
          <w:sz w:val="24"/>
          <w:szCs w:val="24"/>
          <w:lang w:val="ru-RU"/>
        </w:rPr>
        <w:t>(или)</w:t>
      </w:r>
      <w:r w:rsidRPr="00057FB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057FBC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</w:t>
      </w:r>
      <w:r w:rsidRPr="00057FBC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057FBC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096"/>
        <w:gridCol w:w="1334"/>
      </w:tblGrid>
      <w:tr w:rsidR="00057FBC" w:rsidRPr="0063699D" w14:paraId="349148E2" w14:textId="77777777" w:rsidTr="00A33CE3">
        <w:trPr>
          <w:trHeight w:val="275"/>
        </w:trPr>
        <w:tc>
          <w:tcPr>
            <w:tcW w:w="1020" w:type="dxa"/>
          </w:tcPr>
          <w:p w14:paraId="055A3D6D" w14:textId="77777777" w:rsidR="00057FBC" w:rsidRPr="0063699D" w:rsidRDefault="00057FBC" w:rsidP="00A33CE3">
            <w:pPr>
              <w:pStyle w:val="TableParagraph"/>
              <w:spacing w:before="0"/>
              <w:ind w:left="22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14:paraId="71F32C87" w14:textId="77777777" w:rsidR="00057FBC" w:rsidRPr="0063699D" w:rsidRDefault="00057FBC" w:rsidP="00A33CE3">
            <w:pPr>
              <w:pStyle w:val="TableParagraph"/>
              <w:spacing w:before="0"/>
              <w:ind w:left="1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334" w:type="dxa"/>
          </w:tcPr>
          <w:p w14:paraId="19001E26" w14:textId="77777777" w:rsidR="00057FBC" w:rsidRPr="0063699D" w:rsidRDefault="00057FBC" w:rsidP="00A33CE3">
            <w:pPr>
              <w:pStyle w:val="TableParagraph"/>
              <w:spacing w:before="0"/>
              <w:ind w:left="10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6369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57FBC" w:rsidRPr="0063699D" w14:paraId="7921D0AB" w14:textId="77777777" w:rsidTr="00A33CE3">
        <w:trPr>
          <w:trHeight w:val="275"/>
        </w:trPr>
        <w:tc>
          <w:tcPr>
            <w:tcW w:w="1020" w:type="dxa"/>
          </w:tcPr>
          <w:p w14:paraId="44A5DEF7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6793E8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Числа.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1000: представление в виде суммы разрядных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слагаемых.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общего числа единиц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(десятков,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сотен) в числе</w:t>
            </w:r>
          </w:p>
        </w:tc>
        <w:tc>
          <w:tcPr>
            <w:tcW w:w="1334" w:type="dxa"/>
          </w:tcPr>
          <w:p w14:paraId="62A1ED84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057FBC" w:rsidRPr="0063699D" w14:paraId="62FFA7C4" w14:textId="77777777" w:rsidTr="00A33CE3">
        <w:trPr>
          <w:trHeight w:val="275"/>
        </w:trPr>
        <w:tc>
          <w:tcPr>
            <w:tcW w:w="1020" w:type="dxa"/>
          </w:tcPr>
          <w:p w14:paraId="214F29A8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4FDDD7B" w14:textId="77777777" w:rsidR="00057FBC" w:rsidRPr="0063699D" w:rsidRDefault="00057FBC" w:rsidP="00A33CE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Расчёт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времени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26B484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«начало, окончание,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события» в практической ситуации</w:t>
            </w:r>
          </w:p>
        </w:tc>
        <w:tc>
          <w:tcPr>
            <w:tcW w:w="1334" w:type="dxa"/>
          </w:tcPr>
          <w:p w14:paraId="49E7F71B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3A192C47" w14:textId="77777777" w:rsidTr="00A33CE3">
        <w:trPr>
          <w:trHeight w:val="275"/>
        </w:trPr>
        <w:tc>
          <w:tcPr>
            <w:tcW w:w="1020" w:type="dxa"/>
          </w:tcPr>
          <w:p w14:paraId="04D3E5B2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01F88D2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«больше/меньше на/в» в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сравнения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и объектов на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измерения величин. Доли величины (половина, четверть) и их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при решении задач</w:t>
            </w:r>
          </w:p>
        </w:tc>
        <w:tc>
          <w:tcPr>
            <w:tcW w:w="1334" w:type="dxa"/>
          </w:tcPr>
          <w:p w14:paraId="64D0D21A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23DE3266" w14:textId="77777777" w:rsidTr="00A33CE3">
        <w:trPr>
          <w:trHeight w:val="275"/>
        </w:trPr>
        <w:tc>
          <w:tcPr>
            <w:tcW w:w="1020" w:type="dxa"/>
          </w:tcPr>
          <w:p w14:paraId="72C46ACB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441E721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CC0B8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Устные вычисления,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круглыми числами).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и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  <w:p w14:paraId="5E8A23B1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1334" w:type="dxa"/>
          </w:tcPr>
          <w:p w14:paraId="748816C3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74D7A15B" w14:textId="77777777" w:rsidTr="00A33CE3">
        <w:trPr>
          <w:trHeight w:val="275"/>
        </w:trPr>
        <w:tc>
          <w:tcPr>
            <w:tcW w:w="1020" w:type="dxa"/>
          </w:tcPr>
          <w:p w14:paraId="1E403AC3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11B1E2A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0E423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Устные вычисления,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круглыми числами).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334" w:type="dxa"/>
          </w:tcPr>
          <w:p w14:paraId="281CD301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32014D2F" w14:textId="77777777" w:rsidTr="00A33CE3">
        <w:trPr>
          <w:trHeight w:val="275"/>
        </w:trPr>
        <w:tc>
          <w:tcPr>
            <w:tcW w:w="1020" w:type="dxa"/>
          </w:tcPr>
          <w:p w14:paraId="0F5611A7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3EFF53A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Действия с числами 0 и 1.</w:t>
            </w:r>
          </w:p>
          <w:p w14:paraId="579FAFCD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334" w:type="dxa"/>
          </w:tcPr>
          <w:p w14:paraId="24281D85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74319D24" w14:textId="77777777" w:rsidTr="00A33CE3">
        <w:trPr>
          <w:trHeight w:val="275"/>
        </w:trPr>
        <w:tc>
          <w:tcPr>
            <w:tcW w:w="1020" w:type="dxa"/>
          </w:tcPr>
          <w:p w14:paraId="76FAE40E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20BE114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Действия с числами 0 и 1.</w:t>
            </w:r>
          </w:p>
          <w:p w14:paraId="6CC676A2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Деление вида а : а, 0 : а</w:t>
            </w:r>
          </w:p>
        </w:tc>
        <w:tc>
          <w:tcPr>
            <w:tcW w:w="1334" w:type="dxa"/>
          </w:tcPr>
          <w:p w14:paraId="14C211CD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0BA4522" w14:textId="77777777" w:rsidTr="00A33CE3">
        <w:trPr>
          <w:trHeight w:val="275"/>
        </w:trPr>
        <w:tc>
          <w:tcPr>
            <w:tcW w:w="1020" w:type="dxa"/>
          </w:tcPr>
          <w:p w14:paraId="2E666CB5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6534B2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35B72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1334" w:type="dxa"/>
          </w:tcPr>
          <w:p w14:paraId="20F7E288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266F371" w14:textId="77777777" w:rsidTr="00A33CE3">
        <w:trPr>
          <w:trHeight w:val="275"/>
        </w:trPr>
        <w:tc>
          <w:tcPr>
            <w:tcW w:w="1020" w:type="dxa"/>
          </w:tcPr>
          <w:p w14:paraId="64FB1F5D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0EF0FD9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FC23C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Проверка результата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вычисления (применение алгоритма)</w:t>
            </w:r>
          </w:p>
        </w:tc>
        <w:tc>
          <w:tcPr>
            <w:tcW w:w="1334" w:type="dxa"/>
          </w:tcPr>
          <w:p w14:paraId="2F0B5FCC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0E13A23A" w14:textId="77777777" w:rsidTr="00A33CE3">
        <w:trPr>
          <w:trHeight w:val="275"/>
        </w:trPr>
        <w:tc>
          <w:tcPr>
            <w:tcW w:w="1020" w:type="dxa"/>
          </w:tcPr>
          <w:p w14:paraId="22962A31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5DD621B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Сочетательное свойство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сложения, умножения при вычислениях</w:t>
            </w:r>
          </w:p>
        </w:tc>
        <w:tc>
          <w:tcPr>
            <w:tcW w:w="1334" w:type="dxa"/>
          </w:tcPr>
          <w:p w14:paraId="49098A83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32FCD1E0" w14:textId="77777777" w:rsidTr="00A33CE3">
        <w:trPr>
          <w:trHeight w:val="275"/>
        </w:trPr>
        <w:tc>
          <w:tcPr>
            <w:tcW w:w="1020" w:type="dxa"/>
          </w:tcPr>
          <w:p w14:paraId="22434E5C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B21D73F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B4BBA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Равенство с неизвестным числом, записанным буквой.</w:t>
            </w:r>
          </w:p>
          <w:p w14:paraId="5FA4EF1E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уравнений с неизвестным слагаемым</w:t>
            </w:r>
          </w:p>
        </w:tc>
        <w:tc>
          <w:tcPr>
            <w:tcW w:w="1334" w:type="dxa"/>
          </w:tcPr>
          <w:p w14:paraId="557635DA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974FB2E" w14:textId="77777777" w:rsidTr="00A33CE3">
        <w:trPr>
          <w:trHeight w:val="275"/>
        </w:trPr>
        <w:tc>
          <w:tcPr>
            <w:tcW w:w="1020" w:type="dxa"/>
          </w:tcPr>
          <w:p w14:paraId="280C4482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9AD09A9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8A1CF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Равенство с неизвестным числом, записанным буквой.</w:t>
            </w:r>
          </w:p>
          <w:p w14:paraId="29448780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уравнений с неизвестным делимым, делителем</w:t>
            </w:r>
          </w:p>
        </w:tc>
        <w:tc>
          <w:tcPr>
            <w:tcW w:w="1334" w:type="dxa"/>
          </w:tcPr>
          <w:p w14:paraId="450EF25F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2AE3C1B7" w14:textId="77777777" w:rsidTr="00A33CE3">
        <w:trPr>
          <w:trHeight w:val="275"/>
        </w:trPr>
        <w:tc>
          <w:tcPr>
            <w:tcW w:w="1020" w:type="dxa"/>
          </w:tcPr>
          <w:p w14:paraId="47D4F74A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01FBB15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Деление трёхзначного числа на однозначное уголком</w:t>
            </w:r>
          </w:p>
        </w:tc>
        <w:tc>
          <w:tcPr>
            <w:tcW w:w="1334" w:type="dxa"/>
          </w:tcPr>
          <w:p w14:paraId="6C58EF5D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35635657" w14:textId="77777777" w:rsidTr="00A33CE3">
        <w:trPr>
          <w:trHeight w:val="275"/>
        </w:trPr>
        <w:tc>
          <w:tcPr>
            <w:tcW w:w="1020" w:type="dxa"/>
          </w:tcPr>
          <w:p w14:paraId="7E8B57ED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2B9261E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Работа с текстовой задачей: анализ данных и отношений, представление на модели, планирование хода решения задач, решение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арифметическим способом.</w:t>
            </w:r>
          </w:p>
          <w:p w14:paraId="53F83306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3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334" w:type="dxa"/>
          </w:tcPr>
          <w:p w14:paraId="73CA5D1F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057FBC" w:rsidRPr="0063699D" w14:paraId="1750CA3D" w14:textId="77777777" w:rsidTr="00A33CE3">
        <w:trPr>
          <w:trHeight w:val="275"/>
        </w:trPr>
        <w:tc>
          <w:tcPr>
            <w:tcW w:w="1020" w:type="dxa"/>
          </w:tcPr>
          <w:p w14:paraId="3EF4069F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AED263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Задачи на понимание смысла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арифметического действия деление с остатком</w:t>
            </w:r>
          </w:p>
        </w:tc>
        <w:tc>
          <w:tcPr>
            <w:tcW w:w="1334" w:type="dxa"/>
          </w:tcPr>
          <w:p w14:paraId="77C9E485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BC6503C" w14:textId="77777777" w:rsidTr="00A33CE3">
        <w:trPr>
          <w:trHeight w:val="275"/>
        </w:trPr>
        <w:tc>
          <w:tcPr>
            <w:tcW w:w="1020" w:type="dxa"/>
          </w:tcPr>
          <w:p w14:paraId="116B4CD2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C6ED2C7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Задачи на понимание зависимостей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(купля-продажа).</w:t>
            </w:r>
          </w:p>
          <w:p w14:paraId="229908DE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Зависимости между величинами: цена,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количество, стоимость</w:t>
            </w:r>
          </w:p>
        </w:tc>
        <w:tc>
          <w:tcPr>
            <w:tcW w:w="1334" w:type="dxa"/>
          </w:tcPr>
          <w:p w14:paraId="63F5E7B1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5B392BF6" w14:textId="77777777" w:rsidTr="00A33CE3">
        <w:trPr>
          <w:trHeight w:val="275"/>
        </w:trPr>
        <w:tc>
          <w:tcPr>
            <w:tcW w:w="1020" w:type="dxa"/>
          </w:tcPr>
          <w:p w14:paraId="3200ECF5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8F40DA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Задачи на понимание зависимостей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(количества).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между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величинами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334" w:type="dxa"/>
          </w:tcPr>
          <w:p w14:paraId="5AB7E0D5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F80F0A0" w14:textId="77777777" w:rsidTr="00A33CE3">
        <w:trPr>
          <w:trHeight w:val="275"/>
        </w:trPr>
        <w:tc>
          <w:tcPr>
            <w:tcW w:w="1020" w:type="dxa"/>
          </w:tcPr>
          <w:p w14:paraId="3B585B60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7B65801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 на кратное сравнение</w:t>
            </w:r>
          </w:p>
        </w:tc>
        <w:tc>
          <w:tcPr>
            <w:tcW w:w="1334" w:type="dxa"/>
          </w:tcPr>
          <w:p w14:paraId="395AE7F2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4D833672" w14:textId="77777777" w:rsidTr="00A33CE3">
        <w:trPr>
          <w:trHeight w:val="275"/>
        </w:trPr>
        <w:tc>
          <w:tcPr>
            <w:tcW w:w="1020" w:type="dxa"/>
          </w:tcPr>
          <w:p w14:paraId="409C0F6E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E08B89E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Доля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величины: половина,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четверть в практической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ситуации.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доли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целого</w:t>
            </w:r>
            <w:proofErr w:type="spellEnd"/>
          </w:p>
        </w:tc>
        <w:tc>
          <w:tcPr>
            <w:tcW w:w="1334" w:type="dxa"/>
          </w:tcPr>
          <w:p w14:paraId="6F9F4E14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1389B913" w14:textId="77777777" w:rsidTr="00A33CE3">
        <w:trPr>
          <w:trHeight w:val="275"/>
        </w:trPr>
        <w:tc>
          <w:tcPr>
            <w:tcW w:w="1020" w:type="dxa"/>
          </w:tcPr>
          <w:p w14:paraId="3DCCA3E2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B7E13A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</w:t>
            </w:r>
          </w:p>
          <w:p w14:paraId="1F485CE4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Конструирование геометрических фигур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(разбиение фигуры на части, составление фигуры из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частей).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Равносоставленные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334" w:type="dxa"/>
          </w:tcPr>
          <w:p w14:paraId="3620632E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374CC27" w14:textId="77777777" w:rsidTr="00A33CE3">
        <w:trPr>
          <w:trHeight w:val="275"/>
        </w:trPr>
        <w:tc>
          <w:tcPr>
            <w:tcW w:w="1020" w:type="dxa"/>
          </w:tcPr>
          <w:p w14:paraId="258DCDD1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1DA271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Периметр многоугольника: измерение, вычисление, запись равенства.</w:t>
            </w:r>
          </w:p>
        </w:tc>
        <w:tc>
          <w:tcPr>
            <w:tcW w:w="1334" w:type="dxa"/>
          </w:tcPr>
          <w:p w14:paraId="27EDA8E3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D513CDE" w14:textId="77777777" w:rsidTr="00A33CE3">
        <w:trPr>
          <w:trHeight w:val="275"/>
        </w:trPr>
        <w:tc>
          <w:tcPr>
            <w:tcW w:w="1020" w:type="dxa"/>
          </w:tcPr>
          <w:p w14:paraId="12C8DD25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ED89A46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</w:t>
            </w:r>
          </w:p>
          <w:p w14:paraId="16A3545C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Вычисление площади квадрата с заданными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сторонами, запись равенства</w:t>
            </w:r>
          </w:p>
        </w:tc>
        <w:tc>
          <w:tcPr>
            <w:tcW w:w="1334" w:type="dxa"/>
          </w:tcPr>
          <w:p w14:paraId="12E81A9A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5A3FEAE5" w14:textId="77777777" w:rsidTr="00A33CE3">
        <w:trPr>
          <w:trHeight w:val="275"/>
        </w:trPr>
        <w:tc>
          <w:tcPr>
            <w:tcW w:w="1020" w:type="dxa"/>
          </w:tcPr>
          <w:p w14:paraId="6098EFF5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63A65A4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</w:t>
            </w:r>
          </w:p>
          <w:p w14:paraId="695A2409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  <w:p w14:paraId="422556D8" w14:textId="77777777" w:rsidR="00057FBC" w:rsidRPr="0063699D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334" w:type="dxa"/>
          </w:tcPr>
          <w:p w14:paraId="2D8173B0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23CF5A6B" w14:textId="77777777" w:rsidTr="00A33CE3">
        <w:trPr>
          <w:trHeight w:val="275"/>
        </w:trPr>
        <w:tc>
          <w:tcPr>
            <w:tcW w:w="1020" w:type="dxa"/>
          </w:tcPr>
          <w:p w14:paraId="612349BA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1D04C0C" w14:textId="77777777" w:rsidR="00057FBC" w:rsidRPr="00057FBC" w:rsidRDefault="00057FBC" w:rsidP="00A33CE3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геометрические фигуры.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1334" w:type="dxa"/>
          </w:tcPr>
          <w:p w14:paraId="4F023C47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452C0C9C" w14:textId="77777777" w:rsidTr="00A33CE3">
        <w:trPr>
          <w:trHeight w:val="275"/>
        </w:trPr>
        <w:tc>
          <w:tcPr>
            <w:tcW w:w="1020" w:type="dxa"/>
          </w:tcPr>
          <w:p w14:paraId="64CC808D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46C9E95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информация.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Работа с 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информацией: дополнение чертежа данными</w:t>
            </w:r>
          </w:p>
        </w:tc>
        <w:tc>
          <w:tcPr>
            <w:tcW w:w="1334" w:type="dxa"/>
          </w:tcPr>
          <w:p w14:paraId="260C6930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6223D605" w14:textId="77777777" w:rsidTr="00A33CE3">
        <w:trPr>
          <w:trHeight w:val="275"/>
        </w:trPr>
        <w:tc>
          <w:tcPr>
            <w:tcW w:w="1020" w:type="dxa"/>
          </w:tcPr>
          <w:p w14:paraId="45ECA306" w14:textId="77777777" w:rsidR="00057FBC" w:rsidRPr="0063699D" w:rsidRDefault="00057FBC" w:rsidP="00057FBC">
            <w:pPr>
              <w:pStyle w:val="TableParagraph"/>
              <w:numPr>
                <w:ilvl w:val="0"/>
                <w:numId w:val="7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36FBAB" w14:textId="77777777" w:rsidR="00057FBC" w:rsidRPr="00057FBC" w:rsidRDefault="00057FBC" w:rsidP="00A33CE3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информация</w:t>
            </w:r>
            <w:r w:rsidRPr="00057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Алгоритмы (правила) нахождения периметра и площади</w:t>
            </w:r>
          </w:p>
        </w:tc>
        <w:tc>
          <w:tcPr>
            <w:tcW w:w="1334" w:type="dxa"/>
          </w:tcPr>
          <w:p w14:paraId="32618479" w14:textId="77777777" w:rsidR="00057FBC" w:rsidRPr="0063699D" w:rsidRDefault="00057FBC" w:rsidP="00A33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57FBC" w:rsidRPr="0063699D" w14:paraId="1AD084D6" w14:textId="77777777" w:rsidTr="00A33CE3">
        <w:trPr>
          <w:trHeight w:val="275"/>
        </w:trPr>
        <w:tc>
          <w:tcPr>
            <w:tcW w:w="7116" w:type="dxa"/>
            <w:gridSpan w:val="2"/>
          </w:tcPr>
          <w:p w14:paraId="13D66346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4" w:type="dxa"/>
          </w:tcPr>
          <w:p w14:paraId="22AB25A9" w14:textId="77777777" w:rsidR="00057FBC" w:rsidRPr="0063699D" w:rsidRDefault="00057FBC" w:rsidP="00A33CE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14:paraId="4C84C14F" w14:textId="77777777" w:rsidR="00057FBC" w:rsidRPr="0063699D" w:rsidRDefault="00057FBC" w:rsidP="00057FBC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8DD0D" w14:textId="77777777" w:rsidR="00057FBC" w:rsidRPr="0063699D" w:rsidRDefault="00057FBC" w:rsidP="00057FBC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4FE09" w14:textId="77777777" w:rsidR="00057FBC" w:rsidRPr="0063699D" w:rsidRDefault="00057FBC" w:rsidP="00057F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D26F98" w14:textId="77777777" w:rsidR="00057FBC" w:rsidRPr="0063699D" w:rsidRDefault="00057FBC" w:rsidP="00057FBC">
      <w:pPr>
        <w:rPr>
          <w:rFonts w:ascii="Times New Roman" w:hAnsi="Times New Roman" w:cs="Times New Roman"/>
          <w:sz w:val="24"/>
          <w:szCs w:val="24"/>
        </w:rPr>
      </w:pPr>
    </w:p>
    <w:p w14:paraId="021871FF" w14:textId="77777777" w:rsidR="00FD36D5" w:rsidRDefault="00FD36D5"/>
    <w:sectPr w:rsidR="00FD36D5" w:rsidSect="00636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560"/>
    <w:multiLevelType w:val="hybridMultilevel"/>
    <w:tmpl w:val="5F2A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01DA"/>
    <w:multiLevelType w:val="multilevel"/>
    <w:tmpl w:val="501476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3308"/>
    <w:multiLevelType w:val="multilevel"/>
    <w:tmpl w:val="D57212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A3D87"/>
    <w:multiLevelType w:val="hybridMultilevel"/>
    <w:tmpl w:val="451C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D9D"/>
    <w:rsid w:val="00057FBC"/>
    <w:rsid w:val="00082B1E"/>
    <w:rsid w:val="000D0160"/>
    <w:rsid w:val="000D2518"/>
    <w:rsid w:val="000F03B9"/>
    <w:rsid w:val="000F6865"/>
    <w:rsid w:val="000F6AB5"/>
    <w:rsid w:val="001303D8"/>
    <w:rsid w:val="00140CDA"/>
    <w:rsid w:val="0014614D"/>
    <w:rsid w:val="00180178"/>
    <w:rsid w:val="001F42F0"/>
    <w:rsid w:val="00203B1C"/>
    <w:rsid w:val="0026567A"/>
    <w:rsid w:val="002B0EBB"/>
    <w:rsid w:val="002C5885"/>
    <w:rsid w:val="002F3430"/>
    <w:rsid w:val="002F5D06"/>
    <w:rsid w:val="00321D9B"/>
    <w:rsid w:val="0034683B"/>
    <w:rsid w:val="00375BC4"/>
    <w:rsid w:val="00382FDC"/>
    <w:rsid w:val="00393C65"/>
    <w:rsid w:val="003A5016"/>
    <w:rsid w:val="003B4369"/>
    <w:rsid w:val="004039DB"/>
    <w:rsid w:val="004378C6"/>
    <w:rsid w:val="0047354B"/>
    <w:rsid w:val="004974FE"/>
    <w:rsid w:val="004A2C2F"/>
    <w:rsid w:val="004C1B33"/>
    <w:rsid w:val="004C23B2"/>
    <w:rsid w:val="004C51E6"/>
    <w:rsid w:val="004E050E"/>
    <w:rsid w:val="0056326A"/>
    <w:rsid w:val="0057497C"/>
    <w:rsid w:val="00584648"/>
    <w:rsid w:val="005B3207"/>
    <w:rsid w:val="005F5F94"/>
    <w:rsid w:val="00664223"/>
    <w:rsid w:val="006D5EE8"/>
    <w:rsid w:val="006F615A"/>
    <w:rsid w:val="00732733"/>
    <w:rsid w:val="00750D76"/>
    <w:rsid w:val="00764684"/>
    <w:rsid w:val="007817AD"/>
    <w:rsid w:val="00784E47"/>
    <w:rsid w:val="007930F4"/>
    <w:rsid w:val="007F2C61"/>
    <w:rsid w:val="0083311A"/>
    <w:rsid w:val="00877DF4"/>
    <w:rsid w:val="008A1FA2"/>
    <w:rsid w:val="008B7B63"/>
    <w:rsid w:val="008F5745"/>
    <w:rsid w:val="0096504E"/>
    <w:rsid w:val="009B5118"/>
    <w:rsid w:val="00A228B7"/>
    <w:rsid w:val="00A25E7E"/>
    <w:rsid w:val="00A756A6"/>
    <w:rsid w:val="00A86ED8"/>
    <w:rsid w:val="00AE0333"/>
    <w:rsid w:val="00B13884"/>
    <w:rsid w:val="00B60A4B"/>
    <w:rsid w:val="00B85949"/>
    <w:rsid w:val="00BC213F"/>
    <w:rsid w:val="00BF39F0"/>
    <w:rsid w:val="00C05FE1"/>
    <w:rsid w:val="00C43A1F"/>
    <w:rsid w:val="00C50FA5"/>
    <w:rsid w:val="00C54408"/>
    <w:rsid w:val="00C610B3"/>
    <w:rsid w:val="00C865E5"/>
    <w:rsid w:val="00CA6DF9"/>
    <w:rsid w:val="00CC1E28"/>
    <w:rsid w:val="00D06050"/>
    <w:rsid w:val="00D93710"/>
    <w:rsid w:val="00DA3EA9"/>
    <w:rsid w:val="00DA6625"/>
    <w:rsid w:val="00DA7ADF"/>
    <w:rsid w:val="00DB2244"/>
    <w:rsid w:val="00DC3071"/>
    <w:rsid w:val="00DE0D9D"/>
    <w:rsid w:val="00E1465A"/>
    <w:rsid w:val="00E80F9B"/>
    <w:rsid w:val="00E81339"/>
    <w:rsid w:val="00E97C4D"/>
    <w:rsid w:val="00ED42E6"/>
    <w:rsid w:val="00EF5E4F"/>
    <w:rsid w:val="00F666E9"/>
    <w:rsid w:val="00F876AD"/>
    <w:rsid w:val="00F90FD6"/>
    <w:rsid w:val="00FD36D5"/>
    <w:rsid w:val="00FD70AD"/>
    <w:rsid w:val="00FE2657"/>
    <w:rsid w:val="00FF1787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4DEF"/>
  <w15:docId w15:val="{29DC4860-7C56-4902-A7F6-D0B49F0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1B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C1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FD3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FD36D5"/>
    <w:pPr>
      <w:ind w:left="720"/>
      <w:contextualSpacing/>
    </w:pPr>
  </w:style>
  <w:style w:type="paragraph" w:styleId="af">
    <w:name w:val="No Spacing"/>
    <w:link w:val="af0"/>
    <w:uiPriority w:val="1"/>
    <w:qFormat/>
    <w:rsid w:val="00FD36D5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FD36D5"/>
    <w:rPr>
      <w:rFonts w:eastAsiaTheme="minorEastAsia"/>
      <w:lang w:val="ru-RU"/>
    </w:rPr>
  </w:style>
  <w:style w:type="paragraph" w:customStyle="1" w:styleId="Style3">
    <w:name w:val="Style3"/>
    <w:basedOn w:val="a"/>
    <w:rsid w:val="00FD36D5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FD36D5"/>
    <w:rPr>
      <w:rFonts w:ascii="Arial" w:hAnsi="Arial" w:cs="Arial" w:hint="default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57FBC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BC76-ECAE-465B-AFF9-0F85B5E0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47</Pages>
  <Words>8988</Words>
  <Characters>51237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Учитель</cp:lastModifiedBy>
  <cp:revision>71</cp:revision>
  <dcterms:created xsi:type="dcterms:W3CDTF">2023-10-14T19:18:00Z</dcterms:created>
  <dcterms:modified xsi:type="dcterms:W3CDTF">2025-03-28T09:38:00Z</dcterms:modified>
</cp:coreProperties>
</file>