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DE96" w14:textId="77777777" w:rsidR="00EC0122" w:rsidRPr="00EC0122" w:rsidRDefault="00EC0122" w:rsidP="00EC0122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1531426"/>
      <w:r w:rsidRPr="00EC0122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EC0122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EC0122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387BD518" w14:textId="77777777" w:rsidR="00EC0122" w:rsidRPr="00EC0122" w:rsidRDefault="00EC0122" w:rsidP="00EC012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C0122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EC0122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EC0122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01AAC0D5" w14:textId="77777777" w:rsidR="00EC0122" w:rsidRPr="00EC0122" w:rsidRDefault="00EC0122" w:rsidP="00EC012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C0122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EC0122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EC0122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0EB45DF5" w14:textId="77777777" w:rsidR="00EC0122" w:rsidRPr="00EC0122" w:rsidRDefault="00EC0122" w:rsidP="00EC012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EC012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38854AC9" w14:textId="77777777" w:rsidR="00EC0122" w:rsidRPr="00EC0122" w:rsidRDefault="00EC0122" w:rsidP="00EC012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6C92D623" w14:textId="77777777" w:rsidR="00EC0122" w:rsidRPr="00EC0122" w:rsidRDefault="00EC0122" w:rsidP="00EC012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C0122" w:rsidRPr="00AD4A68" w14:paraId="5E7A2B84" w14:textId="77777777" w:rsidTr="00296395">
        <w:tc>
          <w:tcPr>
            <w:tcW w:w="3403" w:type="dxa"/>
          </w:tcPr>
          <w:p w14:paraId="582DE3BD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386C092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39684FF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1078EA1B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9B9BB85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55B8927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3A95A9D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6305EA69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4FEB2E1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A2161CA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1DB16C8F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A9E6C30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AA936CA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78A7DCEA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AD2EEAC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91B2B73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525EDB5A" w14:textId="77777777" w:rsidR="00EC0122" w:rsidRPr="00EC0122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1C120036" w14:textId="77777777" w:rsidR="00EC0122" w:rsidRPr="00AD4A68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D4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14:paraId="799EDC66" w14:textId="77777777" w:rsidR="00EC0122" w:rsidRPr="00AD4A68" w:rsidRDefault="00EC0122" w:rsidP="002963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E4478A" w14:textId="77777777" w:rsidR="00EC0122" w:rsidRPr="00023AF9" w:rsidRDefault="00EC0122" w:rsidP="00EC0122">
      <w:pPr>
        <w:spacing w:after="0"/>
        <w:ind w:left="120"/>
      </w:pPr>
    </w:p>
    <w:p w14:paraId="439931C7" w14:textId="77777777" w:rsidR="00EC0122" w:rsidRPr="00023AF9" w:rsidRDefault="00EC0122" w:rsidP="00EC0122">
      <w:pPr>
        <w:spacing w:after="0"/>
        <w:ind w:left="120"/>
      </w:pPr>
    </w:p>
    <w:p w14:paraId="6717856B" w14:textId="77777777" w:rsidR="00EC0122" w:rsidRPr="00023AF9" w:rsidRDefault="00EC0122" w:rsidP="00EC0122">
      <w:pPr>
        <w:spacing w:after="0"/>
        <w:ind w:left="120"/>
      </w:pPr>
    </w:p>
    <w:p w14:paraId="0C6649D1" w14:textId="77777777" w:rsidR="00EC0122" w:rsidRPr="00023AF9" w:rsidRDefault="00EC0122" w:rsidP="00EC0122">
      <w:pPr>
        <w:spacing w:after="0"/>
        <w:ind w:left="120"/>
      </w:pPr>
    </w:p>
    <w:p w14:paraId="4B2A98A3" w14:textId="77777777" w:rsidR="00EC0122" w:rsidRPr="00023AF9" w:rsidRDefault="00EC0122" w:rsidP="00EC0122">
      <w:pPr>
        <w:spacing w:after="0" w:line="408" w:lineRule="auto"/>
        <w:ind w:left="120"/>
        <w:jc w:val="center"/>
      </w:pPr>
      <w:r w:rsidRPr="00023A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C2E8A85" w14:textId="77777777" w:rsidR="00EC0122" w:rsidRPr="00023AF9" w:rsidRDefault="00EC0122" w:rsidP="00EC0122">
      <w:pPr>
        <w:spacing w:after="0"/>
        <w:ind w:left="120"/>
      </w:pPr>
    </w:p>
    <w:p w14:paraId="6084D9F8" w14:textId="77777777" w:rsidR="00EC0122" w:rsidRPr="00023AF9" w:rsidRDefault="00EC0122" w:rsidP="00EC0122">
      <w:pPr>
        <w:spacing w:after="0" w:line="408" w:lineRule="auto"/>
        <w:ind w:left="120"/>
        <w:jc w:val="center"/>
      </w:pPr>
      <w:proofErr w:type="spellStart"/>
      <w:r w:rsidRPr="00023AF9"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 w:rsidRPr="00023AF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23AF9"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 w:rsidRPr="00023AF9"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 w:rsidRPr="00023AF9"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 w:rsidRPr="00023AF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023AF9">
        <w:rPr>
          <w:rFonts w:ascii="Times New Roman" w:hAnsi="Times New Roman"/>
          <w:b/>
          <w:color w:val="000000"/>
          <w:sz w:val="28"/>
        </w:rPr>
        <w:t>мир</w:t>
      </w:r>
      <w:proofErr w:type="spellEnd"/>
      <w:r w:rsidRPr="00023AF9">
        <w:rPr>
          <w:rFonts w:ascii="Times New Roman" w:hAnsi="Times New Roman"/>
          <w:b/>
          <w:color w:val="000000"/>
          <w:sz w:val="28"/>
        </w:rPr>
        <w:t>»</w:t>
      </w:r>
    </w:p>
    <w:p w14:paraId="63AAEE23" w14:textId="53E1B50D" w:rsidR="00EC0122" w:rsidRPr="00023AF9" w:rsidRDefault="00EC0122" w:rsidP="00EC0122">
      <w:pPr>
        <w:spacing w:after="0" w:line="408" w:lineRule="auto"/>
        <w:ind w:left="120"/>
        <w:jc w:val="center"/>
      </w:pPr>
      <w:proofErr w:type="spellStart"/>
      <w:r w:rsidRPr="00023AF9">
        <w:rPr>
          <w:rFonts w:ascii="Times New Roman" w:hAnsi="Times New Roman"/>
          <w:color w:val="000000"/>
          <w:sz w:val="28"/>
        </w:rPr>
        <w:t>для</w:t>
      </w:r>
      <w:proofErr w:type="spellEnd"/>
      <w:r w:rsidRPr="00023AF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23AF9">
        <w:rPr>
          <w:rFonts w:ascii="Times New Roman" w:hAnsi="Times New Roman"/>
          <w:color w:val="000000"/>
          <w:sz w:val="28"/>
        </w:rPr>
        <w:t>обучающихся</w:t>
      </w:r>
      <w:proofErr w:type="spellEnd"/>
      <w:r w:rsidRPr="00023AF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 xml:space="preserve"> «Д» </w:t>
      </w:r>
      <w:proofErr w:type="spellStart"/>
      <w:r w:rsidRPr="00023AF9"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 w:rsidRPr="00023AF9">
        <w:rPr>
          <w:rFonts w:ascii="Times New Roman" w:hAnsi="Times New Roman"/>
          <w:color w:val="000000"/>
          <w:sz w:val="28"/>
        </w:rPr>
        <w:t xml:space="preserve"> </w:t>
      </w:r>
    </w:p>
    <w:p w14:paraId="2F7E95E6" w14:textId="6E3DAA22" w:rsidR="00EC0122" w:rsidRPr="00EC0122" w:rsidRDefault="00EC0122" w:rsidP="00EC0122">
      <w:pPr>
        <w:spacing w:after="0" w:line="408" w:lineRule="auto"/>
        <w:ind w:left="120"/>
        <w:jc w:val="center"/>
        <w:rPr>
          <w:b/>
          <w:lang w:val="ru-RU"/>
        </w:rPr>
      </w:pPr>
      <w:r w:rsidRPr="00F47066">
        <w:rPr>
          <w:rFonts w:ascii="Times New Roman" w:hAnsi="Times New Roman"/>
          <w:b/>
          <w:color w:val="000000"/>
          <w:sz w:val="28"/>
        </w:rPr>
        <w:t xml:space="preserve">Учитель: </w:t>
      </w:r>
      <w:r>
        <w:rPr>
          <w:rFonts w:ascii="Times New Roman" w:hAnsi="Times New Roman"/>
          <w:b/>
          <w:color w:val="000000"/>
          <w:sz w:val="28"/>
          <w:lang w:val="ru-RU"/>
        </w:rPr>
        <w:t>Рзаева О. А.</w:t>
      </w:r>
    </w:p>
    <w:p w14:paraId="26496296" w14:textId="77777777" w:rsidR="00EC0122" w:rsidRPr="00023AF9" w:rsidRDefault="00EC0122" w:rsidP="00EC0122">
      <w:pPr>
        <w:spacing w:after="0"/>
        <w:ind w:left="120"/>
        <w:jc w:val="center"/>
      </w:pPr>
    </w:p>
    <w:p w14:paraId="6857D9A6" w14:textId="77777777" w:rsidR="00EC0122" w:rsidRPr="00023AF9" w:rsidRDefault="00EC0122" w:rsidP="00EC0122">
      <w:pPr>
        <w:spacing w:after="0"/>
        <w:ind w:left="120"/>
        <w:jc w:val="center"/>
      </w:pPr>
    </w:p>
    <w:p w14:paraId="0D45A840" w14:textId="77777777" w:rsidR="00EC0122" w:rsidRPr="00023AF9" w:rsidRDefault="00EC0122" w:rsidP="00EC0122">
      <w:pPr>
        <w:spacing w:after="0"/>
        <w:ind w:left="120"/>
        <w:jc w:val="center"/>
      </w:pPr>
    </w:p>
    <w:p w14:paraId="445444CA" w14:textId="77777777" w:rsidR="00EC0122" w:rsidRPr="00023AF9" w:rsidRDefault="00EC0122" w:rsidP="00EC0122">
      <w:pPr>
        <w:spacing w:after="0"/>
        <w:ind w:left="120"/>
        <w:jc w:val="center"/>
      </w:pPr>
    </w:p>
    <w:p w14:paraId="6FDFD34B" w14:textId="77777777" w:rsidR="00EC0122" w:rsidRPr="00023AF9" w:rsidRDefault="00EC0122" w:rsidP="00EC0122">
      <w:pPr>
        <w:spacing w:after="0"/>
        <w:ind w:left="120"/>
        <w:jc w:val="center"/>
      </w:pPr>
    </w:p>
    <w:p w14:paraId="78B9E33F" w14:textId="77777777" w:rsidR="00EC0122" w:rsidRPr="00023AF9" w:rsidRDefault="00EC0122" w:rsidP="00EC0122">
      <w:pPr>
        <w:spacing w:after="0"/>
        <w:ind w:left="120"/>
        <w:jc w:val="center"/>
      </w:pPr>
    </w:p>
    <w:p w14:paraId="0E4FE399" w14:textId="77777777" w:rsidR="00EC0122" w:rsidRPr="00023AF9" w:rsidRDefault="00EC0122" w:rsidP="00EC0122">
      <w:pPr>
        <w:spacing w:after="0"/>
        <w:ind w:left="120"/>
        <w:jc w:val="center"/>
      </w:pPr>
    </w:p>
    <w:p w14:paraId="29DB13DD" w14:textId="77777777" w:rsidR="00EC0122" w:rsidRPr="00023AF9" w:rsidRDefault="00EC0122" w:rsidP="00EC0122">
      <w:pPr>
        <w:spacing w:after="0"/>
        <w:ind w:left="120"/>
        <w:jc w:val="center"/>
      </w:pPr>
    </w:p>
    <w:p w14:paraId="5495D05D" w14:textId="77777777" w:rsidR="00EC0122" w:rsidRPr="00023AF9" w:rsidRDefault="00EC0122" w:rsidP="00EC0122">
      <w:pPr>
        <w:spacing w:after="0"/>
        <w:ind w:left="120"/>
        <w:jc w:val="center"/>
      </w:pPr>
    </w:p>
    <w:p w14:paraId="126759C7" w14:textId="77777777" w:rsidR="00EC0122" w:rsidRPr="00023AF9" w:rsidRDefault="00EC0122" w:rsidP="00EC0122">
      <w:pPr>
        <w:spacing w:after="0"/>
        <w:ind w:left="120"/>
        <w:jc w:val="center"/>
      </w:pPr>
    </w:p>
    <w:p w14:paraId="21EBE08A" w14:textId="77777777" w:rsidR="00EC0122" w:rsidRPr="00023AF9" w:rsidRDefault="00EC0122" w:rsidP="00EC0122">
      <w:pPr>
        <w:spacing w:after="0"/>
        <w:ind w:left="120"/>
        <w:jc w:val="center"/>
      </w:pPr>
    </w:p>
    <w:p w14:paraId="7111DF47" w14:textId="77777777" w:rsidR="00EC0122" w:rsidRPr="00023AF9" w:rsidRDefault="00EC0122" w:rsidP="00EC0122">
      <w:pPr>
        <w:spacing w:after="0"/>
        <w:ind w:left="120"/>
        <w:jc w:val="center"/>
      </w:pPr>
    </w:p>
    <w:p w14:paraId="55AF9C21" w14:textId="77777777" w:rsidR="00EC0122" w:rsidRPr="00023AF9" w:rsidRDefault="00EC0122" w:rsidP="00EC0122">
      <w:pPr>
        <w:spacing w:after="0"/>
        <w:ind w:left="120"/>
        <w:jc w:val="center"/>
      </w:pPr>
    </w:p>
    <w:p w14:paraId="4D058936" w14:textId="77777777" w:rsidR="00EC0122" w:rsidRPr="00023AF9" w:rsidRDefault="00EC0122" w:rsidP="00EC0122">
      <w:pPr>
        <w:spacing w:after="0"/>
        <w:ind w:left="120"/>
      </w:pPr>
    </w:p>
    <w:p w14:paraId="686DB3AF" w14:textId="77777777" w:rsidR="00EC0122" w:rsidRPr="00EC0122" w:rsidRDefault="00EC0122" w:rsidP="00EC0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EC0122" w:rsidRPr="00EC0122">
          <w:pgSz w:w="11906" w:h="16383"/>
          <w:pgMar w:top="1134" w:right="850" w:bottom="1134" w:left="1701" w:header="720" w:footer="720" w:gutter="0"/>
          <w:cols w:space="720"/>
        </w:sectPr>
      </w:pPr>
      <w:r w:rsidRPr="00EC0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proofErr w:type="spellStart"/>
      <w:r w:rsidRPr="00EC0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</w:t>
      </w:r>
      <w:proofErr w:type="spellEnd"/>
      <w:r w:rsidRPr="00EC0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-на-Дону‌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C012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</w:p>
    <w:p w14:paraId="53931CF6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  <w:bookmarkStart w:id="1" w:name="block-29736060"/>
      <w:r w:rsidRPr="00EC01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CAE1C8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</w:p>
    <w:p w14:paraId="7B449C61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2303691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EAA1FEE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  <w:r w:rsidRPr="00EC012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F97E3B3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</w:p>
    <w:p w14:paraId="410715A1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7D5A5E4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A4A04F3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4ACD869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</w:p>
    <w:p w14:paraId="65F710D4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  <w:r w:rsidRPr="00EC012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24D894E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</w:p>
    <w:p w14:paraId="03994B95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AF5493B" w14:textId="77777777" w:rsidR="00EC0122" w:rsidRPr="00EC0122" w:rsidRDefault="00EC0122" w:rsidP="00EC6A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F071575" w14:textId="77777777" w:rsidR="00EC0122" w:rsidRPr="00EC0122" w:rsidRDefault="00EC0122" w:rsidP="00EC6A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DCEE5BE" w14:textId="77777777" w:rsidR="00EC0122" w:rsidRPr="00EC0122" w:rsidRDefault="00EC0122" w:rsidP="00EC6A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550ABBA" w14:textId="77777777" w:rsidR="00EC0122" w:rsidRPr="00EC0122" w:rsidRDefault="00EC0122" w:rsidP="00EC6A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2D8C23A" w14:textId="77777777" w:rsidR="00EC0122" w:rsidRPr="00EC0122" w:rsidRDefault="00EC0122" w:rsidP="00EC6A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0A02C1A" w14:textId="77777777" w:rsidR="00EC0122" w:rsidRPr="00EC0122" w:rsidRDefault="00EC0122" w:rsidP="00EC6A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BC88CD5" w14:textId="77777777" w:rsidR="00EC0122" w:rsidRPr="00EC0122" w:rsidRDefault="00EC0122" w:rsidP="00EC6A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7CF815F" w14:textId="77777777" w:rsidR="00EC0122" w:rsidRPr="00EC0122" w:rsidRDefault="00EC0122" w:rsidP="00EC6A1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EA3157A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17BEA93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9E2C99F" w14:textId="77777777" w:rsidR="00EC0122" w:rsidRPr="00EC0122" w:rsidRDefault="00EC0122" w:rsidP="00EC6A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5C5D7F6D" w14:textId="77777777" w:rsidR="00EC0122" w:rsidRPr="00EC0122" w:rsidRDefault="00EC0122" w:rsidP="00EC6A1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9EE5374" w14:textId="77777777" w:rsidR="00EC0122" w:rsidRPr="00EC0122" w:rsidRDefault="00EC0122" w:rsidP="00EC01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0432A7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  <w:r w:rsidRPr="00EC012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1717FC46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</w:p>
    <w:p w14:paraId="0E35C779" w14:textId="77777777" w:rsidR="00EC0122" w:rsidRPr="00847451" w:rsidRDefault="00EC0122" w:rsidP="00EC0122">
      <w:pPr>
        <w:pStyle w:val="af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</w:t>
      </w:r>
      <w:r>
        <w:rPr>
          <w:rFonts w:ascii="Times New Roman" w:hAnsi="Times New Roman"/>
          <w:color w:val="000000"/>
          <w:sz w:val="24"/>
          <w:szCs w:val="24"/>
        </w:rPr>
        <w:t>ир», составляет в 3 классе – 66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часов (два часа в неделю в каждом классе), </w:t>
      </w: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>
        <w:rPr>
          <w:rFonts w:ascii="Times New Roman" w:hAnsi="Times New Roman" w:cs="Times New Roman"/>
          <w:sz w:val="24"/>
          <w:szCs w:val="24"/>
        </w:rPr>
        <w:t>рафику на 2024-2025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14:paraId="40322FB8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605D799D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7D0F58B8" w14:textId="77777777" w:rsidR="00EC0122" w:rsidRPr="00EC0122" w:rsidRDefault="00EC0122" w:rsidP="00EC0122">
      <w:pPr>
        <w:rPr>
          <w:lang w:val="ru-RU"/>
        </w:rPr>
        <w:sectPr w:rsidR="00EC0122" w:rsidRPr="00EC0122">
          <w:pgSz w:w="11906" w:h="16383"/>
          <w:pgMar w:top="1134" w:right="850" w:bottom="1134" w:left="1701" w:header="720" w:footer="720" w:gutter="0"/>
          <w:cols w:space="720"/>
        </w:sectPr>
      </w:pPr>
    </w:p>
    <w:p w14:paraId="50CB7F22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  <w:bookmarkStart w:id="2" w:name="block-29736063"/>
      <w:bookmarkEnd w:id="1"/>
      <w:r w:rsidRPr="00EC01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9D91199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0784D0AF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0D468299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50CE3D3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A8CF0FE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4C0603DC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DCEE29F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24D89D1E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14:paraId="251059F2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</w:t>
      </w:r>
      <w:proofErr w:type="spellStart"/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газы</w:t>
      </w:r>
      <w:proofErr w:type="spellEnd"/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</w:t>
      </w:r>
      <w:proofErr w:type="spellStart"/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Свойстваводы</w:t>
      </w:r>
      <w:proofErr w:type="spellEnd"/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F576EC7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841CEA3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FA13747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16D2867F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257E789A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</w:t>
      </w: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края (2–3 примера на основе наблюдений). Правила нравственного поведения в природных сообществах.</w:t>
      </w:r>
    </w:p>
    <w:p w14:paraId="7FE563D7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E341C47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502D9C4B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0D1D48C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CD3B689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10E57AD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E4645C7" w14:textId="77777777" w:rsidR="00EC0122" w:rsidRPr="00EC0122" w:rsidRDefault="00EC0122" w:rsidP="00EC6A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38EFAEC9" w14:textId="77777777" w:rsidR="00EC0122" w:rsidRPr="00EC0122" w:rsidRDefault="00EC0122" w:rsidP="00EC6A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E111BCA" w14:textId="77777777" w:rsidR="00EC0122" w:rsidRPr="00EC0122" w:rsidRDefault="00EC0122" w:rsidP="00EC6A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163F08B" w14:textId="77777777" w:rsidR="00EC0122" w:rsidRPr="00EC0122" w:rsidRDefault="00EC0122" w:rsidP="00EC6A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14:paraId="020FEE60" w14:textId="77777777" w:rsidR="00EC0122" w:rsidRPr="00EC0122" w:rsidRDefault="00EC0122" w:rsidP="00EC6A1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8387F3D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A762100" w14:textId="77777777" w:rsidR="00EC0122" w:rsidRPr="00EC0122" w:rsidRDefault="00EC0122" w:rsidP="00EC6A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0DCE5AD" w14:textId="77777777" w:rsidR="00EC0122" w:rsidRPr="00EC0122" w:rsidRDefault="00EC0122" w:rsidP="00EC6A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563EE2C" w14:textId="77777777" w:rsidR="00EC0122" w:rsidRPr="00EC0122" w:rsidRDefault="00EC0122" w:rsidP="00EC6A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25B4DD09" w14:textId="77777777" w:rsidR="00EC0122" w:rsidRPr="00EC0122" w:rsidRDefault="00EC0122" w:rsidP="00EC6A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26906DF3" w14:textId="77777777" w:rsidR="00EC0122" w:rsidRPr="00EC0122" w:rsidRDefault="00EC0122" w:rsidP="00EC6A1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14:paraId="0DD6C84A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03CE7D87" w14:textId="77777777" w:rsidR="00EC0122" w:rsidRPr="00EC0122" w:rsidRDefault="00EC0122" w:rsidP="00EC6A1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3B251D4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AF9E4D2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FCC059C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10009CA" w14:textId="77777777" w:rsidR="00EC0122" w:rsidRPr="00EC0122" w:rsidRDefault="00EC0122" w:rsidP="00EC6A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14:paraId="3984553D" w14:textId="77777777" w:rsidR="00EC0122" w:rsidRPr="00EC0122" w:rsidRDefault="00EC0122" w:rsidP="00EC6A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24C6CA3F" w14:textId="77777777" w:rsidR="00EC0122" w:rsidRPr="00EC0122" w:rsidRDefault="00EC0122" w:rsidP="00EC6A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949987E" w14:textId="77777777" w:rsidR="00EC0122" w:rsidRPr="00EC0122" w:rsidRDefault="00EC0122" w:rsidP="00EC6A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76C102A" w14:textId="77777777" w:rsidR="00EC0122" w:rsidRPr="00EC0122" w:rsidRDefault="00EC0122" w:rsidP="00EC6A1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7B4CE70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5E60547C" w14:textId="77777777" w:rsidR="00EC0122" w:rsidRPr="00EC0122" w:rsidRDefault="00EC0122" w:rsidP="00EC6A1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09602EC" w14:textId="77777777" w:rsidR="00EC0122" w:rsidRPr="00EC0122" w:rsidRDefault="00EC0122" w:rsidP="00EC6A1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5FAE477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051B5CB6" w14:textId="77777777" w:rsidR="00EC0122" w:rsidRPr="00EC0122" w:rsidRDefault="00EC0122" w:rsidP="00EC6A1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5C05D6E" w14:textId="77777777" w:rsidR="00EC0122" w:rsidRPr="00EC0122" w:rsidRDefault="00EC0122" w:rsidP="00EC6A1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FCCF7FD" w14:textId="77777777" w:rsidR="00EC0122" w:rsidRPr="00EC0122" w:rsidRDefault="00EC0122" w:rsidP="00EC6A1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5527323" w14:textId="77777777" w:rsidR="00EC0122" w:rsidRPr="00EC0122" w:rsidRDefault="00EC0122" w:rsidP="00EC6A1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14:paraId="3717D178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</w:p>
    <w:p w14:paraId="27CBB493" w14:textId="77777777" w:rsidR="00EC0122" w:rsidRPr="00EC0122" w:rsidRDefault="00EC0122" w:rsidP="00EC0122">
      <w:pPr>
        <w:rPr>
          <w:lang w:val="ru-RU"/>
        </w:rPr>
        <w:sectPr w:rsidR="00EC0122" w:rsidRPr="00EC0122">
          <w:pgSz w:w="11906" w:h="16383"/>
          <w:pgMar w:top="1134" w:right="850" w:bottom="1134" w:left="1701" w:header="720" w:footer="720" w:gutter="0"/>
          <w:cols w:space="720"/>
        </w:sectPr>
      </w:pPr>
    </w:p>
    <w:p w14:paraId="4CDB25EC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  <w:bookmarkStart w:id="3" w:name="block-29736064"/>
      <w:bookmarkEnd w:id="2"/>
      <w:r w:rsidRPr="00EC01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E4AA342" w14:textId="77777777" w:rsidR="00EC0122" w:rsidRPr="00EC0122" w:rsidRDefault="00EC0122" w:rsidP="00EC0122">
      <w:pPr>
        <w:spacing w:after="0" w:line="264" w:lineRule="auto"/>
        <w:ind w:left="120"/>
        <w:jc w:val="both"/>
        <w:rPr>
          <w:lang w:val="ru-RU"/>
        </w:rPr>
      </w:pPr>
    </w:p>
    <w:p w14:paraId="6065CA41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C0D110E" w14:textId="77777777" w:rsidR="00EC0122" w:rsidRPr="00EC0122" w:rsidRDefault="00EC0122" w:rsidP="00EC0122">
      <w:pPr>
        <w:spacing w:after="0"/>
        <w:ind w:left="120"/>
        <w:rPr>
          <w:lang w:val="ru-RU"/>
        </w:rPr>
      </w:pPr>
    </w:p>
    <w:p w14:paraId="5C542013" w14:textId="77777777" w:rsidR="00EC0122" w:rsidRPr="00EC0122" w:rsidRDefault="00EC0122" w:rsidP="00EC0122">
      <w:pPr>
        <w:spacing w:after="0"/>
        <w:ind w:left="120"/>
        <w:rPr>
          <w:lang w:val="ru-RU"/>
        </w:rPr>
      </w:pPr>
      <w:r w:rsidRPr="00EC01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5F5883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ED36ABD" w14:textId="77777777" w:rsidR="00EC0122" w:rsidRDefault="00EC0122" w:rsidP="00EC01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B2A3A2" w14:textId="77777777" w:rsidR="00EC0122" w:rsidRPr="00EC0122" w:rsidRDefault="00EC0122" w:rsidP="00EC6A1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33C68ED" w14:textId="77777777" w:rsidR="00EC0122" w:rsidRPr="00EC0122" w:rsidRDefault="00EC0122" w:rsidP="00EC6A1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F92153B" w14:textId="77777777" w:rsidR="00EC0122" w:rsidRPr="00EC0122" w:rsidRDefault="00EC0122" w:rsidP="00EC6A1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24536B2" w14:textId="77777777" w:rsidR="00EC0122" w:rsidRPr="00EC0122" w:rsidRDefault="00EC0122" w:rsidP="00EC6A1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45048B1" w14:textId="77777777" w:rsidR="00EC0122" w:rsidRPr="00EC0122" w:rsidRDefault="00EC0122" w:rsidP="00EC6A1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7019C38" w14:textId="77777777" w:rsidR="00EC0122" w:rsidRDefault="00EC0122" w:rsidP="00EC01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D2FC18" w14:textId="77777777" w:rsidR="00EC0122" w:rsidRPr="00EC0122" w:rsidRDefault="00EC0122" w:rsidP="00EC6A1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01DDFFD" w14:textId="77777777" w:rsidR="00EC0122" w:rsidRPr="00EC0122" w:rsidRDefault="00EC0122" w:rsidP="00EC6A1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526BA63" w14:textId="77777777" w:rsidR="00EC0122" w:rsidRPr="00EC0122" w:rsidRDefault="00EC0122" w:rsidP="00EC6A1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9C93AC3" w14:textId="77777777" w:rsidR="00EC0122" w:rsidRDefault="00EC0122" w:rsidP="00EC01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E019AB" w14:textId="77777777" w:rsidR="00EC0122" w:rsidRPr="00EC0122" w:rsidRDefault="00EC0122" w:rsidP="00EC6A1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5B456BE4" w14:textId="77777777" w:rsidR="00EC0122" w:rsidRPr="00EC0122" w:rsidRDefault="00EC0122" w:rsidP="00EC6A1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1490191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lang w:val="ru-RU"/>
        </w:rPr>
      </w:pPr>
      <w:r w:rsidRPr="00EC012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8CDD531" w14:textId="77777777" w:rsidR="00EC0122" w:rsidRPr="00EC0122" w:rsidRDefault="00EC0122" w:rsidP="00EC6A1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4B789783" w14:textId="77777777" w:rsidR="00EC0122" w:rsidRPr="00EC0122" w:rsidRDefault="00EC0122" w:rsidP="00EC6A1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6C5946D7" w14:textId="77777777" w:rsidR="00EC0122" w:rsidRDefault="00EC0122" w:rsidP="00EC01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7FFA689" w14:textId="77777777" w:rsidR="00EC0122" w:rsidRPr="00EC0122" w:rsidRDefault="00EC0122" w:rsidP="00EC6A1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5A49622" w14:textId="77777777" w:rsidR="00EC0122" w:rsidRDefault="00EC0122" w:rsidP="00EC01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207150" w14:textId="77777777" w:rsidR="00EC0122" w:rsidRPr="00EC0122" w:rsidRDefault="00EC0122" w:rsidP="00EC6A1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5A7F788" w14:textId="77777777" w:rsidR="00EC0122" w:rsidRDefault="00EC0122" w:rsidP="00EC01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7D004C8" w14:textId="77777777" w:rsidR="00EC0122" w:rsidRPr="00EC0122" w:rsidRDefault="00EC0122" w:rsidP="00EC6A1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72544777" w14:textId="77777777" w:rsidR="00EC0122" w:rsidRPr="00EC0122" w:rsidRDefault="00EC0122" w:rsidP="00EC6A1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646A621" w14:textId="77777777" w:rsidR="00EC0122" w:rsidRPr="00EC0122" w:rsidRDefault="00EC0122" w:rsidP="00EC0122">
      <w:pPr>
        <w:spacing w:after="0"/>
        <w:ind w:left="120"/>
        <w:rPr>
          <w:lang w:val="ru-RU"/>
        </w:rPr>
      </w:pPr>
    </w:p>
    <w:p w14:paraId="7F600A3D" w14:textId="77777777" w:rsidR="00EC0122" w:rsidRPr="00EC0122" w:rsidRDefault="00EC0122" w:rsidP="00EC0122">
      <w:pPr>
        <w:spacing w:after="0"/>
        <w:ind w:left="120"/>
        <w:rPr>
          <w:lang w:val="ru-RU"/>
        </w:rPr>
      </w:pPr>
      <w:r w:rsidRPr="00EC01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75C697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lang w:val="ru-RU"/>
        </w:rPr>
      </w:pPr>
      <w:r w:rsidRPr="00EC01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B504F39" w14:textId="77777777" w:rsidR="00EC0122" w:rsidRPr="00320869" w:rsidRDefault="00EC0122" w:rsidP="00EC0122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72FBF24E" w14:textId="77777777" w:rsidR="00EC0122" w:rsidRPr="00EC0122" w:rsidRDefault="00EC0122" w:rsidP="00EC6A1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68B87CE" w14:textId="77777777" w:rsidR="00EC0122" w:rsidRPr="00EC0122" w:rsidRDefault="00EC0122" w:rsidP="00EC6A1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1E5D235" w14:textId="77777777" w:rsidR="00EC0122" w:rsidRPr="00EC0122" w:rsidRDefault="00EC0122" w:rsidP="00EC6A1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8BE3C6F" w14:textId="77777777" w:rsidR="00EC0122" w:rsidRPr="00EC0122" w:rsidRDefault="00EC0122" w:rsidP="00EC6A1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5521277E" w14:textId="77777777" w:rsidR="00EC0122" w:rsidRPr="00EC0122" w:rsidRDefault="00EC0122" w:rsidP="00EC6A1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73F4FD50" w14:textId="77777777" w:rsidR="00EC0122" w:rsidRPr="00EC0122" w:rsidRDefault="00EC0122" w:rsidP="00EC6A1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8A6DF86" w14:textId="77777777" w:rsidR="00EC0122" w:rsidRPr="00EC0122" w:rsidRDefault="00EC0122" w:rsidP="00EC6A1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4D9DC17" w14:textId="77777777" w:rsidR="00EC0122" w:rsidRPr="00320869" w:rsidRDefault="00EC0122" w:rsidP="00EC0122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4DD31FA" w14:textId="77777777" w:rsidR="00EC0122" w:rsidRPr="00EC0122" w:rsidRDefault="00EC0122" w:rsidP="00EC6A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74D31291" w14:textId="77777777" w:rsidR="00EC0122" w:rsidRPr="00EC0122" w:rsidRDefault="00EC0122" w:rsidP="00EC6A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607C4134" w14:textId="77777777" w:rsidR="00EC0122" w:rsidRPr="00EC0122" w:rsidRDefault="00EC0122" w:rsidP="00EC6A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9DE63E6" w14:textId="77777777" w:rsidR="00EC0122" w:rsidRPr="00EC0122" w:rsidRDefault="00EC0122" w:rsidP="00EC6A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3AB39A3" w14:textId="77777777" w:rsidR="00EC0122" w:rsidRPr="00EC0122" w:rsidRDefault="00EC0122" w:rsidP="00EC6A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ACED5D7" w14:textId="77777777" w:rsidR="00EC0122" w:rsidRPr="00EC0122" w:rsidRDefault="00EC0122" w:rsidP="00EC6A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BEE78B7" w14:textId="77777777" w:rsidR="00EC0122" w:rsidRPr="00EC0122" w:rsidRDefault="00EC0122" w:rsidP="00EC6A1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699D5A1" w14:textId="77777777" w:rsidR="00EC0122" w:rsidRPr="00320869" w:rsidRDefault="00EC0122" w:rsidP="00EC0122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26A55077" w14:textId="77777777" w:rsidR="00EC0122" w:rsidRPr="00EC0122" w:rsidRDefault="00EC0122" w:rsidP="00EC6A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F0CA9F1" w14:textId="77777777" w:rsidR="00EC0122" w:rsidRPr="00EC0122" w:rsidRDefault="00EC0122" w:rsidP="00EC6A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3E04BAF" w14:textId="77777777" w:rsidR="00EC0122" w:rsidRPr="00EC0122" w:rsidRDefault="00EC0122" w:rsidP="00EC6A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EC436D8" w14:textId="77777777" w:rsidR="00EC0122" w:rsidRPr="00EC0122" w:rsidRDefault="00EC0122" w:rsidP="00EC6A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878ADC5" w14:textId="77777777" w:rsidR="00EC0122" w:rsidRPr="00320869" w:rsidRDefault="00EC0122" w:rsidP="00EC6A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320869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3208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32086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320869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78AF4C55" w14:textId="77777777" w:rsidR="00EC0122" w:rsidRPr="00EC0122" w:rsidRDefault="00EC0122" w:rsidP="00EC6A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8105D0D" w14:textId="77777777" w:rsidR="00EC0122" w:rsidRPr="00EC0122" w:rsidRDefault="00EC0122" w:rsidP="00EC6A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6CEA573" w14:textId="77777777" w:rsidR="00EC0122" w:rsidRPr="00EC0122" w:rsidRDefault="00EC0122" w:rsidP="00EC6A1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0ADEBA4" w14:textId="77777777" w:rsidR="00EC0122" w:rsidRDefault="00EC0122" w:rsidP="00EC01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35DBA2" w14:textId="77777777" w:rsidR="00EC0122" w:rsidRPr="00EC0122" w:rsidRDefault="00EC0122" w:rsidP="00EC6A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C377C4B" w14:textId="77777777" w:rsidR="00EC0122" w:rsidRPr="00EC0122" w:rsidRDefault="00EC0122" w:rsidP="00EC6A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7A803B0" w14:textId="77777777" w:rsidR="00EC0122" w:rsidRPr="00EC0122" w:rsidRDefault="00EC0122" w:rsidP="00EC6A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3A26ADA" w14:textId="77777777" w:rsidR="00EC0122" w:rsidRPr="00EC0122" w:rsidRDefault="00EC0122" w:rsidP="00EC6A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8EA06F5" w14:textId="77777777" w:rsidR="00EC0122" w:rsidRPr="00EC0122" w:rsidRDefault="00EC0122" w:rsidP="00EC6A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519D612" w14:textId="77777777" w:rsidR="00EC0122" w:rsidRPr="00EC0122" w:rsidRDefault="00EC0122" w:rsidP="00EC6A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0B364E21" w14:textId="77777777" w:rsidR="00EC0122" w:rsidRPr="00EC0122" w:rsidRDefault="00EC0122" w:rsidP="00EC6A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D5FF672" w14:textId="77777777" w:rsidR="00EC0122" w:rsidRPr="00EC0122" w:rsidRDefault="00EC0122" w:rsidP="00EC6A1E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57E3E92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lang w:val="ru-RU"/>
        </w:rPr>
      </w:pPr>
      <w:r w:rsidRPr="00EC01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73321A1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i/>
          <w:color w:val="000000"/>
          <w:sz w:val="28"/>
          <w:lang w:val="ru-RU"/>
        </w:rPr>
        <w:t xml:space="preserve">1) </w:t>
      </w:r>
      <w:r w:rsidRPr="00EC0122">
        <w:rPr>
          <w:rFonts w:ascii="Times New Roman" w:hAnsi="Times New Roman"/>
          <w:i/>
          <w:color w:val="000000"/>
          <w:sz w:val="24"/>
          <w:szCs w:val="24"/>
          <w:lang w:val="ru-RU"/>
        </w:rPr>
        <w:t>Самоорганизация:</w:t>
      </w:r>
    </w:p>
    <w:p w14:paraId="7F9E1F56" w14:textId="77777777" w:rsidR="00EC0122" w:rsidRPr="00EC0122" w:rsidRDefault="00EC0122" w:rsidP="00EC6A1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0251E33" w14:textId="77777777" w:rsidR="00EC0122" w:rsidRPr="00EC0122" w:rsidRDefault="00EC0122" w:rsidP="00EC6A1E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5B048363" w14:textId="77777777" w:rsidR="00EC0122" w:rsidRPr="00320869" w:rsidRDefault="00EC0122" w:rsidP="00EC0122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320869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320869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5731465A" w14:textId="77777777" w:rsidR="00EC0122" w:rsidRPr="00EC0122" w:rsidRDefault="00EC0122" w:rsidP="00EC6A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1864DF49" w14:textId="77777777" w:rsidR="00EC0122" w:rsidRPr="00EC0122" w:rsidRDefault="00EC0122" w:rsidP="00EC6A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70D6BF45" w14:textId="77777777" w:rsidR="00EC0122" w:rsidRPr="00EC0122" w:rsidRDefault="00EC0122" w:rsidP="00EC6A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7974AC67" w14:textId="77777777" w:rsidR="00EC0122" w:rsidRPr="00EC0122" w:rsidRDefault="00EC0122" w:rsidP="00EC6A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C06F2D1" w14:textId="77777777" w:rsidR="00EC0122" w:rsidRPr="00EC0122" w:rsidRDefault="00EC0122" w:rsidP="00EC6A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19DF819" w14:textId="77777777" w:rsidR="00EC0122" w:rsidRPr="00EC0122" w:rsidRDefault="00EC0122" w:rsidP="00EC6A1E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4438517" w14:textId="77777777" w:rsidR="00EC0122" w:rsidRDefault="00EC0122" w:rsidP="00EC012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D558B10" w14:textId="77777777" w:rsidR="00EC0122" w:rsidRPr="00EC0122" w:rsidRDefault="00EC0122" w:rsidP="00EC6A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5C4C3A2" w14:textId="77777777" w:rsidR="00EC0122" w:rsidRPr="00EC0122" w:rsidRDefault="00EC0122" w:rsidP="00EC6A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89205B4" w14:textId="77777777" w:rsidR="00EC0122" w:rsidRPr="00EC0122" w:rsidRDefault="00EC0122" w:rsidP="00EC6A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24F19ACA" w14:textId="77777777" w:rsidR="00EC0122" w:rsidRPr="00EC0122" w:rsidRDefault="00EC0122" w:rsidP="00EC6A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3CC0D66" w14:textId="77777777" w:rsidR="00EC0122" w:rsidRPr="00EC0122" w:rsidRDefault="00EC0122" w:rsidP="00EC6A1E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262AEFFA" w14:textId="77777777" w:rsidR="00EC0122" w:rsidRPr="00EC0122" w:rsidRDefault="00EC0122" w:rsidP="00EC0122">
      <w:pPr>
        <w:spacing w:after="0"/>
        <w:ind w:left="120"/>
        <w:rPr>
          <w:lang w:val="ru-RU"/>
        </w:rPr>
      </w:pPr>
    </w:p>
    <w:p w14:paraId="58450F34" w14:textId="77777777" w:rsidR="00EC0122" w:rsidRPr="00EC0122" w:rsidRDefault="00EC0122" w:rsidP="00EC0122">
      <w:pPr>
        <w:spacing w:after="0"/>
        <w:ind w:left="120"/>
        <w:rPr>
          <w:lang w:val="ru-RU"/>
        </w:rPr>
      </w:pPr>
      <w:r w:rsidRPr="00EC01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651F5F" w14:textId="77777777" w:rsidR="00EC0122" w:rsidRPr="00EC0122" w:rsidRDefault="00EC0122" w:rsidP="00EC01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C012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7E716569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F4C6E8B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239BF03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</w:t>
      </w: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C619AE0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14:paraId="577F5379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14:paraId="4AB22977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FED9246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8114B51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5A832BA1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52DAB15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4093E89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1B0FBFE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DBFFA3F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8EFF47D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588342B0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EA24DA1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388DE58" w14:textId="77777777" w:rsidR="00EC0122" w:rsidRPr="00320869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основы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профилактики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20869">
        <w:rPr>
          <w:rFonts w:ascii="Times New Roman" w:hAnsi="Times New Roman"/>
          <w:color w:val="000000"/>
          <w:sz w:val="24"/>
          <w:szCs w:val="24"/>
        </w:rPr>
        <w:t>заболеваний</w:t>
      </w:r>
      <w:proofErr w:type="spellEnd"/>
      <w:r w:rsidRPr="00320869">
        <w:rPr>
          <w:rFonts w:ascii="Times New Roman" w:hAnsi="Times New Roman"/>
          <w:color w:val="000000"/>
          <w:sz w:val="24"/>
          <w:szCs w:val="24"/>
        </w:rPr>
        <w:t>;</w:t>
      </w:r>
    </w:p>
    <w:p w14:paraId="64C6D366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14:paraId="3AA8CC97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78BDA334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E2B06BE" w14:textId="77777777" w:rsidR="00EC0122" w:rsidRPr="00EC0122" w:rsidRDefault="00EC0122" w:rsidP="00EC6A1E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C012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14:paraId="73AE5C72" w14:textId="77777777" w:rsidR="00EC0122" w:rsidRPr="00EC0122" w:rsidRDefault="00EC0122" w:rsidP="00EC0122">
      <w:pPr>
        <w:spacing w:after="0" w:line="264" w:lineRule="auto"/>
        <w:jc w:val="both"/>
        <w:rPr>
          <w:lang w:val="ru-RU"/>
        </w:rPr>
      </w:pPr>
    </w:p>
    <w:p w14:paraId="031D6ED0" w14:textId="77777777" w:rsidR="00EC0122" w:rsidRPr="00EC0122" w:rsidRDefault="00EC0122" w:rsidP="00EC0122">
      <w:pPr>
        <w:rPr>
          <w:lang w:val="ru-RU"/>
        </w:rPr>
        <w:sectPr w:rsidR="00EC0122" w:rsidRPr="00EC0122">
          <w:pgSz w:w="11906" w:h="16383"/>
          <w:pgMar w:top="1134" w:right="850" w:bottom="1134" w:left="1701" w:header="720" w:footer="720" w:gutter="0"/>
          <w:cols w:space="720"/>
        </w:sectPr>
      </w:pPr>
    </w:p>
    <w:p w14:paraId="1B30DC89" w14:textId="77777777" w:rsidR="00EC0122" w:rsidRPr="00EC0122" w:rsidRDefault="00EC0122" w:rsidP="00EC01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9736062"/>
      <w:bookmarkEnd w:id="3"/>
    </w:p>
    <w:p w14:paraId="3C892560" w14:textId="77777777" w:rsidR="00EC0122" w:rsidRPr="00EC0122" w:rsidRDefault="00EC0122" w:rsidP="00EC0122">
      <w:pPr>
        <w:spacing w:after="0" w:line="264" w:lineRule="auto"/>
        <w:jc w:val="both"/>
        <w:rPr>
          <w:lang w:val="ru-RU"/>
        </w:rPr>
      </w:pPr>
    </w:p>
    <w:p w14:paraId="746BA7CB" w14:textId="77777777" w:rsidR="00EC0122" w:rsidRPr="00EC0122" w:rsidRDefault="00EC0122" w:rsidP="00EC0122">
      <w:pPr>
        <w:rPr>
          <w:lang w:val="ru-RU"/>
        </w:rPr>
        <w:sectPr w:rsidR="00EC0122" w:rsidRPr="00EC0122">
          <w:pgSz w:w="11906" w:h="16383"/>
          <w:pgMar w:top="1134" w:right="850" w:bottom="1134" w:left="1701" w:header="720" w:footer="720" w:gutter="0"/>
          <w:cols w:space="720"/>
        </w:sectPr>
      </w:pPr>
    </w:p>
    <w:p w14:paraId="6111015E" w14:textId="77777777" w:rsidR="00EC0122" w:rsidRPr="00EC0122" w:rsidRDefault="00EC0122" w:rsidP="00EC012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6E5F45" w14:textId="77777777" w:rsidR="00EC0122" w:rsidRDefault="00EC0122" w:rsidP="00EC0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034"/>
        <w:gridCol w:w="1134"/>
        <w:gridCol w:w="142"/>
        <w:gridCol w:w="1134"/>
        <w:gridCol w:w="1275"/>
        <w:gridCol w:w="2835"/>
        <w:gridCol w:w="3403"/>
      </w:tblGrid>
      <w:tr w:rsidR="00EC0122" w14:paraId="3FE2C85E" w14:textId="77777777" w:rsidTr="0029639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9B806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25B5D8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DD617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CB1A28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3685" w:type="dxa"/>
            <w:gridSpan w:val="4"/>
            <w:tcMar>
              <w:top w:w="50" w:type="dxa"/>
              <w:left w:w="100" w:type="dxa"/>
            </w:tcMar>
            <w:vAlign w:val="center"/>
          </w:tcPr>
          <w:p w14:paraId="58B7364A" w14:textId="77777777" w:rsidR="00EC0122" w:rsidRDefault="00EC0122" w:rsidP="002963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A92D9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D039C4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</w:tcPr>
          <w:p w14:paraId="1044F11E" w14:textId="77777777" w:rsidR="00EC0122" w:rsidRPr="001130AE" w:rsidRDefault="00EC0122" w:rsidP="0029639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C0122" w14:paraId="2719DC60" w14:textId="77777777" w:rsidTr="00296395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D8806" w14:textId="77777777" w:rsidR="00EC0122" w:rsidRDefault="00EC0122" w:rsidP="00296395"/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85221" w14:textId="77777777" w:rsidR="00EC0122" w:rsidRDefault="00EC0122" w:rsidP="0029639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390E3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DA0039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847678B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5C325C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04DEB8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116E2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378E01" w14:textId="77777777" w:rsidR="00EC0122" w:rsidRDefault="00EC0122" w:rsidP="00296395"/>
        </w:tc>
        <w:tc>
          <w:tcPr>
            <w:tcW w:w="3403" w:type="dxa"/>
            <w:vMerge/>
          </w:tcPr>
          <w:p w14:paraId="2B4F9528" w14:textId="77777777" w:rsidR="00EC0122" w:rsidRDefault="00EC0122" w:rsidP="00296395"/>
        </w:tc>
      </w:tr>
      <w:tr w:rsidR="00EC0122" w14:paraId="657113FC" w14:textId="77777777" w:rsidTr="0029639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2628153C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3403" w:type="dxa"/>
          </w:tcPr>
          <w:p w14:paraId="6AC367C6" w14:textId="77777777" w:rsidR="00EC0122" w:rsidRDefault="00EC0122" w:rsidP="002963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C0122" w:rsidRPr="00023AF9" w14:paraId="2995D053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3E188A75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E847129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9F616BF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0D389F6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4E605D69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1EC6414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44C83DE3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учителя, рассматривание иллюстраций на тему «Что такое общество?»</w:t>
            </w:r>
          </w:p>
          <w:p w14:paraId="50FB1983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«Жизнь народов нашей страны».</w:t>
            </w:r>
          </w:p>
          <w:p w14:paraId="4C0E8D95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по теме, например,</w:t>
            </w:r>
          </w:p>
          <w:p w14:paraId="655A628C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«Встречаем гостей из разных республик Российской Федерации»: рассказы гостей об их крае и народах, рассказы для гостей о родном крае.</w:t>
            </w:r>
          </w:p>
          <w:p w14:paraId="57837165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и обсуждение иллюстраций, видео фрагментов и других материалов (по выбору) по </w:t>
            </w: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теме, например, «Уникальные памятники культуры России».</w:t>
            </w:r>
          </w:p>
          <w:p w14:paraId="68A2160B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чтение текстов учебника и использование полученной информации</w:t>
            </w:r>
          </w:p>
          <w:p w14:paraId="2D34827B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подготовки собственного рассказа о памятниках культуры России.</w:t>
            </w:r>
          </w:p>
          <w:p w14:paraId="527E8465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маршрута по Золотому кольцу</w:t>
            </w:r>
          </w:p>
          <w:p w14:paraId="5AA9FD1E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использованием фотографий, </w:t>
            </w:r>
            <w:r w:rsidRPr="00EC012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достопримечательностей, </w:t>
            </w: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сувениров и т. д.</w:t>
            </w:r>
          </w:p>
          <w:p w14:paraId="46604D5A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сообщения огородах Золотого кольца России с использованием дополнительных источников информации</w:t>
            </w:r>
          </w:p>
          <w:p w14:paraId="77844D49" w14:textId="77777777" w:rsidR="00EC0122" w:rsidRPr="001130AE" w:rsidRDefault="00EC0122" w:rsidP="0029639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дифференцированное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122" w:rsidRPr="00EC0122" w14:paraId="27D1BEDE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7365BBB8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20DF6B32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6201FA0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96A1B63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46A96BC6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C98575B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2B5C2264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</w:t>
            </w:r>
          </w:p>
          <w:p w14:paraId="08A01233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«Для чего создаётся семья»,</w:t>
            </w:r>
          </w:p>
          <w:p w14:paraId="7FE6E705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«Почему семью называют коллективом».</w:t>
            </w:r>
          </w:p>
          <w:p w14:paraId="5839A95F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коллективный ответ на вопрос: «Какие бывают семьи?»</w:t>
            </w:r>
          </w:p>
          <w:p w14:paraId="37237369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 учителя «Что такое семейный бюджет».</w:t>
            </w:r>
          </w:p>
          <w:p w14:paraId="660F4B13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теме, например, «Доходы и расходы семьи».</w:t>
            </w:r>
          </w:p>
          <w:p w14:paraId="73C00020" w14:textId="77777777" w:rsidR="00EC0122" w:rsidRPr="00EC0122" w:rsidRDefault="00EC0122" w:rsidP="00296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теме, например, «Моделирование семейного бюджета» (дифференцированное задание)</w:t>
            </w:r>
          </w:p>
        </w:tc>
      </w:tr>
      <w:tr w:rsidR="00EC0122" w:rsidRPr="00EC0122" w14:paraId="74444343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34940C36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2EA54AFC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63A7772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5C051858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4A83D032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DD6DB0A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769DF668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картой: страны мира.</w:t>
            </w:r>
          </w:p>
          <w:p w14:paraId="2502E394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самостоятельное составление описания любой страны или народа мира (с использованием дополнительной литературы и ресурсов Интернета).</w:t>
            </w:r>
          </w:p>
          <w:p w14:paraId="7AE1588A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</w:t>
            </w:r>
          </w:p>
          <w:p w14:paraId="320E93AE" w14:textId="77777777" w:rsidR="00EC0122" w:rsidRPr="00EC0122" w:rsidRDefault="00EC0122" w:rsidP="00296395">
            <w:pPr>
              <w:spacing w:after="0"/>
              <w:rPr>
                <w:color w:val="000000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 с которыми знакомятся дети</w:t>
            </w:r>
          </w:p>
        </w:tc>
      </w:tr>
      <w:tr w:rsidR="00EC0122" w14:paraId="3791D072" w14:textId="77777777" w:rsidTr="0029639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9D5655C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9E7CBA" w14:textId="77777777" w:rsidR="00EC0122" w:rsidRDefault="00EC0122" w:rsidP="0029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7D239A3F" w14:textId="77777777" w:rsidR="00EC0122" w:rsidRDefault="00EC0122" w:rsidP="00296395"/>
        </w:tc>
        <w:tc>
          <w:tcPr>
            <w:tcW w:w="3403" w:type="dxa"/>
          </w:tcPr>
          <w:p w14:paraId="59E1694F" w14:textId="77777777" w:rsidR="00EC0122" w:rsidRDefault="00EC0122" w:rsidP="00296395"/>
        </w:tc>
      </w:tr>
      <w:tr w:rsidR="00EC0122" w14:paraId="7352E994" w14:textId="77777777" w:rsidTr="0029639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6FF66999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  <w:tc>
          <w:tcPr>
            <w:tcW w:w="3403" w:type="dxa"/>
          </w:tcPr>
          <w:p w14:paraId="5B3DF7A9" w14:textId="77777777" w:rsidR="00EC0122" w:rsidRDefault="00EC0122" w:rsidP="002963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C0122" w:rsidRPr="00EC0122" w14:paraId="670DFA91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ED7D524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918A204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10C486C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5F433053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2FA1B8DE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A3DF8E2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6681E6F1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20859A86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Упражнения: классификация тел и веществ, сравнение естественных и</w:t>
            </w:r>
          </w:p>
          <w:p w14:paraId="4085BA88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Искусственных тел; классификация твёрдых, жидких и газообразных веществ.</w:t>
            </w:r>
          </w:p>
          <w:p w14:paraId="6551C18E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учебных</w:t>
            </w:r>
          </w:p>
          <w:p w14:paraId="0C7B4FBD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экспериментов: состояния воды, свойства воздуха. Рассказ учителя, анализ схемы круговорота воды в природе.</w:t>
            </w:r>
          </w:p>
          <w:p w14:paraId="71AEAF64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работы: горные породы и минералы—название, сравнение, описание.</w:t>
            </w:r>
          </w:p>
          <w:p w14:paraId="558B9633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Экскурсия: почвы (виды, состав, значение для жизни природы и хозяйственной деятельности людей)</w:t>
            </w:r>
          </w:p>
        </w:tc>
      </w:tr>
      <w:tr w:rsidR="00EC0122" w:rsidRPr="00EC0122" w14:paraId="12A6B280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E5276ED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CA92B4D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0EF1491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EF4F895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26F15A46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42109B9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527EACF6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(чтение текста учебника) о бактериях.</w:t>
            </w:r>
          </w:p>
          <w:p w14:paraId="60BE4064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и описание </w:t>
            </w: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особенностей внешнего вида бактерий.</w:t>
            </w:r>
          </w:p>
          <w:p w14:paraId="7DB93329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иллюстративным материалом по теме, например, </w:t>
            </w:r>
          </w:p>
          <w:p w14:paraId="44ECAF3E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 грибы мы не положим в корзинку». Рисование схемы</w:t>
            </w:r>
          </w:p>
          <w:p w14:paraId="470BC766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«Шляпочный гриб».</w:t>
            </w:r>
          </w:p>
          <w:p w14:paraId="29ED60C8" w14:textId="77777777" w:rsidR="00EC0122" w:rsidRPr="00EC0122" w:rsidRDefault="00EC0122" w:rsidP="00296395">
            <w:pPr>
              <w:spacing w:after="0"/>
              <w:rPr>
                <w:color w:val="000000"/>
                <w:sz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«Чем грибы отличаются от растений»</w:t>
            </w:r>
          </w:p>
        </w:tc>
      </w:tr>
      <w:tr w:rsidR="00EC0122" w:rsidRPr="00EC0122" w14:paraId="67D8F49B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201A83D0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343F7597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18EF016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639D2161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1E167895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F1CB21C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6AE9CF09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классификация растений из списка, который предложили одноклассники.</w:t>
            </w:r>
          </w:p>
          <w:p w14:paraId="26B87792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создание схемы</w:t>
            </w:r>
          </w:p>
          <w:p w14:paraId="0DCFD3B7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например, «Условия жизни растений». Рассказ-рассуждение о жизни растений.</w:t>
            </w:r>
          </w:p>
          <w:p w14:paraId="78F9C561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в паре по теме, например, «Размножения растений (побегом, листом, семенами)».</w:t>
            </w:r>
          </w:p>
          <w:p w14:paraId="21161965" w14:textId="77777777" w:rsidR="00EC0122" w:rsidRPr="00EC0122" w:rsidRDefault="00EC0122" w:rsidP="00296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Охраняемые растения родного края (наблюдение, рассматривание иллюстраций)</w:t>
            </w:r>
          </w:p>
        </w:tc>
      </w:tr>
      <w:tr w:rsidR="00EC0122" w:rsidRPr="00023AF9" w14:paraId="61DCF1C5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092CD200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17810EDD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D23E4FD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75149A4B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2702E07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4A282E9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3984D93F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по теме, например, «Каких животных мы знаем».</w:t>
            </w:r>
          </w:p>
          <w:p w14:paraId="388F0CFF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Коллективное составление схемы по теме, например, «Разнообразие животных».</w:t>
            </w:r>
          </w:p>
          <w:p w14:paraId="62F25492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Упражнения: опиши животное, узнай животное, найди ошибку в классификации животных.</w:t>
            </w:r>
          </w:p>
          <w:p w14:paraId="05A35F40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6789D78A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характеристика</w:t>
            </w:r>
          </w:p>
          <w:p w14:paraId="2E1EB94D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 по способу размножения (на основе справочной литературы), подготовка презентации.</w:t>
            </w:r>
          </w:p>
          <w:p w14:paraId="6BB79596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стадий</w:t>
            </w:r>
          </w:p>
          <w:p w14:paraId="7CF29ACB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Размножения животных (на примере земноводных, рыб).</w:t>
            </w:r>
          </w:p>
          <w:p w14:paraId="02294EF8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по теме, например,</w:t>
            </w:r>
          </w:p>
          <w:p w14:paraId="05C71EE5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человек одомашнил животных».</w:t>
            </w:r>
          </w:p>
          <w:p w14:paraId="42F8DD68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детей по теме, например, «Мой домашний питомец». Просмотр и обсуждение иллюстраций, видеофрагментов и других материалов (по выбору)</w:t>
            </w:r>
          </w:p>
          <w:p w14:paraId="6052C1AD" w14:textId="77777777" w:rsidR="00EC0122" w:rsidRPr="00923100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0122" w:rsidRPr="00023AF9" w14:paraId="199776AF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7434104B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0C620582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77A143C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1670AA1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90F8B3F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245DB1AD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3975FFC2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словарём: определение значения слова «сообщество».</w:t>
            </w:r>
          </w:p>
          <w:p w14:paraId="7EE17B02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по теме, например,</w:t>
            </w:r>
          </w:p>
          <w:p w14:paraId="2B38EB26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природное сообщество». Учебный диалог по теме, например,</w:t>
            </w:r>
          </w:p>
          <w:p w14:paraId="41A1C82D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«Особенности леса (луга, водоёма) как сообщества».</w:t>
            </w:r>
          </w:p>
          <w:p w14:paraId="7689491A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понятий: естественные сообщества, искусственные сообщества.</w:t>
            </w:r>
          </w:p>
          <w:p w14:paraId="0BC653B9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теме, например,</w:t>
            </w:r>
          </w:p>
          <w:p w14:paraId="52869BA0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«Для чего человек создает новые сообщества?»</w:t>
            </w:r>
          </w:p>
          <w:p w14:paraId="110D248A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ситуаций, раскрывающих правила</w:t>
            </w:r>
          </w:p>
          <w:p w14:paraId="403F8CB0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Положительного и отрицательного</w:t>
            </w:r>
          </w:p>
          <w:p w14:paraId="61050B82" w14:textId="77777777" w:rsidR="00EC0122" w:rsidRPr="00923100" w:rsidRDefault="00EC0122" w:rsidP="0029639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spellEnd"/>
          </w:p>
        </w:tc>
      </w:tr>
      <w:tr w:rsidR="00EC0122" w:rsidRPr="00EC0122" w14:paraId="182AA5C3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62B0E619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377834B5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98AE59D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097740F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4D4C0385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82FD543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5E156FBD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текстов учебника, объяснения учителя «Строение тела человека». Рассматривание схемы строения тела человека: называние, описание функций разных систем органов.</w:t>
            </w:r>
          </w:p>
          <w:p w14:paraId="776C7DFF" w14:textId="77777777" w:rsidR="00EC0122" w:rsidRPr="00EC0122" w:rsidRDefault="00EC0122" w:rsidP="00296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 по теме, например, «Измерение температуры тела и частоты пульса»</w:t>
            </w:r>
          </w:p>
        </w:tc>
      </w:tr>
      <w:tr w:rsidR="00EC0122" w14:paraId="2A262765" w14:textId="77777777" w:rsidTr="0029639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725E2B6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7734C9" w14:textId="77777777" w:rsidR="00EC0122" w:rsidRDefault="00EC0122" w:rsidP="0029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4F30E699" w14:textId="77777777" w:rsidR="00EC0122" w:rsidRDefault="00EC0122" w:rsidP="00296395"/>
        </w:tc>
        <w:tc>
          <w:tcPr>
            <w:tcW w:w="3403" w:type="dxa"/>
          </w:tcPr>
          <w:p w14:paraId="220B64C9" w14:textId="77777777" w:rsidR="00EC0122" w:rsidRDefault="00EC0122" w:rsidP="00296395"/>
        </w:tc>
      </w:tr>
      <w:tr w:rsidR="00EC0122" w14:paraId="4D3FF683" w14:textId="77777777" w:rsidTr="00296395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14C22642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3403" w:type="dxa"/>
          </w:tcPr>
          <w:p w14:paraId="77428046" w14:textId="77777777" w:rsidR="00EC0122" w:rsidRDefault="00EC0122" w:rsidP="002963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EC0122" w:rsidRPr="00EC0122" w14:paraId="47DA7B9D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29E0EDD0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350FFF75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1C7FC80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02EA1E7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0805E7E0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59D1E64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57A3CE00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результатов проектной деятельности по теме, например,</w:t>
            </w:r>
          </w:p>
          <w:p w14:paraId="4222B083" w14:textId="77777777" w:rsidR="00EC0122" w:rsidRPr="00EC0122" w:rsidRDefault="00EC0122" w:rsidP="002963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здоровый образ жизни и как его обеспечить»</w:t>
            </w:r>
          </w:p>
        </w:tc>
      </w:tr>
      <w:tr w:rsidR="00EC0122" w:rsidRPr="00023AF9" w14:paraId="5344DAC8" w14:textId="77777777" w:rsidTr="0029639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23C510B3" w14:textId="77777777" w:rsidR="00EC0122" w:rsidRDefault="00EC0122" w:rsidP="002963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A1E749F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5D6CF08B" w14:textId="77777777" w:rsidR="00EC0122" w:rsidRDefault="00EC0122" w:rsidP="002963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754FD35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282A5A2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9190759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01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403" w:type="dxa"/>
          </w:tcPr>
          <w:p w14:paraId="503BD6D2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теме, например, «Рассматривание знаков (опасно, </w:t>
            </w:r>
            <w:proofErr w:type="spellStart"/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пожароопасно</w:t>
            </w:r>
            <w:proofErr w:type="spellEnd"/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взрывоопасно; внимание–автопогрузчик; электрический ток; малозаметное препятствие; падение с высоты), коллективное объяснение их значения». Анализ ситуаций</w:t>
            </w:r>
          </w:p>
          <w:p w14:paraId="22AD08F0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например, «Что может произойти, если…»,</w:t>
            </w:r>
          </w:p>
          <w:p w14:paraId="633CA013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по теме, например,</w:t>
            </w:r>
          </w:p>
          <w:p w14:paraId="27D5DE48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«Расскажи малышу, как нужно вести себя на игровой и спортивной площадке».</w:t>
            </w:r>
          </w:p>
          <w:p w14:paraId="52BD40C7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 учителя по теме, например,</w:t>
            </w:r>
          </w:p>
          <w:p w14:paraId="416AFD37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в транспорте, на вокзалах, в аэропортах, на борту самолета, судна».</w:t>
            </w:r>
          </w:p>
          <w:p w14:paraId="4081088A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составление памятки по теме, например,</w:t>
            </w:r>
          </w:p>
          <w:p w14:paraId="31315CA4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в аэропортах, на борту самолета, судна (по выбору группы)».</w:t>
            </w:r>
          </w:p>
          <w:p w14:paraId="4DBBD67F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</w:t>
            </w:r>
          </w:p>
          <w:p w14:paraId="3A209496" w14:textId="77777777" w:rsidR="00EC0122" w:rsidRPr="00EC0122" w:rsidRDefault="00EC0122" w:rsidP="002963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0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обеспечить безопасность при работе в информационно-телекоммуникационной сети</w:t>
            </w:r>
          </w:p>
          <w:p w14:paraId="0EF11F27" w14:textId="77777777" w:rsidR="00EC0122" w:rsidRPr="00923100" w:rsidRDefault="00EC0122" w:rsidP="0029639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0122" w14:paraId="25ACC69B" w14:textId="77777777" w:rsidTr="0029639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138A0CAA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32149FB7" w14:textId="77777777" w:rsidR="00EC0122" w:rsidRDefault="00EC0122" w:rsidP="0029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5C3FEDAB" w14:textId="77777777" w:rsidR="00EC0122" w:rsidRDefault="00EC0122" w:rsidP="00296395"/>
        </w:tc>
        <w:tc>
          <w:tcPr>
            <w:tcW w:w="3403" w:type="dxa"/>
          </w:tcPr>
          <w:p w14:paraId="1B8DB02F" w14:textId="77777777" w:rsidR="00EC0122" w:rsidRDefault="00EC0122" w:rsidP="00296395"/>
        </w:tc>
      </w:tr>
      <w:tr w:rsidR="00EC0122" w14:paraId="426464E6" w14:textId="77777777" w:rsidTr="0029639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704BDF61" w14:textId="77777777" w:rsidR="00EC0122" w:rsidRDefault="00EC0122" w:rsidP="002963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9C5797C" w14:textId="77777777" w:rsidR="00EC0122" w:rsidRDefault="00EC0122" w:rsidP="0029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D25D98" w14:textId="77777777" w:rsidR="00EC0122" w:rsidRDefault="00EC0122" w:rsidP="0029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5D57FF" w14:textId="77777777" w:rsidR="00EC0122" w:rsidRDefault="00EC0122" w:rsidP="00296395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405D24A" w14:textId="77777777" w:rsidR="00EC0122" w:rsidRDefault="00EC0122" w:rsidP="00296395">
            <w:pPr>
              <w:spacing w:after="0"/>
              <w:ind w:left="135"/>
            </w:pPr>
          </w:p>
        </w:tc>
        <w:tc>
          <w:tcPr>
            <w:tcW w:w="3403" w:type="dxa"/>
          </w:tcPr>
          <w:p w14:paraId="0E613614" w14:textId="77777777" w:rsidR="00EC0122" w:rsidRDefault="00EC0122" w:rsidP="00296395">
            <w:pPr>
              <w:spacing w:after="0"/>
              <w:ind w:left="135"/>
            </w:pPr>
          </w:p>
        </w:tc>
      </w:tr>
      <w:tr w:rsidR="00EC0122" w14:paraId="6D91032D" w14:textId="77777777" w:rsidTr="0029639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207F97E9" w14:textId="77777777" w:rsidR="00EC0122" w:rsidRPr="00EC0122" w:rsidRDefault="00EC0122" w:rsidP="00296395">
            <w:pPr>
              <w:spacing w:after="0"/>
              <w:ind w:left="135"/>
              <w:rPr>
                <w:lang w:val="ru-RU"/>
              </w:rPr>
            </w:pPr>
            <w:r w:rsidRPr="00EC01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9F37CA4" w14:textId="77777777" w:rsidR="00EC0122" w:rsidRDefault="00EC0122" w:rsidP="0029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185DA" w14:textId="77777777" w:rsidR="00EC0122" w:rsidRDefault="00EC0122" w:rsidP="0029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78FA13" w14:textId="77777777" w:rsidR="00EC0122" w:rsidRDefault="00EC0122" w:rsidP="00296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21E8ABD" w14:textId="77777777" w:rsidR="00EC0122" w:rsidRDefault="00EC0122" w:rsidP="00296395"/>
        </w:tc>
        <w:tc>
          <w:tcPr>
            <w:tcW w:w="3403" w:type="dxa"/>
          </w:tcPr>
          <w:p w14:paraId="58BD346C" w14:textId="77777777" w:rsidR="00EC0122" w:rsidRDefault="00EC0122" w:rsidP="00296395"/>
        </w:tc>
      </w:tr>
    </w:tbl>
    <w:p w14:paraId="6F33BD6C" w14:textId="77777777" w:rsidR="00EC0122" w:rsidRDefault="00EC0122" w:rsidP="00EC0122">
      <w:pPr>
        <w:sectPr w:rsidR="00EC012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30034735" w14:textId="77777777" w:rsidR="00CB1622" w:rsidRPr="00EC0122" w:rsidRDefault="00CB1622" w:rsidP="00C242C3">
      <w:pPr>
        <w:spacing w:after="0"/>
        <w:rPr>
          <w:lang w:val="ru-RU"/>
        </w:rPr>
      </w:pPr>
    </w:p>
    <w:p w14:paraId="08CF77AD" w14:textId="77777777" w:rsidR="00CB1622" w:rsidRPr="009464A5" w:rsidRDefault="009464A5">
      <w:pPr>
        <w:spacing w:after="0"/>
        <w:ind w:left="120"/>
        <w:rPr>
          <w:lang w:val="ru-RU"/>
        </w:rPr>
      </w:pPr>
      <w:bookmarkStart w:id="5" w:name="block-21531431"/>
      <w:bookmarkEnd w:id="0"/>
      <w:r w:rsidRPr="009464A5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1A2EDCE6" w14:textId="77777777" w:rsidR="00CB1622" w:rsidRPr="0091783D" w:rsidRDefault="00CB1622">
      <w:pPr>
        <w:spacing w:after="0"/>
        <w:ind w:left="120"/>
        <w:rPr>
          <w:lang w:val="ru-RU"/>
        </w:rPr>
      </w:pPr>
    </w:p>
    <w:p w14:paraId="12DD2E1D" w14:textId="77777777" w:rsidR="00C242C3" w:rsidRDefault="00C242C3" w:rsidP="00C242C3"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801"/>
        <w:gridCol w:w="1134"/>
        <w:gridCol w:w="1134"/>
        <w:gridCol w:w="1134"/>
        <w:gridCol w:w="1417"/>
        <w:gridCol w:w="2694"/>
        <w:gridCol w:w="2268"/>
      </w:tblGrid>
      <w:tr w:rsidR="00EC0122" w14:paraId="0801BB37" w14:textId="5EB1F841" w:rsidTr="00EC0122">
        <w:trPr>
          <w:trHeight w:val="713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EB7BF" w14:textId="77777777" w:rsidR="00EC0122" w:rsidRDefault="00EC0122" w:rsidP="003C5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1BF07A" w14:textId="77777777" w:rsidR="00EC0122" w:rsidRDefault="00EC0122" w:rsidP="003C5E36">
            <w:pPr>
              <w:spacing w:after="0"/>
              <w:ind w:left="135"/>
            </w:pPr>
          </w:p>
        </w:tc>
        <w:tc>
          <w:tcPr>
            <w:tcW w:w="38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56D35" w14:textId="77BC063A" w:rsidR="00EC0122" w:rsidRDefault="00EC012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99B71E2" w14:textId="77777777" w:rsidR="00EC0122" w:rsidRDefault="00EC0122" w:rsidP="003C5E36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14:paraId="7B6CA697" w14:textId="09C7B5E4" w:rsidR="00EC0122" w:rsidRDefault="00EC0122" w:rsidP="003C5E3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FF79A" w14:textId="77777777" w:rsidR="00EC0122" w:rsidRDefault="00EC012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3B0A9574" w14:textId="77777777" w:rsidR="00EC0122" w:rsidRDefault="00EC0122" w:rsidP="003C5E36">
            <w:pPr>
              <w:spacing w:after="0"/>
              <w:ind w:left="135"/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45A0F" w14:textId="6D3F5831" w:rsidR="00EC0122" w:rsidRDefault="00EC012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47CFBFE6" w14:textId="77777777" w:rsidR="00EC0122" w:rsidRDefault="00EC0122" w:rsidP="003C5E36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</w:tcPr>
          <w:p w14:paraId="083A369D" w14:textId="77777777" w:rsidR="00EC0122" w:rsidRPr="00EC0122" w:rsidRDefault="00EC0122" w:rsidP="003C5E3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</w:rPr>
            </w:pPr>
          </w:p>
          <w:p w14:paraId="111BEF67" w14:textId="77777777" w:rsidR="00EC0122" w:rsidRPr="00EC0122" w:rsidRDefault="00EC0122" w:rsidP="003C5E36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</w:rPr>
            </w:pPr>
          </w:p>
          <w:p w14:paraId="6C8DB140" w14:textId="3C4DD61D" w:rsidR="00EC0122" w:rsidRPr="00EC0122" w:rsidRDefault="00EC0122" w:rsidP="003C5E3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EC0122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EC0122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EC0122">
              <w:rPr>
                <w:rFonts w:ascii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EC01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C0122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</w:tr>
      <w:tr w:rsidR="00EC0122" w14:paraId="243FBF78" w14:textId="12D5C3B6" w:rsidTr="00EC0122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7EC98" w14:textId="77777777" w:rsidR="00EC0122" w:rsidRDefault="00EC0122" w:rsidP="003C5E36"/>
        </w:tc>
        <w:tc>
          <w:tcPr>
            <w:tcW w:w="38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C653A" w14:textId="77777777" w:rsidR="00EC0122" w:rsidRDefault="00EC0122" w:rsidP="003C5E3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842C06" w14:textId="77777777" w:rsidR="00EC0122" w:rsidRDefault="00EC012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B99C6BB" w14:textId="77777777" w:rsidR="00EC0122" w:rsidRDefault="00EC0122" w:rsidP="003C5E3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69EB00" w14:textId="77777777" w:rsidR="00EC0122" w:rsidRDefault="00EC012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14:paraId="4B69043D" w14:textId="77777777" w:rsidR="00EC0122" w:rsidRDefault="00EC0122" w:rsidP="003C5E3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D47C91" w14:textId="77777777" w:rsidR="00EC0122" w:rsidRDefault="00EC0122" w:rsidP="003C5E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14:paraId="70BB896F" w14:textId="77777777" w:rsidR="00EC0122" w:rsidRDefault="00EC0122" w:rsidP="003C5E36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46175" w14:textId="77777777" w:rsidR="00EC0122" w:rsidRDefault="00EC0122" w:rsidP="003C5E36"/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BA258" w14:textId="77777777" w:rsidR="00EC0122" w:rsidRDefault="00EC0122" w:rsidP="003C5E36"/>
        </w:tc>
        <w:tc>
          <w:tcPr>
            <w:tcW w:w="2268" w:type="dxa"/>
            <w:vMerge/>
          </w:tcPr>
          <w:p w14:paraId="2DC1E07B" w14:textId="77777777" w:rsidR="00EC0122" w:rsidRPr="00EC0122" w:rsidRDefault="00EC0122" w:rsidP="003C5E36">
            <w:pPr>
              <w:rPr>
                <w:rFonts w:ascii="Times New Roman" w:hAnsi="Times New Roman" w:cs="Times New Roman"/>
              </w:rPr>
            </w:pPr>
          </w:p>
        </w:tc>
      </w:tr>
      <w:tr w:rsidR="00EC0122" w:rsidRPr="006C31EF" w14:paraId="3E6755A9" w14:textId="01CD8D7A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CA12C98" w14:textId="77777777" w:rsidR="00EC0122" w:rsidRDefault="00EC0122" w:rsidP="00EC0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0E38A06F" w14:textId="237381AB" w:rsidR="00EC0122" w:rsidRPr="005E4004" w:rsidRDefault="00EC0122" w:rsidP="00EC012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F744E" w14:textId="77777777" w:rsidR="00EC0122" w:rsidRDefault="00EC0122" w:rsidP="00EC0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CD8DBC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C31E05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636C8D" w14:textId="2748F526" w:rsidR="00EC0122" w:rsidRPr="003C5E36" w:rsidRDefault="00EC0122" w:rsidP="00EC0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4822AE" w14:textId="77777777" w:rsidR="00EC0122" w:rsidRPr="003C5E36" w:rsidRDefault="00EC0122" w:rsidP="00EC0122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2268" w:type="dxa"/>
          </w:tcPr>
          <w:p w14:paraId="45B93D0A" w14:textId="377B6B7A" w:rsidR="00EC0122" w:rsidRPr="00EC0122" w:rsidRDefault="00EC0122" w:rsidP="00EC0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EC012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12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EC01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0122" w:rsidRPr="006C31EF" w14:paraId="2CD21695" w14:textId="6E67798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D4E162E" w14:textId="77777777" w:rsidR="00EC0122" w:rsidRPr="003C5E36" w:rsidRDefault="00EC0122" w:rsidP="00EC0122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7B597C2" w14:textId="77777777" w:rsidR="00EC0122" w:rsidRPr="005E4004" w:rsidRDefault="00EC0122" w:rsidP="00EC0122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 и океаны, части света: карт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иныприроды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8BDE64" w14:textId="77777777" w:rsidR="00EC0122" w:rsidRDefault="00EC0122" w:rsidP="00EC0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DF9844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13EF2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38A660" w14:textId="34F167A1" w:rsidR="00EC0122" w:rsidRPr="003C5E36" w:rsidRDefault="00EC0122" w:rsidP="00EC0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539041" w14:textId="77777777" w:rsidR="00EC0122" w:rsidRPr="009464A5" w:rsidRDefault="00EC0122" w:rsidP="00EC0122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2268" w:type="dxa"/>
          </w:tcPr>
          <w:p w14:paraId="12AF3406" w14:textId="14D6EFC7" w:rsidR="00EC0122" w:rsidRPr="00EC0122" w:rsidRDefault="00EC0122" w:rsidP="00EC012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EC012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EC0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12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EC01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0122" w:rsidRPr="006C31EF" w14:paraId="575CCFA5" w14:textId="666B9255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2B92D78" w14:textId="77777777" w:rsidR="00EC0122" w:rsidRDefault="00EC0122" w:rsidP="00EC0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512182D" w14:textId="77777777" w:rsidR="00EC0122" w:rsidRPr="009464A5" w:rsidRDefault="00EC0122" w:rsidP="00EC0122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367069" w14:textId="77777777" w:rsidR="00EC0122" w:rsidRDefault="00EC0122" w:rsidP="00EC0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831B7F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C2CF8D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A11ABB" w14:textId="188C7571" w:rsidR="00EC0122" w:rsidRPr="003C5E36" w:rsidRDefault="00EC0122" w:rsidP="00EC0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8B4EDB" w14:textId="77777777" w:rsidR="00EC0122" w:rsidRPr="009464A5" w:rsidRDefault="00EC0122" w:rsidP="00EC0122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268" w:type="dxa"/>
          </w:tcPr>
          <w:p w14:paraId="47D9C402" w14:textId="14B97193" w:rsidR="00EC0122" w:rsidRPr="009464A5" w:rsidRDefault="00EC0122" w:rsidP="00EC01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0122" w:rsidRPr="006C31EF" w14:paraId="7E38ABD0" w14:textId="0841679B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E96CD9A" w14:textId="77777777" w:rsidR="00EC0122" w:rsidRDefault="00EC0122" w:rsidP="00EC0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1A5A4C90" w14:textId="77777777" w:rsidR="00EC0122" w:rsidRPr="009464A5" w:rsidRDefault="00EC0122" w:rsidP="00EC0122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37EBF5" w14:textId="77777777" w:rsidR="00EC0122" w:rsidRDefault="00EC0122" w:rsidP="00EC0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3DFF6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39E8F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36A4A7" w14:textId="5F821EA8" w:rsidR="00EC0122" w:rsidRPr="003C5E36" w:rsidRDefault="00EC0122" w:rsidP="00EC0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573FD6" w14:textId="77777777" w:rsidR="00EC0122" w:rsidRPr="009464A5" w:rsidRDefault="00EC0122" w:rsidP="00EC0122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268" w:type="dxa"/>
          </w:tcPr>
          <w:p w14:paraId="503067D8" w14:textId="2946C46F" w:rsidR="00EC0122" w:rsidRPr="009464A5" w:rsidRDefault="00EC0122" w:rsidP="00EC01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0122" w:rsidRPr="006C31EF" w14:paraId="5A3E0036" w14:textId="6C0CAEB2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F2437CE" w14:textId="77777777" w:rsidR="00EC0122" w:rsidRDefault="00EC0122" w:rsidP="00EC0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0B7DD3BF" w14:textId="77777777" w:rsidR="00EC0122" w:rsidRPr="009464A5" w:rsidRDefault="00EC0122" w:rsidP="00EC0122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сообщества, созданные человеком - пруд, поле, парк, огород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310E2A" w14:textId="77777777" w:rsidR="00EC0122" w:rsidRDefault="00EC0122" w:rsidP="00EC0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F961E8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DFCD6" w14:textId="77777777" w:rsidR="00EC0122" w:rsidRDefault="00EC0122" w:rsidP="00EC0122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498BD0" w14:textId="3D0FBB37" w:rsidR="00EC0122" w:rsidRPr="003C5E36" w:rsidRDefault="00EC0122" w:rsidP="00EC0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857DF5" w14:textId="77777777" w:rsidR="00EC0122" w:rsidRPr="00CD67A2" w:rsidRDefault="00EC0122" w:rsidP="00EC0122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268" w:type="dxa"/>
          </w:tcPr>
          <w:p w14:paraId="3D96CBB7" w14:textId="1AEA9A5D" w:rsidR="00EC0122" w:rsidRPr="009464A5" w:rsidRDefault="00EC0122" w:rsidP="00EC012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14C37216" w14:textId="5D11F86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79AFA27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2F7B582D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F27E0E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AB268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FB1906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FBBB78" w14:textId="1F8DF2E4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53BE96" w14:textId="77777777" w:rsidR="00EC6A1E" w:rsidRPr="00CD67A2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268" w:type="dxa"/>
          </w:tcPr>
          <w:p w14:paraId="157482B5" w14:textId="64F41173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3554B150" w14:textId="31C71F10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8FC778E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88359F3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EB789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73F123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F6BAE9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6D4566" w14:textId="23ABDA5D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0C4235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3EFF8354" w14:textId="024E5C79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4C31FDE4" w14:textId="6B5DF12C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D231D89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1730D196" w14:textId="77777777" w:rsidR="00EC6A1E" w:rsidRDefault="00EC6A1E" w:rsidP="00EC6A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51F8A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7C5E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6F0CEC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4F9ED0" w14:textId="12E4EAD8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8C6CAC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268" w:type="dxa"/>
          </w:tcPr>
          <w:p w14:paraId="0DFA2604" w14:textId="133E2C75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3C5E36" w14:paraId="104655D6" w14:textId="509112D6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4E5F3E3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4CA200E" w14:textId="77777777" w:rsidR="00EC6A1E" w:rsidRPr="005E4004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государственнымсимволамРоссии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CBC10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0778C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B0F7EF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2441B3" w14:textId="731217C3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F93A81" w14:textId="77777777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14:paraId="688C7C19" w14:textId="533C3535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3C5E36" w14:paraId="60B95C00" w14:textId="7081BB8C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557A697" w14:textId="77777777" w:rsidR="00EC6A1E" w:rsidRPr="003C5E36" w:rsidRDefault="00EC6A1E" w:rsidP="00EC6A1E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E9EE35F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85785E" w14:textId="77777777" w:rsidR="00EC6A1E" w:rsidRPr="003C5E36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7AB94" w14:textId="77777777" w:rsidR="00EC6A1E" w:rsidRPr="003C5E36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2E294D" w14:textId="77777777" w:rsidR="00EC6A1E" w:rsidRPr="003C5E36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F35552" w14:textId="182695FE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1D2FA4" w14:textId="77777777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14:paraId="3C04DC5A" w14:textId="7D8403AB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14:paraId="20E58DFA" w14:textId="21863127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20B5965" w14:textId="77777777" w:rsidR="00EC6A1E" w:rsidRPr="003C5E36" w:rsidRDefault="00EC6A1E" w:rsidP="00EC6A1E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48715906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711325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855B8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FD6789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79B7A1" w14:textId="1B54F862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86728E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34187172" w14:textId="4C8DAA23" w:rsidR="00EC6A1E" w:rsidRDefault="00EC6A1E" w:rsidP="00EC6A1E">
            <w:pPr>
              <w:spacing w:after="0"/>
              <w:ind w:left="135"/>
            </w:pP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14:paraId="418B7FB6" w14:textId="28C4F8CF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18461E0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EAB8EBC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в учреждениях образования и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8FC39F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509863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2B779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758EEC" w14:textId="25C9898A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F8D837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2789E13C" w14:textId="71C4D3A8" w:rsidR="00EC6A1E" w:rsidRDefault="00EC6A1E" w:rsidP="00EC6A1E">
            <w:pPr>
              <w:spacing w:after="0"/>
              <w:ind w:left="135"/>
            </w:pP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602668F6" w14:textId="6F9291F0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FAF38C5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20219444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Твёрдые вещества, жидкости, </w:t>
            </w:r>
            <w:proofErr w:type="spellStart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. Определение свойств твердых веществ, жидкостей и газов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41BF1B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D56CF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82189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FB528C" w14:textId="3FAE46FA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9A8D2A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268" w:type="dxa"/>
          </w:tcPr>
          <w:p w14:paraId="64F5878A" w14:textId="26F8D728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3E269CB9" w14:textId="3A5DB3F1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C958401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4EF5DDA6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45077D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3D2C9C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E55395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C45F29" w14:textId="1BE5C87A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836E2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2268" w:type="dxa"/>
          </w:tcPr>
          <w:p w14:paraId="37CCF33A" w14:textId="3362EE93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4158D58A" w14:textId="4C9BC745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A574005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03FDF5A" w14:textId="77777777" w:rsidR="00EC6A1E" w:rsidRPr="005E4004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849E0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E6E978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78B4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C788E5" w14:textId="5948BA20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42C60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DBB26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2268" w:type="dxa"/>
          </w:tcPr>
          <w:p w14:paraId="0F387BAF" w14:textId="44F7B45B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4D55C5CB" w14:textId="04EDA558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804F617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41618A80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0B288A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1F2063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2A18CF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806826E" w14:textId="5619343E" w:rsidR="00EC6A1E" w:rsidRPr="00342C60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C6AFD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268" w:type="dxa"/>
          </w:tcPr>
          <w:p w14:paraId="2BECE05C" w14:textId="6DCEF37A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C6A1E" w:rsidRPr="006C31EF" w14:paraId="0A6A46D3" w14:textId="3967F686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E91D708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BF34963" w14:textId="77777777" w:rsidR="00EC6A1E" w:rsidRPr="005E4004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341FD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177DD2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42C55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98A112" w14:textId="1FF60777" w:rsidR="00EC6A1E" w:rsidRPr="003C5E36" w:rsidRDefault="00EC6A1E" w:rsidP="00EC6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6817EA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268" w:type="dxa"/>
          </w:tcPr>
          <w:p w14:paraId="646948FF" w14:textId="375F8928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32C1A409" w14:textId="36224211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A2BC5D3" w14:textId="77777777" w:rsidR="00EC6A1E" w:rsidRPr="003C5E36" w:rsidRDefault="00EC6A1E" w:rsidP="00EC6A1E">
            <w:pPr>
              <w:spacing w:after="0"/>
              <w:rPr>
                <w:lang w:val="ru-RU"/>
              </w:rPr>
            </w:pP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C50F9D4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8D3379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FC93BB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BC40A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083634" w14:textId="3C892B02" w:rsidR="00EC6A1E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  <w:p w14:paraId="6F14614C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E59CE9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5B4D6170" w14:textId="671D847E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734F21E2" w14:textId="429FE8AB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9BEBDD1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584DEE2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7436A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922602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8CECD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B27188" w14:textId="7543D034" w:rsidR="00EC6A1E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  <w:p w14:paraId="04BA26FB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7623FA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268" w:type="dxa"/>
          </w:tcPr>
          <w:p w14:paraId="0BADBFF1" w14:textId="799E644C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7656B62D" w14:textId="23A92F88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DD3C2E1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FE7FB3D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9E5AA2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07BBE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C0C94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F6F396" w14:textId="45974AFC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EB9F99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268" w:type="dxa"/>
          </w:tcPr>
          <w:p w14:paraId="2C9149FA" w14:textId="4C7AAE38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541FD3ED" w14:textId="5CCFBFE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797D774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173167C4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668FF6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ADAE5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059DD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84117A" w14:textId="58247532" w:rsidR="00EC6A1E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  <w:p w14:paraId="4B9F31C9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45DC43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268" w:type="dxa"/>
          </w:tcPr>
          <w:p w14:paraId="2902EB93" w14:textId="197A88DE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61D9431D" w14:textId="70141F45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411FFEA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2193A587" w14:textId="77777777" w:rsidR="00EC6A1E" w:rsidRPr="005E4004" w:rsidRDefault="00EC6A1E" w:rsidP="00EC6A1E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41E6A3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39D6B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EE88E9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074477" w14:textId="09B0DC3B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DA3969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2268" w:type="dxa"/>
          </w:tcPr>
          <w:p w14:paraId="4F009519" w14:textId="0CE15D0E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66794C22" w14:textId="6464C3CF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66F0A4CC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8EF0A37" w14:textId="77777777" w:rsidR="00EC6A1E" w:rsidRDefault="00EC6A1E" w:rsidP="00EC6A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67AD3B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6D94B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DFF2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614AA4" w14:textId="60FD6779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792B26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08B8D357" w14:textId="3CBBA29A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7300B0F0" w14:textId="35905CBD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66AB3F4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6867E4B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7D73F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F930C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D01DAE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0F58AE" w14:textId="747774F4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C9D516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14:paraId="7E4297F9" w14:textId="0559B07C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C6A1E" w:rsidRPr="006C31EF" w14:paraId="17AA28F1" w14:textId="5BCD1913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90E271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D4C019C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6A18D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D07CEE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55A71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F78468" w14:textId="25CEB957" w:rsidR="00EC6A1E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  <w:p w14:paraId="0C9F50F7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F1DCA2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6647E436" w14:textId="3496100F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14D60757" w14:textId="6F0AE48D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5F16337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487821A0" w14:textId="77777777" w:rsidR="00EC6A1E" w:rsidRPr="005E4004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AEDFA6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C6CC0E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F0C6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DAB02B" w14:textId="06A90C76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A52DAD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268" w:type="dxa"/>
          </w:tcPr>
          <w:p w14:paraId="0FEED582" w14:textId="7BF2CE63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19B175D2" w14:textId="58819F70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1E43EA3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C43EF98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4B8824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B29277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A99A5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932E3D" w14:textId="1E4FB3C8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618ED5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268" w:type="dxa"/>
          </w:tcPr>
          <w:p w14:paraId="7FCE62E7" w14:textId="2CE49BFC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02D70CF4" w14:textId="2BB5223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801B71B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04DA5B08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E2FBAD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DDF768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694FA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20E78B" w14:textId="72B0B9DF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5FBCB3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14:paraId="5EEF74C5" w14:textId="5940DB4D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FA4391" w14:paraId="1EE0280E" w14:textId="235F9803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F188BAA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BB2B3E1" w14:textId="77777777" w:rsidR="00EC6A1E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51AB9548" w14:textId="77777777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ABD21" w14:textId="77777777" w:rsidR="00EC6A1E" w:rsidRPr="00FA4391" w:rsidRDefault="00EC6A1E" w:rsidP="00EC6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8669E3" w14:textId="77777777" w:rsidR="00EC6A1E" w:rsidRPr="00FA4391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990D92" w14:textId="77777777" w:rsidR="00EC6A1E" w:rsidRPr="00FA4391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AA674A" w14:textId="00D7A563" w:rsidR="00EC6A1E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496623" w14:textId="77777777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68" w:type="dxa"/>
          </w:tcPr>
          <w:p w14:paraId="25577AE4" w14:textId="282A0120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56BA7B56" w14:textId="28124177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86D64AD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7BBEE2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"Многообразие растений и животных"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AD306E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27BE01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B12897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6F2F5B" w14:textId="6BF086BA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786B54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268" w:type="dxa"/>
          </w:tcPr>
          <w:p w14:paraId="5F663464" w14:textId="65ECDED5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EC6A1E" w:rsidRPr="006C31EF" w14:paraId="3AF0B9D4" w14:textId="6EF4C913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B1A7BF7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21297E2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599B2F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A32AFF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B55913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26D89D" w14:textId="056D7D85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50C70A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3FD2DB8F" w14:textId="76CC0A73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7EA520E6" w14:textId="173DC7F5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015C2C5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1DDDE7B8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0F43C0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A708A6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03915C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EC5415" w14:textId="5474FE34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62856B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14:paraId="382CAEA9" w14:textId="22710C2D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13D74ACA" w14:textId="25356D20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FEC1F41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4077B24B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FAB21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55008E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03332F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CF65A0" w14:textId="5D4E24DD" w:rsidR="00EC6A1E" w:rsidRPr="00994A53" w:rsidRDefault="00EC6A1E" w:rsidP="00EC6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A4C8A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2268" w:type="dxa"/>
          </w:tcPr>
          <w:p w14:paraId="0DA83567" w14:textId="4FFBE9B9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6708D6B0" w14:textId="09155C8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5CED24" w14:textId="77777777" w:rsidR="00EC6A1E" w:rsidRPr="00994A53" w:rsidRDefault="00EC6A1E" w:rsidP="00EC6A1E">
            <w:pPr>
              <w:spacing w:after="0"/>
              <w:rPr>
                <w:lang w:val="ru-RU"/>
              </w:rPr>
            </w:pPr>
            <w:r w:rsidRPr="00994A5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19025C0A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91BCEF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09D36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EC657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0BE7D9" w14:textId="1DDEEC20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CA4D6B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268" w:type="dxa"/>
          </w:tcPr>
          <w:p w14:paraId="138C668A" w14:textId="0E423AAC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2E3AC753" w14:textId="0C468365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9210F74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45AB619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08B893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9D8A8F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D981C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5412BE" w14:textId="0C1539FB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5FFB5B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268" w:type="dxa"/>
          </w:tcPr>
          <w:p w14:paraId="082B6335" w14:textId="1DD19182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73C459F2" w14:textId="03898D7F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FFD78E5" w14:textId="77777777" w:rsidR="00EC6A1E" w:rsidRPr="00644B62" w:rsidRDefault="00EC6A1E" w:rsidP="00EC6A1E">
            <w:pPr>
              <w:spacing w:after="0"/>
              <w:rPr>
                <w:lang w:val="ru-RU"/>
              </w:rPr>
            </w:pP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A13B671" w14:textId="52B71B12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4AF14E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181885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71A8B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616A3C" w14:textId="255E080F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357B34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14:paraId="4F05FF2D" w14:textId="0BC7E479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055F7668" w14:textId="341B4A79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EBB93DF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0D24AEB4" w14:textId="3866D69C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4ED6F4" w14:textId="77777777" w:rsidR="00EC6A1E" w:rsidRPr="004D757A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9924E3" w14:textId="77777777" w:rsidR="00EC6A1E" w:rsidRPr="004D757A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28CE91" w14:textId="77777777" w:rsidR="00EC6A1E" w:rsidRPr="004D757A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8949B2" w14:textId="2367F1EE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DD1445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14:paraId="1604D7BB" w14:textId="230933DA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65BC075F" w14:textId="52D4D741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A4E375E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5AEE4D7" w14:textId="5C43E9D3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8E0831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DCEB7C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42C9E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490174" w14:textId="65B90011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C9AB43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14:paraId="4A52CCE7" w14:textId="3316F7F4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55AE1BF0" w14:textId="658B9029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73C623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9852BD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F0C6EE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0C65C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A9BB3E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811098" w14:textId="05446665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64D3F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2268" w:type="dxa"/>
          </w:tcPr>
          <w:p w14:paraId="3626515B" w14:textId="1333299B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62C1A5C1" w14:textId="770BEF70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372ACEB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16067F9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18290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AB69D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BC78E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763365" w14:textId="2C18D87B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9E7380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14:paraId="1FEDA4A9" w14:textId="2CCFCA3E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8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76F6E8FE" w14:textId="7AD29C5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A00B60E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485501DD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355FC5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7ABEF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7BBF7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6D7062" w14:textId="5035AB78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7D5371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2268" w:type="dxa"/>
          </w:tcPr>
          <w:p w14:paraId="7CC5AC18" w14:textId="3A8E896F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08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342C60" w14:paraId="193130A2" w14:textId="46680EED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9555B65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AA02D19" w14:textId="77777777" w:rsidR="00EC6A1E" w:rsidRPr="0064139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proofErr w:type="spellStart"/>
            <w:r w:rsidRPr="0064139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Строениетелачеловека</w:t>
            </w:r>
            <w:proofErr w:type="spellEnd"/>
            <w:r w:rsidRPr="00641395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EEF837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B5318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3A79FD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66A63F" w14:textId="19E91079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046F5D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21117DD4" w14:textId="6882F73E" w:rsidR="00EC6A1E" w:rsidRDefault="00EC6A1E" w:rsidP="00EC6A1E">
            <w:pPr>
              <w:spacing w:after="0"/>
              <w:ind w:left="135"/>
            </w:pPr>
            <w:proofErr w:type="spellStart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EC6A1E" w:rsidRPr="006C31EF" w14:paraId="72987111" w14:textId="3714FECA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F237545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E56974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770DD" w14:textId="77777777" w:rsidR="00EC6A1E" w:rsidRDefault="00EC6A1E" w:rsidP="00EC6A1E">
            <w:pPr>
              <w:spacing w:after="0"/>
              <w:ind w:left="135"/>
              <w:jc w:val="center"/>
            </w:pP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B1ACD8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40BD26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A53D1C" w14:textId="35FFEAB1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264100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268" w:type="dxa"/>
          </w:tcPr>
          <w:p w14:paraId="3B7F5DE1" w14:textId="03540594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25158B5D" w14:textId="20415A0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D3691BC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1181BD2E" w14:textId="77777777" w:rsidR="00EC6A1E" w:rsidRPr="004D757A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Знакибезопасности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3460F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E377B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40E75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5B5EB7" w14:textId="35DB68CF" w:rsidR="00EC6A1E" w:rsidRPr="008C098B" w:rsidRDefault="00EC6A1E" w:rsidP="00EC6A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4D85D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14:paraId="06289259" w14:textId="4966C280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230A46D5" w14:textId="5D8309D7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6902FF9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248D3E59" w14:textId="389E18B9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9D9C78" w14:textId="77777777" w:rsidR="00EC6A1E" w:rsidRDefault="00EC6A1E" w:rsidP="00EC6A1E">
            <w:pPr>
              <w:spacing w:after="0"/>
              <w:ind w:left="135"/>
              <w:jc w:val="center"/>
            </w:pP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889405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A330ED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98B4EA" w14:textId="3D50A53E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612D0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071D6F13" w14:textId="06408A23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474C7239" w14:textId="0F3AE9F2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C4C1D90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F170263" w14:textId="5289F6CC" w:rsidR="00EC6A1E" w:rsidRPr="004D757A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дворе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жилого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C39170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AF7118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9285C6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22F7E4" w14:textId="59DFFF68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8C9C13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14:paraId="622DABAC" w14:textId="3BEEAD74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656A0D5A" w14:textId="0D1FDF9F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AC6CF12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1802C1A1" w14:textId="1D5C3160" w:rsidR="00EC6A1E" w:rsidRPr="004D757A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поведения в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CAFA08" w14:textId="77777777" w:rsidR="00EC6A1E" w:rsidRDefault="00EC6A1E" w:rsidP="00EC6A1E">
            <w:pPr>
              <w:spacing w:after="0"/>
              <w:ind w:left="135"/>
              <w:jc w:val="center"/>
            </w:pP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E6D5C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A3269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0BD0F5" w14:textId="0156285B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5C3500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14:paraId="1AD28D16" w14:textId="4E811FEB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78D87A07" w14:textId="1A7B52EC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08F130F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BDAE65C" w14:textId="42BF7BBC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C4554E" w14:textId="77777777" w:rsidR="00EC6A1E" w:rsidRDefault="00EC6A1E" w:rsidP="00EC6A1E">
            <w:pPr>
              <w:spacing w:after="0"/>
              <w:ind w:left="135"/>
              <w:jc w:val="center"/>
            </w:pPr>
            <w:r w:rsidRPr="008465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94ACE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7A6E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1A3B72" w14:textId="6156C9ED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6723E1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0828D79E" w14:textId="4AB25FF9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2866294C" w14:textId="21E47E80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3CE5229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D32ACDC" w14:textId="11A850F6" w:rsidR="00EC6A1E" w:rsidRPr="004D757A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>минералов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1E5614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D91529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0D7BD8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54DEEA" w14:textId="598D8302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F8A1DB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  <w:tc>
          <w:tcPr>
            <w:tcW w:w="2268" w:type="dxa"/>
          </w:tcPr>
          <w:p w14:paraId="55D5AD85" w14:textId="3818B8FC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5A9D04CB" w14:textId="016EA9ED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24B212C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474489A6" w14:textId="78944DF8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1781A" w14:textId="77777777" w:rsidR="00EC6A1E" w:rsidRDefault="00EC6A1E" w:rsidP="00EC6A1E">
            <w:pPr>
              <w:spacing w:after="0"/>
              <w:ind w:left="135"/>
              <w:jc w:val="center"/>
            </w:pP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494C45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FFD033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E32C44" w14:textId="24E7B6F9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25EA5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2268" w:type="dxa"/>
          </w:tcPr>
          <w:p w14:paraId="0D799E13" w14:textId="277D7A1C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342C60" w14:paraId="0497932A" w14:textId="0DB2027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4CDC81F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5832812" w14:textId="6C800C4A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A54070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A5D2F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9A419E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D40A9C" w14:textId="686340BA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A7F60F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0116549C" w14:textId="0A3A1859" w:rsidR="00EC6A1E" w:rsidRDefault="00EC6A1E" w:rsidP="00EC6A1E">
            <w:pPr>
              <w:spacing w:after="0"/>
              <w:ind w:left="135"/>
            </w:pP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503ADA7B" w14:textId="50B8A2AD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F57372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45AB74D" w14:textId="076473FD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36EB79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46D6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4F5B5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230814" w14:textId="42B70A58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F9D3B1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5645994E" w14:textId="71C4BECF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342C60" w14:paraId="18D3E578" w14:textId="471739D9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CDC8ED3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460354E" w14:textId="33C26330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E9C687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2170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EAA6FC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14EEE8" w14:textId="0314A598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1E208F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611324FA" w14:textId="23D8F90C" w:rsidR="00EC6A1E" w:rsidRDefault="00EC6A1E" w:rsidP="00EC6A1E">
            <w:pPr>
              <w:spacing w:after="0"/>
              <w:ind w:left="135"/>
            </w:pP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14:paraId="6EDC26BA" w14:textId="367E8148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1416E611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4D84D9DD" w14:textId="77777777" w:rsidR="00EC6A1E" w:rsidRDefault="00EC6A1E" w:rsidP="00EC6A1E">
            <w:pPr>
              <w:spacing w:after="0"/>
              <w:ind w:left="135"/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Государственныйбюджет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A6DC42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5CBC2D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ABC8EB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47862F" w14:textId="4A21609B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F3965B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2E3287AA" w14:textId="55D6FFEC" w:rsidR="00EC6A1E" w:rsidRDefault="00EC6A1E" w:rsidP="00EC6A1E">
            <w:pPr>
              <w:spacing w:after="0"/>
              <w:ind w:left="135"/>
            </w:pP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14:paraId="0DFD3DA5" w14:textId="638B5CCC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EC6AF93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74A5392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4F894" w14:textId="77777777" w:rsidR="00EC6A1E" w:rsidRDefault="00EC6A1E" w:rsidP="00EC6A1E">
            <w:pPr>
              <w:spacing w:after="0"/>
              <w:ind w:left="135"/>
              <w:jc w:val="center"/>
            </w:pPr>
            <w:r w:rsidRPr="004D7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13F6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991838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430E17" w14:textId="7D83F07A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8031A4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7473E85B" w14:textId="53A907A9" w:rsidR="00EC6A1E" w:rsidRDefault="00EC6A1E" w:rsidP="00EC6A1E">
            <w:pPr>
              <w:spacing w:after="0"/>
              <w:ind w:left="135"/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50727127" w14:textId="1DA5DAA1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7329DFC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BE3AB7A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366CD7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FA6853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0E11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470365" w14:textId="49AD64D1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5A18B4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</w:t>
              </w:r>
            </w:hyperlink>
          </w:p>
        </w:tc>
        <w:tc>
          <w:tcPr>
            <w:tcW w:w="2268" w:type="dxa"/>
          </w:tcPr>
          <w:p w14:paraId="7EC117CB" w14:textId="1697AFFF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0B5B74FB" w14:textId="50BAC79F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516BD51C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30DB7B40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40530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17F274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BD3B43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973B34" w14:textId="1C01805E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C706C4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14:paraId="288908C9" w14:textId="544775B2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769B3320" w14:textId="2C22E1AF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EA38A9D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309832C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FA1C87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255675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72CA86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D078FB" w14:textId="00A652D8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BE0A3A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268" w:type="dxa"/>
          </w:tcPr>
          <w:p w14:paraId="5138C82C" w14:textId="547B0002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28BADC56" w14:textId="0A641269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3B054D95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57E29D0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1704D9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21F57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D1A626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DFDF30" w14:textId="07C4E0E5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82170B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268" w:type="dxa"/>
          </w:tcPr>
          <w:p w14:paraId="3C22F221" w14:textId="0DBC3E79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342C60" w14:paraId="19DAE8F8" w14:textId="23AFA75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3A392D4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5544A2B6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22F5D6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3DE4C9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7EEF4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AD4A3C" w14:textId="26F45C0E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05AD6C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24B490A6" w14:textId="09B55119" w:rsidR="00EC6A1E" w:rsidRDefault="00EC6A1E" w:rsidP="00EC6A1E">
            <w:pPr>
              <w:spacing w:after="0"/>
              <w:ind w:left="135"/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14:paraId="4EDC926C" w14:textId="3E1DFF6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2838AC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81322BB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2850B3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ACCB07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5A9E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82EA83" w14:textId="077C402C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6B9269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1FDCF19C" w14:textId="0BF4D4D9" w:rsidR="00EC6A1E" w:rsidRDefault="00EC6A1E" w:rsidP="00EC6A1E">
            <w:pPr>
              <w:spacing w:after="0"/>
              <w:ind w:left="135"/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6C31EF" w14:paraId="1D593FD2" w14:textId="7A2DAE8E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EEA0FA0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4665785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обучения в 3 классе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3886D3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9909B8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16B31B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E1F5C9" w14:textId="44B680DC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9F1E46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14:paraId="458E8954" w14:textId="48133FFC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EC6A1E" w14:paraId="2071B8AF" w14:textId="08372C38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3F20D58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7F6A954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CAFCD7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52B1B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78FC71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796D05" w14:textId="287A41D7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5816DB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47A80582" w14:textId="1A911719" w:rsidR="00EC6A1E" w:rsidRDefault="00EC6A1E" w:rsidP="00EC6A1E">
            <w:pPr>
              <w:spacing w:after="0"/>
              <w:ind w:left="135"/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14:paraId="36A2009F" w14:textId="13E829AA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5C6E56B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A5C1D86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E58DD9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F9487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71B897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C33F83" w14:textId="753CA307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686971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4C9325A4" w14:textId="4B2FE7DB" w:rsidR="00EC6A1E" w:rsidRDefault="00EC6A1E" w:rsidP="00EC6A1E">
            <w:pPr>
              <w:spacing w:after="0"/>
              <w:ind w:left="135"/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14:paraId="3EEC4116" w14:textId="4417D7F9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7FFEB53D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697BF16C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E9BDA2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1CE44A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ECF10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0A6D1B" w14:textId="32474026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088BEA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61C54BAA" w14:textId="07DEAB3B" w:rsidR="00EC6A1E" w:rsidRDefault="00EC6A1E" w:rsidP="00EC6A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EC6A1E" w:rsidRPr="00641395" w14:paraId="4813FBC0" w14:textId="68F49B49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0889C1DC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27DED8BC" w14:textId="77777777" w:rsidR="00EC6A1E" w:rsidRPr="009464A5" w:rsidRDefault="00EC6A1E" w:rsidP="00EC6A1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D6689" w14:textId="77777777" w:rsidR="00EC6A1E" w:rsidRPr="00641395" w:rsidRDefault="00EC6A1E" w:rsidP="00EC6A1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C35F21" w14:textId="77777777" w:rsidR="00EC6A1E" w:rsidRPr="00641395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521CB" w14:textId="77777777" w:rsidR="00EC6A1E" w:rsidRPr="00641395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8E5A6A" w14:textId="7274CE57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2F5D1E" w14:textId="77777777" w:rsidR="00EC6A1E" w:rsidRPr="00641395" w:rsidRDefault="00EC6A1E" w:rsidP="00EC6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14:paraId="0AF63A41" w14:textId="045BB4C7" w:rsidR="00EC6A1E" w:rsidRPr="00641395" w:rsidRDefault="00EC6A1E" w:rsidP="00EC6A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14:paraId="1CE558DE" w14:textId="23259752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41ADC2E7" w14:textId="77777777" w:rsidR="00EC6A1E" w:rsidRDefault="00EC6A1E" w:rsidP="00EC6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421ADCB4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</w:t>
            </w: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России: Кижи, памятники Великого Новгорода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91B57E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EC5CEB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57B69" w14:textId="77777777" w:rsidR="00EC6A1E" w:rsidRDefault="00EC6A1E" w:rsidP="00EC6A1E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4C5564" w14:textId="061CC5F6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4CCE5" w14:textId="77777777" w:rsidR="00EC6A1E" w:rsidRDefault="00EC6A1E" w:rsidP="00EC6A1E">
            <w:pPr>
              <w:spacing w:after="0"/>
              <w:ind w:left="135"/>
            </w:pPr>
          </w:p>
        </w:tc>
        <w:tc>
          <w:tcPr>
            <w:tcW w:w="2268" w:type="dxa"/>
          </w:tcPr>
          <w:p w14:paraId="742AF81B" w14:textId="4844F65E" w:rsidR="00EC6A1E" w:rsidRDefault="00EC6A1E" w:rsidP="00EC6A1E">
            <w:pPr>
              <w:spacing w:after="0"/>
              <w:ind w:left="135"/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:rsidRPr="004D757A" w14:paraId="334DA8D6" w14:textId="2F7D236A" w:rsidTr="00EC0122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14:paraId="258EF0E0" w14:textId="77777777" w:rsidR="00EC6A1E" w:rsidRPr="00641395" w:rsidRDefault="00EC6A1E" w:rsidP="00EC6A1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801" w:type="dxa"/>
            <w:tcMar>
              <w:top w:w="50" w:type="dxa"/>
              <w:left w:w="100" w:type="dxa"/>
            </w:tcMar>
            <w:vAlign w:val="center"/>
          </w:tcPr>
          <w:p w14:paraId="77BB8C00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6D8E7" w14:textId="77777777" w:rsidR="00EC6A1E" w:rsidRPr="00641395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EC0E54" w14:textId="77777777" w:rsidR="00EC6A1E" w:rsidRPr="00641395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EE8276" w14:textId="77777777" w:rsidR="00EC6A1E" w:rsidRPr="00641395" w:rsidRDefault="00EC6A1E" w:rsidP="00EC6A1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0FA975" w14:textId="18E326A4" w:rsidR="00EC6A1E" w:rsidRDefault="00EC6A1E" w:rsidP="00EC6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3C5E3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E4B701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</w:tcPr>
          <w:p w14:paraId="6EC459DE" w14:textId="4DF1904B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6A1E" w14:paraId="60DF6E63" w14:textId="7DB89AF9" w:rsidTr="00EC0122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552DCCE" w14:textId="77777777" w:rsidR="00EC6A1E" w:rsidRPr="009464A5" w:rsidRDefault="00EC6A1E" w:rsidP="00EC6A1E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ED941E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580F1A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4827DE" w14:textId="77777777" w:rsidR="00EC6A1E" w:rsidRDefault="00EC6A1E" w:rsidP="00EC6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14:paraId="6F2E5E2A" w14:textId="77777777" w:rsidR="00EC6A1E" w:rsidRDefault="00EC6A1E" w:rsidP="00EC6A1E"/>
        </w:tc>
        <w:tc>
          <w:tcPr>
            <w:tcW w:w="2268" w:type="dxa"/>
          </w:tcPr>
          <w:p w14:paraId="2E1E3014" w14:textId="77777777" w:rsidR="00EC6A1E" w:rsidRDefault="00EC6A1E" w:rsidP="00EC6A1E"/>
        </w:tc>
      </w:tr>
    </w:tbl>
    <w:p w14:paraId="769AB2FD" w14:textId="77777777" w:rsidR="00CB1622" w:rsidRDefault="00CB1622" w:rsidP="00C242C3">
      <w:pPr>
        <w:sectPr w:rsidR="00CB162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30F43EF3" w14:textId="77777777" w:rsidR="00EC6A1E" w:rsidRPr="00EC6A1E" w:rsidRDefault="00EC6A1E" w:rsidP="00EC6A1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6A1E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УМК учебного предмета для педагога.</w:t>
      </w:r>
    </w:p>
    <w:p w14:paraId="251FC58C" w14:textId="77777777" w:rsidR="00EC6A1E" w:rsidRPr="00EC6A1E" w:rsidRDefault="00EC6A1E" w:rsidP="00EC6A1E">
      <w:pPr>
        <w:spacing w:line="283" w:lineRule="auto"/>
        <w:ind w:right="288"/>
        <w:jc w:val="both"/>
        <w:rPr>
          <w:lang w:val="ru-RU"/>
        </w:rPr>
      </w:pPr>
      <w:r w:rsidRPr="00EC6A1E">
        <w:rPr>
          <w:rFonts w:ascii="Times New Roman" w:eastAsia="Times New Roman" w:hAnsi="Times New Roman"/>
          <w:color w:val="000000"/>
          <w:sz w:val="24"/>
          <w:lang w:val="ru-RU"/>
        </w:rPr>
        <w:t xml:space="preserve">1. Поурочные разработки по курсу «Окружающий мир». 3 класс (к УМК  А.А. Плешакова («Школа России»), автор: Максимова Татьяна Николаевна </w:t>
      </w:r>
      <w:r w:rsidRPr="00EC6A1E">
        <w:rPr>
          <w:lang w:val="ru-RU"/>
        </w:rPr>
        <w:br/>
      </w:r>
      <w:r w:rsidRPr="00EC6A1E">
        <w:rPr>
          <w:rFonts w:ascii="Times New Roman" w:eastAsia="Times New Roman" w:hAnsi="Times New Roman"/>
          <w:color w:val="000000"/>
          <w:sz w:val="24"/>
          <w:lang w:val="ru-RU"/>
        </w:rPr>
        <w:t xml:space="preserve">2.Культурные ценности России. Начальная школа. ФГОС Вако: Школьный словарик </w:t>
      </w:r>
      <w:r w:rsidRPr="00EC6A1E">
        <w:rPr>
          <w:lang w:val="ru-RU"/>
        </w:rPr>
        <w:br/>
      </w:r>
      <w:r w:rsidRPr="00EC6A1E">
        <w:rPr>
          <w:rFonts w:ascii="Times New Roman" w:eastAsia="Times New Roman" w:hAnsi="Times New Roman"/>
          <w:color w:val="000000"/>
          <w:sz w:val="24"/>
          <w:lang w:val="ru-RU"/>
        </w:rPr>
        <w:t>3. Окружающий мир. 3-4 классы. Учебные фильмы. УМК "Школа России" (</w:t>
      </w:r>
      <w:r w:rsidRPr="00923100">
        <w:rPr>
          <w:rFonts w:ascii="Times New Roman" w:eastAsia="Times New Roman" w:hAnsi="Times New Roman"/>
          <w:color w:val="000000"/>
          <w:sz w:val="24"/>
        </w:rPr>
        <w:t>CD</w:t>
      </w:r>
      <w:r w:rsidRPr="00EC6A1E">
        <w:rPr>
          <w:rFonts w:ascii="Times New Roman" w:eastAsia="Times New Roman" w:hAnsi="Times New Roman"/>
          <w:color w:val="000000"/>
          <w:sz w:val="24"/>
          <w:lang w:val="ru-RU"/>
        </w:rPr>
        <w:t xml:space="preserve">). ФГОС </w:t>
      </w:r>
      <w:r w:rsidRPr="00EC6A1E">
        <w:rPr>
          <w:lang w:val="ru-RU"/>
        </w:rPr>
        <w:br/>
      </w:r>
      <w:r w:rsidRPr="00EC6A1E">
        <w:rPr>
          <w:rFonts w:ascii="Times New Roman" w:eastAsia="Times New Roman" w:hAnsi="Times New Roman"/>
          <w:color w:val="000000"/>
          <w:sz w:val="24"/>
          <w:lang w:val="ru-RU"/>
        </w:rPr>
        <w:t>Карышева Елена Николаевна</w:t>
      </w:r>
    </w:p>
    <w:p w14:paraId="4EEA5A75" w14:textId="77777777" w:rsidR="00EC6A1E" w:rsidRPr="00EC6A1E" w:rsidRDefault="00EC6A1E" w:rsidP="00EC6A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F9D291A" w14:textId="77777777" w:rsidR="00EC6A1E" w:rsidRPr="00EC6A1E" w:rsidRDefault="00EC6A1E" w:rsidP="00EC6A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A1E">
        <w:rPr>
          <w:rFonts w:ascii="Times New Roman" w:hAnsi="Times New Roman" w:cs="Times New Roman"/>
          <w:b/>
          <w:sz w:val="24"/>
          <w:szCs w:val="24"/>
          <w:lang w:val="ru-RU"/>
        </w:rPr>
        <w:t>УМК учебного предмета для учащихся.</w:t>
      </w:r>
    </w:p>
    <w:p w14:paraId="1B3E81D2" w14:textId="77777777" w:rsidR="00EC6A1E" w:rsidRPr="00EC6A1E" w:rsidRDefault="00EC6A1E" w:rsidP="00EC6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A1E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Учебник «Окружающий мир» (в 2 частях), 3 класс /Плешаков А.А., Новицкая М.Ю., Акционерное общество «Издательство «Просвещение»; 2023г. </w:t>
      </w:r>
      <w:r w:rsidRPr="00EC6A1E">
        <w:rPr>
          <w:lang w:val="ru-RU"/>
        </w:rPr>
        <w:br/>
      </w:r>
    </w:p>
    <w:p w14:paraId="480711AE" w14:textId="77777777" w:rsidR="00EC6A1E" w:rsidRPr="00923100" w:rsidRDefault="00EC6A1E" w:rsidP="00EC6A1E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Практическая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</w:p>
    <w:p w14:paraId="523E297C" w14:textId="77777777" w:rsidR="00EC6A1E" w:rsidRPr="00923100" w:rsidRDefault="00EC6A1E" w:rsidP="00EC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EC6A1E" w:rsidRPr="00923100" w14:paraId="601B75C4" w14:textId="77777777" w:rsidTr="00296395">
        <w:tc>
          <w:tcPr>
            <w:tcW w:w="879" w:type="dxa"/>
            <w:vAlign w:val="center"/>
          </w:tcPr>
          <w:p w14:paraId="35CA5BC1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14:paraId="2F2ECF8F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4" w:type="dxa"/>
            <w:vAlign w:val="center"/>
          </w:tcPr>
          <w:p w14:paraId="31DD6FA0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183" w:type="dxa"/>
            <w:vAlign w:val="center"/>
          </w:tcPr>
          <w:p w14:paraId="17101C54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EC6A1E" w:rsidRPr="00923100" w14:paraId="58DFF06F" w14:textId="77777777" w:rsidTr="00296395">
        <w:trPr>
          <w:trHeight w:val="275"/>
        </w:trPr>
        <w:tc>
          <w:tcPr>
            <w:tcW w:w="879" w:type="dxa"/>
          </w:tcPr>
          <w:p w14:paraId="1881C356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452F79A2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"Многообразие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</w:tcPr>
          <w:p w14:paraId="495A08F4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E164EF6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C6A1E" w:rsidRPr="00923100" w14:paraId="041CCA81" w14:textId="77777777" w:rsidTr="00296395">
        <w:trPr>
          <w:trHeight w:val="275"/>
        </w:trPr>
        <w:tc>
          <w:tcPr>
            <w:tcW w:w="879" w:type="dxa"/>
          </w:tcPr>
          <w:p w14:paraId="2217AD97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016B367A" w14:textId="77777777" w:rsidR="00EC6A1E" w:rsidRPr="00EC6A1E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A1E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- часть природы. Строение тела человека</w:t>
            </w:r>
          </w:p>
        </w:tc>
        <w:tc>
          <w:tcPr>
            <w:tcW w:w="1034" w:type="dxa"/>
          </w:tcPr>
          <w:p w14:paraId="091597C7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C6C5C47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EC6A1E" w:rsidRPr="00923100" w14:paraId="1CB26B6A" w14:textId="77777777" w:rsidTr="00296395">
        <w:trPr>
          <w:trHeight w:val="275"/>
        </w:trPr>
        <w:tc>
          <w:tcPr>
            <w:tcW w:w="879" w:type="dxa"/>
          </w:tcPr>
          <w:p w14:paraId="5F916342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6799B97F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9231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</w:tcPr>
          <w:p w14:paraId="0F6E2F7B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1203C35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C6A1E" w:rsidRPr="00EC6A1E" w14:paraId="7F1517C4" w14:textId="77777777" w:rsidTr="00296395">
        <w:trPr>
          <w:trHeight w:val="275"/>
        </w:trPr>
        <w:tc>
          <w:tcPr>
            <w:tcW w:w="879" w:type="dxa"/>
          </w:tcPr>
          <w:p w14:paraId="03CF70CB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14:paraId="4826C076" w14:textId="77777777" w:rsidR="00EC6A1E" w:rsidRPr="00EC6A1E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A1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034" w:type="dxa"/>
          </w:tcPr>
          <w:p w14:paraId="11B248DC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7FA1D92A" w14:textId="77777777" w:rsidR="00EC6A1E" w:rsidRPr="00EC6A1E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</w:tr>
      <w:tr w:rsidR="00EC6A1E" w:rsidRPr="00923100" w14:paraId="2B146C53" w14:textId="77777777" w:rsidTr="00296395">
        <w:trPr>
          <w:trHeight w:val="278"/>
        </w:trPr>
        <w:tc>
          <w:tcPr>
            <w:tcW w:w="4422" w:type="dxa"/>
            <w:gridSpan w:val="2"/>
          </w:tcPr>
          <w:p w14:paraId="673DAF9D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14:paraId="44870C27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0BEA0026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498C80AC" w14:textId="77777777" w:rsidR="00EC6A1E" w:rsidRPr="00923100" w:rsidRDefault="00EC6A1E" w:rsidP="00EC6A1E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2E311C21" w14:textId="77777777" w:rsidR="00EC6A1E" w:rsidRPr="00923100" w:rsidRDefault="00EC6A1E" w:rsidP="00EC6A1E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0"/>
        </w:rPr>
      </w:pPr>
    </w:p>
    <w:p w14:paraId="2D10E911" w14:textId="77777777" w:rsidR="00EC6A1E" w:rsidRPr="00EC6A1E" w:rsidRDefault="00EC6A1E" w:rsidP="00EC6A1E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C6A1E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p w14:paraId="7CCA0B29" w14:textId="77777777" w:rsidR="00EC6A1E" w:rsidRPr="00EC6A1E" w:rsidRDefault="00EC6A1E" w:rsidP="00EC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EC6A1E" w:rsidRPr="00923100" w14:paraId="1B7A7793" w14:textId="77777777" w:rsidTr="00296395">
        <w:trPr>
          <w:trHeight w:val="275"/>
        </w:trPr>
        <w:tc>
          <w:tcPr>
            <w:tcW w:w="1020" w:type="dxa"/>
          </w:tcPr>
          <w:p w14:paraId="6E1B29DD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</w:tcPr>
          <w:p w14:paraId="2321FACC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298" w:type="dxa"/>
          </w:tcPr>
          <w:p w14:paraId="699F3328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EC6A1E" w:rsidRPr="00923100" w14:paraId="2BEB2072" w14:textId="77777777" w:rsidTr="00296395">
        <w:trPr>
          <w:trHeight w:val="275"/>
        </w:trPr>
        <w:tc>
          <w:tcPr>
            <w:tcW w:w="1020" w:type="dxa"/>
          </w:tcPr>
          <w:p w14:paraId="444A0769" w14:textId="77777777" w:rsidR="00EC6A1E" w:rsidRPr="00923100" w:rsidRDefault="00EC6A1E" w:rsidP="00EC6A1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670B2C25" w14:textId="77777777" w:rsidR="00EC6A1E" w:rsidRPr="00EC6A1E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EC6A1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2298" w:type="dxa"/>
          </w:tcPr>
          <w:p w14:paraId="32A981F3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EC6A1E" w:rsidRPr="00923100" w14:paraId="5CB5D7DE" w14:textId="77777777" w:rsidTr="00296395">
        <w:trPr>
          <w:trHeight w:val="275"/>
        </w:trPr>
        <w:tc>
          <w:tcPr>
            <w:tcW w:w="1020" w:type="dxa"/>
          </w:tcPr>
          <w:p w14:paraId="76486EBB" w14:textId="77777777" w:rsidR="00EC6A1E" w:rsidRPr="00923100" w:rsidRDefault="00EC6A1E" w:rsidP="00EC6A1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14:paraId="53CCFA69" w14:textId="77777777" w:rsidR="00EC6A1E" w:rsidRPr="00EC6A1E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EC6A1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2298" w:type="dxa"/>
          </w:tcPr>
          <w:p w14:paraId="79AF7F5C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</w:tr>
      <w:tr w:rsidR="00EC6A1E" w:rsidRPr="00923100" w14:paraId="1971E658" w14:textId="77777777" w:rsidTr="00296395">
        <w:trPr>
          <w:trHeight w:val="275"/>
        </w:trPr>
        <w:tc>
          <w:tcPr>
            <w:tcW w:w="7341" w:type="dxa"/>
            <w:gridSpan w:val="2"/>
          </w:tcPr>
          <w:p w14:paraId="47274BC5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98" w:type="dxa"/>
          </w:tcPr>
          <w:p w14:paraId="4992A287" w14:textId="77777777" w:rsidR="00EC6A1E" w:rsidRPr="00923100" w:rsidRDefault="00EC6A1E" w:rsidP="0029639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</w:tr>
    </w:tbl>
    <w:p w14:paraId="419E7484" w14:textId="77777777" w:rsidR="00EC6A1E" w:rsidRPr="00923100" w:rsidRDefault="00EC6A1E" w:rsidP="00EC6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8CEC8" w14:textId="77777777" w:rsidR="00EC6A1E" w:rsidRPr="00923100" w:rsidRDefault="00EC6A1E" w:rsidP="00EC6A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1BEE6" w14:textId="77777777" w:rsidR="00EC6A1E" w:rsidRPr="00923100" w:rsidRDefault="00EC6A1E" w:rsidP="00EC6A1E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7155B4A" w14:textId="77777777" w:rsidR="00EC6A1E" w:rsidRPr="00023AF9" w:rsidRDefault="00EC6A1E" w:rsidP="00EC6A1E"/>
    <w:p w14:paraId="773AA755" w14:textId="77777777" w:rsidR="009464A5" w:rsidRPr="009A21D3" w:rsidRDefault="009464A5">
      <w:pPr>
        <w:rPr>
          <w:lang w:val="ru-RU"/>
        </w:rPr>
      </w:pPr>
    </w:p>
    <w:sectPr w:rsidR="009464A5" w:rsidRPr="009A21D3" w:rsidSect="00F83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6B"/>
    <w:multiLevelType w:val="multilevel"/>
    <w:tmpl w:val="3560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F69B6"/>
    <w:multiLevelType w:val="multilevel"/>
    <w:tmpl w:val="58C27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957B0"/>
    <w:multiLevelType w:val="multilevel"/>
    <w:tmpl w:val="A792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7068E9"/>
    <w:multiLevelType w:val="multilevel"/>
    <w:tmpl w:val="F4F27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3B3B49"/>
    <w:multiLevelType w:val="multilevel"/>
    <w:tmpl w:val="43406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4B71AD"/>
    <w:multiLevelType w:val="multilevel"/>
    <w:tmpl w:val="85D4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5B7AC3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E2A6B99"/>
    <w:multiLevelType w:val="multilevel"/>
    <w:tmpl w:val="2C18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7B04FB"/>
    <w:multiLevelType w:val="multilevel"/>
    <w:tmpl w:val="6634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E00285"/>
    <w:multiLevelType w:val="multilevel"/>
    <w:tmpl w:val="D0481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33702C"/>
    <w:multiLevelType w:val="multilevel"/>
    <w:tmpl w:val="4592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9E4A07"/>
    <w:multiLevelType w:val="multilevel"/>
    <w:tmpl w:val="7588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863281"/>
    <w:multiLevelType w:val="multilevel"/>
    <w:tmpl w:val="9AD66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923BC"/>
    <w:multiLevelType w:val="multilevel"/>
    <w:tmpl w:val="1C32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6A2568"/>
    <w:multiLevelType w:val="multilevel"/>
    <w:tmpl w:val="8D08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E27DB4"/>
    <w:multiLevelType w:val="multilevel"/>
    <w:tmpl w:val="61BE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2925FB"/>
    <w:multiLevelType w:val="multilevel"/>
    <w:tmpl w:val="A6FC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FE4110"/>
    <w:multiLevelType w:val="multilevel"/>
    <w:tmpl w:val="93CC5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927F20"/>
    <w:multiLevelType w:val="multilevel"/>
    <w:tmpl w:val="6564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37732"/>
    <w:multiLevelType w:val="multilevel"/>
    <w:tmpl w:val="2A928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953EE2"/>
    <w:multiLevelType w:val="multilevel"/>
    <w:tmpl w:val="5148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BD1148"/>
    <w:multiLevelType w:val="multilevel"/>
    <w:tmpl w:val="6968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2315C9"/>
    <w:multiLevelType w:val="multilevel"/>
    <w:tmpl w:val="E710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3E0F8B"/>
    <w:multiLevelType w:val="multilevel"/>
    <w:tmpl w:val="0CC41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5"/>
  </w:num>
  <w:num w:numId="9">
    <w:abstractNumId w:val="2"/>
  </w:num>
  <w:num w:numId="10">
    <w:abstractNumId w:val="20"/>
  </w:num>
  <w:num w:numId="11">
    <w:abstractNumId w:val="11"/>
  </w:num>
  <w:num w:numId="12">
    <w:abstractNumId w:val="3"/>
  </w:num>
  <w:num w:numId="13">
    <w:abstractNumId w:val="19"/>
  </w:num>
  <w:num w:numId="14">
    <w:abstractNumId w:val="10"/>
  </w:num>
  <w:num w:numId="15">
    <w:abstractNumId w:val="5"/>
  </w:num>
  <w:num w:numId="16">
    <w:abstractNumId w:val="16"/>
  </w:num>
  <w:num w:numId="17">
    <w:abstractNumId w:val="23"/>
  </w:num>
  <w:num w:numId="18">
    <w:abstractNumId w:val="14"/>
  </w:num>
  <w:num w:numId="19">
    <w:abstractNumId w:val="4"/>
  </w:num>
  <w:num w:numId="20">
    <w:abstractNumId w:val="22"/>
  </w:num>
  <w:num w:numId="21">
    <w:abstractNumId w:val="7"/>
  </w:num>
  <w:num w:numId="22">
    <w:abstractNumId w:val="21"/>
  </w:num>
  <w:num w:numId="23">
    <w:abstractNumId w:val="13"/>
  </w:num>
  <w:num w:numId="24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622"/>
    <w:rsid w:val="000247A2"/>
    <w:rsid w:val="0006640E"/>
    <w:rsid w:val="000A4CB0"/>
    <w:rsid w:val="00342C60"/>
    <w:rsid w:val="00345E84"/>
    <w:rsid w:val="003C4160"/>
    <w:rsid w:val="003C5E36"/>
    <w:rsid w:val="00497C51"/>
    <w:rsid w:val="004D757A"/>
    <w:rsid w:val="005E1910"/>
    <w:rsid w:val="005E4004"/>
    <w:rsid w:val="00641395"/>
    <w:rsid w:val="00644B62"/>
    <w:rsid w:val="006C31EF"/>
    <w:rsid w:val="006D728B"/>
    <w:rsid w:val="00793B48"/>
    <w:rsid w:val="007A5D28"/>
    <w:rsid w:val="007C6C9F"/>
    <w:rsid w:val="00846570"/>
    <w:rsid w:val="00863363"/>
    <w:rsid w:val="008C098B"/>
    <w:rsid w:val="0091783D"/>
    <w:rsid w:val="009464A5"/>
    <w:rsid w:val="00994A53"/>
    <w:rsid w:val="009A21D3"/>
    <w:rsid w:val="00A25FF7"/>
    <w:rsid w:val="00B06179"/>
    <w:rsid w:val="00B33234"/>
    <w:rsid w:val="00B87380"/>
    <w:rsid w:val="00C166DE"/>
    <w:rsid w:val="00C242C3"/>
    <w:rsid w:val="00CB1622"/>
    <w:rsid w:val="00CD67A2"/>
    <w:rsid w:val="00D0309A"/>
    <w:rsid w:val="00EB3EEA"/>
    <w:rsid w:val="00EC0122"/>
    <w:rsid w:val="00EC6A1E"/>
    <w:rsid w:val="00EF530D"/>
    <w:rsid w:val="00FA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C069"/>
  <w15:docId w15:val="{0DF10A46-77F7-4511-BFAB-39F13812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6640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66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946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9464A5"/>
    <w:pPr>
      <w:ind w:left="720"/>
      <w:contextualSpacing/>
    </w:pPr>
  </w:style>
  <w:style w:type="paragraph" w:styleId="af">
    <w:name w:val="No Spacing"/>
    <w:link w:val="af0"/>
    <w:uiPriority w:val="1"/>
    <w:qFormat/>
    <w:rsid w:val="009464A5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9464A5"/>
    <w:rPr>
      <w:rFonts w:eastAsiaTheme="minorEastAsia"/>
      <w:lang w:val="ru-RU"/>
    </w:rPr>
  </w:style>
  <w:style w:type="paragraph" w:customStyle="1" w:styleId="Style3">
    <w:name w:val="Style3"/>
    <w:basedOn w:val="a"/>
    <w:rsid w:val="009464A5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9464A5"/>
    <w:rPr>
      <w:rFonts w:ascii="Arial" w:hAnsi="Arial" w:cs="Arial" w:hint="default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C0122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392" TargetMode="External"/><Relationship Id="rId21" Type="http://schemas.openxmlformats.org/officeDocument/2006/relationships/hyperlink" Target="https://m.edsoo.ru/f840ff74" TargetMode="External"/><Relationship Id="rId34" Type="http://schemas.openxmlformats.org/officeDocument/2006/relationships/hyperlink" Target="https://m.edsoo.ru/f840e282" TargetMode="External"/><Relationship Id="rId42" Type="http://schemas.openxmlformats.org/officeDocument/2006/relationships/hyperlink" Target="https://m.edsoo.ru/f840ef2a" TargetMode="External"/><Relationship Id="rId47" Type="http://schemas.openxmlformats.org/officeDocument/2006/relationships/hyperlink" Target="https://m.edsoo.ru/f84116c6" TargetMode="External"/><Relationship Id="rId50" Type="http://schemas.openxmlformats.org/officeDocument/2006/relationships/hyperlink" Target="https://m.edsoo.ru/f8410654" TargetMode="External"/><Relationship Id="rId55" Type="http://schemas.openxmlformats.org/officeDocument/2006/relationships/hyperlink" Target="https://m.edsoo.ru/f8411c0c" TargetMode="External"/><Relationship Id="rId63" Type="http://schemas.openxmlformats.org/officeDocument/2006/relationships/hyperlink" Target="https://m.edsoo.ru/f8413c3c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23aa" TargetMode="External"/><Relationship Id="rId32" Type="http://schemas.openxmlformats.org/officeDocument/2006/relationships/hyperlink" Target="https://m.edsoo.ru/f840df26" TargetMode="External"/><Relationship Id="rId37" Type="http://schemas.openxmlformats.org/officeDocument/2006/relationships/hyperlink" Target="https://m.edsoo.ru/f840e85e" TargetMode="External"/><Relationship Id="rId40" Type="http://schemas.openxmlformats.org/officeDocument/2006/relationships/hyperlink" Target="https://m.edsoo.ru/f840ebe2" TargetMode="External"/><Relationship Id="rId45" Type="http://schemas.openxmlformats.org/officeDocument/2006/relationships/hyperlink" Target="https://m.edsoo.ru/f84104ba" TargetMode="External"/><Relationship Id="rId53" Type="http://schemas.openxmlformats.org/officeDocument/2006/relationships/hyperlink" Target="https://m.edsoo.ru/f8411f90" TargetMode="External"/><Relationship Id="rId58" Type="http://schemas.openxmlformats.org/officeDocument/2006/relationships/hyperlink" Target="https://m.edsoo.ru/f841254e" TargetMode="External"/><Relationship Id="rId66" Type="http://schemas.openxmlformats.org/officeDocument/2006/relationships/hyperlink" Target="https://m.edsoo.ru/f841380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2a1c" TargetMode="External"/><Relationship Id="rId19" Type="http://schemas.openxmlformats.org/officeDocument/2006/relationships/hyperlink" Target="https://m.edsoo.ru/f840f9fc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ff74" TargetMode="External"/><Relationship Id="rId27" Type="http://schemas.openxmlformats.org/officeDocument/2006/relationships/hyperlink" Target="https://m.edsoo.ru/f840d328" TargetMode="External"/><Relationship Id="rId30" Type="http://schemas.openxmlformats.org/officeDocument/2006/relationships/hyperlink" Target="https://m.edsoo.ru/f840d03a" TargetMode="External"/><Relationship Id="rId35" Type="http://schemas.openxmlformats.org/officeDocument/2006/relationships/hyperlink" Target="https://m.edsoo.ru/f840e41c" TargetMode="External"/><Relationship Id="rId43" Type="http://schemas.openxmlformats.org/officeDocument/2006/relationships/hyperlink" Target="https://m.edsoo.ru/f840fde4" TargetMode="External"/><Relationship Id="rId48" Type="http://schemas.openxmlformats.org/officeDocument/2006/relationships/hyperlink" Target="https://m.edsoo.ru/f8410dd4" TargetMode="External"/><Relationship Id="rId56" Type="http://schemas.openxmlformats.org/officeDocument/2006/relationships/hyperlink" Target="https://m.edsoo.ru/f84118a6" TargetMode="External"/><Relationship Id="rId64" Type="http://schemas.openxmlformats.org/officeDocument/2006/relationships/hyperlink" Target="https://m.edsoo.ru/f8413e3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c3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7ca" TargetMode="External"/><Relationship Id="rId33" Type="http://schemas.openxmlformats.org/officeDocument/2006/relationships/hyperlink" Target="https://m.edsoo.ru/f840e0de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0f78" TargetMode="External"/><Relationship Id="rId59" Type="http://schemas.openxmlformats.org/officeDocument/2006/relationships/hyperlink" Target="https://m.edsoo.ru/f841270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f840ff74" TargetMode="External"/><Relationship Id="rId41" Type="http://schemas.openxmlformats.org/officeDocument/2006/relationships/hyperlink" Target="https://m.edsoo.ru/f840ed90" TargetMode="External"/><Relationship Id="rId54" Type="http://schemas.openxmlformats.org/officeDocument/2006/relationships/hyperlink" Target="https://m.edsoo.ru/f8411dd8" TargetMode="External"/><Relationship Id="rId62" Type="http://schemas.openxmlformats.org/officeDocument/2006/relationships/hyperlink" Target="https://m.edsoo.ru/f8412ef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30e" TargetMode="External"/><Relationship Id="rId28" Type="http://schemas.openxmlformats.org/officeDocument/2006/relationships/hyperlink" Target="https://m.edsoo.ru/f840cb62" TargetMode="External"/><Relationship Id="rId36" Type="http://schemas.openxmlformats.org/officeDocument/2006/relationships/hyperlink" Target="https://m.edsoo.ru/f840e6a6" TargetMode="External"/><Relationship Id="rId49" Type="http://schemas.openxmlformats.org/officeDocument/2006/relationships/hyperlink" Target="https://m.edsoo.ru/f8410aa0" TargetMode="External"/><Relationship Id="rId5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da26" TargetMode="External"/><Relationship Id="rId44" Type="http://schemas.openxmlformats.org/officeDocument/2006/relationships/hyperlink" Target="https://m.edsoo.ru/f840f240" TargetMode="External"/><Relationship Id="rId52" Type="http://schemas.openxmlformats.org/officeDocument/2006/relationships/hyperlink" Target="https://m.edsoo.ru/f8410910" TargetMode="External"/><Relationship Id="rId60" Type="http://schemas.openxmlformats.org/officeDocument/2006/relationships/hyperlink" Target="https://m.edsoo.ru/f8412896" TargetMode="External"/><Relationship Id="rId65" Type="http://schemas.openxmlformats.org/officeDocument/2006/relationships/hyperlink" Target="https://m.edsoo.ru/f84140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c162" TargetMode="External"/><Relationship Id="rId39" Type="http://schemas.openxmlformats.org/officeDocument/2006/relationships/hyperlink" Target="https://m.edsoo.ru/f840ea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EE17-3566-4E80-9E6B-80E7EFE5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31</Pages>
  <Words>6570</Words>
  <Characters>37452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Учитель</cp:lastModifiedBy>
  <cp:revision>38</cp:revision>
  <dcterms:created xsi:type="dcterms:W3CDTF">2023-10-12T20:28:00Z</dcterms:created>
  <dcterms:modified xsi:type="dcterms:W3CDTF">2025-03-28T08:42:00Z</dcterms:modified>
</cp:coreProperties>
</file>