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C798" w14:textId="77777777" w:rsidR="00515BC7" w:rsidRPr="00A92327" w:rsidRDefault="00515BC7" w:rsidP="00515BC7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18711097"/>
      <w:r w:rsidRPr="00A92327">
        <w:rPr>
          <w:rFonts w:ascii="Times New Roman" w:eastAsia="Calibri" w:hAnsi="Times New Roman" w:cs="Times New Roman"/>
          <w:b/>
          <w:lang w:val="ru-RU"/>
        </w:rPr>
        <w:t xml:space="preserve">Администрация города </w:t>
      </w:r>
      <w:proofErr w:type="spellStart"/>
      <w:r w:rsidRPr="00A92327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A92327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2B6ED0A3" w14:textId="77777777" w:rsidR="00515BC7" w:rsidRPr="00A92327" w:rsidRDefault="00515BC7" w:rsidP="00515BC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 xml:space="preserve">Управление образования города </w:t>
      </w:r>
      <w:proofErr w:type="spellStart"/>
      <w:r w:rsidRPr="00A92327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A92327">
        <w:rPr>
          <w:rFonts w:ascii="Times New Roman" w:eastAsia="Calibri" w:hAnsi="Times New Roman" w:cs="Times New Roman"/>
          <w:b/>
          <w:lang w:val="ru-RU"/>
        </w:rPr>
        <w:t>-на-Дону»</w:t>
      </w:r>
    </w:p>
    <w:p w14:paraId="5546BC75" w14:textId="77777777" w:rsidR="00515BC7" w:rsidRPr="00A92327" w:rsidRDefault="00515BC7" w:rsidP="00515BC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 xml:space="preserve">Муниципальное автономное общеобразовательное учреждение города </w:t>
      </w:r>
      <w:proofErr w:type="spellStart"/>
      <w:r w:rsidRPr="00A92327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A92327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15B8AAAD" w14:textId="77777777" w:rsidR="00515BC7" w:rsidRPr="00A92327" w:rsidRDefault="00515BC7" w:rsidP="00515BC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68785DFA" w14:textId="77777777" w:rsidR="00515BC7" w:rsidRPr="00A92327" w:rsidRDefault="00515BC7" w:rsidP="00515BC7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6CBA2353" w14:textId="77777777" w:rsidR="00515BC7" w:rsidRPr="00A92327" w:rsidRDefault="00515BC7" w:rsidP="00515BC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515BC7" w:rsidRPr="00A92327" w14:paraId="6D0ED95E" w14:textId="77777777" w:rsidTr="007A6AB8">
        <w:tc>
          <w:tcPr>
            <w:tcW w:w="3403" w:type="dxa"/>
          </w:tcPr>
          <w:p w14:paraId="3BEA0962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1C76D38A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59E0DEE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B893129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92FD999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BBB850C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3EBD542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9610BC8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1B0DEA73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FE7FBBD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01B18A2F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30EDEC1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3C845600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BE41E35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967B9C9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4F2863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6CD4C0A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0CEAC898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2327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261E2219" w14:textId="77777777" w:rsidR="00515BC7" w:rsidRPr="00A92327" w:rsidRDefault="00515BC7" w:rsidP="007A6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DB5E581" w14:textId="77777777" w:rsidR="00515BC7" w:rsidRPr="002C3F60" w:rsidRDefault="00515BC7" w:rsidP="00515BC7">
      <w:pPr>
        <w:spacing w:after="0"/>
        <w:ind w:left="120"/>
        <w:rPr>
          <w:lang w:val="ru-RU"/>
        </w:rPr>
      </w:pPr>
    </w:p>
    <w:p w14:paraId="76327787" w14:textId="77777777" w:rsidR="00515BC7" w:rsidRPr="002C3F60" w:rsidRDefault="00515BC7" w:rsidP="00515BC7">
      <w:pPr>
        <w:spacing w:after="0"/>
        <w:ind w:left="120"/>
        <w:rPr>
          <w:lang w:val="ru-RU"/>
        </w:rPr>
      </w:pPr>
    </w:p>
    <w:p w14:paraId="09206504" w14:textId="77777777" w:rsidR="00515BC7" w:rsidRPr="002C3F60" w:rsidRDefault="00515BC7" w:rsidP="00515BC7">
      <w:pPr>
        <w:spacing w:after="0"/>
        <w:ind w:left="120"/>
        <w:rPr>
          <w:lang w:val="ru-RU"/>
        </w:rPr>
      </w:pPr>
    </w:p>
    <w:p w14:paraId="3ACFFE61" w14:textId="77777777" w:rsidR="00515BC7" w:rsidRPr="00E52397" w:rsidRDefault="00515BC7" w:rsidP="00515BC7">
      <w:pPr>
        <w:spacing w:after="0" w:line="408" w:lineRule="auto"/>
        <w:ind w:left="120"/>
        <w:jc w:val="center"/>
      </w:pPr>
      <w:r w:rsidRPr="00E523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85EA45B" w14:textId="77777777" w:rsidR="00515BC7" w:rsidRPr="00E52397" w:rsidRDefault="00515BC7" w:rsidP="00515BC7">
      <w:pPr>
        <w:spacing w:after="0"/>
        <w:ind w:left="120"/>
        <w:jc w:val="center"/>
      </w:pPr>
    </w:p>
    <w:p w14:paraId="41D41E16" w14:textId="77777777" w:rsidR="00515BC7" w:rsidRPr="001B1B3F" w:rsidRDefault="00515BC7" w:rsidP="00515BC7">
      <w:pPr>
        <w:spacing w:after="0" w:line="408" w:lineRule="auto"/>
        <w:ind w:left="120"/>
        <w:jc w:val="center"/>
        <w:rPr>
          <w:lang w:val="ru-RU"/>
        </w:rPr>
      </w:pPr>
      <w:r w:rsidRPr="001B1B3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1930278" w14:textId="77777777" w:rsidR="00515BC7" w:rsidRPr="008111E9" w:rsidRDefault="00515BC7" w:rsidP="00515BC7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111E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обучающихся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3 «Д» </w:t>
      </w:r>
      <w:r w:rsidRPr="008111E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класса начального общего образования</w:t>
      </w:r>
    </w:p>
    <w:p w14:paraId="7FD26C37" w14:textId="77777777" w:rsidR="00515BC7" w:rsidRPr="008111E9" w:rsidRDefault="00515BC7" w:rsidP="00515BC7">
      <w:pPr>
        <w:spacing w:after="0"/>
        <w:ind w:left="120"/>
        <w:jc w:val="center"/>
        <w:rPr>
          <w:lang w:val="ru-RU"/>
        </w:rPr>
      </w:pPr>
    </w:p>
    <w:p w14:paraId="468E63C8" w14:textId="424DC9F0" w:rsidR="00515BC7" w:rsidRPr="001B1B3F" w:rsidRDefault="00515BC7" w:rsidP="00515BC7">
      <w:pPr>
        <w:spacing w:after="0"/>
        <w:ind w:left="120"/>
        <w:jc w:val="center"/>
        <w:rPr>
          <w:lang w:val="ru-RU"/>
        </w:rPr>
      </w:pPr>
      <w:r w:rsidRPr="001B1B3F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  <w:r w:rsidRPr="001B1B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Рзаева О. А. </w:t>
      </w:r>
    </w:p>
    <w:p w14:paraId="5F96C0F4" w14:textId="77777777" w:rsidR="00515BC7" w:rsidRPr="001B1B3F" w:rsidRDefault="00515BC7" w:rsidP="00515BC7">
      <w:pPr>
        <w:spacing w:after="0"/>
        <w:ind w:left="120"/>
        <w:jc w:val="center"/>
        <w:rPr>
          <w:lang w:val="ru-RU"/>
        </w:rPr>
      </w:pPr>
    </w:p>
    <w:p w14:paraId="35752D8D" w14:textId="77777777" w:rsidR="00515BC7" w:rsidRPr="001B1B3F" w:rsidRDefault="00515BC7" w:rsidP="00515BC7">
      <w:pPr>
        <w:spacing w:after="0"/>
        <w:ind w:left="120"/>
        <w:jc w:val="center"/>
        <w:rPr>
          <w:lang w:val="ru-RU"/>
        </w:rPr>
      </w:pPr>
    </w:p>
    <w:p w14:paraId="6B615D0D" w14:textId="77777777" w:rsidR="00515BC7" w:rsidRPr="001B1B3F" w:rsidRDefault="00515BC7" w:rsidP="00515BC7">
      <w:pPr>
        <w:spacing w:after="0"/>
        <w:ind w:left="120"/>
        <w:jc w:val="center"/>
        <w:rPr>
          <w:lang w:val="ru-RU"/>
        </w:rPr>
      </w:pPr>
    </w:p>
    <w:p w14:paraId="113BABF8" w14:textId="77777777" w:rsidR="00515BC7" w:rsidRPr="001B1B3F" w:rsidRDefault="00515BC7" w:rsidP="00515BC7">
      <w:pPr>
        <w:spacing w:after="0"/>
        <w:ind w:left="120"/>
        <w:jc w:val="center"/>
        <w:rPr>
          <w:lang w:val="ru-RU"/>
        </w:rPr>
      </w:pPr>
    </w:p>
    <w:p w14:paraId="39410077" w14:textId="77777777" w:rsidR="00515BC7" w:rsidRPr="001B1B3F" w:rsidRDefault="00515BC7" w:rsidP="00515BC7">
      <w:pPr>
        <w:spacing w:after="0"/>
        <w:ind w:left="120"/>
        <w:jc w:val="center"/>
        <w:rPr>
          <w:lang w:val="ru-RU"/>
        </w:rPr>
      </w:pPr>
    </w:p>
    <w:p w14:paraId="0DBBB7FD" w14:textId="77777777" w:rsidR="00515BC7" w:rsidRPr="001B1B3F" w:rsidRDefault="00515BC7" w:rsidP="00515BC7">
      <w:pPr>
        <w:spacing w:after="0"/>
        <w:ind w:left="120"/>
        <w:jc w:val="center"/>
        <w:rPr>
          <w:lang w:val="ru-RU"/>
        </w:rPr>
      </w:pPr>
    </w:p>
    <w:p w14:paraId="758E27D1" w14:textId="77777777" w:rsidR="00515BC7" w:rsidRPr="001B1B3F" w:rsidRDefault="00515BC7" w:rsidP="00515BC7">
      <w:pPr>
        <w:spacing w:after="0"/>
        <w:ind w:left="120"/>
        <w:jc w:val="center"/>
        <w:rPr>
          <w:lang w:val="ru-RU"/>
        </w:rPr>
      </w:pPr>
    </w:p>
    <w:p w14:paraId="699A84FE" w14:textId="77777777" w:rsidR="00515BC7" w:rsidRPr="001B1B3F" w:rsidRDefault="00515BC7" w:rsidP="00515BC7">
      <w:pPr>
        <w:spacing w:after="0"/>
        <w:ind w:left="120"/>
        <w:jc w:val="center"/>
        <w:rPr>
          <w:lang w:val="ru-RU"/>
        </w:rPr>
      </w:pPr>
    </w:p>
    <w:p w14:paraId="67ECFF14" w14:textId="77777777" w:rsidR="00515BC7" w:rsidRPr="001B1B3F" w:rsidRDefault="00515BC7" w:rsidP="00515BC7">
      <w:pPr>
        <w:spacing w:after="0"/>
        <w:ind w:left="120"/>
        <w:jc w:val="center"/>
        <w:rPr>
          <w:lang w:val="ru-RU"/>
        </w:rPr>
      </w:pPr>
    </w:p>
    <w:p w14:paraId="0A02974F" w14:textId="77777777" w:rsidR="00515BC7" w:rsidRDefault="00515BC7" w:rsidP="00515BC7">
      <w:pPr>
        <w:spacing w:after="0"/>
        <w:ind w:left="120"/>
        <w:jc w:val="center"/>
        <w:rPr>
          <w:lang w:val="ru-RU"/>
        </w:rPr>
      </w:pPr>
    </w:p>
    <w:p w14:paraId="20735A8A" w14:textId="77777777" w:rsidR="00515BC7" w:rsidRDefault="00515BC7" w:rsidP="00515BC7">
      <w:pPr>
        <w:spacing w:after="0"/>
        <w:ind w:left="120"/>
        <w:jc w:val="center"/>
        <w:rPr>
          <w:lang w:val="ru-RU"/>
        </w:rPr>
      </w:pPr>
    </w:p>
    <w:p w14:paraId="04651363" w14:textId="77777777" w:rsidR="00515BC7" w:rsidRDefault="00515BC7" w:rsidP="00515BC7">
      <w:pPr>
        <w:spacing w:after="0"/>
        <w:ind w:left="120"/>
        <w:jc w:val="center"/>
        <w:rPr>
          <w:lang w:val="ru-RU"/>
        </w:rPr>
      </w:pPr>
    </w:p>
    <w:p w14:paraId="34A579BC" w14:textId="77777777" w:rsidR="00515BC7" w:rsidRDefault="00515BC7" w:rsidP="00515BC7">
      <w:pPr>
        <w:spacing w:after="0"/>
        <w:ind w:left="120"/>
        <w:jc w:val="center"/>
        <w:rPr>
          <w:lang w:val="ru-RU"/>
        </w:rPr>
      </w:pPr>
    </w:p>
    <w:p w14:paraId="4B3BE0B0" w14:textId="77777777" w:rsidR="00515BC7" w:rsidRPr="001B1B3F" w:rsidRDefault="00515BC7" w:rsidP="00515BC7">
      <w:pPr>
        <w:spacing w:after="0"/>
        <w:ind w:left="120"/>
        <w:jc w:val="center"/>
        <w:rPr>
          <w:lang w:val="ru-RU"/>
        </w:rPr>
      </w:pPr>
    </w:p>
    <w:p w14:paraId="53278D0A" w14:textId="77777777" w:rsidR="00515BC7" w:rsidRDefault="00515BC7" w:rsidP="00515BC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111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г. </w:t>
      </w:r>
      <w:proofErr w:type="spellStart"/>
      <w:r w:rsidRPr="008111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Ростов</w:t>
      </w:r>
      <w:proofErr w:type="spellEnd"/>
      <w:r w:rsidRPr="008111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-на-Дону‌</w:t>
      </w:r>
      <w:r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  <w:r w:rsidRPr="008111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г.‌</w:t>
      </w:r>
    </w:p>
    <w:p w14:paraId="2F5A8EF4" w14:textId="3D48D7D3" w:rsidR="00515BC7" w:rsidRDefault="00515BC7" w:rsidP="00515B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E8C991D" w14:textId="62DAB0BE" w:rsidR="00515BC7" w:rsidRDefault="00515BC7" w:rsidP="00515B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BB669A" w14:textId="77777777" w:rsidR="00515BC7" w:rsidRPr="008111E9" w:rsidRDefault="00515BC7" w:rsidP="00515B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02AE3B5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486E7204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18E66F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64D0823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3E226C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4EBB5ECD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30C8F3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B99CA06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15E8276B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63CE22E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8BDBBED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1DF5C4C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E4AA5A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0A682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5F67F0E5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9175DB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346330BF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C51CF39" w14:textId="77777777" w:rsidR="00515BC7" w:rsidRPr="000A6821" w:rsidRDefault="00515BC7" w:rsidP="00515B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987B49E" w14:textId="77777777" w:rsidR="00515BC7" w:rsidRPr="000A6821" w:rsidRDefault="00515BC7" w:rsidP="00515B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628F55A" w14:textId="77777777" w:rsidR="00515BC7" w:rsidRPr="000A6821" w:rsidRDefault="00515BC7" w:rsidP="00515B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C596360" w14:textId="77777777" w:rsidR="00515BC7" w:rsidRPr="000A6821" w:rsidRDefault="00515BC7" w:rsidP="00515B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2C462016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949A70A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999E334" w14:textId="77777777" w:rsidR="00515BC7" w:rsidRPr="000A6821" w:rsidRDefault="00515BC7" w:rsidP="00515BC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FAE210C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36BD6D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0A682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6D0DBFEF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891CA6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(5 часов в неделю в каждом классе): в 3 классе 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167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</w:t>
      </w:r>
    </w:p>
    <w:p w14:paraId="7E1CEAA3" w14:textId="77777777" w:rsidR="00515BC7" w:rsidRPr="000A6821" w:rsidRDefault="00515BC7" w:rsidP="00515BC7">
      <w:pPr>
        <w:rPr>
          <w:rFonts w:ascii="Times New Roman" w:hAnsi="Times New Roman" w:cs="Times New Roman"/>
          <w:sz w:val="24"/>
          <w:szCs w:val="24"/>
          <w:lang w:val="ru-RU"/>
        </w:rPr>
        <w:sectPr w:rsidR="00515BC7" w:rsidRPr="000A6821">
          <w:pgSz w:w="11906" w:h="16383"/>
          <w:pgMar w:top="1134" w:right="850" w:bottom="1134" w:left="1701" w:header="720" w:footer="720" w:gutter="0"/>
          <w:cols w:space="720"/>
        </w:sectPr>
      </w:pPr>
    </w:p>
    <w:p w14:paraId="3662635B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9062971"/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778A6283" w14:textId="77777777" w:rsidR="00515BC7" w:rsidRPr="000A6821" w:rsidRDefault="00515BC7" w:rsidP="00515BC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F22E3C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6FE463F9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27DC3FCB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47881DCC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BEBE6C9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4019865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3C401955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14:paraId="0218A607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6A60D59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2B5AC8A8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54D09DC7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6241B432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0DAABCAE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6A1522DE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7E79FAD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BE58172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EA3C4D6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7BC31816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067FF5BD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14:paraId="7602FCF1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BAEACF9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72EBD60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4723DB86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45A980BE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12BCC36E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6EA21498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5AFD0FEA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9587839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1208F1FC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C380AC3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0D01E037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1C035DBF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483031F7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7BF9B8CD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36339C24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74F9DABB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304926FB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01692628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39E97E22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4D98C1A2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78493CA3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2CA842C9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4E16DF60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14:paraId="5E845538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15C61C0A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6C2E652D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15BC7" w:rsidRPr="000A6821" w:rsidSect="00A92327">
          <w:pgSz w:w="11906" w:h="16383"/>
          <w:pgMar w:top="1134" w:right="850" w:bottom="993" w:left="1701" w:header="720" w:footer="720" w:gutter="0"/>
          <w:cols w:space="720"/>
        </w:sect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4AEC5C5E" w14:textId="77777777" w:rsidR="00515BC7" w:rsidRPr="000A6821" w:rsidRDefault="00515BC7" w:rsidP="00515BC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9062969"/>
      <w:bookmarkEnd w:id="1"/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68A06713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9F3770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31EC756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D20DA0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B6195BC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BA0246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FF5FB04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AB9C26" w14:textId="77777777" w:rsidR="00515BC7" w:rsidRPr="000A6821" w:rsidRDefault="00515BC7" w:rsidP="00515BC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4923387" w14:textId="77777777" w:rsidR="00515BC7" w:rsidRPr="000A6821" w:rsidRDefault="00515BC7" w:rsidP="00515BC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7CF6DB9" w14:textId="77777777" w:rsidR="00515BC7" w:rsidRPr="000A6821" w:rsidRDefault="00515BC7" w:rsidP="00515BC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BB14E70" w14:textId="77777777" w:rsidR="00515BC7" w:rsidRPr="000A6821" w:rsidRDefault="00515BC7" w:rsidP="00515BC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C1AFED3" w14:textId="77777777" w:rsidR="00515BC7" w:rsidRPr="000A6821" w:rsidRDefault="00515BC7" w:rsidP="00515BC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2AE99EE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53F88E" w14:textId="77777777" w:rsidR="00515BC7" w:rsidRPr="000A6821" w:rsidRDefault="00515BC7" w:rsidP="00515BC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3734929" w14:textId="77777777" w:rsidR="00515BC7" w:rsidRPr="000A6821" w:rsidRDefault="00515BC7" w:rsidP="00515BC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8CA981E" w14:textId="77777777" w:rsidR="00515BC7" w:rsidRPr="000A6821" w:rsidRDefault="00515BC7" w:rsidP="00515BC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F3A71CA" w14:textId="77777777" w:rsidR="00515BC7" w:rsidRPr="000A6821" w:rsidRDefault="00515BC7" w:rsidP="00515BC7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02C49BE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15E56D" w14:textId="77777777" w:rsidR="00515BC7" w:rsidRPr="000A6821" w:rsidRDefault="00515BC7" w:rsidP="00515BC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90F538C" w14:textId="77777777" w:rsidR="00515BC7" w:rsidRPr="000A6821" w:rsidRDefault="00515BC7" w:rsidP="00515BC7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C05109A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95ACF9F" w14:textId="77777777" w:rsidR="00515BC7" w:rsidRPr="000A6821" w:rsidRDefault="00515BC7" w:rsidP="00515BC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BDBBAFD" w14:textId="77777777" w:rsidR="00515BC7" w:rsidRPr="000A6821" w:rsidRDefault="00515BC7" w:rsidP="00515BC7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47A1468A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11BF2AE" w14:textId="77777777" w:rsidR="00515BC7" w:rsidRPr="000A6821" w:rsidRDefault="00515BC7" w:rsidP="00515BC7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7839A8D1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0E4F30" w14:textId="77777777" w:rsidR="00515BC7" w:rsidRPr="000A6821" w:rsidRDefault="00515BC7" w:rsidP="00515BC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5B00C89E" w14:textId="77777777" w:rsidR="00515BC7" w:rsidRPr="000A6821" w:rsidRDefault="00515BC7" w:rsidP="00515BC7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481D299E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1D27289" w14:textId="77777777" w:rsidR="00515BC7" w:rsidRPr="000A6821" w:rsidRDefault="00515BC7" w:rsidP="00515BC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180A6F9" w14:textId="77777777" w:rsidR="00515BC7" w:rsidRPr="000A6821" w:rsidRDefault="00515BC7" w:rsidP="00515BC7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F925095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2A51D4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191E27E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AAE99F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BD13754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4445EB2" w14:textId="77777777" w:rsidR="00515BC7" w:rsidRPr="000A6821" w:rsidRDefault="00515BC7" w:rsidP="00515BC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1DF18997" w14:textId="77777777" w:rsidR="00515BC7" w:rsidRPr="000A6821" w:rsidRDefault="00515BC7" w:rsidP="00515BC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56381ECD" w14:textId="77777777" w:rsidR="00515BC7" w:rsidRPr="000A6821" w:rsidRDefault="00515BC7" w:rsidP="00515BC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2027A1C" w14:textId="77777777" w:rsidR="00515BC7" w:rsidRPr="000A6821" w:rsidRDefault="00515BC7" w:rsidP="00515BC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41363A1" w14:textId="77777777" w:rsidR="00515BC7" w:rsidRPr="000A6821" w:rsidRDefault="00515BC7" w:rsidP="00515BC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6E20110" w14:textId="77777777" w:rsidR="00515BC7" w:rsidRPr="000A6821" w:rsidRDefault="00515BC7" w:rsidP="00515BC7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474F9A1B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3D7C8BC" w14:textId="77777777" w:rsidR="00515BC7" w:rsidRPr="000A6821" w:rsidRDefault="00515BC7" w:rsidP="00515BC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183CC6B7" w14:textId="77777777" w:rsidR="00515BC7" w:rsidRPr="000A6821" w:rsidRDefault="00515BC7" w:rsidP="00515BC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6EA01BF7" w14:textId="77777777" w:rsidR="00515BC7" w:rsidRPr="000A6821" w:rsidRDefault="00515BC7" w:rsidP="00515BC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0F5DC97F" w14:textId="77777777" w:rsidR="00515BC7" w:rsidRPr="000A6821" w:rsidRDefault="00515BC7" w:rsidP="00515BC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C07BCDE" w14:textId="77777777" w:rsidR="00515BC7" w:rsidRPr="000A6821" w:rsidRDefault="00515BC7" w:rsidP="00515BC7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FE55F2C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D81029C" w14:textId="77777777" w:rsidR="00515BC7" w:rsidRPr="000A6821" w:rsidRDefault="00515BC7" w:rsidP="00515BC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94DFC9A" w14:textId="77777777" w:rsidR="00515BC7" w:rsidRPr="000A6821" w:rsidRDefault="00515BC7" w:rsidP="00515BC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FE0894B" w14:textId="77777777" w:rsidR="00515BC7" w:rsidRPr="000A6821" w:rsidRDefault="00515BC7" w:rsidP="00515BC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3FFEAED" w14:textId="77777777" w:rsidR="00515BC7" w:rsidRPr="000A6821" w:rsidRDefault="00515BC7" w:rsidP="00515BC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BE43022" w14:textId="77777777" w:rsidR="00515BC7" w:rsidRPr="000A6821" w:rsidRDefault="00515BC7" w:rsidP="00515BC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C175E5E" w14:textId="77777777" w:rsidR="00515BC7" w:rsidRPr="000A6821" w:rsidRDefault="00515BC7" w:rsidP="00515BC7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78C2A12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736B9ED" w14:textId="77777777" w:rsidR="00515BC7" w:rsidRPr="000A6821" w:rsidRDefault="00515BC7" w:rsidP="00515BC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9877437" w14:textId="77777777" w:rsidR="00515BC7" w:rsidRPr="000A6821" w:rsidRDefault="00515BC7" w:rsidP="00515BC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C8247E2" w14:textId="77777777" w:rsidR="00515BC7" w:rsidRPr="000A6821" w:rsidRDefault="00515BC7" w:rsidP="00515BC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D0C8425" w14:textId="77777777" w:rsidR="00515BC7" w:rsidRPr="000A6821" w:rsidRDefault="00515BC7" w:rsidP="00515BC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34362728" w14:textId="77777777" w:rsidR="00515BC7" w:rsidRPr="000A6821" w:rsidRDefault="00515BC7" w:rsidP="00515BC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1C88E759" w14:textId="77777777" w:rsidR="00515BC7" w:rsidRPr="000A6821" w:rsidRDefault="00515BC7" w:rsidP="00515BC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4B20158D" w14:textId="77777777" w:rsidR="00515BC7" w:rsidRPr="000A6821" w:rsidRDefault="00515BC7" w:rsidP="00515BC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14:paraId="28E7A25B" w14:textId="77777777" w:rsidR="00515BC7" w:rsidRPr="000A6821" w:rsidRDefault="00515BC7" w:rsidP="00515BC7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594C589F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0F0A440" w14:textId="77777777" w:rsidR="00515BC7" w:rsidRPr="000A6821" w:rsidRDefault="00515BC7" w:rsidP="00515BC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ADA18F3" w14:textId="77777777" w:rsidR="00515BC7" w:rsidRPr="000A6821" w:rsidRDefault="00515BC7" w:rsidP="00515BC7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FBD2C1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6D123F6" w14:textId="77777777" w:rsidR="00515BC7" w:rsidRPr="000A6821" w:rsidRDefault="00515BC7" w:rsidP="00515BC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105D52F0" w14:textId="77777777" w:rsidR="00515BC7" w:rsidRPr="000A6821" w:rsidRDefault="00515BC7" w:rsidP="00515BC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7436800" w14:textId="77777777" w:rsidR="00515BC7" w:rsidRPr="000A6821" w:rsidRDefault="00515BC7" w:rsidP="00515BC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FF9A54A" w14:textId="77777777" w:rsidR="00515BC7" w:rsidRPr="000A6821" w:rsidRDefault="00515BC7" w:rsidP="00515BC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746C0D4" w14:textId="77777777" w:rsidR="00515BC7" w:rsidRPr="000A6821" w:rsidRDefault="00515BC7" w:rsidP="00515BC7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06060A8" w14:textId="77777777" w:rsidR="00515BC7" w:rsidRPr="000A6821" w:rsidRDefault="00515BC7" w:rsidP="00515BC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0C68C621" w14:textId="77777777" w:rsidR="00515BC7" w:rsidRPr="000A6821" w:rsidRDefault="00515BC7" w:rsidP="00515B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A85A334" w14:textId="77777777" w:rsidR="00515BC7" w:rsidRPr="000A6821" w:rsidRDefault="00515BC7" w:rsidP="00515B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D2C11E" w14:textId="77777777" w:rsidR="00515BC7" w:rsidRPr="000A6821" w:rsidRDefault="00515BC7" w:rsidP="00515B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747988B" w14:textId="77777777" w:rsidR="00515BC7" w:rsidRPr="000A6821" w:rsidRDefault="00515BC7" w:rsidP="00515B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00B3D93A" w14:textId="77777777" w:rsidR="00515BC7" w:rsidRPr="000A6821" w:rsidRDefault="00515BC7" w:rsidP="00515B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EA1398D" w14:textId="77777777" w:rsidR="00515BC7" w:rsidRPr="000A6821" w:rsidRDefault="00515BC7" w:rsidP="00515BC7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5A298188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5B234D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465F786" w14:textId="77777777" w:rsidR="00515BC7" w:rsidRPr="000A6821" w:rsidRDefault="00515BC7" w:rsidP="00515BC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D58C26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696E57AF" w14:textId="77777777" w:rsidR="00515BC7" w:rsidRPr="000A6821" w:rsidRDefault="00515BC7" w:rsidP="00515B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4926B229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6C8DA3B6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10CE6EA3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5A771DE2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функций букв е, ё, ю, я, в словах с разделительными ь, ъ, в словах с непроизносимыми согласными;</w:t>
      </w:r>
    </w:p>
    <w:p w14:paraId="26C2498F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68CC05B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0BC0885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89FCFA1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15ED09E4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41A11E5C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5D16818B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3748E55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9852EBD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55EFD06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181DAC65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456B50AB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A6821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0A68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028FE1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1A5689D3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04F22A63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5950DD6C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0E4B60B0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7CC8FB5A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55FAD79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028EC584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3A3C022A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B2BDB5B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C8AF139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954F645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1B787163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76A29EE8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7B7101C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24F1D651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CB7BA97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F7E128A" w14:textId="77777777" w:rsidR="00515BC7" w:rsidRPr="000A6821" w:rsidRDefault="00515BC7" w:rsidP="00515BC7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15BC7" w:rsidRPr="000A6821">
          <w:pgSz w:w="11906" w:h="16383"/>
          <w:pgMar w:top="1134" w:right="850" w:bottom="1134" w:left="1701" w:header="720" w:footer="720" w:gutter="0"/>
          <w:cols w:space="720"/>
        </w:sect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лова с помощью толкового словаря</w:t>
      </w:r>
    </w:p>
    <w:bookmarkEnd w:id="2"/>
    <w:p w14:paraId="6B7111F9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6BCB64C8" w14:textId="77777777" w:rsidR="00515BC7" w:rsidRPr="000A6821" w:rsidRDefault="00515BC7" w:rsidP="00515BC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E65001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42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260"/>
        <w:gridCol w:w="1418"/>
        <w:gridCol w:w="1417"/>
        <w:gridCol w:w="992"/>
        <w:gridCol w:w="2268"/>
        <w:gridCol w:w="3981"/>
      </w:tblGrid>
      <w:tr w:rsidR="00515BC7" w:rsidRPr="00515BC7" w14:paraId="34249AC9" w14:textId="77777777" w:rsidTr="007A6AB8">
        <w:trPr>
          <w:trHeight w:val="14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8203D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1990F6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B0E2D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BBA1E5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3B3ECE52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DEA7D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99C149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6598DB5E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15BC7" w:rsidRPr="00515BC7" w14:paraId="2541BDA0" w14:textId="77777777" w:rsidTr="007A6AB8">
        <w:trPr>
          <w:trHeight w:val="140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2F199" w14:textId="77777777" w:rsidR="00515BC7" w:rsidRPr="00515BC7" w:rsidRDefault="00515BC7" w:rsidP="007A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B7FF5" w14:textId="77777777" w:rsidR="00515BC7" w:rsidRPr="00515BC7" w:rsidRDefault="00515BC7" w:rsidP="007A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3899C5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6FE426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904784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147841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5645A2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5B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BA2089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EE296" w14:textId="77777777" w:rsidR="00515BC7" w:rsidRPr="00515BC7" w:rsidRDefault="00515BC7" w:rsidP="007A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14:paraId="74C784E2" w14:textId="77777777" w:rsidR="00515BC7" w:rsidRPr="00515BC7" w:rsidRDefault="00515BC7" w:rsidP="007A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51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51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515B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15BC7" w:rsidRPr="00515BC7" w14:paraId="7E06AFEE" w14:textId="77777777" w:rsidTr="007A6AB8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6146FC6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910F82A" w14:textId="77777777" w:rsidR="00515BC7" w:rsidRPr="00515BC7" w:rsidRDefault="00515BC7" w:rsidP="007A6A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0D390D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5280BD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21A468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AD0A24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6B6AD12E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 </w:t>
            </w:r>
          </w:p>
          <w:p w14:paraId="7BE7C433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придумать </w:t>
            </w: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 </w:t>
            </w:r>
          </w:p>
          <w:p w14:paraId="055EC75A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Учебный диалог «Как выбирать источник информации при выполнении мини-эксперимента?». </w:t>
            </w:r>
          </w:p>
          <w:p w14:paraId="20126DB0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515BC7" w:rsidRPr="00515BC7" w14:paraId="1D9CCDC1" w14:textId="77777777" w:rsidTr="007A6AB8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984A1A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A5F9F0A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650313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33AB79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4603F1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121D3B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7EF80A64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Упражнение: определить существенный признак для классификации звуков. </w:t>
            </w:r>
          </w:p>
          <w:p w14:paraId="0CB393BF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14:paraId="6037ABC6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задания, связанного с объяснением различий в </w:t>
            </w:r>
            <w:proofErr w:type="gramStart"/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звуко-буквенном</w:t>
            </w:r>
            <w:proofErr w:type="gramEnd"/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составе слов с разделительными </w:t>
            </w:r>
            <w:r w:rsidRPr="0051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1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ъ</w:t>
            </w: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словах с непроизносимыми согласными. Работа в группах: определение соотношения количества звуков и букв в </w:t>
            </w: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 </w:t>
            </w:r>
          </w:p>
          <w:p w14:paraId="52C5BD45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набор слов в алфавитном порядке. Дифференцированное задание: нахождение ошибок при выполнении задания расставить фамилии в алфавитном порядке. </w:t>
            </w:r>
          </w:p>
          <w:p w14:paraId="06FAE0F4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Практическая работа: расставить книги в библиотечном уголке класса в алфавитном порядке, ориентируясь на фамилию автора. </w:t>
            </w:r>
          </w:p>
          <w:p w14:paraId="61949ECB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 w:rsidR="00515BC7" w:rsidRPr="00515BC7" w14:paraId="3CDE4B59" w14:textId="77777777" w:rsidTr="007A6AB8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8E3032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0DBA1CB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DAA1FE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855E6B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842437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6DF07A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25AF4F64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Учебный диалог «Как можно узнать значение незнакомого слова?». </w:t>
            </w:r>
          </w:p>
          <w:p w14:paraId="518570D1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Рассказ учителя «Способы толкования лексического значения слова». </w:t>
            </w:r>
          </w:p>
          <w:p w14:paraId="0745D254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Наблюдение за структурой словарной статьи. </w:t>
            </w:r>
          </w:p>
          <w:p w14:paraId="1CA2902C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Практическая работа с учебным </w:t>
            </w:r>
            <w:r w:rsidRPr="00515BC7">
              <w:rPr>
                <w:rFonts w:ascii="Times New Roman" w:hAnsi="Times New Roman" w:cs="Times New Roman"/>
              </w:rPr>
              <w:lastRenderedPageBreak/>
              <w:t xml:space="preserve">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14:paraId="2381AF8B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работа: выписывание </w:t>
            </w:r>
          </w:p>
          <w:p w14:paraId="41382CE1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значений слов из толкового словаря </w:t>
            </w:r>
          </w:p>
          <w:p w14:paraId="231E9539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в учебнике или из толкового словаря на бумажном или электронном носителе. </w:t>
            </w:r>
          </w:p>
          <w:p w14:paraId="674F6B3F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14:paraId="6CD22AEC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Практическая работа: ведение собственных толковых словариков. </w:t>
            </w:r>
          </w:p>
          <w:p w14:paraId="55C5942C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Наблюдение за употреблением слов в переносном значении с использованием юмористических рисунков. </w:t>
            </w:r>
          </w:p>
          <w:p w14:paraId="17D24051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14:paraId="77FA1F37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парах: нахождение в тексте слов в переносном значении. </w:t>
            </w:r>
          </w:p>
          <w:p w14:paraId="518C7F3C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группах: работа с </w:t>
            </w:r>
            <w:r w:rsidRPr="00515BC7">
              <w:rPr>
                <w:rFonts w:ascii="Times New Roman" w:hAnsi="Times New Roman" w:cs="Times New Roman"/>
              </w:rPr>
              <w:lastRenderedPageBreak/>
              <w:t xml:space="preserve">ситуациями, в которых необходимо сравнивать прямое и переносное значение слов, подбирать предложения, в которых слово употреблено в прямом/переносном значении. </w:t>
            </w:r>
          </w:p>
          <w:p w14:paraId="15F9FD30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«По каким причинам слова выходят из употребления?», высказывание предложений.</w:t>
            </w:r>
          </w:p>
          <w:p w14:paraId="3272CC7E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с последующим сопоставлением предположений с информацией в учебнике. </w:t>
            </w:r>
          </w:p>
          <w:p w14:paraId="791BBE22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парах: соотнесение устаревших слов с их современными синонимами. </w:t>
            </w:r>
          </w:p>
          <w:p w14:paraId="385A1FAE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группах: нахождение в тексте устаревших слов и установление их значения. </w:t>
            </w:r>
          </w:p>
          <w:p w14:paraId="747E1D77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</w:t>
            </w:r>
          </w:p>
          <w:p w14:paraId="253D5478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</w:tc>
      </w:tr>
      <w:tr w:rsidR="00515BC7" w:rsidRPr="00515BC7" w14:paraId="7E5663FA" w14:textId="77777777" w:rsidTr="007A6AB8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FD614F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18AF495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D5CCA6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18D1F3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3B225B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A1D70C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54C3C6F8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lastRenderedPageBreak/>
              <w:t xml:space="preserve">Учебный диалог «Чем похожи родственные слова, чем они </w:t>
            </w:r>
            <w:r w:rsidRPr="00515BC7">
              <w:rPr>
                <w:rFonts w:ascii="Times New Roman" w:hAnsi="Times New Roman" w:cs="Times New Roman"/>
              </w:rPr>
              <w:lastRenderedPageBreak/>
              <w:t xml:space="preserve">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 </w:t>
            </w:r>
          </w:p>
          <w:p w14:paraId="75B4E93D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Упражнение: выделение корня в предложенных словах с опорой на алгоритм выделения корня. Комментированный анализ текста: поиск </w:t>
            </w:r>
          </w:p>
          <w:p w14:paraId="3864BE80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в нём родственных слов. Работа в парах: обнаружение среди родственных слов слова с омонимичным корнем. </w:t>
            </w:r>
          </w:p>
          <w:p w14:paraId="0BECF95D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Самостоятельная работа: объединение в группы слов с одним и тем же корнем. </w:t>
            </w:r>
          </w:p>
          <w:p w14:paraId="1D27157E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Творческое задание: составление собственного словарика родственных слов. </w:t>
            </w:r>
          </w:p>
          <w:p w14:paraId="7F7038CB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Дифференцированное задание: контролировать правильность объединения родственных слов в группы при работе с группами слов с омонимичными корнями. </w:t>
            </w:r>
          </w:p>
          <w:p w14:paraId="0F3FC287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</w:t>
            </w:r>
            <w:r w:rsidRPr="00515BC7">
              <w:rPr>
                <w:rFonts w:ascii="Times New Roman" w:hAnsi="Times New Roman" w:cs="Times New Roman"/>
              </w:rPr>
              <w:lastRenderedPageBreak/>
              <w:t xml:space="preserve">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– появление приставок, суффиксов). </w:t>
            </w:r>
          </w:p>
          <w:p w14:paraId="1C167569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роли и значения суффиксов/ приставок</w:t>
            </w:r>
          </w:p>
          <w:p w14:paraId="24A2F1BF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14:paraId="1A20F37F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Наблюдение за словами с нулевым окончанием. </w:t>
            </w:r>
          </w:p>
          <w:p w14:paraId="7D2A1112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Совместное построение алгоритма разбора слова по составу. </w:t>
            </w:r>
          </w:p>
          <w:p w14:paraId="51DDD9BF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14:paraId="46F7581E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Комментированное выполнение анализа заданных схем состава слова и подбор слов заданного состава. </w:t>
            </w:r>
          </w:p>
          <w:p w14:paraId="19FC47AC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обнаружение ошибок в установлении соответствия схем состава слова и </w:t>
            </w:r>
            <w:proofErr w:type="gramStart"/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 .</w:t>
            </w:r>
            <w:proofErr w:type="gramEnd"/>
          </w:p>
        </w:tc>
      </w:tr>
      <w:tr w:rsidR="00515BC7" w:rsidRPr="00515BC7" w14:paraId="03114FBC" w14:textId="77777777" w:rsidTr="007A6AB8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466D7F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FE38EC2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E87859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5DE04C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72A804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A46438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1AA565C1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Учебный диалог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</w:t>
            </w:r>
          </w:p>
          <w:p w14:paraId="563D5370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признаки изменяются». Упражнение: группировка предложенного набора слов на основании того, какой частью речи они являются. </w:t>
            </w:r>
          </w:p>
          <w:p w14:paraId="09B6C91E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</w:t>
            </w:r>
          </w:p>
          <w:p w14:paraId="444E4264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Практическая работа: изменение имён существительных по указанному признаку. </w:t>
            </w:r>
          </w:p>
          <w:p w14:paraId="0955BC8A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14:paraId="392EB52D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нахождение в ряду имён существительных такого слова, которое по какому-то </w:t>
            </w: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грамматическому признаку отличается от остальных слов в ряду</w:t>
            </w:r>
          </w:p>
          <w:p w14:paraId="4FE95E48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собственных выводов с информацией в учебнике. </w:t>
            </w:r>
          </w:p>
          <w:p w14:paraId="46D2CF51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14:paraId="20682421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14:paraId="563EC753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Наблюдение за ролью местоимений в тексте. </w:t>
            </w:r>
          </w:p>
          <w:p w14:paraId="4171A3FA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14:paraId="3FAC8C15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 </w:t>
            </w:r>
          </w:p>
          <w:p w14:paraId="5986C86F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</w:t>
            </w:r>
            <w:r w:rsidRPr="00515BC7">
              <w:rPr>
                <w:rFonts w:ascii="Times New Roman" w:hAnsi="Times New Roman" w:cs="Times New Roman"/>
              </w:rPr>
              <w:lastRenderedPageBreak/>
              <w:t xml:space="preserve">результатам наблюдений, соотнесение собственных выводов с информацией в учебнике. Практическая работа: анализ текста </w:t>
            </w:r>
          </w:p>
          <w:p w14:paraId="22C43D1E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на наличие в нём глаголов, грамматические характеристики которых даны (из числа изученных). </w:t>
            </w:r>
          </w:p>
          <w:p w14:paraId="5D6965DD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Творческая работа: трансформировать текст, изменяя время глагола. </w:t>
            </w:r>
          </w:p>
          <w:p w14:paraId="2F75B171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Обсуждение правильности соотнесения глаголов и грамматических характеристик (из числа изученных). </w:t>
            </w:r>
          </w:p>
          <w:p w14:paraId="512513F1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парах: группировка глаголов на основании изученных грамматических признаков. </w:t>
            </w:r>
          </w:p>
          <w:p w14:paraId="167AE0DE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515BC7" w:rsidRPr="00515BC7" w14:paraId="6E7B0976" w14:textId="77777777" w:rsidTr="007A6AB8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2CA3C8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D940A40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59F485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065FCB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95C18C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2EC051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4094E6ED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вопрос. </w:t>
            </w:r>
          </w:p>
          <w:p w14:paraId="2B6BE38C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Самостоятельная работа: установление при помощи смысловых (синтаксических) </w:t>
            </w:r>
          </w:p>
          <w:p w14:paraId="65053658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вопросов связи между словами в предложении. </w:t>
            </w:r>
          </w:p>
          <w:p w14:paraId="1402A88F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14:paraId="45094094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Дифференцированное задание: определение признака классификации предложений. </w:t>
            </w:r>
          </w:p>
          <w:p w14:paraId="0EFF4450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Упражнение: нахождение в тексте предложений с заданными характеристиками. </w:t>
            </w:r>
          </w:p>
          <w:p w14:paraId="71EC5CAB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 </w:t>
            </w:r>
          </w:p>
          <w:p w14:paraId="13AC0163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14:paraId="48BDF0C8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Самостоятельная работа: выписывание из текста повествовательных, побудительных, вопросительных предложений. </w:t>
            </w:r>
          </w:p>
          <w:p w14:paraId="39CAFCE0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классификация предложений </w:t>
            </w:r>
          </w:p>
          <w:p w14:paraId="3B53FD82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Совместное составление алгоритма нахождения главных членов предложения. </w:t>
            </w:r>
          </w:p>
          <w:p w14:paraId="20313FCB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Упражнения на нахождение подлежащих и сказуемых </w:t>
            </w:r>
          </w:p>
          <w:p w14:paraId="1C6900E0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Наблюдение за предложениями с однородными членами. </w:t>
            </w:r>
          </w:p>
          <w:p w14:paraId="035358B6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Объяснение выбора нужного союза в предложении с однородными членами. </w:t>
            </w:r>
          </w:p>
          <w:p w14:paraId="2F7EEE99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Комментированное выполнение задания на нахождение в тексте предложений с однородными членами. </w:t>
            </w:r>
          </w:p>
          <w:p w14:paraId="33942B11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парах: продолжение ряда однородных членов предложения. </w:t>
            </w:r>
          </w:p>
          <w:p w14:paraId="56450098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Творческое задание: составление предложений с однородными членами. </w:t>
            </w:r>
          </w:p>
          <w:p w14:paraId="3034A3C2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 w:rsidR="00515BC7" w:rsidRPr="00515BC7" w14:paraId="0E245C70" w14:textId="77777777" w:rsidTr="007A6AB8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126F8B8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F206044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19FE1A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35F1E2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8D14B1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5F7681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24523983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</w:t>
            </w:r>
          </w:p>
          <w:p w14:paraId="017519CE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по проверке изученных орфограмм. Моделирование алгоритмов </w:t>
            </w:r>
            <w:r w:rsidRPr="00515BC7">
              <w:rPr>
                <w:rFonts w:ascii="Times New Roman" w:hAnsi="Times New Roman" w:cs="Times New Roman"/>
              </w:rPr>
              <w:lastRenderedPageBreak/>
              <w:t xml:space="preserve">применения изучаемых в данном классе орфографических правил, следование составленным алгоритмам. </w:t>
            </w:r>
          </w:p>
          <w:p w14:paraId="046BA4B1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парах: группировка слов по месту орфограммы. </w:t>
            </w:r>
          </w:p>
          <w:p w14:paraId="3099DE43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парах: группировка слов по типу орфограммы. </w:t>
            </w:r>
          </w:p>
          <w:p w14:paraId="19F08C03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14:paraId="3C381735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Комментированное выполнение анализа текста на наличие в нём слов с определённой орфограммой. </w:t>
            </w:r>
          </w:p>
          <w:p w14:paraId="4EDF32B8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Моделирование предложений, включая в них слова с непроверяемыми орфограммами. </w:t>
            </w:r>
          </w:p>
          <w:p w14:paraId="63A9928F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Упражнение на развитие контроля: нахождение орфографических ошибок (с указанием на их количество и без такого указания). </w:t>
            </w:r>
          </w:p>
          <w:p w14:paraId="7B68705B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Оценивание собственного результата выполнения орфографической задачи, корректировка с помощью учителя своих </w:t>
            </w:r>
          </w:p>
          <w:p w14:paraId="70AB4F49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действий для преодоления ошибок при списывании текстов и записи под диктовку. </w:t>
            </w:r>
          </w:p>
          <w:p w14:paraId="770DAA03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Проектное задание: составление собственного словарика трудных </w:t>
            </w:r>
            <w:r w:rsidRPr="00515BC7">
              <w:rPr>
                <w:rFonts w:ascii="Times New Roman" w:hAnsi="Times New Roman" w:cs="Times New Roman"/>
              </w:rPr>
              <w:lastRenderedPageBreak/>
              <w:t xml:space="preserve">слов (тех, написание которых не удаётся сразу запомнить, при написании которых регулярно возникают сомнения, и т. д.). </w:t>
            </w:r>
          </w:p>
          <w:p w14:paraId="62403717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Создание ситуации выбора для оценки своих возможностей при выборе упражнений на закрепление орфографического материала. </w:t>
            </w:r>
          </w:p>
          <w:p w14:paraId="548E4CE3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</w:t>
            </w:r>
          </w:p>
          <w:p w14:paraId="72289101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Проектное задание: создание собственных текстов с максимальным количеством включённых в них словарных слов. </w:t>
            </w:r>
          </w:p>
          <w:p w14:paraId="194FCCD3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  <w:p w14:paraId="25717F10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BC7" w:rsidRPr="00515BC7" w14:paraId="6EBD9430" w14:textId="77777777" w:rsidTr="007A6AB8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FADD13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9FFF811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DCA009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F43668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D83C61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910DD0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15B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79CB9D5B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14:paraId="1360A020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14:paraId="7CEBAD09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с аудиозаписями диалогов: анализ соблюдения норм речевого </w:t>
            </w:r>
            <w:r w:rsidRPr="00515BC7">
              <w:rPr>
                <w:rFonts w:ascii="Times New Roman" w:hAnsi="Times New Roman" w:cs="Times New Roman"/>
              </w:rPr>
              <w:lastRenderedPageBreak/>
              <w:t xml:space="preserve">этикета. </w:t>
            </w:r>
          </w:p>
          <w:p w14:paraId="785A220F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Самооценка собственной речевой культуры во время общения. </w:t>
            </w:r>
          </w:p>
          <w:p w14:paraId="34D999F4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Творческие работы: создание с использованием норм речевого этикета небольших устных и письменных текстов, содержащих приглашение/просьбу /извинение/ благодарность/отказ. </w:t>
            </w:r>
          </w:p>
          <w:p w14:paraId="1AF3ECE6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Речевой тренинг: подготовка небольшого выступления о результатах групповой работы, наблюдения, выполненного мини-исследования, проектного задания. </w:t>
            </w:r>
          </w:p>
          <w:p w14:paraId="1AD4036E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Запись собственного выступления с последующим самоанализом. </w:t>
            </w:r>
          </w:p>
          <w:p w14:paraId="52945E90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Ролевая игра «Наблюдатели», цель игры – оценка правильности выбора языковых и неязыковых средств устного общения на уроке и на переменах, в конце учебного дня подведение итогов игры </w:t>
            </w:r>
          </w:p>
          <w:p w14:paraId="20FC9EB8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</w:t>
            </w:r>
          </w:p>
          <w:p w14:paraId="1661BB9C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Комментированное выполнение задания на определение темы и основной мысли предложенных текстов. </w:t>
            </w:r>
          </w:p>
          <w:p w14:paraId="3E66FD14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Дифференцированное задание: нахождение ошибок в определении </w:t>
            </w:r>
            <w:r w:rsidRPr="00515BC7">
              <w:rPr>
                <w:rFonts w:ascii="Times New Roman" w:hAnsi="Times New Roman" w:cs="Times New Roman"/>
              </w:rPr>
              <w:lastRenderedPageBreak/>
              <w:t xml:space="preserve">темы и основной мысли текста. </w:t>
            </w:r>
          </w:p>
          <w:p w14:paraId="1007C4F5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Практическая работа: анализ и корректировка текстов с нарушенным порядком предложений. </w:t>
            </w:r>
          </w:p>
          <w:p w14:paraId="151B9292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Практическая работа: нахождение в тексте смысловых пропусков. </w:t>
            </w:r>
          </w:p>
          <w:p w14:paraId="5DD29AEB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Совместное составление плана текста. </w:t>
            </w:r>
          </w:p>
          <w:p w14:paraId="738E05D4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парах: составление плана предложенного текста. </w:t>
            </w:r>
          </w:p>
          <w:p w14:paraId="2A829BC4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14:paraId="6F9E6A85" w14:textId="77777777" w:rsidR="00515BC7" w:rsidRPr="00515BC7" w:rsidRDefault="00515BC7" w:rsidP="007A6A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воспроизведение текста в соответствии с заданием: </w:t>
            </w:r>
          </w:p>
          <w:p w14:paraId="2B6952A0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подробно, выборочно </w:t>
            </w:r>
          </w:p>
          <w:p w14:paraId="02938398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Обобщение результатов проведённого </w:t>
            </w:r>
          </w:p>
          <w:p w14:paraId="702C0BEC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14:paraId="64D2554B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Работа в группах: выбор наиболее </w:t>
            </w:r>
            <w:r w:rsidRPr="00515BC7">
              <w:rPr>
                <w:rFonts w:ascii="Times New Roman" w:hAnsi="Times New Roman" w:cs="Times New Roman"/>
              </w:rPr>
              <w:lastRenderedPageBreak/>
              <w:t xml:space="preserve">подходящего для каждой из предложенных ситуаций типа текста (с опорой на таблицу «Три типа текстов»). </w:t>
            </w:r>
          </w:p>
          <w:p w14:paraId="741F190D" w14:textId="77777777" w:rsidR="00515BC7" w:rsidRPr="00515BC7" w:rsidRDefault="00515BC7" w:rsidP="007A6AB8">
            <w:pPr>
              <w:pStyle w:val="Default"/>
              <w:rPr>
                <w:rFonts w:ascii="Times New Roman" w:hAnsi="Times New Roman" w:cs="Times New Roman"/>
              </w:rPr>
            </w:pPr>
            <w:r w:rsidRPr="00515BC7">
              <w:rPr>
                <w:rFonts w:ascii="Times New Roman" w:hAnsi="Times New Roman" w:cs="Times New Roman"/>
              </w:rPr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  <w:p w14:paraId="6810FCC2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BC7" w:rsidRPr="00515BC7" w14:paraId="3350AFA1" w14:textId="77777777" w:rsidTr="007A6AB8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79EADCFC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2CB0F3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8D286D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54C8C0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A6177D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66DFD08D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BC7" w:rsidRPr="00515BC7" w14:paraId="06A071F5" w14:textId="77777777" w:rsidTr="007A6AB8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396E7760" w14:textId="77777777" w:rsidR="00515BC7" w:rsidRPr="00515BC7" w:rsidRDefault="00515BC7" w:rsidP="007A6AB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E66714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0D55DC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A3D2D4" w14:textId="77777777" w:rsidR="00515BC7" w:rsidRPr="00515BC7" w:rsidRDefault="00515BC7" w:rsidP="007A6A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DBFD3D" w14:textId="77777777" w:rsidR="00515BC7" w:rsidRPr="00515BC7" w:rsidRDefault="00515BC7" w:rsidP="007A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3E8EC821" w14:textId="77777777" w:rsidR="00515BC7" w:rsidRPr="00515BC7" w:rsidRDefault="00515BC7" w:rsidP="007A6A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080EB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99EAB0F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71549AB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6B8228D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112579C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7B7D416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25036B7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500BCF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BE1CB75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0471760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258AFD8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5EAF82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7FF75A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410B76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061B0EB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ECCF55F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EE1AB8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84038D" w14:textId="77777777" w:rsidR="00515BC7" w:rsidRPr="000A6821" w:rsidRDefault="00515BC7" w:rsidP="00515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9A84B75" w14:textId="77777777" w:rsidR="006C0685" w:rsidRDefault="006C0685" w:rsidP="006C0685">
      <w:pPr>
        <w:sectPr w:rsidR="006C0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63B02D" w14:textId="77777777" w:rsidR="006E0361" w:rsidRDefault="006E0361" w:rsidP="006C0685">
      <w:pPr>
        <w:spacing w:after="0"/>
        <w:ind w:left="120"/>
      </w:pPr>
    </w:p>
    <w:p w14:paraId="036AA50A" w14:textId="77777777" w:rsidR="006E0361" w:rsidRDefault="006C0685" w:rsidP="006C0685">
      <w:pPr>
        <w:spacing w:after="0"/>
        <w:ind w:left="120"/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2D4A1952" w14:textId="77777777" w:rsidR="006C0685" w:rsidRDefault="006C0685" w:rsidP="006C0685">
      <w:pPr>
        <w:spacing w:after="0"/>
        <w:ind w:left="120"/>
      </w:pPr>
    </w:p>
    <w:p w14:paraId="0EBA2A78" w14:textId="77777777" w:rsidR="006C0685" w:rsidRDefault="006C0685" w:rsidP="006C0685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1134"/>
        <w:gridCol w:w="993"/>
        <w:gridCol w:w="1275"/>
        <w:gridCol w:w="2835"/>
        <w:gridCol w:w="2835"/>
      </w:tblGrid>
      <w:tr w:rsidR="0004618B" w14:paraId="38109D70" w14:textId="35A99790" w:rsidTr="007979F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C029B" w14:textId="77777777" w:rsidR="0004618B" w:rsidRDefault="0004618B" w:rsidP="006C06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FCB2F2" w14:textId="77777777" w:rsidR="0004618B" w:rsidRDefault="0004618B" w:rsidP="006C0685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9E86B" w14:textId="77777777" w:rsidR="0004618B" w:rsidRDefault="0004618B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65067" w14:textId="77777777" w:rsidR="0004618B" w:rsidRDefault="0004618B" w:rsidP="006C0685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14:paraId="2C4738BD" w14:textId="77777777" w:rsidR="0004618B" w:rsidRDefault="0004618B" w:rsidP="006C06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882C7" w14:textId="77777777" w:rsidR="0004618B" w:rsidRPr="00CC2B31" w:rsidRDefault="0004618B" w:rsidP="006C0685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CC2B31">
              <w:rPr>
                <w:rFonts w:ascii="Times New Roman" w:hAnsi="Times New Roman" w:cs="Times New Roman"/>
                <w:b/>
                <w:lang w:val="ru-RU"/>
              </w:rPr>
              <w:t>Дата изучения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DD726" w14:textId="77777777" w:rsidR="0004618B" w:rsidRDefault="0004618B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391E5" w14:textId="77777777" w:rsidR="0004618B" w:rsidRDefault="0004618B" w:rsidP="006C0685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</w:tcPr>
          <w:p w14:paraId="5DE20E47" w14:textId="77777777" w:rsidR="0004618B" w:rsidRDefault="0004618B" w:rsidP="006C068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449AA" w14:textId="77777777" w:rsidR="0004618B" w:rsidRDefault="0004618B" w:rsidP="006C068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83EA9" w14:textId="444AA04C" w:rsidR="0004618B" w:rsidRDefault="0004618B" w:rsidP="006C068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04618B" w14:paraId="7BA8A391" w14:textId="10F8C0F3" w:rsidTr="000400E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4A1B6" w14:textId="77777777" w:rsidR="0004618B" w:rsidRDefault="0004618B" w:rsidP="006C0685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CB3A9" w14:textId="77777777" w:rsidR="0004618B" w:rsidRDefault="0004618B" w:rsidP="006C0685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352DA3" w14:textId="77777777" w:rsidR="0004618B" w:rsidRDefault="0004618B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24BED9" w14:textId="77777777" w:rsidR="0004618B" w:rsidRDefault="0004618B" w:rsidP="006C0685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BA75C2" w14:textId="77777777" w:rsidR="0004618B" w:rsidRDefault="0004618B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444EBE" w14:textId="77777777" w:rsidR="0004618B" w:rsidRDefault="0004618B" w:rsidP="006C0685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8DC2DC" w14:textId="77777777" w:rsidR="0004618B" w:rsidRDefault="0004618B" w:rsidP="006C06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796B3B" w14:textId="77777777" w:rsidR="0004618B" w:rsidRDefault="0004618B" w:rsidP="006C0685">
            <w:pPr>
              <w:spacing w:after="0"/>
              <w:ind w:left="135"/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39332" w14:textId="77777777" w:rsidR="0004618B" w:rsidRDefault="0004618B" w:rsidP="006C0685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2BA0F" w14:textId="77777777" w:rsidR="0004618B" w:rsidRDefault="0004618B" w:rsidP="006C0685"/>
        </w:tc>
        <w:tc>
          <w:tcPr>
            <w:tcW w:w="2835" w:type="dxa"/>
            <w:vMerge/>
          </w:tcPr>
          <w:p w14:paraId="320EDECE" w14:textId="77777777" w:rsidR="0004618B" w:rsidRDefault="0004618B" w:rsidP="006C0685"/>
        </w:tc>
      </w:tr>
      <w:tr w:rsidR="007B79F2" w:rsidRPr="00515BC7" w14:paraId="341338F1" w14:textId="7F8644F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97F4E1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39A115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96FF0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C2AEF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C0455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3169EF" w14:textId="28A26192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02.09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B9C04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</w:tcPr>
          <w:p w14:paraId="5D10F0E0" w14:textId="114C41C3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DF0ED39" w14:textId="6DF5BB48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7C4FC3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C0CE05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07C7D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8A799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66903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B6331E" w14:textId="6167C72C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03.09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ED3C9C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835" w:type="dxa"/>
          </w:tcPr>
          <w:p w14:paraId="071EA74E" w14:textId="35838C7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58C87196" w14:textId="3E050F6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C98F61" w14:textId="77777777" w:rsidR="007B79F2" w:rsidRDefault="007B79F2" w:rsidP="007B79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58E56C1" w14:textId="7777777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A2EDC6" w14:textId="77777777" w:rsidR="007B79F2" w:rsidRPr="003110D0" w:rsidRDefault="007B79F2" w:rsidP="007B79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889F98" w14:textId="77777777" w:rsidR="007B79F2" w:rsidRPr="00AF13DF" w:rsidRDefault="007B79F2" w:rsidP="007B79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5F5BD1" w14:textId="77777777" w:rsidR="007B79F2" w:rsidRPr="00AF13DF" w:rsidRDefault="007B79F2" w:rsidP="007B79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523359" w14:textId="6550D4A6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04.09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88AFAE" w14:textId="7777777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5" w:type="dxa"/>
          </w:tcPr>
          <w:p w14:paraId="632D1233" w14:textId="12B074AB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7B79F2" w:rsidRPr="00515BC7" w14:paraId="29AA059F" w14:textId="53200D50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BA7D5B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967DB2F" w14:textId="51BE61AC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ошибок, допущенных в контрольной работе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506CB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67B61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C19C1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8E3BB4" w14:textId="68FAD332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05.09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6955351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5" w:type="dxa"/>
          </w:tcPr>
          <w:p w14:paraId="0FAB874A" w14:textId="167889E2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1BDDCFE1" w14:textId="4271D176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A66B44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D6E0CF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F4EDFF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5B304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58933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14D3B6" w14:textId="79851EC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06.09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00ADD6F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835" w:type="dxa"/>
          </w:tcPr>
          <w:p w14:paraId="237D82D2" w14:textId="294E5AB3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A70F24">
              <w:rPr>
                <w:rFonts w:ascii="Times New Roman" w:hAnsi="Times New Roman" w:cs="Times New Roman"/>
                <w:lang w:val="ru-RU"/>
              </w:rPr>
              <w:br/>
            </w: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7B79F2" w:rsidRPr="00515BC7" w14:paraId="48912264" w14:textId="21107BC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7CBB7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72F8336" w14:textId="63579569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C9B26A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CE79D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24947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600946" w14:textId="02FA6434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09.09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15081D2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835" w:type="dxa"/>
          </w:tcPr>
          <w:p w14:paraId="1069FBDB" w14:textId="3DFA5653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60E56B9" w14:textId="4CEFC39E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E12CA6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37A9960" w14:textId="77777777" w:rsidR="007B79F2" w:rsidRPr="00320A20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5AACC6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A321E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58DCC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19D4B9" w14:textId="5AE2E373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10.09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102734F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835" w:type="dxa"/>
          </w:tcPr>
          <w:p w14:paraId="2530740B" w14:textId="47CE8B10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BD5963C" w14:textId="4EE0963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21CA7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E60966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7724EA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D01EF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41C50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304D58" w14:textId="4D3C9456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C1424D2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835" w:type="dxa"/>
          </w:tcPr>
          <w:p w14:paraId="18EEF1F4" w14:textId="59B9C7A4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71ECCE4E" w14:textId="21C4E5C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F13EB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0FF8776" w14:textId="77777777" w:rsidR="007B79F2" w:rsidRPr="00320A20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FC8E4F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EC61B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6E5ED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39F78A" w14:textId="281384C1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DA25E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2835" w:type="dxa"/>
          </w:tcPr>
          <w:p w14:paraId="19B099E1" w14:textId="472CCED2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4DD97D3" w14:textId="270C0D41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B379CD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45483D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539FB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21D3B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C3F6D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E1440A" w14:textId="0FD8ADF8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8FBF47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2835" w:type="dxa"/>
          </w:tcPr>
          <w:p w14:paraId="14653927" w14:textId="1D072BE1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105EF9F9" w14:textId="0A4E4C0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164E66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6CA633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4E003C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6BFF4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2CF57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D20305" w14:textId="0696AC02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16.09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CA850C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2835" w:type="dxa"/>
          </w:tcPr>
          <w:p w14:paraId="78C7B7F4" w14:textId="372B0532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6BC5E3E8" w14:textId="20E8FECF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A88C6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B1F98DF" w14:textId="77777777" w:rsidR="007B79F2" w:rsidRPr="00C75A8F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387F1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70C4F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41EEC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716204" w14:textId="5D5182F2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17.09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DCA0F9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2835" w:type="dxa"/>
          </w:tcPr>
          <w:p w14:paraId="258405B8" w14:textId="08731A52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6C21D09" w14:textId="54DC385D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C52E6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490CC5A" w14:textId="77777777" w:rsidR="007B79F2" w:rsidRPr="00C75A8F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FC6A5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89718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D5895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035A2C" w14:textId="1B195CED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A73C5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1F6B1D6E" w14:textId="42C57662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0A162A09" w14:textId="6B54D00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E0B6C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AD13908" w14:textId="77777777" w:rsidR="007B79F2" w:rsidRPr="00C75A8F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858CA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7089B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616A5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3A1C92" w14:textId="370EAFDD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966DC17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835" w:type="dxa"/>
          </w:tcPr>
          <w:p w14:paraId="2FBDE99F" w14:textId="2C5B691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03AA415" w14:textId="23B85872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576048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61568CC" w14:textId="77777777" w:rsidR="007B79F2" w:rsidRPr="00C75A8F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622E42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954CC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AF4DF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4F47EF" w14:textId="497D7ADD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878D0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2835" w:type="dxa"/>
          </w:tcPr>
          <w:p w14:paraId="7225E587" w14:textId="49DB68E1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7D1836C5" w14:textId="32E35D4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B57F3E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1DF172F" w14:textId="77777777" w:rsidR="007B79F2" w:rsidRPr="00C75A8F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893F9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5A463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43D60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770A6F" w14:textId="6DDF585C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23.09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6D8253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14:paraId="577D987F" w14:textId="01534B32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15F2243B" w14:textId="08503315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FA1F93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A9A158F" w14:textId="77777777" w:rsidR="007B79F2" w:rsidRPr="00C75A8F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39C98A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F5B4F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2CF92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5ED2DD" w14:textId="2C4DA6BA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24.09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0CC3AA1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14:paraId="07C4522C" w14:textId="73786D44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6A1BEC2" w14:textId="1191158A" w:rsidTr="007979FA">
        <w:trPr>
          <w:trHeight w:val="577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64BAF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46431F4" w14:textId="77777777" w:rsidR="007B79F2" w:rsidRPr="00C75A8F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DD09ED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D289F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046DE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F9EDB9" w14:textId="3A01F73A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25.09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2196C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</w:tcPr>
          <w:p w14:paraId="05F4016A" w14:textId="6E04BB11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15C96342" w14:textId="7CE6EE6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20057F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57FBDFD" w14:textId="77777777" w:rsidR="007B79F2" w:rsidRPr="00C75A8F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A87F7C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F731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5F184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33AE1D" w14:textId="787634BF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EAB899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14:paraId="4255271C" w14:textId="4689802C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50F4A673" w14:textId="57CA257A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F19DE3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542EF2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DE3F6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42DB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CA754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024703" w14:textId="69D28AEE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27.09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6B219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835" w:type="dxa"/>
          </w:tcPr>
          <w:p w14:paraId="010C9E07" w14:textId="240701B6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D66AD6B" w14:textId="5C172AD0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A268A3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5950D67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30209A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5F9B4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D4927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0498E1" w14:textId="4D28BCEE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30.09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E69D6E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835" w:type="dxa"/>
          </w:tcPr>
          <w:p w14:paraId="7FD25736" w14:textId="3BD961E8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50EC389B" w14:textId="43689C44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17B69D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3C58F95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синтаксис: отработка </w:t>
            </w:r>
            <w:proofErr w:type="spellStart"/>
            <w:proofErr w:type="gram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proofErr w:type="gram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222C36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06C85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41933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B89EEE" w14:textId="2EE4C297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01.10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B6126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14:paraId="1F3FBB0A" w14:textId="1D8DE35D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8309237" w14:textId="6AF73C68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44679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846675E" w14:textId="77777777" w:rsidR="007B79F2" w:rsidRPr="00C75A8F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F84962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23EBF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20923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960AE5" w14:textId="1909E350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02.10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72CAE8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  <w:tc>
          <w:tcPr>
            <w:tcW w:w="2835" w:type="dxa"/>
          </w:tcPr>
          <w:p w14:paraId="29D55074" w14:textId="675837B5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66FC1BFA" w14:textId="777C308E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662228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B39366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E8014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86CDB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8E26F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7AA562" w14:textId="2B624057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927628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2835" w:type="dxa"/>
          </w:tcPr>
          <w:p w14:paraId="725F9D30" w14:textId="3E5DFB30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113B6CD9" w14:textId="591E1FF7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CA2979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6A5F721" w14:textId="77777777" w:rsidR="007B79F2" w:rsidRPr="00C75A8F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толковыми словарями.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8065D5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36CC5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49C5E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39ED69" w14:textId="734B1FFF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04.10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559B81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2835" w:type="dxa"/>
          </w:tcPr>
          <w:p w14:paraId="73BD255D" w14:textId="367A3183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0C72BA1F" w14:textId="3A4F4A6F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CB7129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AC111C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D4D27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C10A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36B6B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0BAC12" w14:textId="24176409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07.10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4D50D7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0EE762AA" w14:textId="08CA369A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5B6A545E" w14:textId="5DC0BB2B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5ADE9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11A7B4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F861FB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D3B87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57B43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A9BB23" w14:textId="3065846A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08.10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7CEBAF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14:paraId="45D94F4A" w14:textId="509D5469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FDC3429" w14:textId="3CC3AE96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33720B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5AAC5F1" w14:textId="77777777" w:rsidR="007B79F2" w:rsidRPr="00C75A8F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378A65C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93024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CAEBA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BF56A9" w14:textId="41959380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09.10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6C67F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2835" w:type="dxa"/>
          </w:tcPr>
          <w:p w14:paraId="3A0D8F21" w14:textId="3EBC2F43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13872C0F" w14:textId="3538A846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C9D7CC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3686AD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D7FA72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AFCBA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253A4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3AC4B7" w14:textId="224869CC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699560F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4A8766A6" w14:textId="77777777" w:rsidR="007B79F2" w:rsidRDefault="0092437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опрос;</w:t>
            </w:r>
          </w:p>
          <w:p w14:paraId="599C639D" w14:textId="0989E4E1" w:rsidR="00924372" w:rsidRPr="00924372" w:rsidRDefault="0092437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</w:t>
            </w:r>
            <w:r w:rsidR="0071373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;</w:t>
            </w:r>
          </w:p>
        </w:tc>
      </w:tr>
      <w:tr w:rsidR="007B79F2" w:rsidRPr="00515BC7" w14:paraId="53BFC919" w14:textId="5FA6643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B1EE2D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C0B0D11" w14:textId="77777777" w:rsidR="007B79F2" w:rsidRPr="00C75A8F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00FB0C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ABEC3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914FA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2A95517" w14:textId="4F0F77D9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5323FA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835" w:type="dxa"/>
          </w:tcPr>
          <w:p w14:paraId="0D6048B6" w14:textId="1BD578AF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3113BBBF" w14:textId="41D22BB5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92941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548A95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плоды"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959792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E4868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0964E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718BF2" w14:textId="1F759747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14.10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12B76D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36E3A46F" w14:textId="6783971B" w:rsidR="007B79F2" w:rsidRDefault="007B79F2" w:rsidP="007B79F2">
            <w:pPr>
              <w:spacing w:after="0"/>
              <w:ind w:left="135"/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FFAD029" w14:textId="5627FC75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165E7C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E339B8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E36EA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17DA6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215E1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2310DD" w14:textId="7D39314B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15.10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54AC1D4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2835" w:type="dxa"/>
          </w:tcPr>
          <w:p w14:paraId="570CEEF1" w14:textId="3E48D63A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7B5F471" w14:textId="2637769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108F2F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A51D331" w14:textId="77777777" w:rsidR="007B79F2" w:rsidRPr="00AA5ED0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1FE5D4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C0C67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8B866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AFBA7D" w14:textId="1624F46C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92398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835" w:type="dxa"/>
          </w:tcPr>
          <w:p w14:paraId="38CDF718" w14:textId="0B4F4CBC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056828AC" w14:textId="508D24F1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6F6B51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F74DB3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0AB03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15E7C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6A461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0FB70B" w14:textId="22C1958C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2EE275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51CF077E" w14:textId="7C3F7DB8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D152631" w14:textId="0E5F53BA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ED0FD4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C84EB1C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3C571D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E69A1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B3860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28D709" w14:textId="7792EC2E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CE6C14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14:paraId="7A1BD012" w14:textId="2AC6E93E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B4B293C" w14:textId="180A4A0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66E112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8D53D04" w14:textId="77777777" w:rsidR="007B79F2" w:rsidRPr="00D342CD" w:rsidRDefault="007B79F2" w:rsidP="007B79F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D342C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 по итогам 1 четверти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92954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748714" w14:textId="77777777" w:rsidR="007B79F2" w:rsidRPr="00D342CD" w:rsidRDefault="007B79F2" w:rsidP="007B79F2">
            <w:pPr>
              <w:spacing w:after="0"/>
              <w:ind w:left="135"/>
              <w:jc w:val="center"/>
              <w:rPr>
                <w:lang w:val="ru-RU"/>
              </w:rPr>
            </w:pPr>
            <w:r w:rsidRPr="00D342C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6EC10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F06E02" w14:textId="5A7B961F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21.10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3B9003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14:paraId="5DC61826" w14:textId="08B99E55" w:rsidR="007B79F2" w:rsidRPr="0071373B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1373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7B79F2" w:rsidRPr="00515BC7" w14:paraId="36B2F996" w14:textId="1399597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79AD0C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E673498" w14:textId="77777777" w:rsidR="0071373B" w:rsidRDefault="0071373B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ошибок, допущенных в контрольной работе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14:paraId="3FF0A5C9" w14:textId="1AD23C7D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14F6C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4AD85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5ABBC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E38FC6" w14:textId="523B1560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22.10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70F72C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835" w:type="dxa"/>
          </w:tcPr>
          <w:p w14:paraId="7D095CFA" w14:textId="7E0F7BBC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6B31A8AB" w14:textId="6B40D89B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1DB94D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E5A6F3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69DD03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5086D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52D72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13D6CA" w14:textId="3FAFF637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724007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2835" w:type="dxa"/>
          </w:tcPr>
          <w:p w14:paraId="31C2A0D4" w14:textId="672EC7F3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B79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7B79F2">
              <w:rPr>
                <w:rFonts w:ascii="Times New Roman" w:hAnsi="Times New Roman" w:cs="Times New Roman"/>
                <w:lang w:val="ru-RU"/>
              </w:rPr>
              <w:br/>
            </w:r>
            <w:r w:rsidRPr="007B79F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7B79F2" w:rsidRPr="00515BC7" w14:paraId="17C40B7E" w14:textId="12A0BBD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209C1C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D11BEE7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D590F1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262C0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74683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CE745F" w14:textId="5C857CDD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A53467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2835" w:type="dxa"/>
          </w:tcPr>
          <w:p w14:paraId="3B53AE67" w14:textId="43FDBEF4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1C398D70" w14:textId="14568A3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F9B1B2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422DA1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рфограммы в слове: наблюдение за соединительными гласными о,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15C22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C6408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A6B6F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C5EA7C" w14:textId="0813FECF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AC17F32" w14:textId="77777777" w:rsidR="007B79F2" w:rsidRPr="00862300" w:rsidRDefault="007B79F2" w:rsidP="007B79F2">
            <w:pPr>
              <w:spacing w:after="0"/>
              <w:ind w:left="135"/>
              <w:rPr>
                <w:b/>
              </w:rPr>
            </w:pPr>
          </w:p>
        </w:tc>
        <w:tc>
          <w:tcPr>
            <w:tcW w:w="2835" w:type="dxa"/>
          </w:tcPr>
          <w:p w14:paraId="570085C4" w14:textId="78936277" w:rsidR="007B79F2" w:rsidRPr="00862300" w:rsidRDefault="007B79F2" w:rsidP="007B79F2">
            <w:pPr>
              <w:spacing w:after="0"/>
              <w:ind w:left="135"/>
              <w:rPr>
                <w:b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7997CA51" w14:textId="4A1895BB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F3C738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12E9EC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8D7C8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EE164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D9DBE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D68158" w14:textId="0222FA7C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06.11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22CBE9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2835" w:type="dxa"/>
          </w:tcPr>
          <w:p w14:paraId="2C35057F" w14:textId="4935688A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96CB331" w14:textId="09209575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39791D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AE838C1" w14:textId="77777777" w:rsidR="007B79F2" w:rsidRPr="00C06D78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D6418B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9D4E0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C76F4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041576" w14:textId="12F00BC4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9B82B95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14:paraId="42126572" w14:textId="20F852F9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75CC21F0" w14:textId="56CAAC3E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23444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5FE4934" w14:textId="77777777" w:rsidR="007B79F2" w:rsidRPr="005F468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  <w:r w:rsidRPr="00CB142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. </w:t>
            </w:r>
            <w:r w:rsidRPr="007B79F2">
              <w:rPr>
                <w:rFonts w:ascii="Times New Roman" w:hAnsi="Times New Roman"/>
                <w:sz w:val="24"/>
                <w:lang w:val="ru-RU"/>
              </w:rPr>
              <w:t>Проверочная работа.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4B36B1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7E063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C1EEC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F25754" w14:textId="1E0011D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A0D2834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14:paraId="148E0B5F" w14:textId="77777777" w:rsidR="007B79F2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  <w:p w14:paraId="383E9A98" w14:textId="2856E639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0683BA8" w14:textId="54BD8B6A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3EE63B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F132A9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значимые части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55D5CB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F7BF0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67B01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DACEE0" w14:textId="03B8E8A2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11.11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C3F388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14:paraId="069A4551" w14:textId="4E9DB801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C049747" w14:textId="6761E5CD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C560BD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41D222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B416CD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DB67C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2904B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A624EA" w14:textId="67C13091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12.11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BE2EF5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14:paraId="31B9DE36" w14:textId="13A8DBA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3B9E4639" w14:textId="428E974E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2C3AE3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6DBE3DF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CC1877A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77264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03DB7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07391F" w14:textId="797120D6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13.11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C2752B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14:paraId="734F756E" w14:textId="4FFF4E9D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51A92C5" w14:textId="4A5904F5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F8D4A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20292EA" w14:textId="77777777" w:rsidR="007B79F2" w:rsidRPr="00C06D78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CACDBC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437E0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462C5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1F7A71" w14:textId="04059CBE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FA9186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835" w:type="dxa"/>
          </w:tcPr>
          <w:p w14:paraId="541FF88E" w14:textId="1077B8AD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5E2E273D" w14:textId="698F395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7D5793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E956B3C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3FA58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BEFA5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97FAC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7CB68E" w14:textId="665AE72F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2742EA5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2835" w:type="dxa"/>
          </w:tcPr>
          <w:p w14:paraId="3697FC66" w14:textId="5BF47DF1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36A61A68" w14:textId="7FBAB290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A42AF3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410734F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состав слова: проектное задание "Семья слов"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247F09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2A2DE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2EA74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D4B593" w14:textId="4863DED3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18.11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D468D44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835" w:type="dxa"/>
          </w:tcPr>
          <w:p w14:paraId="38613287" w14:textId="4D907020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26B2B7D6" w14:textId="03DC3465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4FE42C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CF11E0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1A25F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30829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0F150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A77C07" w14:textId="3A681BF2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19.11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44DC607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392A52D8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1D2C7E1" w14:textId="27B8EC6E" w:rsidR="007B79F2" w:rsidRDefault="007B79F2" w:rsidP="007B79F2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7B79F2" w:rsidRPr="00515BC7" w14:paraId="15B02BDB" w14:textId="7E4ADD9F" w:rsidTr="007979FA">
        <w:trPr>
          <w:trHeight w:val="1607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43620D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1154BA1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03127B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E8B03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BE270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EBC541" w14:textId="4704DDD8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20.11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FB31B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14:paraId="192529A1" w14:textId="7C530821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1A22BA00" w14:textId="41BACB8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8F1E44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788E8E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5BA35D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96D82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EF91A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B2CDB0" w14:textId="20BF7386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89D0F9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361F8D55" w14:textId="186BE7D5" w:rsidR="007B79F2" w:rsidRDefault="007B79F2" w:rsidP="007B79F2">
            <w:pPr>
              <w:spacing w:after="0"/>
              <w:ind w:left="135"/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420A7708" w14:textId="737DB6B0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4647CC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03D46FC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D8FE47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9F9D4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6131B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BDF90C" w14:textId="6BBF9D2A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C0835F2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38D682B6" w14:textId="7EA98402" w:rsidR="007B79F2" w:rsidRDefault="007B79F2" w:rsidP="007B79F2">
            <w:pPr>
              <w:spacing w:after="0"/>
              <w:ind w:left="135"/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38BBDE15" w14:textId="186154DD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8539E3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00A73FB" w14:textId="77777777" w:rsidR="007B79F2" w:rsidRPr="00D74E0C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105F12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1BE4D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26175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5B4B49" w14:textId="30FD4B0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25.11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1641D11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69016678" w14:textId="483A3251" w:rsidR="007B79F2" w:rsidRDefault="007B79F2" w:rsidP="007B79F2">
            <w:pPr>
              <w:spacing w:after="0"/>
              <w:ind w:left="135"/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04B7780" w14:textId="75C4EEAB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439B5B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EABAFB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8138DB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6EEB9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501AD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22FCBB" w14:textId="0033D4EA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26.11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2465C3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835" w:type="dxa"/>
          </w:tcPr>
          <w:p w14:paraId="1F051799" w14:textId="7BA93559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63EA6178" w14:textId="21671DA1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345014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3F0DC4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3FF899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30C6C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464E7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3C9EA5" w14:textId="5F7BBD2B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D9EE60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</w:tcPr>
          <w:p w14:paraId="0BE86330" w14:textId="25709510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3DC0EF50" w14:textId="6D31D6AA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AA1FC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691A6F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BF9990" w14:textId="77777777" w:rsidR="007B79F2" w:rsidRDefault="007B79F2" w:rsidP="007B79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5D7313DC" w14:textId="77777777" w:rsidR="007B79F2" w:rsidRDefault="007B79F2" w:rsidP="007B79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22CDC427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EACED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0E745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92CE3B" w14:textId="29150240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FE7AF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2835" w:type="dxa"/>
          </w:tcPr>
          <w:p w14:paraId="2C053ABC" w14:textId="6B1358DB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185E9F4E" w14:textId="5FAB0541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A99AC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EA33A2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FBBC8C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D056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45F3C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A5D05E" w14:textId="26041B22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B376D07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3EF568FA" w14:textId="6044C5CA" w:rsidR="007B79F2" w:rsidRDefault="007B79F2" w:rsidP="007B79F2">
            <w:pPr>
              <w:spacing w:after="0"/>
              <w:ind w:left="135"/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A3FFBF1" w14:textId="67C91AE8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122D42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15F001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9428C9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ED7A9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85446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9D9BC6" w14:textId="06919E94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02.12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36DE6E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14:paraId="291A1930" w14:textId="4964B684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382B8F9" w14:textId="69451748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B12616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E0F1C84" w14:textId="77777777" w:rsidR="007B79F2" w:rsidRPr="00D6598E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C5DDFA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19A8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F3388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CBEE40" w14:textId="1B7D4239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03.12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D80066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14:paraId="1A9B24FD" w14:textId="37BAC184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41E8B1A1" w14:textId="4CE6ACBD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FEDF3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4C6ABCF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B9E1B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15083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E80A0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D69526" w14:textId="2F624FDD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04.12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24B961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487DBCA8" w14:textId="129EBD72" w:rsidR="007B79F2" w:rsidRDefault="007B79F2" w:rsidP="007B79F2">
            <w:pPr>
              <w:spacing w:after="0"/>
              <w:ind w:left="135"/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60556223" w14:textId="1ABB456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F33CD7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C71C54C" w14:textId="77777777" w:rsidR="007B79F2" w:rsidRPr="007B79F2" w:rsidRDefault="007B79F2" w:rsidP="007B79F2">
            <w:pPr>
              <w:spacing w:after="0"/>
              <w:ind w:left="135"/>
              <w:rPr>
                <w:lang w:val="ru-RU"/>
              </w:rPr>
            </w:pPr>
            <w:r w:rsidRPr="007B79F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слов с орфограммами в корне".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AAA923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2763DA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2E8E9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2216DD" w14:textId="699E8BE0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2D429D3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1D619DF7" w14:textId="6ED685BE" w:rsidR="007B79F2" w:rsidRDefault="007B79F2" w:rsidP="007B79F2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Контрольная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работа</w:t>
            </w:r>
            <w:proofErr w:type="spellEnd"/>
            <w:r>
              <w:rPr>
                <w:color w:val="000000"/>
                <w:sz w:val="24"/>
              </w:rPr>
              <w:t>;</w:t>
            </w:r>
          </w:p>
        </w:tc>
      </w:tr>
      <w:tr w:rsidR="007B79F2" w:rsidRPr="00515BC7" w14:paraId="1DB90AA7" w14:textId="44F5CCA5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A2B46D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AF0A006" w14:textId="77777777" w:rsidR="007B79F2" w:rsidRPr="007B79F2" w:rsidRDefault="007B79F2" w:rsidP="007B79F2">
            <w:pPr>
              <w:spacing w:after="0"/>
              <w:ind w:left="135"/>
              <w:rPr>
                <w:lang w:val="ru-RU"/>
              </w:rPr>
            </w:pPr>
            <w:r w:rsidRPr="007B7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7B79F2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7B79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37EBA2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577D9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79FE9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28E710" w14:textId="0269123B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06.12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A34FC1F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835" w:type="dxa"/>
          </w:tcPr>
          <w:p w14:paraId="24B8AD76" w14:textId="36D5C73B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3DE6FBBA" w14:textId="5BE34156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DA76E4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E0FFAF1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1AE1E4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58C8D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1E826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7C90A3" w14:textId="13ED0C98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09.12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FC5AF67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2835" w:type="dxa"/>
          </w:tcPr>
          <w:p w14:paraId="384E664C" w14:textId="4248E9FE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32C00CF7" w14:textId="32B7343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53EB54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B77F0C5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35CAE0C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8E058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781AE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AC4B6F" w14:textId="0808EEAD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10.12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D6BA90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395B348A" w14:textId="02457AA9" w:rsidR="007B79F2" w:rsidRDefault="007B79F2" w:rsidP="007B79F2">
            <w:pPr>
              <w:spacing w:after="0"/>
              <w:ind w:left="135"/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024875C0" w14:textId="7AFB770F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BE33E1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7D8F18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B71AD1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8C9C1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4DFCB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E5062B" w14:textId="59B929F4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11.12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32A8BF8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1C136DFE" w14:textId="3E7F6083" w:rsidR="007B79F2" w:rsidRDefault="007B79F2" w:rsidP="007B79F2">
            <w:pPr>
              <w:spacing w:after="0"/>
              <w:ind w:left="135"/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14FA0498" w14:textId="306F605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D9F342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45600C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687595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73C42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39AD2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B514A7" w14:textId="2F8B5DF1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E60FD5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37A6677F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BCFFD37" w14:textId="05DD3ED1" w:rsidR="007B79F2" w:rsidRDefault="007B79F2" w:rsidP="007B79F2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7B79F2" w14:paraId="2906FB32" w14:textId="3531FA60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8F071F" w14:textId="77777777" w:rsidR="007B79F2" w:rsidRPr="00924372" w:rsidRDefault="007B79F2" w:rsidP="007B79F2">
            <w:pPr>
              <w:spacing w:after="0"/>
            </w:pPr>
            <w:r w:rsidRPr="00924372"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81115AD" w14:textId="77777777" w:rsidR="007B79F2" w:rsidRPr="00924372" w:rsidRDefault="007B79F2" w:rsidP="007B79F2">
            <w:pPr>
              <w:spacing w:after="0"/>
              <w:ind w:left="135"/>
              <w:rPr>
                <w:lang w:val="ru-RU"/>
              </w:rPr>
            </w:pPr>
            <w:r w:rsidRPr="0092437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приставки. Проверочная работа.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797519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E257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3FF07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F9D655" w14:textId="109FBA66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EA05C70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0C4E7062" w14:textId="77777777" w:rsidR="00924372" w:rsidRPr="001B3536" w:rsidRDefault="00924372" w:rsidP="009243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95F1515" w14:textId="383A0D62" w:rsidR="007B79F2" w:rsidRDefault="00924372" w:rsidP="00924372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7B79F2" w:rsidRPr="00515BC7" w14:paraId="080C37A4" w14:textId="2FB8A92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DF8416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8DAE815" w14:textId="77777777" w:rsidR="007B79F2" w:rsidRPr="002079BF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0627ED" w14:textId="77777777" w:rsidR="007B79F2" w:rsidRDefault="007B79F2" w:rsidP="007B79F2">
            <w:pPr>
              <w:spacing w:after="0"/>
              <w:ind w:left="135"/>
              <w:jc w:val="center"/>
            </w:pPr>
            <w:r w:rsidRPr="00230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366EB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421E2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8A7B93" w14:textId="5ABE9858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16.12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1B3C152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2835" w:type="dxa"/>
          </w:tcPr>
          <w:p w14:paraId="5A3E5E43" w14:textId="754251F1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B79F2" w:rsidRPr="00515BC7" w14:paraId="616DC616" w14:textId="25B31E69" w:rsidTr="007979FA">
        <w:trPr>
          <w:trHeight w:val="518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BF41AE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F478567" w14:textId="77777777" w:rsidR="007B79F2" w:rsidRPr="002079BF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D5AE69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90E4D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A8A94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731570" w14:textId="5CE75823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17.12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50A265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2835" w:type="dxa"/>
          </w:tcPr>
          <w:p w14:paraId="63A27577" w14:textId="7777777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B79F2" w14:paraId="3AD07A58" w14:textId="6A812F78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55207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BCAFE3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87A2C1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7B9BF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1BCC2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745B3F" w14:textId="322D0D5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18.12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FDD609F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7906F53E" w14:textId="4B094C43" w:rsidR="007B79F2" w:rsidRDefault="007B79F2" w:rsidP="007B79F2">
            <w:pPr>
              <w:spacing w:after="0"/>
              <w:ind w:left="135"/>
            </w:pPr>
          </w:p>
        </w:tc>
      </w:tr>
      <w:tr w:rsidR="007B79F2" w:rsidRPr="00515BC7" w14:paraId="5495E79A" w14:textId="1AFB45E2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F25FD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F541EE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C7708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 по итогам 2 четверти.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31CB80" w14:textId="77777777" w:rsidR="007B79F2" w:rsidRPr="00230A95" w:rsidRDefault="007B79F2" w:rsidP="007B79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8A9AB" w14:textId="77777777" w:rsidR="007B79F2" w:rsidRPr="00230A95" w:rsidRDefault="007B79F2" w:rsidP="007B79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71D97E" w14:textId="77777777" w:rsidR="007B79F2" w:rsidRPr="00230A95" w:rsidRDefault="007B79F2" w:rsidP="007B79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B17E7C" w14:textId="05654ED3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4E0801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</w:tcPr>
          <w:p w14:paraId="3EBF8161" w14:textId="77777777" w:rsidR="00924372" w:rsidRPr="001B3536" w:rsidRDefault="00924372" w:rsidP="009243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4B4BA68" w14:textId="53D33450" w:rsidR="007B79F2" w:rsidRPr="003110D0" w:rsidRDefault="00924372" w:rsidP="00924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7B79F2" w:rsidRPr="00230A95" w14:paraId="5F6A7EBE" w14:textId="145FF051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E2E59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C8EF294" w14:textId="28597300" w:rsidR="007B79F2" w:rsidRPr="003110D0" w:rsidRDefault="0071373B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ошибок, допущенных в контрольной работе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B79F2"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  <w:r w:rsidR="007B79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FCE2FE" w14:textId="77777777" w:rsidR="007B79F2" w:rsidRPr="00230A95" w:rsidRDefault="007B79F2" w:rsidP="007B79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9D1233" w14:textId="77777777" w:rsidR="007B79F2" w:rsidRPr="00230A95" w:rsidRDefault="007B79F2" w:rsidP="007B79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D005E6" w14:textId="77777777" w:rsidR="007B79F2" w:rsidRPr="00230A95" w:rsidRDefault="007B79F2" w:rsidP="007B79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7EF416" w14:textId="1A8D9912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266DE4A" w14:textId="7777777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3F93004F" w14:textId="7777777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B79F2" w:rsidRPr="00515BC7" w14:paraId="38716778" w14:textId="057FA8F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8D3244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ACE1C1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соединёнными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повторяющимися союзами и, или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197454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094A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A3B83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DEDEE2" w14:textId="453605A8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23.12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C197A3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835" w:type="dxa"/>
          </w:tcPr>
          <w:p w14:paraId="0D821CDF" w14:textId="7777777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B79F2" w:rsidRPr="00515BC7" w14:paraId="5479AD7D" w14:textId="539A4444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9B2CE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91575BF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5321A3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3E50B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AB68E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E43964" w14:textId="4483C7C3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24.12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07A7224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14:paraId="648ACF77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039D9D0" w14:textId="3C45F973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7B79F2" w:rsidRPr="00515BC7" w14:paraId="31EA09E3" w14:textId="2665FD18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016927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02BE7B7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653C9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D1151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21DBD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FC409E" w14:textId="0E93537E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25.12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47C1F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835" w:type="dxa"/>
          </w:tcPr>
          <w:p w14:paraId="31AB5737" w14:textId="2A90D85B" w:rsidR="007B79F2" w:rsidRPr="003110D0" w:rsidRDefault="0071373B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B79F2" w:rsidRPr="00515BC7" w14:paraId="5A8871FE" w14:textId="153D9620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8A106B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DA4D99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отработка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3C9ED1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A5A8C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48562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1EB033" w14:textId="44F6BF79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26.12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5A62A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2835" w:type="dxa"/>
          </w:tcPr>
          <w:p w14:paraId="76B5057D" w14:textId="7777777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B79F2" w14:paraId="58676E69" w14:textId="19A091A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8A13BC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F23F3C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отработка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4CFDE1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B4649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85175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DCDD1C" w14:textId="491C4F5C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01B7515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3FFFCC31" w14:textId="77777777" w:rsidR="007B79F2" w:rsidRDefault="007B79F2" w:rsidP="007B79F2">
            <w:pPr>
              <w:spacing w:after="0"/>
              <w:ind w:left="135"/>
            </w:pPr>
          </w:p>
        </w:tc>
      </w:tr>
      <w:tr w:rsidR="007B79F2" w:rsidRPr="00515BC7" w14:paraId="1DCB7A9E" w14:textId="5349538F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038C7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A2F5372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развитие речи: работаем с текстами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Ознакомительное чтение: когда оно нужно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A0FD14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19B8B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D107A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1F2EBD" w14:textId="5E1D646C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30.12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550F4C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835" w:type="dxa"/>
          </w:tcPr>
          <w:p w14:paraId="637F75DC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F177409" w14:textId="2BD964E5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7B79F2" w14:paraId="2617D12E" w14:textId="01CB4402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2BD0B3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5F21994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CBFF3C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0B6AA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084C6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691325" w14:textId="4BCC3084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103D98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6DFC9FD2" w14:textId="77777777" w:rsidR="007B79F2" w:rsidRDefault="007B79F2" w:rsidP="007B79F2">
            <w:pPr>
              <w:spacing w:after="0"/>
              <w:ind w:left="135"/>
            </w:pPr>
          </w:p>
        </w:tc>
      </w:tr>
      <w:tr w:rsidR="007B79F2" w:rsidRPr="00515BC7" w14:paraId="7E74308A" w14:textId="0F8C23BF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C086D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7019144" w14:textId="77777777" w:rsidR="007B79F2" w:rsidRPr="00090786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2EA92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1C39F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E9DD0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D04275" w14:textId="7885EBD0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10.01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A926D34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  <w:tc>
          <w:tcPr>
            <w:tcW w:w="2835" w:type="dxa"/>
          </w:tcPr>
          <w:p w14:paraId="0E440286" w14:textId="7777777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B79F2" w:rsidRPr="00515BC7" w14:paraId="5DD63332" w14:textId="622181A1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77175E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5C84717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F5C244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E9B43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B3101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7C72EE" w14:textId="44B4793B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13.01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D51FFFC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2835" w:type="dxa"/>
          </w:tcPr>
          <w:p w14:paraId="4E007537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A76EB1C" w14:textId="029D9886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7B79F2" w14:paraId="2010112D" w14:textId="7F26610B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76FE6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90A64D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коллективно составленный план.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CBB1EB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75837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40AF0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86F6EF" w14:textId="5A9BB136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14.01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2BBF76F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7E65D4F5" w14:textId="72F1027A" w:rsidR="007B79F2" w:rsidRDefault="007B79F2" w:rsidP="007B79F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79F2" w:rsidRPr="00515BC7" w14:paraId="4A67CA57" w14:textId="23A7C5D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6FB98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02C284A" w14:textId="77777777" w:rsidR="007B79F2" w:rsidRPr="00090786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12489F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78B5E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E75D5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F3FD09" w14:textId="21EA4A39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15.01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3F31D7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14:paraId="765DDFA2" w14:textId="22F8EC33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:rsidRPr="00515BC7" w14:paraId="01D15039" w14:textId="0A5946D6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CA3F27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BE582F4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DD7E9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4D55C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E133C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8C0367" w14:textId="342E2BDF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6B636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14:paraId="1DFF3252" w14:textId="428A1DE5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14:paraId="0DBB4D26" w14:textId="623A3E91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FF3A1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B64D56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5BDF15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89FC7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A7919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89FDD7" w14:textId="6A55E892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CDBF7B9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6F7F2527" w14:textId="47A9AAF7" w:rsidR="007B79F2" w:rsidRDefault="007B79F2" w:rsidP="007B79F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:rsidRPr="00515BC7" w14:paraId="0C823467" w14:textId="7BC13942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8B759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22AB99C" w14:textId="15E27DD9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1F5F67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9BC21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70E33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CA6591" w14:textId="7CC80BB7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20.01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4A72D5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14:paraId="3EBE8EFD" w14:textId="5310983A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14:paraId="42D0EB8E" w14:textId="2F805D0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20FAD4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E4385AF" w14:textId="2D029938" w:rsidR="007B79F2" w:rsidRPr="008072E4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6C6F5A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F8B54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500A2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A1BF45" w14:textId="21767427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21.01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E33C31D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6A7E66BB" w14:textId="3EACC263" w:rsidR="007B79F2" w:rsidRDefault="007B79F2" w:rsidP="007B79F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:rsidRPr="00515BC7" w14:paraId="55604622" w14:textId="0E37F7D1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E96D04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D0828C5" w14:textId="5312ECF1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10B9C7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B3C13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081E1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783526" w14:textId="5852BBA2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22.01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49BBAF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2835" w:type="dxa"/>
          </w:tcPr>
          <w:p w14:paraId="142AC546" w14:textId="04AA173A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:rsidRPr="00515BC7" w14:paraId="5B8A906A" w14:textId="47DED8AF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6F6D3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2BE32F8" w14:textId="1818BCFC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B63953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C1E7E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EACFC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31E1FB" w14:textId="78F509EB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23.01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6B7281C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14:paraId="0C49B596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B2B8BA3" w14:textId="02C7E0BC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7B79F2" w:rsidRPr="00515BC7" w14:paraId="761A8EFE" w14:textId="6098D2CA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D30EF8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4F21F7A" w14:textId="0B97AE93" w:rsidR="007B79F2" w:rsidRPr="008072E4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AE6E0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BED84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7D0E2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953553" w14:textId="6B8A74EE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24.01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02BA9B7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  <w:tc>
          <w:tcPr>
            <w:tcW w:w="2835" w:type="dxa"/>
          </w:tcPr>
          <w:p w14:paraId="49054A56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1DB82C5" w14:textId="6B01AE5E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7B79F2" w:rsidRPr="00515BC7" w14:paraId="021AA667" w14:textId="3D34B547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ECAB58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9763F96" w14:textId="312936C4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коллективно составленный план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7237A2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CD090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E0672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E2F911" w14:textId="39B4B257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27.01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17A0B92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2A1B4C58" w14:textId="3A8B36EC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79F2" w:rsidRPr="00515BC7" w14:paraId="40315BC5" w14:textId="744CA6DB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6E6009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C670FF7" w14:textId="4A194BA3" w:rsidR="007B79F2" w:rsidRPr="008072E4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DC474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752C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1E4F1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CC054E" w14:textId="642A9263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28.01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5F48222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2835" w:type="dxa"/>
          </w:tcPr>
          <w:p w14:paraId="3BAA0610" w14:textId="09C6CF6F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14:paraId="0259D389" w14:textId="04B759E0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9A738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04DD4AA" w14:textId="4777956A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E4251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6FF16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8D8D1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6A382B" w14:textId="503ED78D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6F9A5C9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08FF937C" w14:textId="2B1084AE" w:rsidR="007B79F2" w:rsidRDefault="007B79F2" w:rsidP="007B79F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79F2" w:rsidRPr="00515BC7" w14:paraId="34840BAE" w14:textId="4FC9BCD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14D522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9415331" w14:textId="204E5F5B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A216779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8B83B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48FFD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8C88D7" w14:textId="15E0122B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6A8BD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14:paraId="095F2256" w14:textId="33BED942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:rsidRPr="00515BC7" w14:paraId="0B9D7577" w14:textId="21B4EBA0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C0D1C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83B8DCA" w14:textId="79ACD7BC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BB4C76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7108A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66F5C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F04CE1" w14:textId="5025BC3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3C22F4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2835" w:type="dxa"/>
          </w:tcPr>
          <w:p w14:paraId="34C01D50" w14:textId="3BA18ED8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:rsidRPr="00515BC7" w14:paraId="6019D4E0" w14:textId="493144C7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B01D9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96AF42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256A04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60D9D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92FF4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571FC8" w14:textId="52B22D1F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03.02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66AF3D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2835" w:type="dxa"/>
          </w:tcPr>
          <w:p w14:paraId="02286169" w14:textId="3FF1D474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:rsidRPr="00515BC7" w14:paraId="66AAEA81" w14:textId="622DA7D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0877AE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1E4340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AD37B3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EC69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554C6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5FB738" w14:textId="1879DF5F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04.02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04CFF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2835" w:type="dxa"/>
          </w:tcPr>
          <w:p w14:paraId="0C8C29B7" w14:textId="3B7033C4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79F2" w14:paraId="7151AF26" w14:textId="782916B6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F34469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094390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5D7772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BC347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34BFC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ADD7E8" w14:textId="167B0293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05.02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40DC56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5B593E06" w14:textId="5A7EC6EF" w:rsidR="007B79F2" w:rsidRDefault="007B79F2" w:rsidP="007B79F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:rsidRPr="00515BC7" w14:paraId="1CD92848" w14:textId="09AD5A67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B931D3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CB9509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творительный падеж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C55314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515AA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0E651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483F2E" w14:textId="081E8AB0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06.02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AC80E2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835" w:type="dxa"/>
          </w:tcPr>
          <w:p w14:paraId="5A71DC4F" w14:textId="4CA2ABC5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7B79F2" w:rsidRPr="00515BC7" w14:paraId="17CBAF3F" w14:textId="5D1DBA0F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EB254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500F2F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7520E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7D1D5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DB1BA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C16E80" w14:textId="16BB27C7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07.02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9B8F64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835" w:type="dxa"/>
          </w:tcPr>
          <w:p w14:paraId="5877B8D9" w14:textId="17A48274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14:paraId="31B8E9D0" w14:textId="03FB5027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0ECDFD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F015566" w14:textId="77777777" w:rsidR="007B79F2" w:rsidRDefault="007B79F2" w:rsidP="007B79F2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3618DF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6515A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FC7E0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7CEFD9" w14:textId="24F1CCB8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10.02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00A2EF9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5B3E8A2F" w14:textId="1D2D6679" w:rsidR="007B79F2" w:rsidRDefault="007B79F2" w:rsidP="007B79F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79F2" w:rsidRPr="00515BC7" w14:paraId="7511F48B" w14:textId="094818C0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EEA4DC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7374CA8" w14:textId="77777777" w:rsidR="007B79F2" w:rsidRDefault="007B79F2" w:rsidP="007B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84C6D6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CCD89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9E9C7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E60348" w14:textId="6B4776FF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11.02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18D0E1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835" w:type="dxa"/>
          </w:tcPr>
          <w:p w14:paraId="2DEA31E7" w14:textId="71C0EAA0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14:paraId="3C3811A0" w14:textId="0C892E95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DF6A29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1F895D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9A198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D111A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9EF87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AE4A3D" w14:textId="2FAD11C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12.02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62E6AC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05CCBE6F" w14:textId="10F5DE96" w:rsidR="007B79F2" w:rsidRDefault="007B79F2" w:rsidP="007B79F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79F2" w:rsidRPr="00515BC7" w14:paraId="6955220E" w14:textId="1AB2538F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09095B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BB8C6EB" w14:textId="77777777" w:rsidR="007B79F2" w:rsidRDefault="007B79F2" w:rsidP="007B79F2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B3FD91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134F2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CFB2A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068332" w14:textId="1D8F733B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E3E1A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463C675F" w14:textId="4368C7AE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7B79F2" w:rsidRPr="00515BC7" w14:paraId="5E2BB9D2" w14:textId="165679D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08512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41CEA8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5E15D6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78869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D00C2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6ED79B" w14:textId="23446EE9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52524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14:paraId="25C137FA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E8DB84E" w14:textId="008D3C8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3A0D8533" w14:textId="6DE43178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849E6E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0BEC67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CFA6C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3E164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EA8B6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F29276" w14:textId="135F974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17.02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E97A82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14:paraId="4557BE31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64ABE14" w14:textId="52282BA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157A7180" w14:textId="5C6AFE46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BBC34E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5404FA4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3C2B4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5547C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AFFA0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17E317" w14:textId="553AF580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18.02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6FCF9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2835" w:type="dxa"/>
          </w:tcPr>
          <w:p w14:paraId="6A1F8067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FA9AAAF" w14:textId="558DEE58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0E71E89" w14:textId="7B05BA96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60F918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440CD0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06986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1181D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AF919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7212D1" w14:textId="51E91B9F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48D38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14:paraId="40FD9AA2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5D4037B" w14:textId="5C220B92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586061E6" w14:textId="51964A3E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8B2E5B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F7E48E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C08D34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F5ED5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9E05B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4DBD1B" w14:textId="76D580B8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65C922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2835" w:type="dxa"/>
          </w:tcPr>
          <w:p w14:paraId="2122CE43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DAB0E15" w14:textId="4F4F9B3C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68B27A3C" w14:textId="76480222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988C26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B454E3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D78274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B4859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74D4F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1A8736" w14:textId="77B80A80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C1CBC1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3C031DCC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386CFA2" w14:textId="5E9ADC25" w:rsidR="007B79F2" w:rsidRDefault="007B79F2" w:rsidP="007B79F2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0F6DE4CB" w14:textId="25D8484E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0848CF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2DDEE17" w14:textId="24966FF5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03A76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38B82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FCDB4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74EDFD" w14:textId="6A77D3D9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25.02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7DAC96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75FC6AC1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55A92A1" w14:textId="6F985CDB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7E3B0833" w14:textId="2EB81078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EEE7D6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940B70A" w14:textId="0606C00A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BABA4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87E4E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64EF2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375A00" w14:textId="120715B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26.02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D8479A2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14:paraId="432F2961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65C874F" w14:textId="035356C4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79E48D4F" w14:textId="06BFD8FD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B69041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BC8CDAE" w14:textId="4C01F72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874B4D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60A09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FC9B1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D78977" w14:textId="34D88D7B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BC183A7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2835" w:type="dxa"/>
          </w:tcPr>
          <w:p w14:paraId="2F345F97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8F41BFC" w14:textId="0743FB2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688EEE59" w14:textId="17E23D42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0E026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47F79F2" w14:textId="027383DD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75FFCB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3088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CA1D1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CA1E11" w14:textId="72B8818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EF06CE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14:paraId="5606C2BC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D54D4FB" w14:textId="5C698FA5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ABD2442" w14:textId="1A7B9061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5AC617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B6E4091" w14:textId="3BF2D64C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AFB6D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0650D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580FD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6371E3" w14:textId="2B4DC35A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03.03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14C45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2835" w:type="dxa"/>
          </w:tcPr>
          <w:p w14:paraId="58B8959D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15EA1FF" w14:textId="3C509EB9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189BDDB4" w14:textId="7679756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24CBF8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FB1DAAE" w14:textId="2FE74EBB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проверочная работа по теме "Правописание безударных падежных окончаний имен существительных"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1F537F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D32CF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6FF26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B3B6D5" w14:textId="614C2D3C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779D98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2835" w:type="dxa"/>
          </w:tcPr>
          <w:p w14:paraId="2C9A9C82" w14:textId="7BE5EE41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</w:rPr>
              <w:t>Контрольная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работа</w:t>
            </w:r>
            <w:proofErr w:type="spellEnd"/>
            <w:r>
              <w:rPr>
                <w:color w:val="000000"/>
                <w:sz w:val="24"/>
              </w:rPr>
              <w:t>;</w:t>
            </w:r>
          </w:p>
        </w:tc>
      </w:tr>
      <w:tr w:rsidR="007B79F2" w:rsidRPr="00515BC7" w14:paraId="42412A9D" w14:textId="4272ECD6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94F006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2C8E169" w14:textId="57C42F2E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7C3AB6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E5091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9BBC2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8E38D3" w14:textId="427032F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426DEE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2835" w:type="dxa"/>
          </w:tcPr>
          <w:p w14:paraId="3EF225A8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F02E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DF49DC4" w14:textId="6A9B6330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67A04D7A" w14:textId="3C5541BE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0CB0CF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6E7E4FE" w14:textId="56FFB6DD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948BE6A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BDAFB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09E23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37DAFA" w14:textId="655FCAE0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06.03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DD88CDA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2DC7F230" w14:textId="66391B60" w:rsidR="007B79F2" w:rsidRDefault="007B79F2" w:rsidP="007B79F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79F2" w:rsidRPr="00515BC7" w14:paraId="56788F3E" w14:textId="6AA2DEF2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C929B3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F516C7A" w14:textId="7FE48A8B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BB63DB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F292B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F42FC3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D8E9E3" w14:textId="26F6E677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07.03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6917D1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14:paraId="37DC2424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54FDD02" w14:textId="136352FF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6A4066EE" w14:textId="63DE493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1C226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45FA972" w14:textId="3DCA93CC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F45BD1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73663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2577F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772D38" w14:textId="68F43D11" w:rsidR="007B79F2" w:rsidRPr="0077662D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0EA0E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2835" w:type="dxa"/>
          </w:tcPr>
          <w:p w14:paraId="6473B2E9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1AB2190" w14:textId="45A3904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BE4E46E" w14:textId="7D336AB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B9B99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710A1E1" w14:textId="2C2E1D49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1F0309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C4695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0A8FE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3FE545" w14:textId="7CD7AD3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C4B32B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14:paraId="2EE2C265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891499E" w14:textId="4C4864EC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3D1502D" w14:textId="38C1FE27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9B430E" w14:textId="56905861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1683325" w14:textId="00B61212" w:rsidR="007B79F2" w:rsidRPr="00BF37CE" w:rsidRDefault="007B79F2" w:rsidP="007B79F2">
            <w:pPr>
              <w:spacing w:after="0"/>
              <w:ind w:left="135"/>
              <w:rPr>
                <w:lang w:val="ru-RU"/>
              </w:rPr>
            </w:pPr>
            <w:r w:rsidRPr="00C7708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 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C7708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итогам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</w:t>
            </w:r>
            <w:r w:rsidRPr="00C7708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четверти.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7F0216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7FD25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B5575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E417CC" w14:textId="791CCA01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A719E4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14:paraId="053FEA26" w14:textId="612154EB" w:rsidR="007B79F2" w:rsidRPr="0071373B" w:rsidRDefault="0092437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1373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7B79F2" w:rsidRPr="00515BC7" w14:paraId="055140EA" w14:textId="00066E54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1C1CEA" w14:textId="7A9B71ED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C8E0563" w14:textId="11C8E551" w:rsidR="007B79F2" w:rsidRPr="00961CA7" w:rsidRDefault="0071373B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ошибок, допущенных в контрольной работе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7B79F2"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="007B79F2" w:rsidRPr="0071373B">
              <w:rPr>
                <w:rFonts w:ascii="Times New Roman" w:hAnsi="Times New Roman"/>
                <w:color w:val="000000"/>
                <w:sz w:val="24"/>
                <w:lang w:val="ru-RU"/>
              </w:rPr>
              <w:t>Начальная форма имени прилагательного</w:t>
            </w:r>
            <w:r w:rsidR="007B79F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7192A2" w14:textId="77777777" w:rsidR="007B79F2" w:rsidRDefault="007B79F2" w:rsidP="007B79F2">
            <w:pPr>
              <w:spacing w:after="0"/>
              <w:ind w:left="135"/>
              <w:jc w:val="center"/>
            </w:pPr>
            <w:r w:rsidRPr="00713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1351C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36168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0B89B9" w14:textId="607E7D06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2AF2CA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35" w:type="dxa"/>
          </w:tcPr>
          <w:p w14:paraId="7B3C2C9A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1C33AAD" w14:textId="4E881804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0F2E4A62" w14:textId="09AEAE22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34171B" w14:textId="386E987E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E672A94" w14:textId="0E53E02A" w:rsidR="007B79F2" w:rsidRPr="00961CA7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D9681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7A0C7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3C5B0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7E5325" w14:textId="6F8F4856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548A6A8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  <w:tc>
          <w:tcPr>
            <w:tcW w:w="2835" w:type="dxa"/>
          </w:tcPr>
          <w:p w14:paraId="560E25E5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D5B00BA" w14:textId="77D0B73A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78304DC5" w14:textId="77378D98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E852C9" w14:textId="05DCFC4F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4BCEA45" w14:textId="42CB6374" w:rsidR="007B79F2" w:rsidRPr="00961CA7" w:rsidRDefault="007B79F2" w:rsidP="007B79F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743FA4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BA69F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801E7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1CBCAD" w14:textId="66D7006E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17.03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57F1AB5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1D1221A3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93FE671" w14:textId="5BA11D8A" w:rsidR="007B79F2" w:rsidRDefault="007B79F2" w:rsidP="007B79F2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055E1849" w14:textId="137845CF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246B5C" w14:textId="09C810B5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0379EBC" w14:textId="0FB33BD3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D164F2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A58C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CD95D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FA9CE4" w14:textId="61385918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61C8B9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081AD7FD" w14:textId="4EF7213B" w:rsidR="007B79F2" w:rsidRDefault="007B79F2" w:rsidP="007B79F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79F2" w14:paraId="7F7B386D" w14:textId="08DCCAD2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D6490B" w14:textId="487B36E9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8BCD808" w14:textId="597A3579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B864C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DFC4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C42A8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A044E6" w14:textId="49BEE574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800CE3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79C2B610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95D9FD3" w14:textId="3DCF77A7" w:rsidR="007B79F2" w:rsidRDefault="007B79F2" w:rsidP="007B79F2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6828DEE3" w14:textId="37C92AB5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30B73E" w14:textId="24DB00AF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8F292ED" w14:textId="18497B1B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FB59EC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B5AC0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95FED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5E0D3E" w14:textId="3B75770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D2ED18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</w:tcPr>
          <w:p w14:paraId="149947CE" w14:textId="77777777" w:rsidR="00924372" w:rsidRPr="001B3536" w:rsidRDefault="00924372" w:rsidP="009243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2437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опрос; Письменный</w:t>
            </w:r>
          </w:p>
          <w:p w14:paraId="3B783F6A" w14:textId="5300CF66" w:rsidR="007B79F2" w:rsidRPr="003110D0" w:rsidRDefault="00924372" w:rsidP="00924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437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контроль;</w:t>
            </w:r>
          </w:p>
        </w:tc>
      </w:tr>
      <w:tr w:rsidR="007B79F2" w:rsidRPr="00515BC7" w14:paraId="2BA3E977" w14:textId="0F25A14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FBA92C" w14:textId="059449AC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B95B662" w14:textId="560467FD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828654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67FBE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36BA3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937E77" w14:textId="2463D987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21.03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6677FEF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11D9A7CD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1A9A7A5" w14:textId="66071200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52F63D5F" w14:textId="54911FE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5C879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8CA2710" w14:textId="0216430F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495E2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AEBFE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05262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94D40D" w14:textId="259CDA4D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03.04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697A734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2835" w:type="dxa"/>
          </w:tcPr>
          <w:p w14:paraId="384A827C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E82059C" w14:textId="1D7CABE3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5D844FA8" w14:textId="3D1E14F4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9D4A4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C37DE7C" w14:textId="77777777" w:rsidR="007B79F2" w:rsidRPr="00C7708F" w:rsidRDefault="007B79F2" w:rsidP="007B79F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Проверочная работа.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5F2093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18609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2FF0E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3A45B4" w14:textId="0D6F6FAD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04.04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90FE9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</w:tcPr>
          <w:p w14:paraId="52DAD8F6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616A1F7" w14:textId="30C249BB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0A7D6696" w14:textId="6D506BF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F0C79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B257A05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C6D1F4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716A1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FEBB4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63A056" w14:textId="071C0011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07.04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A0AC6E6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835" w:type="dxa"/>
          </w:tcPr>
          <w:p w14:paraId="28936825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14A46B5" w14:textId="3A0F2BC8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5552AD0E" w14:textId="59876A4A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D533E1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933F8BC" w14:textId="77777777" w:rsidR="007B79F2" w:rsidRDefault="007B79F2" w:rsidP="007B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DA0E66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67518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B0305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3A5FB3" w14:textId="583B32D6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08.04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B7652C9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14:paraId="730F7769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B057F3C" w14:textId="3364FC98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0AAA2382" w14:textId="5CEEFF48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C5C93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1C5996D" w14:textId="77777777" w:rsidR="007B79F2" w:rsidRDefault="007B79F2" w:rsidP="007B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9BBEE4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717E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5DDCE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F062DB" w14:textId="721A3174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B0D5CB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2835" w:type="dxa"/>
          </w:tcPr>
          <w:p w14:paraId="443B1A07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7C448DE" w14:textId="2A624AF9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32B52F56" w14:textId="202C5314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20FBF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86EB5A7" w14:textId="77777777" w:rsidR="007B79F2" w:rsidRDefault="007B79F2" w:rsidP="007B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3BA4BB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2B645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B51F3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7C6BDD" w14:textId="71E816B0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10.04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42A4B2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14:paraId="17E2F06D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F7BE55B" w14:textId="782E4163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336E1642" w14:textId="2F1AABA7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E5B49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64D96C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темы "Изменение личных местоимений"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9DA090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25997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7D4C5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E569FD" w14:textId="6FBB5F56" w:rsidR="007B79F2" w:rsidRPr="0088527B" w:rsidRDefault="007B79F2" w:rsidP="007B79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91FC8F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5" w:type="dxa"/>
          </w:tcPr>
          <w:p w14:paraId="218F7139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D37E61C" w14:textId="16F74DBC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18330073" w14:textId="54837BBD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58C0FD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4F069AC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12DB6D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8CCA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50C7D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1039E9" w14:textId="02455AC3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14.04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8A6434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835" w:type="dxa"/>
          </w:tcPr>
          <w:p w14:paraId="286DD75A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32EEB02" w14:textId="18EB5810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135A6F36" w14:textId="49FA9467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A50248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0558171" w14:textId="77777777" w:rsidR="007B79F2" w:rsidRDefault="007B79F2" w:rsidP="007B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537423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9B436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74797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65926B" w14:textId="39B78956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15.04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4AEDCD4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179E126A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D1C03BE" w14:textId="2635339E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2C60A4C2" w14:textId="26C85F1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6914F4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D55A02B" w14:textId="77777777" w:rsidR="007B79F2" w:rsidRDefault="007B79F2" w:rsidP="007B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EE6F0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275955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9AE546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5A8EA3" w14:textId="511C7F4F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16.04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01EE5BF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6FF42794" w14:textId="6209F655" w:rsidR="007B79F2" w:rsidRDefault="007B79F2" w:rsidP="007B79F2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28233BA9" w14:textId="049F4424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9D6E30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C98D465" w14:textId="77777777" w:rsidR="007B79F2" w:rsidRDefault="007B79F2" w:rsidP="007B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18FFEE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1F341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1F108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C9FCA3" w14:textId="4D4CED17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17.04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EDBAC7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835" w:type="dxa"/>
          </w:tcPr>
          <w:p w14:paraId="333C1517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D05D7CA" w14:textId="2301D0A6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7C79E87A" w14:textId="143461DD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B4944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CA9C92E" w14:textId="77777777" w:rsidR="007B79F2" w:rsidRDefault="007B79F2" w:rsidP="007B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97AB94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9DF34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8AD291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BCF478" w14:textId="1B305AB5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18.04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AFB79B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17AE3A1D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389B09F7" w14:textId="11F81ACB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9DEE469" w14:textId="2EDA28CA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D87F96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BA393A7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6458BD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AD3A3B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9FAEB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FF898A" w14:textId="291492F1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21.04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4C36CC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14:paraId="76289052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025BA1FB" w14:textId="0D358AEF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8625589" w14:textId="1061D06F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ED61BF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BCB8871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3E4FC3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6B73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2FAED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536399" w14:textId="15560271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22.04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C2090D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35" w:type="dxa"/>
          </w:tcPr>
          <w:p w14:paraId="1385F949" w14:textId="5A1FB11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</w:tc>
      </w:tr>
      <w:tr w:rsidR="007B79F2" w:rsidRPr="00515BC7" w14:paraId="4B103840" w14:textId="15B93087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784E25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55AD86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2DB885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0CA7D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9102E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286F18" w14:textId="1FA86931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23.04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A3AC12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2835" w:type="dxa"/>
          </w:tcPr>
          <w:p w14:paraId="0CD99706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C8757B2" w14:textId="12838897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0DDA9374" w14:textId="6F3C51C1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4AD59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9F1536D" w14:textId="23CDBE70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r w:rsidR="00924372"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речи. Составление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1A7EAD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7A72E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973A1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9CA8AC" w14:textId="1AD842DD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24.04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5FFB54A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5B1BC04D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8195052" w14:textId="52AD33B2" w:rsidR="007B79F2" w:rsidRDefault="007B79F2" w:rsidP="007B79F2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683EFB72" w14:textId="7E2B59B0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578C21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AA7904C" w14:textId="77777777" w:rsidR="007B79F2" w:rsidRDefault="007B79F2" w:rsidP="007B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57AA4B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2CF4A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B2C31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F274E9" w14:textId="7589C564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25.04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27BF3A7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59A518D1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601CB789" w14:textId="2DB5EC02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65CCEB7A" w14:textId="48B9F3B0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4143F2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9D86B3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96D235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0B2D4C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D5819E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DA6F68" w14:textId="41667481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28.04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1F09690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835" w:type="dxa"/>
          </w:tcPr>
          <w:p w14:paraId="372BD9A6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20C67683" w14:textId="284995BD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0A44F7AF" w14:textId="78BD55AE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728702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1B2097B" w14:textId="77777777" w:rsidR="007B79F2" w:rsidRDefault="007B79F2" w:rsidP="007B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227E8A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5D44B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221B0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C7514F2" w14:textId="1290575A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2B1638E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835" w:type="dxa"/>
          </w:tcPr>
          <w:p w14:paraId="2A0244BC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128CE91A" w14:textId="3413A84E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38B23D37" w14:textId="42D74BB5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DEB7C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53D713D" w14:textId="77777777" w:rsidR="007B79F2" w:rsidRDefault="007B79F2" w:rsidP="007B79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2DF51F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1766F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C967CD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29FF778" w14:textId="4673CD0B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E581D3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2835" w:type="dxa"/>
          </w:tcPr>
          <w:p w14:paraId="712C812A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5880409C" w14:textId="53641760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36DC5260" w14:textId="4B3B830D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E33E59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30DBAE3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B7D55D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813904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74F50A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E96F61" w14:textId="638E056C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05.05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462A18C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41E1A61A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451F7685" w14:textId="08AE0053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:rsidRPr="00515BC7" w14:paraId="430E01FF" w14:textId="63129C4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50F089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6528926E" w14:textId="19C9B99B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r w:rsidR="00924372"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текста, по опорным словам,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867DEB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999928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9565E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72341D" w14:textId="5A72E5B0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46328B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835" w:type="dxa"/>
          </w:tcPr>
          <w:p w14:paraId="5C01AF46" w14:textId="164F3191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7B79F2" w:rsidRPr="00515BC7" w14:paraId="1D01271A" w14:textId="47ADF0B6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6F6516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B85C17A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5C3FE8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0C9847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3A8BF9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18A16D" w14:textId="04E26888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1F5C7DD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2835" w:type="dxa"/>
          </w:tcPr>
          <w:p w14:paraId="772D511A" w14:textId="77777777" w:rsidR="007B79F2" w:rsidRPr="001B3536" w:rsidRDefault="007B79F2" w:rsidP="007B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Письменный</w:t>
            </w:r>
            <w:proofErr w:type="spellEnd"/>
          </w:p>
          <w:p w14:paraId="76F85F9D" w14:textId="208D52F3" w:rsidR="007B79F2" w:rsidRPr="003110D0" w:rsidRDefault="007B79F2" w:rsidP="007B79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7B79F2" w14:paraId="5AE14329" w14:textId="317900A6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45E4AA" w14:textId="77777777" w:rsidR="007B79F2" w:rsidRDefault="007B79F2" w:rsidP="007B79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4622DE5" w14:textId="77777777" w:rsidR="007B79F2" w:rsidRPr="003110D0" w:rsidRDefault="007B79F2" w:rsidP="007B79F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875F63" w14:textId="77777777" w:rsidR="007B79F2" w:rsidRDefault="007B79F2" w:rsidP="007B7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6357D2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2CDAA0" w14:textId="77777777" w:rsidR="007B79F2" w:rsidRDefault="007B79F2" w:rsidP="007B79F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CBDC9B" w14:textId="7CD0E9D7" w:rsidR="007B79F2" w:rsidRDefault="007B79F2" w:rsidP="007B79F2">
            <w:pPr>
              <w:spacing w:after="0"/>
              <w:ind w:left="135"/>
            </w:pPr>
            <w:r>
              <w:rPr>
                <w:lang w:val="ru-RU"/>
              </w:rPr>
              <w:t>08.05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5DAEDCB" w14:textId="77777777" w:rsidR="007B79F2" w:rsidRDefault="007B79F2" w:rsidP="007B79F2">
            <w:pPr>
              <w:spacing w:after="0"/>
              <w:ind w:left="135"/>
            </w:pPr>
          </w:p>
        </w:tc>
        <w:tc>
          <w:tcPr>
            <w:tcW w:w="2835" w:type="dxa"/>
          </w:tcPr>
          <w:p w14:paraId="0A1AA877" w14:textId="68B3FB88" w:rsidR="007B79F2" w:rsidRDefault="007B79F2" w:rsidP="007B79F2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24372" w:rsidRPr="0004618B" w14:paraId="2FF9ABD7" w14:textId="3BBD8DA2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A696F5" w14:textId="35C2B7A1" w:rsidR="00924372" w:rsidRDefault="00924372" w:rsidP="0092437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2FA265F" w14:textId="7E3A43F6" w:rsidR="00924372" w:rsidRPr="003110D0" w:rsidRDefault="00924372" w:rsidP="00924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08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Годовой контрольный диктант.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9EDD89" w14:textId="1C4E3A0B" w:rsidR="00924372" w:rsidRDefault="00924372" w:rsidP="009243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58E23" w14:textId="00156D46" w:rsidR="00924372" w:rsidRDefault="00924372" w:rsidP="00924372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4AA57C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BB7EE9" w14:textId="0336F641" w:rsidR="00924372" w:rsidRDefault="00924372" w:rsidP="009243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E006399" w14:textId="19DF3142" w:rsidR="00924372" w:rsidRPr="0004618B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835" w:type="dxa"/>
          </w:tcPr>
          <w:p w14:paraId="71EF66BA" w14:textId="5BC586A4" w:rsidR="00924372" w:rsidRPr="003110D0" w:rsidRDefault="00924372" w:rsidP="00924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24372" w:rsidRPr="00515BC7" w14:paraId="039CD64D" w14:textId="0844D679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739B1A" w14:textId="77777777" w:rsidR="00924372" w:rsidRDefault="00924372" w:rsidP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611FB54" w14:textId="63120820" w:rsidR="00924372" w:rsidRPr="0004618B" w:rsidRDefault="0071373B" w:rsidP="009243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ошибок, допущенных в контрольной работе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243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="00924372"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морфология: отработка темы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E398EA" w14:textId="6634DBB2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6E02DB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7047BA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7C7EF1" w14:textId="6E91DCB9" w:rsidR="00924372" w:rsidRDefault="00924372" w:rsidP="00924372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01EAB43" w14:textId="052C3263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835" w:type="dxa"/>
          </w:tcPr>
          <w:p w14:paraId="53E49ED2" w14:textId="43CB338B" w:rsidR="00924372" w:rsidRPr="003110D0" w:rsidRDefault="00924372" w:rsidP="00924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24372" w:rsidRPr="00515BC7" w14:paraId="5A1EA332" w14:textId="04ADC758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D5FADA" w14:textId="77777777" w:rsidR="00924372" w:rsidRDefault="00924372" w:rsidP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56053D7C" w14:textId="3BD0E82F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14920B" w14:textId="58682AAA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337B3A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0B21A1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161B37" w14:textId="6CCD9F7D" w:rsidR="00924372" w:rsidRDefault="00924372" w:rsidP="00924372">
            <w:pPr>
              <w:spacing w:after="0"/>
              <w:ind w:left="135"/>
            </w:pPr>
            <w:r>
              <w:rPr>
                <w:lang w:val="ru-RU"/>
              </w:rPr>
              <w:t>14.05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D1F0563" w14:textId="511E29E1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835" w:type="dxa"/>
          </w:tcPr>
          <w:p w14:paraId="19C52169" w14:textId="65853FE6" w:rsidR="00924372" w:rsidRPr="003110D0" w:rsidRDefault="00924372" w:rsidP="00924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24372" w:rsidRPr="00515BC7" w14:paraId="5CD5CC66" w14:textId="3A9F7397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67954C" w14:textId="77777777" w:rsidR="00924372" w:rsidRDefault="00924372" w:rsidP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74D7602B" w14:textId="13C894C2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91507B" w14:textId="10FF865C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91FBA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D30061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C272F7" w14:textId="276C801D" w:rsidR="00924372" w:rsidRDefault="00924372" w:rsidP="00924372">
            <w:pPr>
              <w:spacing w:after="0"/>
              <w:ind w:left="135"/>
            </w:pPr>
            <w:r>
              <w:rPr>
                <w:lang w:val="ru-RU"/>
              </w:rPr>
              <w:t>15.05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C12C86" w14:textId="5B2926B3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2835" w:type="dxa"/>
          </w:tcPr>
          <w:p w14:paraId="12223569" w14:textId="43F143AE" w:rsidR="00924372" w:rsidRPr="003110D0" w:rsidRDefault="00924372" w:rsidP="00924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24372" w:rsidRPr="00515BC7" w14:paraId="339BFEBC" w14:textId="4567B08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0F4CFC" w14:textId="77777777" w:rsidR="00924372" w:rsidRDefault="00924372" w:rsidP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309108E" w14:textId="75001995" w:rsidR="00924372" w:rsidRPr="0004618B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 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CCC31E" w14:textId="1FE25241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664432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52F406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687D6B" w14:textId="19A38CB0" w:rsidR="00924372" w:rsidRDefault="00924372" w:rsidP="00924372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5A059A6" w14:textId="19137B29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  <w:tc>
          <w:tcPr>
            <w:tcW w:w="2835" w:type="dxa"/>
          </w:tcPr>
          <w:p w14:paraId="35ECB590" w14:textId="19BE3DFC" w:rsidR="00924372" w:rsidRPr="003110D0" w:rsidRDefault="00924372" w:rsidP="00924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24372" w:rsidRPr="00515BC7" w14:paraId="6A3E3340" w14:textId="54FE32D2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884C71" w14:textId="77777777" w:rsidR="00924372" w:rsidRDefault="00924372" w:rsidP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41E92BDF" w14:textId="2F1A9842" w:rsidR="00924372" w:rsidRPr="00C7708F" w:rsidRDefault="00924372" w:rsidP="00924372">
            <w:pPr>
              <w:spacing w:after="0"/>
              <w:ind w:left="135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44D2EC" w14:textId="2A4FFA50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5C6819" w14:textId="3CEBE920" w:rsidR="00924372" w:rsidRPr="00C7708F" w:rsidRDefault="00924372" w:rsidP="009243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12620D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482D77" w14:textId="1A258BC4" w:rsidR="00924372" w:rsidRDefault="00924372" w:rsidP="00924372">
            <w:pPr>
              <w:spacing w:after="0"/>
              <w:ind w:left="135"/>
            </w:pPr>
            <w:r>
              <w:rPr>
                <w:lang w:val="ru-RU"/>
              </w:rPr>
              <w:t>19.05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C051687" w14:textId="6B87AC69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2835" w:type="dxa"/>
          </w:tcPr>
          <w:p w14:paraId="36F09681" w14:textId="3897BD88" w:rsidR="00924372" w:rsidRPr="003110D0" w:rsidRDefault="00924372" w:rsidP="00924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24372" w:rsidRPr="00515BC7" w14:paraId="06354FF5" w14:textId="46CAA223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4101FA" w14:textId="77777777" w:rsidR="00924372" w:rsidRDefault="00924372" w:rsidP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2BF5CAF5" w14:textId="77777777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77EBA7" w14:textId="77777777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98268F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0BFAF8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A7A65A" w14:textId="36DAFFEB" w:rsidR="00924372" w:rsidRPr="0088527B" w:rsidRDefault="00924372" w:rsidP="009243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EA5B59F" w14:textId="77777777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2835" w:type="dxa"/>
          </w:tcPr>
          <w:p w14:paraId="66BAF94C" w14:textId="26E112F0" w:rsidR="00924372" w:rsidRPr="003110D0" w:rsidRDefault="00924372" w:rsidP="00924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2A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24372" w14:paraId="10B4EEDC" w14:textId="2DFAB79F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493083" w14:textId="77777777" w:rsidR="00924372" w:rsidRDefault="00924372" w:rsidP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0D6E883" w14:textId="77777777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FA291AD" w14:textId="77777777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BB7A82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57984D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7AC253" w14:textId="0A98ACA5" w:rsidR="00924372" w:rsidRPr="0088527B" w:rsidRDefault="00924372" w:rsidP="009243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7DC9D6" w14:textId="4635D47D" w:rsidR="00924372" w:rsidRDefault="00924372" w:rsidP="00924372">
            <w:pPr>
              <w:spacing w:after="0"/>
              <w:ind w:left="135"/>
            </w:pPr>
          </w:p>
        </w:tc>
        <w:tc>
          <w:tcPr>
            <w:tcW w:w="2835" w:type="dxa"/>
          </w:tcPr>
          <w:p w14:paraId="06630E88" w14:textId="23A0576F" w:rsidR="00924372" w:rsidRDefault="00924372" w:rsidP="00924372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24372" w14:paraId="015D6E35" w14:textId="21311AA0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3C38C7" w14:textId="77777777" w:rsidR="00924372" w:rsidRDefault="00924372" w:rsidP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95AEF61" w14:textId="0CB41AF8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морфология: 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9E21DA" w14:textId="77777777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8551DB" w14:textId="77777777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A2181A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835EB4" w14:textId="1E23FA5A" w:rsidR="00924372" w:rsidRPr="0088527B" w:rsidRDefault="00924372" w:rsidP="009243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9D5279B" w14:textId="77777777" w:rsidR="00924372" w:rsidRDefault="00924372" w:rsidP="00924372">
            <w:pPr>
              <w:spacing w:after="0"/>
              <w:ind w:left="135"/>
            </w:pPr>
          </w:p>
        </w:tc>
        <w:tc>
          <w:tcPr>
            <w:tcW w:w="2835" w:type="dxa"/>
          </w:tcPr>
          <w:p w14:paraId="73D72DD6" w14:textId="5946F36C" w:rsidR="00924372" w:rsidRDefault="00924372" w:rsidP="00924372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24372" w:rsidRPr="00515BC7" w14:paraId="21A530E0" w14:textId="2106500C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599555" w14:textId="77777777" w:rsidR="00924372" w:rsidRDefault="00924372" w:rsidP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1FC2D2EC" w14:textId="77777777" w:rsidR="00924372" w:rsidRDefault="00924372" w:rsidP="00924372">
            <w:pPr>
              <w:spacing w:after="0"/>
              <w:ind w:left="135"/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225C1D" w14:textId="77777777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3476BE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BBFEF6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30F616" w14:textId="65482250" w:rsidR="00924372" w:rsidRPr="0088527B" w:rsidRDefault="00924372" w:rsidP="009243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5D9837" w14:textId="77777777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10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835" w:type="dxa"/>
          </w:tcPr>
          <w:p w14:paraId="0A39A604" w14:textId="11F5559F" w:rsidR="00924372" w:rsidRPr="003110D0" w:rsidRDefault="00924372" w:rsidP="009243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24372" w14:paraId="48A72B21" w14:textId="60A2B022" w:rsidTr="007979F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50D25F" w14:textId="77777777" w:rsidR="00924372" w:rsidRDefault="00924372" w:rsidP="00924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14:paraId="0CA37C4D" w14:textId="77777777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корне, приставках, окончаниях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E45E20" w14:textId="77777777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FBEEC2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034924" w14:textId="77777777" w:rsidR="00924372" w:rsidRDefault="00924372" w:rsidP="00924372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19BA8C" w14:textId="1B594C2E" w:rsidR="00924372" w:rsidRPr="0088527B" w:rsidRDefault="00924372" w:rsidP="009243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C169036" w14:textId="77777777" w:rsidR="00924372" w:rsidRDefault="00924372" w:rsidP="00924372">
            <w:pPr>
              <w:spacing w:after="0"/>
              <w:ind w:left="135"/>
            </w:pPr>
          </w:p>
        </w:tc>
        <w:tc>
          <w:tcPr>
            <w:tcW w:w="2835" w:type="dxa"/>
          </w:tcPr>
          <w:p w14:paraId="5C4BE988" w14:textId="0BE27102" w:rsidR="00924372" w:rsidRDefault="00924372" w:rsidP="00924372">
            <w:pPr>
              <w:spacing w:after="0"/>
              <w:ind w:left="135"/>
            </w:pP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924372" w14:paraId="20F8CEA5" w14:textId="674AF6CC" w:rsidTr="007979F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502E5DB7" w14:textId="77777777" w:rsidR="00924372" w:rsidRPr="003110D0" w:rsidRDefault="00924372" w:rsidP="00924372">
            <w:pPr>
              <w:spacing w:after="0"/>
              <w:ind w:left="135"/>
              <w:rPr>
                <w:lang w:val="ru-RU"/>
              </w:rPr>
            </w:pPr>
            <w:r w:rsidRPr="003110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CE0F52" w14:textId="77777777" w:rsidR="00924372" w:rsidRPr="00CC2B31" w:rsidRDefault="00924372" w:rsidP="009243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2E8E77" w14:textId="77777777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1C1E41" w14:textId="77777777" w:rsidR="00924372" w:rsidRDefault="00924372" w:rsidP="00924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C19833" w14:textId="77777777" w:rsidR="00924372" w:rsidRDefault="00924372" w:rsidP="00924372"/>
        </w:tc>
        <w:tc>
          <w:tcPr>
            <w:tcW w:w="2835" w:type="dxa"/>
          </w:tcPr>
          <w:p w14:paraId="41EADBA2" w14:textId="77777777" w:rsidR="00924372" w:rsidRDefault="00924372" w:rsidP="00924372"/>
        </w:tc>
      </w:tr>
    </w:tbl>
    <w:p w14:paraId="041C5BEC" w14:textId="77777777" w:rsidR="006C0685" w:rsidRDefault="006C0685" w:rsidP="006C0685">
      <w:pPr>
        <w:sectPr w:rsidR="006C06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319310" w14:textId="77777777" w:rsidR="006E536B" w:rsidRPr="00302FE3" w:rsidRDefault="006E536B" w:rsidP="006E536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8711099"/>
      <w:bookmarkEnd w:id="0"/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AE3A1A2" w14:textId="77777777" w:rsidR="006E536B" w:rsidRPr="00302FE3" w:rsidRDefault="006E536B" w:rsidP="006E536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14:paraId="49BC8F01" w14:textId="77777777" w:rsidR="006E536B" w:rsidRPr="00302FE3" w:rsidRDefault="006E536B" w:rsidP="006E536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 xml:space="preserve">Таблицы к основным разделам грамматического материала, содержащегося в программе </w:t>
      </w:r>
      <w:proofErr w:type="spellStart"/>
      <w:r w:rsidRPr="00302FE3">
        <w:rPr>
          <w:rFonts w:ascii="Times New Roman" w:hAnsi="Times New Roman" w:cs="Times New Roman"/>
          <w:sz w:val="24"/>
          <w:szCs w:val="24"/>
          <w:lang w:val="ru-RU"/>
        </w:rPr>
        <w:t>порусскомуязыку</w:t>
      </w:r>
      <w:proofErr w:type="spellEnd"/>
      <w:r w:rsidRPr="00302F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C6FA52" w14:textId="77777777" w:rsidR="006E536B" w:rsidRPr="00302FE3" w:rsidRDefault="006E536B" w:rsidP="006E536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2FE3">
        <w:rPr>
          <w:rFonts w:ascii="Times New Roman" w:hAnsi="Times New Roman" w:cs="Times New Roman"/>
          <w:sz w:val="24"/>
          <w:szCs w:val="24"/>
          <w:lang w:val="ru-RU"/>
        </w:rPr>
        <w:t>Наборысюжетных</w:t>
      </w:r>
      <w:proofErr w:type="spellEnd"/>
      <w:r w:rsidRPr="00302FE3">
        <w:rPr>
          <w:rFonts w:ascii="Times New Roman" w:hAnsi="Times New Roman" w:cs="Times New Roman"/>
          <w:sz w:val="24"/>
          <w:szCs w:val="24"/>
          <w:lang w:val="ru-RU"/>
        </w:rPr>
        <w:t>(предметных)</w:t>
      </w:r>
      <w:proofErr w:type="spellStart"/>
      <w:r w:rsidRPr="00302FE3">
        <w:rPr>
          <w:rFonts w:ascii="Times New Roman" w:hAnsi="Times New Roman" w:cs="Times New Roman"/>
          <w:sz w:val="24"/>
          <w:szCs w:val="24"/>
          <w:lang w:val="ru-RU"/>
        </w:rPr>
        <w:t>картиноквсоответствиистематикой</w:t>
      </w:r>
      <w:proofErr w:type="spellEnd"/>
      <w:r w:rsidRPr="00302F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7DF747" w14:textId="77777777" w:rsidR="006E536B" w:rsidRPr="00302FE3" w:rsidRDefault="006E536B" w:rsidP="006E536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2FE3">
        <w:rPr>
          <w:rFonts w:ascii="Times New Roman" w:hAnsi="Times New Roman" w:cs="Times New Roman"/>
          <w:sz w:val="24"/>
          <w:szCs w:val="24"/>
          <w:lang w:val="ru-RU"/>
        </w:rPr>
        <w:t>Словарипорусскомуязыку</w:t>
      </w:r>
      <w:proofErr w:type="spellEnd"/>
      <w:r w:rsidRPr="00302F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843050" w14:textId="77777777" w:rsidR="006E536B" w:rsidRPr="00302FE3" w:rsidRDefault="006E536B" w:rsidP="006E536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2FE3">
        <w:rPr>
          <w:rFonts w:ascii="Times New Roman" w:hAnsi="Times New Roman" w:cs="Times New Roman"/>
          <w:sz w:val="24"/>
          <w:szCs w:val="24"/>
          <w:lang w:val="ru-RU"/>
        </w:rPr>
        <w:t>Репродукциикартинвсоответствиистематикойивидамиработ</w:t>
      </w:r>
      <w:proofErr w:type="spellEnd"/>
      <w:r w:rsidRPr="00302F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3E5EE1" w14:textId="77777777" w:rsidR="006E536B" w:rsidRPr="00302FE3" w:rsidRDefault="006E536B" w:rsidP="006E536B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к урокам русского языка по программе «Школа России» по учебнику </w:t>
      </w:r>
      <w:proofErr w:type="spellStart"/>
      <w:r w:rsidRPr="00302FE3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302FE3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Горецкого В.Г. «Русский язык» 3 класс (в 2 частях) Издательство «Просвещение» 2023г.</w:t>
      </w:r>
    </w:p>
    <w:p w14:paraId="55CAB434" w14:textId="77777777" w:rsidR="006E536B" w:rsidRPr="00302FE3" w:rsidRDefault="006E536B" w:rsidP="006E536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C702041" w14:textId="77777777" w:rsidR="006E536B" w:rsidRPr="00302FE3" w:rsidRDefault="006E536B" w:rsidP="006E536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14:paraId="549256FF" w14:textId="147C2E49" w:rsidR="006E536B" w:rsidRPr="00302FE3" w:rsidRDefault="006E536B" w:rsidP="006E536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2FE3">
        <w:rPr>
          <w:rFonts w:ascii="Times New Roman" w:hAnsi="Times New Roman" w:cs="Times New Roman"/>
          <w:sz w:val="24"/>
          <w:szCs w:val="24"/>
          <w:lang w:val="ru-RU"/>
        </w:rPr>
        <w:t>КанакинаВ.П</w:t>
      </w:r>
      <w:proofErr w:type="spellEnd"/>
      <w:r w:rsidRPr="00302FE3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302FE3">
        <w:rPr>
          <w:rFonts w:ascii="Times New Roman" w:hAnsi="Times New Roman" w:cs="Times New Roman"/>
          <w:sz w:val="24"/>
          <w:szCs w:val="24"/>
          <w:lang w:val="ru-RU"/>
        </w:rPr>
        <w:t>ГорецкийВ.Г</w:t>
      </w:r>
      <w:proofErr w:type="spellEnd"/>
      <w:r w:rsidRPr="00302FE3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302FE3">
        <w:rPr>
          <w:rFonts w:ascii="Times New Roman" w:hAnsi="Times New Roman" w:cs="Times New Roman"/>
          <w:sz w:val="24"/>
          <w:szCs w:val="24"/>
          <w:lang w:val="ru-RU"/>
        </w:rPr>
        <w:t>Русскийязык</w:t>
      </w:r>
      <w:proofErr w:type="spellEnd"/>
      <w:r w:rsidRPr="00302FE3">
        <w:rPr>
          <w:rFonts w:ascii="Times New Roman" w:hAnsi="Times New Roman" w:cs="Times New Roman"/>
          <w:sz w:val="24"/>
          <w:szCs w:val="24"/>
          <w:lang w:val="ru-RU"/>
        </w:rPr>
        <w:t>(в2частях</w:t>
      </w:r>
      <w:r w:rsidRPr="00302FE3">
        <w:rPr>
          <w:rFonts w:ascii="Times New Roman" w:hAnsi="Times New Roman" w:cs="Times New Roman"/>
          <w:sz w:val="24"/>
          <w:szCs w:val="24"/>
          <w:lang w:val="ru-RU"/>
        </w:rPr>
        <w:t>). Учебник</w:t>
      </w:r>
      <w:r w:rsidRPr="00302FE3">
        <w:rPr>
          <w:rFonts w:ascii="Times New Roman" w:hAnsi="Times New Roman" w:cs="Times New Roman"/>
          <w:sz w:val="24"/>
          <w:szCs w:val="24"/>
          <w:lang w:val="ru-RU"/>
        </w:rPr>
        <w:t>.3класс.Акционерноеобщество</w:t>
      </w:r>
    </w:p>
    <w:p w14:paraId="0D20585F" w14:textId="6B8F2291" w:rsidR="006E536B" w:rsidRPr="00302FE3" w:rsidRDefault="006E536B" w:rsidP="006E536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02FE3">
        <w:rPr>
          <w:rFonts w:ascii="Times New Roman" w:hAnsi="Times New Roman" w:cs="Times New Roman"/>
          <w:sz w:val="24"/>
          <w:szCs w:val="24"/>
          <w:lang w:val="ru-RU"/>
        </w:rPr>
        <w:t>Издательство «</w:t>
      </w:r>
      <w:r w:rsidRPr="00302FE3">
        <w:rPr>
          <w:rFonts w:ascii="Times New Roman" w:hAnsi="Times New Roman" w:cs="Times New Roman"/>
          <w:sz w:val="24"/>
          <w:szCs w:val="24"/>
          <w:lang w:val="ru-RU"/>
        </w:rPr>
        <w:t>Просвещение»;</w:t>
      </w:r>
    </w:p>
    <w:p w14:paraId="2CEADEEC" w14:textId="77777777" w:rsidR="006E536B" w:rsidRPr="00302FE3" w:rsidRDefault="006E536B" w:rsidP="006E536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часть учебного предмета</w:t>
      </w:r>
    </w:p>
    <w:tbl>
      <w:tblPr>
        <w:tblpPr w:leftFromText="180" w:rightFromText="180" w:vertAnchor="text" w:horzAnchor="margin" w:tblpXSpec="center" w:tblpY="147"/>
        <w:tblW w:w="10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5103"/>
        <w:gridCol w:w="1134"/>
        <w:gridCol w:w="2976"/>
      </w:tblGrid>
      <w:tr w:rsidR="006E536B" w:rsidRPr="00302FE3" w14:paraId="4F6C7356" w14:textId="77777777" w:rsidTr="006E536B">
        <w:tc>
          <w:tcPr>
            <w:tcW w:w="879" w:type="dxa"/>
            <w:vAlign w:val="center"/>
          </w:tcPr>
          <w:p w14:paraId="7AFD56DE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03" w:type="dxa"/>
            <w:vAlign w:val="center"/>
          </w:tcPr>
          <w:p w14:paraId="63FA8ADE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раздела(темы)</w:t>
            </w:r>
          </w:p>
        </w:tc>
        <w:tc>
          <w:tcPr>
            <w:tcW w:w="1134" w:type="dxa"/>
            <w:vAlign w:val="center"/>
          </w:tcPr>
          <w:p w14:paraId="1DAE492E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976" w:type="dxa"/>
            <w:vAlign w:val="center"/>
          </w:tcPr>
          <w:p w14:paraId="423A3E15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6E536B" w:rsidRPr="00302FE3" w14:paraId="55C2257B" w14:textId="77777777" w:rsidTr="006E536B">
        <w:trPr>
          <w:trHeight w:val="275"/>
        </w:trPr>
        <w:tc>
          <w:tcPr>
            <w:tcW w:w="879" w:type="dxa"/>
          </w:tcPr>
          <w:p w14:paraId="0E917D91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14:paraId="7E8AD68C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Входнойконтроль</w:t>
            </w:r>
            <w:proofErr w:type="spellEnd"/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14:paraId="2F55C5E0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0894F686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6E536B" w:rsidRPr="00302FE3" w14:paraId="61B64DE0" w14:textId="77777777" w:rsidTr="006E536B">
        <w:trPr>
          <w:trHeight w:val="275"/>
        </w:trPr>
        <w:tc>
          <w:tcPr>
            <w:tcW w:w="879" w:type="dxa"/>
          </w:tcPr>
          <w:p w14:paraId="1424BF5F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14:paraId="60CE5143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 (</w:t>
            </w:r>
            <w:proofErr w:type="spellStart"/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</w:t>
            </w:r>
            <w:proofErr w:type="spellEnd"/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14:paraId="6610688E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1E87FB09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6E536B" w:rsidRPr="00302FE3" w14:paraId="326EC843" w14:textId="77777777" w:rsidTr="006E536B">
        <w:trPr>
          <w:trHeight w:val="275"/>
        </w:trPr>
        <w:tc>
          <w:tcPr>
            <w:tcW w:w="879" w:type="dxa"/>
          </w:tcPr>
          <w:p w14:paraId="29D680C3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14:paraId="25169262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Морфология </w:t>
            </w:r>
          </w:p>
        </w:tc>
        <w:tc>
          <w:tcPr>
            <w:tcW w:w="1134" w:type="dxa"/>
          </w:tcPr>
          <w:p w14:paraId="6DFA6F66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3B9085EE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6E536B" w:rsidRPr="00302FE3" w14:paraId="0767A5D3" w14:textId="77777777" w:rsidTr="006E536B">
        <w:trPr>
          <w:trHeight w:val="275"/>
        </w:trPr>
        <w:tc>
          <w:tcPr>
            <w:tcW w:w="879" w:type="dxa"/>
          </w:tcPr>
          <w:p w14:paraId="5F059325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14:paraId="73EAE65A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14:paraId="15940AD3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и их применение: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разделительный твёрдый знак;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- непроизносимые согласные в корне </w:t>
            </w:r>
            <w:proofErr w:type="gramStart"/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слова;-</w:t>
            </w:r>
            <w:proofErr w:type="gramEnd"/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мягкий знак после шипящих на конце имён существительных;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безударные гласные в падежных окончаниях имён существительных (на уровне наблюдения);- раздельное написание предлогов с личными местоимениями;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непроверяемые гласные и согласные</w:t>
            </w:r>
          </w:p>
        </w:tc>
        <w:tc>
          <w:tcPr>
            <w:tcW w:w="1134" w:type="dxa"/>
          </w:tcPr>
          <w:p w14:paraId="6B700B81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</w:tcPr>
          <w:p w14:paraId="44763F4F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6E536B" w:rsidRPr="00302FE3" w14:paraId="1BDCA8F0" w14:textId="77777777" w:rsidTr="006E536B">
        <w:trPr>
          <w:trHeight w:val="275"/>
        </w:trPr>
        <w:tc>
          <w:tcPr>
            <w:tcW w:w="879" w:type="dxa"/>
          </w:tcPr>
          <w:p w14:paraId="2E514740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14:paraId="7F27338B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за 3класс по текстам администрации.</w:t>
            </w:r>
          </w:p>
        </w:tc>
        <w:tc>
          <w:tcPr>
            <w:tcW w:w="1134" w:type="dxa"/>
          </w:tcPr>
          <w:p w14:paraId="1DF15EC6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4FCD8E65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6E536B" w:rsidRPr="00302FE3" w14:paraId="3138330F" w14:textId="77777777" w:rsidTr="006E536B">
        <w:trPr>
          <w:trHeight w:val="278"/>
        </w:trPr>
        <w:tc>
          <w:tcPr>
            <w:tcW w:w="5982" w:type="dxa"/>
            <w:gridSpan w:val="2"/>
          </w:tcPr>
          <w:p w14:paraId="7B49B668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14:paraId="55E7AEF6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</w:tcPr>
          <w:p w14:paraId="343004E2" w14:textId="77777777" w:rsidR="006E536B" w:rsidRPr="00302FE3" w:rsidRDefault="006E536B" w:rsidP="006E53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976D63B" w14:textId="77777777" w:rsidR="006E536B" w:rsidRPr="00302FE3" w:rsidRDefault="006E536B" w:rsidP="006E536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EA864F7" w14:textId="5E1F4DDB" w:rsidR="006E536B" w:rsidRDefault="006E536B" w:rsidP="006E536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FABDB8" w14:textId="3B4D4304" w:rsidR="006E536B" w:rsidRDefault="006E536B" w:rsidP="006E536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E10BE02" w14:textId="03560622" w:rsidR="006E536B" w:rsidRDefault="006E536B" w:rsidP="006E536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35EAB2" w14:textId="2D7965D0" w:rsidR="006E536B" w:rsidRDefault="006E536B" w:rsidP="006E536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43AA6A" w14:textId="2FED73C9" w:rsidR="006E536B" w:rsidRDefault="006E536B" w:rsidP="006E536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7FA03D" w14:textId="1233232C" w:rsidR="006E536B" w:rsidRDefault="006E536B" w:rsidP="006E536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D90EBF" w14:textId="7817A554" w:rsidR="006E536B" w:rsidRDefault="006E536B" w:rsidP="006E536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2E6F97" w14:textId="77777777" w:rsidR="006E536B" w:rsidRPr="00302FE3" w:rsidRDefault="006E536B" w:rsidP="006E536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360642" w14:textId="77777777" w:rsidR="006E536B" w:rsidRPr="00302FE3" w:rsidRDefault="006E536B" w:rsidP="006E536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Практическиеи</w:t>
      </w:r>
      <w:proofErr w:type="spellEnd"/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(или) лабораторные работы.</w:t>
      </w:r>
    </w:p>
    <w:p w14:paraId="4C9B0A76" w14:textId="77777777" w:rsidR="006E536B" w:rsidRPr="00302FE3" w:rsidRDefault="006E536B" w:rsidP="006E536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655"/>
        <w:gridCol w:w="1417"/>
      </w:tblGrid>
      <w:tr w:rsidR="006E536B" w:rsidRPr="00302FE3" w14:paraId="114DC0FE" w14:textId="77777777" w:rsidTr="006E536B">
        <w:trPr>
          <w:trHeight w:val="275"/>
        </w:trPr>
        <w:tc>
          <w:tcPr>
            <w:tcW w:w="1020" w:type="dxa"/>
          </w:tcPr>
          <w:p w14:paraId="72ED2DB3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55" w:type="dxa"/>
          </w:tcPr>
          <w:p w14:paraId="0FFF2E42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Раздел/ тема</w:t>
            </w:r>
          </w:p>
        </w:tc>
        <w:tc>
          <w:tcPr>
            <w:tcW w:w="1417" w:type="dxa"/>
          </w:tcPr>
          <w:p w14:paraId="4B9E41C3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Количествочасов</w:t>
            </w:r>
            <w:proofErr w:type="spellEnd"/>
          </w:p>
        </w:tc>
      </w:tr>
      <w:tr w:rsidR="006E536B" w:rsidRPr="00302FE3" w14:paraId="1A5213FE" w14:textId="77777777" w:rsidTr="006E536B">
        <w:trPr>
          <w:trHeight w:val="275"/>
        </w:trPr>
        <w:tc>
          <w:tcPr>
            <w:tcW w:w="1020" w:type="dxa"/>
          </w:tcPr>
          <w:p w14:paraId="6EF17A02" w14:textId="77777777" w:rsidR="006E536B" w:rsidRPr="00302FE3" w:rsidRDefault="006E536B" w:rsidP="006E536B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40E27F3C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русском языке</w:t>
            </w:r>
          </w:p>
        </w:tc>
        <w:tc>
          <w:tcPr>
            <w:tcW w:w="1417" w:type="dxa"/>
          </w:tcPr>
          <w:p w14:paraId="4C37F8D6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E536B" w:rsidRPr="00302FE3" w14:paraId="7D726C39" w14:textId="77777777" w:rsidTr="006E536B">
        <w:trPr>
          <w:trHeight w:val="275"/>
        </w:trPr>
        <w:tc>
          <w:tcPr>
            <w:tcW w:w="1020" w:type="dxa"/>
          </w:tcPr>
          <w:p w14:paraId="59D5C07A" w14:textId="77777777" w:rsidR="006E536B" w:rsidRPr="00302FE3" w:rsidRDefault="006E536B" w:rsidP="006E536B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7845F3EA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 и графика</w:t>
            </w:r>
          </w:p>
        </w:tc>
        <w:tc>
          <w:tcPr>
            <w:tcW w:w="1417" w:type="dxa"/>
          </w:tcPr>
          <w:p w14:paraId="2EAB51EB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536B" w:rsidRPr="00302FE3" w14:paraId="3317FE02" w14:textId="77777777" w:rsidTr="006E536B">
        <w:trPr>
          <w:trHeight w:val="275"/>
        </w:trPr>
        <w:tc>
          <w:tcPr>
            <w:tcW w:w="1020" w:type="dxa"/>
          </w:tcPr>
          <w:p w14:paraId="29AECE54" w14:textId="77777777" w:rsidR="006E536B" w:rsidRPr="00302FE3" w:rsidRDefault="006E536B" w:rsidP="006E536B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322E3DAA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</w:p>
        </w:tc>
        <w:tc>
          <w:tcPr>
            <w:tcW w:w="1417" w:type="dxa"/>
          </w:tcPr>
          <w:p w14:paraId="330071BC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536B" w:rsidRPr="00302FE3" w14:paraId="7761C536" w14:textId="77777777" w:rsidTr="006E536B">
        <w:trPr>
          <w:trHeight w:val="275"/>
        </w:trPr>
        <w:tc>
          <w:tcPr>
            <w:tcW w:w="1020" w:type="dxa"/>
          </w:tcPr>
          <w:p w14:paraId="3A785BDB" w14:textId="77777777" w:rsidR="006E536B" w:rsidRPr="00302FE3" w:rsidRDefault="006E536B" w:rsidP="006E536B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3668C530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 (</w:t>
            </w:r>
            <w:proofErr w:type="spellStart"/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морфемика</w:t>
            </w:r>
            <w:proofErr w:type="spellEnd"/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</w:tcPr>
          <w:p w14:paraId="6C619A1A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536B" w:rsidRPr="00302FE3" w14:paraId="5FBFCC7C" w14:textId="77777777" w:rsidTr="006E536B">
        <w:trPr>
          <w:trHeight w:val="275"/>
        </w:trPr>
        <w:tc>
          <w:tcPr>
            <w:tcW w:w="1020" w:type="dxa"/>
          </w:tcPr>
          <w:p w14:paraId="7CD7ACDD" w14:textId="77777777" w:rsidR="006E536B" w:rsidRPr="00302FE3" w:rsidRDefault="006E536B" w:rsidP="006E536B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790F8B0D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1417" w:type="dxa"/>
          </w:tcPr>
          <w:p w14:paraId="645659CC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E536B" w:rsidRPr="00302FE3" w14:paraId="4F2428E9" w14:textId="77777777" w:rsidTr="006E536B">
        <w:trPr>
          <w:trHeight w:val="275"/>
        </w:trPr>
        <w:tc>
          <w:tcPr>
            <w:tcW w:w="1020" w:type="dxa"/>
          </w:tcPr>
          <w:p w14:paraId="5C14A808" w14:textId="77777777" w:rsidR="006E536B" w:rsidRPr="00302FE3" w:rsidRDefault="006E536B" w:rsidP="006E536B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1F7F25D5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Синтаксис</w:t>
            </w:r>
          </w:p>
        </w:tc>
        <w:tc>
          <w:tcPr>
            <w:tcW w:w="1417" w:type="dxa"/>
          </w:tcPr>
          <w:p w14:paraId="6BDB1792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536B" w:rsidRPr="00302FE3" w14:paraId="1D19B252" w14:textId="77777777" w:rsidTr="006E536B">
        <w:trPr>
          <w:trHeight w:val="275"/>
        </w:trPr>
        <w:tc>
          <w:tcPr>
            <w:tcW w:w="1020" w:type="dxa"/>
          </w:tcPr>
          <w:p w14:paraId="394249A3" w14:textId="77777777" w:rsidR="006E536B" w:rsidRPr="00302FE3" w:rsidRDefault="006E536B" w:rsidP="006E536B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3F0FC7A2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</w:tc>
        <w:tc>
          <w:tcPr>
            <w:tcW w:w="1417" w:type="dxa"/>
          </w:tcPr>
          <w:p w14:paraId="5B6A6E63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E536B" w:rsidRPr="00302FE3" w14:paraId="77A70C7F" w14:textId="77777777" w:rsidTr="006E536B">
        <w:trPr>
          <w:trHeight w:val="275"/>
        </w:trPr>
        <w:tc>
          <w:tcPr>
            <w:tcW w:w="1020" w:type="dxa"/>
          </w:tcPr>
          <w:p w14:paraId="7DDAABE8" w14:textId="77777777" w:rsidR="006E536B" w:rsidRPr="00302FE3" w:rsidRDefault="006E536B" w:rsidP="006E536B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4901E55B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417" w:type="dxa"/>
          </w:tcPr>
          <w:p w14:paraId="68C8BA7C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536B" w:rsidRPr="00302FE3" w14:paraId="03720756" w14:textId="77777777" w:rsidTr="006E536B">
        <w:trPr>
          <w:trHeight w:val="275"/>
        </w:trPr>
        <w:tc>
          <w:tcPr>
            <w:tcW w:w="8675" w:type="dxa"/>
            <w:gridSpan w:val="2"/>
          </w:tcPr>
          <w:p w14:paraId="5E976217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14:paraId="709AF33B" w14:textId="77777777" w:rsidR="006E536B" w:rsidRPr="00302FE3" w:rsidRDefault="006E536B" w:rsidP="007A6A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</w:tr>
    </w:tbl>
    <w:p w14:paraId="48902D1B" w14:textId="77777777" w:rsidR="006E536B" w:rsidRPr="000A6821" w:rsidRDefault="006E536B" w:rsidP="006E536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F90B19" w14:textId="77777777" w:rsidR="006E0361" w:rsidRPr="005976E8" w:rsidRDefault="006E0361">
      <w:pPr>
        <w:rPr>
          <w:lang w:val="ru-RU"/>
        </w:rPr>
        <w:sectPr w:rsidR="006E0361" w:rsidRPr="005976E8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14:paraId="562BB478" w14:textId="77777777" w:rsidR="003110D0" w:rsidRPr="005976E8" w:rsidRDefault="003110D0">
      <w:pPr>
        <w:rPr>
          <w:lang w:val="ru-RU"/>
        </w:rPr>
      </w:pPr>
    </w:p>
    <w:sectPr w:rsidR="003110D0" w:rsidRPr="005976E8" w:rsidSect="00EA14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4E2"/>
    <w:multiLevelType w:val="multilevel"/>
    <w:tmpl w:val="978A0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E5CB3"/>
    <w:multiLevelType w:val="multilevel"/>
    <w:tmpl w:val="1D08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A0C2F"/>
    <w:multiLevelType w:val="multilevel"/>
    <w:tmpl w:val="170EF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C2A16"/>
    <w:multiLevelType w:val="hybridMultilevel"/>
    <w:tmpl w:val="7CD22130"/>
    <w:lvl w:ilvl="0" w:tplc="9C9CB26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2F70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04056B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8DED94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A1A305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1B26B2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7BCF0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B9872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5E2FFC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0E8C3C89"/>
    <w:multiLevelType w:val="multilevel"/>
    <w:tmpl w:val="431CE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D74615"/>
    <w:multiLevelType w:val="multilevel"/>
    <w:tmpl w:val="D1902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E77DA3"/>
    <w:multiLevelType w:val="multilevel"/>
    <w:tmpl w:val="6492A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832F2"/>
    <w:multiLevelType w:val="multilevel"/>
    <w:tmpl w:val="4CCA4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FA106A"/>
    <w:multiLevelType w:val="multilevel"/>
    <w:tmpl w:val="A7341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1570DB"/>
    <w:multiLevelType w:val="multilevel"/>
    <w:tmpl w:val="9B2EC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AE362E"/>
    <w:multiLevelType w:val="multilevel"/>
    <w:tmpl w:val="5ECAE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CD611C"/>
    <w:multiLevelType w:val="hybridMultilevel"/>
    <w:tmpl w:val="C2CECC96"/>
    <w:lvl w:ilvl="0" w:tplc="2A5A3B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44076"/>
    <w:multiLevelType w:val="multilevel"/>
    <w:tmpl w:val="583ED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FD75A7"/>
    <w:multiLevelType w:val="multilevel"/>
    <w:tmpl w:val="CC8E2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C44F2B"/>
    <w:multiLevelType w:val="multilevel"/>
    <w:tmpl w:val="B94E6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6903A8"/>
    <w:multiLevelType w:val="multilevel"/>
    <w:tmpl w:val="0BCE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CE203A"/>
    <w:multiLevelType w:val="multilevel"/>
    <w:tmpl w:val="0480F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694E3C"/>
    <w:multiLevelType w:val="multilevel"/>
    <w:tmpl w:val="20326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C26F3F"/>
    <w:multiLevelType w:val="multilevel"/>
    <w:tmpl w:val="239A1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4130C8"/>
    <w:multiLevelType w:val="multilevel"/>
    <w:tmpl w:val="2A74F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793771"/>
    <w:multiLevelType w:val="multilevel"/>
    <w:tmpl w:val="3FE6B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F14A90"/>
    <w:multiLevelType w:val="multilevel"/>
    <w:tmpl w:val="7234A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4A1C66"/>
    <w:multiLevelType w:val="multilevel"/>
    <w:tmpl w:val="57F48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7744B7"/>
    <w:multiLevelType w:val="multilevel"/>
    <w:tmpl w:val="D430D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5" w15:restartNumberingAfterBreak="0">
    <w:nsid w:val="51AC6806"/>
    <w:multiLevelType w:val="multilevel"/>
    <w:tmpl w:val="0BE48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2F39FA"/>
    <w:multiLevelType w:val="multilevel"/>
    <w:tmpl w:val="BC327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1226A1"/>
    <w:multiLevelType w:val="multilevel"/>
    <w:tmpl w:val="537E6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0B5DD8"/>
    <w:multiLevelType w:val="multilevel"/>
    <w:tmpl w:val="BD8C5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F109CF"/>
    <w:multiLevelType w:val="multilevel"/>
    <w:tmpl w:val="19CAA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EB6DD6"/>
    <w:multiLevelType w:val="multilevel"/>
    <w:tmpl w:val="0E58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EA2948"/>
    <w:multiLevelType w:val="multilevel"/>
    <w:tmpl w:val="C32C2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BA240F"/>
    <w:multiLevelType w:val="multilevel"/>
    <w:tmpl w:val="1548B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B31588"/>
    <w:multiLevelType w:val="multilevel"/>
    <w:tmpl w:val="7C24D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EF1387"/>
    <w:multiLevelType w:val="multilevel"/>
    <w:tmpl w:val="9C2CC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9A134B"/>
    <w:multiLevelType w:val="multilevel"/>
    <w:tmpl w:val="AE8A5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6"/>
  </w:num>
  <w:num w:numId="3">
    <w:abstractNumId w:val="28"/>
  </w:num>
  <w:num w:numId="4">
    <w:abstractNumId w:val="29"/>
  </w:num>
  <w:num w:numId="5">
    <w:abstractNumId w:val="19"/>
  </w:num>
  <w:num w:numId="6">
    <w:abstractNumId w:val="31"/>
  </w:num>
  <w:num w:numId="7">
    <w:abstractNumId w:val="32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7"/>
  </w:num>
  <w:num w:numId="13">
    <w:abstractNumId w:val="22"/>
  </w:num>
  <w:num w:numId="14">
    <w:abstractNumId w:val="16"/>
  </w:num>
  <w:num w:numId="15">
    <w:abstractNumId w:val="21"/>
  </w:num>
  <w:num w:numId="16">
    <w:abstractNumId w:val="5"/>
  </w:num>
  <w:num w:numId="17">
    <w:abstractNumId w:val="12"/>
  </w:num>
  <w:num w:numId="18">
    <w:abstractNumId w:val="34"/>
  </w:num>
  <w:num w:numId="19">
    <w:abstractNumId w:val="11"/>
  </w:num>
  <w:num w:numId="20">
    <w:abstractNumId w:val="17"/>
  </w:num>
  <w:num w:numId="21">
    <w:abstractNumId w:val="0"/>
  </w:num>
  <w:num w:numId="22">
    <w:abstractNumId w:val="35"/>
  </w:num>
  <w:num w:numId="23">
    <w:abstractNumId w:val="23"/>
  </w:num>
  <w:num w:numId="24">
    <w:abstractNumId w:val="4"/>
  </w:num>
  <w:num w:numId="25">
    <w:abstractNumId w:val="14"/>
  </w:num>
  <w:num w:numId="26">
    <w:abstractNumId w:val="1"/>
  </w:num>
  <w:num w:numId="27">
    <w:abstractNumId w:val="20"/>
  </w:num>
  <w:num w:numId="28">
    <w:abstractNumId w:val="18"/>
  </w:num>
  <w:num w:numId="29">
    <w:abstractNumId w:val="9"/>
  </w:num>
  <w:num w:numId="30">
    <w:abstractNumId w:val="15"/>
  </w:num>
  <w:num w:numId="31">
    <w:abstractNumId w:val="26"/>
  </w:num>
  <w:num w:numId="32">
    <w:abstractNumId w:val="25"/>
  </w:num>
  <w:num w:numId="33">
    <w:abstractNumId w:val="27"/>
  </w:num>
  <w:num w:numId="34">
    <w:abstractNumId w:val="30"/>
  </w:num>
  <w:num w:numId="35">
    <w:abstractNumId w:val="24"/>
  </w:num>
  <w:num w:numId="3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361"/>
    <w:rsid w:val="00033B13"/>
    <w:rsid w:val="0004618B"/>
    <w:rsid w:val="00090786"/>
    <w:rsid w:val="000A326F"/>
    <w:rsid w:val="000A563B"/>
    <w:rsid w:val="00110598"/>
    <w:rsid w:val="00122F87"/>
    <w:rsid w:val="00144E0C"/>
    <w:rsid w:val="00167217"/>
    <w:rsid w:val="002079BF"/>
    <w:rsid w:val="002147DC"/>
    <w:rsid w:val="00230A95"/>
    <w:rsid w:val="003110D0"/>
    <w:rsid w:val="00320A20"/>
    <w:rsid w:val="00405893"/>
    <w:rsid w:val="00476403"/>
    <w:rsid w:val="0049498A"/>
    <w:rsid w:val="004A5418"/>
    <w:rsid w:val="004B5AD1"/>
    <w:rsid w:val="00515BC7"/>
    <w:rsid w:val="005976E8"/>
    <w:rsid w:val="005A7232"/>
    <w:rsid w:val="005F2E08"/>
    <w:rsid w:val="005F4680"/>
    <w:rsid w:val="00660A61"/>
    <w:rsid w:val="006724F6"/>
    <w:rsid w:val="00687C0E"/>
    <w:rsid w:val="006B16E2"/>
    <w:rsid w:val="006B6F34"/>
    <w:rsid w:val="006C0685"/>
    <w:rsid w:val="006D26EB"/>
    <w:rsid w:val="006E0361"/>
    <w:rsid w:val="006E536B"/>
    <w:rsid w:val="0071373B"/>
    <w:rsid w:val="0077662D"/>
    <w:rsid w:val="007B79F2"/>
    <w:rsid w:val="007D78D6"/>
    <w:rsid w:val="007E1DA1"/>
    <w:rsid w:val="007F3584"/>
    <w:rsid w:val="00804B01"/>
    <w:rsid w:val="008072E4"/>
    <w:rsid w:val="0084605A"/>
    <w:rsid w:val="008504AF"/>
    <w:rsid w:val="00862300"/>
    <w:rsid w:val="00871CE9"/>
    <w:rsid w:val="00875429"/>
    <w:rsid w:val="0088353C"/>
    <w:rsid w:val="00924372"/>
    <w:rsid w:val="009508F9"/>
    <w:rsid w:val="00961CA7"/>
    <w:rsid w:val="009B0F05"/>
    <w:rsid w:val="00A7290D"/>
    <w:rsid w:val="00AA5ED0"/>
    <w:rsid w:val="00AB5453"/>
    <w:rsid w:val="00AF13DF"/>
    <w:rsid w:val="00BF37CE"/>
    <w:rsid w:val="00C06D78"/>
    <w:rsid w:val="00C14227"/>
    <w:rsid w:val="00C45CAF"/>
    <w:rsid w:val="00C75A8F"/>
    <w:rsid w:val="00C7708F"/>
    <w:rsid w:val="00C8678D"/>
    <w:rsid w:val="00CB1427"/>
    <w:rsid w:val="00CB27F9"/>
    <w:rsid w:val="00CC2B31"/>
    <w:rsid w:val="00D10BB8"/>
    <w:rsid w:val="00D342CD"/>
    <w:rsid w:val="00D6598E"/>
    <w:rsid w:val="00D74E0C"/>
    <w:rsid w:val="00DA665E"/>
    <w:rsid w:val="00DB3E24"/>
    <w:rsid w:val="00DE4222"/>
    <w:rsid w:val="00DE78AE"/>
    <w:rsid w:val="00EA14E1"/>
    <w:rsid w:val="00FE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A983"/>
  <w15:docId w15:val="{47C01C84-A49A-4445-9C24-395C6DEC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14E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A1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597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rsid w:val="005976E8"/>
    <w:pPr>
      <w:ind w:left="720"/>
      <w:contextualSpacing/>
    </w:pPr>
  </w:style>
  <w:style w:type="paragraph" w:styleId="af">
    <w:name w:val="No Spacing"/>
    <w:link w:val="af0"/>
    <w:uiPriority w:val="1"/>
    <w:qFormat/>
    <w:rsid w:val="00DA665E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link w:val="af"/>
    <w:uiPriority w:val="1"/>
    <w:rsid w:val="00DA665E"/>
    <w:rPr>
      <w:rFonts w:eastAsiaTheme="minorEastAsia"/>
      <w:lang w:val="ru-RU"/>
    </w:rPr>
  </w:style>
  <w:style w:type="paragraph" w:customStyle="1" w:styleId="Style3">
    <w:name w:val="Style3"/>
    <w:basedOn w:val="a"/>
    <w:rsid w:val="00DA665E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DA665E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63" Type="http://schemas.openxmlformats.org/officeDocument/2006/relationships/hyperlink" Target="https://m.edsoo.ru/f84219d6" TargetMode="External"/><Relationship Id="rId84" Type="http://schemas.openxmlformats.org/officeDocument/2006/relationships/hyperlink" Target="https://m.edsoo.ru/f8424f28" TargetMode="External"/><Relationship Id="rId138" Type="http://schemas.openxmlformats.org/officeDocument/2006/relationships/hyperlink" Target="https://m.edsoo.ru/f8432768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53" Type="http://schemas.openxmlformats.org/officeDocument/2006/relationships/hyperlink" Target="https://m.edsoo.ru/f8420842" TargetMode="External"/><Relationship Id="rId74" Type="http://schemas.openxmlformats.org/officeDocument/2006/relationships/hyperlink" Target="https://m.edsoo.ru/f842a6b2" TargetMode="External"/><Relationship Id="rId128" Type="http://schemas.openxmlformats.org/officeDocument/2006/relationships/hyperlink" Target="https://m.edsoo.ru/f84313a4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746" TargetMode="External"/><Relationship Id="rId54" Type="http://schemas.openxmlformats.org/officeDocument/2006/relationships/hyperlink" Target="https://m.edsoo.ru/f84209d2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49" Type="http://schemas.openxmlformats.org/officeDocument/2006/relationships/hyperlink" Target="https://m.edsoo.ru/f842009a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44" Type="http://schemas.openxmlformats.org/officeDocument/2006/relationships/hyperlink" Target="https://m.edsoo.ru/f844369e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51" Type="http://schemas.openxmlformats.org/officeDocument/2006/relationships/hyperlink" Target="https://m.edsoo.ru/f8433924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3af0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62" Type="http://schemas.openxmlformats.org/officeDocument/2006/relationships/hyperlink" Target="https://m.edsoo.ru/f842163e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53" Type="http://schemas.openxmlformats.org/officeDocument/2006/relationships/hyperlink" Target="https://m.edsoo.ru/f8423b6e" TargetMode="External"/><Relationship Id="rId15" Type="http://schemas.openxmlformats.org/officeDocument/2006/relationships/hyperlink" Target="https://m.edsoo.ru/f84228ae" TargetMode="External"/><Relationship Id="rId36" Type="http://schemas.openxmlformats.org/officeDocument/2006/relationships/hyperlink" Target="https://m.edsoo.ru/f844436e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52" Type="http://schemas.openxmlformats.org/officeDocument/2006/relationships/hyperlink" Target="https://m.edsoo.ru/f842064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bd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3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3d3a" TargetMode="External"/><Relationship Id="rId47" Type="http://schemas.openxmlformats.org/officeDocument/2006/relationships/hyperlink" Target="https://m.edsoo.ru/f841fb4a" TargetMode="External"/><Relationship Id="rId68" Type="http://schemas.openxmlformats.org/officeDocument/2006/relationships/hyperlink" Target="https://m.edsoo.ru/f8421e54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f8422d40" TargetMode="External"/><Relationship Id="rId37" Type="http://schemas.openxmlformats.org/officeDocument/2006/relationships/hyperlink" Target="https://m.edsoo.ru/f8444bfc" TargetMode="External"/><Relationship Id="rId58" Type="http://schemas.openxmlformats.org/officeDocument/2006/relationships/hyperlink" Target="https://m.edsoo.ru/f8421238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6f8" TargetMode="External"/><Relationship Id="rId144" Type="http://schemas.openxmlformats.org/officeDocument/2006/relationships/hyperlink" Target="https://m.edsoo.ru/f8433e88" TargetMode="External"/><Relationship Id="rId90" Type="http://schemas.openxmlformats.org/officeDocument/2006/relationships/hyperlink" Target="https://m.edsoo.ru/f8429e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ABB3-1474-4BE6-91BA-51FC9975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54</Pages>
  <Words>10997</Words>
  <Characters>62689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Учитель</cp:lastModifiedBy>
  <cp:revision>58</cp:revision>
  <dcterms:created xsi:type="dcterms:W3CDTF">2023-10-10T20:00:00Z</dcterms:created>
  <dcterms:modified xsi:type="dcterms:W3CDTF">2025-03-28T09:13:00Z</dcterms:modified>
</cp:coreProperties>
</file>