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08DE" w14:textId="77777777" w:rsidR="001B1F12" w:rsidRPr="001B1F12" w:rsidRDefault="001B1F12" w:rsidP="001B1F1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9783766"/>
      <w:bookmarkStart w:id="1" w:name="block-29736943"/>
      <w:r w:rsidRPr="001B1F12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1B1F12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1B1F12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118021EA" w14:textId="77777777" w:rsidR="001B1F12" w:rsidRPr="001B1F12" w:rsidRDefault="001B1F12" w:rsidP="001B1F1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B1F12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1B1F12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1B1F12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7BA1CBBF" w14:textId="77777777" w:rsidR="001B1F12" w:rsidRPr="001B1F12" w:rsidRDefault="001B1F12" w:rsidP="001B1F1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B1F12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1B1F12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1B1F12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09125201" w14:textId="77777777" w:rsidR="001B1F12" w:rsidRPr="001B1F12" w:rsidRDefault="001B1F12" w:rsidP="001B1F1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B1F1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1EE0AE55" w14:textId="77777777" w:rsidR="001B1F12" w:rsidRPr="001B1F12" w:rsidRDefault="001B1F12" w:rsidP="001B1F1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2C8CAEAC" w14:textId="77777777" w:rsidR="001B1F12" w:rsidRPr="001B1F12" w:rsidRDefault="001B1F12" w:rsidP="001B1F1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B1F12" w:rsidRPr="006B062C" w14:paraId="5B7FB55F" w14:textId="77777777" w:rsidTr="00C34293">
        <w:tc>
          <w:tcPr>
            <w:tcW w:w="3403" w:type="dxa"/>
          </w:tcPr>
          <w:p w14:paraId="2C15D460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C81432F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65FB59E2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6B41DF2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6EDCDDD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BFF885B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51EC248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81018F9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C9AF9FA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74A67E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623EBDE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B1C710C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D29D70E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92BEF5B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58A4389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4DB190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3A1D681" w14:textId="77777777" w:rsidR="001B1F12" w:rsidRPr="001B1F12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1F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2AEC9A3" w14:textId="77777777" w:rsidR="001B1F12" w:rsidRPr="006B062C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14:paraId="467A4396" w14:textId="77777777" w:rsidR="001B1F12" w:rsidRPr="006B062C" w:rsidRDefault="001B1F12" w:rsidP="00C34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DDC38" w14:textId="77777777" w:rsidR="001B1F12" w:rsidRPr="00903FE9" w:rsidRDefault="001B1F12" w:rsidP="001B1F12">
      <w:pPr>
        <w:spacing w:after="0"/>
        <w:ind w:left="120"/>
      </w:pPr>
    </w:p>
    <w:p w14:paraId="24D640F7" w14:textId="77777777" w:rsidR="001B1F12" w:rsidRPr="00903FE9" w:rsidRDefault="001B1F12" w:rsidP="001B1F12">
      <w:pPr>
        <w:spacing w:after="0"/>
        <w:ind w:left="120"/>
      </w:pPr>
    </w:p>
    <w:p w14:paraId="4A86F76E" w14:textId="77777777" w:rsidR="001B1F12" w:rsidRPr="00903FE9" w:rsidRDefault="001B1F12" w:rsidP="001B1F12">
      <w:pPr>
        <w:spacing w:after="0"/>
        <w:ind w:left="120"/>
      </w:pPr>
    </w:p>
    <w:p w14:paraId="36CF1D8A" w14:textId="77777777" w:rsidR="001B1F12" w:rsidRPr="00903FE9" w:rsidRDefault="001B1F12" w:rsidP="001B1F12">
      <w:pPr>
        <w:spacing w:after="0"/>
        <w:ind w:left="120"/>
      </w:pPr>
    </w:p>
    <w:p w14:paraId="42AD0429" w14:textId="77777777" w:rsidR="001B1F12" w:rsidRPr="00903FE9" w:rsidRDefault="001B1F12" w:rsidP="001B1F12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285683F" w14:textId="77777777" w:rsidR="001B1F12" w:rsidRPr="00903FE9" w:rsidRDefault="001B1F12" w:rsidP="001B1F12">
      <w:pPr>
        <w:spacing w:after="0" w:line="408" w:lineRule="auto"/>
        <w:ind w:left="120"/>
        <w:jc w:val="center"/>
      </w:pPr>
      <w:proofErr w:type="spellStart"/>
      <w:r w:rsidRPr="00903FE9"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 w:rsidRPr="00903FE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903FE9"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 w:rsidRPr="00903FE9"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 w:rsidRPr="00903FE9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руд</w:t>
      </w:r>
      <w:proofErr w:type="spellEnd"/>
      <w:r w:rsidRPr="00903FE9">
        <w:rPr>
          <w:rFonts w:ascii="Times New Roman" w:hAnsi="Times New Roman"/>
          <w:b/>
          <w:color w:val="000000"/>
          <w:sz w:val="28"/>
        </w:rPr>
        <w:t>»</w:t>
      </w:r>
    </w:p>
    <w:p w14:paraId="52FCFA13" w14:textId="290A3EA9" w:rsidR="001B1F12" w:rsidRPr="00903FE9" w:rsidRDefault="001B1F12" w:rsidP="001B1F12">
      <w:pPr>
        <w:spacing w:after="0" w:line="408" w:lineRule="auto"/>
        <w:ind w:left="120"/>
        <w:jc w:val="center"/>
      </w:pPr>
      <w:proofErr w:type="spellStart"/>
      <w:r w:rsidRPr="00903FE9">
        <w:rPr>
          <w:rFonts w:ascii="Times New Roman" w:hAnsi="Times New Roman"/>
          <w:color w:val="000000"/>
          <w:sz w:val="28"/>
        </w:rPr>
        <w:t>для</w:t>
      </w:r>
      <w:proofErr w:type="spellEnd"/>
      <w:r w:rsidRPr="00903F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03FE9">
        <w:rPr>
          <w:rFonts w:ascii="Times New Roman" w:hAnsi="Times New Roman"/>
          <w:color w:val="000000"/>
          <w:sz w:val="28"/>
        </w:rPr>
        <w:t>обучающихся</w:t>
      </w:r>
      <w:proofErr w:type="spellEnd"/>
      <w:r w:rsidRPr="00903F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 w:rsidRPr="00903F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903FE9">
        <w:rPr>
          <w:rFonts w:ascii="Times New Roman" w:hAnsi="Times New Roman"/>
          <w:color w:val="000000"/>
          <w:sz w:val="28"/>
        </w:rPr>
        <w:t>классов</w:t>
      </w:r>
      <w:proofErr w:type="spellEnd"/>
      <w:r w:rsidRPr="00903FE9">
        <w:rPr>
          <w:rFonts w:ascii="Times New Roman" w:hAnsi="Times New Roman"/>
          <w:color w:val="000000"/>
          <w:sz w:val="28"/>
        </w:rPr>
        <w:t xml:space="preserve"> </w:t>
      </w:r>
    </w:p>
    <w:p w14:paraId="4E1285CB" w14:textId="4200FCA7" w:rsidR="001B1F12" w:rsidRPr="001B1F12" w:rsidRDefault="001B1F12" w:rsidP="001B1F12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Учитель: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Рзаева О. А. </w:t>
      </w:r>
    </w:p>
    <w:p w14:paraId="37A393E3" w14:textId="77777777" w:rsidR="001B1F12" w:rsidRDefault="001B1F12" w:rsidP="001B1F12">
      <w:pPr>
        <w:spacing w:after="0"/>
        <w:ind w:left="120"/>
        <w:jc w:val="center"/>
      </w:pPr>
    </w:p>
    <w:p w14:paraId="196D4ED3" w14:textId="77777777" w:rsidR="001B1F12" w:rsidRDefault="001B1F12" w:rsidP="001B1F12">
      <w:pPr>
        <w:spacing w:after="0"/>
        <w:ind w:left="120"/>
        <w:jc w:val="center"/>
      </w:pPr>
    </w:p>
    <w:p w14:paraId="1175A296" w14:textId="77777777" w:rsidR="001B1F12" w:rsidRDefault="001B1F12" w:rsidP="001B1F12">
      <w:pPr>
        <w:spacing w:after="0"/>
        <w:ind w:left="120"/>
        <w:jc w:val="center"/>
      </w:pPr>
    </w:p>
    <w:p w14:paraId="68EB153A" w14:textId="77777777" w:rsidR="001B1F12" w:rsidRDefault="001B1F12" w:rsidP="001B1F12">
      <w:pPr>
        <w:spacing w:after="0"/>
        <w:ind w:left="120"/>
        <w:jc w:val="center"/>
      </w:pPr>
    </w:p>
    <w:p w14:paraId="1D9A4FE1" w14:textId="77777777" w:rsidR="001B1F12" w:rsidRDefault="001B1F12" w:rsidP="001B1F12">
      <w:pPr>
        <w:spacing w:after="0"/>
        <w:ind w:left="120"/>
        <w:jc w:val="center"/>
      </w:pPr>
    </w:p>
    <w:p w14:paraId="43F71D3D" w14:textId="77777777" w:rsidR="001B1F12" w:rsidRDefault="001B1F12" w:rsidP="001B1F12">
      <w:pPr>
        <w:spacing w:after="0"/>
        <w:ind w:left="120"/>
        <w:jc w:val="center"/>
      </w:pPr>
    </w:p>
    <w:p w14:paraId="7A299755" w14:textId="77777777" w:rsidR="001B1F12" w:rsidRDefault="001B1F12" w:rsidP="001B1F12">
      <w:pPr>
        <w:spacing w:after="0"/>
        <w:ind w:left="120"/>
        <w:jc w:val="center"/>
      </w:pPr>
    </w:p>
    <w:p w14:paraId="289F807B" w14:textId="77777777" w:rsidR="001B1F12" w:rsidRDefault="001B1F12" w:rsidP="001B1F12">
      <w:pPr>
        <w:spacing w:after="0"/>
        <w:ind w:left="120"/>
        <w:jc w:val="center"/>
      </w:pPr>
    </w:p>
    <w:p w14:paraId="0A10B80B" w14:textId="77777777" w:rsidR="001B1F12" w:rsidRDefault="001B1F12" w:rsidP="001B1F12">
      <w:pPr>
        <w:spacing w:after="0"/>
        <w:ind w:left="120"/>
        <w:jc w:val="center"/>
      </w:pPr>
    </w:p>
    <w:p w14:paraId="3E712ACE" w14:textId="77777777" w:rsidR="001B1F12" w:rsidRDefault="001B1F12" w:rsidP="001B1F12">
      <w:pPr>
        <w:spacing w:after="0"/>
        <w:ind w:left="120"/>
        <w:jc w:val="center"/>
      </w:pPr>
    </w:p>
    <w:p w14:paraId="1683EC24" w14:textId="77777777" w:rsidR="001B1F12" w:rsidRDefault="001B1F12" w:rsidP="001B1F12">
      <w:pPr>
        <w:spacing w:after="0"/>
        <w:ind w:left="120"/>
        <w:jc w:val="center"/>
      </w:pPr>
    </w:p>
    <w:p w14:paraId="5E06E99B" w14:textId="77777777" w:rsidR="001B1F12" w:rsidRDefault="001B1F12" w:rsidP="001B1F12">
      <w:pPr>
        <w:spacing w:after="0"/>
        <w:ind w:left="120"/>
        <w:jc w:val="center"/>
      </w:pPr>
    </w:p>
    <w:p w14:paraId="4A3CD8EB" w14:textId="77777777" w:rsidR="001B1F12" w:rsidRDefault="001B1F12" w:rsidP="001B1F12">
      <w:pPr>
        <w:spacing w:after="0"/>
        <w:ind w:left="120"/>
        <w:jc w:val="center"/>
      </w:pPr>
    </w:p>
    <w:p w14:paraId="1B5A81A5" w14:textId="77777777" w:rsidR="001B1F12" w:rsidRDefault="001B1F12" w:rsidP="001B1F12">
      <w:pPr>
        <w:spacing w:after="0"/>
        <w:ind w:left="120"/>
        <w:jc w:val="center"/>
      </w:pPr>
    </w:p>
    <w:p w14:paraId="7A2C5B59" w14:textId="77777777" w:rsidR="001B1F12" w:rsidRPr="001B1F12" w:rsidRDefault="001B1F12" w:rsidP="001B1F1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B1F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г. </w:t>
      </w:r>
      <w:proofErr w:type="spellStart"/>
      <w:r w:rsidRPr="001B1F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</w:t>
      </w:r>
      <w:proofErr w:type="spellEnd"/>
      <w:r w:rsidRPr="001B1F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1F1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</w:p>
    <w:p w14:paraId="12B95F52" w14:textId="77777777" w:rsidR="001B1F12" w:rsidRPr="001B1F12" w:rsidRDefault="001B1F12" w:rsidP="001B1F12">
      <w:pPr>
        <w:spacing w:after="0"/>
        <w:ind w:left="120"/>
        <w:jc w:val="center"/>
        <w:rPr>
          <w:lang w:val="ru-RU"/>
        </w:rPr>
      </w:pPr>
    </w:p>
    <w:p w14:paraId="6C8A752C" w14:textId="3AE96EAE" w:rsidR="001B1F12" w:rsidRDefault="001B1F12" w:rsidP="001B1F12">
      <w:pPr>
        <w:spacing w:after="0"/>
        <w:ind w:left="120"/>
        <w:jc w:val="center"/>
        <w:rPr>
          <w:lang w:val="ru-RU"/>
        </w:rPr>
      </w:pPr>
    </w:p>
    <w:p w14:paraId="2847E526" w14:textId="692EB7C5" w:rsidR="001B1F12" w:rsidRDefault="001B1F12" w:rsidP="001B1F12">
      <w:pPr>
        <w:spacing w:after="0"/>
        <w:ind w:left="120"/>
        <w:jc w:val="center"/>
        <w:rPr>
          <w:lang w:val="ru-RU"/>
        </w:rPr>
      </w:pPr>
    </w:p>
    <w:p w14:paraId="404D0005" w14:textId="77777777" w:rsidR="001B1F12" w:rsidRPr="001B1F12" w:rsidRDefault="001B1F12" w:rsidP="001B1F12">
      <w:pPr>
        <w:spacing w:after="0"/>
        <w:ind w:left="120"/>
        <w:jc w:val="center"/>
        <w:rPr>
          <w:lang w:val="ru-RU"/>
        </w:rPr>
      </w:pPr>
    </w:p>
    <w:p w14:paraId="16BE1585" w14:textId="77777777" w:rsidR="001B1F12" w:rsidRPr="001B1F12" w:rsidRDefault="001B1F12" w:rsidP="001B1F12">
      <w:pPr>
        <w:spacing w:after="0"/>
        <w:rPr>
          <w:lang w:val="ru-RU"/>
        </w:rPr>
      </w:pPr>
    </w:p>
    <w:p w14:paraId="1CC566E2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11102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A65920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FB6051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4EEA69E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14:paraId="227AABA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717FE9B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E8F7173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0002D41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1D506B5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46F1D6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5C7D57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E559A3D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50AE5BB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E1C3364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AEC51ED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14:paraId="370FDFB1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705670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54EA707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56A7A9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0EE559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2564E10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B1F12">
        <w:rPr>
          <w:rFonts w:ascii="Times New Roman" w:hAnsi="Times New Roman" w:cs="Times New Roman"/>
          <w:sz w:val="24"/>
          <w:szCs w:val="24"/>
          <w:lang w:val="ru-RU"/>
        </w:rPr>
        <w:tab/>
        <w:t>технологии, профессии и производства;</w:t>
      </w:r>
    </w:p>
    <w:p w14:paraId="43FD64F3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B1F12">
        <w:rPr>
          <w:rFonts w:ascii="Times New Roman" w:hAnsi="Times New Roman" w:cs="Times New Roman"/>
          <w:sz w:val="24"/>
          <w:szCs w:val="24"/>
          <w:lang w:val="ru-RU"/>
        </w:rPr>
        <w:tab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B168D67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B1F12">
        <w:rPr>
          <w:rFonts w:ascii="Times New Roman" w:hAnsi="Times New Roman" w:cs="Times New Roman"/>
          <w:sz w:val="24"/>
          <w:szCs w:val="24"/>
          <w:lang w:val="ru-RU"/>
        </w:rPr>
        <w:tab/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B3B9211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1B1F12">
        <w:rPr>
          <w:rFonts w:ascii="Times New Roman" w:hAnsi="Times New Roman" w:cs="Times New Roman"/>
          <w:sz w:val="24"/>
          <w:szCs w:val="24"/>
          <w:lang w:val="ru-RU"/>
        </w:rPr>
        <w:tab/>
        <w:t>ИКТ (с учётом возможностей материально-технической базы образовательной организации).</w:t>
      </w:r>
    </w:p>
    <w:p w14:paraId="175F7483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405935E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4F34575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lang w:val="ru-RU"/>
        </w:rPr>
        <w:sectPr w:rsidR="001B1F12" w:rsidRPr="001B1F12">
          <w:pgSz w:w="11906" w:h="16383"/>
          <w:pgMar w:top="1134" w:right="850" w:bottom="1134" w:left="1701" w:header="720" w:footer="720" w:gutter="0"/>
          <w:cols w:space="720"/>
        </w:sectPr>
      </w:pPr>
      <w:r w:rsidRPr="001B1F12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отведенных на изучение предмета «Труд (технология)» в 3 классе – 34 часа (1 час в неделю).</w:t>
      </w:r>
    </w:p>
    <w:p w14:paraId="23BC57D9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bookmarkStart w:id="2" w:name="block-29736942"/>
      <w:bookmarkEnd w:id="1"/>
      <w:r w:rsidRPr="001B1F1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0B82D81B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Технологии, профессии и производства.</w:t>
      </w:r>
    </w:p>
    <w:p w14:paraId="35A9471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A1941E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602211E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ABD72CF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60EA533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887C4B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2B9288DB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Технологии ручной обработки материалов.</w:t>
      </w:r>
    </w:p>
    <w:p w14:paraId="2F99145F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EAF600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904768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B445F3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19061EC5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AD7383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D948F37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74706C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Конструирование и моделирование.</w:t>
      </w:r>
    </w:p>
    <w:p w14:paraId="5ADBB2F1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96CBFA9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C0196C1" w14:textId="77777777" w:rsidR="001B1F12" w:rsidRPr="001B1F12" w:rsidRDefault="001B1F12" w:rsidP="001B1F1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14:paraId="04013439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ИКТ.</w:t>
      </w:r>
    </w:p>
    <w:p w14:paraId="3D3D1479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385F6C">
        <w:rPr>
          <w:rFonts w:ascii="Times New Roman" w:hAnsi="Times New Roman"/>
          <w:color w:val="000000"/>
          <w:sz w:val="24"/>
          <w:szCs w:val="20"/>
        </w:rPr>
        <w:t>DVD</w:t>
      </w: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). Работа с текстовым редактором </w:t>
      </w:r>
      <w:r w:rsidRPr="00385F6C">
        <w:rPr>
          <w:rFonts w:ascii="Times New Roman" w:hAnsi="Times New Roman"/>
          <w:color w:val="000000"/>
          <w:sz w:val="24"/>
          <w:szCs w:val="20"/>
        </w:rPr>
        <w:t>Microsoft</w:t>
      </w: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385F6C">
        <w:rPr>
          <w:rFonts w:ascii="Times New Roman" w:hAnsi="Times New Roman"/>
          <w:color w:val="000000"/>
          <w:sz w:val="24"/>
          <w:szCs w:val="20"/>
        </w:rPr>
        <w:t>Word</w:t>
      </w: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 или другим.</w:t>
      </w:r>
    </w:p>
    <w:p w14:paraId="6B472E69" w14:textId="77777777" w:rsidR="001B1F12" w:rsidRPr="001B1F12" w:rsidRDefault="001B1F12" w:rsidP="001B1F12">
      <w:pPr>
        <w:spacing w:after="0" w:line="264" w:lineRule="auto"/>
        <w:ind w:left="120"/>
        <w:rPr>
          <w:sz w:val="20"/>
          <w:szCs w:val="20"/>
          <w:lang w:val="ru-RU"/>
        </w:rPr>
      </w:pPr>
    </w:p>
    <w:p w14:paraId="24CC64C9" w14:textId="77777777" w:rsidR="001B1F12" w:rsidRPr="001B1F12" w:rsidRDefault="001B1F12" w:rsidP="001B1F12">
      <w:pPr>
        <w:spacing w:after="0" w:line="264" w:lineRule="auto"/>
        <w:ind w:firstLine="600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УНИВЕРСАЛЬНЫЕ УЧЕБНЫЕ ДЕЙСТВИЯ</w:t>
      </w:r>
    </w:p>
    <w:p w14:paraId="50434990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69EB49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базовые логические и исследовательские действия</w:t>
      </w: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3A741E6B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3BFD2F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10D8E12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0102CCB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определять способы доработки конструкций с учётом предложенных условий;</w:t>
      </w:r>
    </w:p>
    <w:p w14:paraId="479342EF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77BA6D5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читать и воспроизводить простой чертёж (эскиз) развёртки изделия;</w:t>
      </w:r>
    </w:p>
    <w:p w14:paraId="5DBC3BAD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восстанавливать нарушенную последовательность выполнения изделия.</w:t>
      </w:r>
    </w:p>
    <w:p w14:paraId="194A5742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 работать с информацией</w:t>
      </w: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часть познавательных универсальных учебных действий:</w:t>
      </w:r>
    </w:p>
    <w:p w14:paraId="540238A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444F313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на основе анализа информации производить выбор наиболее эффективных способов работы;</w:t>
      </w:r>
    </w:p>
    <w:p w14:paraId="142E22E1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8FCD8B2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711FF0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У обучающегося будут сформированы следующие </w:t>
      </w: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умения</w:t>
      </w: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 </w:t>
      </w:r>
      <w:r w:rsidRPr="001B1F12">
        <w:rPr>
          <w:rFonts w:ascii="Times New Roman" w:hAnsi="Times New Roman"/>
          <w:b/>
          <w:color w:val="000000"/>
          <w:sz w:val="24"/>
          <w:szCs w:val="20"/>
          <w:lang w:val="ru-RU"/>
        </w:rPr>
        <w:t>общения</w:t>
      </w: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 xml:space="preserve"> как часть коммуникативных универсальных учебных действий:</w:t>
      </w:r>
    </w:p>
    <w:p w14:paraId="78718BA0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строить монологическое высказывание, владеть диалогической формой коммуникации;</w:t>
      </w:r>
    </w:p>
    <w:p w14:paraId="37068265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FC52D8B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описывать предметы рукотворного мира, оценивать их достоинства;</w:t>
      </w:r>
    </w:p>
    <w:p w14:paraId="1A70E09A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776522C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DF3F3E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принимать и сохранять учебную задачу, осуществлять поиск средств для её решения;</w:t>
      </w:r>
    </w:p>
    <w:p w14:paraId="12E19774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37BF43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554A8D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проявлять волевую саморегуляцию при выполнении задания.</w:t>
      </w:r>
    </w:p>
    <w:p w14:paraId="4BDEF9D4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У обучающегося будут сформированы следующие умения совместной деятельности:</w:t>
      </w:r>
    </w:p>
    <w:p w14:paraId="4423283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3CB670F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D3D5514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выполнять роли лидера, подчинённого, соблюдать равноправие и дружелюбие;</w:t>
      </w:r>
    </w:p>
    <w:p w14:paraId="34F5EE08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0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59B975DB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</w:p>
    <w:p w14:paraId="3AEB414E" w14:textId="77777777" w:rsidR="001B1F12" w:rsidRPr="001B1F12" w:rsidRDefault="001B1F12" w:rsidP="001B1F12">
      <w:pPr>
        <w:spacing w:after="0" w:line="264" w:lineRule="auto"/>
        <w:ind w:left="120"/>
        <w:jc w:val="both"/>
        <w:rPr>
          <w:b/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E3512A4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5191E75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</w:p>
    <w:p w14:paraId="2FB2322A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3B4FEB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875E25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D78A94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903C152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01C323E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14:paraId="14C04AFE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009BD47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14:paraId="00AF1FD1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14:paraId="5964524A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8B5D804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32D15C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23A944BE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FBEF19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B46C2AF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</w:p>
    <w:p w14:paraId="74A7A071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DC30C54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14:paraId="1EBCE755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003622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14:paraId="2CDA17F7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5D61A60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</w:p>
    <w:p w14:paraId="41BE9ED4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8E00F92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6C224BC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14:paraId="7108322F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27A38DF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5E4B056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14:paraId="314D873E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B1F12">
        <w:rPr>
          <w:rFonts w:ascii="Times New Roman" w:hAnsi="Times New Roman"/>
          <w:color w:val="000000"/>
          <w:sz w:val="28"/>
          <w:lang w:val="ru-RU"/>
        </w:rPr>
        <w:t>:</w:t>
      </w:r>
    </w:p>
    <w:p w14:paraId="064A319D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75E1093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1EAECE9E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14:paraId="33393680" w14:textId="77777777" w:rsidR="001B1F12" w:rsidRPr="001B1F12" w:rsidRDefault="001B1F12" w:rsidP="001B1F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4ECA1B2" w14:textId="77777777" w:rsidR="001B1F12" w:rsidRPr="001B1F12" w:rsidRDefault="001B1F12" w:rsidP="001B1F12">
      <w:pPr>
        <w:spacing w:after="0" w:line="264" w:lineRule="auto"/>
        <w:ind w:left="120"/>
        <w:jc w:val="both"/>
        <w:rPr>
          <w:lang w:val="ru-RU"/>
        </w:rPr>
      </w:pPr>
    </w:p>
    <w:p w14:paraId="7503F14B" w14:textId="77777777" w:rsidR="001B1F12" w:rsidRPr="001B1F12" w:rsidRDefault="001B1F12" w:rsidP="001B1F12">
      <w:pPr>
        <w:rPr>
          <w:lang w:val="ru-RU"/>
        </w:rPr>
        <w:sectPr w:rsidR="001B1F12" w:rsidRPr="001B1F12">
          <w:pgSz w:w="11906" w:h="16383"/>
          <w:pgMar w:top="1134" w:right="850" w:bottom="1134" w:left="1701" w:header="720" w:footer="720" w:gutter="0"/>
          <w:cols w:space="720"/>
        </w:sectPr>
      </w:pPr>
    </w:p>
    <w:p w14:paraId="334CBCF6" w14:textId="77777777" w:rsidR="001B1F12" w:rsidRPr="001B1F12" w:rsidRDefault="001B1F12" w:rsidP="001B1F12">
      <w:pPr>
        <w:spacing w:after="0"/>
        <w:ind w:left="120"/>
        <w:rPr>
          <w:b/>
          <w:lang w:val="ru-RU"/>
        </w:rPr>
      </w:pPr>
      <w:bookmarkStart w:id="3" w:name="block-29736944"/>
      <w:bookmarkEnd w:id="2"/>
      <w:r w:rsidRPr="001B1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21FA06CE" w14:textId="77777777" w:rsidR="001B1F12" w:rsidRPr="001B1F12" w:rsidRDefault="001B1F12" w:rsidP="001B1F12">
      <w:pPr>
        <w:spacing w:after="0"/>
        <w:rPr>
          <w:lang w:val="ru-RU"/>
        </w:rPr>
      </w:pPr>
      <w:bookmarkStart w:id="4" w:name="_Toc143620888"/>
      <w:bookmarkEnd w:id="4"/>
    </w:p>
    <w:p w14:paraId="0FE3D3B9" w14:textId="77777777" w:rsidR="001B1F12" w:rsidRPr="001B1F12" w:rsidRDefault="001B1F12" w:rsidP="001B1F12">
      <w:pPr>
        <w:spacing w:after="0"/>
        <w:ind w:left="120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3E0D3D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18EBD5F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2C03A1AE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225E6495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A456FD7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4E0380F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8D3970D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856B473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1557ABE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7529222" w14:textId="77777777" w:rsidR="001B1F12" w:rsidRPr="001B1F12" w:rsidRDefault="001B1F12" w:rsidP="001B1F12">
      <w:pPr>
        <w:spacing w:after="0"/>
        <w:rPr>
          <w:lang w:val="ru-RU"/>
        </w:rPr>
      </w:pPr>
      <w:bookmarkStart w:id="5" w:name="_Toc143620889"/>
      <w:bookmarkEnd w:id="5"/>
    </w:p>
    <w:p w14:paraId="05BCE44B" w14:textId="77777777" w:rsidR="001B1F12" w:rsidRPr="001B1F12" w:rsidRDefault="001B1F12" w:rsidP="001B1F12">
      <w:pPr>
        <w:spacing w:after="0"/>
        <w:ind w:left="120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8EBEBA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37C93A" w14:textId="77777777" w:rsidR="001B1F12" w:rsidRPr="001B1F12" w:rsidRDefault="001B1F12" w:rsidP="001B1F12">
      <w:pPr>
        <w:spacing w:after="0" w:line="257" w:lineRule="auto"/>
        <w:ind w:left="120"/>
        <w:jc w:val="both"/>
        <w:rPr>
          <w:lang w:val="ru-RU"/>
        </w:rPr>
      </w:pPr>
    </w:p>
    <w:p w14:paraId="242F7FE0" w14:textId="77777777" w:rsidR="001B1F12" w:rsidRPr="001B1F12" w:rsidRDefault="001B1F12" w:rsidP="001B1F12">
      <w:pPr>
        <w:spacing w:after="0" w:line="257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498AFE" w14:textId="77777777" w:rsidR="001B1F12" w:rsidRPr="001B1F12" w:rsidRDefault="001B1F12" w:rsidP="001B1F12">
      <w:pPr>
        <w:spacing w:after="0" w:line="257" w:lineRule="auto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9660B37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AC907C1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D3B81F5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EF55DCF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661CA4D0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3EBBEDD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606156E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270DB3A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5E9717BC" w14:textId="77777777" w:rsidR="001B1F12" w:rsidRPr="001B1F12" w:rsidRDefault="001B1F12" w:rsidP="001B1F12">
      <w:pPr>
        <w:spacing w:after="0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5767511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75EAFD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2C4AF46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E84CF38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80E796C" w14:textId="77777777" w:rsidR="001B1F12" w:rsidRPr="001B1F12" w:rsidRDefault="001B1F12" w:rsidP="001B1F12">
      <w:pPr>
        <w:spacing w:after="0"/>
        <w:ind w:left="120"/>
        <w:jc w:val="both"/>
        <w:rPr>
          <w:lang w:val="ru-RU"/>
        </w:rPr>
      </w:pPr>
    </w:p>
    <w:p w14:paraId="5E551B98" w14:textId="77777777" w:rsidR="001B1F12" w:rsidRPr="001B1F12" w:rsidRDefault="001B1F12" w:rsidP="001B1F12">
      <w:pPr>
        <w:spacing w:after="0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2107DB3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DB2E995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3B7E3C1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0A93FCD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18016967" w14:textId="77777777" w:rsidR="001B1F12" w:rsidRPr="001B1F12" w:rsidRDefault="001B1F12" w:rsidP="001B1F12">
      <w:pPr>
        <w:spacing w:after="0"/>
        <w:ind w:left="120"/>
        <w:jc w:val="both"/>
        <w:rPr>
          <w:lang w:val="ru-RU"/>
        </w:rPr>
      </w:pPr>
    </w:p>
    <w:p w14:paraId="0935444D" w14:textId="77777777" w:rsidR="001B1F12" w:rsidRPr="001B1F12" w:rsidRDefault="001B1F12" w:rsidP="001B1F12">
      <w:pPr>
        <w:spacing w:after="0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B89F412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66535EC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14:paraId="03D28158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3DB8C1F2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3F5247F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E861633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190E51F6" w14:textId="77777777" w:rsidR="001B1F12" w:rsidRPr="001B1F12" w:rsidRDefault="001B1F12" w:rsidP="001B1F12">
      <w:pPr>
        <w:spacing w:after="0"/>
        <w:ind w:left="120"/>
        <w:jc w:val="both"/>
        <w:rPr>
          <w:lang w:val="ru-RU"/>
        </w:rPr>
      </w:pPr>
    </w:p>
    <w:p w14:paraId="556AFD05" w14:textId="77777777" w:rsidR="001B1F12" w:rsidRPr="001B1F12" w:rsidRDefault="001B1F12" w:rsidP="001B1F12">
      <w:pPr>
        <w:spacing w:after="0"/>
        <w:ind w:left="120"/>
        <w:jc w:val="both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4797A91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35FC6AC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C557E97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6E632FD" w14:textId="77777777" w:rsidR="001B1F12" w:rsidRPr="001B1F12" w:rsidRDefault="001B1F12" w:rsidP="001B1F12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14:paraId="483EB601" w14:textId="77777777" w:rsidR="001B1F12" w:rsidRPr="001B1F12" w:rsidRDefault="001B1F12" w:rsidP="001B1F12">
      <w:pPr>
        <w:spacing w:after="0"/>
        <w:ind w:left="120"/>
        <w:rPr>
          <w:lang w:val="ru-RU"/>
        </w:rPr>
      </w:pPr>
    </w:p>
    <w:p w14:paraId="28D910A4" w14:textId="77777777" w:rsidR="001B1F12" w:rsidRPr="001B1F12" w:rsidRDefault="001B1F12" w:rsidP="001B1F12">
      <w:pPr>
        <w:spacing w:after="0"/>
        <w:ind w:left="120"/>
        <w:rPr>
          <w:lang w:val="ru-RU"/>
        </w:rPr>
      </w:pPr>
      <w:r w:rsidRPr="001B1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A6039F9" w14:textId="77777777" w:rsidR="001B1F12" w:rsidRPr="001B1F12" w:rsidRDefault="001B1F12" w:rsidP="001B1F12">
      <w:pPr>
        <w:spacing w:after="0"/>
        <w:ind w:left="12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B1F1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в 3 классе </w:t>
      </w: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489CC97E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1EABDEA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65849D5C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B95CD15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CE95F5E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FFC7098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14:paraId="627829B8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14:paraId="36E56205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14:paraId="18EE1C0E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14:paraId="01B70E72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14:paraId="66B1D838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FC0CE03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2AC28A0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14:paraId="119F4C4F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73F1F6F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BA5A9A9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D6A850B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14:paraId="5A7EF03B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2D2DD3A" w14:textId="77777777" w:rsidR="001B1F12" w:rsidRPr="001B1F12" w:rsidRDefault="001B1F12" w:rsidP="001B1F1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B1F12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7E7DD315" w14:textId="77777777" w:rsidR="001B1F12" w:rsidRPr="001B1F12" w:rsidRDefault="001B1F12" w:rsidP="001B1F12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C17C4BD" w14:textId="77777777" w:rsidR="001B1F12" w:rsidRPr="001B1F12" w:rsidRDefault="001B1F12" w:rsidP="001B1F12">
      <w:pPr>
        <w:rPr>
          <w:lang w:val="ru-RU"/>
        </w:rPr>
        <w:sectPr w:rsidR="001B1F12" w:rsidRPr="001B1F12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76E36717" w14:textId="77777777" w:rsidR="001B1F12" w:rsidRDefault="001B1F12" w:rsidP="001B1F1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CF6D4CB" w14:textId="77777777" w:rsidR="001B1F12" w:rsidRDefault="001B1F12" w:rsidP="001B1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255"/>
        <w:gridCol w:w="1168"/>
        <w:gridCol w:w="1841"/>
        <w:gridCol w:w="1910"/>
        <w:gridCol w:w="529"/>
        <w:gridCol w:w="3172"/>
      </w:tblGrid>
      <w:tr w:rsidR="001B1F12" w14:paraId="430B740A" w14:textId="77777777" w:rsidTr="00C34293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37E6" w14:textId="77777777" w:rsidR="001B1F12" w:rsidRDefault="001B1F12" w:rsidP="00C342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C36FAF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42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0739A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FAB7E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2E4BA" w14:textId="77777777" w:rsidR="001B1F12" w:rsidRDefault="001B1F12" w:rsidP="00C342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86D993F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CF261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71195313" w14:textId="77777777" w:rsidTr="00C34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F86C4" w14:textId="77777777" w:rsidR="001B1F12" w:rsidRDefault="001B1F12" w:rsidP="00C34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1CC98" w14:textId="77777777" w:rsidR="001B1F12" w:rsidRDefault="001B1F12" w:rsidP="00C34293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262B053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3101B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DBF3D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7E6280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58C17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BFBB1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14:paraId="256364A8" w14:textId="77777777" w:rsidR="001B1F12" w:rsidRDefault="001B1F12" w:rsidP="00C34293"/>
        </w:tc>
      </w:tr>
      <w:tr w:rsidR="001B1F12" w:rsidRPr="001B1F12" w14:paraId="3599847C" w14:textId="77777777" w:rsidTr="00C3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94FC21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B1F12" w14:paraId="3DA08D2F" w14:textId="77777777" w:rsidTr="00C34293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5D7C64AF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82F6D09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1E76B57C" w14:textId="77777777" w:rsidR="001B1F12" w:rsidRDefault="001B1F12" w:rsidP="00C34293">
            <w:pPr>
              <w:spacing w:after="0"/>
              <w:ind w:left="135"/>
              <w:jc w:val="center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D06E6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E8FE1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3808" w:type="dxa"/>
            <w:gridSpan w:val="2"/>
            <w:tcMar>
              <w:top w:w="50" w:type="dxa"/>
              <w:left w:w="100" w:type="dxa"/>
            </w:tcMar>
            <w:vAlign w:val="center"/>
          </w:tcPr>
          <w:p w14:paraId="65027AE9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B32241F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603966C6" w14:textId="77777777" w:rsidTr="00C3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50855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2D90EE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1DAB16" w14:textId="77777777" w:rsidR="001B1F12" w:rsidRDefault="001B1F12" w:rsidP="00C34293"/>
        </w:tc>
      </w:tr>
      <w:tr w:rsidR="001B1F12" w14:paraId="534920C0" w14:textId="77777777" w:rsidTr="00C3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528A4DB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B1F12" w14:paraId="1B3D30AB" w14:textId="77777777" w:rsidTr="00C34293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77A529F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6AC074AD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44905A8" w14:textId="77777777" w:rsidR="001B1F12" w:rsidRDefault="001B1F12" w:rsidP="00C34293">
            <w:pPr>
              <w:spacing w:after="0"/>
              <w:ind w:left="135"/>
              <w:jc w:val="center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B050E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DA9DA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3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559D9C6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3046901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0DD8519C" w14:textId="77777777" w:rsidTr="00C3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0D9C7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B2F6FFA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E784A4" w14:textId="77777777" w:rsidR="001B1F12" w:rsidRDefault="001B1F12" w:rsidP="00C34293"/>
        </w:tc>
      </w:tr>
      <w:tr w:rsidR="001B1F12" w:rsidRPr="001B1F12" w14:paraId="5670C1F4" w14:textId="77777777" w:rsidTr="00C3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EBF92D5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B1F12" w14:paraId="2512A5DB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CD9FE8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717C6131" w14:textId="77777777" w:rsidR="001B1F12" w:rsidRDefault="001B1F12" w:rsidP="00C34293">
            <w:pPr>
              <w:spacing w:after="0"/>
              <w:ind w:left="135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BA993CE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81B2E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78948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23A5344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29935CF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AB24BCB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1967B64D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7186D1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94DEBF9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D628672" w14:textId="77777777" w:rsidR="001B1F12" w:rsidRDefault="001B1F12" w:rsidP="00C34293">
            <w:pPr>
              <w:spacing w:after="0"/>
              <w:ind w:left="135"/>
              <w:jc w:val="center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CBF32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FBDB4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0AD6262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6A401BA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CE2F1EC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1C8C4FF8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C975B6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5DB59F1E" w14:textId="77777777" w:rsidR="001B1F12" w:rsidRDefault="001B1F12" w:rsidP="00C34293">
            <w:pPr>
              <w:spacing w:after="0"/>
              <w:ind w:left="135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BA63BE2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41BDA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D505D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5C0D547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1C2E84D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D568DD8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2ACFAF4D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E48EEC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544BC58E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E6BFE9" w14:textId="77777777" w:rsidR="001B1F12" w:rsidRDefault="001B1F12" w:rsidP="00C34293">
            <w:pPr>
              <w:spacing w:after="0"/>
              <w:ind w:left="135"/>
              <w:jc w:val="center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D39FE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691ED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09903F7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93A16E3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48CDB8F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6E0296F2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84F935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4595719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6F22D6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853E5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73E1A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E7630FA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741D63D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3C4BFE5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15AE52B7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5AB2F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7B653237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44469D4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CE1F9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60651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67D2AD0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AE06227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D223DEC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33550081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A7F100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54D56185" w14:textId="77777777" w:rsidR="001B1F12" w:rsidRDefault="001B1F12" w:rsidP="00C34293">
            <w:pPr>
              <w:spacing w:after="0"/>
              <w:ind w:left="135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90B00F6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0A872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AF768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6B20A07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07377FB2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72A7846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2FDE381A" w14:textId="77777777" w:rsidTr="00C3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11E11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EB5DC6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79487A" w14:textId="77777777" w:rsidR="001B1F12" w:rsidRDefault="001B1F12" w:rsidP="00C34293"/>
        </w:tc>
      </w:tr>
      <w:tr w:rsidR="001B1F12" w14:paraId="596A5C6A" w14:textId="77777777" w:rsidTr="00C3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1B17BB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B1F12" w14:paraId="7F6638D0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683588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8DA993F" w14:textId="77777777" w:rsidR="001B1F12" w:rsidRDefault="001B1F12" w:rsidP="00C34293">
            <w:pPr>
              <w:spacing w:after="0"/>
              <w:ind w:left="135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535BC83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DB106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D1F4D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736AAEE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748641F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F35D62C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78D6ED54" w14:textId="77777777" w:rsidTr="00C3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E73E2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CD0635E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180E4D0" w14:textId="77777777" w:rsidR="001B1F12" w:rsidRDefault="001B1F12" w:rsidP="00C34293"/>
        </w:tc>
      </w:tr>
      <w:tr w:rsidR="001B1F12" w:rsidRPr="001B1F12" w14:paraId="210C309C" w14:textId="77777777" w:rsidTr="00C3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85BB3C3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B1F12" w14:paraId="730F5844" w14:textId="77777777" w:rsidTr="00C34293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1924F" w14:textId="77777777" w:rsidR="001B1F12" w:rsidRDefault="001B1F12" w:rsidP="00C34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646BF09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1B8A1F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E9689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1E659" w14:textId="77777777" w:rsidR="001B1F12" w:rsidRDefault="001B1F12" w:rsidP="00C34293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C5EE9B4" w14:textId="77777777" w:rsidR="001B1F12" w:rsidRDefault="001B1F12" w:rsidP="00C34293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0388485" w14:textId="77777777" w:rsidR="001B1F12" w:rsidRPr="00673A07" w:rsidRDefault="001B1F12" w:rsidP="00C3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340ABE5" w14:textId="77777777" w:rsidR="001B1F12" w:rsidRDefault="001B1F12" w:rsidP="00C34293">
            <w:pPr>
              <w:spacing w:after="0"/>
              <w:ind w:left="135"/>
            </w:pPr>
          </w:p>
        </w:tc>
      </w:tr>
      <w:tr w:rsidR="001B1F12" w14:paraId="26F8CF57" w14:textId="77777777" w:rsidTr="00C3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A0E02" w14:textId="77777777" w:rsidR="001B1F12" w:rsidRDefault="001B1F12" w:rsidP="00C342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2B82C62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E8B7448" w14:textId="77777777" w:rsidR="001B1F12" w:rsidRDefault="001B1F12" w:rsidP="00C34293"/>
        </w:tc>
      </w:tr>
      <w:tr w:rsidR="001B1F12" w14:paraId="560A4F49" w14:textId="77777777" w:rsidTr="00C3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706A3" w14:textId="77777777" w:rsidR="001B1F12" w:rsidRPr="001B1F12" w:rsidRDefault="001B1F12" w:rsidP="00C34293">
            <w:pPr>
              <w:spacing w:after="0"/>
              <w:ind w:left="135"/>
              <w:rPr>
                <w:lang w:val="ru-RU"/>
              </w:rPr>
            </w:pPr>
            <w:r w:rsidRPr="001B1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066061" w14:textId="77777777" w:rsidR="001B1F12" w:rsidRDefault="001B1F12" w:rsidP="00C34293">
            <w:pPr>
              <w:spacing w:after="0"/>
              <w:ind w:left="135"/>
              <w:jc w:val="center"/>
            </w:pPr>
            <w:r w:rsidRPr="001B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C0F75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9A10A" w14:textId="77777777" w:rsidR="001B1F12" w:rsidRDefault="001B1F12" w:rsidP="00C34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3FCEA" w14:textId="77777777" w:rsidR="001B1F12" w:rsidRDefault="001B1F12" w:rsidP="00C34293"/>
        </w:tc>
      </w:tr>
    </w:tbl>
    <w:p w14:paraId="2E93242C" w14:textId="77777777" w:rsidR="00AA73E4" w:rsidRDefault="00AA73E4" w:rsidP="00AA73E4">
      <w:pPr>
        <w:sectPr w:rsidR="00AA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DF77A9" w14:textId="77777777" w:rsidR="00305BC0" w:rsidRDefault="000A04B6">
      <w:pPr>
        <w:spacing w:after="0"/>
        <w:ind w:left="120"/>
      </w:pPr>
      <w:bookmarkStart w:id="8" w:name="block-197837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60FE79C4" w14:textId="77777777" w:rsidR="00305BC0" w:rsidRDefault="00305BC0">
      <w:pPr>
        <w:spacing w:after="0"/>
        <w:ind w:left="120"/>
      </w:pPr>
    </w:p>
    <w:p w14:paraId="1D923935" w14:textId="77777777" w:rsidR="00305BC0" w:rsidRDefault="00AA73E4" w:rsidP="00AA73E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DA97A67" w14:textId="77777777" w:rsidR="00AA73E4" w:rsidRDefault="00AA73E4" w:rsidP="00AA73E4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1370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250"/>
        <w:gridCol w:w="1134"/>
        <w:gridCol w:w="992"/>
        <w:gridCol w:w="1134"/>
        <w:gridCol w:w="1559"/>
        <w:gridCol w:w="1843"/>
        <w:gridCol w:w="3260"/>
      </w:tblGrid>
      <w:tr w:rsidR="001B1F12" w14:paraId="33DF2CE6" w14:textId="3CE683D3" w:rsidTr="00370782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97438" w14:textId="77777777" w:rsidR="001B1F12" w:rsidRDefault="001B1F12" w:rsidP="00AA73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7C6808" w14:textId="77777777" w:rsidR="001B1F12" w:rsidRDefault="001B1F12" w:rsidP="00AA73E4">
            <w:pPr>
              <w:spacing w:after="0"/>
              <w:ind w:left="135"/>
            </w:pPr>
          </w:p>
        </w:tc>
        <w:tc>
          <w:tcPr>
            <w:tcW w:w="32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FACA9" w14:textId="77777777" w:rsidR="001B1F12" w:rsidRDefault="001B1F12" w:rsidP="00AA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14:paraId="517F9A40" w14:textId="77777777" w:rsidR="001B1F12" w:rsidRDefault="001B1F12" w:rsidP="00AA73E4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274D59CD" w14:textId="53651963" w:rsidR="001B1F12" w:rsidRDefault="001B1F12" w:rsidP="00AA73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ACB10" w14:textId="073CF1D3" w:rsidR="001B1F12" w:rsidRDefault="001B1F12" w:rsidP="00AA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ACD0A7D" w14:textId="77777777" w:rsidR="001B1F12" w:rsidRDefault="001B1F12" w:rsidP="00AA73E4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849E8" w14:textId="3F6C7FB2" w:rsidR="001B1F12" w:rsidRDefault="001B1F12" w:rsidP="00AA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9D823B8" w14:textId="77777777" w:rsidR="001B1F12" w:rsidRDefault="001B1F12" w:rsidP="00AA73E4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</w:tcPr>
          <w:p w14:paraId="725C1BA1" w14:textId="6318AD46" w:rsidR="001B1F12" w:rsidRPr="001B1F12" w:rsidRDefault="001B1F12" w:rsidP="00AA73E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и формы работы</w:t>
            </w:r>
          </w:p>
        </w:tc>
      </w:tr>
      <w:tr w:rsidR="001B1F12" w:rsidRPr="001B1F12" w14:paraId="4448DAAB" w14:textId="529CD17E" w:rsidTr="00370782">
        <w:trPr>
          <w:trHeight w:val="144"/>
          <w:tblCellSpacing w:w="20" w:type="nil"/>
        </w:trPr>
        <w:tc>
          <w:tcPr>
            <w:tcW w:w="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A5258" w14:textId="77777777" w:rsidR="001B1F12" w:rsidRDefault="001B1F12" w:rsidP="00AA73E4"/>
        </w:tc>
        <w:tc>
          <w:tcPr>
            <w:tcW w:w="3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5A4D4" w14:textId="77777777" w:rsidR="001B1F12" w:rsidRDefault="001B1F12" w:rsidP="00AA73E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512EF5" w14:textId="77777777" w:rsidR="001B1F12" w:rsidRDefault="001B1F12" w:rsidP="00AA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58353F5" w14:textId="77777777" w:rsidR="001B1F12" w:rsidRDefault="001B1F12" w:rsidP="00AA73E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38A782" w14:textId="77777777" w:rsidR="001B1F12" w:rsidRDefault="001B1F12" w:rsidP="00AA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2A7F0756" w14:textId="77777777" w:rsidR="001B1F12" w:rsidRDefault="001B1F12" w:rsidP="00AA73E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49314D" w14:textId="77777777" w:rsidR="001B1F12" w:rsidRDefault="001B1F12" w:rsidP="00AA73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20F5469E" w14:textId="77777777" w:rsidR="001B1F12" w:rsidRDefault="001B1F12" w:rsidP="00AA73E4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2E799" w14:textId="77777777" w:rsidR="001B1F12" w:rsidRDefault="001B1F12" w:rsidP="00AA73E4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BCE5F" w14:textId="77777777" w:rsidR="001B1F12" w:rsidRDefault="001B1F12" w:rsidP="00AA73E4"/>
        </w:tc>
        <w:tc>
          <w:tcPr>
            <w:tcW w:w="3260" w:type="dxa"/>
            <w:vMerge/>
          </w:tcPr>
          <w:p w14:paraId="651DBF17" w14:textId="77777777" w:rsidR="001B1F12" w:rsidRDefault="001B1F12" w:rsidP="00AA73E4"/>
        </w:tc>
      </w:tr>
      <w:tr w:rsidR="001B1F12" w:rsidRPr="00F77A45" w14:paraId="02F980BE" w14:textId="4138B9E9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39F9A8E4" w14:textId="77777777" w:rsidR="001B1F12" w:rsidRDefault="001B1F12" w:rsidP="00AA7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9D0F358" w14:textId="77777777" w:rsidR="001B1F12" w:rsidRPr="000A04B6" w:rsidRDefault="001B1F12" w:rsidP="00AA73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</w:t>
            </w: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43982" w14:textId="77777777" w:rsidR="001B1F12" w:rsidRPr="00D8537E" w:rsidRDefault="001B1F12" w:rsidP="00AA73E4">
            <w:pPr>
              <w:spacing w:after="0"/>
              <w:ind w:left="135"/>
              <w:jc w:val="center"/>
              <w:rPr>
                <w:lang w:val="ru-RU"/>
              </w:rPr>
            </w:pPr>
            <w:r w:rsidRPr="00D85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EEF17" w14:textId="77777777" w:rsidR="001B1F12" w:rsidRPr="00D8537E" w:rsidRDefault="001B1F12" w:rsidP="00AA73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72E67" w14:textId="77777777" w:rsidR="001B1F12" w:rsidRPr="00D8537E" w:rsidRDefault="001B1F12" w:rsidP="00AA73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9C1896" w14:textId="77777777" w:rsidR="001B1F12" w:rsidRPr="00F77A45" w:rsidRDefault="001B1F12" w:rsidP="00AA73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67ECEF" w14:textId="77777777" w:rsidR="001B1F12" w:rsidRPr="00F77A45" w:rsidRDefault="001B1F12" w:rsidP="00AA73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840F058" w14:textId="77777777" w:rsidR="001B1F12" w:rsidRPr="00F77A45" w:rsidRDefault="001B1F12" w:rsidP="00AA73E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73886342" w14:textId="2E512B7F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38CCAC6D" w14:textId="77777777" w:rsidR="001B1F12" w:rsidRDefault="001B1F12" w:rsidP="00D8537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8537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EFF9C4E" w14:textId="77777777" w:rsidR="001B1F12" w:rsidRDefault="001B1F12" w:rsidP="00D853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C2A7C" w14:textId="77777777" w:rsidR="001B1F12" w:rsidRPr="000A04B6" w:rsidRDefault="001B1F12" w:rsidP="00D8537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96C233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4C843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A392D9" w14:textId="77777777" w:rsidR="001B1F12" w:rsidRPr="00F77A45" w:rsidRDefault="001B1F12" w:rsidP="00D853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4566E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7AFE849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2652759C" w14:textId="1130C24A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5254CA8B" w14:textId="77777777" w:rsidR="001B1F12" w:rsidRPr="00D8537E" w:rsidRDefault="001B1F12" w:rsidP="00D8537E">
            <w:pPr>
              <w:spacing w:after="0"/>
              <w:rPr>
                <w:lang w:val="ru-RU"/>
              </w:rPr>
            </w:pPr>
            <w:r w:rsidRPr="00D853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9EB222C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AA622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  <w:r w:rsidRPr="00D85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45061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C4D9E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1A589A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5DA3F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69A3E11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7958DE9B" w14:textId="364BD9F5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4476A987" w14:textId="77777777" w:rsidR="001B1F12" w:rsidRPr="00D8537E" w:rsidRDefault="001B1F12" w:rsidP="00D853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752814D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737F8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B0C80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B3117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707BC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60A2F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6F5664C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299FD412" w14:textId="5F62205D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6160CA55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593EF99E" w14:textId="77777777" w:rsidR="001B1F12" w:rsidRPr="00D8537E" w:rsidRDefault="001B1F12" w:rsidP="00D8537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FAFAF6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7AA408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399A1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597D5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2A7A39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528076D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0F8EA1BA" w14:textId="255ADA0A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73977793" w14:textId="77777777" w:rsidR="001B1F12" w:rsidRPr="00D8537E" w:rsidRDefault="001B1F12" w:rsidP="00D8537E">
            <w:pPr>
              <w:spacing w:after="0"/>
              <w:rPr>
                <w:lang w:val="ru-RU"/>
              </w:rPr>
            </w:pPr>
            <w:r w:rsidRPr="00D85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4D335B8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C09C4E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  <w:r w:rsidRPr="00D85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90240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827A5" w14:textId="77777777" w:rsidR="001B1F12" w:rsidRPr="00D8537E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B5A8FA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2055F6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296B684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72A83627" w14:textId="188B6F6A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6DDF0A80" w14:textId="77777777" w:rsidR="001B1F12" w:rsidRPr="00D8537E" w:rsidRDefault="001B1F12" w:rsidP="00D8537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0A2B79B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A6664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E6BCD5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E6FB30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3F4909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1CDFC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83DFB44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4210680B" w14:textId="3CDD3DAA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3A326EE1" w14:textId="77777777" w:rsidR="001B1F12" w:rsidRPr="00AA73E4" w:rsidRDefault="001B1F12" w:rsidP="00D8537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BD47931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A2344" w14:textId="77777777" w:rsidR="001B1F12" w:rsidRPr="00AA73E4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67D913" w14:textId="77777777" w:rsidR="001B1F12" w:rsidRPr="00AA73E4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FF5A8F" w14:textId="77777777" w:rsidR="001B1F12" w:rsidRPr="00AA73E4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4203AE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93FAFC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0E93740F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3B376180" w14:textId="49D819FF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0A744750" w14:textId="77777777" w:rsidR="001B1F12" w:rsidRPr="00AA73E4" w:rsidRDefault="001B1F12" w:rsidP="00D8537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9E08F52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70CAA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DDA15D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42AD4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6BC9C7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28AB11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26A2E79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2FD4FE82" w14:textId="3E857B79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56A4396D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53BE0D6" w14:textId="77777777" w:rsidR="001B1F12" w:rsidRPr="006C2392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D7492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DBE36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D6E7CC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875034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1CC59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21DEAE8C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273B62E6" w14:textId="76DAF651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1934941A" w14:textId="77777777" w:rsidR="001B1F12" w:rsidRPr="00281C68" w:rsidRDefault="001B1F12" w:rsidP="00D8537E">
            <w:pPr>
              <w:spacing w:after="0"/>
              <w:rPr>
                <w:lang w:val="ru-RU"/>
              </w:rPr>
            </w:pP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12258E1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B86263" w14:textId="77777777" w:rsidR="001B1F12" w:rsidRPr="00281C68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  <w:r w:rsidRPr="00281C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36813" w14:textId="77777777" w:rsidR="001B1F12" w:rsidRPr="00281C68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C8155" w14:textId="77777777" w:rsidR="001B1F12" w:rsidRPr="00281C68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5A9151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859895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92869E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3B0FA172" w14:textId="2E72984F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2C4DD212" w14:textId="77777777" w:rsidR="001B1F12" w:rsidRPr="00281C68" w:rsidRDefault="001B1F12" w:rsidP="00D8537E">
            <w:pPr>
              <w:spacing w:after="0"/>
              <w:rPr>
                <w:lang w:val="ru-RU"/>
              </w:rPr>
            </w:pPr>
            <w:r w:rsidRPr="00281C6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080BF13" w14:textId="77777777" w:rsidR="001B1F12" w:rsidRPr="002D5D08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2F2122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16D809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AC46E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FEB735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C740DA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D49D1AF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090F78AA" w14:textId="13FE0F41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61B1595F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BBE6BDF" w14:textId="77777777" w:rsidR="001B1F12" w:rsidRPr="002D5D08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</w:t>
            </w: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D4C77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AB2DD9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0AB5A6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E78DA6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320C5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49BDAA7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38B3657B" w14:textId="3A1FE853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3194C130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2C42774" w14:textId="77777777" w:rsidR="001B1F12" w:rsidRPr="002D5D08" w:rsidRDefault="001B1F12" w:rsidP="00D8537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2A5EE4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70AD3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B70AC1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24809B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6682C4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5207FB5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20BFA441" w14:textId="7AD02E7F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5548F613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B15214C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Оклеив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ание деталей коробки с крышкой.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AB5E1E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4661F7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291BFE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23C24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E00F8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4C62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3F501EA9" w14:textId="2981D3E7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730D03AA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5552777C" w14:textId="77777777" w:rsidR="001B1F12" w:rsidRPr="007B3084" w:rsidRDefault="001B1F12" w:rsidP="00D8537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EAB15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B63911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8255C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7DE847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44CBED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AB1EAE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27A01CB7" w14:textId="63C4EA47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7FB511E2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07BF8CC" w14:textId="3616CE94" w:rsidR="001B1F12" w:rsidRPr="005512C1" w:rsidRDefault="001B1F12" w:rsidP="00D8537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480F4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3D81F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7020A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B61F3C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D92653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45C836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1C421247" w14:textId="3C28F50F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447A54F3" w14:textId="77777777" w:rsidR="001B1F12" w:rsidRPr="00F77A45" w:rsidRDefault="001B1F12" w:rsidP="00D8537E">
            <w:pPr>
              <w:spacing w:after="0"/>
              <w:rPr>
                <w:lang w:val="ru-RU"/>
              </w:rPr>
            </w:pPr>
            <w:r w:rsidRPr="00F77A4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419B829" w14:textId="2251B65E" w:rsidR="001B1F12" w:rsidRPr="00F77A45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77A4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A45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A45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BAB41F" w14:textId="77777777" w:rsidR="001B1F12" w:rsidRPr="00F77A45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  <w:r w:rsidRPr="00F77A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9CB7B7" w14:textId="77777777" w:rsidR="001B1F12" w:rsidRPr="00F77A45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0D8FF" w14:textId="77777777" w:rsidR="001B1F12" w:rsidRPr="00F77A45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D18F9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7E95B5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A4E0B9B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109E1A76" w14:textId="6F1FF3E6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2DC3F93F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523DBC5A" w14:textId="19AF9137" w:rsidR="001B1F12" w:rsidRPr="005512C1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FBA10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41CAD5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F311B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DBCFF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54969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7DCC06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03501454" w14:textId="2ACE2761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1C69E820" w14:textId="77777777" w:rsidR="001B1F12" w:rsidRPr="00AA73E4" w:rsidRDefault="001B1F12" w:rsidP="00D8537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5FAE380" w14:textId="77777777" w:rsidR="001B1F12" w:rsidRPr="00AA73E4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proofErr w:type="spellStart"/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многодетального</w:t>
            </w:r>
            <w:proofErr w:type="spellEnd"/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F6711B" w14:textId="77777777" w:rsidR="001B1F12" w:rsidRPr="00AA73E4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5DD6DA" w14:textId="77777777" w:rsidR="001B1F12" w:rsidRPr="00AA73E4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82BF5" w14:textId="77777777" w:rsidR="001B1F12" w:rsidRPr="00AA73E4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8B29C6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CE6D9E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1C986A9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1B1F12" w:rsidRPr="00F77A45" w14:paraId="67C9E527" w14:textId="6B3FD3BD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32288A65" w14:textId="77777777" w:rsidR="001B1F12" w:rsidRPr="00AA73E4" w:rsidRDefault="001B1F12" w:rsidP="00D8537E">
            <w:pPr>
              <w:spacing w:after="0"/>
              <w:rPr>
                <w:lang w:val="ru-RU"/>
              </w:rPr>
            </w:pP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58522127" w14:textId="77777777" w:rsidR="001B1F12" w:rsidRDefault="001B1F12" w:rsidP="00D8537E">
            <w:pPr>
              <w:spacing w:after="0"/>
              <w:ind w:left="135"/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ECB8E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63E020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9A07C9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2993E4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12.01.2025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1B84FF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AAAEB6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34994DA9" w14:textId="5A159E11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4769040D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22CD3C5E" w14:textId="77777777" w:rsidR="001B1F12" w:rsidRDefault="001B1F12" w:rsidP="00D85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91AD3A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AF6410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E730F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B0D79A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BD78E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A5DCF3E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30D0DF7A" w14:textId="4BE42190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78451599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D5A7A2F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E0A41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AC4DC2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2FE5C3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8E655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7A45">
              <w:rPr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D1E1D2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9E87951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444388F6" w14:textId="3682D066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581A08E9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9D4B852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00E48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20E0F6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2FA22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22D01B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9668E9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1A6D4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5481B434" w14:textId="2FEA01B0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6DEA28CB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B2BF55F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120A4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FE1955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1E9F22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CB993D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C2BAB7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F4F7B47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7316E40C" w14:textId="6739316D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0EEB11CD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6B168FF4" w14:textId="2C00EB44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D8378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C967F0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537C1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58D196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D45AD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2A0C4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1DCB75A6" w14:textId="2024AB13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50379745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FB31618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3835E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B36F4F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21273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A9D11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78867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9C3B7BE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01BFEA70" w14:textId="246CC493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216D22CB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2DC9624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8DF76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1796D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C0FFB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3DF1AB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6CECAA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BBDF8FD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2D776371" w14:textId="42060DF4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3A917266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78DE973C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</w:t>
            </w: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наборов типа «Конструктор»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CC406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D8CAF6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EEFC5B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5429B7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D138A9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D520FD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08D91828" w14:textId="5036D93D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582EBACB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13C0E84C" w14:textId="77777777" w:rsidR="001B1F12" w:rsidRDefault="001B1F12" w:rsidP="00D85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C6A52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A7CD45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A7EBE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5D4571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3DFB2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338D818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38699892" w14:textId="16C6EFE1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0B807C4B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5B2D00D7" w14:textId="77777777" w:rsidR="001B1F12" w:rsidRDefault="001B1F12" w:rsidP="00D85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62FC4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E34F1C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5EEE5D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EB561A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530814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8ED587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7CD3C7AB" w14:textId="7466A863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460EE072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43C55339" w14:textId="77777777" w:rsidR="001B1F12" w:rsidRDefault="001B1F12" w:rsidP="00D85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169B6F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5B01D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22A9D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39C065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96CA17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56C6CB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1F12" w:rsidRPr="00F77A45" w14:paraId="6AA4EF88" w14:textId="191511B8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639FD9DD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0675DF1C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CF741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A680C1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A66DF7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D56E54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65EF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558D9E" w14:textId="56DA09DA" w:rsidR="001B1F12" w:rsidRPr="00370782" w:rsidRDefault="0037078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Устный опрос;</w:t>
            </w:r>
          </w:p>
        </w:tc>
      </w:tr>
      <w:tr w:rsidR="001B1F12" w:rsidRPr="00F77A45" w14:paraId="69A99452" w14:textId="6526D511" w:rsidTr="0037078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14:paraId="54862625" w14:textId="77777777" w:rsidR="001B1F12" w:rsidRDefault="001B1F12" w:rsidP="00D85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0" w:type="dxa"/>
            <w:tcMar>
              <w:top w:w="50" w:type="dxa"/>
              <w:left w:w="100" w:type="dxa"/>
            </w:tcMar>
            <w:vAlign w:val="center"/>
          </w:tcPr>
          <w:p w14:paraId="39724F4E" w14:textId="6ACA87DE" w:rsidR="001B1F12" w:rsidRPr="00370782" w:rsidRDefault="00370782" w:rsidP="00D8537E">
            <w:pPr>
              <w:spacing w:after="0"/>
              <w:ind w:left="135"/>
              <w:rPr>
                <w:lang w:val="ru-RU"/>
              </w:rPr>
            </w:pPr>
            <w:r w:rsidRPr="0037078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593275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F1AB84" w14:textId="76CB4788" w:rsidR="001B1F12" w:rsidRPr="00370782" w:rsidRDefault="00370782" w:rsidP="00D853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4DA7EB" w14:textId="77777777" w:rsidR="001B1F12" w:rsidRDefault="001B1F12" w:rsidP="00D8537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2FA85A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  <w:r w:rsidRPr="00F77A45">
              <w:rPr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5A7790" w14:textId="77777777" w:rsidR="001B1F12" w:rsidRPr="00F77A45" w:rsidRDefault="001B1F12" w:rsidP="00D853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C8D1E2" w14:textId="05B8E251" w:rsidR="001B1F12" w:rsidRPr="00370782" w:rsidRDefault="00370782" w:rsidP="00D8537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1B1F12" w:rsidRPr="00F77A45" w14:paraId="238E921E" w14:textId="3C288360" w:rsidTr="00370782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29ABF2CB" w14:textId="77777777" w:rsidR="001B1F12" w:rsidRPr="000A04B6" w:rsidRDefault="001B1F12" w:rsidP="00D8537E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E29E4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9E8FF" w14:textId="1922344D" w:rsidR="001B1F12" w:rsidRPr="00370782" w:rsidRDefault="001B1F12" w:rsidP="00D853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07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C37F5" w14:textId="77777777" w:rsidR="001B1F12" w:rsidRDefault="001B1F12" w:rsidP="00D85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081B8A20" w14:textId="77777777" w:rsidR="001B1F12" w:rsidRPr="00F77A45" w:rsidRDefault="001B1F12" w:rsidP="00D853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944BD28" w14:textId="77777777" w:rsidR="001B1F12" w:rsidRPr="00F77A45" w:rsidRDefault="001B1F12" w:rsidP="00D8537E">
            <w:pPr>
              <w:rPr>
                <w:sz w:val="24"/>
                <w:szCs w:val="24"/>
              </w:rPr>
            </w:pPr>
          </w:p>
        </w:tc>
      </w:tr>
    </w:tbl>
    <w:p w14:paraId="2F884DFC" w14:textId="77777777" w:rsidR="00AA73E4" w:rsidRDefault="00AA73E4" w:rsidP="00AA73E4">
      <w:pPr>
        <w:sectPr w:rsidR="00AA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48228" w14:textId="77777777" w:rsidR="00305BC0" w:rsidRDefault="00305BC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A2088E" w14:textId="77777777" w:rsidR="00AA73E4" w:rsidRDefault="00AA73E4">
      <w:pPr>
        <w:spacing w:after="0"/>
        <w:ind w:left="120"/>
      </w:pPr>
    </w:p>
    <w:p w14:paraId="369C9BAA" w14:textId="77777777" w:rsidR="00476B02" w:rsidRPr="00903FE9" w:rsidRDefault="00476B02" w:rsidP="00476B02">
      <w:pPr>
        <w:spacing w:after="0"/>
        <w:ind w:left="120" w:right="39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block-19783772"/>
      <w:bookmarkEnd w:id="8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учебного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педагога</w:t>
      </w:r>
      <w:proofErr w:type="spellEnd"/>
    </w:p>
    <w:p w14:paraId="310CA2E6" w14:textId="77777777" w:rsidR="00476B02" w:rsidRPr="00903FE9" w:rsidRDefault="00476B02" w:rsidP="0047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218BC" w14:textId="77777777" w:rsidR="00476B02" w:rsidRPr="00476B02" w:rsidRDefault="00476B02" w:rsidP="00476B02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  <w:lang w:val="ru-RU"/>
        </w:rPr>
      </w:pPr>
      <w:r w:rsidRPr="00476B02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Технология. Рабочие программы. 1—4 классы Лутцева Е. А., Зуева Т. П</w:t>
      </w:r>
    </w:p>
    <w:p w14:paraId="330BD391" w14:textId="77777777" w:rsidR="00476B02" w:rsidRPr="00476B02" w:rsidRDefault="00476B02" w:rsidP="0047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C03166" w14:textId="77777777" w:rsidR="00476B02" w:rsidRPr="00476B02" w:rsidRDefault="00476B02" w:rsidP="0047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6B0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УМК учебного предмета для учащихся.</w:t>
      </w:r>
    </w:p>
    <w:p w14:paraId="5333FA15" w14:textId="77777777" w:rsidR="00476B02" w:rsidRPr="00476B02" w:rsidRDefault="00476B02" w:rsidP="0047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0DE447" w14:textId="77777777" w:rsidR="00476B02" w:rsidRPr="00476B02" w:rsidRDefault="00476B02" w:rsidP="00476B02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  <w:lang w:val="ru-RU"/>
        </w:rPr>
      </w:pPr>
      <w:r w:rsidRPr="00476B02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Технология, 3 класс/Лутцева Е.А., Зуева Т.П., Акционерное общество «Издательство «Просвещение»;</w:t>
      </w:r>
      <w:r w:rsidRPr="00476B02">
        <w:rPr>
          <w:rFonts w:ascii="Times New Roman" w:eastAsia="Times New Roman" w:hAnsi="Times New Roman" w:cs="Times New Roman"/>
          <w:sz w:val="48"/>
          <w:szCs w:val="20"/>
          <w:lang w:val="ru-RU"/>
        </w:rPr>
        <w:br/>
      </w:r>
    </w:p>
    <w:p w14:paraId="0BFB39CF" w14:textId="77777777" w:rsidR="00476B02" w:rsidRPr="00903FE9" w:rsidRDefault="00476B02" w:rsidP="00476B02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Практическиеи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spell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лабораторныеработы</w:t>
      </w:r>
      <w:proofErr w:type="spell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FE56EA6" w14:textId="77777777" w:rsidR="00476B02" w:rsidRPr="00903FE9" w:rsidRDefault="00476B02" w:rsidP="00476B02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521"/>
        <w:gridCol w:w="2268"/>
      </w:tblGrid>
      <w:tr w:rsidR="00476B02" w:rsidRPr="00903FE9" w14:paraId="340E63BC" w14:textId="77777777" w:rsidTr="00476B02">
        <w:trPr>
          <w:trHeight w:val="275"/>
        </w:trPr>
        <w:tc>
          <w:tcPr>
            <w:tcW w:w="1020" w:type="dxa"/>
          </w:tcPr>
          <w:p w14:paraId="5FD2B5D6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3196C349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268" w:type="dxa"/>
          </w:tcPr>
          <w:p w14:paraId="7FCE9A9D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476B02" w:rsidRPr="00903FE9" w14:paraId="02BB619A" w14:textId="77777777" w:rsidTr="00476B02">
        <w:trPr>
          <w:trHeight w:val="275"/>
        </w:trPr>
        <w:tc>
          <w:tcPr>
            <w:tcW w:w="1020" w:type="dxa"/>
          </w:tcPr>
          <w:p w14:paraId="2714EFF3" w14:textId="77777777" w:rsidR="00476B02" w:rsidRPr="00903FE9" w:rsidRDefault="00476B02" w:rsidP="00476B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9461025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,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профессии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производства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E65799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476B02" w:rsidRPr="00903FE9" w14:paraId="1DF2541C" w14:textId="77777777" w:rsidTr="00476B02">
        <w:trPr>
          <w:trHeight w:val="275"/>
        </w:trPr>
        <w:tc>
          <w:tcPr>
            <w:tcW w:w="1020" w:type="dxa"/>
          </w:tcPr>
          <w:p w14:paraId="699BFC54" w14:textId="77777777" w:rsidR="00476B02" w:rsidRPr="00903FE9" w:rsidRDefault="00476B02" w:rsidP="00476B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02C02E1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ручной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обработки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268" w:type="dxa"/>
          </w:tcPr>
          <w:p w14:paraId="53772C7B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476B02" w:rsidRPr="00903FE9" w14:paraId="532206B8" w14:textId="77777777" w:rsidTr="00476B02">
        <w:trPr>
          <w:trHeight w:val="275"/>
        </w:trPr>
        <w:tc>
          <w:tcPr>
            <w:tcW w:w="1020" w:type="dxa"/>
          </w:tcPr>
          <w:p w14:paraId="74917F73" w14:textId="77777777" w:rsidR="00476B02" w:rsidRPr="00903FE9" w:rsidRDefault="00476B02" w:rsidP="00476B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CD35159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Конструирование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и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268" w:type="dxa"/>
          </w:tcPr>
          <w:p w14:paraId="21E46C78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  <w:tr w:rsidR="00476B02" w:rsidRPr="00903FE9" w14:paraId="4DAFE58D" w14:textId="77777777" w:rsidTr="00476B02">
        <w:trPr>
          <w:trHeight w:val="275"/>
        </w:trPr>
        <w:tc>
          <w:tcPr>
            <w:tcW w:w="1020" w:type="dxa"/>
          </w:tcPr>
          <w:p w14:paraId="5B68937D" w14:textId="77777777" w:rsidR="00476B02" w:rsidRPr="00903FE9" w:rsidRDefault="00476B02" w:rsidP="00476B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5EF09A9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Информационно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-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коммуникативные</w:t>
            </w:r>
            <w:proofErr w:type="spell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268" w:type="dxa"/>
          </w:tcPr>
          <w:p w14:paraId="4E527DC6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476B02" w:rsidRPr="00903FE9" w14:paraId="3FDB44A8" w14:textId="77777777" w:rsidTr="00476B02">
        <w:trPr>
          <w:trHeight w:val="275"/>
        </w:trPr>
        <w:tc>
          <w:tcPr>
            <w:tcW w:w="7541" w:type="dxa"/>
            <w:gridSpan w:val="2"/>
          </w:tcPr>
          <w:p w14:paraId="70063D25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3A649600" w14:textId="77777777" w:rsidR="00476B02" w:rsidRPr="00903FE9" w:rsidRDefault="00476B02" w:rsidP="00C34293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59E5C5E2" w14:textId="77777777" w:rsidR="00476B02" w:rsidRPr="00903FE9" w:rsidRDefault="00476B02" w:rsidP="00476B02">
      <w:pPr>
        <w:spacing w:after="120"/>
        <w:rPr>
          <w:rFonts w:ascii="Cambria" w:eastAsia="MS Mincho" w:hAnsi="Cambria" w:cs="Times New Roman"/>
          <w:b/>
          <w:sz w:val="24"/>
          <w:szCs w:val="24"/>
        </w:rPr>
      </w:pPr>
    </w:p>
    <w:p w14:paraId="5EE55BAC" w14:textId="77777777" w:rsidR="00476B02" w:rsidRPr="00903FE9" w:rsidRDefault="00476B02" w:rsidP="00476B02"/>
    <w:p w14:paraId="7FA33202" w14:textId="7C883C25" w:rsidR="00305BC0" w:rsidRPr="000A04B6" w:rsidRDefault="000A04B6" w:rsidP="00756A29">
      <w:pPr>
        <w:spacing w:after="0" w:line="480" w:lineRule="auto"/>
        <w:ind w:left="120"/>
        <w:rPr>
          <w:lang w:val="ru-RU"/>
        </w:rPr>
        <w:sectPr w:rsidR="00305BC0" w:rsidRPr="000A04B6">
          <w:pgSz w:w="11906" w:h="16383"/>
          <w:pgMar w:top="1134" w:right="850" w:bottom="1134" w:left="1701" w:header="720" w:footer="720" w:gutter="0"/>
          <w:cols w:space="720"/>
        </w:sectPr>
      </w:pPr>
      <w:r w:rsidRPr="000A04B6">
        <w:rPr>
          <w:sz w:val="28"/>
          <w:lang w:val="ru-RU"/>
        </w:rPr>
        <w:br/>
      </w:r>
      <w:bookmarkStart w:id="10" w:name="111db0ec-8c24-4b78-b09f-eef62a6c6ea2"/>
      <w:bookmarkEnd w:id="10"/>
      <w:r w:rsidRPr="000A04B6">
        <w:rPr>
          <w:rFonts w:ascii="Times New Roman" w:hAnsi="Times New Roman"/>
          <w:color w:val="333333"/>
          <w:sz w:val="28"/>
          <w:lang w:val="ru-RU"/>
        </w:rPr>
        <w:t>‌</w:t>
      </w:r>
      <w:r w:rsidRPr="000A04B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9"/>
    <w:p w14:paraId="32C26878" w14:textId="77777777" w:rsidR="000A04B6" w:rsidRPr="000A04B6" w:rsidRDefault="000A04B6">
      <w:pPr>
        <w:rPr>
          <w:lang w:val="ru-RU"/>
        </w:rPr>
      </w:pPr>
    </w:p>
    <w:sectPr w:rsidR="000A04B6" w:rsidRPr="000A04B6" w:rsidSect="008824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7C3F476C"/>
    <w:multiLevelType w:val="multilevel"/>
    <w:tmpl w:val="A132A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BC0"/>
    <w:rsid w:val="000139F9"/>
    <w:rsid w:val="000A04B6"/>
    <w:rsid w:val="0018284E"/>
    <w:rsid w:val="001B1F12"/>
    <w:rsid w:val="00281C68"/>
    <w:rsid w:val="002D5D08"/>
    <w:rsid w:val="00305BC0"/>
    <w:rsid w:val="00352E81"/>
    <w:rsid w:val="00370782"/>
    <w:rsid w:val="00476B02"/>
    <w:rsid w:val="004D49CF"/>
    <w:rsid w:val="005512C1"/>
    <w:rsid w:val="005B6095"/>
    <w:rsid w:val="006C2392"/>
    <w:rsid w:val="00756A29"/>
    <w:rsid w:val="007B3084"/>
    <w:rsid w:val="00844ED5"/>
    <w:rsid w:val="00862933"/>
    <w:rsid w:val="008633DC"/>
    <w:rsid w:val="008824A7"/>
    <w:rsid w:val="00890206"/>
    <w:rsid w:val="00A9428D"/>
    <w:rsid w:val="00AA73E4"/>
    <w:rsid w:val="00AC1B71"/>
    <w:rsid w:val="00D8537E"/>
    <w:rsid w:val="00DC2711"/>
    <w:rsid w:val="00DF2A4B"/>
    <w:rsid w:val="00F7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8E97"/>
  <w15:docId w15:val="{D7AAF301-841D-479C-9E6A-328EEED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24A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82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756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756A29"/>
    <w:pPr>
      <w:ind w:left="720"/>
      <w:contextualSpacing/>
    </w:pPr>
  </w:style>
  <w:style w:type="paragraph" w:styleId="af">
    <w:name w:val="No Spacing"/>
    <w:link w:val="af0"/>
    <w:uiPriority w:val="1"/>
    <w:qFormat/>
    <w:rsid w:val="00756A29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756A29"/>
    <w:rPr>
      <w:rFonts w:eastAsiaTheme="minorEastAsia"/>
      <w:lang w:val="ru-RU"/>
    </w:rPr>
  </w:style>
  <w:style w:type="paragraph" w:customStyle="1" w:styleId="Style3">
    <w:name w:val="Style3"/>
    <w:basedOn w:val="a"/>
    <w:rsid w:val="00756A29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756A29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://school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schoolcollection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://schoolcollection.edu.ru/" TargetMode="Externa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schoolcollection.edu.ru/" TargetMode="External"/><Relationship Id="rId10" Type="http://schemas.openxmlformats.org/officeDocument/2006/relationships/hyperlink" Target="http://school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22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Учитель</cp:lastModifiedBy>
  <cp:revision>25</cp:revision>
  <dcterms:created xsi:type="dcterms:W3CDTF">2023-10-11T20:37:00Z</dcterms:created>
  <dcterms:modified xsi:type="dcterms:W3CDTF">2025-03-28T10:00:00Z</dcterms:modified>
</cp:coreProperties>
</file>