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2584" w:rsidRPr="001C0693" w:rsidRDefault="00DF2584" w:rsidP="00DF2584">
      <w:pPr>
        <w:tabs>
          <w:tab w:val="left" w:pos="0"/>
        </w:tabs>
        <w:spacing w:after="0"/>
        <w:jc w:val="center"/>
        <w:rPr>
          <w:rFonts w:ascii="Calibri" w:eastAsia="Calibri" w:hAnsi="Calibri" w:cs="Times New Roman"/>
          <w:b/>
          <w:lang w:val="ru-RU"/>
        </w:rPr>
      </w:pPr>
      <w:bookmarkStart w:id="0" w:name="block-21531425"/>
      <w:r w:rsidRPr="001C0693">
        <w:rPr>
          <w:rFonts w:ascii="Times New Roman" w:eastAsia="Calibri" w:hAnsi="Times New Roman" w:cs="Times New Roman"/>
          <w:b/>
          <w:lang w:val="ru-RU"/>
        </w:rPr>
        <w:t>Администрация города Ростова-на-Дону</w:t>
      </w:r>
    </w:p>
    <w:p w:rsidR="00DF2584" w:rsidRPr="001C0693" w:rsidRDefault="00DF2584" w:rsidP="00DF2584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1C0693">
        <w:rPr>
          <w:rFonts w:ascii="Times New Roman" w:eastAsia="Calibri" w:hAnsi="Times New Roman" w:cs="Times New Roman"/>
          <w:b/>
          <w:lang w:val="ru-RU"/>
        </w:rPr>
        <w:t>Управление образования города Ростова-на-Дону»</w:t>
      </w:r>
    </w:p>
    <w:p w:rsidR="00DF2584" w:rsidRPr="001C0693" w:rsidRDefault="00DF2584" w:rsidP="00DF2584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1C0693">
        <w:rPr>
          <w:rFonts w:ascii="Times New Roman" w:eastAsia="Calibri" w:hAnsi="Times New Roman" w:cs="Times New Roman"/>
          <w:b/>
          <w:lang w:val="ru-RU"/>
        </w:rPr>
        <w:t>Муниципальное автономное общеобразовательное учреждение города Ростова-на-Дону</w:t>
      </w:r>
    </w:p>
    <w:p w:rsidR="00DF2584" w:rsidRPr="001C0693" w:rsidRDefault="00DF2584" w:rsidP="00DF2584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1C0693">
        <w:rPr>
          <w:rFonts w:ascii="Times New Roman" w:eastAsia="Calibri" w:hAnsi="Times New Roman" w:cs="Times New Roman"/>
          <w:b/>
          <w:lang w:val="ru-RU"/>
        </w:rPr>
        <w:t xml:space="preserve"> «Школа № 22 имени дважды Героя Советского Союза Баграмяна И.Х.»</w:t>
      </w:r>
    </w:p>
    <w:p w:rsidR="00DF2584" w:rsidRPr="001C0693" w:rsidRDefault="00DF2584" w:rsidP="00DF2584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lang w:val="ru-RU"/>
        </w:rPr>
      </w:pPr>
    </w:p>
    <w:p w:rsidR="00DF2584" w:rsidRPr="001C0693" w:rsidRDefault="00DF2584" w:rsidP="00DF2584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DF2584" w:rsidRPr="006B062C" w:rsidTr="00631591">
        <w:tc>
          <w:tcPr>
            <w:tcW w:w="3403" w:type="dxa"/>
          </w:tcPr>
          <w:p w:rsidR="00DF2584" w:rsidRPr="001C0693" w:rsidRDefault="00DF2584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06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:rsidR="00DF2584" w:rsidRPr="001C0693" w:rsidRDefault="00DF2584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06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Председатель ШМО учителей начальных классов</w:t>
            </w:r>
          </w:p>
          <w:p w:rsidR="00DF2584" w:rsidRPr="001C0693" w:rsidRDefault="00DF2584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06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:rsidR="00DF2584" w:rsidRPr="001C0693" w:rsidRDefault="00DF2584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06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Фролова О.В.</w:t>
            </w:r>
          </w:p>
          <w:p w:rsidR="00DF2584" w:rsidRPr="001C0693" w:rsidRDefault="00DF2584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06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1C06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 w:rsidRPr="006B06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C06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6B06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C06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6B06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C06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DF2584" w:rsidRPr="001C0693" w:rsidRDefault="00DF2584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DF2584" w:rsidRPr="001C0693" w:rsidRDefault="00DF2584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06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DF2584" w:rsidRPr="001C0693" w:rsidRDefault="00DF2584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06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:rsidR="00DF2584" w:rsidRPr="001C0693" w:rsidRDefault="00DF2584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06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:rsidR="00DF2584" w:rsidRPr="001C0693" w:rsidRDefault="00DF2584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06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:rsidR="00DF2584" w:rsidRPr="001C0693" w:rsidRDefault="00DF2584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06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1C06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 w:rsidRPr="006B06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C06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6B06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C06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6B06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C06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DF2584" w:rsidRPr="001C0693" w:rsidRDefault="00DF2584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:rsidR="00DF2584" w:rsidRPr="001C0693" w:rsidRDefault="00DF2584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06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:rsidR="00DF2584" w:rsidRPr="001C0693" w:rsidRDefault="00DF2584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06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:rsidR="00DF2584" w:rsidRPr="001C0693" w:rsidRDefault="00DF2584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F2584" w:rsidRPr="001C0693" w:rsidRDefault="00DF2584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06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:rsidR="00DF2584" w:rsidRPr="001C0693" w:rsidRDefault="00DF2584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06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:rsidR="00DF2584" w:rsidRPr="006B062C" w:rsidRDefault="00DF2584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062C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 w:rsidRPr="006B0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287</w:t>
            </w:r>
            <w:r w:rsidRPr="006B06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B062C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6B0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«29» 08 24 г.</w:t>
            </w:r>
          </w:p>
          <w:p w:rsidR="00DF2584" w:rsidRPr="006B062C" w:rsidRDefault="00DF2584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B1622" w:rsidRPr="009464A5" w:rsidRDefault="00CB1622">
      <w:pPr>
        <w:spacing w:after="0"/>
        <w:ind w:left="120"/>
        <w:rPr>
          <w:lang w:val="ru-RU"/>
        </w:rPr>
      </w:pPr>
    </w:p>
    <w:p w:rsidR="00CB1622" w:rsidRPr="00B06179" w:rsidRDefault="009464A5">
      <w:pPr>
        <w:spacing w:after="0"/>
        <w:ind w:left="120"/>
        <w:rPr>
          <w:lang w:val="ru-RU"/>
        </w:rPr>
      </w:pPr>
      <w:r w:rsidRPr="00B06179">
        <w:rPr>
          <w:rFonts w:ascii="Times New Roman" w:hAnsi="Times New Roman"/>
          <w:color w:val="000000"/>
          <w:sz w:val="28"/>
          <w:lang w:val="ru-RU"/>
        </w:rPr>
        <w:t>‌</w:t>
      </w:r>
    </w:p>
    <w:p w:rsidR="00CB1622" w:rsidRPr="00B06179" w:rsidRDefault="00CB1622">
      <w:pPr>
        <w:spacing w:after="0"/>
        <w:ind w:left="120"/>
        <w:rPr>
          <w:lang w:val="ru-RU"/>
        </w:rPr>
      </w:pPr>
    </w:p>
    <w:p w:rsidR="00CB1622" w:rsidRPr="00B06179" w:rsidRDefault="00CB1622">
      <w:pPr>
        <w:spacing w:after="0"/>
        <w:ind w:left="120"/>
        <w:rPr>
          <w:lang w:val="ru-RU"/>
        </w:rPr>
      </w:pPr>
    </w:p>
    <w:p w:rsidR="00CB1622" w:rsidRPr="00B06179" w:rsidRDefault="00CB1622">
      <w:pPr>
        <w:spacing w:after="0"/>
        <w:ind w:left="120"/>
        <w:rPr>
          <w:lang w:val="ru-RU"/>
        </w:rPr>
      </w:pPr>
    </w:p>
    <w:p w:rsidR="00CB1622" w:rsidRPr="00B06179" w:rsidRDefault="009464A5" w:rsidP="00DF2584">
      <w:pPr>
        <w:spacing w:after="0" w:line="408" w:lineRule="auto"/>
        <w:ind w:left="120"/>
        <w:jc w:val="center"/>
        <w:rPr>
          <w:lang w:val="ru-RU"/>
        </w:rPr>
      </w:pPr>
      <w:r w:rsidRPr="00B0617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B1622" w:rsidRPr="00B06179" w:rsidRDefault="009464A5">
      <w:pPr>
        <w:spacing w:after="0" w:line="408" w:lineRule="auto"/>
        <w:ind w:left="120"/>
        <w:jc w:val="center"/>
        <w:rPr>
          <w:lang w:val="ru-RU"/>
        </w:rPr>
      </w:pPr>
      <w:r w:rsidRPr="00B06179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CB1622" w:rsidRPr="00DF2584" w:rsidRDefault="009464A5" w:rsidP="00DF2584">
      <w:pPr>
        <w:spacing w:after="0" w:line="408" w:lineRule="auto"/>
        <w:ind w:left="120"/>
        <w:jc w:val="center"/>
        <w:rPr>
          <w:lang w:val="ru-RU"/>
        </w:rPr>
      </w:pPr>
      <w:r w:rsidRPr="00B06179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="00A00F20" w:rsidRPr="00B06179">
        <w:rPr>
          <w:rFonts w:ascii="Times New Roman" w:hAnsi="Times New Roman"/>
          <w:color w:val="000000"/>
          <w:sz w:val="28"/>
          <w:lang w:val="ru-RU"/>
        </w:rPr>
        <w:t>обуч</w:t>
      </w:r>
      <w:r w:rsidR="00A00F20" w:rsidRPr="00DF2584">
        <w:rPr>
          <w:rFonts w:ascii="Times New Roman" w:hAnsi="Times New Roman"/>
          <w:color w:val="000000"/>
          <w:sz w:val="28"/>
          <w:lang w:val="ru-RU"/>
        </w:rPr>
        <w:t xml:space="preserve">ающихся </w:t>
      </w:r>
      <w:r w:rsidR="00A00F20">
        <w:rPr>
          <w:rFonts w:ascii="Times New Roman" w:hAnsi="Times New Roman"/>
          <w:color w:val="000000"/>
          <w:sz w:val="28"/>
          <w:lang w:val="ru-RU"/>
        </w:rPr>
        <w:t>3</w:t>
      </w:r>
      <w:r w:rsidR="00412C19">
        <w:rPr>
          <w:rFonts w:ascii="Times New Roman" w:hAnsi="Times New Roman"/>
          <w:color w:val="000000"/>
          <w:sz w:val="28"/>
          <w:lang w:val="ru-RU"/>
        </w:rPr>
        <w:t xml:space="preserve"> «Е</w:t>
      </w:r>
      <w:r w:rsidR="0091783D">
        <w:rPr>
          <w:rFonts w:ascii="Times New Roman" w:hAnsi="Times New Roman"/>
          <w:color w:val="000000"/>
          <w:sz w:val="28"/>
          <w:lang w:val="ru-RU"/>
        </w:rPr>
        <w:t>» класса</w:t>
      </w:r>
      <w:r w:rsidRPr="00DF25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2584" w:rsidRPr="00DF2584" w:rsidRDefault="00DF2584" w:rsidP="00DF2584">
      <w:pPr>
        <w:spacing w:after="0" w:line="408" w:lineRule="auto"/>
        <w:ind w:left="120"/>
        <w:jc w:val="center"/>
        <w:rPr>
          <w:b/>
          <w:lang w:val="ru-RU"/>
        </w:rPr>
      </w:pPr>
      <w:r w:rsidRPr="00DF2584">
        <w:rPr>
          <w:rFonts w:ascii="Times New Roman" w:hAnsi="Times New Roman"/>
          <w:b/>
          <w:color w:val="000000"/>
          <w:sz w:val="28"/>
          <w:lang w:val="ru-RU"/>
        </w:rPr>
        <w:t xml:space="preserve">Учитель: </w:t>
      </w:r>
      <w:r>
        <w:rPr>
          <w:rFonts w:ascii="Times New Roman" w:hAnsi="Times New Roman"/>
          <w:b/>
          <w:color w:val="000000"/>
          <w:sz w:val="28"/>
          <w:lang w:val="ru-RU"/>
        </w:rPr>
        <w:t>Иванова К.А</w:t>
      </w:r>
      <w:r w:rsidRPr="00DF2584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DF2584" w:rsidRPr="00DF2584" w:rsidRDefault="00DF2584" w:rsidP="00DF2584">
      <w:pPr>
        <w:spacing w:after="0" w:line="408" w:lineRule="auto"/>
        <w:ind w:left="120"/>
        <w:jc w:val="center"/>
        <w:rPr>
          <w:lang w:val="ru-RU"/>
        </w:rPr>
      </w:pPr>
    </w:p>
    <w:p w:rsidR="00CB1622" w:rsidRPr="00DF2584" w:rsidRDefault="00CB1622">
      <w:pPr>
        <w:spacing w:after="0"/>
        <w:ind w:left="120"/>
        <w:jc w:val="center"/>
        <w:rPr>
          <w:lang w:val="ru-RU"/>
        </w:rPr>
      </w:pPr>
    </w:p>
    <w:p w:rsidR="00CB1622" w:rsidRPr="00DF2584" w:rsidRDefault="00CB1622">
      <w:pPr>
        <w:spacing w:after="0"/>
        <w:ind w:left="120"/>
        <w:jc w:val="center"/>
        <w:rPr>
          <w:lang w:val="ru-RU"/>
        </w:rPr>
      </w:pPr>
    </w:p>
    <w:p w:rsidR="00CB1622" w:rsidRPr="00DF2584" w:rsidRDefault="00CB1622">
      <w:pPr>
        <w:spacing w:after="0"/>
        <w:ind w:left="120"/>
        <w:jc w:val="center"/>
        <w:rPr>
          <w:lang w:val="ru-RU"/>
        </w:rPr>
      </w:pPr>
    </w:p>
    <w:p w:rsidR="00CB1622" w:rsidRPr="00DF2584" w:rsidRDefault="00CB1622">
      <w:pPr>
        <w:spacing w:after="0"/>
        <w:ind w:left="120"/>
        <w:jc w:val="center"/>
        <w:rPr>
          <w:lang w:val="ru-RU"/>
        </w:rPr>
      </w:pPr>
    </w:p>
    <w:p w:rsidR="00CB1622" w:rsidRPr="00DF2584" w:rsidRDefault="00CB1622">
      <w:pPr>
        <w:spacing w:after="0"/>
        <w:ind w:left="120"/>
        <w:jc w:val="center"/>
        <w:rPr>
          <w:lang w:val="ru-RU"/>
        </w:rPr>
      </w:pPr>
    </w:p>
    <w:p w:rsidR="00CB1622" w:rsidRPr="00DF2584" w:rsidRDefault="00CB1622">
      <w:pPr>
        <w:spacing w:after="0"/>
        <w:ind w:left="120"/>
        <w:jc w:val="center"/>
        <w:rPr>
          <w:lang w:val="ru-RU"/>
        </w:rPr>
      </w:pPr>
    </w:p>
    <w:p w:rsidR="00CB1622" w:rsidRPr="00DF2584" w:rsidRDefault="00CB1622">
      <w:pPr>
        <w:spacing w:after="0"/>
        <w:ind w:left="120"/>
        <w:jc w:val="center"/>
        <w:rPr>
          <w:lang w:val="ru-RU"/>
        </w:rPr>
      </w:pPr>
    </w:p>
    <w:p w:rsidR="00CB1622" w:rsidRPr="00DF2584" w:rsidRDefault="00CB1622">
      <w:pPr>
        <w:spacing w:after="0"/>
        <w:ind w:left="120"/>
        <w:jc w:val="center"/>
        <w:rPr>
          <w:lang w:val="ru-RU"/>
        </w:rPr>
      </w:pPr>
    </w:p>
    <w:p w:rsidR="00CB1622" w:rsidRPr="00DF2584" w:rsidRDefault="00CB1622">
      <w:pPr>
        <w:spacing w:after="0"/>
        <w:ind w:left="120"/>
        <w:jc w:val="center"/>
        <w:rPr>
          <w:lang w:val="ru-RU"/>
        </w:rPr>
      </w:pPr>
    </w:p>
    <w:p w:rsidR="00CB1622" w:rsidRPr="00DF2584" w:rsidRDefault="00CB1622">
      <w:pPr>
        <w:spacing w:after="0"/>
        <w:ind w:left="120"/>
        <w:jc w:val="center"/>
        <w:rPr>
          <w:lang w:val="ru-RU"/>
        </w:rPr>
      </w:pPr>
    </w:p>
    <w:p w:rsidR="00CB1622" w:rsidRPr="00DF2584" w:rsidRDefault="00CB1622">
      <w:pPr>
        <w:spacing w:after="0"/>
        <w:ind w:left="120"/>
        <w:jc w:val="center"/>
        <w:rPr>
          <w:lang w:val="ru-RU"/>
        </w:rPr>
      </w:pPr>
    </w:p>
    <w:p w:rsidR="0091783D" w:rsidRPr="00DF2584" w:rsidRDefault="0091783D">
      <w:pPr>
        <w:spacing w:after="0"/>
        <w:ind w:left="120"/>
        <w:jc w:val="center"/>
        <w:rPr>
          <w:lang w:val="ru-RU"/>
        </w:rPr>
      </w:pPr>
    </w:p>
    <w:p w:rsidR="0091783D" w:rsidRPr="00DF2584" w:rsidRDefault="0091783D">
      <w:pPr>
        <w:spacing w:after="0"/>
        <w:ind w:left="120"/>
        <w:jc w:val="center"/>
        <w:rPr>
          <w:lang w:val="ru-RU"/>
        </w:rPr>
      </w:pPr>
    </w:p>
    <w:p w:rsidR="0091783D" w:rsidRPr="00DF2584" w:rsidRDefault="0091783D">
      <w:pPr>
        <w:spacing w:after="0"/>
        <w:ind w:left="120"/>
        <w:jc w:val="center"/>
        <w:rPr>
          <w:lang w:val="ru-RU"/>
        </w:rPr>
      </w:pPr>
    </w:p>
    <w:p w:rsidR="00DF2584" w:rsidRDefault="00DF2584" w:rsidP="00DF258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8960954b-15b1-4c85-b40b-ae95f67136d9"/>
    </w:p>
    <w:p w:rsidR="00DF2584" w:rsidRDefault="00DF2584" w:rsidP="00DF258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1783D" w:rsidRPr="00DF2584" w:rsidRDefault="0091783D" w:rsidP="00DF258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3110D0">
        <w:rPr>
          <w:rFonts w:ascii="Times New Roman" w:hAnsi="Times New Roman"/>
          <w:b/>
          <w:color w:val="000000"/>
          <w:sz w:val="28"/>
          <w:lang w:val="ru-RU"/>
        </w:rPr>
        <w:t>г.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110D0">
        <w:rPr>
          <w:rFonts w:ascii="Times New Roman" w:hAnsi="Times New Roman"/>
          <w:b/>
          <w:color w:val="000000"/>
          <w:sz w:val="28"/>
          <w:lang w:val="ru-RU"/>
        </w:rPr>
        <w:t>Ростов-на-Дону</w:t>
      </w:r>
      <w:bookmarkStart w:id="2" w:name="2b7bbf9c-2491-40e5-bd35-a2a44bd1331b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DF258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976E8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2"/>
      <w:r w:rsidR="00412C19">
        <w:rPr>
          <w:rFonts w:ascii="Times New Roman" w:hAnsi="Times New Roman"/>
          <w:b/>
          <w:color w:val="000000"/>
          <w:sz w:val="28"/>
          <w:lang w:val="ru-RU"/>
        </w:rPr>
        <w:t>4‌​</w:t>
      </w:r>
      <w:r w:rsidR="00DF2584">
        <w:rPr>
          <w:rFonts w:ascii="Times New Roman" w:hAnsi="Times New Roman"/>
          <w:b/>
          <w:color w:val="000000"/>
          <w:sz w:val="28"/>
          <w:lang w:val="ru-RU"/>
        </w:rPr>
        <w:t xml:space="preserve"> г.</w:t>
      </w:r>
    </w:p>
    <w:p w:rsidR="0091783D" w:rsidRPr="0091783D" w:rsidRDefault="0091783D">
      <w:pPr>
        <w:spacing w:after="0"/>
        <w:ind w:left="120"/>
        <w:jc w:val="center"/>
        <w:rPr>
          <w:lang w:val="ru-RU"/>
        </w:rPr>
      </w:pPr>
    </w:p>
    <w:p w:rsidR="00CB1622" w:rsidRPr="0091783D" w:rsidRDefault="00CB1622" w:rsidP="007A5D28">
      <w:pPr>
        <w:spacing w:after="0"/>
        <w:ind w:left="120"/>
        <w:jc w:val="center"/>
        <w:rPr>
          <w:lang w:val="ru-RU"/>
        </w:rPr>
        <w:sectPr w:rsidR="00CB1622" w:rsidRPr="0091783D">
          <w:pgSz w:w="11906" w:h="16383"/>
          <w:pgMar w:top="1134" w:right="850" w:bottom="1134" w:left="1701" w:header="720" w:footer="720" w:gutter="0"/>
          <w:cols w:space="720"/>
        </w:sectPr>
      </w:pPr>
    </w:p>
    <w:p w:rsidR="00CB1622" w:rsidRPr="00DF2584" w:rsidRDefault="009464A5" w:rsidP="007A5D28">
      <w:pPr>
        <w:spacing w:after="0" w:line="264" w:lineRule="auto"/>
        <w:jc w:val="both"/>
        <w:rPr>
          <w:lang w:val="ru-RU"/>
        </w:rPr>
      </w:pPr>
      <w:bookmarkStart w:id="3" w:name="block-21531424"/>
      <w:bookmarkEnd w:id="0"/>
      <w:r w:rsidRPr="00DF258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464A5" w:rsidRDefault="009464A5" w:rsidP="00A00F20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B1622" w:rsidRPr="009464A5" w:rsidRDefault="009464A5">
      <w:pPr>
        <w:spacing w:after="0" w:line="264" w:lineRule="auto"/>
        <w:ind w:firstLine="600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CB1622" w:rsidRDefault="009464A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A00F20" w:rsidRPr="009464A5" w:rsidRDefault="00A00F20">
      <w:pPr>
        <w:spacing w:after="0" w:line="264" w:lineRule="auto"/>
        <w:ind w:firstLine="600"/>
        <w:jc w:val="both"/>
        <w:rPr>
          <w:lang w:val="ru-RU"/>
        </w:rPr>
      </w:pPr>
    </w:p>
    <w:p w:rsidR="00CB1622" w:rsidRPr="009464A5" w:rsidRDefault="009464A5">
      <w:pPr>
        <w:spacing w:after="0" w:line="264" w:lineRule="auto"/>
        <w:ind w:left="120"/>
        <w:jc w:val="both"/>
        <w:rPr>
          <w:lang w:val="ru-RU"/>
        </w:rPr>
      </w:pPr>
      <w:r w:rsidRPr="009464A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CB1622" w:rsidRPr="009464A5" w:rsidRDefault="00CB1622">
      <w:pPr>
        <w:spacing w:after="0" w:line="264" w:lineRule="auto"/>
        <w:ind w:left="120"/>
        <w:jc w:val="both"/>
        <w:rPr>
          <w:lang w:val="ru-RU"/>
        </w:rPr>
      </w:pPr>
    </w:p>
    <w:p w:rsidR="00CB1622" w:rsidRPr="009464A5" w:rsidRDefault="009464A5">
      <w:pPr>
        <w:spacing w:after="0" w:line="264" w:lineRule="auto"/>
        <w:ind w:firstLine="600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CB1622" w:rsidRPr="009464A5" w:rsidRDefault="009464A5">
      <w:pPr>
        <w:spacing w:after="0" w:line="264" w:lineRule="auto"/>
        <w:ind w:firstLine="600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B1622" w:rsidRPr="009464A5" w:rsidRDefault="009464A5">
      <w:pPr>
        <w:spacing w:after="0" w:line="264" w:lineRule="auto"/>
        <w:ind w:firstLine="600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CB1622" w:rsidRPr="009464A5" w:rsidRDefault="00CB1622">
      <w:pPr>
        <w:spacing w:after="0" w:line="264" w:lineRule="auto"/>
        <w:ind w:left="120"/>
        <w:jc w:val="both"/>
        <w:rPr>
          <w:lang w:val="ru-RU"/>
        </w:rPr>
      </w:pPr>
    </w:p>
    <w:p w:rsidR="00CB1622" w:rsidRPr="009464A5" w:rsidRDefault="009464A5">
      <w:pPr>
        <w:spacing w:after="0" w:line="264" w:lineRule="auto"/>
        <w:ind w:left="120"/>
        <w:jc w:val="both"/>
        <w:rPr>
          <w:lang w:val="ru-RU"/>
        </w:rPr>
      </w:pPr>
      <w:r w:rsidRPr="009464A5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CB1622" w:rsidRPr="009464A5" w:rsidRDefault="00CB1622">
      <w:pPr>
        <w:spacing w:after="0" w:line="264" w:lineRule="auto"/>
        <w:ind w:left="120"/>
        <w:jc w:val="both"/>
        <w:rPr>
          <w:lang w:val="ru-RU"/>
        </w:rPr>
      </w:pPr>
    </w:p>
    <w:p w:rsidR="00CB1622" w:rsidRPr="009464A5" w:rsidRDefault="009464A5">
      <w:pPr>
        <w:spacing w:after="0" w:line="264" w:lineRule="auto"/>
        <w:ind w:firstLine="600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CB1622" w:rsidRPr="009464A5" w:rsidRDefault="009464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CB1622" w:rsidRPr="009464A5" w:rsidRDefault="009464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CB1622" w:rsidRPr="009464A5" w:rsidRDefault="009464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</w:t>
      </w:r>
      <w:r w:rsidRPr="009464A5">
        <w:rPr>
          <w:rFonts w:ascii="Times New Roman" w:hAnsi="Times New Roman"/>
          <w:color w:val="000000"/>
          <w:sz w:val="28"/>
          <w:lang w:val="ru-RU"/>
        </w:rPr>
        <w:lastRenderedPageBreak/>
        <w:t>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CB1622" w:rsidRPr="009464A5" w:rsidRDefault="009464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CB1622" w:rsidRPr="009464A5" w:rsidRDefault="009464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CB1622" w:rsidRPr="009464A5" w:rsidRDefault="009464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CB1622" w:rsidRPr="009464A5" w:rsidRDefault="009464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CB1622" w:rsidRPr="009464A5" w:rsidRDefault="009464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CB1622" w:rsidRPr="009464A5" w:rsidRDefault="009464A5">
      <w:pPr>
        <w:spacing w:after="0" w:line="264" w:lineRule="auto"/>
        <w:ind w:firstLine="600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CB1622" w:rsidRPr="009464A5" w:rsidRDefault="009464A5">
      <w:pPr>
        <w:spacing w:after="0" w:line="264" w:lineRule="auto"/>
        <w:ind w:firstLine="600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CB1622" w:rsidRPr="009464A5" w:rsidRDefault="009464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CB1622" w:rsidRPr="009464A5" w:rsidRDefault="009464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CB1622" w:rsidRPr="009464A5" w:rsidRDefault="00CB1622">
      <w:pPr>
        <w:spacing w:after="0" w:line="264" w:lineRule="auto"/>
        <w:ind w:left="120"/>
        <w:jc w:val="both"/>
        <w:rPr>
          <w:lang w:val="ru-RU"/>
        </w:rPr>
      </w:pPr>
    </w:p>
    <w:p w:rsidR="00CB1622" w:rsidRPr="009464A5" w:rsidRDefault="009464A5">
      <w:pPr>
        <w:spacing w:after="0" w:line="264" w:lineRule="auto"/>
        <w:ind w:left="120"/>
        <w:jc w:val="both"/>
        <w:rPr>
          <w:lang w:val="ru-RU"/>
        </w:rPr>
      </w:pPr>
      <w:r w:rsidRPr="009464A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CB1622" w:rsidRPr="009464A5" w:rsidRDefault="00CB1622">
      <w:pPr>
        <w:spacing w:after="0" w:line="264" w:lineRule="auto"/>
        <w:ind w:left="120"/>
        <w:jc w:val="both"/>
        <w:rPr>
          <w:lang w:val="ru-RU"/>
        </w:rPr>
      </w:pPr>
    </w:p>
    <w:p w:rsidR="009464A5" w:rsidRPr="00DB3E24" w:rsidRDefault="009464A5" w:rsidP="009464A5">
      <w:pPr>
        <w:pStyle w:val="Style3"/>
        <w:widowControl/>
        <w:spacing w:line="240" w:lineRule="auto"/>
        <w:rPr>
          <w:rStyle w:val="FontStyle13"/>
          <w:rFonts w:ascii="Times New Roman" w:eastAsiaTheme="majorEastAsia" w:hAnsi="Times New Roman"/>
          <w:sz w:val="28"/>
          <w:szCs w:val="28"/>
        </w:rPr>
      </w:pPr>
      <w:r w:rsidRPr="00DB3E24">
        <w:rPr>
          <w:rStyle w:val="FontStyle13"/>
          <w:rFonts w:ascii="Times New Roman" w:eastAsiaTheme="majorEastAsia" w:hAnsi="Times New Roman"/>
          <w:sz w:val="28"/>
          <w:szCs w:val="28"/>
        </w:rPr>
        <w:lastRenderedPageBreak/>
        <w:t xml:space="preserve">На основании учебного плана </w:t>
      </w:r>
      <w:r w:rsidR="00B06179">
        <w:rPr>
          <w:rStyle w:val="FontStyle13"/>
          <w:rFonts w:ascii="Times New Roman" w:eastAsiaTheme="majorEastAsia" w:hAnsi="Times New Roman"/>
          <w:sz w:val="28"/>
          <w:szCs w:val="28"/>
        </w:rPr>
        <w:t>МАОУ «Школа № 22</w:t>
      </w:r>
      <w:r w:rsidRPr="00DB3E24">
        <w:rPr>
          <w:rStyle w:val="FontStyle13"/>
          <w:rFonts w:ascii="Times New Roman" w:eastAsiaTheme="majorEastAsia" w:hAnsi="Times New Roman"/>
          <w:sz w:val="28"/>
          <w:szCs w:val="28"/>
        </w:rPr>
        <w:t>» к</w:t>
      </w:r>
      <w:r w:rsidRPr="00DB3E24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оличество часов, отведенное на изучение учебного предмета «</w:t>
      </w:r>
      <w:r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Окружающий мир</w:t>
      </w:r>
      <w:r w:rsidRPr="00DB3E24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» - </w:t>
      </w:r>
      <w:r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68</w:t>
      </w:r>
      <w:r>
        <w:rPr>
          <w:rStyle w:val="FontStyle13"/>
          <w:rFonts w:ascii="Times New Roman" w:eastAsiaTheme="majorEastAsia" w:hAnsi="Times New Roman"/>
          <w:sz w:val="28"/>
          <w:szCs w:val="28"/>
        </w:rPr>
        <w:t xml:space="preserve"> учебных часов, из расчета 2 часа</w:t>
      </w:r>
      <w:r w:rsidRPr="00DB3E24">
        <w:rPr>
          <w:rStyle w:val="FontStyle13"/>
          <w:rFonts w:ascii="Times New Roman" w:eastAsiaTheme="majorEastAsia" w:hAnsi="Times New Roman"/>
          <w:sz w:val="28"/>
          <w:szCs w:val="28"/>
        </w:rPr>
        <w:t xml:space="preserve"> в неделю.</w:t>
      </w:r>
    </w:p>
    <w:p w:rsidR="009464A5" w:rsidRPr="00DB3E24" w:rsidRDefault="009464A5" w:rsidP="009464A5">
      <w:pPr>
        <w:pStyle w:val="Style3"/>
        <w:widowControl/>
        <w:spacing w:line="240" w:lineRule="auto"/>
        <w:rPr>
          <w:rFonts w:ascii="Times New Roman" w:hAnsi="Times New Roman" w:cs="Arial"/>
          <w:sz w:val="28"/>
          <w:szCs w:val="28"/>
        </w:rPr>
      </w:pPr>
      <w:r w:rsidRPr="00DB3E24">
        <w:rPr>
          <w:rStyle w:val="FontStyle13"/>
          <w:rFonts w:ascii="Times New Roman" w:eastAsiaTheme="majorEastAsia" w:hAnsi="Times New Roman"/>
          <w:sz w:val="28"/>
          <w:szCs w:val="28"/>
        </w:rPr>
        <w:t>В соответствии с календарным учебным графиком, праздничными днями и расписанием уроков на 202</w:t>
      </w:r>
      <w:r w:rsidR="00412C19">
        <w:rPr>
          <w:rStyle w:val="FontStyle13"/>
          <w:rFonts w:ascii="Times New Roman" w:eastAsiaTheme="majorEastAsia" w:hAnsi="Times New Roman"/>
          <w:sz w:val="28"/>
          <w:szCs w:val="28"/>
        </w:rPr>
        <w:t>4-2025</w:t>
      </w:r>
      <w:r w:rsidRPr="00DB3E24">
        <w:rPr>
          <w:rStyle w:val="FontStyle13"/>
          <w:rFonts w:ascii="Times New Roman" w:eastAsiaTheme="majorEastAsia" w:hAnsi="Times New Roman"/>
          <w:sz w:val="28"/>
          <w:szCs w:val="28"/>
        </w:rPr>
        <w:t xml:space="preserve"> учебный год фа</w:t>
      </w:r>
      <w:r w:rsidR="00B06179">
        <w:rPr>
          <w:rStyle w:val="FontStyle13"/>
          <w:rFonts w:ascii="Times New Roman" w:eastAsiaTheme="majorEastAsia" w:hAnsi="Times New Roman"/>
          <w:sz w:val="28"/>
          <w:szCs w:val="28"/>
        </w:rPr>
        <w:t>ктически программа в 3</w:t>
      </w:r>
      <w:r w:rsidRPr="00DB3E24">
        <w:rPr>
          <w:rStyle w:val="FontStyle13"/>
          <w:rFonts w:ascii="Times New Roman" w:eastAsiaTheme="majorEastAsia" w:hAnsi="Times New Roman"/>
          <w:sz w:val="28"/>
          <w:szCs w:val="28"/>
        </w:rPr>
        <w:t xml:space="preserve"> клас</w:t>
      </w:r>
      <w:r>
        <w:rPr>
          <w:rStyle w:val="FontStyle13"/>
          <w:rFonts w:ascii="Times New Roman" w:eastAsiaTheme="majorEastAsia" w:hAnsi="Times New Roman"/>
          <w:sz w:val="28"/>
          <w:szCs w:val="28"/>
        </w:rPr>
        <w:t xml:space="preserve">сах реализуется в объеме –   </w:t>
      </w:r>
      <w:r w:rsidR="005E1910">
        <w:rPr>
          <w:rStyle w:val="FontStyle13"/>
          <w:rFonts w:ascii="Times New Roman" w:eastAsiaTheme="majorEastAsia" w:hAnsi="Times New Roman"/>
          <w:sz w:val="28"/>
          <w:szCs w:val="28"/>
        </w:rPr>
        <w:t>6</w:t>
      </w:r>
      <w:r w:rsidR="00775A1A">
        <w:rPr>
          <w:rStyle w:val="FontStyle13"/>
          <w:rFonts w:ascii="Times New Roman" w:eastAsiaTheme="majorEastAsia" w:hAnsi="Times New Roman"/>
          <w:sz w:val="28"/>
          <w:szCs w:val="28"/>
        </w:rPr>
        <w:t>7</w:t>
      </w:r>
      <w:r w:rsidR="007A5D28">
        <w:rPr>
          <w:rStyle w:val="FontStyle13"/>
          <w:rFonts w:ascii="Times New Roman" w:eastAsiaTheme="majorEastAsia" w:hAnsi="Times New Roman"/>
          <w:sz w:val="28"/>
          <w:szCs w:val="28"/>
        </w:rPr>
        <w:t xml:space="preserve"> </w:t>
      </w:r>
      <w:r w:rsidRPr="00DB3E24">
        <w:rPr>
          <w:rStyle w:val="FontStyle13"/>
          <w:rFonts w:ascii="Times New Roman" w:eastAsiaTheme="majorEastAsia" w:hAnsi="Times New Roman"/>
          <w:sz w:val="28"/>
          <w:szCs w:val="28"/>
        </w:rPr>
        <w:t>часов.</w:t>
      </w:r>
      <w:r w:rsidR="007161FB">
        <w:rPr>
          <w:rStyle w:val="FontStyle13"/>
          <w:rFonts w:ascii="Times New Roman" w:eastAsiaTheme="majorEastAsia" w:hAnsi="Times New Roman"/>
          <w:sz w:val="28"/>
          <w:szCs w:val="28"/>
        </w:rPr>
        <w:t xml:space="preserve"> Программа выполнена в полном объёме за счёт уплотнения (объединения) тем.</w:t>
      </w:r>
    </w:p>
    <w:p w:rsidR="007A5D28" w:rsidRPr="009464A5" w:rsidRDefault="007A5D28" w:rsidP="007A5D28">
      <w:pPr>
        <w:pStyle w:val="af"/>
        <w:jc w:val="both"/>
        <w:sectPr w:rsidR="007A5D28" w:rsidRPr="009464A5">
          <w:pgSz w:w="11906" w:h="16383"/>
          <w:pgMar w:top="1134" w:right="850" w:bottom="1134" w:left="1701" w:header="720" w:footer="720" w:gutter="0"/>
          <w:cols w:space="720"/>
        </w:sectPr>
      </w:pPr>
    </w:p>
    <w:p w:rsidR="00CB1622" w:rsidRPr="009464A5" w:rsidRDefault="009464A5">
      <w:pPr>
        <w:spacing w:after="0" w:line="264" w:lineRule="auto"/>
        <w:ind w:left="120"/>
        <w:jc w:val="both"/>
        <w:rPr>
          <w:lang w:val="ru-RU"/>
        </w:rPr>
      </w:pPr>
      <w:bookmarkStart w:id="4" w:name="block-21531427"/>
      <w:bookmarkEnd w:id="3"/>
      <w:r w:rsidRPr="009464A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B1622" w:rsidRPr="009464A5" w:rsidRDefault="009464A5" w:rsidP="00DF2584">
      <w:p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B1622" w:rsidRPr="009464A5" w:rsidRDefault="009464A5">
      <w:pPr>
        <w:spacing w:after="0" w:line="264" w:lineRule="auto"/>
        <w:ind w:firstLine="600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CB1622" w:rsidRPr="009464A5" w:rsidRDefault="009464A5">
      <w:pPr>
        <w:spacing w:after="0" w:line="264" w:lineRule="auto"/>
        <w:ind w:firstLine="600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CB1622" w:rsidRPr="009464A5" w:rsidRDefault="009464A5">
      <w:pPr>
        <w:spacing w:after="0" w:line="264" w:lineRule="auto"/>
        <w:ind w:firstLine="600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CB1622" w:rsidRPr="009464A5" w:rsidRDefault="009464A5">
      <w:pPr>
        <w:spacing w:after="0" w:line="264" w:lineRule="auto"/>
        <w:ind w:firstLine="600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CB1622" w:rsidRPr="009464A5" w:rsidRDefault="009464A5">
      <w:pPr>
        <w:spacing w:after="0" w:line="264" w:lineRule="auto"/>
        <w:ind w:firstLine="600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CB1622" w:rsidRPr="009464A5" w:rsidRDefault="009464A5">
      <w:pPr>
        <w:spacing w:after="0" w:line="264" w:lineRule="auto"/>
        <w:ind w:firstLine="600"/>
        <w:jc w:val="both"/>
        <w:rPr>
          <w:lang w:val="ru-RU"/>
        </w:rPr>
      </w:pPr>
      <w:r w:rsidRPr="009464A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B1622" w:rsidRPr="009464A5" w:rsidRDefault="009464A5">
      <w:pPr>
        <w:spacing w:after="0" w:line="264" w:lineRule="auto"/>
        <w:ind w:firstLine="600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CB1622" w:rsidRPr="009464A5" w:rsidRDefault="009464A5">
      <w:pPr>
        <w:spacing w:after="0" w:line="264" w:lineRule="auto"/>
        <w:ind w:firstLine="600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CB1622" w:rsidRPr="009464A5" w:rsidRDefault="009464A5">
      <w:pPr>
        <w:spacing w:after="0" w:line="264" w:lineRule="auto"/>
        <w:ind w:firstLine="600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CB1622" w:rsidRPr="009464A5" w:rsidRDefault="009464A5">
      <w:pPr>
        <w:spacing w:after="0" w:line="264" w:lineRule="auto"/>
        <w:ind w:firstLine="600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CB1622" w:rsidRPr="009464A5" w:rsidRDefault="009464A5">
      <w:pPr>
        <w:spacing w:after="0" w:line="264" w:lineRule="auto"/>
        <w:ind w:firstLine="600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</w:t>
      </w:r>
      <w:r w:rsidRPr="009464A5">
        <w:rPr>
          <w:rFonts w:ascii="Times New Roman" w:hAnsi="Times New Roman"/>
          <w:color w:val="000000"/>
          <w:sz w:val="28"/>
          <w:lang w:val="ru-RU"/>
        </w:rPr>
        <w:lastRenderedPageBreak/>
        <w:t>изменений. Растения родного края, названия и краткая характеристика на основе наблюдений. Охрана растений.</w:t>
      </w:r>
    </w:p>
    <w:p w:rsidR="00CB1622" w:rsidRPr="009464A5" w:rsidRDefault="009464A5">
      <w:pPr>
        <w:spacing w:after="0" w:line="264" w:lineRule="auto"/>
        <w:ind w:firstLine="600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CB1622" w:rsidRPr="009464A5" w:rsidRDefault="009464A5">
      <w:pPr>
        <w:spacing w:after="0" w:line="264" w:lineRule="auto"/>
        <w:ind w:firstLine="600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CB1622" w:rsidRPr="009464A5" w:rsidRDefault="009464A5">
      <w:pPr>
        <w:spacing w:after="0" w:line="264" w:lineRule="auto"/>
        <w:ind w:firstLine="600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CB1622" w:rsidRPr="009464A5" w:rsidRDefault="009464A5">
      <w:pPr>
        <w:spacing w:after="0" w:line="264" w:lineRule="auto"/>
        <w:ind w:firstLine="600"/>
        <w:jc w:val="both"/>
        <w:rPr>
          <w:lang w:val="ru-RU"/>
        </w:rPr>
      </w:pPr>
      <w:r w:rsidRPr="009464A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B1622" w:rsidRPr="009464A5" w:rsidRDefault="009464A5">
      <w:pPr>
        <w:spacing w:after="0" w:line="264" w:lineRule="auto"/>
        <w:ind w:firstLine="600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CB1622" w:rsidRPr="009464A5" w:rsidRDefault="009464A5">
      <w:pPr>
        <w:spacing w:after="0" w:line="264" w:lineRule="auto"/>
        <w:ind w:firstLine="600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CB1622" w:rsidRPr="009464A5" w:rsidRDefault="009464A5">
      <w:pPr>
        <w:spacing w:after="0" w:line="264" w:lineRule="auto"/>
        <w:ind w:firstLine="600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B1622" w:rsidRPr="009464A5" w:rsidRDefault="009464A5">
      <w:pPr>
        <w:spacing w:after="0" w:line="264" w:lineRule="auto"/>
        <w:ind w:firstLine="600"/>
        <w:jc w:val="both"/>
        <w:rPr>
          <w:lang w:val="ru-RU"/>
        </w:rPr>
      </w:pPr>
      <w:r w:rsidRPr="009464A5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9464A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B1622" w:rsidRPr="009464A5" w:rsidRDefault="009464A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CB1622" w:rsidRPr="009464A5" w:rsidRDefault="009464A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CB1622" w:rsidRPr="009464A5" w:rsidRDefault="009464A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CB1622" w:rsidRPr="009464A5" w:rsidRDefault="009464A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CB1622" w:rsidRPr="009464A5" w:rsidRDefault="009464A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CB1622" w:rsidRPr="009464A5" w:rsidRDefault="009464A5">
      <w:pPr>
        <w:spacing w:after="0" w:line="264" w:lineRule="auto"/>
        <w:ind w:firstLine="600"/>
        <w:jc w:val="both"/>
        <w:rPr>
          <w:lang w:val="ru-RU"/>
        </w:rPr>
      </w:pPr>
      <w:r w:rsidRPr="009464A5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9464A5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CB1622" w:rsidRPr="009464A5" w:rsidRDefault="009464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CB1622" w:rsidRPr="009464A5" w:rsidRDefault="009464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CB1622" w:rsidRPr="009464A5" w:rsidRDefault="009464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CB1622" w:rsidRPr="009464A5" w:rsidRDefault="009464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CB1622" w:rsidRPr="009464A5" w:rsidRDefault="009464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CB1622" w:rsidRPr="009464A5" w:rsidRDefault="009464A5">
      <w:pPr>
        <w:spacing w:after="0" w:line="264" w:lineRule="auto"/>
        <w:ind w:firstLine="600"/>
        <w:jc w:val="both"/>
        <w:rPr>
          <w:lang w:val="ru-RU"/>
        </w:rPr>
      </w:pPr>
      <w:r w:rsidRPr="009464A5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9464A5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CB1622" w:rsidRPr="009464A5" w:rsidRDefault="009464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CB1622" w:rsidRPr="009464A5" w:rsidRDefault="009464A5">
      <w:pPr>
        <w:spacing w:after="0" w:line="264" w:lineRule="auto"/>
        <w:ind w:firstLine="600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CB1622" w:rsidRPr="009464A5" w:rsidRDefault="009464A5">
      <w:pPr>
        <w:spacing w:after="0" w:line="264" w:lineRule="auto"/>
        <w:ind w:firstLine="600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CB1622" w:rsidRPr="009464A5" w:rsidRDefault="009464A5">
      <w:pPr>
        <w:spacing w:after="0" w:line="264" w:lineRule="auto"/>
        <w:ind w:firstLine="600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CB1622" w:rsidRPr="009464A5" w:rsidRDefault="009464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lastRenderedPageBreak/>
        <w:t>описывать (характеризовать) условия жизни на Земле;</w:t>
      </w:r>
    </w:p>
    <w:p w:rsidR="00CB1622" w:rsidRPr="009464A5" w:rsidRDefault="009464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CB1622" w:rsidRPr="009464A5" w:rsidRDefault="009464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CB1622" w:rsidRPr="009464A5" w:rsidRDefault="009464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CB1622" w:rsidRPr="009464A5" w:rsidRDefault="009464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CB1622" w:rsidRPr="009464A5" w:rsidRDefault="009464A5">
      <w:pPr>
        <w:spacing w:after="0" w:line="264" w:lineRule="auto"/>
        <w:ind w:firstLine="600"/>
        <w:jc w:val="both"/>
        <w:rPr>
          <w:lang w:val="ru-RU"/>
        </w:rPr>
      </w:pPr>
      <w:r w:rsidRPr="009464A5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CB1622" w:rsidRPr="009464A5" w:rsidRDefault="009464A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CB1622" w:rsidRPr="009464A5" w:rsidRDefault="009464A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CB1622" w:rsidRPr="009464A5" w:rsidRDefault="009464A5">
      <w:pPr>
        <w:spacing w:after="0" w:line="264" w:lineRule="auto"/>
        <w:ind w:firstLine="600"/>
        <w:jc w:val="both"/>
        <w:rPr>
          <w:lang w:val="ru-RU"/>
        </w:rPr>
      </w:pPr>
      <w:r w:rsidRPr="009464A5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9464A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64A5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CB1622" w:rsidRPr="009464A5" w:rsidRDefault="009464A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CB1622" w:rsidRPr="009464A5" w:rsidRDefault="009464A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CB1622" w:rsidRPr="009464A5" w:rsidRDefault="009464A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CB1622" w:rsidRPr="009464A5" w:rsidRDefault="009464A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CB1622" w:rsidRPr="009464A5" w:rsidRDefault="00CB1622">
      <w:pPr>
        <w:spacing w:after="0" w:line="264" w:lineRule="auto"/>
        <w:ind w:left="120"/>
        <w:jc w:val="both"/>
        <w:rPr>
          <w:lang w:val="ru-RU"/>
        </w:rPr>
      </w:pPr>
    </w:p>
    <w:p w:rsidR="00CB1622" w:rsidRPr="009464A5" w:rsidRDefault="00CB1622">
      <w:pPr>
        <w:rPr>
          <w:lang w:val="ru-RU"/>
        </w:rPr>
        <w:sectPr w:rsidR="00CB1622" w:rsidRPr="009464A5">
          <w:pgSz w:w="11906" w:h="16383"/>
          <w:pgMar w:top="1134" w:right="850" w:bottom="1134" w:left="1701" w:header="720" w:footer="720" w:gutter="0"/>
          <w:cols w:space="720"/>
        </w:sectPr>
      </w:pPr>
    </w:p>
    <w:p w:rsidR="00CB1622" w:rsidRPr="009464A5" w:rsidRDefault="009464A5">
      <w:pPr>
        <w:spacing w:after="0" w:line="264" w:lineRule="auto"/>
        <w:ind w:left="120"/>
        <w:jc w:val="both"/>
        <w:rPr>
          <w:lang w:val="ru-RU"/>
        </w:rPr>
      </w:pPr>
      <w:bookmarkStart w:id="5" w:name="block-21531428"/>
      <w:bookmarkEnd w:id="4"/>
      <w:r w:rsidRPr="009464A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B1622" w:rsidRPr="009464A5" w:rsidRDefault="00CB1622">
      <w:pPr>
        <w:spacing w:after="0" w:line="264" w:lineRule="auto"/>
        <w:ind w:left="120"/>
        <w:jc w:val="both"/>
        <w:rPr>
          <w:lang w:val="ru-RU"/>
        </w:rPr>
      </w:pPr>
    </w:p>
    <w:p w:rsidR="00CB1622" w:rsidRPr="009464A5" w:rsidRDefault="009464A5">
      <w:pPr>
        <w:spacing w:after="0" w:line="264" w:lineRule="auto"/>
        <w:ind w:firstLine="600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CB1622" w:rsidRPr="009464A5" w:rsidRDefault="00CB1622">
      <w:pPr>
        <w:spacing w:after="0"/>
        <w:ind w:left="120"/>
        <w:rPr>
          <w:lang w:val="ru-RU"/>
        </w:rPr>
      </w:pPr>
    </w:p>
    <w:p w:rsidR="00CB1622" w:rsidRPr="009464A5" w:rsidRDefault="009464A5">
      <w:pPr>
        <w:spacing w:after="0"/>
        <w:ind w:left="120"/>
        <w:rPr>
          <w:lang w:val="ru-RU"/>
        </w:rPr>
      </w:pPr>
      <w:r w:rsidRPr="009464A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B1622" w:rsidRPr="009464A5" w:rsidRDefault="009464A5">
      <w:pPr>
        <w:spacing w:after="0" w:line="264" w:lineRule="auto"/>
        <w:ind w:firstLine="600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CB1622" w:rsidRDefault="009464A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B1622" w:rsidRPr="009464A5" w:rsidRDefault="009464A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CB1622" w:rsidRPr="009464A5" w:rsidRDefault="009464A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CB1622" w:rsidRPr="009464A5" w:rsidRDefault="009464A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CB1622" w:rsidRPr="009464A5" w:rsidRDefault="009464A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CB1622" w:rsidRPr="009464A5" w:rsidRDefault="009464A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CB1622" w:rsidRDefault="009464A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B1622" w:rsidRPr="009464A5" w:rsidRDefault="009464A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CB1622" w:rsidRPr="009464A5" w:rsidRDefault="009464A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CB1622" w:rsidRPr="009464A5" w:rsidRDefault="009464A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CB1622" w:rsidRDefault="009464A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B1622" w:rsidRPr="009464A5" w:rsidRDefault="009464A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9464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CB1622" w:rsidRPr="009464A5" w:rsidRDefault="009464A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CB1622" w:rsidRPr="009464A5" w:rsidRDefault="009464A5">
      <w:pPr>
        <w:spacing w:after="0" w:line="264" w:lineRule="auto"/>
        <w:ind w:firstLine="600"/>
        <w:jc w:val="both"/>
        <w:rPr>
          <w:lang w:val="ru-RU"/>
        </w:rPr>
      </w:pPr>
      <w:r w:rsidRPr="009464A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B1622" w:rsidRPr="009464A5" w:rsidRDefault="009464A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CB1622" w:rsidRPr="009464A5" w:rsidRDefault="009464A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CB1622" w:rsidRDefault="009464A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B1622" w:rsidRPr="009464A5" w:rsidRDefault="009464A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CB1622" w:rsidRDefault="009464A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B1622" w:rsidRPr="009464A5" w:rsidRDefault="009464A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CB1622" w:rsidRDefault="009464A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B1622" w:rsidRPr="009464A5" w:rsidRDefault="009464A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CB1622" w:rsidRPr="009464A5" w:rsidRDefault="009464A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CB1622" w:rsidRPr="009464A5" w:rsidRDefault="00CB1622">
      <w:pPr>
        <w:spacing w:after="0"/>
        <w:ind w:left="120"/>
        <w:rPr>
          <w:lang w:val="ru-RU"/>
        </w:rPr>
      </w:pPr>
    </w:p>
    <w:p w:rsidR="00CB1622" w:rsidRPr="009464A5" w:rsidRDefault="009464A5">
      <w:pPr>
        <w:spacing w:after="0"/>
        <w:ind w:left="120"/>
        <w:rPr>
          <w:lang w:val="ru-RU"/>
        </w:rPr>
      </w:pPr>
      <w:r w:rsidRPr="009464A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B1622" w:rsidRPr="009464A5" w:rsidRDefault="009464A5">
      <w:pPr>
        <w:spacing w:after="0" w:line="264" w:lineRule="auto"/>
        <w:ind w:firstLine="600"/>
        <w:jc w:val="both"/>
        <w:rPr>
          <w:lang w:val="ru-RU"/>
        </w:rPr>
      </w:pPr>
      <w:r w:rsidRPr="009464A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CB1622" w:rsidRDefault="009464A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B1622" w:rsidRPr="009464A5" w:rsidRDefault="009464A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CB1622" w:rsidRPr="009464A5" w:rsidRDefault="009464A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CB1622" w:rsidRPr="009464A5" w:rsidRDefault="009464A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CB1622" w:rsidRPr="009464A5" w:rsidRDefault="009464A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CB1622" w:rsidRPr="009464A5" w:rsidRDefault="009464A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CB1622" w:rsidRPr="009464A5" w:rsidRDefault="009464A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CB1622" w:rsidRPr="009464A5" w:rsidRDefault="009464A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CB1622" w:rsidRDefault="009464A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B1622" w:rsidRPr="009464A5" w:rsidRDefault="009464A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CB1622" w:rsidRPr="009464A5" w:rsidRDefault="009464A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CB1622" w:rsidRPr="009464A5" w:rsidRDefault="009464A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CB1622" w:rsidRPr="009464A5" w:rsidRDefault="009464A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CB1622" w:rsidRPr="009464A5" w:rsidRDefault="009464A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CB1622" w:rsidRPr="009464A5" w:rsidRDefault="009464A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CB1622" w:rsidRPr="009464A5" w:rsidRDefault="009464A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CB1622" w:rsidRDefault="009464A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Работа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B1622" w:rsidRPr="009464A5" w:rsidRDefault="009464A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CB1622" w:rsidRPr="009464A5" w:rsidRDefault="009464A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CB1622" w:rsidRPr="009464A5" w:rsidRDefault="009464A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CB1622" w:rsidRPr="009464A5" w:rsidRDefault="009464A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CB1622" w:rsidRDefault="009464A5">
      <w:pPr>
        <w:numPr>
          <w:ilvl w:val="0"/>
          <w:numId w:val="35"/>
        </w:numPr>
        <w:spacing w:after="0" w:line="264" w:lineRule="auto"/>
        <w:jc w:val="both"/>
      </w:pPr>
      <w:r w:rsidRPr="009464A5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CB1622" w:rsidRPr="009464A5" w:rsidRDefault="009464A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CB1622" w:rsidRPr="009464A5" w:rsidRDefault="009464A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B1622" w:rsidRPr="009464A5" w:rsidRDefault="009464A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CB1622" w:rsidRDefault="009464A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B1622" w:rsidRPr="009464A5" w:rsidRDefault="009464A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CB1622" w:rsidRPr="009464A5" w:rsidRDefault="009464A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CB1622" w:rsidRPr="009464A5" w:rsidRDefault="009464A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CB1622" w:rsidRPr="009464A5" w:rsidRDefault="009464A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CB1622" w:rsidRPr="009464A5" w:rsidRDefault="009464A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CB1622" w:rsidRPr="009464A5" w:rsidRDefault="009464A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CB1622" w:rsidRPr="009464A5" w:rsidRDefault="009464A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CB1622" w:rsidRPr="009464A5" w:rsidRDefault="009464A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CB1622" w:rsidRPr="009464A5" w:rsidRDefault="009464A5">
      <w:pPr>
        <w:spacing w:after="0" w:line="264" w:lineRule="auto"/>
        <w:ind w:firstLine="600"/>
        <w:jc w:val="both"/>
        <w:rPr>
          <w:lang w:val="ru-RU"/>
        </w:rPr>
      </w:pPr>
      <w:r w:rsidRPr="009464A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CB1622" w:rsidRPr="009464A5" w:rsidRDefault="009464A5">
      <w:pPr>
        <w:spacing w:after="0" w:line="264" w:lineRule="auto"/>
        <w:ind w:firstLine="600"/>
        <w:jc w:val="both"/>
        <w:rPr>
          <w:lang w:val="ru-RU"/>
        </w:rPr>
      </w:pPr>
      <w:r w:rsidRPr="009464A5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CB1622" w:rsidRPr="009464A5" w:rsidRDefault="009464A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CB1622" w:rsidRPr="009464A5" w:rsidRDefault="009464A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CB1622" w:rsidRDefault="009464A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B1622" w:rsidRPr="009464A5" w:rsidRDefault="009464A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CB1622" w:rsidRPr="009464A5" w:rsidRDefault="009464A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CB1622" w:rsidRPr="009464A5" w:rsidRDefault="009464A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CB1622" w:rsidRPr="009464A5" w:rsidRDefault="009464A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CB1622" w:rsidRPr="009464A5" w:rsidRDefault="009464A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CB1622" w:rsidRPr="009464A5" w:rsidRDefault="009464A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CB1622" w:rsidRDefault="009464A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B1622" w:rsidRPr="009464A5" w:rsidRDefault="009464A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CB1622" w:rsidRPr="009464A5" w:rsidRDefault="009464A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CB1622" w:rsidRPr="009464A5" w:rsidRDefault="009464A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CB1622" w:rsidRPr="009464A5" w:rsidRDefault="009464A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CB1622" w:rsidRPr="009464A5" w:rsidRDefault="009464A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CB1622" w:rsidRPr="009464A5" w:rsidRDefault="00CB1622">
      <w:pPr>
        <w:spacing w:after="0"/>
        <w:ind w:left="120"/>
        <w:rPr>
          <w:lang w:val="ru-RU"/>
        </w:rPr>
      </w:pPr>
    </w:p>
    <w:p w:rsidR="00CB1622" w:rsidRPr="009464A5" w:rsidRDefault="009464A5">
      <w:pPr>
        <w:spacing w:after="0"/>
        <w:ind w:left="120"/>
        <w:rPr>
          <w:lang w:val="ru-RU"/>
        </w:rPr>
      </w:pPr>
      <w:r w:rsidRPr="009464A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B1622" w:rsidRPr="009464A5" w:rsidRDefault="00CB1622" w:rsidP="00B06179">
      <w:pPr>
        <w:spacing w:after="0" w:line="264" w:lineRule="auto"/>
        <w:jc w:val="both"/>
        <w:rPr>
          <w:lang w:val="ru-RU"/>
        </w:rPr>
      </w:pPr>
    </w:p>
    <w:p w:rsidR="00CB1622" w:rsidRPr="009464A5" w:rsidRDefault="009464A5">
      <w:pPr>
        <w:spacing w:after="0" w:line="264" w:lineRule="auto"/>
        <w:ind w:left="120"/>
        <w:jc w:val="both"/>
        <w:rPr>
          <w:lang w:val="ru-RU"/>
        </w:rPr>
      </w:pPr>
      <w:r w:rsidRPr="009464A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B1622" w:rsidRPr="009464A5" w:rsidRDefault="009464A5">
      <w:pPr>
        <w:spacing w:after="0" w:line="264" w:lineRule="auto"/>
        <w:ind w:firstLine="600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464A5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9464A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B1622" w:rsidRPr="009464A5" w:rsidRDefault="009464A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CB1622" w:rsidRPr="009464A5" w:rsidRDefault="009464A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CB1622" w:rsidRPr="009464A5" w:rsidRDefault="009464A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</w:t>
      </w:r>
      <w:r w:rsidRPr="009464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прикладного искусства; проявлять интерес и уважение к истории и культуре народов России; </w:t>
      </w:r>
    </w:p>
    <w:p w:rsidR="00CB1622" w:rsidRPr="009464A5" w:rsidRDefault="009464A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CB1622" w:rsidRPr="009464A5" w:rsidRDefault="009464A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CB1622" w:rsidRPr="009464A5" w:rsidRDefault="009464A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CB1622" w:rsidRPr="009464A5" w:rsidRDefault="009464A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CB1622" w:rsidRPr="009464A5" w:rsidRDefault="009464A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CB1622" w:rsidRPr="009464A5" w:rsidRDefault="009464A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CB1622" w:rsidRPr="009464A5" w:rsidRDefault="009464A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CB1622" w:rsidRPr="009464A5" w:rsidRDefault="009464A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CB1622" w:rsidRPr="009464A5" w:rsidRDefault="009464A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CB1622" w:rsidRPr="009464A5" w:rsidRDefault="009464A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CB1622" w:rsidRPr="009464A5" w:rsidRDefault="009464A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CB1622" w:rsidRPr="009464A5" w:rsidRDefault="009464A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CB1622" w:rsidRPr="009464A5" w:rsidRDefault="009464A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CB1622" w:rsidRDefault="009464A5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B1622" w:rsidRPr="009464A5" w:rsidRDefault="009464A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CB1622" w:rsidRPr="009464A5" w:rsidRDefault="009464A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CB1622" w:rsidRPr="009464A5" w:rsidRDefault="009464A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CB1622" w:rsidRPr="009464A5" w:rsidRDefault="009464A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464A5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возможных мошеннических действиях при общении в мессенджерах.</w:t>
      </w:r>
    </w:p>
    <w:p w:rsidR="00CB1622" w:rsidRPr="009464A5" w:rsidRDefault="00CB1622">
      <w:pPr>
        <w:spacing w:after="0" w:line="264" w:lineRule="auto"/>
        <w:ind w:left="120"/>
        <w:jc w:val="both"/>
        <w:rPr>
          <w:lang w:val="ru-RU"/>
        </w:rPr>
      </w:pPr>
    </w:p>
    <w:p w:rsidR="00CB1622" w:rsidRPr="009464A5" w:rsidRDefault="00CB1622">
      <w:pPr>
        <w:rPr>
          <w:lang w:val="ru-RU"/>
        </w:rPr>
        <w:sectPr w:rsidR="00CB1622" w:rsidRPr="009464A5">
          <w:pgSz w:w="11906" w:h="16383"/>
          <w:pgMar w:top="1134" w:right="850" w:bottom="1134" w:left="1701" w:header="720" w:footer="720" w:gutter="0"/>
          <w:cols w:space="720"/>
        </w:sectPr>
      </w:pPr>
    </w:p>
    <w:p w:rsidR="00CB1622" w:rsidRDefault="009464A5">
      <w:pPr>
        <w:spacing w:after="0"/>
        <w:ind w:left="120"/>
      </w:pPr>
      <w:bookmarkStart w:id="6" w:name="block-2153142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C242C3" w:rsidRDefault="00C242C3" w:rsidP="00C242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2500"/>
        <w:gridCol w:w="1099"/>
        <w:gridCol w:w="1841"/>
        <w:gridCol w:w="1910"/>
        <w:gridCol w:w="2827"/>
        <w:gridCol w:w="2825"/>
      </w:tblGrid>
      <w:tr w:rsidR="00FF0D3F" w:rsidTr="00FF0D3F">
        <w:trPr>
          <w:trHeight w:val="144"/>
          <w:tblCellSpacing w:w="20" w:type="nil"/>
        </w:trPr>
        <w:tc>
          <w:tcPr>
            <w:tcW w:w="8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D3F" w:rsidRDefault="00FF0D3F" w:rsidP="003C5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0D3F" w:rsidRDefault="00FF0D3F" w:rsidP="003C5E36">
            <w:pPr>
              <w:spacing w:after="0"/>
              <w:ind w:left="135"/>
            </w:pPr>
          </w:p>
        </w:tc>
        <w:tc>
          <w:tcPr>
            <w:tcW w:w="25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D3F" w:rsidRDefault="00FF0D3F" w:rsidP="003C5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0D3F" w:rsidRDefault="00FF0D3F" w:rsidP="003C5E36">
            <w:pPr>
              <w:spacing w:after="0"/>
              <w:ind w:left="135"/>
            </w:pPr>
          </w:p>
        </w:tc>
        <w:tc>
          <w:tcPr>
            <w:tcW w:w="4850" w:type="dxa"/>
            <w:gridSpan w:val="3"/>
            <w:tcMar>
              <w:top w:w="50" w:type="dxa"/>
              <w:left w:w="100" w:type="dxa"/>
            </w:tcMar>
            <w:vAlign w:val="center"/>
          </w:tcPr>
          <w:p w:rsidR="00FF0D3F" w:rsidRDefault="00FF0D3F" w:rsidP="003C5E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D3F" w:rsidRDefault="00FF0D3F" w:rsidP="003C5E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0D3F" w:rsidRDefault="00FF0D3F" w:rsidP="003C5E36">
            <w:pPr>
              <w:spacing w:after="0"/>
              <w:ind w:left="135"/>
            </w:pPr>
          </w:p>
        </w:tc>
        <w:tc>
          <w:tcPr>
            <w:tcW w:w="2825" w:type="dxa"/>
            <w:vMerge w:val="restart"/>
          </w:tcPr>
          <w:p w:rsidR="00FF0D3F" w:rsidRDefault="00FF0D3F" w:rsidP="003C5E36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 w:rsidRPr="00EB05A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Основные виды деятельности обучающихся</w:t>
            </w:r>
          </w:p>
        </w:tc>
      </w:tr>
      <w:tr w:rsidR="00FF0D3F" w:rsidTr="00FF0D3F">
        <w:trPr>
          <w:trHeight w:val="144"/>
          <w:tblCellSpacing w:w="20" w:type="nil"/>
        </w:trPr>
        <w:tc>
          <w:tcPr>
            <w:tcW w:w="8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D3F" w:rsidRDefault="00FF0D3F" w:rsidP="003C5E36"/>
        </w:tc>
        <w:tc>
          <w:tcPr>
            <w:tcW w:w="25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D3F" w:rsidRDefault="00FF0D3F" w:rsidP="003C5E36"/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FF0D3F" w:rsidRDefault="00FF0D3F" w:rsidP="003C5E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0D3F" w:rsidRDefault="00FF0D3F" w:rsidP="003C5E3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0D3F" w:rsidRDefault="00FF0D3F" w:rsidP="003C5E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0D3F" w:rsidRDefault="00FF0D3F" w:rsidP="003C5E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0D3F" w:rsidRDefault="00FF0D3F" w:rsidP="003C5E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0D3F" w:rsidRDefault="00FF0D3F" w:rsidP="003C5E36">
            <w:pPr>
              <w:spacing w:after="0"/>
              <w:ind w:left="135"/>
            </w:pPr>
          </w:p>
        </w:tc>
        <w:tc>
          <w:tcPr>
            <w:tcW w:w="28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D3F" w:rsidRDefault="00FF0D3F" w:rsidP="003C5E36"/>
        </w:tc>
        <w:tc>
          <w:tcPr>
            <w:tcW w:w="2825" w:type="dxa"/>
            <w:vMerge/>
          </w:tcPr>
          <w:p w:rsidR="00FF0D3F" w:rsidRDefault="00FF0D3F" w:rsidP="003C5E36"/>
        </w:tc>
      </w:tr>
      <w:tr w:rsidR="00513062" w:rsidTr="00FF0D3F">
        <w:trPr>
          <w:trHeight w:val="144"/>
          <w:tblCellSpacing w:w="20" w:type="nil"/>
        </w:trPr>
        <w:tc>
          <w:tcPr>
            <w:tcW w:w="11007" w:type="dxa"/>
            <w:gridSpan w:val="6"/>
            <w:tcMar>
              <w:top w:w="50" w:type="dxa"/>
              <w:left w:w="100" w:type="dxa"/>
            </w:tcMar>
            <w:vAlign w:val="center"/>
          </w:tcPr>
          <w:p w:rsidR="00513062" w:rsidRDefault="00513062" w:rsidP="003C5E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2825" w:type="dxa"/>
          </w:tcPr>
          <w:p w:rsidR="00513062" w:rsidRDefault="00513062" w:rsidP="003C5E3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FF0D3F" w:rsidRPr="00513062" w:rsidTr="00FF0D3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D3F" w:rsidRDefault="00FF0D3F" w:rsidP="00FF0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FF0D3F" w:rsidRDefault="00FF0D3F" w:rsidP="00FF0D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FF0D3F" w:rsidRPr="00775A1A" w:rsidRDefault="00FF0D3F" w:rsidP="00FF0D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0D3F" w:rsidRDefault="00FF0D3F" w:rsidP="00FF0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0D3F" w:rsidRDefault="00FF0D3F" w:rsidP="00FF0D3F">
            <w:pPr>
              <w:spacing w:after="0"/>
              <w:ind w:left="135"/>
              <w:jc w:val="center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FF0D3F" w:rsidRPr="009464A5" w:rsidRDefault="00FF0D3F" w:rsidP="00FF0D3F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825" w:type="dxa"/>
          </w:tcPr>
          <w:p w:rsidR="00FF0D3F" w:rsidRPr="00FF0D3F" w:rsidRDefault="00FF0D3F" w:rsidP="00FF0D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 учителя, рассматривание иллюстраций на тему «Что такое общество?»</w:t>
            </w:r>
          </w:p>
          <w:p w:rsidR="00FF0D3F" w:rsidRPr="00FF0D3F" w:rsidRDefault="00FF0D3F" w:rsidP="00FF0D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 и обсуждение иллюстраций, видеофрагментов и других материалов (по выбору) на тему «Жизнь народов нашей страны».</w:t>
            </w:r>
          </w:p>
          <w:p w:rsidR="00FF0D3F" w:rsidRPr="00FF0D3F" w:rsidRDefault="00FF0D3F" w:rsidP="00FF0D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Ролевая игра по теме, например,</w:t>
            </w:r>
          </w:p>
          <w:p w:rsidR="00FF0D3F" w:rsidRPr="00FF0D3F" w:rsidRDefault="00FF0D3F" w:rsidP="00FF0D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«Встречаем гостей из разных республик Российской Федерации»: рассказы гостей об их крае и народах, рассказы для гостей о родном крае.</w:t>
            </w:r>
          </w:p>
          <w:p w:rsidR="00FF0D3F" w:rsidRPr="00FF0D3F" w:rsidRDefault="00FF0D3F" w:rsidP="00FF0D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Просмотр и обсуждение иллюстраций, видео </w:t>
            </w: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фрагментов и других материалов (по выбору) по теме, например, «Уникальные памятники культуры России».</w:t>
            </w:r>
          </w:p>
          <w:p w:rsidR="00FF0D3F" w:rsidRPr="00FF0D3F" w:rsidRDefault="00FF0D3F" w:rsidP="00FF0D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группе: чтение текстов учебника и использование полученной информации</w:t>
            </w:r>
          </w:p>
          <w:p w:rsidR="00FF0D3F" w:rsidRPr="00FF0D3F" w:rsidRDefault="00FF0D3F" w:rsidP="00FF0D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подготовки собственного рассказа о памятниках культуры России.</w:t>
            </w:r>
          </w:p>
          <w:p w:rsidR="00FF0D3F" w:rsidRPr="00FF0D3F" w:rsidRDefault="00FF0D3F" w:rsidP="00FF0D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Моделирование маршрута по Золотому кольцу</w:t>
            </w:r>
          </w:p>
          <w:p w:rsidR="00FF0D3F" w:rsidRPr="00FF0D3F" w:rsidRDefault="00FF0D3F" w:rsidP="00FF0D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использованием фотографий, </w:t>
            </w:r>
            <w:r w:rsidRPr="00FF0D3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достопримечательностей, </w:t>
            </w: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сувениров и т. д.</w:t>
            </w:r>
          </w:p>
          <w:p w:rsidR="00FF0D3F" w:rsidRPr="00FF0D3F" w:rsidRDefault="00FF0D3F" w:rsidP="00FF0D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сообщения огородах Золотого кольца России с использованием дополнительных источников информации</w:t>
            </w:r>
          </w:p>
          <w:p w:rsidR="00FF0D3F" w:rsidRPr="001130AE" w:rsidRDefault="00FF0D3F" w:rsidP="00FF0D3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дифференцированное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spellEnd"/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F0D3F" w:rsidRPr="00513062" w:rsidTr="00FF0D3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D3F" w:rsidRDefault="00FF0D3F" w:rsidP="00FF0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FF0D3F" w:rsidRPr="009464A5" w:rsidRDefault="00FF0D3F" w:rsidP="00FF0D3F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FF0D3F" w:rsidRDefault="00FF0D3F" w:rsidP="00FF0D3F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0D3F" w:rsidRDefault="00FF0D3F" w:rsidP="00FF0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0D3F" w:rsidRDefault="00FF0D3F" w:rsidP="00FF0D3F">
            <w:pPr>
              <w:spacing w:after="0"/>
              <w:ind w:left="135"/>
              <w:jc w:val="center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FF0D3F" w:rsidRPr="009464A5" w:rsidRDefault="00FF0D3F" w:rsidP="00FF0D3F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825" w:type="dxa"/>
          </w:tcPr>
          <w:p w:rsidR="00FF0D3F" w:rsidRPr="00FF0D3F" w:rsidRDefault="00FF0D3F" w:rsidP="00FF0D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диалог по теме, например,</w:t>
            </w:r>
          </w:p>
          <w:p w:rsidR="00FF0D3F" w:rsidRPr="00FF0D3F" w:rsidRDefault="00FF0D3F" w:rsidP="00FF0D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«Для чего создаётся семья»,</w:t>
            </w:r>
          </w:p>
          <w:p w:rsidR="00FF0D3F" w:rsidRPr="00FF0D3F" w:rsidRDefault="00FF0D3F" w:rsidP="00FF0D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«Почему семью называют коллективом».</w:t>
            </w:r>
          </w:p>
          <w:p w:rsidR="00FF0D3F" w:rsidRPr="00FF0D3F" w:rsidRDefault="00FF0D3F" w:rsidP="00FF0D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группах: коллективный ответ на вопрос: «Какие бывают семьи?»</w:t>
            </w:r>
          </w:p>
          <w:p w:rsidR="00FF0D3F" w:rsidRPr="00FF0D3F" w:rsidRDefault="00FF0D3F" w:rsidP="00FF0D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 учителя «Что такое семейный бюджет».</w:t>
            </w:r>
          </w:p>
          <w:p w:rsidR="00FF0D3F" w:rsidRPr="00FF0D3F" w:rsidRDefault="00FF0D3F" w:rsidP="00FF0D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по теме, например, «Доходы и расходы семьи».</w:t>
            </w:r>
          </w:p>
          <w:p w:rsidR="00FF0D3F" w:rsidRPr="00FF0D3F" w:rsidRDefault="00FF0D3F" w:rsidP="00FF0D3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по теме, например, «Моделирование семейного бюджета» (дифференцированное задание)</w:t>
            </w:r>
          </w:p>
        </w:tc>
      </w:tr>
      <w:tr w:rsidR="00FF0D3F" w:rsidRPr="00513062" w:rsidTr="00FF0D3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D3F" w:rsidRDefault="00FF0D3F" w:rsidP="00FF0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FF0D3F" w:rsidRDefault="00FF0D3F" w:rsidP="00FF0D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FF0D3F" w:rsidRDefault="00FF0D3F" w:rsidP="00FF0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0D3F" w:rsidRDefault="00FF0D3F" w:rsidP="00FF0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0D3F" w:rsidRDefault="00FF0D3F" w:rsidP="00FF0D3F">
            <w:pPr>
              <w:spacing w:after="0"/>
              <w:ind w:left="135"/>
              <w:jc w:val="center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FF0D3F" w:rsidRPr="009464A5" w:rsidRDefault="00FF0D3F" w:rsidP="00FF0D3F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825" w:type="dxa"/>
          </w:tcPr>
          <w:p w:rsidR="00FF0D3F" w:rsidRPr="00FF0D3F" w:rsidRDefault="00FF0D3F" w:rsidP="00FF0D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с картой: страны мира.</w:t>
            </w:r>
          </w:p>
          <w:p w:rsidR="00FF0D3F" w:rsidRPr="00FF0D3F" w:rsidRDefault="00FF0D3F" w:rsidP="00FF0D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в группах: самостоятельное составление описания любой страны или народа мира (с использованием </w:t>
            </w: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дополнительной литературы и ресурсов Интернета).</w:t>
            </w:r>
          </w:p>
          <w:p w:rsidR="00FF0D3F" w:rsidRPr="00FF0D3F" w:rsidRDefault="00FF0D3F" w:rsidP="00FF0D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«Путешествие по странам мира» (достопримечательности отдельных стран мира, по выбору детей): рассматривание видеоматериалов, слайдов, иллюстраций. Символы</w:t>
            </w:r>
          </w:p>
          <w:p w:rsidR="00FF0D3F" w:rsidRPr="00FF0D3F" w:rsidRDefault="00FF0D3F" w:rsidP="00FF0D3F">
            <w:pPr>
              <w:spacing w:after="0"/>
              <w:rPr>
                <w:color w:val="000000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стран, с которыми знакомятся дети</w:t>
            </w:r>
          </w:p>
        </w:tc>
      </w:tr>
      <w:tr w:rsidR="00513062" w:rsidTr="00FF0D3F">
        <w:trPr>
          <w:trHeight w:val="144"/>
          <w:tblCellSpacing w:w="20" w:type="nil"/>
        </w:trPr>
        <w:tc>
          <w:tcPr>
            <w:tcW w:w="3330" w:type="dxa"/>
            <w:gridSpan w:val="2"/>
            <w:tcMar>
              <w:top w:w="50" w:type="dxa"/>
              <w:left w:w="100" w:type="dxa"/>
            </w:tcMar>
            <w:vAlign w:val="center"/>
          </w:tcPr>
          <w:p w:rsidR="00513062" w:rsidRDefault="00513062" w:rsidP="003C5E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13062" w:rsidRPr="00775A1A" w:rsidRDefault="00513062" w:rsidP="003C5E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9403" w:type="dxa"/>
            <w:gridSpan w:val="4"/>
            <w:tcMar>
              <w:top w:w="50" w:type="dxa"/>
              <w:left w:w="100" w:type="dxa"/>
            </w:tcMar>
            <w:vAlign w:val="center"/>
          </w:tcPr>
          <w:p w:rsidR="00513062" w:rsidRDefault="00513062" w:rsidP="003C5E36"/>
        </w:tc>
      </w:tr>
      <w:tr w:rsidR="00513062" w:rsidTr="00841530">
        <w:trPr>
          <w:trHeight w:val="144"/>
          <w:tblCellSpacing w:w="20" w:type="nil"/>
        </w:trPr>
        <w:tc>
          <w:tcPr>
            <w:tcW w:w="13832" w:type="dxa"/>
            <w:gridSpan w:val="7"/>
            <w:tcMar>
              <w:top w:w="50" w:type="dxa"/>
              <w:left w:w="100" w:type="dxa"/>
            </w:tcMar>
            <w:vAlign w:val="center"/>
          </w:tcPr>
          <w:p w:rsidR="00513062" w:rsidRDefault="00513062" w:rsidP="003C5E3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Природа</w:t>
            </w:r>
          </w:p>
        </w:tc>
      </w:tr>
      <w:tr w:rsidR="00FF0D3F" w:rsidRPr="00513062" w:rsidTr="00FF0D3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D3F" w:rsidRDefault="00FF0D3F" w:rsidP="00FF0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FF0D3F" w:rsidRPr="009464A5" w:rsidRDefault="00FF0D3F" w:rsidP="00FF0D3F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FF0D3F" w:rsidRDefault="00FF0D3F" w:rsidP="00FF0D3F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0D3F" w:rsidRDefault="00FF0D3F" w:rsidP="00FF0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0D3F" w:rsidRDefault="00FF0D3F" w:rsidP="00FF0D3F">
            <w:pPr>
              <w:spacing w:after="0"/>
              <w:ind w:left="135"/>
              <w:jc w:val="center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FF0D3F" w:rsidRPr="009464A5" w:rsidRDefault="00FF0D3F" w:rsidP="00FF0D3F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825" w:type="dxa"/>
          </w:tcPr>
          <w:p w:rsidR="00FF0D3F" w:rsidRPr="00FF0D3F" w:rsidRDefault="00FF0D3F" w:rsidP="00FF0D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работы (наблюдение и опыты) с веществами: текучесть, растворимость, окрашиваемость и другое.</w:t>
            </w:r>
          </w:p>
          <w:p w:rsidR="00FF0D3F" w:rsidRPr="00FF0D3F" w:rsidRDefault="00FF0D3F" w:rsidP="00FF0D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Упражнения: классификация тел и веществ, сравнение естественных и</w:t>
            </w:r>
          </w:p>
          <w:p w:rsidR="00FF0D3F" w:rsidRPr="00FF0D3F" w:rsidRDefault="00FF0D3F" w:rsidP="00FF0D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Искусственных тел; классификация твёрдых, </w:t>
            </w: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жидких и газообразных веществ.</w:t>
            </w:r>
          </w:p>
          <w:p w:rsidR="00FF0D3F" w:rsidRPr="00FF0D3F" w:rsidRDefault="00FF0D3F" w:rsidP="00FF0D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Демонстрация учебных</w:t>
            </w:r>
          </w:p>
          <w:p w:rsidR="00FF0D3F" w:rsidRPr="00FF0D3F" w:rsidRDefault="00FF0D3F" w:rsidP="00FF0D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экспериментов: состояния воды, свойства воздуха. Рассказ учителя, анализ схемы круговорота воды в природе.</w:t>
            </w:r>
          </w:p>
          <w:p w:rsidR="00FF0D3F" w:rsidRPr="00FF0D3F" w:rsidRDefault="00FF0D3F" w:rsidP="00FF0D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работы: горные породы и минералы—название, сравнение, описание.</w:t>
            </w:r>
          </w:p>
          <w:p w:rsidR="00FF0D3F" w:rsidRPr="00FF0D3F" w:rsidRDefault="00FF0D3F" w:rsidP="00FF0D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Экскурсия: почвы (виды, состав, значение для жизни природы и хозяйственной деятельности людей)</w:t>
            </w:r>
          </w:p>
        </w:tc>
      </w:tr>
      <w:tr w:rsidR="00FF0D3F" w:rsidRPr="00513062" w:rsidTr="00FF0D3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D3F" w:rsidRDefault="00FF0D3F" w:rsidP="00FF0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FF0D3F" w:rsidRPr="009464A5" w:rsidRDefault="00FF0D3F" w:rsidP="00FF0D3F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FF0D3F" w:rsidRDefault="00FF0D3F" w:rsidP="00FF0D3F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0D3F" w:rsidRDefault="00FF0D3F" w:rsidP="00FF0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0D3F" w:rsidRDefault="00FF0D3F" w:rsidP="00FF0D3F">
            <w:pPr>
              <w:spacing w:after="0"/>
              <w:ind w:left="135"/>
              <w:jc w:val="center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FF0D3F" w:rsidRPr="009464A5" w:rsidRDefault="00FF0D3F" w:rsidP="00FF0D3F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825" w:type="dxa"/>
          </w:tcPr>
          <w:p w:rsidR="00FF0D3F" w:rsidRPr="00FF0D3F" w:rsidRDefault="00FF0D3F" w:rsidP="00FF0D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 учителя (чтение текста учебника) о бактериях.</w:t>
            </w:r>
          </w:p>
          <w:p w:rsidR="00FF0D3F" w:rsidRPr="00FF0D3F" w:rsidRDefault="00FF0D3F" w:rsidP="00FF0D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 и описание особенностей внешнего вида бактерий.</w:t>
            </w:r>
          </w:p>
          <w:p w:rsidR="00FF0D3F" w:rsidRPr="00FF0D3F" w:rsidRDefault="00FF0D3F" w:rsidP="00FF0D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иллюстративным материалом по теме, например, </w:t>
            </w:r>
          </w:p>
          <w:p w:rsidR="00FF0D3F" w:rsidRPr="00FF0D3F" w:rsidRDefault="00FF0D3F" w:rsidP="00FF0D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«Какие грибы мы не положим в корзинку». Рисование схемы</w:t>
            </w:r>
          </w:p>
          <w:p w:rsidR="00FF0D3F" w:rsidRPr="00FF0D3F" w:rsidRDefault="00FF0D3F" w:rsidP="00FF0D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«Шляпочный гриб».</w:t>
            </w:r>
          </w:p>
          <w:p w:rsidR="00FF0D3F" w:rsidRPr="00FF0D3F" w:rsidRDefault="00FF0D3F" w:rsidP="00FF0D3F">
            <w:pPr>
              <w:spacing w:after="0"/>
              <w:rPr>
                <w:color w:val="000000"/>
                <w:sz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 учителя «Чем грибы отличаются от растений»</w:t>
            </w:r>
          </w:p>
        </w:tc>
      </w:tr>
      <w:tr w:rsidR="00FF0D3F" w:rsidRPr="00513062" w:rsidTr="00FF0D3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D3F" w:rsidRDefault="00FF0D3F" w:rsidP="00FF0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FF0D3F" w:rsidRDefault="00FF0D3F" w:rsidP="00FF0D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FF0D3F" w:rsidRDefault="00FF0D3F" w:rsidP="00FF0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0D3F" w:rsidRDefault="00FF0D3F" w:rsidP="00FF0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0D3F" w:rsidRDefault="00FF0D3F" w:rsidP="00FF0D3F">
            <w:pPr>
              <w:spacing w:after="0"/>
              <w:ind w:left="135"/>
              <w:jc w:val="center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FF0D3F" w:rsidRPr="009464A5" w:rsidRDefault="00FF0D3F" w:rsidP="00FF0D3F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825" w:type="dxa"/>
          </w:tcPr>
          <w:p w:rsidR="00FF0D3F" w:rsidRPr="00FF0D3F" w:rsidRDefault="00FF0D3F" w:rsidP="00FF0D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группе: классификация растений из списка, который предложили одноклассники.</w:t>
            </w:r>
          </w:p>
          <w:p w:rsidR="00FF0D3F" w:rsidRPr="00FF0D3F" w:rsidRDefault="00FF0D3F" w:rsidP="00FF0D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Коллективное создание схемы</w:t>
            </w:r>
          </w:p>
          <w:p w:rsidR="00FF0D3F" w:rsidRPr="00FF0D3F" w:rsidRDefault="00FF0D3F" w:rsidP="00FF0D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теме, например, «Условия жизни растений». Рассказ-рассуждение о жизни растений.</w:t>
            </w:r>
          </w:p>
          <w:p w:rsidR="00FF0D3F" w:rsidRPr="00FF0D3F" w:rsidRDefault="00FF0D3F" w:rsidP="00FF0D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в паре по теме, например, «Размножения растений (побегом, листом, семенами)».</w:t>
            </w:r>
          </w:p>
          <w:p w:rsidR="00FF0D3F" w:rsidRPr="00FF0D3F" w:rsidRDefault="00FF0D3F" w:rsidP="00FF0D3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Охраняемые растения родного края (наблюдение, рассматривание иллюстраций)</w:t>
            </w:r>
          </w:p>
        </w:tc>
      </w:tr>
      <w:tr w:rsidR="00FF0D3F" w:rsidRPr="00513062" w:rsidTr="00FF0D3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D3F" w:rsidRDefault="00FF0D3F" w:rsidP="00FF0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FF0D3F" w:rsidRDefault="00FF0D3F" w:rsidP="00FF0D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FF0D3F" w:rsidRDefault="00FF0D3F" w:rsidP="00FF0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0D3F" w:rsidRDefault="00FF0D3F" w:rsidP="00FF0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0D3F" w:rsidRDefault="00FF0D3F" w:rsidP="00FF0D3F">
            <w:pPr>
              <w:spacing w:after="0"/>
              <w:ind w:left="135"/>
              <w:jc w:val="center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FF0D3F" w:rsidRPr="009464A5" w:rsidRDefault="00FF0D3F" w:rsidP="00FF0D3F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825" w:type="dxa"/>
          </w:tcPr>
          <w:p w:rsidR="00FF0D3F" w:rsidRPr="00FF0D3F" w:rsidRDefault="00FF0D3F" w:rsidP="00FF0D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Дидактическая игра по теме, например, «Каких животных мы знаем».</w:t>
            </w:r>
          </w:p>
          <w:p w:rsidR="00FF0D3F" w:rsidRPr="00FF0D3F" w:rsidRDefault="00FF0D3F" w:rsidP="00FF0D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Коллективное составление схемы по теме, например, «Разнообразие животных».</w:t>
            </w:r>
          </w:p>
          <w:p w:rsidR="00FF0D3F" w:rsidRPr="00FF0D3F" w:rsidRDefault="00FF0D3F" w:rsidP="00FF0D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Упражнения: опиши животное, узнай животное, найди ошибку в классификации животных.</w:t>
            </w:r>
          </w:p>
          <w:p w:rsidR="00FF0D3F" w:rsidRPr="00FF0D3F" w:rsidRDefault="00FF0D3F" w:rsidP="00FF0D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диалог по теме, например, «Как животные питаются». Составление и анализ цепей питания.</w:t>
            </w:r>
          </w:p>
          <w:p w:rsidR="00FF0D3F" w:rsidRPr="00FF0D3F" w:rsidRDefault="00FF0D3F" w:rsidP="00FF0D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парах: характеристика</w:t>
            </w:r>
          </w:p>
          <w:p w:rsidR="00FF0D3F" w:rsidRPr="00FF0D3F" w:rsidRDefault="00FF0D3F" w:rsidP="00FF0D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животных по способу размножения (на основе справочной литературы), подготовка презентации.</w:t>
            </w:r>
          </w:p>
          <w:p w:rsidR="00FF0D3F" w:rsidRPr="00FF0D3F" w:rsidRDefault="00FF0D3F" w:rsidP="00FF0D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Моделирование стадий</w:t>
            </w:r>
          </w:p>
          <w:p w:rsidR="00FF0D3F" w:rsidRPr="00FF0D3F" w:rsidRDefault="00FF0D3F" w:rsidP="00FF0D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Размножения животных (на примере земноводных, рыб).</w:t>
            </w:r>
          </w:p>
          <w:p w:rsidR="00FF0D3F" w:rsidRPr="00FF0D3F" w:rsidRDefault="00FF0D3F" w:rsidP="00FF0D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 учителя по теме, например,</w:t>
            </w:r>
          </w:p>
          <w:p w:rsidR="00FF0D3F" w:rsidRPr="00FF0D3F" w:rsidRDefault="00FF0D3F" w:rsidP="00FF0D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«Как человек одомашнил животных».</w:t>
            </w:r>
          </w:p>
          <w:p w:rsidR="00FF0D3F" w:rsidRPr="00FF0D3F" w:rsidRDefault="00FF0D3F" w:rsidP="00FF0D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 детей по теме, например, «Мой домашний питомец». Просмотр и обсуждение иллюстраций, видеофрагментов и других материалов (по выбору)</w:t>
            </w:r>
          </w:p>
          <w:p w:rsidR="00FF0D3F" w:rsidRPr="00923100" w:rsidRDefault="00FF0D3F" w:rsidP="00FF0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Охрана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proofErr w:type="spellEnd"/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F0D3F" w:rsidRPr="00513062" w:rsidTr="00FF0D3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D3F" w:rsidRDefault="00FF0D3F" w:rsidP="00FF0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FF0D3F" w:rsidRDefault="00FF0D3F" w:rsidP="00FF0D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FF0D3F" w:rsidRDefault="00FF0D3F" w:rsidP="00FF0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0D3F" w:rsidRDefault="00FF0D3F" w:rsidP="00FF0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0D3F" w:rsidRDefault="00FF0D3F" w:rsidP="00FF0D3F">
            <w:pPr>
              <w:spacing w:after="0"/>
              <w:ind w:left="135"/>
              <w:jc w:val="center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FF0D3F" w:rsidRPr="009464A5" w:rsidRDefault="00FF0D3F" w:rsidP="00FF0D3F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825" w:type="dxa"/>
          </w:tcPr>
          <w:p w:rsidR="00FF0D3F" w:rsidRPr="00FF0D3F" w:rsidRDefault="00FF0D3F" w:rsidP="00FF0D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со словарём: определение значения слова «сообщество».</w:t>
            </w:r>
          </w:p>
          <w:p w:rsidR="00FF0D3F" w:rsidRPr="00FF0D3F" w:rsidRDefault="00FF0D3F" w:rsidP="00FF0D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 учителя по теме, например,</w:t>
            </w:r>
          </w:p>
          <w:p w:rsidR="00FF0D3F" w:rsidRPr="00FF0D3F" w:rsidRDefault="00FF0D3F" w:rsidP="00FF0D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«Что такое природное сообщество». Учебный диалог по теме, например,</w:t>
            </w:r>
          </w:p>
          <w:p w:rsidR="00FF0D3F" w:rsidRPr="00FF0D3F" w:rsidRDefault="00FF0D3F" w:rsidP="00FF0D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«Особенности леса (луга, водоёма) как сообщества».</w:t>
            </w:r>
          </w:p>
          <w:p w:rsidR="00FF0D3F" w:rsidRPr="00FF0D3F" w:rsidRDefault="00FF0D3F" w:rsidP="00FF0D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понятий: естественные сообщества, искусственные сообщества.</w:t>
            </w:r>
          </w:p>
          <w:p w:rsidR="00FF0D3F" w:rsidRPr="00FF0D3F" w:rsidRDefault="00FF0D3F" w:rsidP="00FF0D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Беседа по теме, например,</w:t>
            </w:r>
          </w:p>
          <w:p w:rsidR="00FF0D3F" w:rsidRPr="00FF0D3F" w:rsidRDefault="00FF0D3F" w:rsidP="00FF0D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«Для чего человек создает новые сообщества?»</w:t>
            </w:r>
          </w:p>
          <w:p w:rsidR="00FF0D3F" w:rsidRPr="00FF0D3F" w:rsidRDefault="00FF0D3F" w:rsidP="00FF0D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ситуаций, раскрывающих правила</w:t>
            </w:r>
          </w:p>
          <w:p w:rsidR="00FF0D3F" w:rsidRPr="00FF0D3F" w:rsidRDefault="00FF0D3F" w:rsidP="00FF0D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Положительного и отрицательного</w:t>
            </w:r>
          </w:p>
          <w:p w:rsidR="00FF0D3F" w:rsidRPr="00923100" w:rsidRDefault="00FF0D3F" w:rsidP="00FF0D3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природе</w:t>
            </w:r>
            <w:proofErr w:type="spellEnd"/>
          </w:p>
        </w:tc>
      </w:tr>
      <w:tr w:rsidR="00FF0D3F" w:rsidRPr="00513062" w:rsidTr="00FF0D3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D3F" w:rsidRDefault="00FF0D3F" w:rsidP="00FF0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FF0D3F" w:rsidRDefault="00FF0D3F" w:rsidP="00FF0D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FF0D3F" w:rsidRDefault="00FF0D3F" w:rsidP="00FF0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0D3F" w:rsidRDefault="00FF0D3F" w:rsidP="00FF0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0D3F" w:rsidRDefault="00FF0D3F" w:rsidP="00FF0D3F">
            <w:pPr>
              <w:spacing w:after="0"/>
              <w:ind w:left="135"/>
              <w:jc w:val="center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FF0D3F" w:rsidRPr="009464A5" w:rsidRDefault="00FF0D3F" w:rsidP="00FF0D3F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825" w:type="dxa"/>
          </w:tcPr>
          <w:p w:rsidR="00FF0D3F" w:rsidRPr="00FF0D3F" w:rsidRDefault="00FF0D3F" w:rsidP="00FF0D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текстов учебника, объяснения учителя «Строение тела человека». Рассматривание схемы строения тела человека: называние, описание функций разных систем органов.</w:t>
            </w:r>
          </w:p>
          <w:p w:rsidR="00FF0D3F" w:rsidRPr="00FF0D3F" w:rsidRDefault="00FF0D3F" w:rsidP="00FF0D3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по теме, например, «Измерение температуры тела и частоты пульса»</w:t>
            </w:r>
          </w:p>
        </w:tc>
      </w:tr>
      <w:tr w:rsidR="00513062" w:rsidTr="00FF0D3F">
        <w:trPr>
          <w:trHeight w:val="144"/>
          <w:tblCellSpacing w:w="20" w:type="nil"/>
        </w:trPr>
        <w:tc>
          <w:tcPr>
            <w:tcW w:w="3330" w:type="dxa"/>
            <w:gridSpan w:val="2"/>
            <w:tcMar>
              <w:top w:w="50" w:type="dxa"/>
              <w:left w:w="100" w:type="dxa"/>
            </w:tcMar>
            <w:vAlign w:val="center"/>
          </w:tcPr>
          <w:p w:rsidR="00513062" w:rsidRDefault="00513062" w:rsidP="003C5E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13062" w:rsidRDefault="00513062" w:rsidP="003C5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6578" w:type="dxa"/>
            <w:gridSpan w:val="3"/>
            <w:tcMar>
              <w:top w:w="50" w:type="dxa"/>
              <w:left w:w="100" w:type="dxa"/>
            </w:tcMar>
            <w:vAlign w:val="center"/>
          </w:tcPr>
          <w:p w:rsidR="00513062" w:rsidRDefault="00513062" w:rsidP="003C5E36"/>
        </w:tc>
        <w:tc>
          <w:tcPr>
            <w:tcW w:w="2825" w:type="dxa"/>
          </w:tcPr>
          <w:p w:rsidR="00513062" w:rsidRDefault="00513062" w:rsidP="003C5E36"/>
        </w:tc>
      </w:tr>
      <w:tr w:rsidR="00513062" w:rsidTr="00FF0D3F">
        <w:trPr>
          <w:trHeight w:val="144"/>
          <w:tblCellSpacing w:w="20" w:type="nil"/>
        </w:trPr>
        <w:tc>
          <w:tcPr>
            <w:tcW w:w="11007" w:type="dxa"/>
            <w:gridSpan w:val="6"/>
            <w:tcMar>
              <w:top w:w="50" w:type="dxa"/>
              <w:left w:w="100" w:type="dxa"/>
            </w:tcMar>
            <w:vAlign w:val="center"/>
          </w:tcPr>
          <w:p w:rsidR="00513062" w:rsidRDefault="00513062" w:rsidP="003C5E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  <w:tc>
          <w:tcPr>
            <w:tcW w:w="2825" w:type="dxa"/>
          </w:tcPr>
          <w:p w:rsidR="00513062" w:rsidRDefault="00513062" w:rsidP="003C5E3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FF0D3F" w:rsidRPr="00513062" w:rsidTr="00FF0D3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D3F" w:rsidRDefault="00FF0D3F" w:rsidP="00FF0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FF0D3F" w:rsidRDefault="00FF0D3F" w:rsidP="00FF0D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FF0D3F" w:rsidRDefault="00FF0D3F" w:rsidP="00FF0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0D3F" w:rsidRDefault="00FF0D3F" w:rsidP="00FF0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0D3F" w:rsidRDefault="00FF0D3F" w:rsidP="00FF0D3F">
            <w:pPr>
              <w:spacing w:after="0"/>
              <w:ind w:left="135"/>
              <w:jc w:val="center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FF0D3F" w:rsidRPr="009464A5" w:rsidRDefault="00FF0D3F" w:rsidP="00FF0D3F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825" w:type="dxa"/>
          </w:tcPr>
          <w:p w:rsidR="00FF0D3F" w:rsidRPr="00FF0D3F" w:rsidRDefault="00FF0D3F" w:rsidP="00FF0D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результатов проектной деятельности по теме, например,</w:t>
            </w:r>
          </w:p>
          <w:p w:rsidR="00FF0D3F" w:rsidRPr="00FF0D3F" w:rsidRDefault="00FF0D3F" w:rsidP="00FF0D3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«Что такое здоровый образ жизни и как его обеспечить»</w:t>
            </w:r>
          </w:p>
        </w:tc>
      </w:tr>
      <w:tr w:rsidR="00FF0D3F" w:rsidRPr="00513062" w:rsidTr="00FF0D3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D3F" w:rsidRDefault="00FF0D3F" w:rsidP="00FF0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FF0D3F" w:rsidRPr="009464A5" w:rsidRDefault="00FF0D3F" w:rsidP="00FF0D3F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FF0D3F" w:rsidRDefault="00FF0D3F" w:rsidP="00FF0D3F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0D3F" w:rsidRDefault="00FF0D3F" w:rsidP="00FF0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0D3F" w:rsidRDefault="00FF0D3F" w:rsidP="00FF0D3F">
            <w:pPr>
              <w:spacing w:after="0"/>
              <w:ind w:left="135"/>
              <w:jc w:val="center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FF0D3F" w:rsidRPr="009464A5" w:rsidRDefault="00FF0D3F" w:rsidP="00FF0D3F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825" w:type="dxa"/>
          </w:tcPr>
          <w:p w:rsidR="00FF0D3F" w:rsidRPr="00FF0D3F" w:rsidRDefault="00FF0D3F" w:rsidP="00FF0D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по теме, например, «Рассматривание знаков (опасно, пожароопасно, взрывоопасно; внимание–автопогрузчик; электрический ток; малозаметное препятствие; падение с высоты), коллективное объяснение их значения». Анализ ситуаций</w:t>
            </w:r>
          </w:p>
          <w:p w:rsidR="00FF0D3F" w:rsidRPr="00FF0D3F" w:rsidRDefault="00FF0D3F" w:rsidP="00FF0D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теме, например, «Что может произойти, если…»,</w:t>
            </w:r>
          </w:p>
          <w:p w:rsidR="00FF0D3F" w:rsidRPr="00FF0D3F" w:rsidRDefault="00FF0D3F" w:rsidP="00FF0D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Ролевая игра по теме, например,</w:t>
            </w:r>
          </w:p>
          <w:p w:rsidR="00FF0D3F" w:rsidRPr="00FF0D3F" w:rsidRDefault="00FF0D3F" w:rsidP="00FF0D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«Расскажи малышу, как нужно вести себя на игровой и спортивной площадке».</w:t>
            </w:r>
          </w:p>
          <w:p w:rsidR="00FF0D3F" w:rsidRPr="00FF0D3F" w:rsidRDefault="00FF0D3F" w:rsidP="00FF0D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Рассказ учителя по теме, например,</w:t>
            </w:r>
          </w:p>
          <w:p w:rsidR="00FF0D3F" w:rsidRPr="00FF0D3F" w:rsidRDefault="00FF0D3F" w:rsidP="00FF0D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«Правила поведения в транспорте, на вокзалах, в аэропортах, на борту самолета, судна».</w:t>
            </w:r>
          </w:p>
          <w:p w:rsidR="00FF0D3F" w:rsidRPr="00FF0D3F" w:rsidRDefault="00FF0D3F" w:rsidP="00FF0D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группах: составление памятки по теме, например,</w:t>
            </w:r>
          </w:p>
          <w:p w:rsidR="00FF0D3F" w:rsidRPr="00FF0D3F" w:rsidRDefault="00FF0D3F" w:rsidP="00FF0D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«Правила поведения в аэропортах, на борту самолета, судна (по выбору группы)».</w:t>
            </w:r>
          </w:p>
          <w:p w:rsidR="00FF0D3F" w:rsidRPr="00FF0D3F" w:rsidRDefault="00FF0D3F" w:rsidP="00FF0D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диалог по теме, например,</w:t>
            </w:r>
          </w:p>
          <w:p w:rsidR="00FF0D3F" w:rsidRPr="00FF0D3F" w:rsidRDefault="00FF0D3F" w:rsidP="00FF0D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«Как обеспечить безопасность при работе в информационно-телекоммуникационной сети</w:t>
            </w:r>
          </w:p>
          <w:p w:rsidR="00FF0D3F" w:rsidRPr="00923100" w:rsidRDefault="00FF0D3F" w:rsidP="00FF0D3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proofErr w:type="spellEnd"/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13062" w:rsidTr="00FF0D3F">
        <w:trPr>
          <w:trHeight w:val="144"/>
          <w:tblCellSpacing w:w="20" w:type="nil"/>
        </w:trPr>
        <w:tc>
          <w:tcPr>
            <w:tcW w:w="3330" w:type="dxa"/>
            <w:gridSpan w:val="2"/>
            <w:tcMar>
              <w:top w:w="50" w:type="dxa"/>
              <w:left w:w="100" w:type="dxa"/>
            </w:tcMar>
            <w:vAlign w:val="center"/>
          </w:tcPr>
          <w:p w:rsidR="00513062" w:rsidRDefault="00513062" w:rsidP="003C5E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13062" w:rsidRDefault="00513062" w:rsidP="003C5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9403" w:type="dxa"/>
            <w:gridSpan w:val="4"/>
            <w:tcMar>
              <w:top w:w="50" w:type="dxa"/>
              <w:left w:w="100" w:type="dxa"/>
            </w:tcMar>
            <w:vAlign w:val="center"/>
          </w:tcPr>
          <w:p w:rsidR="00513062" w:rsidRDefault="00513062" w:rsidP="003C5E36"/>
        </w:tc>
      </w:tr>
      <w:tr w:rsidR="00513062" w:rsidTr="00FF0D3F">
        <w:trPr>
          <w:trHeight w:val="144"/>
          <w:tblCellSpacing w:w="20" w:type="nil"/>
        </w:trPr>
        <w:tc>
          <w:tcPr>
            <w:tcW w:w="3330" w:type="dxa"/>
            <w:gridSpan w:val="2"/>
            <w:tcMar>
              <w:top w:w="50" w:type="dxa"/>
              <w:left w:w="100" w:type="dxa"/>
            </w:tcMar>
            <w:vAlign w:val="center"/>
          </w:tcPr>
          <w:p w:rsidR="00513062" w:rsidRDefault="00513062" w:rsidP="003C5E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13062" w:rsidRDefault="00513062" w:rsidP="003C5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062" w:rsidRDefault="00513062" w:rsidP="003C5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062" w:rsidRDefault="00513062" w:rsidP="003C5E36">
            <w:pPr>
              <w:spacing w:after="0"/>
              <w:ind w:left="135"/>
              <w:jc w:val="center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513062" w:rsidRDefault="00513062" w:rsidP="003C5E36">
            <w:pPr>
              <w:spacing w:after="0"/>
              <w:ind w:left="135"/>
            </w:pPr>
          </w:p>
        </w:tc>
        <w:tc>
          <w:tcPr>
            <w:tcW w:w="2825" w:type="dxa"/>
          </w:tcPr>
          <w:p w:rsidR="00513062" w:rsidRDefault="00513062" w:rsidP="003C5E36">
            <w:pPr>
              <w:spacing w:after="0"/>
              <w:ind w:left="135"/>
            </w:pPr>
          </w:p>
        </w:tc>
      </w:tr>
      <w:tr w:rsidR="00513062" w:rsidTr="00FF0D3F">
        <w:trPr>
          <w:trHeight w:val="144"/>
          <w:tblCellSpacing w:w="20" w:type="nil"/>
        </w:trPr>
        <w:tc>
          <w:tcPr>
            <w:tcW w:w="3330" w:type="dxa"/>
            <w:gridSpan w:val="2"/>
            <w:tcMar>
              <w:top w:w="50" w:type="dxa"/>
              <w:left w:w="100" w:type="dxa"/>
            </w:tcMar>
            <w:vAlign w:val="center"/>
          </w:tcPr>
          <w:p w:rsidR="00513062" w:rsidRPr="009464A5" w:rsidRDefault="00513062" w:rsidP="003C5E36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13062" w:rsidRPr="00775A1A" w:rsidRDefault="00513062" w:rsidP="003C5E36">
            <w:pPr>
              <w:spacing w:after="0"/>
              <w:ind w:left="135"/>
              <w:jc w:val="center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062" w:rsidRDefault="00513062" w:rsidP="003C5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062" w:rsidRDefault="00513062" w:rsidP="003C5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513062" w:rsidRDefault="00513062" w:rsidP="003C5E36"/>
        </w:tc>
        <w:tc>
          <w:tcPr>
            <w:tcW w:w="2825" w:type="dxa"/>
          </w:tcPr>
          <w:p w:rsidR="00513062" w:rsidRDefault="00513062" w:rsidP="003C5E36"/>
        </w:tc>
      </w:tr>
    </w:tbl>
    <w:p w:rsidR="00C242C3" w:rsidRDefault="00C242C3">
      <w:pPr>
        <w:sectPr w:rsidR="00C242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1622" w:rsidRDefault="009464A5" w:rsidP="00C242C3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CB1622" w:rsidRPr="009464A5" w:rsidRDefault="009464A5">
      <w:pPr>
        <w:spacing w:after="0"/>
        <w:ind w:left="120"/>
        <w:rPr>
          <w:lang w:val="ru-RU"/>
        </w:rPr>
      </w:pPr>
      <w:bookmarkStart w:id="7" w:name="block-21531431"/>
      <w:bookmarkEnd w:id="6"/>
      <w:r w:rsidRPr="009464A5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ДЛЯ ПЕДАГОГОВ, ИСПОЛЬЗУЮЩИХ УЧЕБНИК ОКРУЖАЮЩИЙ МИР, </w:t>
      </w:r>
      <w:r w:rsidR="00A00F20">
        <w:rPr>
          <w:rFonts w:ascii="Times New Roman" w:hAnsi="Times New Roman"/>
          <w:b/>
          <w:color w:val="000000"/>
          <w:sz w:val="28"/>
          <w:lang w:val="ru-RU"/>
        </w:rPr>
        <w:t xml:space="preserve">3 </w:t>
      </w:r>
      <w:r w:rsidRPr="009464A5">
        <w:rPr>
          <w:rFonts w:ascii="Times New Roman" w:hAnsi="Times New Roman"/>
          <w:b/>
          <w:color w:val="000000"/>
          <w:sz w:val="28"/>
          <w:lang w:val="ru-RU"/>
        </w:rPr>
        <w:t xml:space="preserve">КЛАСС, В 2 ЧАСТЯХ, ПЛЕШАКОВ А.А. </w:t>
      </w:r>
    </w:p>
    <w:p w:rsidR="00CB1622" w:rsidRPr="0091783D" w:rsidRDefault="009464A5">
      <w:pPr>
        <w:spacing w:after="0"/>
        <w:ind w:left="120"/>
        <w:rPr>
          <w:lang w:val="ru-RU"/>
        </w:rPr>
      </w:pPr>
      <w:r w:rsidRPr="009464A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242C3" w:rsidRDefault="00C242C3" w:rsidP="00C242C3"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1426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2850"/>
        <w:gridCol w:w="946"/>
        <w:gridCol w:w="1841"/>
        <w:gridCol w:w="1910"/>
        <w:gridCol w:w="1423"/>
        <w:gridCol w:w="2837"/>
        <w:gridCol w:w="1769"/>
      </w:tblGrid>
      <w:tr w:rsidR="00DF2584" w:rsidTr="00B351EE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584" w:rsidRDefault="00DF2584" w:rsidP="003C5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2584" w:rsidRDefault="00DF2584" w:rsidP="003C5E36">
            <w:pPr>
              <w:spacing w:after="0"/>
              <w:ind w:left="135"/>
            </w:pPr>
          </w:p>
        </w:tc>
        <w:tc>
          <w:tcPr>
            <w:tcW w:w="2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584" w:rsidRDefault="00DF2584" w:rsidP="003C5E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2584" w:rsidRDefault="00DF2584" w:rsidP="003C5E36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DF2584" w:rsidRDefault="00DF2584" w:rsidP="003C5E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584" w:rsidRDefault="00DF2584" w:rsidP="003C5E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2584" w:rsidRDefault="00DF2584" w:rsidP="003C5E36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584" w:rsidRDefault="00DF2584" w:rsidP="003C5E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2584" w:rsidRDefault="00DF2584" w:rsidP="003C5E36">
            <w:pPr>
              <w:spacing w:after="0"/>
              <w:ind w:left="135"/>
            </w:pPr>
          </w:p>
        </w:tc>
        <w:tc>
          <w:tcPr>
            <w:tcW w:w="1769" w:type="dxa"/>
            <w:vMerge w:val="restart"/>
          </w:tcPr>
          <w:p w:rsidR="00DF2584" w:rsidRPr="00DF2584" w:rsidRDefault="00DF2584" w:rsidP="00DF2584">
            <w:pPr>
              <w:spacing w:after="0"/>
              <w:ind w:left="135" w:right="-310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proofErr w:type="spellStart"/>
            <w:r w:rsidRPr="00DF2584">
              <w:rPr>
                <w:rFonts w:ascii="Times New Roman" w:hAnsi="Times New Roman" w:cs="Times New Roman"/>
                <w:b/>
                <w:sz w:val="24"/>
              </w:rPr>
              <w:t>Виды</w:t>
            </w:r>
            <w:proofErr w:type="spellEnd"/>
            <w:r w:rsidRPr="00DF2584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 w:rsidRPr="00DF2584">
              <w:rPr>
                <w:rFonts w:ascii="Times New Roman" w:hAnsi="Times New Roman" w:cs="Times New Roman"/>
                <w:b/>
                <w:sz w:val="24"/>
              </w:rPr>
              <w:t>формы</w:t>
            </w:r>
            <w:proofErr w:type="spellEnd"/>
            <w:r w:rsidRPr="00DF258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F2584">
              <w:rPr>
                <w:rFonts w:ascii="Times New Roman" w:hAnsi="Times New Roman" w:cs="Times New Roman"/>
                <w:b/>
                <w:sz w:val="24"/>
              </w:rPr>
              <w:t>контроля</w:t>
            </w:r>
            <w:proofErr w:type="spellEnd"/>
          </w:p>
        </w:tc>
      </w:tr>
      <w:tr w:rsidR="00DF2584" w:rsidTr="00B351EE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584" w:rsidRDefault="00DF2584" w:rsidP="003C5E36"/>
        </w:tc>
        <w:tc>
          <w:tcPr>
            <w:tcW w:w="2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584" w:rsidRDefault="00DF2584" w:rsidP="003C5E36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3C5E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2584" w:rsidRDefault="00DF2584" w:rsidP="003C5E3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3C5E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2584" w:rsidRDefault="00DF2584" w:rsidP="003C5E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3C5E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2584" w:rsidRDefault="00DF2584" w:rsidP="003C5E36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584" w:rsidRDefault="00DF2584" w:rsidP="003C5E36"/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584" w:rsidRDefault="00DF2584" w:rsidP="003C5E36"/>
        </w:tc>
        <w:tc>
          <w:tcPr>
            <w:tcW w:w="1769" w:type="dxa"/>
            <w:vMerge/>
          </w:tcPr>
          <w:p w:rsidR="00DF2584" w:rsidRDefault="00DF2584" w:rsidP="00DF2584">
            <w:pPr>
              <w:ind w:right="-310"/>
            </w:pPr>
          </w:p>
        </w:tc>
      </w:tr>
      <w:tr w:rsidR="00DF2584" w:rsidRPr="00DF2584" w:rsidTr="00B351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DF2584" w:rsidRPr="005E4004" w:rsidRDefault="00DF2584" w:rsidP="00DF258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2584" w:rsidRPr="001D0635" w:rsidRDefault="00DF2584" w:rsidP="00DF2584">
            <w:pPr>
              <w:spacing w:after="0"/>
              <w:ind w:left="135"/>
              <w:rPr>
                <w:lang w:val="ru-RU"/>
              </w:rPr>
            </w:pPr>
            <w:r w:rsidRPr="003C5E36"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3C5E36">
              <w:rPr>
                <w:rFonts w:ascii="Times New Roman" w:hAnsi="Times New Roman"/>
                <w:color w:val="000000"/>
                <w:sz w:val="24"/>
              </w:rPr>
              <w:t>.09.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2584" w:rsidRPr="003C5E36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  <w:tc>
          <w:tcPr>
            <w:tcW w:w="1769" w:type="dxa"/>
          </w:tcPr>
          <w:p w:rsidR="00DF2584" w:rsidRPr="00092DB7" w:rsidRDefault="00DF2584" w:rsidP="00DF2584">
            <w:pPr>
              <w:pStyle w:val="TableParagraph"/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  <w:r w:rsidRPr="00092DB7">
              <w:rPr>
                <w:sz w:val="24"/>
                <w:szCs w:val="24"/>
              </w:rPr>
              <w:t>;</w:t>
            </w:r>
          </w:p>
        </w:tc>
      </w:tr>
      <w:tr w:rsidR="00DF2584" w:rsidRPr="00DF2584" w:rsidTr="00B351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F2584" w:rsidRPr="003C5E36" w:rsidRDefault="00DF2584" w:rsidP="00DF2584">
            <w:pPr>
              <w:spacing w:after="0"/>
              <w:rPr>
                <w:lang w:val="ru-RU"/>
              </w:rPr>
            </w:pP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DF2584" w:rsidRPr="005E4004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 и океаны, части света: карт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2584" w:rsidRPr="001D0635" w:rsidRDefault="00DF2584" w:rsidP="00DF25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3C5E36">
              <w:rPr>
                <w:rFonts w:ascii="Times New Roman" w:hAnsi="Times New Roman"/>
                <w:color w:val="000000"/>
                <w:sz w:val="24"/>
              </w:rPr>
              <w:t>.09.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2584" w:rsidRPr="009464A5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  <w:tc>
          <w:tcPr>
            <w:tcW w:w="1769" w:type="dxa"/>
          </w:tcPr>
          <w:p w:rsidR="00DF2584" w:rsidRPr="00092DB7" w:rsidRDefault="00DF2584" w:rsidP="00DF2584">
            <w:pPr>
              <w:pStyle w:val="TableParagraph"/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  <w:r w:rsidRPr="00092DB7">
              <w:rPr>
                <w:sz w:val="24"/>
                <w:szCs w:val="24"/>
              </w:rPr>
              <w:t>;</w:t>
            </w:r>
          </w:p>
        </w:tc>
      </w:tr>
      <w:tr w:rsidR="00DF2584" w:rsidRPr="00DF2584" w:rsidTr="00B351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DF2584" w:rsidRPr="009464A5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2584" w:rsidRPr="001D0635" w:rsidRDefault="00DF2584" w:rsidP="00DF25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3C5E36">
              <w:rPr>
                <w:rFonts w:ascii="Times New Roman" w:hAnsi="Times New Roman"/>
                <w:color w:val="000000"/>
                <w:sz w:val="24"/>
              </w:rPr>
              <w:t>.09.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2584" w:rsidRPr="009464A5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  <w:tc>
          <w:tcPr>
            <w:tcW w:w="1769" w:type="dxa"/>
          </w:tcPr>
          <w:p w:rsidR="00DF2584" w:rsidRPr="00A92D6B" w:rsidRDefault="00DF2584" w:rsidP="00DF2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 w:rsidRPr="00A92D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DF2584" w:rsidRPr="00DF2584" w:rsidTr="00B351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DF2584" w:rsidRPr="009464A5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2584" w:rsidRPr="001D0635" w:rsidRDefault="00DF2584" w:rsidP="00DF25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3C5E36">
              <w:rPr>
                <w:rFonts w:ascii="Times New Roman" w:hAnsi="Times New Roman"/>
                <w:color w:val="000000"/>
                <w:sz w:val="24"/>
              </w:rPr>
              <w:t>.09.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2584" w:rsidRPr="009464A5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  <w:tc>
          <w:tcPr>
            <w:tcW w:w="1769" w:type="dxa"/>
          </w:tcPr>
          <w:p w:rsidR="00DF2584" w:rsidRPr="00A92D6B" w:rsidRDefault="00DF2584" w:rsidP="00DF2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 w:rsidRPr="00A92D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DF2584" w:rsidRPr="00DF2584" w:rsidTr="00B351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DF2584" w:rsidRPr="009464A5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Искусственные природные сообщества, созданные человеком - </w:t>
            </w: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пруд, поле, парк, огород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2584" w:rsidRPr="001D0635" w:rsidRDefault="00DF2584" w:rsidP="00DF25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18.09.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2584" w:rsidRPr="00B33859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  <w:tc>
          <w:tcPr>
            <w:tcW w:w="1769" w:type="dxa"/>
          </w:tcPr>
          <w:p w:rsidR="00DF2584" w:rsidRPr="00A92D6B" w:rsidRDefault="00DF2584" w:rsidP="00DF2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 w:rsidRPr="00A92D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DF2584" w:rsidRPr="00DF2584" w:rsidTr="00B351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DF2584" w:rsidRPr="009464A5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2584" w:rsidRPr="001D0635" w:rsidRDefault="00DF2584" w:rsidP="00DF25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.09.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2584" w:rsidRPr="00B33859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  <w:tc>
          <w:tcPr>
            <w:tcW w:w="1769" w:type="dxa"/>
          </w:tcPr>
          <w:p w:rsidR="00DF2584" w:rsidRPr="00A92D6B" w:rsidRDefault="00DF2584" w:rsidP="00DF2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 w:rsidRPr="00A92D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DF2584" w:rsidRPr="00DF2584" w:rsidTr="00B351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DF2584" w:rsidRPr="009464A5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2584" w:rsidRPr="001D0635" w:rsidRDefault="00DF2584" w:rsidP="00DF25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25.09.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2584" w:rsidRPr="009464A5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9" w:type="dxa"/>
          </w:tcPr>
          <w:p w:rsidR="00DF2584" w:rsidRPr="00A92D6B" w:rsidRDefault="00DF2584" w:rsidP="00DF2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 w:rsidRPr="00A92D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DF2584" w:rsidRPr="00DF2584" w:rsidTr="00B351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DF2584" w:rsidRPr="001D528F" w:rsidRDefault="00DF2584" w:rsidP="00DF25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2584" w:rsidRPr="001D0635" w:rsidRDefault="00DF2584" w:rsidP="00DF25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.09.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2584" w:rsidRPr="009464A5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  <w:tc>
          <w:tcPr>
            <w:tcW w:w="1769" w:type="dxa"/>
          </w:tcPr>
          <w:p w:rsidR="00DF2584" w:rsidRDefault="00DF2584" w:rsidP="00DF2584">
            <w:r w:rsidRPr="00921805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F2584" w:rsidRPr="00DF2584" w:rsidTr="00B351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DF2584" w:rsidRPr="005E4004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России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2584" w:rsidRPr="003C5E36" w:rsidRDefault="00DF2584" w:rsidP="00DF25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2584" w:rsidRPr="003C5E36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  <w:tc>
          <w:tcPr>
            <w:tcW w:w="1769" w:type="dxa"/>
          </w:tcPr>
          <w:p w:rsidR="00DF2584" w:rsidRDefault="00DF2584" w:rsidP="00DF2584">
            <w:r w:rsidRPr="00921805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F2584" w:rsidRPr="00DF2584" w:rsidTr="00B351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F2584" w:rsidRPr="003C5E36" w:rsidRDefault="00DF2584" w:rsidP="00DF2584">
            <w:pPr>
              <w:spacing w:after="0"/>
              <w:rPr>
                <w:lang w:val="ru-RU"/>
              </w:rPr>
            </w:pP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DF2584" w:rsidRPr="009464A5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2584" w:rsidRPr="003C5E36" w:rsidRDefault="00DF2584" w:rsidP="00DF2584">
            <w:pPr>
              <w:spacing w:after="0"/>
              <w:ind w:left="135"/>
              <w:jc w:val="center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584" w:rsidRPr="003C5E36" w:rsidRDefault="00DF2584" w:rsidP="00DF25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584" w:rsidRPr="003C5E36" w:rsidRDefault="00DF2584" w:rsidP="00DF25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2584" w:rsidRPr="003C5E36" w:rsidRDefault="00DF2584" w:rsidP="00DF25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2584" w:rsidRPr="003C5E36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  <w:tc>
          <w:tcPr>
            <w:tcW w:w="1769" w:type="dxa"/>
          </w:tcPr>
          <w:p w:rsidR="00DF2584" w:rsidRDefault="00DF2584" w:rsidP="00DF2584">
            <w:r w:rsidRPr="00921805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F2584" w:rsidRPr="00DF2584" w:rsidTr="00B351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F2584" w:rsidRPr="003C5E36" w:rsidRDefault="00DF2584" w:rsidP="00DF2584">
            <w:pPr>
              <w:spacing w:after="0"/>
              <w:rPr>
                <w:lang w:val="ru-RU"/>
              </w:rPr>
            </w:pP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DF2584" w:rsidRPr="009464A5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основе </w:t>
            </w: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результатов наблюдений и работы с информацией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2584" w:rsidRPr="00B33859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  <w:tc>
          <w:tcPr>
            <w:tcW w:w="1769" w:type="dxa"/>
          </w:tcPr>
          <w:p w:rsidR="00DF2584" w:rsidRDefault="00DF2584" w:rsidP="00DF2584">
            <w:r w:rsidRPr="00921805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F2584" w:rsidRPr="00DF2584" w:rsidTr="00B351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DF2584" w:rsidRPr="009464A5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2584" w:rsidRPr="00B33859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  <w:tc>
          <w:tcPr>
            <w:tcW w:w="1769" w:type="dxa"/>
          </w:tcPr>
          <w:p w:rsidR="00DF2584" w:rsidRDefault="00DF2584" w:rsidP="00DF2584">
            <w:r w:rsidRPr="00921805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F2584" w:rsidRPr="00DF2584" w:rsidTr="00B351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DF2584" w:rsidRPr="009464A5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Твёрдые вещества, жидкости, </w:t>
            </w:r>
            <w:proofErr w:type="spellStart"/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газы</w:t>
            </w:r>
            <w:proofErr w:type="spellEnd"/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. Определение свойств твердых веществ, жидкостей и газов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2584" w:rsidRPr="009464A5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1769" w:type="dxa"/>
          </w:tcPr>
          <w:p w:rsidR="00DF2584" w:rsidRDefault="00DF2584" w:rsidP="00DF2584">
            <w:r w:rsidRPr="00921805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F2584" w:rsidRPr="00DF2584" w:rsidTr="00B351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DF2584" w:rsidRPr="009464A5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2584" w:rsidRPr="009464A5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  <w:tc>
          <w:tcPr>
            <w:tcW w:w="1769" w:type="dxa"/>
          </w:tcPr>
          <w:p w:rsidR="00DF2584" w:rsidRDefault="00DF2584" w:rsidP="00DF2584">
            <w:r w:rsidRPr="00921805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F2584" w:rsidRPr="00DF2584" w:rsidTr="00B351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DF2584" w:rsidRPr="005E4004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2584" w:rsidRPr="009464A5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  <w:tc>
          <w:tcPr>
            <w:tcW w:w="1769" w:type="dxa"/>
          </w:tcPr>
          <w:p w:rsidR="00DF2584" w:rsidRDefault="00DF2584" w:rsidP="00DF2584">
            <w:r w:rsidRPr="00921805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F2584" w:rsidRPr="00DF2584" w:rsidTr="00B351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DF2584" w:rsidRPr="009464A5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2584" w:rsidRPr="009464A5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  <w:tc>
          <w:tcPr>
            <w:tcW w:w="1769" w:type="dxa"/>
          </w:tcPr>
          <w:p w:rsidR="00DF2584" w:rsidRPr="00023AF9" w:rsidRDefault="00DF2584" w:rsidP="00DF25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DF2584" w:rsidRPr="00DF2584" w:rsidTr="00B351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DF2584" w:rsidRPr="005E4004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2584" w:rsidRPr="003C5E36" w:rsidRDefault="00DF2584" w:rsidP="00DF25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2584" w:rsidRPr="009464A5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1769" w:type="dxa"/>
          </w:tcPr>
          <w:p w:rsidR="00DF2584" w:rsidRDefault="00DF2584" w:rsidP="00DF2584">
            <w:r w:rsidRPr="00BD4AC3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F2584" w:rsidRPr="00DF2584" w:rsidTr="00B351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F2584" w:rsidRPr="003C5E36" w:rsidRDefault="00DF2584" w:rsidP="00DF2584">
            <w:pPr>
              <w:spacing w:after="0"/>
              <w:rPr>
                <w:lang w:val="ru-RU"/>
              </w:rPr>
            </w:pP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DF2584" w:rsidRPr="009464A5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2584" w:rsidRPr="009464A5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769" w:type="dxa"/>
          </w:tcPr>
          <w:p w:rsidR="00DF2584" w:rsidRDefault="00DF2584" w:rsidP="00DF2584">
            <w:r w:rsidRPr="00BD4AC3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F2584" w:rsidRPr="00DF2584" w:rsidTr="00B351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DF2584" w:rsidRPr="009464A5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2584" w:rsidRPr="009464A5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  <w:tc>
          <w:tcPr>
            <w:tcW w:w="1769" w:type="dxa"/>
          </w:tcPr>
          <w:p w:rsidR="00DF2584" w:rsidRDefault="00DF2584" w:rsidP="00DF2584">
            <w:r w:rsidRPr="00BD4AC3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F2584" w:rsidRPr="00DF2584" w:rsidTr="00B351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DF2584" w:rsidRPr="009464A5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2584" w:rsidRPr="009464A5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  <w:tc>
          <w:tcPr>
            <w:tcW w:w="1769" w:type="dxa"/>
          </w:tcPr>
          <w:p w:rsidR="00DF2584" w:rsidRDefault="00DF2584" w:rsidP="00DF2584">
            <w:r w:rsidRPr="00BD4AC3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F2584" w:rsidRPr="00DF2584" w:rsidTr="00B351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DF2584" w:rsidRPr="009464A5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2584" w:rsidRPr="009464A5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1769" w:type="dxa"/>
          </w:tcPr>
          <w:p w:rsidR="00DF2584" w:rsidRDefault="00DF2584" w:rsidP="00DF2584">
            <w:r w:rsidRPr="00BD4AC3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F2584" w:rsidRPr="00DF2584" w:rsidTr="00B351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DF2584" w:rsidRPr="005E4004" w:rsidRDefault="00DF2584" w:rsidP="00DF258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как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2584" w:rsidRPr="009464A5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  <w:tc>
          <w:tcPr>
            <w:tcW w:w="1769" w:type="dxa"/>
          </w:tcPr>
          <w:p w:rsidR="00DF2584" w:rsidRDefault="00DF2584" w:rsidP="00DF2584">
            <w:r w:rsidRPr="00BD4AC3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F2584" w:rsidRPr="00DF2584" w:rsidTr="00B351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DF2584" w:rsidRPr="001D528F" w:rsidRDefault="00DF2584" w:rsidP="00DF25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2584" w:rsidRPr="009464A5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69" w:type="dxa"/>
          </w:tcPr>
          <w:p w:rsidR="00DF2584" w:rsidRDefault="00DF2584" w:rsidP="00DF2584">
            <w:r w:rsidRPr="00BD4AC3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F2584" w:rsidRPr="00DF2584" w:rsidTr="00B351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DF2584" w:rsidRPr="009464A5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2584" w:rsidRPr="009464A5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69" w:type="dxa"/>
          </w:tcPr>
          <w:p w:rsidR="00DF2584" w:rsidRPr="00023AF9" w:rsidRDefault="00DF2584" w:rsidP="00DF25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DF2584" w:rsidRPr="00DF2584" w:rsidTr="00B351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DF2584" w:rsidRPr="009464A5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2584" w:rsidRPr="009464A5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9" w:type="dxa"/>
          </w:tcPr>
          <w:p w:rsidR="00DF2584" w:rsidRDefault="00DF2584" w:rsidP="00DF2584">
            <w:r w:rsidRPr="00BB3B9F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F2584" w:rsidRPr="00DF2584" w:rsidTr="00B351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DF2584" w:rsidRPr="005E4004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2584" w:rsidRPr="009464A5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  <w:tc>
          <w:tcPr>
            <w:tcW w:w="1769" w:type="dxa"/>
          </w:tcPr>
          <w:p w:rsidR="00DF2584" w:rsidRDefault="00DF2584" w:rsidP="00DF2584">
            <w:r w:rsidRPr="00BB3B9F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F2584" w:rsidRPr="00DF2584" w:rsidTr="00B351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DF2584" w:rsidRPr="009464A5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2584" w:rsidRPr="009464A5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  <w:tc>
          <w:tcPr>
            <w:tcW w:w="1769" w:type="dxa"/>
          </w:tcPr>
          <w:p w:rsidR="00DF2584" w:rsidRDefault="00DF2584" w:rsidP="00DF2584">
            <w:r w:rsidRPr="00BB3B9F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F2584" w:rsidRPr="00DF2584" w:rsidTr="00B351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DF2584" w:rsidRPr="009464A5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2584" w:rsidRPr="009464A5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769" w:type="dxa"/>
          </w:tcPr>
          <w:p w:rsidR="00DF2584" w:rsidRDefault="00DF2584" w:rsidP="00DF2584">
            <w:r w:rsidRPr="00BB3B9F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F2584" w:rsidRPr="00DF2584" w:rsidTr="00B351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DF2584" w:rsidRPr="009464A5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2584" w:rsidRPr="009464A5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769" w:type="dxa"/>
          </w:tcPr>
          <w:p w:rsidR="00DF2584" w:rsidRDefault="00DF2584" w:rsidP="00DF2584">
            <w:r w:rsidRPr="00BB3B9F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F2584" w:rsidRPr="00DF2584" w:rsidTr="00B351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DF2584" w:rsidRPr="009464A5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2584" w:rsidRPr="009464A5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769" w:type="dxa"/>
          </w:tcPr>
          <w:p w:rsidR="00DF2584" w:rsidRDefault="00DF2584" w:rsidP="00DF2584">
            <w:r w:rsidRPr="00BB3B9F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F2584" w:rsidRPr="00DF2584" w:rsidTr="00B351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DF2584" w:rsidRPr="009464A5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2584" w:rsidRPr="009464A5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769" w:type="dxa"/>
          </w:tcPr>
          <w:p w:rsidR="00DF2584" w:rsidRDefault="00DF2584" w:rsidP="00DF2584">
            <w:r w:rsidRPr="00BB3B9F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F2584" w:rsidTr="00B351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DF2584" w:rsidRPr="009464A5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"Многообразие растений и животных"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</w:pPr>
          </w:p>
        </w:tc>
        <w:tc>
          <w:tcPr>
            <w:tcW w:w="1769" w:type="dxa"/>
          </w:tcPr>
          <w:p w:rsidR="00DF2584" w:rsidRDefault="00DF2584" w:rsidP="00DF2584">
            <w:pPr>
              <w:spacing w:after="0"/>
              <w:ind w:left="135"/>
            </w:pPr>
            <w:proofErr w:type="spellStart"/>
            <w:r w:rsidRPr="00A92D6B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A92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D6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DF2584" w:rsidRPr="00DF2584" w:rsidTr="00B351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DF2584" w:rsidRPr="009464A5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2584" w:rsidRPr="00994A53" w:rsidRDefault="00DF2584" w:rsidP="00DF25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2584" w:rsidRPr="009464A5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  <w:tc>
          <w:tcPr>
            <w:tcW w:w="1769" w:type="dxa"/>
          </w:tcPr>
          <w:p w:rsidR="00DF2584" w:rsidRDefault="00DF2584" w:rsidP="00DF2584">
            <w:r w:rsidRPr="00C06EA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F2584" w:rsidRPr="00DF2584" w:rsidTr="00B351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F2584" w:rsidRPr="00994A53" w:rsidRDefault="00DF2584" w:rsidP="00DF2584">
            <w:pPr>
              <w:spacing w:after="0"/>
              <w:rPr>
                <w:lang w:val="ru-RU"/>
              </w:rPr>
            </w:pPr>
            <w:r w:rsidRPr="00994A53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DF2584" w:rsidRPr="009464A5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2584" w:rsidRPr="009464A5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  <w:tc>
          <w:tcPr>
            <w:tcW w:w="1769" w:type="dxa"/>
          </w:tcPr>
          <w:p w:rsidR="00DF2584" w:rsidRDefault="00DF2584" w:rsidP="00DF2584">
            <w:r w:rsidRPr="00C06EA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F2584" w:rsidRPr="00DF2584" w:rsidTr="00B351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DF2584" w:rsidRPr="009464A5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их роль в жизни человека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2584" w:rsidRPr="009464A5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1769" w:type="dxa"/>
          </w:tcPr>
          <w:p w:rsidR="00DF2584" w:rsidRDefault="00DF2584" w:rsidP="00DF2584">
            <w:r w:rsidRPr="00C06EA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F2584" w:rsidRPr="00DF2584" w:rsidTr="00B351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DF2584" w:rsidRPr="009464A5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2584" w:rsidRPr="009464A5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69" w:type="dxa"/>
          </w:tcPr>
          <w:p w:rsidR="00DF2584" w:rsidRDefault="00DF2584" w:rsidP="00DF2584">
            <w:r w:rsidRPr="00C06EA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F2584" w:rsidRPr="00DF2584" w:rsidTr="00B351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DF2584" w:rsidRPr="009464A5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2584" w:rsidRPr="009464A5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769" w:type="dxa"/>
          </w:tcPr>
          <w:p w:rsidR="00DF2584" w:rsidRDefault="00DF2584" w:rsidP="00DF2584">
            <w:r w:rsidRPr="00C06EA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F2584" w:rsidRPr="00DF2584" w:rsidTr="00B351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DF2584" w:rsidRPr="009464A5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2584" w:rsidRPr="009464A5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769" w:type="dxa"/>
          </w:tcPr>
          <w:p w:rsidR="00DF2584" w:rsidRDefault="00DF2584" w:rsidP="00DF2584">
            <w:r w:rsidRPr="00C06EA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F2584" w:rsidRPr="00DF2584" w:rsidTr="00B351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DF2584" w:rsidRPr="009464A5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2584" w:rsidRPr="00281845" w:rsidRDefault="00DF2584" w:rsidP="00DF25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2584" w:rsidRPr="009464A5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  <w:tc>
          <w:tcPr>
            <w:tcW w:w="1769" w:type="dxa"/>
          </w:tcPr>
          <w:p w:rsidR="00DF2584" w:rsidRDefault="00DF2584" w:rsidP="00DF2584">
            <w:r w:rsidRPr="00C06EA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F2584" w:rsidRPr="00DF2584" w:rsidTr="00B351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F2584" w:rsidRPr="00281845" w:rsidRDefault="00DF2584" w:rsidP="00DF2584">
            <w:pPr>
              <w:spacing w:after="0"/>
              <w:rPr>
                <w:lang w:val="ru-RU"/>
              </w:rPr>
            </w:pPr>
            <w:r w:rsidRPr="00281845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DF2584" w:rsidRPr="009464A5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заболеваний. Роль </w:t>
            </w: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закаливания для здоровья растущего организма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2584" w:rsidRPr="009464A5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769" w:type="dxa"/>
          </w:tcPr>
          <w:p w:rsidR="00DF2584" w:rsidRDefault="00DF2584" w:rsidP="00DF2584">
            <w:r w:rsidRPr="00083DF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F2584" w:rsidRPr="00DF2584" w:rsidTr="00B351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DF2584" w:rsidRPr="009464A5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2584" w:rsidRPr="009464A5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  <w:tc>
          <w:tcPr>
            <w:tcW w:w="1769" w:type="dxa"/>
          </w:tcPr>
          <w:p w:rsidR="00DF2584" w:rsidRDefault="00DF2584" w:rsidP="00DF2584">
            <w:r w:rsidRPr="00083DF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F2584" w:rsidTr="00B351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DF2584" w:rsidRPr="001D528F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"Человек - часть природы. </w:t>
            </w:r>
            <w:r w:rsidRPr="001D528F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тела человека"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  <w:r w:rsidRPr="001D5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</w:pPr>
          </w:p>
        </w:tc>
        <w:tc>
          <w:tcPr>
            <w:tcW w:w="1769" w:type="dxa"/>
          </w:tcPr>
          <w:p w:rsidR="00DF2584" w:rsidRDefault="00DF2584" w:rsidP="00DF2584">
            <w:pPr>
              <w:spacing w:after="0"/>
              <w:ind w:left="135"/>
            </w:pPr>
            <w:proofErr w:type="spellStart"/>
            <w:r w:rsidRPr="00A92D6B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A92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D6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DF2584" w:rsidRPr="00DF2584" w:rsidTr="00B351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DF2584" w:rsidRPr="009464A5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доме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2584" w:rsidRPr="009464A5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769" w:type="dxa"/>
          </w:tcPr>
          <w:p w:rsidR="00DF2584" w:rsidRDefault="00DF2584" w:rsidP="00DF2584">
            <w:r w:rsidRPr="00120692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F2584" w:rsidRPr="00DF2584" w:rsidTr="00B351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DF2584" w:rsidRPr="001D528F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DF2584" w:rsidRPr="008C098B" w:rsidRDefault="00DF2584" w:rsidP="00DF25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2584" w:rsidRPr="009464A5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69" w:type="dxa"/>
          </w:tcPr>
          <w:p w:rsidR="00DF2584" w:rsidRDefault="00DF2584" w:rsidP="00DF2584">
            <w:r w:rsidRPr="00120692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F2584" w:rsidRPr="00DF2584" w:rsidTr="00B351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DF2584" w:rsidRPr="009464A5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2584" w:rsidRPr="009464A5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69" w:type="dxa"/>
          </w:tcPr>
          <w:p w:rsidR="00DF2584" w:rsidRDefault="00DF2584" w:rsidP="00DF2584">
            <w:r w:rsidRPr="00120692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F2584" w:rsidRPr="00DF2584" w:rsidTr="00B351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DF2584" w:rsidRPr="001D528F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2584" w:rsidRPr="009464A5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69" w:type="dxa"/>
          </w:tcPr>
          <w:p w:rsidR="00DF2584" w:rsidRDefault="00DF2584" w:rsidP="00DF2584">
            <w:r w:rsidRPr="00120692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F2584" w:rsidRPr="00DF2584" w:rsidTr="00B351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DF2584" w:rsidRPr="001D528F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Нужны ли обществу правила поведения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2584" w:rsidRPr="009464A5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769" w:type="dxa"/>
          </w:tcPr>
          <w:p w:rsidR="00DF2584" w:rsidRDefault="00DF2584" w:rsidP="00DF2584">
            <w:r w:rsidRPr="00D6623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F2584" w:rsidRPr="00DF2584" w:rsidTr="00B351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DF2584" w:rsidRPr="009464A5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2584" w:rsidRPr="009464A5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9" w:type="dxa"/>
          </w:tcPr>
          <w:p w:rsidR="00DF2584" w:rsidRDefault="00DF2584" w:rsidP="00DF2584">
            <w:r w:rsidRPr="00D6623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F2584" w:rsidRPr="00DF2584" w:rsidTr="00B351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DF2584" w:rsidRPr="001D528F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2584" w:rsidRPr="009464A5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  <w:tc>
          <w:tcPr>
            <w:tcW w:w="1769" w:type="dxa"/>
          </w:tcPr>
          <w:p w:rsidR="00DF2584" w:rsidRDefault="00DF2584" w:rsidP="00DF2584">
            <w:r w:rsidRPr="00D6623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F2584" w:rsidRPr="00DF2584" w:rsidTr="00B351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DF2584" w:rsidRPr="009464A5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2584" w:rsidRPr="009464A5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  <w:tc>
          <w:tcPr>
            <w:tcW w:w="1769" w:type="dxa"/>
          </w:tcPr>
          <w:p w:rsidR="00DF2584" w:rsidRDefault="00DF2584" w:rsidP="00DF2584">
            <w:r w:rsidRPr="00D6623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F2584" w:rsidRPr="00DF2584" w:rsidTr="00B351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DF2584" w:rsidRPr="009464A5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2584" w:rsidRPr="00B33859" w:rsidRDefault="00DF2584" w:rsidP="00513062">
            <w:pPr>
              <w:spacing w:after="0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  <w:tc>
          <w:tcPr>
            <w:tcW w:w="1769" w:type="dxa"/>
          </w:tcPr>
          <w:p w:rsidR="00DF2584" w:rsidRDefault="00DF2584" w:rsidP="00DF2584">
            <w:r w:rsidRPr="00D6623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F2584" w:rsidRPr="00DF2584" w:rsidTr="00B351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DF2584" w:rsidRPr="009464A5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2584" w:rsidRPr="009464A5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69" w:type="dxa"/>
          </w:tcPr>
          <w:p w:rsidR="00DF2584" w:rsidRDefault="00DF2584" w:rsidP="00DF2584">
            <w:r w:rsidRPr="00D6623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F2584" w:rsidRPr="00DF2584" w:rsidTr="00B351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DF2584" w:rsidRPr="009464A5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жителей региона. Профессии, связанные с трудом на </w:t>
            </w: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производстве, в сельском хозяйстве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2584" w:rsidRPr="00B33859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  <w:tc>
          <w:tcPr>
            <w:tcW w:w="1769" w:type="dxa"/>
          </w:tcPr>
          <w:p w:rsidR="00DF2584" w:rsidRDefault="00DF2584" w:rsidP="00DF2584">
            <w:r w:rsidRPr="00D6623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F2584" w:rsidRPr="00DF2584" w:rsidTr="00B351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DF2584" w:rsidRPr="001D528F" w:rsidRDefault="00DF2584" w:rsidP="00DF2584">
            <w:pPr>
              <w:spacing w:after="0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Семья: традиции, праздники. </w:t>
            </w:r>
            <w:r w:rsidRPr="001D528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Государственный бюджет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  <w:r w:rsidRPr="001D5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2584" w:rsidRPr="00B33859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  <w:tc>
          <w:tcPr>
            <w:tcW w:w="1769" w:type="dxa"/>
          </w:tcPr>
          <w:p w:rsidR="00DF2584" w:rsidRDefault="00DF2584" w:rsidP="00DF2584">
            <w:r w:rsidRPr="00D6623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F2584" w:rsidRPr="00DF2584" w:rsidTr="00B351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DF2584" w:rsidRPr="009464A5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2584" w:rsidRPr="00B33859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  <w:tc>
          <w:tcPr>
            <w:tcW w:w="1769" w:type="dxa"/>
          </w:tcPr>
          <w:p w:rsidR="00DF2584" w:rsidRDefault="00DF2584" w:rsidP="00DF2584">
            <w:r w:rsidRPr="001E510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F2584" w:rsidRPr="00DF2584" w:rsidTr="00B351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DF2584" w:rsidRPr="009464A5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2584" w:rsidRPr="009464A5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769" w:type="dxa"/>
          </w:tcPr>
          <w:p w:rsidR="00DF2584" w:rsidRDefault="00DF2584" w:rsidP="00DF2584">
            <w:r w:rsidRPr="001E510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F2584" w:rsidRPr="00DF2584" w:rsidTr="00B351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DF2584" w:rsidRPr="009464A5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2584" w:rsidRPr="009464A5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69" w:type="dxa"/>
          </w:tcPr>
          <w:p w:rsidR="00DF2584" w:rsidRDefault="00DF2584" w:rsidP="00DF2584">
            <w:r w:rsidRPr="001E510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F2584" w:rsidRPr="00DF2584" w:rsidTr="00B351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DF2584" w:rsidRPr="009464A5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2584" w:rsidRPr="009464A5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  <w:tc>
          <w:tcPr>
            <w:tcW w:w="1769" w:type="dxa"/>
          </w:tcPr>
          <w:p w:rsidR="00DF2584" w:rsidRDefault="00DF2584" w:rsidP="00DF2584">
            <w:r w:rsidRPr="001E510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F2584" w:rsidRPr="00DF2584" w:rsidTr="00B351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DF2584" w:rsidRPr="009464A5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2584" w:rsidRPr="009464A5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  <w:tc>
          <w:tcPr>
            <w:tcW w:w="1769" w:type="dxa"/>
          </w:tcPr>
          <w:p w:rsidR="00DF2584" w:rsidRDefault="00DF2584" w:rsidP="00DF2584">
            <w:r w:rsidRPr="001E510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F2584" w:rsidRPr="00DF2584" w:rsidTr="00B351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DF2584" w:rsidRPr="009464A5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2584" w:rsidRPr="00B33859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  <w:tc>
          <w:tcPr>
            <w:tcW w:w="1769" w:type="dxa"/>
          </w:tcPr>
          <w:p w:rsidR="00DF2584" w:rsidRDefault="00DF2584" w:rsidP="00DF2584">
            <w:r w:rsidRPr="001E510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F2584" w:rsidRPr="00DF2584" w:rsidTr="00B351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DF2584" w:rsidRPr="009464A5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2584" w:rsidRPr="00B33859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  <w:tc>
          <w:tcPr>
            <w:tcW w:w="1769" w:type="dxa"/>
          </w:tcPr>
          <w:p w:rsidR="00DF2584" w:rsidRDefault="00DF2584" w:rsidP="00DF2584">
            <w:r w:rsidRPr="001E510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F2584" w:rsidRPr="00DF2584" w:rsidTr="00B351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F2584" w:rsidRPr="00775A1A" w:rsidRDefault="00DF2584" w:rsidP="00DF25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DF2584" w:rsidRPr="009464A5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2584" w:rsidRDefault="00DF2584" w:rsidP="00DF2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2584" w:rsidRPr="00B33859" w:rsidRDefault="00DF2584" w:rsidP="00DF2584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  <w:tc>
          <w:tcPr>
            <w:tcW w:w="1769" w:type="dxa"/>
          </w:tcPr>
          <w:p w:rsidR="00DF2584" w:rsidRDefault="00DF2584" w:rsidP="00DF2584">
            <w:r w:rsidRPr="001E510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B351EE" w:rsidRPr="00DF2584" w:rsidTr="00B351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51EE" w:rsidRPr="00775A1A" w:rsidRDefault="00B351EE" w:rsidP="00B351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B351EE" w:rsidRPr="009464A5" w:rsidRDefault="00B351EE" w:rsidP="00B351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51EE" w:rsidRDefault="00B351EE" w:rsidP="00B351EE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1EE" w:rsidRDefault="00B351EE" w:rsidP="00B351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1EE" w:rsidRDefault="00B351EE" w:rsidP="00B351E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351EE" w:rsidRDefault="00B351EE" w:rsidP="00B35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51EE" w:rsidRPr="00B33859" w:rsidRDefault="00B351EE" w:rsidP="00B351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  <w:tc>
          <w:tcPr>
            <w:tcW w:w="1769" w:type="dxa"/>
          </w:tcPr>
          <w:p w:rsidR="00B351EE" w:rsidRDefault="00B351EE" w:rsidP="00B351EE">
            <w:r w:rsidRPr="001E510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B351EE" w:rsidRPr="00DF2584" w:rsidTr="00B351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51EE" w:rsidRPr="00775A1A" w:rsidRDefault="00B351EE" w:rsidP="00B351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B351EE" w:rsidRPr="009464A5" w:rsidRDefault="00B351EE" w:rsidP="00B351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51EE" w:rsidRDefault="00B351EE" w:rsidP="00B351EE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1EE" w:rsidRDefault="00B351EE" w:rsidP="00B351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1EE" w:rsidRDefault="00B351EE" w:rsidP="00B351E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351EE" w:rsidRDefault="00B351EE" w:rsidP="00B35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51EE" w:rsidRPr="00B33859" w:rsidRDefault="00B351EE" w:rsidP="00B351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  <w:tc>
          <w:tcPr>
            <w:tcW w:w="1769" w:type="dxa"/>
          </w:tcPr>
          <w:p w:rsidR="00B351EE" w:rsidRDefault="00B351EE" w:rsidP="00B351EE">
            <w:r w:rsidRPr="001E510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B351EE" w:rsidRPr="00DF2584" w:rsidTr="00B351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51EE" w:rsidRPr="00775A1A" w:rsidRDefault="00B351EE" w:rsidP="00B351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B351EE" w:rsidRPr="009464A5" w:rsidRDefault="00B351EE" w:rsidP="00B351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51EE" w:rsidRDefault="00B351EE" w:rsidP="00B351EE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1EE" w:rsidRDefault="00B351EE" w:rsidP="00B351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1EE" w:rsidRDefault="00B351EE" w:rsidP="00B351E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351EE" w:rsidRDefault="00B351EE" w:rsidP="00B35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51EE" w:rsidRPr="009464A5" w:rsidRDefault="00B351EE" w:rsidP="00B351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9" w:type="dxa"/>
          </w:tcPr>
          <w:p w:rsidR="00B351EE" w:rsidRDefault="00B351EE" w:rsidP="00B351EE">
            <w:r w:rsidRPr="001E510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B351EE" w:rsidTr="00B351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51EE" w:rsidRPr="00775A1A" w:rsidRDefault="00B351EE" w:rsidP="00B351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B351EE" w:rsidRPr="00B351EE" w:rsidRDefault="00B351EE" w:rsidP="00B351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обучения в 3 классе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51EE" w:rsidRDefault="00B351EE" w:rsidP="00B351EE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1EE" w:rsidRDefault="00B351EE" w:rsidP="00B35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1EE" w:rsidRDefault="00B351EE" w:rsidP="00B351E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351EE" w:rsidRDefault="00B351EE" w:rsidP="00B35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51EE" w:rsidRDefault="00B351EE" w:rsidP="00B351EE">
            <w:pPr>
              <w:spacing w:after="0"/>
              <w:ind w:left="135"/>
            </w:pPr>
          </w:p>
        </w:tc>
        <w:tc>
          <w:tcPr>
            <w:tcW w:w="1769" w:type="dxa"/>
          </w:tcPr>
          <w:p w:rsidR="00B351EE" w:rsidRDefault="00B351EE" w:rsidP="00B351EE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51EE" w:rsidTr="00B351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51EE" w:rsidRPr="00775A1A" w:rsidRDefault="00B351EE" w:rsidP="00B351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B351EE" w:rsidRPr="009464A5" w:rsidRDefault="00B351EE" w:rsidP="00B351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51EE" w:rsidRDefault="00B351EE" w:rsidP="00B351EE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1EE" w:rsidRDefault="00B351EE" w:rsidP="00B35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1EE" w:rsidRDefault="00B351EE" w:rsidP="00B351E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351EE" w:rsidRDefault="00B351EE" w:rsidP="00B35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51EE" w:rsidRDefault="00B351EE" w:rsidP="00B351EE">
            <w:pPr>
              <w:spacing w:after="0"/>
              <w:ind w:left="135"/>
            </w:pPr>
          </w:p>
        </w:tc>
        <w:tc>
          <w:tcPr>
            <w:tcW w:w="1769" w:type="dxa"/>
          </w:tcPr>
          <w:p w:rsidR="00B351EE" w:rsidRPr="00092DB7" w:rsidRDefault="00B351EE" w:rsidP="00B351EE">
            <w:pPr>
              <w:pStyle w:val="TableParagraph"/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B351EE" w:rsidTr="00B351EE">
        <w:trPr>
          <w:trHeight w:val="144"/>
          <w:tblCellSpacing w:w="20" w:type="nil"/>
        </w:trPr>
        <w:tc>
          <w:tcPr>
            <w:tcW w:w="3537" w:type="dxa"/>
            <w:gridSpan w:val="2"/>
            <w:tcMar>
              <w:top w:w="50" w:type="dxa"/>
              <w:left w:w="100" w:type="dxa"/>
            </w:tcMar>
            <w:vAlign w:val="center"/>
          </w:tcPr>
          <w:p w:rsidR="00B351EE" w:rsidRPr="009464A5" w:rsidRDefault="00B351EE" w:rsidP="00B351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51EE" w:rsidRDefault="00B351EE" w:rsidP="00B351EE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1EE" w:rsidRDefault="00B351EE" w:rsidP="00B35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1EE" w:rsidRDefault="00B351EE" w:rsidP="00B35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260" w:type="dxa"/>
            <w:gridSpan w:val="2"/>
            <w:tcMar>
              <w:top w:w="50" w:type="dxa"/>
              <w:left w:w="100" w:type="dxa"/>
            </w:tcMar>
            <w:vAlign w:val="center"/>
          </w:tcPr>
          <w:p w:rsidR="00B351EE" w:rsidRDefault="00B351EE" w:rsidP="00B351EE"/>
        </w:tc>
        <w:tc>
          <w:tcPr>
            <w:tcW w:w="1769" w:type="dxa"/>
          </w:tcPr>
          <w:p w:rsidR="00B351EE" w:rsidRDefault="00B351EE" w:rsidP="00B351EE">
            <w:pPr>
              <w:ind w:right="-310"/>
            </w:pPr>
          </w:p>
        </w:tc>
      </w:tr>
    </w:tbl>
    <w:p w:rsidR="00CB1622" w:rsidRDefault="00CB1622" w:rsidP="00C242C3">
      <w:pPr>
        <w:sectPr w:rsidR="00CB16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1622" w:rsidRDefault="00CB1622" w:rsidP="0091783D">
      <w:pPr>
        <w:spacing w:after="0"/>
        <w:sectPr w:rsidR="00CB16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1622" w:rsidRPr="009A21D3" w:rsidRDefault="009464A5" w:rsidP="009A21D3">
      <w:pPr>
        <w:spacing w:after="0"/>
        <w:rPr>
          <w:lang w:val="ru-RU"/>
        </w:rPr>
      </w:pPr>
      <w:bookmarkStart w:id="8" w:name="block-21531430"/>
      <w:bookmarkEnd w:id="7"/>
      <w:r w:rsidRPr="009A21D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B1622" w:rsidRPr="009A21D3" w:rsidRDefault="009464A5">
      <w:pPr>
        <w:spacing w:after="0" w:line="480" w:lineRule="auto"/>
        <w:ind w:left="120"/>
        <w:rPr>
          <w:lang w:val="ru-RU"/>
        </w:rPr>
      </w:pPr>
      <w:r w:rsidRPr="009A21D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A21D3" w:rsidRPr="009A21D3" w:rsidRDefault="009464A5" w:rsidP="009A21D3">
      <w:pPr>
        <w:rPr>
          <w:lang w:val="ru-RU"/>
        </w:rPr>
      </w:pPr>
      <w:r w:rsidRPr="009A21D3">
        <w:rPr>
          <w:rFonts w:ascii="Times New Roman" w:hAnsi="Times New Roman"/>
          <w:color w:val="000000"/>
          <w:sz w:val="28"/>
          <w:lang w:val="ru-RU"/>
        </w:rPr>
        <w:t>​‌‌​</w:t>
      </w:r>
      <w:r w:rsidR="000247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• Окружающий мир (в 2 частях), 3</w:t>
      </w:r>
      <w:r w:rsidR="009A21D3" w:rsidRPr="005B4A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класс/ Плешаков А.А., Акционерное общест</w:t>
      </w:r>
      <w:r w:rsidR="009A21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 «Издательство «Просвещение».</w:t>
      </w:r>
    </w:p>
    <w:p w:rsidR="009A21D3" w:rsidRPr="005B4A54" w:rsidRDefault="009A21D3" w:rsidP="009A21D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B4A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Акционерное общество «Издательство «Просвещение»‌​.</w:t>
      </w:r>
    </w:p>
    <w:p w:rsidR="00CB1622" w:rsidRPr="009A21D3" w:rsidRDefault="009A21D3" w:rsidP="009A21D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B4A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​‌Плешаков А. А. От земли до неба. Атлас-определитель. Книга для учащихся начальных классов Плешаков А. А., Плешаков С. А. Энциклопедия путешествий. Страны мира. Книга для учащихся начальных классов.</w:t>
      </w:r>
      <w:r w:rsidRPr="005B4A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Плешаков А. А. Зеленые страницы: Книга для учащихся начальных классов Акционерное общество «Издательство «Просвещение»‌.</w:t>
      </w:r>
    </w:p>
    <w:p w:rsidR="00CB1622" w:rsidRPr="009A21D3" w:rsidRDefault="009464A5">
      <w:pPr>
        <w:spacing w:after="0"/>
        <w:ind w:left="120"/>
        <w:rPr>
          <w:lang w:val="ru-RU"/>
        </w:rPr>
      </w:pPr>
      <w:r w:rsidRPr="009A21D3">
        <w:rPr>
          <w:rFonts w:ascii="Times New Roman" w:hAnsi="Times New Roman"/>
          <w:color w:val="000000"/>
          <w:sz w:val="28"/>
          <w:lang w:val="ru-RU"/>
        </w:rPr>
        <w:t>​</w:t>
      </w:r>
    </w:p>
    <w:p w:rsidR="00CB1622" w:rsidRPr="009A21D3" w:rsidRDefault="009464A5">
      <w:pPr>
        <w:spacing w:after="0" w:line="480" w:lineRule="auto"/>
        <w:ind w:left="120"/>
        <w:rPr>
          <w:lang w:val="ru-RU"/>
        </w:rPr>
      </w:pPr>
      <w:r w:rsidRPr="009A21D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B1622" w:rsidRPr="009A21D3" w:rsidRDefault="009464A5">
      <w:pPr>
        <w:spacing w:after="0" w:line="480" w:lineRule="auto"/>
        <w:ind w:left="120"/>
        <w:rPr>
          <w:lang w:val="ru-RU"/>
        </w:rPr>
      </w:pPr>
      <w:r w:rsidRPr="009A21D3">
        <w:rPr>
          <w:rFonts w:ascii="Times New Roman" w:hAnsi="Times New Roman"/>
          <w:color w:val="000000"/>
          <w:sz w:val="28"/>
          <w:lang w:val="ru-RU"/>
        </w:rPr>
        <w:t>​‌‌​</w:t>
      </w:r>
      <w:r w:rsidR="009A21D3" w:rsidRPr="005B4A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‌Плешаков А. А. Окружающий мир. Примерные рабочие программы. Предметная линия учебников системы «Школа России». 1-4 классы</w:t>
      </w:r>
      <w:r w:rsidR="009A21D3" w:rsidRPr="005B4A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Плешаков А. А., Ионова М. А., Кирпичева О. Б. и др. Окружающий мир. Методические рекомендации. 1-4 класс</w:t>
      </w:r>
    </w:p>
    <w:p w:rsidR="00CB1622" w:rsidRPr="009A21D3" w:rsidRDefault="00CB1622">
      <w:pPr>
        <w:spacing w:after="0"/>
        <w:ind w:left="120"/>
        <w:rPr>
          <w:lang w:val="ru-RU"/>
        </w:rPr>
      </w:pPr>
    </w:p>
    <w:p w:rsidR="00CB1622" w:rsidRPr="009A21D3" w:rsidRDefault="009464A5" w:rsidP="009A21D3">
      <w:pPr>
        <w:spacing w:after="0" w:line="480" w:lineRule="auto"/>
        <w:ind w:left="120"/>
        <w:rPr>
          <w:lang w:val="ru-RU"/>
        </w:rPr>
      </w:pPr>
      <w:r w:rsidRPr="009464A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A21D3" w:rsidRDefault="009A21D3" w:rsidP="009A21D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B4A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‌</w:t>
      </w:r>
      <w:r w:rsidRPr="005B4A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Сайт «Начальная школа» с онлайн-поддержкой </w:t>
      </w:r>
      <w:hyperlink r:id="rId80" w:history="1">
        <w:r w:rsidRPr="005B4A54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http://1-4.prosv.ru</w:t>
        </w:r>
      </w:hyperlink>
      <w:r w:rsidRPr="005B4A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5B4A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Сайт интернет-проекта «Копилка уроков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hyperlink r:id="rId81" w:history="1">
        <w:r w:rsidRPr="00524F9F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http://nsportal.ru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B4A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9A21D3" w:rsidRPr="005B4A54" w:rsidRDefault="009A21D3" w:rsidP="009A21D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B4A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Образовательная онлайн-платформа </w:t>
      </w:r>
      <w:hyperlink r:id="rId82" w:history="1">
        <w:r w:rsidRPr="005B4A54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https://uchi.ru/</w:t>
        </w:r>
      </w:hyperlink>
      <w:r w:rsidRPr="005B4A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5B4A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Единое содержание общего образования </w:t>
      </w:r>
      <w:hyperlink r:id="rId83" w:history="1">
        <w:r w:rsidRPr="005B4A54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https://edsoo.ru/</w:t>
        </w:r>
      </w:hyperlink>
      <w:r w:rsidRPr="005B4A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9A21D3" w:rsidRPr="005B4A54" w:rsidRDefault="009A21D3" w:rsidP="009A21D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B4A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Музеи России </w:t>
      </w:r>
      <w:hyperlink r:id="rId84" w:history="1">
        <w:r w:rsidRPr="005B4A54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http://www.museum.ru/</w:t>
        </w:r>
      </w:hyperlink>
      <w:r w:rsidRPr="005B4A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CB1622" w:rsidRPr="009A21D3" w:rsidRDefault="009A21D3" w:rsidP="009A21D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ectPr w:rsidR="00CB1622" w:rsidRPr="009A21D3">
          <w:pgSz w:w="11906" w:h="16383"/>
          <w:pgMar w:top="1134" w:right="850" w:bottom="1134" w:left="1701" w:header="720" w:footer="720" w:gutter="0"/>
          <w:cols w:space="720"/>
        </w:sectPr>
      </w:pPr>
      <w:r w:rsidRPr="005B4A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Российская электронная школа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hyperlink r:id="rId85" w:history="1">
        <w:r w:rsidRPr="005B4A54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https://resh.edu.ru/</w:t>
        </w:r>
      </w:hyperlink>
      <w:r w:rsidRPr="005B4A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5B4A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</w:p>
    <w:bookmarkEnd w:id="8"/>
    <w:p w:rsidR="00DD20A7" w:rsidRPr="00923100" w:rsidRDefault="00DD20A7" w:rsidP="00DD20A7">
      <w:pPr>
        <w:spacing w:after="0" w:line="240" w:lineRule="auto"/>
        <w:ind w:left="2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100">
        <w:rPr>
          <w:rFonts w:ascii="Times New Roman" w:hAnsi="Times New Roman" w:cs="Times New Roman"/>
          <w:b/>
          <w:sz w:val="24"/>
          <w:szCs w:val="24"/>
        </w:rPr>
        <w:lastRenderedPageBreak/>
        <w:t>Практическая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3100">
        <w:rPr>
          <w:rFonts w:ascii="Times New Roman" w:hAnsi="Times New Roman" w:cs="Times New Roman"/>
          <w:b/>
          <w:sz w:val="24"/>
          <w:szCs w:val="24"/>
        </w:rPr>
        <w:t>часть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3100">
        <w:rPr>
          <w:rFonts w:ascii="Times New Roman" w:hAnsi="Times New Roman" w:cs="Times New Roman"/>
          <w:b/>
          <w:sz w:val="24"/>
          <w:szCs w:val="24"/>
        </w:rPr>
        <w:t>учебного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3100">
        <w:rPr>
          <w:rFonts w:ascii="Times New Roman" w:hAnsi="Times New Roman" w:cs="Times New Roman"/>
          <w:b/>
          <w:sz w:val="24"/>
          <w:szCs w:val="24"/>
        </w:rPr>
        <w:t>предмета</w:t>
      </w:r>
    </w:p>
    <w:p w:rsidR="00DD20A7" w:rsidRPr="00923100" w:rsidRDefault="00DD20A7" w:rsidP="00DD20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9"/>
        <w:gridCol w:w="3543"/>
        <w:gridCol w:w="1034"/>
        <w:gridCol w:w="4183"/>
      </w:tblGrid>
      <w:tr w:rsidR="00DD20A7" w:rsidRPr="00923100" w:rsidTr="00631591">
        <w:tc>
          <w:tcPr>
            <w:tcW w:w="879" w:type="dxa"/>
            <w:vAlign w:val="center"/>
          </w:tcPr>
          <w:p w:rsidR="00DD20A7" w:rsidRPr="00923100" w:rsidRDefault="00DD20A7" w:rsidP="00631591">
            <w:pPr>
              <w:widowControl w:val="0"/>
              <w:autoSpaceDE w:val="0"/>
              <w:autoSpaceDN w:val="0"/>
              <w:spacing w:after="0" w:line="240" w:lineRule="auto"/>
              <w:ind w:right="150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43" w:type="dxa"/>
            <w:vAlign w:val="center"/>
          </w:tcPr>
          <w:p w:rsidR="00DD20A7" w:rsidRPr="00923100" w:rsidRDefault="00DD20A7" w:rsidP="00631591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Название </w:t>
            </w:r>
            <w:proofErr w:type="spellStart"/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раздела</w:t>
            </w:r>
            <w:proofErr w:type="spellEnd"/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темы</w:t>
            </w:r>
            <w:proofErr w:type="spellEnd"/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34" w:type="dxa"/>
            <w:vAlign w:val="center"/>
          </w:tcPr>
          <w:p w:rsidR="00DD20A7" w:rsidRPr="00923100" w:rsidRDefault="00DD20A7" w:rsidP="00631591">
            <w:pPr>
              <w:widowControl w:val="0"/>
              <w:autoSpaceDE w:val="0"/>
              <w:autoSpaceDN w:val="0"/>
              <w:spacing w:after="0" w:line="240" w:lineRule="auto"/>
              <w:ind w:left="168" w:right="159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4183" w:type="dxa"/>
            <w:vAlign w:val="center"/>
          </w:tcPr>
          <w:p w:rsidR="00DD20A7" w:rsidRPr="00923100" w:rsidRDefault="00DD20A7" w:rsidP="00631591">
            <w:pPr>
              <w:widowControl w:val="0"/>
              <w:autoSpaceDE w:val="0"/>
              <w:autoSpaceDN w:val="0"/>
              <w:spacing w:after="0" w:line="240" w:lineRule="auto"/>
              <w:ind w:left="453" w:right="80" w:hanging="348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Контрольные</w:t>
            </w:r>
            <w:proofErr w:type="spellEnd"/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</w:tr>
      <w:tr w:rsidR="00DD20A7" w:rsidRPr="00923100" w:rsidTr="00631591">
        <w:trPr>
          <w:trHeight w:val="275"/>
        </w:trPr>
        <w:tc>
          <w:tcPr>
            <w:tcW w:w="879" w:type="dxa"/>
          </w:tcPr>
          <w:p w:rsidR="00DD20A7" w:rsidRPr="00923100" w:rsidRDefault="00DD20A7" w:rsidP="00631591">
            <w:pPr>
              <w:widowControl w:val="0"/>
              <w:autoSpaceDE w:val="0"/>
              <w:autoSpaceDN w:val="0"/>
              <w:spacing w:after="0" w:line="240" w:lineRule="auto"/>
              <w:ind w:right="211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D20A7" w:rsidRPr="00923100" w:rsidRDefault="00DD20A7" w:rsidP="00631591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 w:rsidRPr="00023AF9"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23AF9"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023AF9"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  <w:r w:rsidRPr="00023AF9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34" w:type="dxa"/>
          </w:tcPr>
          <w:p w:rsidR="00DD20A7" w:rsidRPr="00923100" w:rsidRDefault="00DD20A7" w:rsidP="00631591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3" w:type="dxa"/>
          </w:tcPr>
          <w:p w:rsidR="00DD20A7" w:rsidRPr="00923100" w:rsidRDefault="00DD20A7" w:rsidP="00631591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023AF9"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 работа </w:t>
            </w:r>
          </w:p>
        </w:tc>
      </w:tr>
      <w:tr w:rsidR="00DD20A7" w:rsidRPr="00923100" w:rsidTr="00631591">
        <w:trPr>
          <w:trHeight w:val="275"/>
        </w:trPr>
        <w:tc>
          <w:tcPr>
            <w:tcW w:w="879" w:type="dxa"/>
          </w:tcPr>
          <w:p w:rsidR="00DD20A7" w:rsidRPr="00923100" w:rsidRDefault="00DD20A7" w:rsidP="00631591">
            <w:pPr>
              <w:widowControl w:val="0"/>
              <w:autoSpaceDE w:val="0"/>
              <w:autoSpaceDN w:val="0"/>
              <w:spacing w:after="0" w:line="240" w:lineRule="auto"/>
              <w:ind w:right="211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DD20A7" w:rsidRPr="00DD20A7" w:rsidRDefault="00DD20A7" w:rsidP="00631591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20A7">
              <w:rPr>
                <w:rFonts w:ascii="Times New Roman" w:hAnsi="Times New Roman"/>
                <w:color w:val="000000"/>
                <w:sz w:val="24"/>
                <w:lang w:val="ru-RU"/>
              </w:rPr>
              <w:t>"Человек - часть природы. Строение тела человека</w:t>
            </w:r>
          </w:p>
        </w:tc>
        <w:tc>
          <w:tcPr>
            <w:tcW w:w="1034" w:type="dxa"/>
          </w:tcPr>
          <w:p w:rsidR="00DD20A7" w:rsidRPr="00923100" w:rsidRDefault="00DD20A7" w:rsidP="00631591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3" w:type="dxa"/>
          </w:tcPr>
          <w:p w:rsidR="00DD20A7" w:rsidRPr="00923100" w:rsidRDefault="00DD20A7" w:rsidP="00631591">
            <w:pPr>
              <w:widowControl w:val="0"/>
              <w:autoSpaceDE w:val="0"/>
              <w:autoSpaceDN w:val="0"/>
              <w:spacing w:after="0" w:line="240" w:lineRule="auto"/>
              <w:ind w:left="76"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3AF9"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 работа</w:t>
            </w:r>
          </w:p>
        </w:tc>
      </w:tr>
      <w:tr w:rsidR="00DD20A7" w:rsidRPr="00923100" w:rsidTr="00631591">
        <w:trPr>
          <w:trHeight w:val="275"/>
        </w:trPr>
        <w:tc>
          <w:tcPr>
            <w:tcW w:w="879" w:type="dxa"/>
          </w:tcPr>
          <w:p w:rsidR="00DD20A7" w:rsidRPr="00923100" w:rsidRDefault="00DD20A7" w:rsidP="00631591">
            <w:pPr>
              <w:widowControl w:val="0"/>
              <w:autoSpaceDE w:val="0"/>
              <w:autoSpaceDN w:val="0"/>
              <w:spacing w:after="0" w:line="240" w:lineRule="auto"/>
              <w:ind w:right="211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DD20A7" w:rsidRPr="00923100" w:rsidRDefault="00DD20A7" w:rsidP="00631591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 w:rsidRPr="00023AF9"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23AF9"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 w:rsidRPr="00023AF9"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23AF9"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  <w:r w:rsidRPr="00023AF9">
              <w:rPr>
                <w:rFonts w:ascii="Times New Roman" w:hAnsi="Times New Roman"/>
                <w:color w:val="000000"/>
                <w:sz w:val="24"/>
              </w:rPr>
              <w:t>"</w:t>
            </w:r>
            <w:r w:rsidRPr="009231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4" w:type="dxa"/>
          </w:tcPr>
          <w:p w:rsidR="00DD20A7" w:rsidRPr="00923100" w:rsidRDefault="00DD20A7" w:rsidP="00631591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3" w:type="dxa"/>
          </w:tcPr>
          <w:p w:rsidR="00DD20A7" w:rsidRPr="00923100" w:rsidRDefault="00DD20A7" w:rsidP="00631591">
            <w:pPr>
              <w:widowControl w:val="0"/>
              <w:autoSpaceDE w:val="0"/>
              <w:autoSpaceDN w:val="0"/>
              <w:spacing w:after="0" w:line="240" w:lineRule="auto"/>
              <w:ind w:left="76"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3AF9"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D20A7" w:rsidRPr="00513062" w:rsidTr="00631591">
        <w:trPr>
          <w:trHeight w:val="275"/>
        </w:trPr>
        <w:tc>
          <w:tcPr>
            <w:tcW w:w="879" w:type="dxa"/>
          </w:tcPr>
          <w:p w:rsidR="00DD20A7" w:rsidRPr="00923100" w:rsidRDefault="00DD20A7" w:rsidP="00631591">
            <w:pPr>
              <w:widowControl w:val="0"/>
              <w:autoSpaceDE w:val="0"/>
              <w:autoSpaceDN w:val="0"/>
              <w:spacing w:after="0" w:line="240" w:lineRule="auto"/>
              <w:ind w:right="211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DD20A7" w:rsidRPr="00DD20A7" w:rsidRDefault="00DD20A7" w:rsidP="00631591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20A7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обучения в 3 классе</w:t>
            </w:r>
          </w:p>
        </w:tc>
        <w:tc>
          <w:tcPr>
            <w:tcW w:w="1034" w:type="dxa"/>
          </w:tcPr>
          <w:p w:rsidR="00DD20A7" w:rsidRPr="00923100" w:rsidRDefault="00DD20A7" w:rsidP="00631591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3" w:type="dxa"/>
          </w:tcPr>
          <w:p w:rsidR="00DD20A7" w:rsidRPr="00DD20A7" w:rsidRDefault="00DD20A7" w:rsidP="00631591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Промежуточная аттестационная работа по текстам администрации</w:t>
            </w:r>
          </w:p>
        </w:tc>
      </w:tr>
      <w:tr w:rsidR="00DD20A7" w:rsidRPr="00923100" w:rsidTr="00631591">
        <w:trPr>
          <w:trHeight w:val="278"/>
        </w:trPr>
        <w:tc>
          <w:tcPr>
            <w:tcW w:w="4422" w:type="dxa"/>
            <w:gridSpan w:val="2"/>
          </w:tcPr>
          <w:p w:rsidR="00DD20A7" w:rsidRPr="00923100" w:rsidRDefault="00DD20A7" w:rsidP="00631591">
            <w:pPr>
              <w:widowControl w:val="0"/>
              <w:autoSpaceDE w:val="0"/>
              <w:autoSpaceDN w:val="0"/>
              <w:spacing w:after="0" w:line="240" w:lineRule="auto"/>
              <w:ind w:left="168" w:right="159"/>
              <w:jc w:val="both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34" w:type="dxa"/>
          </w:tcPr>
          <w:p w:rsidR="00DD20A7" w:rsidRPr="00923100" w:rsidRDefault="00DD20A7" w:rsidP="00631591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3" w:type="dxa"/>
          </w:tcPr>
          <w:p w:rsidR="00DD20A7" w:rsidRPr="00923100" w:rsidRDefault="00DD20A7" w:rsidP="00631591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</w:tbl>
    <w:p w:rsidR="00DD20A7" w:rsidRPr="00923100" w:rsidRDefault="00DD20A7" w:rsidP="00DD20A7">
      <w:pPr>
        <w:spacing w:before="8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0"/>
        </w:rPr>
      </w:pPr>
    </w:p>
    <w:p w:rsidR="00DD20A7" w:rsidRPr="00923100" w:rsidRDefault="00DD20A7" w:rsidP="00DD20A7">
      <w:pPr>
        <w:spacing w:before="8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0"/>
        </w:rPr>
      </w:pPr>
    </w:p>
    <w:p w:rsidR="00DD20A7" w:rsidRPr="00DD20A7" w:rsidRDefault="00DD20A7" w:rsidP="00DD20A7">
      <w:pPr>
        <w:spacing w:after="0" w:line="240" w:lineRule="auto"/>
        <w:ind w:left="22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20A7">
        <w:rPr>
          <w:rFonts w:ascii="Times New Roman" w:hAnsi="Times New Roman" w:cs="Times New Roman"/>
          <w:b/>
          <w:sz w:val="24"/>
          <w:szCs w:val="24"/>
          <w:lang w:val="ru-RU"/>
        </w:rPr>
        <w:t>Практические и (или) лабораторные работы.</w:t>
      </w:r>
    </w:p>
    <w:p w:rsidR="00DD20A7" w:rsidRPr="00DD20A7" w:rsidRDefault="00DD20A7" w:rsidP="00DD20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6321"/>
        <w:gridCol w:w="2298"/>
      </w:tblGrid>
      <w:tr w:rsidR="00DD20A7" w:rsidRPr="00923100" w:rsidTr="00631591">
        <w:trPr>
          <w:trHeight w:val="275"/>
        </w:trPr>
        <w:tc>
          <w:tcPr>
            <w:tcW w:w="1020" w:type="dxa"/>
          </w:tcPr>
          <w:p w:rsidR="00DD20A7" w:rsidRPr="00923100" w:rsidRDefault="00DD20A7" w:rsidP="00631591">
            <w:pPr>
              <w:widowControl w:val="0"/>
              <w:autoSpaceDE w:val="0"/>
              <w:autoSpaceDN w:val="0"/>
              <w:spacing w:after="0" w:line="240" w:lineRule="auto"/>
              <w:ind w:left="227" w:right="159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321" w:type="dxa"/>
          </w:tcPr>
          <w:p w:rsidR="00DD20A7" w:rsidRPr="00923100" w:rsidRDefault="00DD20A7" w:rsidP="00631591">
            <w:pPr>
              <w:widowControl w:val="0"/>
              <w:autoSpaceDE w:val="0"/>
              <w:autoSpaceDN w:val="0"/>
              <w:spacing w:after="0" w:line="240" w:lineRule="auto"/>
              <w:ind w:left="105" w:right="159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2298" w:type="dxa"/>
          </w:tcPr>
          <w:p w:rsidR="00DD20A7" w:rsidRPr="00923100" w:rsidRDefault="00DD20A7" w:rsidP="00631591">
            <w:pPr>
              <w:widowControl w:val="0"/>
              <w:autoSpaceDE w:val="0"/>
              <w:autoSpaceDN w:val="0"/>
              <w:spacing w:after="0" w:line="240" w:lineRule="auto"/>
              <w:ind w:left="104" w:right="159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Количествочасов</w:t>
            </w:r>
            <w:proofErr w:type="spellEnd"/>
          </w:p>
        </w:tc>
      </w:tr>
      <w:tr w:rsidR="00DD20A7" w:rsidRPr="00923100" w:rsidTr="00631591">
        <w:trPr>
          <w:trHeight w:val="275"/>
        </w:trPr>
        <w:tc>
          <w:tcPr>
            <w:tcW w:w="1020" w:type="dxa"/>
          </w:tcPr>
          <w:p w:rsidR="00DD20A7" w:rsidRPr="00923100" w:rsidRDefault="00DD20A7" w:rsidP="00DD20A7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</w:tcPr>
          <w:p w:rsidR="00DD20A7" w:rsidRPr="00DD20A7" w:rsidRDefault="00DD20A7" w:rsidP="00631591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DD20A7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2298" w:type="dxa"/>
          </w:tcPr>
          <w:p w:rsidR="00DD20A7" w:rsidRPr="00923100" w:rsidRDefault="00DD20A7" w:rsidP="00631591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</w:tr>
      <w:tr w:rsidR="00DD20A7" w:rsidRPr="00923100" w:rsidTr="00631591">
        <w:trPr>
          <w:trHeight w:val="275"/>
        </w:trPr>
        <w:tc>
          <w:tcPr>
            <w:tcW w:w="1020" w:type="dxa"/>
          </w:tcPr>
          <w:p w:rsidR="00DD20A7" w:rsidRPr="00923100" w:rsidRDefault="00DD20A7" w:rsidP="00DD20A7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</w:tcPr>
          <w:p w:rsidR="00DD20A7" w:rsidRPr="00DD20A7" w:rsidRDefault="00DD20A7" w:rsidP="00631591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DD20A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2298" w:type="dxa"/>
          </w:tcPr>
          <w:p w:rsidR="00DD20A7" w:rsidRPr="00923100" w:rsidRDefault="00DD20A7" w:rsidP="00631591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</w:tr>
      <w:tr w:rsidR="00DD20A7" w:rsidRPr="00923100" w:rsidTr="00631591">
        <w:trPr>
          <w:trHeight w:val="275"/>
        </w:trPr>
        <w:tc>
          <w:tcPr>
            <w:tcW w:w="7341" w:type="dxa"/>
            <w:gridSpan w:val="2"/>
          </w:tcPr>
          <w:p w:rsidR="00DD20A7" w:rsidRPr="00923100" w:rsidRDefault="00DD20A7" w:rsidP="00631591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98" w:type="dxa"/>
          </w:tcPr>
          <w:p w:rsidR="00DD20A7" w:rsidRPr="00923100" w:rsidRDefault="00DD20A7" w:rsidP="00631591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</w:tr>
    </w:tbl>
    <w:p w:rsidR="00DD20A7" w:rsidRPr="00923100" w:rsidRDefault="00DD20A7" w:rsidP="00DD20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20A7" w:rsidRPr="00923100" w:rsidRDefault="00DD20A7" w:rsidP="00DD20A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0A7" w:rsidRPr="00923100" w:rsidRDefault="00DD20A7" w:rsidP="00DD20A7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DD20A7" w:rsidRPr="00023AF9" w:rsidRDefault="00DD20A7" w:rsidP="00DD20A7"/>
    <w:p w:rsidR="009464A5" w:rsidRPr="009A21D3" w:rsidRDefault="009464A5">
      <w:pPr>
        <w:rPr>
          <w:lang w:val="ru-RU"/>
        </w:rPr>
      </w:pPr>
    </w:p>
    <w:sectPr w:rsidR="009464A5" w:rsidRPr="009A21D3" w:rsidSect="00F8314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093E"/>
    <w:multiLevelType w:val="multilevel"/>
    <w:tmpl w:val="5EF40B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7A7493"/>
    <w:multiLevelType w:val="multilevel"/>
    <w:tmpl w:val="DB445BC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241ACE"/>
    <w:multiLevelType w:val="multilevel"/>
    <w:tmpl w:val="1A1ABB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AC7CBF"/>
    <w:multiLevelType w:val="multilevel"/>
    <w:tmpl w:val="EB0498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C718B5"/>
    <w:multiLevelType w:val="multilevel"/>
    <w:tmpl w:val="1046C1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E3C17"/>
    <w:multiLevelType w:val="multilevel"/>
    <w:tmpl w:val="ED0C8C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8F670C"/>
    <w:multiLevelType w:val="multilevel"/>
    <w:tmpl w:val="1C16E9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A87E94"/>
    <w:multiLevelType w:val="multilevel"/>
    <w:tmpl w:val="A23EC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2F2D91"/>
    <w:multiLevelType w:val="multilevel"/>
    <w:tmpl w:val="868AE6D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60739B"/>
    <w:multiLevelType w:val="multilevel"/>
    <w:tmpl w:val="AF340A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FD3CCB"/>
    <w:multiLevelType w:val="multilevel"/>
    <w:tmpl w:val="D5C47A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CD611C"/>
    <w:multiLevelType w:val="hybridMultilevel"/>
    <w:tmpl w:val="1A2EB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7672A"/>
    <w:multiLevelType w:val="multilevel"/>
    <w:tmpl w:val="0B9CCB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7948FA"/>
    <w:multiLevelType w:val="multilevel"/>
    <w:tmpl w:val="E45090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7A3908"/>
    <w:multiLevelType w:val="multilevel"/>
    <w:tmpl w:val="3DC86D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AE09AE"/>
    <w:multiLevelType w:val="multilevel"/>
    <w:tmpl w:val="F6C0AB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0DF1FCD"/>
    <w:multiLevelType w:val="multilevel"/>
    <w:tmpl w:val="7C565A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171061F"/>
    <w:multiLevelType w:val="multilevel"/>
    <w:tmpl w:val="F2DA42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2366F59"/>
    <w:multiLevelType w:val="multilevel"/>
    <w:tmpl w:val="CD500B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55C3FBD"/>
    <w:multiLevelType w:val="multilevel"/>
    <w:tmpl w:val="074E8C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C7B0D59"/>
    <w:multiLevelType w:val="multilevel"/>
    <w:tmpl w:val="71AC53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5113CD"/>
    <w:multiLevelType w:val="multilevel"/>
    <w:tmpl w:val="B33A61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0F53D0D"/>
    <w:multiLevelType w:val="multilevel"/>
    <w:tmpl w:val="D068C4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1C320FE"/>
    <w:multiLevelType w:val="multilevel"/>
    <w:tmpl w:val="ADB45A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39D2AD0"/>
    <w:multiLevelType w:val="multilevel"/>
    <w:tmpl w:val="5F4414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4C85D22"/>
    <w:multiLevelType w:val="multilevel"/>
    <w:tmpl w:val="6C3E0D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69F1725"/>
    <w:multiLevelType w:val="multilevel"/>
    <w:tmpl w:val="38F687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8B80051"/>
    <w:multiLevelType w:val="multilevel"/>
    <w:tmpl w:val="7E8408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F6060B0"/>
    <w:multiLevelType w:val="multilevel"/>
    <w:tmpl w:val="031EF2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14336DA"/>
    <w:multiLevelType w:val="hybridMultilevel"/>
    <w:tmpl w:val="0ADA9116"/>
    <w:lvl w:ilvl="0" w:tplc="0419000F">
      <w:start w:val="1"/>
      <w:numFmt w:val="decimal"/>
      <w:lvlText w:val="%1."/>
      <w:lvlJc w:val="left"/>
      <w:pPr>
        <w:ind w:left="998" w:hanging="360"/>
      </w:p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30" w15:restartNumberingAfterBreak="0">
    <w:nsid w:val="55E32EF6"/>
    <w:multiLevelType w:val="multilevel"/>
    <w:tmpl w:val="8DB0F9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79A00B6"/>
    <w:multiLevelType w:val="multilevel"/>
    <w:tmpl w:val="04B4E4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A604DE8"/>
    <w:multiLevelType w:val="multilevel"/>
    <w:tmpl w:val="06DA25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D670FB2"/>
    <w:multiLevelType w:val="multilevel"/>
    <w:tmpl w:val="A6DCDA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00B4ED2"/>
    <w:multiLevelType w:val="multilevel"/>
    <w:tmpl w:val="2988C5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1D60FFA"/>
    <w:multiLevelType w:val="multilevel"/>
    <w:tmpl w:val="39700E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2202706"/>
    <w:multiLevelType w:val="multilevel"/>
    <w:tmpl w:val="89920E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7B13F95"/>
    <w:multiLevelType w:val="multilevel"/>
    <w:tmpl w:val="D75A30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A0E67C9"/>
    <w:multiLevelType w:val="multilevel"/>
    <w:tmpl w:val="9A4A7B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A773823"/>
    <w:multiLevelType w:val="multilevel"/>
    <w:tmpl w:val="CCC439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B712B1B"/>
    <w:multiLevelType w:val="multilevel"/>
    <w:tmpl w:val="C6565F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D4F42CA"/>
    <w:multiLevelType w:val="multilevel"/>
    <w:tmpl w:val="F93E47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2404EDD"/>
    <w:multiLevelType w:val="multilevel"/>
    <w:tmpl w:val="58FC0F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4BF12FC"/>
    <w:multiLevelType w:val="multilevel"/>
    <w:tmpl w:val="12A0EE3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5797BFC"/>
    <w:multiLevelType w:val="multilevel"/>
    <w:tmpl w:val="8ACAE7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52294681">
    <w:abstractNumId w:val="4"/>
  </w:num>
  <w:num w:numId="2" w16cid:durableId="258684176">
    <w:abstractNumId w:val="42"/>
  </w:num>
  <w:num w:numId="3" w16cid:durableId="55931960">
    <w:abstractNumId w:val="23"/>
  </w:num>
  <w:num w:numId="4" w16cid:durableId="1199052724">
    <w:abstractNumId w:val="6"/>
  </w:num>
  <w:num w:numId="5" w16cid:durableId="401411403">
    <w:abstractNumId w:val="0"/>
  </w:num>
  <w:num w:numId="6" w16cid:durableId="252252310">
    <w:abstractNumId w:val="26"/>
  </w:num>
  <w:num w:numId="7" w16cid:durableId="507062713">
    <w:abstractNumId w:val="12"/>
  </w:num>
  <w:num w:numId="8" w16cid:durableId="965235460">
    <w:abstractNumId w:val="36"/>
  </w:num>
  <w:num w:numId="9" w16cid:durableId="908227534">
    <w:abstractNumId w:val="5"/>
  </w:num>
  <w:num w:numId="10" w16cid:durableId="260913726">
    <w:abstractNumId w:val="43"/>
  </w:num>
  <w:num w:numId="11" w16cid:durableId="1844277188">
    <w:abstractNumId w:val="31"/>
  </w:num>
  <w:num w:numId="12" w16cid:durableId="1620985783">
    <w:abstractNumId w:val="8"/>
  </w:num>
  <w:num w:numId="13" w16cid:durableId="1020815083">
    <w:abstractNumId w:val="39"/>
  </w:num>
  <w:num w:numId="14" w16cid:durableId="520632977">
    <w:abstractNumId w:val="9"/>
  </w:num>
  <w:num w:numId="15" w16cid:durableId="228270048">
    <w:abstractNumId w:val="35"/>
  </w:num>
  <w:num w:numId="16" w16cid:durableId="14188164">
    <w:abstractNumId w:val="2"/>
  </w:num>
  <w:num w:numId="17" w16cid:durableId="1735351146">
    <w:abstractNumId w:val="37"/>
  </w:num>
  <w:num w:numId="18" w16cid:durableId="153764757">
    <w:abstractNumId w:val="25"/>
  </w:num>
  <w:num w:numId="19" w16cid:durableId="1575703379">
    <w:abstractNumId w:val="24"/>
  </w:num>
  <w:num w:numId="20" w16cid:durableId="43257963">
    <w:abstractNumId w:val="30"/>
  </w:num>
  <w:num w:numId="21" w16cid:durableId="1490906702">
    <w:abstractNumId w:val="7"/>
  </w:num>
  <w:num w:numId="22" w16cid:durableId="1003046260">
    <w:abstractNumId w:val="10"/>
  </w:num>
  <w:num w:numId="23" w16cid:durableId="665939728">
    <w:abstractNumId w:val="27"/>
  </w:num>
  <w:num w:numId="24" w16cid:durableId="1722556752">
    <w:abstractNumId w:val="16"/>
  </w:num>
  <w:num w:numId="25" w16cid:durableId="1766195650">
    <w:abstractNumId w:val="3"/>
  </w:num>
  <w:num w:numId="26" w16cid:durableId="1912766209">
    <w:abstractNumId w:val="28"/>
  </w:num>
  <w:num w:numId="27" w16cid:durableId="1405444657">
    <w:abstractNumId w:val="44"/>
  </w:num>
  <w:num w:numId="28" w16cid:durableId="612518519">
    <w:abstractNumId w:val="20"/>
  </w:num>
  <w:num w:numId="29" w16cid:durableId="577399056">
    <w:abstractNumId w:val="34"/>
  </w:num>
  <w:num w:numId="30" w16cid:durableId="348261128">
    <w:abstractNumId w:val="40"/>
  </w:num>
  <w:num w:numId="31" w16cid:durableId="1433431975">
    <w:abstractNumId w:val="18"/>
  </w:num>
  <w:num w:numId="32" w16cid:durableId="110630283">
    <w:abstractNumId w:val="17"/>
  </w:num>
  <w:num w:numId="33" w16cid:durableId="206260010">
    <w:abstractNumId w:val="14"/>
  </w:num>
  <w:num w:numId="34" w16cid:durableId="134219851">
    <w:abstractNumId w:val="32"/>
  </w:num>
  <w:num w:numId="35" w16cid:durableId="634674909">
    <w:abstractNumId w:val="41"/>
  </w:num>
  <w:num w:numId="36" w16cid:durableId="2112167462">
    <w:abstractNumId w:val="33"/>
  </w:num>
  <w:num w:numId="37" w16cid:durableId="1624071295">
    <w:abstractNumId w:val="21"/>
  </w:num>
  <w:num w:numId="38" w16cid:durableId="103888049">
    <w:abstractNumId w:val="22"/>
  </w:num>
  <w:num w:numId="39" w16cid:durableId="2003658817">
    <w:abstractNumId w:val="13"/>
  </w:num>
  <w:num w:numId="40" w16cid:durableId="612786592">
    <w:abstractNumId w:val="38"/>
  </w:num>
  <w:num w:numId="41" w16cid:durableId="761990388">
    <w:abstractNumId w:val="1"/>
  </w:num>
  <w:num w:numId="42" w16cid:durableId="1673531990">
    <w:abstractNumId w:val="19"/>
  </w:num>
  <w:num w:numId="43" w16cid:durableId="421685846">
    <w:abstractNumId w:val="15"/>
  </w:num>
  <w:num w:numId="44" w16cid:durableId="1093553509">
    <w:abstractNumId w:val="11"/>
  </w:num>
  <w:num w:numId="45" w16cid:durableId="83696376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622"/>
    <w:rsid w:val="000247A2"/>
    <w:rsid w:val="0012682F"/>
    <w:rsid w:val="001D0635"/>
    <w:rsid w:val="001D528F"/>
    <w:rsid w:val="00281845"/>
    <w:rsid w:val="003C5E36"/>
    <w:rsid w:val="00412C19"/>
    <w:rsid w:val="00513062"/>
    <w:rsid w:val="005E1910"/>
    <w:rsid w:val="005E4004"/>
    <w:rsid w:val="007161FB"/>
    <w:rsid w:val="00775A1A"/>
    <w:rsid w:val="007A5D28"/>
    <w:rsid w:val="007F46EA"/>
    <w:rsid w:val="008C098B"/>
    <w:rsid w:val="0091783D"/>
    <w:rsid w:val="009464A5"/>
    <w:rsid w:val="00994A53"/>
    <w:rsid w:val="009A21D3"/>
    <w:rsid w:val="009D6702"/>
    <w:rsid w:val="00A00F20"/>
    <w:rsid w:val="00B06179"/>
    <w:rsid w:val="00B33859"/>
    <w:rsid w:val="00B351EE"/>
    <w:rsid w:val="00C242C3"/>
    <w:rsid w:val="00CB1622"/>
    <w:rsid w:val="00D0309A"/>
    <w:rsid w:val="00DD20A7"/>
    <w:rsid w:val="00DF2584"/>
    <w:rsid w:val="00F91D22"/>
    <w:rsid w:val="00FF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53B8"/>
  <w15:docId w15:val="{F38E30D6-5B21-4376-BBBB-AC4FC1F5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efault">
    <w:name w:val="Default"/>
    <w:rsid w:val="009464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paragraph" w:styleId="ae">
    <w:name w:val="List Paragraph"/>
    <w:basedOn w:val="a"/>
    <w:uiPriority w:val="99"/>
    <w:rsid w:val="009464A5"/>
    <w:pPr>
      <w:ind w:left="720"/>
      <w:contextualSpacing/>
    </w:pPr>
  </w:style>
  <w:style w:type="paragraph" w:styleId="af">
    <w:name w:val="No Spacing"/>
    <w:link w:val="af0"/>
    <w:uiPriority w:val="1"/>
    <w:qFormat/>
    <w:rsid w:val="009464A5"/>
    <w:pPr>
      <w:spacing w:after="0" w:line="240" w:lineRule="auto"/>
    </w:pPr>
    <w:rPr>
      <w:rFonts w:eastAsiaTheme="minorEastAsia"/>
      <w:lang w:val="ru-RU"/>
    </w:rPr>
  </w:style>
  <w:style w:type="character" w:customStyle="1" w:styleId="af0">
    <w:name w:val="Без интервала Знак"/>
    <w:link w:val="af"/>
    <w:uiPriority w:val="1"/>
    <w:rsid w:val="009464A5"/>
    <w:rPr>
      <w:rFonts w:eastAsiaTheme="minorEastAsia"/>
      <w:lang w:val="ru-RU"/>
    </w:rPr>
  </w:style>
  <w:style w:type="paragraph" w:customStyle="1" w:styleId="Style3">
    <w:name w:val="Style3"/>
    <w:basedOn w:val="a"/>
    <w:rsid w:val="009464A5"/>
    <w:pPr>
      <w:widowControl w:val="0"/>
      <w:suppressAutoHyphens/>
      <w:autoSpaceDE w:val="0"/>
      <w:spacing w:after="0" w:line="254" w:lineRule="exact"/>
      <w:ind w:firstLine="552"/>
      <w:jc w:val="both"/>
    </w:pPr>
    <w:rPr>
      <w:rFonts w:ascii="Arial" w:eastAsia="Times New Roman" w:hAnsi="Arial" w:cs="Times New Roman"/>
      <w:sz w:val="24"/>
      <w:szCs w:val="24"/>
      <w:lang w:val="ru-RU" w:eastAsia="ar-SA"/>
    </w:rPr>
  </w:style>
  <w:style w:type="character" w:customStyle="1" w:styleId="FontStyle13">
    <w:name w:val="Font Style13"/>
    <w:rsid w:val="009464A5"/>
    <w:rPr>
      <w:rFonts w:ascii="Arial" w:hAnsi="Arial" w:cs="Arial" w:hint="default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DF2584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c162" TargetMode="External"/><Relationship Id="rId21" Type="http://schemas.openxmlformats.org/officeDocument/2006/relationships/hyperlink" Target="https://m.edsoo.ru/f840c162" TargetMode="External"/><Relationship Id="rId42" Type="http://schemas.openxmlformats.org/officeDocument/2006/relationships/hyperlink" Target="https://m.edsoo.ru/f840ea16" TargetMode="External"/><Relationship Id="rId47" Type="http://schemas.openxmlformats.org/officeDocument/2006/relationships/hyperlink" Target="https://m.edsoo.ru/f840fde4" TargetMode="External"/><Relationship Id="rId63" Type="http://schemas.openxmlformats.org/officeDocument/2006/relationships/hyperlink" Target="https://m.edsoo.ru/f8412706" TargetMode="External"/><Relationship Id="rId68" Type="http://schemas.openxmlformats.org/officeDocument/2006/relationships/hyperlink" Target="https://m.edsoo.ru/f840c162" TargetMode="External"/><Relationship Id="rId84" Type="http://schemas.openxmlformats.org/officeDocument/2006/relationships/hyperlink" Target="http://www.museum.ru/" TargetMode="External"/><Relationship Id="rId1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b62" TargetMode="External"/><Relationship Id="rId37" Type="http://schemas.openxmlformats.org/officeDocument/2006/relationships/hyperlink" Target="https://m.edsoo.ru/f840e0de" TargetMode="External"/><Relationship Id="rId53" Type="http://schemas.openxmlformats.org/officeDocument/2006/relationships/hyperlink" Target="https://m.edsoo.ru/f8410aa0" TargetMode="External"/><Relationship Id="rId58" Type="http://schemas.openxmlformats.org/officeDocument/2006/relationships/hyperlink" Target="https://m.edsoo.ru/f8411dd8" TargetMode="External"/><Relationship Id="rId74" Type="http://schemas.openxmlformats.org/officeDocument/2006/relationships/hyperlink" Target="https://m.edsoo.ru/f840c162" TargetMode="External"/><Relationship Id="rId79" Type="http://schemas.openxmlformats.org/officeDocument/2006/relationships/hyperlink" Target="https://m.edsoo.ru/f841380e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m.edsoo.ru/f840f9fc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f840c162" TargetMode="External"/><Relationship Id="rId27" Type="http://schemas.openxmlformats.org/officeDocument/2006/relationships/hyperlink" Target="https://m.edsoo.ru/f840c162" TargetMode="External"/><Relationship Id="rId30" Type="http://schemas.openxmlformats.org/officeDocument/2006/relationships/hyperlink" Target="https://m.edsoo.ru/f840c392" TargetMode="External"/><Relationship Id="rId35" Type="http://schemas.openxmlformats.org/officeDocument/2006/relationships/hyperlink" Target="https://m.edsoo.ru/f840da26" TargetMode="External"/><Relationship Id="rId43" Type="http://schemas.openxmlformats.org/officeDocument/2006/relationships/hyperlink" Target="https://m.edsoo.ru/f840ea16" TargetMode="External"/><Relationship Id="rId48" Type="http://schemas.openxmlformats.org/officeDocument/2006/relationships/hyperlink" Target="https://m.edsoo.ru/f840f240" TargetMode="External"/><Relationship Id="rId56" Type="http://schemas.openxmlformats.org/officeDocument/2006/relationships/hyperlink" Target="https://m.edsoo.ru/f8410910" TargetMode="External"/><Relationship Id="rId64" Type="http://schemas.openxmlformats.org/officeDocument/2006/relationships/hyperlink" Target="https://m.edsoo.ru/f8412896" TargetMode="External"/><Relationship Id="rId69" Type="http://schemas.openxmlformats.org/officeDocument/2006/relationships/hyperlink" Target="https://m.edsoo.ru/f840c162" TargetMode="External"/><Relationship Id="rId77" Type="http://schemas.openxmlformats.org/officeDocument/2006/relationships/hyperlink" Target="https://m.edsoo.ru/f840c162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16c6" TargetMode="External"/><Relationship Id="rId72" Type="http://schemas.openxmlformats.org/officeDocument/2006/relationships/hyperlink" Target="https://m.edsoo.ru/f8413e30" TargetMode="External"/><Relationship Id="rId80" Type="http://schemas.openxmlformats.org/officeDocument/2006/relationships/hyperlink" Target="http://1-4.prosv.ru" TargetMode="External"/><Relationship Id="rId85" Type="http://schemas.openxmlformats.org/officeDocument/2006/relationships/hyperlink" Target="https://resh.edu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f840c162" TargetMode="External"/><Relationship Id="rId25" Type="http://schemas.openxmlformats.org/officeDocument/2006/relationships/hyperlink" Target="https://m.edsoo.ru/f840c162" TargetMode="External"/><Relationship Id="rId33" Type="http://schemas.openxmlformats.org/officeDocument/2006/relationships/hyperlink" Target="https://m.edsoo.ru/f840ce78" TargetMode="External"/><Relationship Id="rId38" Type="http://schemas.openxmlformats.org/officeDocument/2006/relationships/hyperlink" Target="https://m.edsoo.ru/f840e282" TargetMode="External"/><Relationship Id="rId46" Type="http://schemas.openxmlformats.org/officeDocument/2006/relationships/hyperlink" Target="https://m.edsoo.ru/f840ef2a" TargetMode="External"/><Relationship Id="rId59" Type="http://schemas.openxmlformats.org/officeDocument/2006/relationships/hyperlink" Target="https://m.edsoo.ru/f8411c0c" TargetMode="External"/><Relationship Id="rId67" Type="http://schemas.openxmlformats.org/officeDocument/2006/relationships/hyperlink" Target="https://m.edsoo.ru/f840c162" TargetMode="External"/><Relationship Id="rId20" Type="http://schemas.openxmlformats.org/officeDocument/2006/relationships/hyperlink" Target="https://m.edsoo.ru/f840ff74" TargetMode="External"/><Relationship Id="rId41" Type="http://schemas.openxmlformats.org/officeDocument/2006/relationships/hyperlink" Target="https://m.edsoo.ru/f840e85e" TargetMode="External"/><Relationship Id="rId54" Type="http://schemas.openxmlformats.org/officeDocument/2006/relationships/hyperlink" Target="https://m.edsoo.ru/f8410654" TargetMode="External"/><Relationship Id="rId62" Type="http://schemas.openxmlformats.org/officeDocument/2006/relationships/hyperlink" Target="https://m.edsoo.ru/f841254e" TargetMode="External"/><Relationship Id="rId70" Type="http://schemas.openxmlformats.org/officeDocument/2006/relationships/hyperlink" Target="https://m.edsoo.ru/f8412ef4" TargetMode="External"/><Relationship Id="rId75" Type="http://schemas.openxmlformats.org/officeDocument/2006/relationships/hyperlink" Target="https://m.edsoo.ru/f840c162" TargetMode="External"/><Relationship Id="rId83" Type="http://schemas.openxmlformats.org/officeDocument/2006/relationships/hyperlink" Target="https://edsoo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f841330e" TargetMode="External"/><Relationship Id="rId28" Type="http://schemas.openxmlformats.org/officeDocument/2006/relationships/hyperlink" Target="https://m.edsoo.ru/f840c162" TargetMode="External"/><Relationship Id="rId36" Type="http://schemas.openxmlformats.org/officeDocument/2006/relationships/hyperlink" Target="https://m.edsoo.ru/f840df26" TargetMode="External"/><Relationship Id="rId49" Type="http://schemas.openxmlformats.org/officeDocument/2006/relationships/hyperlink" Target="https://m.edsoo.ru/f84104ba" TargetMode="External"/><Relationship Id="rId57" Type="http://schemas.openxmlformats.org/officeDocument/2006/relationships/hyperlink" Target="https://m.edsoo.ru/f8411f90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d328" TargetMode="External"/><Relationship Id="rId44" Type="http://schemas.openxmlformats.org/officeDocument/2006/relationships/hyperlink" Target="https://m.edsoo.ru/f840ebe2" TargetMode="External"/><Relationship Id="rId52" Type="http://schemas.openxmlformats.org/officeDocument/2006/relationships/hyperlink" Target="https://m.edsoo.ru/f8410dd4" TargetMode="External"/><Relationship Id="rId60" Type="http://schemas.openxmlformats.org/officeDocument/2006/relationships/hyperlink" Target="https://m.edsoo.ru/f84118a6" TargetMode="External"/><Relationship Id="rId65" Type="http://schemas.openxmlformats.org/officeDocument/2006/relationships/hyperlink" Target="https://m.edsoo.ru/f840c162" TargetMode="External"/><Relationship Id="rId73" Type="http://schemas.openxmlformats.org/officeDocument/2006/relationships/hyperlink" Target="https://m.edsoo.ru/f84140ba" TargetMode="External"/><Relationship Id="rId78" Type="http://schemas.openxmlformats.org/officeDocument/2006/relationships/hyperlink" Target="https://m.edsoo.ru/f840c162" TargetMode="External"/><Relationship Id="rId81" Type="http://schemas.openxmlformats.org/officeDocument/2006/relationships/hyperlink" Target="http://nsportal.ru" TargetMode="External"/><Relationship Id="rId8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f840c162" TargetMode="External"/><Relationship Id="rId39" Type="http://schemas.openxmlformats.org/officeDocument/2006/relationships/hyperlink" Target="https://m.edsoo.ru/f840e41c" TargetMode="External"/><Relationship Id="rId34" Type="http://schemas.openxmlformats.org/officeDocument/2006/relationships/hyperlink" Target="https://m.edsoo.ru/f840d03a" TargetMode="External"/><Relationship Id="rId50" Type="http://schemas.openxmlformats.org/officeDocument/2006/relationships/hyperlink" Target="https://m.edsoo.ru/f8410f78" TargetMode="External"/><Relationship Id="rId55" Type="http://schemas.openxmlformats.org/officeDocument/2006/relationships/hyperlink" Target="https://m.edsoo.ru/f8410c3a" TargetMode="External"/><Relationship Id="rId76" Type="http://schemas.openxmlformats.org/officeDocument/2006/relationships/hyperlink" Target="https://m.edsoo.ru/f840c162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c3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840c7ca" TargetMode="External"/><Relationship Id="rId24" Type="http://schemas.openxmlformats.org/officeDocument/2006/relationships/hyperlink" Target="https://m.edsoo.ru/f84123aa" TargetMode="External"/><Relationship Id="rId40" Type="http://schemas.openxmlformats.org/officeDocument/2006/relationships/hyperlink" Target="https://m.edsoo.ru/f840e6a6" TargetMode="External"/><Relationship Id="rId45" Type="http://schemas.openxmlformats.org/officeDocument/2006/relationships/hyperlink" Target="https://m.edsoo.ru/f840ed90" TargetMode="External"/><Relationship Id="rId66" Type="http://schemas.openxmlformats.org/officeDocument/2006/relationships/hyperlink" Target="https://m.edsoo.ru/f8412a1c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s://m.edsoo.ru/f84112c0" TargetMode="External"/><Relationship Id="rId82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FAB6F-3905-4916-B75E-64E1D4681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40</Pages>
  <Words>6918</Words>
  <Characters>39436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Кристина Иванова</cp:lastModifiedBy>
  <cp:revision>24</cp:revision>
  <dcterms:created xsi:type="dcterms:W3CDTF">2023-10-12T20:28:00Z</dcterms:created>
  <dcterms:modified xsi:type="dcterms:W3CDTF">2025-03-27T17:42:00Z</dcterms:modified>
</cp:coreProperties>
</file>