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71A1" w14:textId="77777777" w:rsidR="00DF38EA" w:rsidRPr="00A92327" w:rsidRDefault="00DF38EA" w:rsidP="00DF38E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8711095"/>
      <w:r w:rsidRPr="00A92327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B37E1F0" w14:textId="77777777" w:rsidR="00DF38EA" w:rsidRPr="00A92327" w:rsidRDefault="00DF38EA" w:rsidP="00DF38E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9E393B8" w14:textId="77777777" w:rsidR="00DF38EA" w:rsidRPr="00A92327" w:rsidRDefault="00DF38EA" w:rsidP="00DF38E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AA6EA62" w14:textId="77777777" w:rsidR="00DF38EA" w:rsidRPr="00A92327" w:rsidRDefault="00DF38EA" w:rsidP="00DF38E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07AAB0F" w14:textId="77777777" w:rsidR="00DF38EA" w:rsidRPr="00A92327" w:rsidRDefault="00DF38EA" w:rsidP="00DF38E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D014927" w14:textId="77777777" w:rsidR="00DF38EA" w:rsidRPr="00A92327" w:rsidRDefault="00DF38EA" w:rsidP="00DF38E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F38EA" w:rsidRPr="00A92327" w14:paraId="7723A070" w14:textId="77777777" w:rsidTr="00631591">
        <w:tc>
          <w:tcPr>
            <w:tcW w:w="3403" w:type="dxa"/>
          </w:tcPr>
          <w:p w14:paraId="05600376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F717260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E3DA2AB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D965323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B003775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25C8A39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32F9D53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4B35338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E8C4B8F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73B79FA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2FC33B2C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FC1C82B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8291ADF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BF8C396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17444F4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864153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D84CA37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A4EA19B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59A9A70" w14:textId="77777777" w:rsidR="00DF38EA" w:rsidRPr="00A92327" w:rsidRDefault="00DF38EA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DD4B65" w14:textId="77777777" w:rsidR="006E0361" w:rsidRPr="003110D0" w:rsidRDefault="006E0361">
      <w:pPr>
        <w:spacing w:after="0"/>
        <w:ind w:left="120"/>
        <w:rPr>
          <w:lang w:val="ru-RU"/>
        </w:rPr>
      </w:pPr>
    </w:p>
    <w:p w14:paraId="1EA225A7" w14:textId="77777777" w:rsidR="006E0361" w:rsidRDefault="003110D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‌</w:t>
      </w:r>
    </w:p>
    <w:p w14:paraId="4D8B47D7" w14:textId="77777777" w:rsidR="008504AF" w:rsidRDefault="008504A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34FEA94" w14:textId="77777777" w:rsidR="008504AF" w:rsidRPr="003110D0" w:rsidRDefault="008504AF">
      <w:pPr>
        <w:spacing w:after="0"/>
        <w:ind w:left="120"/>
        <w:rPr>
          <w:lang w:val="ru-RU"/>
        </w:rPr>
      </w:pPr>
    </w:p>
    <w:p w14:paraId="5BE72A0C" w14:textId="77777777" w:rsidR="006E0361" w:rsidRPr="003110D0" w:rsidRDefault="006E0361">
      <w:pPr>
        <w:spacing w:after="0"/>
        <w:ind w:left="120"/>
        <w:rPr>
          <w:lang w:val="ru-RU"/>
        </w:rPr>
      </w:pPr>
    </w:p>
    <w:p w14:paraId="4E44F8FB" w14:textId="77777777" w:rsidR="006E0361" w:rsidRPr="003110D0" w:rsidRDefault="006E0361">
      <w:pPr>
        <w:spacing w:after="0"/>
        <w:ind w:left="120"/>
        <w:rPr>
          <w:lang w:val="ru-RU"/>
        </w:rPr>
      </w:pPr>
    </w:p>
    <w:p w14:paraId="4710A13B" w14:textId="77777777" w:rsidR="006E0361" w:rsidRPr="003110D0" w:rsidRDefault="006E0361">
      <w:pPr>
        <w:spacing w:after="0"/>
        <w:ind w:left="120"/>
        <w:rPr>
          <w:lang w:val="ru-RU"/>
        </w:rPr>
      </w:pPr>
    </w:p>
    <w:p w14:paraId="749ED7FD" w14:textId="0EB9C4C7" w:rsidR="006E0361" w:rsidRPr="003110D0" w:rsidRDefault="003110D0" w:rsidP="00DF38EA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D0EB44" w14:textId="77777777" w:rsidR="006E0361" w:rsidRPr="003110D0" w:rsidRDefault="003110D0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5DE47F9" w14:textId="265212EC" w:rsidR="006E0361" w:rsidRPr="003110D0" w:rsidRDefault="003110D0">
      <w:pPr>
        <w:spacing w:after="0" w:line="408" w:lineRule="auto"/>
        <w:ind w:left="120"/>
        <w:jc w:val="center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7708F">
        <w:rPr>
          <w:rFonts w:ascii="Times New Roman" w:hAnsi="Times New Roman"/>
          <w:color w:val="000000"/>
          <w:sz w:val="28"/>
          <w:lang w:val="ru-RU"/>
        </w:rPr>
        <w:t>3 «</w:t>
      </w:r>
      <w:r w:rsidR="0071435B">
        <w:rPr>
          <w:rFonts w:ascii="Times New Roman" w:hAnsi="Times New Roman"/>
          <w:color w:val="000000"/>
          <w:sz w:val="28"/>
          <w:lang w:val="ru-RU"/>
        </w:rPr>
        <w:t>Е</w:t>
      </w:r>
      <w:r w:rsidR="00C7708F">
        <w:rPr>
          <w:rFonts w:ascii="Times New Roman" w:hAnsi="Times New Roman"/>
          <w:color w:val="000000"/>
          <w:sz w:val="28"/>
          <w:lang w:val="ru-RU"/>
        </w:rPr>
        <w:t>» класса</w:t>
      </w:r>
      <w:r w:rsidRPr="003110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B50B77" w14:textId="65090A39" w:rsidR="00DF38EA" w:rsidRPr="001B1B3F" w:rsidRDefault="00DF38EA" w:rsidP="00DF38EA">
      <w:pPr>
        <w:spacing w:after="0"/>
        <w:ind w:left="120"/>
        <w:jc w:val="center"/>
        <w:rPr>
          <w:lang w:val="ru-RU"/>
        </w:rPr>
      </w:pPr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Иванова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</w:p>
    <w:p w14:paraId="7B7C051A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5FDCBAFE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31FE888D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0CC960BE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2491127F" w14:textId="77777777" w:rsidR="006E0361" w:rsidRDefault="006E0361" w:rsidP="005976E8">
      <w:pPr>
        <w:spacing w:after="0"/>
        <w:rPr>
          <w:lang w:val="ru-RU"/>
        </w:rPr>
      </w:pPr>
    </w:p>
    <w:p w14:paraId="6C7F51D3" w14:textId="77777777" w:rsidR="008504AF" w:rsidRDefault="008504AF" w:rsidP="005976E8">
      <w:pPr>
        <w:spacing w:after="0"/>
        <w:rPr>
          <w:lang w:val="ru-RU"/>
        </w:rPr>
      </w:pPr>
    </w:p>
    <w:p w14:paraId="6B72F4A0" w14:textId="77777777" w:rsidR="008504AF" w:rsidRDefault="008504AF" w:rsidP="005976E8">
      <w:pPr>
        <w:spacing w:after="0"/>
        <w:rPr>
          <w:lang w:val="ru-RU"/>
        </w:rPr>
      </w:pPr>
    </w:p>
    <w:p w14:paraId="341F8A66" w14:textId="77777777" w:rsidR="008504AF" w:rsidRDefault="008504AF" w:rsidP="005976E8">
      <w:pPr>
        <w:spacing w:after="0"/>
        <w:rPr>
          <w:lang w:val="ru-RU"/>
        </w:rPr>
      </w:pPr>
    </w:p>
    <w:p w14:paraId="390D30AA" w14:textId="77777777" w:rsidR="008504AF" w:rsidRDefault="008504AF" w:rsidP="005976E8">
      <w:pPr>
        <w:spacing w:after="0"/>
        <w:rPr>
          <w:lang w:val="ru-RU"/>
        </w:rPr>
      </w:pPr>
    </w:p>
    <w:p w14:paraId="4A10B9C8" w14:textId="77777777" w:rsidR="008504AF" w:rsidRDefault="008504AF" w:rsidP="005976E8">
      <w:pPr>
        <w:spacing w:after="0"/>
        <w:rPr>
          <w:lang w:val="ru-RU"/>
        </w:rPr>
      </w:pPr>
    </w:p>
    <w:p w14:paraId="7EB40731" w14:textId="77777777" w:rsidR="008504AF" w:rsidRPr="003110D0" w:rsidRDefault="008504AF" w:rsidP="005976E8">
      <w:pPr>
        <w:spacing w:after="0"/>
        <w:rPr>
          <w:lang w:val="ru-RU"/>
        </w:rPr>
      </w:pPr>
    </w:p>
    <w:p w14:paraId="5B84E553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145E8B2E" w14:textId="77777777" w:rsidR="006E0361" w:rsidRPr="003110D0" w:rsidRDefault="006E0361">
      <w:pPr>
        <w:spacing w:after="0"/>
        <w:ind w:left="120"/>
        <w:jc w:val="center"/>
        <w:rPr>
          <w:lang w:val="ru-RU"/>
        </w:rPr>
      </w:pPr>
    </w:p>
    <w:p w14:paraId="642AC903" w14:textId="77777777" w:rsidR="00DF38EA" w:rsidRDefault="003110D0" w:rsidP="00DF38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</w:p>
    <w:p w14:paraId="1DA58DFA" w14:textId="77777777" w:rsidR="00DF38EA" w:rsidRDefault="00DF38EA" w:rsidP="00DF38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CFB576D" w14:textId="77777777" w:rsidR="00DF38EA" w:rsidRDefault="00DF38EA" w:rsidP="00DF38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2E520A1" w14:textId="77777777" w:rsidR="00DF38EA" w:rsidRDefault="00DF38EA" w:rsidP="00DF38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9BBFCAF" w14:textId="1B21886C" w:rsidR="006E0361" w:rsidRPr="00DF38EA" w:rsidRDefault="003110D0" w:rsidP="00DF38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E70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Start w:id="2" w:name="2b7bbf9c-2491-40e5-bd35-a2a44bd1331b"/>
      <w:bookmarkEnd w:id="1"/>
      <w:r w:rsidR="00597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F3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B1A1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DF38EA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1BD9BE5C" w14:textId="77777777" w:rsidR="006E0361" w:rsidRPr="003110D0" w:rsidRDefault="006E0361">
      <w:pPr>
        <w:rPr>
          <w:lang w:val="ru-RU"/>
        </w:rPr>
        <w:sectPr w:rsidR="006E0361" w:rsidRPr="003110D0">
          <w:pgSz w:w="11906" w:h="16383"/>
          <w:pgMar w:top="1134" w:right="850" w:bottom="1134" w:left="1701" w:header="720" w:footer="720" w:gutter="0"/>
          <w:cols w:space="720"/>
        </w:sectPr>
      </w:pPr>
    </w:p>
    <w:p w14:paraId="0B68A1C6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bookmarkStart w:id="3" w:name="block-18711094"/>
      <w:bookmarkEnd w:id="0"/>
      <w:r w:rsidRPr="00311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12CDF2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12A782E6" w14:textId="77777777" w:rsidR="0071435B" w:rsidRPr="00056077" w:rsidRDefault="0071435B" w:rsidP="0071435B">
      <w:pPr>
        <w:spacing w:after="0" w:line="264" w:lineRule="auto"/>
        <w:ind w:firstLine="600"/>
        <w:jc w:val="both"/>
        <w:rPr>
          <w:lang w:val="ru-RU"/>
        </w:rPr>
      </w:pPr>
      <w:r w:rsidRPr="0005607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5FDE2DA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77F48BB3" w14:textId="77777777" w:rsidR="006E0361" w:rsidRPr="005976E8" w:rsidRDefault="003110D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76E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BA04F4E" w14:textId="77777777" w:rsidR="006E0361" w:rsidRPr="005976E8" w:rsidRDefault="006E036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0F5826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7B58A89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A9096B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2C883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03483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0F66522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6792AC8E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110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0F2B050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79628FAD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52EDCE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1DD7572" w14:textId="77777777" w:rsidR="006E0361" w:rsidRPr="003110D0" w:rsidRDefault="003110D0">
      <w:pPr>
        <w:spacing w:after="0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7EF3CA1" w14:textId="77777777" w:rsidR="006E0361" w:rsidRPr="003110D0" w:rsidRDefault="003110D0">
      <w:pPr>
        <w:spacing w:after="0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F5B865" w14:textId="77777777" w:rsidR="006E0361" w:rsidRPr="003110D0" w:rsidRDefault="003110D0">
      <w:pPr>
        <w:spacing w:after="0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0AFC53F" w14:textId="77777777" w:rsidR="006E0361" w:rsidRPr="003110D0" w:rsidRDefault="003110D0">
      <w:pPr>
        <w:spacing w:after="0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22ED175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92671F6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2EEB8E5" w14:textId="77777777" w:rsidR="006E0361" w:rsidRPr="003110D0" w:rsidRDefault="003110D0">
      <w:pPr>
        <w:spacing w:after="0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B37EA74" w14:textId="77777777" w:rsidR="00DA665E" w:rsidRPr="00DA665E" w:rsidRDefault="003110D0" w:rsidP="00DA665E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110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B2A45FF" w14:textId="77777777" w:rsidR="00DA665E" w:rsidRPr="00DB3E24" w:rsidRDefault="00DA665E" w:rsidP="00DA665E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На основании</w:t>
      </w:r>
      <w:r w:rsidR="006C0685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учебного плана 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«Русский язык» - 170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5 часов в неделю.</w:t>
      </w:r>
    </w:p>
    <w:p w14:paraId="2EEA734F" w14:textId="78211580" w:rsidR="006E0361" w:rsidRPr="004B3D36" w:rsidRDefault="00DA665E" w:rsidP="004B3D36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  <w:sectPr w:rsidR="006E0361" w:rsidRPr="004B3D36">
          <w:pgSz w:w="11906" w:h="16383"/>
          <w:pgMar w:top="1134" w:right="850" w:bottom="1134" w:left="1701" w:header="720" w:footer="720" w:gutter="0"/>
          <w:cols w:space="720"/>
        </w:sect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 w:rsidR="0071435B">
        <w:rPr>
          <w:rStyle w:val="FontStyle13"/>
          <w:rFonts w:ascii="Times New Roman" w:eastAsiaTheme="majorEastAsia" w:hAnsi="Times New Roman"/>
          <w:sz w:val="28"/>
          <w:szCs w:val="28"/>
        </w:rPr>
        <w:t>4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-202</w:t>
      </w:r>
      <w:r w:rsidR="0071435B">
        <w:rPr>
          <w:rStyle w:val="FontStyle13"/>
          <w:rFonts w:ascii="Times New Roman" w:eastAsiaTheme="majorEastAsia" w:hAnsi="Times New Roman"/>
          <w:sz w:val="28"/>
          <w:szCs w:val="28"/>
        </w:rPr>
        <w:t>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учебный год фактически программа в </w:t>
      </w:r>
      <w:r w:rsidR="0071435B">
        <w:rPr>
          <w:rStyle w:val="FontStyle13"/>
          <w:rFonts w:ascii="Times New Roman" w:eastAsiaTheme="majorEastAsia" w:hAnsi="Times New Roman"/>
          <w:sz w:val="28"/>
          <w:szCs w:val="28"/>
        </w:rPr>
        <w:t>3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классах реализуется в объеме –   1</w:t>
      </w:r>
      <w:r w:rsidR="004B3D36">
        <w:rPr>
          <w:rStyle w:val="FontStyle13"/>
          <w:rFonts w:ascii="Times New Roman" w:eastAsiaTheme="majorEastAsia" w:hAnsi="Times New Roman"/>
          <w:sz w:val="28"/>
          <w:szCs w:val="28"/>
        </w:rPr>
        <w:t>65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часов.</w:t>
      </w:r>
      <w:r w:rsidR="004B3D36">
        <w:rPr>
          <w:rStyle w:val="FontStyle13"/>
          <w:rFonts w:ascii="Times New Roman" w:eastAsiaTheme="majorEastAsia" w:hAnsi="Times New Roman"/>
          <w:sz w:val="28"/>
          <w:szCs w:val="28"/>
        </w:rPr>
        <w:t xml:space="preserve"> </w:t>
      </w:r>
      <w:r w:rsidR="004B3D36" w:rsidRPr="004B3D36">
        <w:rPr>
          <w:rStyle w:val="FontStyle13"/>
          <w:rFonts w:ascii="Times New Roman" w:eastAsiaTheme="majorEastAsia" w:hAnsi="Times New Roman"/>
          <w:sz w:val="28"/>
          <w:szCs w:val="28"/>
        </w:rPr>
        <w:t>Программа выполнена в полном объёме за счёт уплотнения (объединения) тем.</w:t>
      </w:r>
    </w:p>
    <w:p w14:paraId="73566328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bookmarkStart w:id="4" w:name="block-18711098"/>
      <w:bookmarkEnd w:id="3"/>
      <w:r w:rsidRPr="00311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426DDFB" w14:textId="77777777" w:rsidR="006C0685" w:rsidRPr="003110D0" w:rsidRDefault="006C0685">
      <w:pPr>
        <w:spacing w:after="0" w:line="264" w:lineRule="auto"/>
        <w:ind w:left="120"/>
        <w:jc w:val="both"/>
        <w:rPr>
          <w:lang w:val="ru-RU"/>
        </w:rPr>
      </w:pPr>
    </w:p>
    <w:p w14:paraId="721EC81D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EFE9E3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0BEC6BE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7F5415C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6D92D3A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4A8FCDD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1F96840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821416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ED70AAC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3110D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AC144CB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79178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7898D82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0695C9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EAD068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EE03FF5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C028ED2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92DC8A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C77C1FA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95971DB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771B6E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0827550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110D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110D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110D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110D0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17DB5D26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5914189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08C109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865594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31FE71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9F24550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E59D89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7D7F4F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2DDCA8D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1B051D4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43FD3E2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FB062D6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CCA581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1F5FFC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15628529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F9B1FC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D1F03BC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9DF399C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3B1E851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2A52AE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1B29C5F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C25ED6F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6129E29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34A2E7D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FE62F9A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CBCF7A4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8754078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5371908" w14:textId="77777777" w:rsidR="006E0361" w:rsidRPr="003110D0" w:rsidRDefault="006E0361">
      <w:pPr>
        <w:rPr>
          <w:lang w:val="ru-RU"/>
        </w:rPr>
        <w:sectPr w:rsidR="006E0361" w:rsidRPr="003110D0">
          <w:pgSz w:w="11906" w:h="16383"/>
          <w:pgMar w:top="1134" w:right="850" w:bottom="1134" w:left="1701" w:header="720" w:footer="720" w:gutter="0"/>
          <w:cols w:space="720"/>
        </w:sectPr>
      </w:pPr>
    </w:p>
    <w:p w14:paraId="4DC80ECA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bookmarkStart w:id="5" w:name="block-18711096"/>
      <w:bookmarkEnd w:id="4"/>
      <w:r w:rsidRPr="00311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EC2EC8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15CB6881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774D908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18B6DC47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2D5780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78829CD1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5C6FD87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F90AC4" w14:textId="77777777" w:rsidR="006E0361" w:rsidRPr="003110D0" w:rsidRDefault="00311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61F0287" w14:textId="77777777" w:rsidR="006E0361" w:rsidRPr="003110D0" w:rsidRDefault="00311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EB0E2A9" w14:textId="77777777" w:rsidR="006E0361" w:rsidRPr="003110D0" w:rsidRDefault="00311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2F463A1" w14:textId="77777777" w:rsidR="006E0361" w:rsidRPr="003110D0" w:rsidRDefault="00311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49F099A" w14:textId="77777777" w:rsidR="006E0361" w:rsidRPr="003110D0" w:rsidRDefault="00311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4404B48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1951066" w14:textId="77777777" w:rsidR="006E0361" w:rsidRPr="003110D0" w:rsidRDefault="00311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EA31403" w14:textId="77777777" w:rsidR="006E0361" w:rsidRPr="003110D0" w:rsidRDefault="00311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14393B4" w14:textId="77777777" w:rsidR="006E0361" w:rsidRPr="003110D0" w:rsidRDefault="00311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8862759" w14:textId="77777777" w:rsidR="006E0361" w:rsidRPr="003110D0" w:rsidRDefault="00311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DA05BB2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EA97BF" w14:textId="77777777" w:rsidR="006E0361" w:rsidRPr="003110D0" w:rsidRDefault="00311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1CC83A7" w14:textId="77777777" w:rsidR="006E0361" w:rsidRPr="003110D0" w:rsidRDefault="00311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DE394E1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2ED35547" w14:textId="77777777" w:rsidR="006E0361" w:rsidRPr="003110D0" w:rsidRDefault="00311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C7B60F4" w14:textId="77777777" w:rsidR="006E0361" w:rsidRPr="003110D0" w:rsidRDefault="00311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4435A84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F446C1" w14:textId="77777777" w:rsidR="006E0361" w:rsidRPr="003110D0" w:rsidRDefault="00311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44B3AEC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5203D48" w14:textId="77777777" w:rsidR="006E0361" w:rsidRPr="003110D0" w:rsidRDefault="00311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0DBF348" w14:textId="77777777" w:rsidR="006E0361" w:rsidRPr="003110D0" w:rsidRDefault="00311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1110260" w14:textId="77777777" w:rsidR="006E0361" w:rsidRDefault="003110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94E209" w14:textId="77777777" w:rsidR="006E0361" w:rsidRPr="003110D0" w:rsidRDefault="00311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EB03FD9" w14:textId="77777777" w:rsidR="006E0361" w:rsidRPr="003110D0" w:rsidRDefault="00311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A8E33BB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6C638D35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2D2942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59949E52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58A855C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1E2ADE89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DA7E584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D1CD82F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69E7E2F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95B9541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979EA0E" w14:textId="77777777" w:rsidR="006E0361" w:rsidRPr="003110D0" w:rsidRDefault="00311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514F646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7038B770" w14:textId="77777777" w:rsidR="006E0361" w:rsidRPr="003110D0" w:rsidRDefault="00311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AE245FD" w14:textId="77777777" w:rsidR="006E0361" w:rsidRPr="003110D0" w:rsidRDefault="00311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5A3CFF4" w14:textId="77777777" w:rsidR="006E0361" w:rsidRPr="003110D0" w:rsidRDefault="00311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86DA3B3" w14:textId="77777777" w:rsidR="006E0361" w:rsidRPr="003110D0" w:rsidRDefault="00311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2DDEA0" w14:textId="77777777" w:rsidR="006E0361" w:rsidRPr="003110D0" w:rsidRDefault="00311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7C2565F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557867D5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7343C36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9F69152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331EF5A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DB80D36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8DFAF55" w14:textId="77777777" w:rsidR="006E0361" w:rsidRPr="003110D0" w:rsidRDefault="00311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8560AC7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67E81EED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EF75180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0FE6875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AF9F286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1D9C3FE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A40A6E3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D4F3478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29CCFE9" w14:textId="77777777" w:rsidR="006E0361" w:rsidRPr="003110D0" w:rsidRDefault="00311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4E10234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171E2F3A" w14:textId="77777777" w:rsidR="006E0361" w:rsidRPr="003110D0" w:rsidRDefault="00311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C068F98" w14:textId="77777777" w:rsidR="006E0361" w:rsidRDefault="003110D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2BFBE05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110D0">
        <w:rPr>
          <w:rFonts w:ascii="Times New Roman" w:hAnsi="Times New Roman"/>
          <w:color w:val="000000"/>
          <w:sz w:val="28"/>
          <w:lang w:val="ru-RU"/>
        </w:rPr>
        <w:t>:</w:t>
      </w:r>
    </w:p>
    <w:p w14:paraId="30E98CC6" w14:textId="77777777" w:rsidR="006E0361" w:rsidRPr="003110D0" w:rsidRDefault="00311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ACA624C" w14:textId="77777777" w:rsidR="006E0361" w:rsidRPr="003110D0" w:rsidRDefault="00311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129B356" w14:textId="77777777" w:rsidR="006E0361" w:rsidRPr="003110D0" w:rsidRDefault="00311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7D1A6CA" w14:textId="77777777" w:rsidR="006E0361" w:rsidRPr="003110D0" w:rsidRDefault="00311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0F83DDF" w14:textId="77777777" w:rsidR="006E0361" w:rsidRPr="003110D0" w:rsidRDefault="00311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E6A471D" w14:textId="77777777" w:rsidR="006E0361" w:rsidRPr="003110D0" w:rsidRDefault="003110D0">
      <w:pPr>
        <w:spacing w:after="0" w:line="264" w:lineRule="auto"/>
        <w:ind w:firstLine="60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E36F8BA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DF0E591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A3B807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CD7C1E6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C36A131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6D2D2C1" w14:textId="77777777" w:rsidR="006E0361" w:rsidRPr="003110D0" w:rsidRDefault="00311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0EC1CFD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2D20FED0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DC306D" w14:textId="77777777" w:rsidR="006E0361" w:rsidRPr="003110D0" w:rsidRDefault="006E0361" w:rsidP="006C0685">
      <w:pPr>
        <w:spacing w:after="0" w:line="264" w:lineRule="auto"/>
        <w:jc w:val="both"/>
        <w:rPr>
          <w:lang w:val="ru-RU"/>
        </w:rPr>
      </w:pPr>
    </w:p>
    <w:p w14:paraId="4B3AAEA6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4AE31C" w14:textId="77777777" w:rsidR="006E0361" w:rsidRPr="003110D0" w:rsidRDefault="003110D0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110D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F7639E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14:paraId="61B571F3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8E1510C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6EEDDB3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4BBF989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A60F0FC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409C2D3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583D2E0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D3D9406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E6469F2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D41327E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93AF3DA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5A9B122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9FD555E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6C0E631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14BC6FC" w14:textId="77777777" w:rsidR="006E0361" w:rsidRDefault="003110D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1D7B93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14:paraId="4D1AA1ED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1C2CDC1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95C119E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C1CD68E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95FDEAD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DEE6B90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EA14F8C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D759EB4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45627FF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8493BDA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C89E858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1A3631F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41E4625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875E7E3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E4DCACD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96A046C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3387715" w14:textId="77777777" w:rsidR="006E0361" w:rsidRPr="003110D0" w:rsidRDefault="00311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0D0">
        <w:rPr>
          <w:rFonts w:ascii="Times New Roman" w:hAnsi="Times New Roman"/>
          <w:color w:val="000000"/>
          <w:sz w:val="28"/>
          <w:lang w:val="ru-RU"/>
        </w:rPr>
        <w:lastRenderedPageBreak/>
        <w:t>уточнять значение слова с помощью толкового словаря.</w:t>
      </w:r>
    </w:p>
    <w:p w14:paraId="183D1DEC" w14:textId="77777777" w:rsidR="006E0361" w:rsidRPr="003110D0" w:rsidRDefault="006E0361">
      <w:pPr>
        <w:spacing w:after="0" w:line="264" w:lineRule="auto"/>
        <w:ind w:left="120"/>
        <w:jc w:val="both"/>
        <w:rPr>
          <w:lang w:val="ru-RU"/>
        </w:rPr>
      </w:pPr>
    </w:p>
    <w:p w14:paraId="7BB1B089" w14:textId="77777777" w:rsidR="006E0361" w:rsidRPr="003110D0" w:rsidRDefault="006E0361">
      <w:pPr>
        <w:rPr>
          <w:lang w:val="ru-RU"/>
        </w:rPr>
        <w:sectPr w:rsidR="006E0361" w:rsidRPr="003110D0">
          <w:pgSz w:w="11906" w:h="16383"/>
          <w:pgMar w:top="1134" w:right="850" w:bottom="1134" w:left="1701" w:header="720" w:footer="720" w:gutter="0"/>
          <w:cols w:space="720"/>
        </w:sectPr>
      </w:pPr>
    </w:p>
    <w:p w14:paraId="6ACE74BF" w14:textId="77777777" w:rsidR="006E0361" w:rsidRDefault="003110D0">
      <w:pPr>
        <w:spacing w:after="0"/>
        <w:ind w:left="120"/>
      </w:pPr>
      <w:bookmarkStart w:id="6" w:name="block-18711097"/>
      <w:bookmarkEnd w:id="5"/>
      <w:r w:rsidRPr="003110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61C2B1" w14:textId="77777777" w:rsidR="006E0361" w:rsidRDefault="00311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A76CB27" w14:textId="77777777" w:rsidR="006E0361" w:rsidRDefault="006C0685" w:rsidP="006C0685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433"/>
        <w:gridCol w:w="1080"/>
        <w:gridCol w:w="1841"/>
        <w:gridCol w:w="1910"/>
        <w:gridCol w:w="2824"/>
        <w:gridCol w:w="2931"/>
      </w:tblGrid>
      <w:tr w:rsidR="00562932" w14:paraId="5E3E9E02" w14:textId="2524B768" w:rsidTr="00562932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C829E" w14:textId="77777777" w:rsidR="00562932" w:rsidRDefault="00562932" w:rsidP="006C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BAD29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EB57D" w14:textId="77777777" w:rsidR="00562932" w:rsidRDefault="00562932" w:rsidP="006C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57412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14:paraId="64C2B386" w14:textId="77777777" w:rsidR="00562932" w:rsidRDefault="00562932" w:rsidP="006C0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E057B" w14:textId="77777777" w:rsidR="00562932" w:rsidRDefault="00562932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50571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2386" w:type="dxa"/>
            <w:vMerge w:val="restart"/>
          </w:tcPr>
          <w:p w14:paraId="0C9CC948" w14:textId="00BB5E1E" w:rsidR="00562932" w:rsidRDefault="00562932" w:rsidP="006C068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62932" w14:paraId="0A6E30F9" w14:textId="75E280FB" w:rsidTr="00562932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0AA64" w14:textId="77777777" w:rsidR="00562932" w:rsidRDefault="00562932" w:rsidP="006C0685"/>
        </w:tc>
        <w:tc>
          <w:tcPr>
            <w:tcW w:w="2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574E1" w14:textId="77777777" w:rsidR="00562932" w:rsidRDefault="00562932" w:rsidP="006C0685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F19834" w14:textId="77777777" w:rsidR="00562932" w:rsidRDefault="00562932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8F323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453F1" w14:textId="77777777" w:rsidR="00562932" w:rsidRDefault="00562932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5104D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F4C50" w14:textId="77777777" w:rsidR="00562932" w:rsidRDefault="00562932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F79F2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60D6F" w14:textId="77777777" w:rsidR="00562932" w:rsidRDefault="00562932" w:rsidP="006C0685"/>
        </w:tc>
        <w:tc>
          <w:tcPr>
            <w:tcW w:w="2386" w:type="dxa"/>
            <w:vMerge/>
          </w:tcPr>
          <w:p w14:paraId="0D7B155F" w14:textId="4B5E6E54" w:rsidR="00562932" w:rsidRDefault="00562932" w:rsidP="006C0685"/>
        </w:tc>
      </w:tr>
      <w:tr w:rsidR="00562932" w:rsidRPr="00DF38EA" w14:paraId="1AF4AC29" w14:textId="45EF9E79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59652C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08B22F9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C98A11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27F53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B6220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050B2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2DC0091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государственного языка Российской Федерации. </w:t>
            </w:r>
          </w:p>
          <w:p w14:paraId="3B2A5283" w14:textId="77777777" w:rsidR="00562932" w:rsidRPr="00562932" w:rsidRDefault="00562932" w:rsidP="005629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61AC2F2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выбирать источник информации при выполнении мини-эксперимента?». </w:t>
            </w:r>
          </w:p>
          <w:p w14:paraId="149F744E" w14:textId="259AA50B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562932" w:rsidRPr="00DF38EA" w14:paraId="30A48BC4" w14:textId="443DA0D6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77D5F29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FB87F8F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4027EB8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436A8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18E64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0777A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38BA6CB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Упражнение: определить существенный признак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для классификации звуков. </w:t>
            </w:r>
          </w:p>
          <w:p w14:paraId="62E97A8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320E62E9" w14:textId="77777777" w:rsidR="00562932" w:rsidRPr="00562932" w:rsidRDefault="00562932" w:rsidP="005629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звуко-буквенном</w:t>
            </w:r>
            <w:proofErr w:type="gramEnd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составе слов с разделительными </w:t>
            </w:r>
            <w:r w:rsidRPr="00562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62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информации: записывать предложенный </w:t>
            </w:r>
          </w:p>
          <w:p w14:paraId="6CF564A0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1D22421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0B501D0B" w14:textId="464F3344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562932" w:rsidRPr="00DF38EA" w14:paraId="10D65F19" w14:textId="1B76E6AC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92AF34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D581EEE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A75D69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773E4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B723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AF943A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676EA4A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можно узнать значение незнакомого слова?». </w:t>
            </w:r>
          </w:p>
          <w:p w14:paraId="1AAF523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Рассказ учителя «Способы толкования лексического значения слова». </w:t>
            </w:r>
          </w:p>
          <w:p w14:paraId="52F0EC2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Наблюдение за структурой словарной статьи. </w:t>
            </w:r>
          </w:p>
          <w:p w14:paraId="7F9F8F0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273E9546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26F16BF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значений слов из толкового словаря </w:t>
            </w:r>
          </w:p>
          <w:p w14:paraId="16C855F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 учебнике или из толкового словаря на бумажном или электронном носителе. </w:t>
            </w:r>
          </w:p>
          <w:p w14:paraId="1E9615F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7ED61BB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Практическая работа: ведение собственных толковых словариков. </w:t>
            </w:r>
          </w:p>
          <w:p w14:paraId="76F1498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219E1C4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49B09D99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нахождение в тексте слов в переносном значении. </w:t>
            </w:r>
          </w:p>
          <w:p w14:paraId="179AD87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2A6E2312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«По каким причинам слова выходят из употребления?»,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высказывание предложений.</w:t>
            </w:r>
          </w:p>
          <w:p w14:paraId="5E442FF8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 последующим сопоставлением предположений с информацией в учебнике. </w:t>
            </w:r>
          </w:p>
          <w:p w14:paraId="78F1336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соотнесение устаревших слов с их современными синонимами. </w:t>
            </w:r>
          </w:p>
          <w:p w14:paraId="584DEF5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нахождение в тексте устаревших слов и установление их значения. </w:t>
            </w:r>
          </w:p>
          <w:p w14:paraId="40E4302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3B7C0663" w14:textId="0D173310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придумать несколько ситуаций, в которых возникает необходимость использования дополнительных источников для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уточнения значения слова.</w:t>
            </w:r>
          </w:p>
        </w:tc>
      </w:tr>
      <w:tr w:rsidR="00562932" w:rsidRPr="00DF38EA" w14:paraId="789874E8" w14:textId="200DDCC2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0AF663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E9ADF33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67179F3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319F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C9281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D2E5C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4E0EB4D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253BA51F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7C3A5F0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665C049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Самостоятельная работа: объединение в группы слов с одним и тем же корнем. </w:t>
            </w:r>
          </w:p>
          <w:p w14:paraId="7329745D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собственного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словарика родственных слов. </w:t>
            </w:r>
          </w:p>
          <w:p w14:paraId="18620D9F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04B14DB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20FF9E8E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09727A1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07C2894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словами с нулевым окончанием. </w:t>
            </w:r>
          </w:p>
          <w:p w14:paraId="4D19B9E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построение алгоритма разбора слова по составу. </w:t>
            </w:r>
          </w:p>
          <w:p w14:paraId="6EFE44A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2B9BFA0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4EDABB51" w14:textId="19D2DBA5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обнаружение ошибок в установлении соответствия схем состава слова и </w:t>
            </w:r>
            <w:proofErr w:type="gramStart"/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.</w:t>
            </w:r>
            <w:proofErr w:type="gramEnd"/>
          </w:p>
        </w:tc>
      </w:tr>
      <w:tr w:rsidR="00562932" w:rsidRPr="00DF38EA" w14:paraId="1879B083" w14:textId="3850FF26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C9E14B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AD4BB35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1ECC9A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FC72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8CB5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30026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4941164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«По каким признакам мы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610019E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5BEF702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0BAED7A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изменение имён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существительных по указанному признаку. </w:t>
            </w:r>
          </w:p>
          <w:p w14:paraId="4D93AD5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356E62C9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</w:t>
            </w:r>
          </w:p>
          <w:p w14:paraId="66D093F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собственных выводов с информацией в учебнике. </w:t>
            </w:r>
          </w:p>
          <w:p w14:paraId="6AC9F1A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60487BF7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57C8ACF0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Наблюдение за ролью местоимений в тексте. </w:t>
            </w:r>
          </w:p>
          <w:p w14:paraId="489F56D8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23D36646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0007620D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36493F4D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 наличие в нём глаголов, грамматические характеристики которых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даны (из числа изученных). </w:t>
            </w:r>
          </w:p>
          <w:p w14:paraId="330E37C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Творческая работа: трансформировать текст, изменяя время глагола. </w:t>
            </w:r>
          </w:p>
          <w:p w14:paraId="437DB2D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4843BAA0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16591DCA" w14:textId="695B6D01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562932" w:rsidRPr="00DF38EA" w14:paraId="5AB5BA44" w14:textId="73D87EB5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F754B10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1CD6481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956B79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8ED28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ED619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84A43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7371BA3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6D02D887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установление при помощи смысловых (синтаксических) </w:t>
            </w:r>
          </w:p>
          <w:p w14:paraId="2139A490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вопросов связи между словами в предложении. </w:t>
            </w:r>
          </w:p>
          <w:p w14:paraId="3B6AE2F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0E9299A5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определение признака классификации предложений. </w:t>
            </w:r>
          </w:p>
          <w:p w14:paraId="291CF5F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Упражнение: нахождение в тексте предложений с заданными характеристиками. </w:t>
            </w:r>
          </w:p>
          <w:p w14:paraId="57156A0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примеров для ячеек таблицы. </w:t>
            </w:r>
          </w:p>
          <w:p w14:paraId="6B90C808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2C56DE08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1B90ADF4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186E235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составление алгоритма нахождения главных членов предложения. </w:t>
            </w:r>
          </w:p>
          <w:p w14:paraId="544E6ED6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нахождение подлежащих и сказуемых </w:t>
            </w:r>
          </w:p>
          <w:p w14:paraId="5FFEE45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предложениями с однородными членами. </w:t>
            </w:r>
          </w:p>
          <w:p w14:paraId="508B3E0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Объяснение выбора нужного союза в предложении с однородными членами. </w:t>
            </w:r>
          </w:p>
          <w:p w14:paraId="08D6F9D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 на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нахождение в тексте предложений с однородными членами. </w:t>
            </w:r>
          </w:p>
          <w:p w14:paraId="3A3AA30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продолжение ряда однородных членов предложения. </w:t>
            </w:r>
          </w:p>
          <w:p w14:paraId="768C8CF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Творческое задание: составление предложений с однородными членами. </w:t>
            </w:r>
          </w:p>
          <w:p w14:paraId="5381EC06" w14:textId="0909E37D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562932" w:rsidRPr="00DF38EA" w14:paraId="39453A68" w14:textId="3A488F33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B798F3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6735861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123A43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1D895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EA778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B6A2D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5B68E59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623C87A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472CFB8B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слов по месту орфограммы. </w:t>
            </w:r>
          </w:p>
          <w:p w14:paraId="23BAD03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группировка слов по типу орфограммы. </w:t>
            </w:r>
          </w:p>
          <w:p w14:paraId="50D2F48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47FC7088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3A75EACC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Моделирование предложений, включая в них слова с непроверяемыми орфограммами. </w:t>
            </w:r>
          </w:p>
          <w:p w14:paraId="58BD6255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747248F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5F672A9D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действий для преодоления ошибок при списывании текстов и записи под диктовку. </w:t>
            </w:r>
          </w:p>
          <w:p w14:paraId="13DAAA1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46BB30A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1645844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Проблемная ситуация, требующая использования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3EF7D72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15AC2B00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0CAA7C62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62932" w:rsidRPr="00DF38EA" w14:paraId="3C049847" w14:textId="037281D0" w:rsidTr="0056293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DE7D80" w14:textId="77777777" w:rsidR="00562932" w:rsidRDefault="00562932" w:rsidP="00562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581698D" w14:textId="77777777" w:rsidR="00562932" w:rsidRDefault="00562932" w:rsidP="0056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BAF5BA" w14:textId="77777777" w:rsidR="00562932" w:rsidRDefault="00562932" w:rsidP="00562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1C08E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4D536" w14:textId="77777777" w:rsidR="00562932" w:rsidRDefault="00562932" w:rsidP="0056293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A4595B" w14:textId="77777777" w:rsidR="00562932" w:rsidRPr="003110D0" w:rsidRDefault="00562932" w:rsidP="0056293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86" w:type="dxa"/>
          </w:tcPr>
          <w:p w14:paraId="08FA5567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6AAFEF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6903826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с аудиозаписями диалогов: анализ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соблюдения норм речевого этикета. </w:t>
            </w:r>
          </w:p>
          <w:p w14:paraId="46AE5FE4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Самооценка собственной речевой культуры во время общения. </w:t>
            </w:r>
          </w:p>
          <w:p w14:paraId="2AA189B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122C194E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40D37C2F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Запись собственного выступления с последующим самоанализом. </w:t>
            </w:r>
          </w:p>
          <w:p w14:paraId="0C4FEF6B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</w:t>
            </w: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общения на уроке и на переменах, в конце учебного дня подведение итогов игры </w:t>
            </w:r>
          </w:p>
          <w:p w14:paraId="71A0954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388B30C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4EDB7C31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14:paraId="5538303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679F056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Практическая работа: нахождение в тексте смысловых пропусков. </w:t>
            </w:r>
          </w:p>
          <w:p w14:paraId="5A9EFC3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Совместное составление плана текста. </w:t>
            </w:r>
          </w:p>
          <w:p w14:paraId="203E7B83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парах: составление плана предложенного текста. </w:t>
            </w:r>
          </w:p>
          <w:p w14:paraId="1815068A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lastRenderedPageBreak/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79A8AD94" w14:textId="77777777" w:rsidR="00562932" w:rsidRPr="00562932" w:rsidRDefault="00562932" w:rsidP="005629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5717F19D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подробно, выборочно </w:t>
            </w:r>
          </w:p>
          <w:p w14:paraId="4C9CEEC6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3B80FA7F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5E16A86F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Работа в группах: выбор наиболее подходящего для каждой из предложенных ситуаций </w:t>
            </w:r>
            <w:r w:rsidRPr="00562932">
              <w:rPr>
                <w:rFonts w:ascii="Times New Roman" w:hAnsi="Times New Roman" w:cs="Times New Roman"/>
              </w:rPr>
              <w:lastRenderedPageBreak/>
              <w:t xml:space="preserve">типа текста (с опорой на таблицу «Три типа текстов»). </w:t>
            </w:r>
          </w:p>
          <w:p w14:paraId="2648A369" w14:textId="77777777" w:rsidR="00562932" w:rsidRPr="00562932" w:rsidRDefault="00562932" w:rsidP="00562932">
            <w:pPr>
              <w:pStyle w:val="Default"/>
              <w:rPr>
                <w:rFonts w:ascii="Times New Roman" w:hAnsi="Times New Roman" w:cs="Times New Roman"/>
              </w:rPr>
            </w:pPr>
            <w:r w:rsidRPr="00562932">
              <w:rPr>
                <w:rFonts w:ascii="Times New Roman" w:hAnsi="Times New Roman" w:cs="Times New Roman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5AEAC39B" w14:textId="77777777" w:rsidR="00562932" w:rsidRPr="00562932" w:rsidRDefault="00562932" w:rsidP="005629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62932" w14:paraId="041FE864" w14:textId="7B5EF03D" w:rsidTr="00562932">
        <w:trPr>
          <w:trHeight w:val="144"/>
          <w:tblCellSpacing w:w="20" w:type="nil"/>
        </w:trPr>
        <w:tc>
          <w:tcPr>
            <w:tcW w:w="3692" w:type="dxa"/>
            <w:gridSpan w:val="2"/>
            <w:tcMar>
              <w:top w:w="50" w:type="dxa"/>
              <w:left w:w="100" w:type="dxa"/>
            </w:tcMar>
            <w:vAlign w:val="center"/>
          </w:tcPr>
          <w:p w14:paraId="1752B9AF" w14:textId="77777777" w:rsidR="00562932" w:rsidRDefault="00562932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AA1E01" w14:textId="4DCAE6D8" w:rsidR="00562932" w:rsidRPr="00F01175" w:rsidRDefault="00562932" w:rsidP="006C06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DE561" w14:textId="77777777" w:rsidR="00562932" w:rsidRDefault="00562932" w:rsidP="006C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58BFC" w14:textId="77777777" w:rsidR="00562932" w:rsidRDefault="00562932" w:rsidP="006C0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B822E9" w14:textId="77777777" w:rsidR="00562932" w:rsidRDefault="00562932" w:rsidP="006C0685">
            <w:pPr>
              <w:spacing w:after="0"/>
              <w:ind w:left="135"/>
            </w:pPr>
          </w:p>
        </w:tc>
        <w:tc>
          <w:tcPr>
            <w:tcW w:w="2386" w:type="dxa"/>
          </w:tcPr>
          <w:p w14:paraId="043359B0" w14:textId="77777777" w:rsidR="00562932" w:rsidRDefault="00562932" w:rsidP="006C0685">
            <w:pPr>
              <w:spacing w:after="0"/>
              <w:ind w:left="135"/>
            </w:pPr>
          </w:p>
        </w:tc>
      </w:tr>
      <w:tr w:rsidR="00562932" w14:paraId="0E2DA69F" w14:textId="41045C6D" w:rsidTr="00562932">
        <w:trPr>
          <w:trHeight w:val="144"/>
          <w:tblCellSpacing w:w="20" w:type="nil"/>
        </w:trPr>
        <w:tc>
          <w:tcPr>
            <w:tcW w:w="3692" w:type="dxa"/>
            <w:gridSpan w:val="2"/>
            <w:tcMar>
              <w:top w:w="50" w:type="dxa"/>
              <w:left w:w="100" w:type="dxa"/>
            </w:tcMar>
            <w:vAlign w:val="center"/>
          </w:tcPr>
          <w:p w14:paraId="5722EA17" w14:textId="77777777" w:rsidR="00562932" w:rsidRPr="003110D0" w:rsidRDefault="00562932" w:rsidP="006C0685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7B632C" w14:textId="74E80B8E" w:rsidR="00562932" w:rsidRPr="00F01175" w:rsidRDefault="00562932" w:rsidP="006C0685">
            <w:pPr>
              <w:spacing w:after="0"/>
              <w:ind w:left="135"/>
              <w:jc w:val="center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81A0" w14:textId="77777777" w:rsidR="00562932" w:rsidRDefault="00562932" w:rsidP="006C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1ADAA" w14:textId="77777777" w:rsidR="00562932" w:rsidRDefault="00562932" w:rsidP="006C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04B18" w14:textId="77777777" w:rsidR="00562932" w:rsidRDefault="00562932" w:rsidP="006C0685"/>
        </w:tc>
        <w:tc>
          <w:tcPr>
            <w:tcW w:w="2386" w:type="dxa"/>
          </w:tcPr>
          <w:p w14:paraId="5F5A90DF" w14:textId="77777777" w:rsidR="00562932" w:rsidRDefault="00562932" w:rsidP="006C0685"/>
        </w:tc>
      </w:tr>
    </w:tbl>
    <w:p w14:paraId="085DDF82" w14:textId="77777777" w:rsidR="006C0685" w:rsidRDefault="006C0685" w:rsidP="006C0685">
      <w:pPr>
        <w:sectPr w:rsidR="006C0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4251E" w14:textId="77777777" w:rsidR="006E0361" w:rsidRDefault="003110D0" w:rsidP="006C0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B20ADC9" w14:textId="2355DDB9" w:rsidR="006E0361" w:rsidRPr="00FB022D" w:rsidRDefault="006C0685" w:rsidP="00FB0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FB02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«РУССКИЙ ЯЗЫК</w:t>
      </w:r>
      <w:r w:rsidR="00FB022D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="005F12AF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 xml:space="preserve">КЛАСС. </w:t>
      </w:r>
      <w:r w:rsidRPr="005F12AF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2FB7F992" w14:textId="77777777" w:rsidR="006C0685" w:rsidRPr="005F12AF" w:rsidRDefault="006C0685" w:rsidP="006C0685">
      <w:pPr>
        <w:spacing w:after="0"/>
        <w:ind w:left="120"/>
        <w:rPr>
          <w:lang w:val="ru-RU"/>
        </w:rPr>
      </w:pPr>
    </w:p>
    <w:p w14:paraId="3FEE3220" w14:textId="77777777" w:rsidR="006C0685" w:rsidRDefault="006C0685" w:rsidP="006C0685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469"/>
        <w:gridCol w:w="943"/>
        <w:gridCol w:w="1835"/>
        <w:gridCol w:w="1904"/>
        <w:gridCol w:w="1343"/>
        <w:gridCol w:w="2888"/>
        <w:gridCol w:w="1764"/>
      </w:tblGrid>
      <w:tr w:rsidR="00904523" w14:paraId="0CCF1E5B" w14:textId="56A5CA28" w:rsidTr="00904523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5D888" w14:textId="77777777" w:rsidR="00904523" w:rsidRDefault="00904523" w:rsidP="006C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0AA40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2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05915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6299B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FF71B3E" w14:textId="77777777" w:rsidR="00904523" w:rsidRDefault="00904523" w:rsidP="006C0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CDDC8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52DB3" w14:textId="77777777" w:rsidR="00904523" w:rsidRDefault="00904523" w:rsidP="00011299">
            <w:pPr>
              <w:spacing w:after="0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72962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B6A05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1629" w:type="dxa"/>
            <w:vMerge w:val="restart"/>
          </w:tcPr>
          <w:p w14:paraId="31493833" w14:textId="3E8B4BAE" w:rsidR="00904523" w:rsidRDefault="00904523" w:rsidP="006C06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904523" w14:paraId="6A554206" w14:textId="60FDC3EF" w:rsidTr="00904523">
        <w:trPr>
          <w:trHeight w:val="144"/>
          <w:tblCellSpacing w:w="20" w:type="nil"/>
        </w:trPr>
        <w:tc>
          <w:tcPr>
            <w:tcW w:w="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C490D" w14:textId="77777777" w:rsidR="00904523" w:rsidRDefault="00904523" w:rsidP="006C0685"/>
        </w:tc>
        <w:tc>
          <w:tcPr>
            <w:tcW w:w="2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B2FD8" w14:textId="77777777" w:rsidR="00904523" w:rsidRDefault="00904523" w:rsidP="006C068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74D30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8CF9A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12461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D8A7C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68A98" w14:textId="77777777" w:rsidR="00904523" w:rsidRDefault="00904523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FB101" w14:textId="77777777" w:rsidR="00904523" w:rsidRDefault="00904523" w:rsidP="006C0685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2749" w14:textId="77777777" w:rsidR="00904523" w:rsidRDefault="00904523" w:rsidP="006C0685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E1700" w14:textId="77777777" w:rsidR="00904523" w:rsidRDefault="00904523" w:rsidP="006C0685"/>
        </w:tc>
        <w:tc>
          <w:tcPr>
            <w:tcW w:w="1629" w:type="dxa"/>
            <w:vMerge/>
          </w:tcPr>
          <w:p w14:paraId="025285A3" w14:textId="77777777" w:rsidR="00904523" w:rsidRDefault="00904523" w:rsidP="006C0685"/>
        </w:tc>
      </w:tr>
      <w:tr w:rsidR="00904523" w:rsidRPr="00DF38EA" w14:paraId="366037D7" w14:textId="32DD819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3D2D70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A8F917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CB5F7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B042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C39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0AFC94" w14:textId="6466F21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887E4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792F79A6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6C0C98E" w14:textId="2D5ACA0B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FED5A7A" w14:textId="5D0145A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44AFDB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BF4EBD6" w14:textId="3C2C6B10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текста, основная мысль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8691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F35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A361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4A6ED1" w14:textId="2A3EAFF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8A2D0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29" w:type="dxa"/>
          </w:tcPr>
          <w:p w14:paraId="14DA9F58" w14:textId="0F05E1D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904523" w:rsidRPr="00DF38EA" w14:paraId="52D8C06E" w14:textId="221FADD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FB4CF5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68402D8" w14:textId="01E8CAD1" w:rsidR="00904523" w:rsidRPr="00CF3F94" w:rsidRDefault="00904523" w:rsidP="00904523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F9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DED1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C5B6C" w14:textId="7A7122AA" w:rsidR="00904523" w:rsidRPr="00904523" w:rsidRDefault="00904523" w:rsidP="009045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C2B8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FC0F3" w14:textId="1CFE422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FA068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29" w:type="dxa"/>
          </w:tcPr>
          <w:p w14:paraId="345DC849" w14:textId="26ABC74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904523" w:rsidRPr="00DF38EA" w14:paraId="4E8056F1" w14:textId="0CD9599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05B2AE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48AC6AD" w14:textId="1233878A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95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4A8F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429C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3D44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B32327" w14:textId="2F97B7B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58389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29" w:type="dxa"/>
          </w:tcPr>
          <w:p w14:paraId="25D7DBE6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94D8FE7" w14:textId="651BD4DA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C988F47" w14:textId="7F96594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C94441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F0475A7" w14:textId="294BD0C3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25EF5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1CE4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405A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A0C3F" w14:textId="363A27D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849D7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29" w:type="dxa"/>
          </w:tcPr>
          <w:p w14:paraId="45ECA448" w14:textId="77C1A84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04523" w:rsidRPr="00DF38EA" w14:paraId="1FFDE2B4" w14:textId="226738B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3BD7C7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75CF42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0FD0A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4E8B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AD7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4E5591" w14:textId="0CA3CFF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35836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29" w:type="dxa"/>
          </w:tcPr>
          <w:p w14:paraId="4A5E466C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CF8C203" w14:textId="1DC07534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65E4803" w14:textId="1E37E9F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9EECB4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8F9AB14" w14:textId="3448C92D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4E5E5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474E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5C5B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8EEAB9" w14:textId="3CC66A4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CFB4F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29" w:type="dxa"/>
          </w:tcPr>
          <w:p w14:paraId="3B27BA87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218ADAE" w14:textId="7E2B91E6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64BF09A" w14:textId="67CBE87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9FD849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DD4651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3784F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4CE7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2C50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6CED10" w14:textId="0AABB02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F6B1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29" w:type="dxa"/>
          </w:tcPr>
          <w:p w14:paraId="6FE99D15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4A11709" w14:textId="703C14FA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D3D810B" w14:textId="02FD81E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A5A140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CBFCA80" w14:textId="7777777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88EE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F1E3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00B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9F944A" w14:textId="587912A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08BCB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29" w:type="dxa"/>
          </w:tcPr>
          <w:p w14:paraId="60B49EA6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26D0EEC" w14:textId="0C372B76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D3DE1E0" w14:textId="3CE260A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B8C496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FE9D0E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04D3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174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C4ED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795E5A" w14:textId="6B4CE12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25912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629" w:type="dxa"/>
          </w:tcPr>
          <w:p w14:paraId="5FFB906A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3A3E819" w14:textId="50E012F1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2836536" w14:textId="520BEEB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A0F395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518DA0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17419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F9AF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955F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14BDB4" w14:textId="47189A1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E605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629" w:type="dxa"/>
          </w:tcPr>
          <w:p w14:paraId="1A775A22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ED1779D" w14:textId="6FC9932E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F47E4B4" w14:textId="34E67E0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5CEC6D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8B03553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A829A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1126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CE08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F4BD9" w14:textId="3421397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2DC0B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29" w:type="dxa"/>
          </w:tcPr>
          <w:p w14:paraId="267DBF3E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97EA586" w14:textId="411E7A66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00054FF" w14:textId="5AA0AF4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41DC99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5CCB8E4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DE04C1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938C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3196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E19334" w14:textId="5F33999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D8FA2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4A89EECF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1709646" w14:textId="289B5557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0398077" w14:textId="3741DBB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7C99D6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CA7EEC0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F2B66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08E0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6195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7A9D7" w14:textId="572F10F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4B5CF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29" w:type="dxa"/>
          </w:tcPr>
          <w:p w14:paraId="43225B4A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496BE9D" w14:textId="1814F59C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6482BFC" w14:textId="561B83A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90212D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F98E7F8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7DB3B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21A8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D04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638F1" w14:textId="151E9B1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13524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29" w:type="dxa"/>
          </w:tcPr>
          <w:p w14:paraId="78963F75" w14:textId="771F1F5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904523" w:rsidRPr="00DF38EA" w14:paraId="6BF3E650" w14:textId="370D68A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9CC333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9D6C36A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396F1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88C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6CDA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5C6DD1" w14:textId="4D8D4D9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D9ED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6A9B76FD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873F5E1" w14:textId="6930B0A9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A1A5FF9" w14:textId="33AC893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6D7721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240ACE8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5FDDF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939B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7016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CED9C3" w14:textId="126DC2B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84F0E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7D7E64F0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D18B99A" w14:textId="74F34278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B28031D" w14:textId="389532B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0E0CB0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ADA3AF1" w14:textId="7777777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13F024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05E9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95B3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DDF638" w14:textId="5353B0C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3BB1F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4EC88F25" w14:textId="3349FC6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</w:p>
        </w:tc>
      </w:tr>
      <w:tr w:rsidR="00904523" w:rsidRPr="00DF38EA" w14:paraId="4113EDF8" w14:textId="7F285C6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90C3EF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5D82B86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A8A73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E1E4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CE5C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580EE2" w14:textId="164C382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3FDD2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7CC96C4B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A6DACB7" w14:textId="564C6451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D3F7010" w14:textId="6C87C57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49D23E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B77227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22F5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FA72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B543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AA7070" w14:textId="49476F9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A843D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29" w:type="dxa"/>
          </w:tcPr>
          <w:p w14:paraId="6FC909DE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FAF5008" w14:textId="0E8C838F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8133B6A" w14:textId="739E08A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5BAF14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FC7E87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F1B9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2465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0A92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B6368E" w14:textId="3139CAC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57A2F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29" w:type="dxa"/>
          </w:tcPr>
          <w:p w14:paraId="7080DC17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0BF3FB9" w14:textId="55F689D3" w:rsidR="00904523" w:rsidRPr="00FB022D" w:rsidRDefault="00DC572E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онтроль</w:t>
            </w:r>
            <w:proofErr w:type="spellEnd"/>
            <w:r w:rsidR="00FB02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;</w:t>
            </w:r>
          </w:p>
        </w:tc>
      </w:tr>
      <w:tr w:rsidR="00904523" w:rsidRPr="00DF38EA" w14:paraId="2A6EB77C" w14:textId="13FC474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4DB240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60113AD" w14:textId="31B2EBFC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отработка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Предложение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CC17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E88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3EF1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B73F76" w14:textId="0134BDA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0A551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72ED9B5D" w14:textId="77777777" w:rsidR="00DC572E" w:rsidRPr="001B3536" w:rsidRDefault="00DC572E" w:rsidP="00DC57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047CCBB" w14:textId="206E39E5" w:rsidR="00904523" w:rsidRPr="003110D0" w:rsidRDefault="00DC572E" w:rsidP="00DC5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F30B24B" w14:textId="6D85FC8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481D40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3AF20E7" w14:textId="2101C64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8DFF2E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3699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5C20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A27FE2" w14:textId="2666F2D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10D10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  <w:tc>
          <w:tcPr>
            <w:tcW w:w="1629" w:type="dxa"/>
          </w:tcPr>
          <w:p w14:paraId="74983924" w14:textId="77777777" w:rsidR="00DC572E" w:rsidRPr="001B3536" w:rsidRDefault="00DC572E" w:rsidP="00DC57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8356B4F" w14:textId="0ED514BD" w:rsidR="00904523" w:rsidRPr="003110D0" w:rsidRDefault="00DC572E" w:rsidP="00DC5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01DE5AD" w14:textId="44628C3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A34C78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5D76F8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EF7B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3227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E256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4D5853" w14:textId="2D057FD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4250A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629" w:type="dxa"/>
          </w:tcPr>
          <w:p w14:paraId="13AAF87F" w14:textId="1329AD3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904523" w:rsidRPr="00DF38EA" w14:paraId="310750C1" w14:textId="210BEF0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600D5D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917A711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10DD9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D259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89B1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30E96" w14:textId="77A6BF8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C357A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629" w:type="dxa"/>
          </w:tcPr>
          <w:p w14:paraId="5D1EA753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1DE105F" w14:textId="7C05F8F6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8698D42" w14:textId="1F27002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0B1CBD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FE5B4C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54D63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AC97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F604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E38CC" w14:textId="67EB77C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75C73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48F2DC47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63CAFE1" w14:textId="27F9746C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16F6F3F" w14:textId="513425E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45D00D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EF6B04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5115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650D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8A1C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2F5F5" w14:textId="56C8932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E2875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04298262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89FD11C" w14:textId="477B99DB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7B2627A" w14:textId="0625FB1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B0B9EC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7D6F86E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58062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B031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1B0B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F53AF6" w14:textId="01112E4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E3F17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629" w:type="dxa"/>
          </w:tcPr>
          <w:p w14:paraId="31391C21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A1F3623" w14:textId="76F8E8C4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9125708" w14:textId="1A6CDC2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178C7C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194CEA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96ADD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5539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571C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5A7432" w14:textId="44BF5A2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8961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2E211921" w14:textId="77777777" w:rsidR="00DC572E" w:rsidRPr="001B3536" w:rsidRDefault="00DC572E" w:rsidP="00DC57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D473669" w14:textId="46CDCB06" w:rsidR="00904523" w:rsidRPr="005010C6" w:rsidRDefault="00DC572E" w:rsidP="00DC57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64AB828" w14:textId="0FFF3D5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FA198C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56E35ED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78ADC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6D18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0AC9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AE005" w14:textId="723B5AC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31099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29" w:type="dxa"/>
          </w:tcPr>
          <w:p w14:paraId="4DE16C0D" w14:textId="28A2852B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4909D827" w14:textId="5BFB1E1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B87B47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024171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5EA8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3007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347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6B117" w14:textId="3F2FE68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D47143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BBD48DE" w14:textId="27A47F00" w:rsidR="00904523" w:rsidRDefault="00904523" w:rsidP="00904523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FD9007C" w14:textId="37A14C8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9B62E9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D25B88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43DC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2BA2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799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115EF" w14:textId="25DB2A0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532C5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629" w:type="dxa"/>
          </w:tcPr>
          <w:p w14:paraId="4202D09B" w14:textId="1872E72B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A1C5B05" w14:textId="0109AF2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2F4910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B6D913E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9B232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5E44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2856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3A611" w14:textId="36C258A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B6AD2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29" w:type="dxa"/>
          </w:tcPr>
          <w:p w14:paraId="6B91A477" w14:textId="181899B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C79DF0C" w14:textId="4D5F4AA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CDCCA1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D410D1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A05BE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1EB3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91EA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8E02D" w14:textId="4B1A736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3D087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5BBF39B0" w14:textId="193F2BB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EA33726" w14:textId="5214F30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A6E9CD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083908A" w14:textId="697F2263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4CCCF5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FB02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5267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0EDA9" w14:textId="5C8C1A2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A24D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08BCF299" w14:textId="295AA9B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5EC0405" w14:textId="53B385E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68782C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7AFC056" w14:textId="45DB0501" w:rsidR="00904523" w:rsidRPr="00D342CD" w:rsidRDefault="00904523" w:rsidP="00904523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342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 итогам 1 четверти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2931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27A48" w14:textId="7E5BE115" w:rsidR="00904523" w:rsidRPr="00D342CD" w:rsidRDefault="00904523" w:rsidP="00904523">
            <w:pPr>
              <w:spacing w:after="0"/>
              <w:ind w:left="135"/>
              <w:jc w:val="center"/>
              <w:rPr>
                <w:lang w:val="ru-RU"/>
              </w:rPr>
            </w:pPr>
            <w:r w:rsidRPr="00D342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9DF3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15309F" w14:textId="0271DED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F7365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2924390C" w14:textId="4F7DA2BF" w:rsidR="00904523" w:rsidRPr="003110D0" w:rsidRDefault="005010C6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904523"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F3B608D" w14:textId="6DAD443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A62DCA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DB7CC48" w14:textId="036B2CCC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4C94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ADB4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AD98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080CB9" w14:textId="7D2E002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DCF8A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29" w:type="dxa"/>
          </w:tcPr>
          <w:p w14:paraId="2B1E0CE7" w14:textId="51DEC87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904523" w:rsidRPr="00DF38EA" w14:paraId="75D9BD43" w14:textId="3AE1D28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3F3EB4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F94AAA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294B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F189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F9EA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C6CDFA" w14:textId="4E5FC1B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8D11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629" w:type="dxa"/>
          </w:tcPr>
          <w:p w14:paraId="04578D39" w14:textId="72B8079A" w:rsidR="00904523" w:rsidRPr="005010C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904523" w:rsidRPr="00DF38EA" w14:paraId="49B246B4" w14:textId="2DD16BF2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D3E9AB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5C34F0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C925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8088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BD77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6DC4E" w14:textId="5A3F9C8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E8CF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629" w:type="dxa"/>
          </w:tcPr>
          <w:p w14:paraId="5626EB25" w14:textId="7BAF4A0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6818F151" w14:textId="2E17C82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74F4DF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86EF01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EA49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DDC3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651B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ADA76" w14:textId="158D1FC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8BC533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167491A" w14:textId="22B2FEBE" w:rsidR="00904523" w:rsidRDefault="00904523" w:rsidP="00904523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AEEC99D" w14:textId="526C53B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FEEAEA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2B0258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C572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7517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698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16EA7D" w14:textId="608A901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2E93F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629" w:type="dxa"/>
          </w:tcPr>
          <w:p w14:paraId="20D49B8D" w14:textId="1E37C18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8160671" w14:textId="176044A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5B95AE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2E266EE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385B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D7B5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2C6B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BDB40B" w14:textId="697844D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B0DCD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633722CB" w14:textId="594F1068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CAD08E0" w14:textId="553EBB4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001F62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64C9BCB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0196FD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A0C0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C312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765906" w14:textId="5AF4A74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41E2F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62A49F50" w14:textId="452ACA7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904523" w:rsidRPr="00DF38EA" w14:paraId="634B028B" w14:textId="6080A33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53A6FD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DE1454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A804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812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BE8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1392F" w14:textId="1123A4F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AB939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29" w:type="dxa"/>
          </w:tcPr>
          <w:p w14:paraId="4201748E" w14:textId="1B4D85E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800BDE5" w14:textId="4CE138B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FAD68C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A99BC2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D371B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F567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6231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5E4622" w14:textId="4F7C3EF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B5797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77488E40" w14:textId="629D706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20E3DBE" w14:textId="3586370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F81A59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BB9D8C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D7AF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2620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8087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09166B" w14:textId="17A527D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ADDD4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78FA7C55" w14:textId="1E7CE23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94CDEDC" w14:textId="3C80B2D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6352C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86C65D5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B6164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3F7F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CB93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8B3253" w14:textId="08B62EB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1679D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29" w:type="dxa"/>
          </w:tcPr>
          <w:p w14:paraId="305942DD" w14:textId="051402B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19C7ED3" w14:textId="6B66D59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50E68C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4D65F6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5D1D9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041D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B481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59C351" w14:textId="598CC92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6EB4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629" w:type="dxa"/>
          </w:tcPr>
          <w:p w14:paraId="631C5891" w14:textId="01C881D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="005010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904523" w:rsidRPr="00DF38EA" w14:paraId="07D85B6E" w14:textId="517EAFB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BBA267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F6182F5" w14:textId="6874B02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E9DCE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C52F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7F81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1672B0" w14:textId="683AC77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3A90F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29" w:type="dxa"/>
          </w:tcPr>
          <w:p w14:paraId="042878D9" w14:textId="79D88B1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04523" w14:paraId="074A04FC" w14:textId="1FB0BD2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383C9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278439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C5EB8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A1EB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4FE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6B7A08" w14:textId="640B749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55D52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35C3CFC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A54597A" w14:textId="049C4460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:rsidRPr="00DF38EA" w14:paraId="7A287225" w14:textId="70F989E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DADE42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315A2C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1174A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4B01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332A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4AF3CD" w14:textId="1A363BD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77F61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058269D0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02BD13C" w14:textId="77220F59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6052F0B7" w14:textId="1C06C9B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CAFF29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4F9B21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3106B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BCB2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DC9B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09247" w14:textId="7981000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87FFE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B75EA18" w14:textId="326E0C9E" w:rsidR="00904523" w:rsidRDefault="00904523" w:rsidP="00904523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14:paraId="15E3464A" w14:textId="05A2686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8E9743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F1C7D1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76851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9D58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1575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F658A" w14:textId="47D842D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731ED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28CB892" w14:textId="42E6DE71" w:rsidR="00904523" w:rsidRDefault="00904523" w:rsidP="00904523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14:paraId="1806E9A6" w14:textId="2B91A1D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B0C3BA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F596D68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C6EC4D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FE5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05A0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2B320F" w14:textId="3D2C801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2C5007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3D83904A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CFB798C" w14:textId="7B434E5B" w:rsidR="00904523" w:rsidRDefault="00FB022D" w:rsidP="00FB022D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2B2AE4C" w14:textId="2672B6A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C3E354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98E086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5590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5DDF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197A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31D90" w14:textId="0BBD305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21CC9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29" w:type="dxa"/>
          </w:tcPr>
          <w:p w14:paraId="19D68A8D" w14:textId="7CC987C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1597CBFA" w14:textId="568E013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BD5739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6C0AB3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74653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CF1B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0B19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91690" w14:textId="14428FD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037B2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20D07099" w14:textId="5A6A46D0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7032C1D4" w14:textId="777C4F1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B78FCC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B8638A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86145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85E9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2C95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02BE56" w14:textId="20FDF3E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4CB7C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629" w:type="dxa"/>
          </w:tcPr>
          <w:p w14:paraId="11813B3B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6F3C17B" w14:textId="25CA0C1E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2EE542A8" w14:textId="0052838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642C3D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A61248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3BCDD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1585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76E7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5385A" w14:textId="36E2BCC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7F90DC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D984D3F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88B63B1" w14:textId="66D8466C" w:rsidR="00904523" w:rsidRDefault="00FB022D" w:rsidP="00FB022D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E7ACA85" w14:textId="167C853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C3AEEE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BEB5BB8" w14:textId="406CFBCC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2A993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4475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2B51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9937CC" w14:textId="706E9C6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FE792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6B4EEFF9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20FB09A" w14:textId="4E592588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3174921" w14:textId="6EF6D61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7B84C1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44C379F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E8EBF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73A3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1EB9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7A086" w14:textId="48FDD78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D6160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561CA8D5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E7F2704" w14:textId="2485CAF9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597EFCBC" w14:textId="3F087A0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F5D613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C682A5E" w14:textId="28BDF07F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E1D6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A0C2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0D59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AEB5EE" w14:textId="67C1EDD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864E84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13EC9D20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33E3383" w14:textId="7754979C" w:rsidR="00904523" w:rsidRDefault="00FB022D" w:rsidP="00FB022D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22E464A8" w14:textId="444B01A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B2AFE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D12470C" w14:textId="309C8306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 по теме "Правописание слов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C5805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AEA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E19A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AB0577" w14:textId="2B0ED2B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D925B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C8C48EE" w14:textId="38E76823" w:rsidR="00904523" w:rsidRPr="00904523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45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904523">
              <w:rPr>
                <w:rFonts w:ascii="Times New Roman" w:hAnsi="Times New Roman" w:cs="Times New Roman"/>
                <w:color w:val="000000"/>
                <w:sz w:val="24"/>
              </w:rPr>
              <w:t>работа;</w:t>
            </w:r>
          </w:p>
        </w:tc>
      </w:tr>
      <w:tr w:rsidR="00904523" w:rsidRPr="00DF38EA" w14:paraId="73B57176" w14:textId="7CD6885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EF6525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AC13D6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E616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C82D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44FB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320E1E" w14:textId="310B4CB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54866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29" w:type="dxa"/>
          </w:tcPr>
          <w:p w14:paraId="28043ABB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D3915B8" w14:textId="454DEDF4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A5FA538" w14:textId="220322F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CEBDB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0510D7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7D7A7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464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5E9B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83E0FB" w14:textId="0752A9B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5ACC6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629" w:type="dxa"/>
          </w:tcPr>
          <w:p w14:paraId="17ABEF36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D611F84" w14:textId="3A04A68F" w:rsidR="00904523" w:rsidRPr="003110D0" w:rsidRDefault="00FB022D" w:rsidP="00FB02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189C5C55" w14:textId="4202F73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52121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18DA1E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9CE3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850E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531C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5329B5" w14:textId="072EC1D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3E81D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6D331AF" w14:textId="02E5A3A4" w:rsidR="00904523" w:rsidRDefault="00904523" w:rsidP="00904523">
            <w:pPr>
              <w:spacing w:after="0"/>
              <w:ind w:left="135"/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04523" w14:paraId="7190C5F1" w14:textId="6F25B03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18EDA6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05DA41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CFE2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F7C1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8F26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7FDAE" w14:textId="24F8DB8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FBF91E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529235C" w14:textId="77777777" w:rsidR="00FB022D" w:rsidRPr="001B3536" w:rsidRDefault="00904523" w:rsidP="00FB02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="00FB022D"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3E6C757" w14:textId="763E78FA" w:rsidR="00904523" w:rsidRDefault="00FB022D" w:rsidP="00FB022D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01D4C5C7" w14:textId="177A0A7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A06AAC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CD29AC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8912F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8A66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4AB1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254E60" w14:textId="4378C37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3CA6B9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D51AA8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FF0DB2A" w14:textId="7108CD9E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14:paraId="1285EAD8" w14:textId="1614A2D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AB40A1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7F48B19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890E09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C1B7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F79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5B872" w14:textId="567D90A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71BDA9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30B8D280" w14:textId="52C31B5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Диктант;</w:t>
            </w:r>
          </w:p>
        </w:tc>
      </w:tr>
      <w:tr w:rsidR="00904523" w:rsidRPr="00DF38EA" w14:paraId="6B9FFA8F" w14:textId="3D7046A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68F09E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87BCDEB" w14:textId="501EC37E" w:rsidR="00904523" w:rsidRDefault="00904523" w:rsidP="00904523">
            <w:pPr>
              <w:spacing w:after="0"/>
              <w:ind w:left="135"/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77289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1B42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939D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6C1E96" w14:textId="510661E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E062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629" w:type="dxa"/>
          </w:tcPr>
          <w:p w14:paraId="1AFF385A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7533974" w14:textId="4C2189AB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904523" w:rsidRPr="00DF38EA" w14:paraId="6C91605A" w14:textId="6ECFE73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35C36B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3ABBA36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3783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7C49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192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A3678" w14:textId="7C2D489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0882D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29" w:type="dxa"/>
          </w:tcPr>
          <w:p w14:paraId="38E6EFAB" w14:textId="7777777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4523" w14:paraId="37C0E41D" w14:textId="0E854B2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02A578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36BBE9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C633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6976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6E1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EE409" w14:textId="676B47C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7F327D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3DAB4F12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AA14E25" w14:textId="7005393B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904523" w:rsidRPr="00DF38EA" w14:paraId="798D4CD4" w14:textId="093FAAA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DFC0C5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9735833" w14:textId="0D5D8160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B85A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32B6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6446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9E4DF" w14:textId="37646CF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3E429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163C98B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A826789" w14:textId="2DBC3AE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F754C3C" w14:textId="27CAECA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CC9672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58688F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0A6F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1757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54BF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106A32" w14:textId="753F971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C6D8B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29" w:type="dxa"/>
          </w:tcPr>
          <w:p w14:paraId="2EE696FE" w14:textId="5EF5998D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04523" w:rsidRPr="00DF38EA" w14:paraId="1ED9CB3C" w14:textId="5F3B688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1FA6C8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F21F22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4633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0128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35FB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FBE2CB" w14:textId="74308BB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38747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0527316F" w14:textId="2745F03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04523" w:rsidRPr="00DF38EA" w14:paraId="079DB528" w14:textId="4BA02FF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4567EE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54E85E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30A8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7348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62EC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E4491" w14:textId="1707FBF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A93D3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29" w:type="dxa"/>
          </w:tcPr>
          <w:p w14:paraId="1371888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B5DCD62" w14:textId="058F020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:rsidRPr="00DF38EA" w14:paraId="2E685520" w14:textId="389D059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83B7B0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CEB7790" w14:textId="418E91DD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695B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B905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D05D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F4DCFF" w14:textId="1909A60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CEF3B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629" w:type="dxa"/>
          </w:tcPr>
          <w:p w14:paraId="7AEC354A" w14:textId="1AB898D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04523" w14:paraId="5368B2E6" w14:textId="52C5440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396757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E24D242" w14:textId="1C4DD1B6" w:rsidR="00904523" w:rsidRPr="00C7708F" w:rsidRDefault="00904523" w:rsidP="00904523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 итогам 2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3163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795D8" w14:textId="70730131" w:rsidR="00904523" w:rsidRPr="00C7708F" w:rsidRDefault="00904523" w:rsidP="009045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C47D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3D3B81" w14:textId="3EF8A58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209E60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74CEB865" w14:textId="624E1583" w:rsidR="00904523" w:rsidRPr="005010C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диктант;</w:t>
            </w:r>
          </w:p>
        </w:tc>
      </w:tr>
      <w:tr w:rsidR="00904523" w14:paraId="3D8AB441" w14:textId="3984F952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2A3FC3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80FC1F2" w14:textId="7A1A1CDD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00D0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15EA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9DA1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210DAF" w14:textId="2FF9E65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16BE2F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1984D80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D5D97BB" w14:textId="4AE1E77D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9972B6A" w14:textId="4A92ABB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D31F30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0451854" w14:textId="081E6853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31E9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A4D8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DA58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C46305" w14:textId="78E5642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7800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29" w:type="dxa"/>
          </w:tcPr>
          <w:p w14:paraId="5A4C8FDE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7D24998" w14:textId="463817A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14:paraId="7366CF0E" w14:textId="595E3C4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769550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EF0C1D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A3BE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A3B4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065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EAEE55" w14:textId="16F2C84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C616D5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F3C98B7" w14:textId="54C30C9E" w:rsidR="00904523" w:rsidRPr="005010C6" w:rsidRDefault="005010C6" w:rsidP="009045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697CEEFA" w14:textId="22BB5B2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A22389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DE18692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F44BBA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A23B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91B2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310FD" w14:textId="360FA11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8F9CB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1629" w:type="dxa"/>
          </w:tcPr>
          <w:p w14:paraId="08A5BE1E" w14:textId="6998AB2C" w:rsidR="00904523" w:rsidRPr="003110D0" w:rsidRDefault="005010C6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35FE7B2E" w14:textId="597B468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8E8D15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6B5209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AF7301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D1C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B355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9AB4A" w14:textId="7A9F9928" w:rsidR="00904523" w:rsidRPr="00E760C8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FCEC3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629" w:type="dxa"/>
          </w:tcPr>
          <w:p w14:paraId="70EF6F7A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94DD41A" w14:textId="2C947C0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14:paraId="738BC679" w14:textId="69CEDD9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EC869F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995921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12CEF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B3D5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DEBE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9F0170" w14:textId="5451153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06F257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15F8EEC4" w14:textId="77777777" w:rsidR="005010C6" w:rsidRPr="001B3536" w:rsidRDefault="005010C6" w:rsidP="005010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0178BCC" w14:textId="09EC85E9" w:rsidR="00904523" w:rsidRDefault="005010C6" w:rsidP="005010C6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A466E13" w14:textId="625AF5D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44A0C1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7BF8DA0" w14:textId="7777777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90BD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135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AE17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B7C161" w14:textId="22DB729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82A6D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29" w:type="dxa"/>
          </w:tcPr>
          <w:p w14:paraId="56950B32" w14:textId="48CBBCE0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3EB81CE5" w14:textId="2EDB66D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AF9BA2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96634B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0046A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A65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EB16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95733" w14:textId="3D55A90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D306C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320417C0" w14:textId="4B19C9F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14:paraId="3EDD71BF" w14:textId="620FE09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83948C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8AA782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D032E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EA83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8BC1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E5BF2F" w14:textId="3BE5C1A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46AAD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1627D168" w14:textId="37652A5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33A5913F" w14:textId="1099406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06192D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A4A1B0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B400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4CCC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1900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FB8FB" w14:textId="19C4C28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285DD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62476230" w14:textId="3F156AB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14:paraId="0947268E" w14:textId="678EB7E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1C1ECE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7AB7EDE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ECFCF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704C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F123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59E215" w14:textId="1DEBE7D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42F1E8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9332643" w14:textId="33AC1A5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40D34941" w14:textId="6A4FBB6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99EBDD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9E50FE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F2ED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4AA8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B36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8A4DA" w14:textId="6C82143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D913A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629" w:type="dxa"/>
          </w:tcPr>
          <w:p w14:paraId="0FD4F07B" w14:textId="6C7C55D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25C3BC03" w14:textId="771A498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4AE11D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4EE322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7CB7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5ED1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4BF0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05FAF" w14:textId="4800AB3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B390B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78F64D88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6842F70" w14:textId="1C09433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:rsidRPr="00DF38EA" w14:paraId="43EB024D" w14:textId="581CC2B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110786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FE82C42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F6D132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4303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BCCD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6EE3F3" w14:textId="125E070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2B947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  <w:tc>
          <w:tcPr>
            <w:tcW w:w="1629" w:type="dxa"/>
          </w:tcPr>
          <w:p w14:paraId="2A650CC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266B6F4" w14:textId="01A7AF5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904523" w:rsidRPr="00DF38EA" w14:paraId="319AC6E8" w14:textId="19858BA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9C42DD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61FAA8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DF09C9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75C0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35E7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C3C9F" w14:textId="0DBC1BF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9E727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334A62ED" w14:textId="2B21AAD0" w:rsidR="00904523" w:rsidRPr="003110D0" w:rsidRDefault="005010C6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04523" w:rsidRPr="00DF38EA" w14:paraId="544043B5" w14:textId="47C1E3D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9CD6D2D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8E22858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29F5F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8CC7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8B99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A58159" w14:textId="520CA51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5FE77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629" w:type="dxa"/>
          </w:tcPr>
          <w:p w14:paraId="744F2684" w14:textId="7831E12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14:paraId="44E4A65A" w14:textId="1B858D9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072686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01CBFC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5957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2F0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0D88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F3524" w14:textId="5F769A2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068336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D969D05" w14:textId="1E1B8FF7" w:rsidR="00904523" w:rsidRDefault="005010C6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04523" w:rsidRPr="00DF38EA" w14:paraId="2DC43B14" w14:textId="4612B29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CEAEBA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E11DBD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C229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715D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E2BB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06F31" w14:textId="5627A8C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E65E8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565B1D28" w14:textId="2E3CF075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49CDE187" w14:textId="007A657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C1B3B5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BC15B7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EC7A9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E79A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E050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031BFA" w14:textId="675F86F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55489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629" w:type="dxa"/>
          </w:tcPr>
          <w:p w14:paraId="72946411" w14:textId="72E18E5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47A406E1" w14:textId="41CFE37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A51E5B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2E75A8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87CE6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6CA9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7F10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68D62" w14:textId="31DCEE7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6ABB6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629" w:type="dxa"/>
          </w:tcPr>
          <w:p w14:paraId="5F55A125" w14:textId="521FB27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3706EC08" w14:textId="7313F7A2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AA8C2D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748DCB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96F6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4222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F1A8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0A2CED" w14:textId="673E3B3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6A3F2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29" w:type="dxa"/>
          </w:tcPr>
          <w:p w14:paraId="600FF0F8" w14:textId="250F7FD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04523" w14:paraId="424E4611" w14:textId="5E9C425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F99AF6C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5EB84C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15EC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E7AC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9B0E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F4BB73" w14:textId="0A01AC9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C81EB1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2BA910AB" w14:textId="5EA81C7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40E0C528" w14:textId="0FF1318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FE2C4E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9A7C94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06A1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336B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7116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1461AE" w14:textId="6FCE1C0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F43D4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29" w:type="dxa"/>
          </w:tcPr>
          <w:p w14:paraId="33061E33" w14:textId="725803DF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209BF205" w14:textId="0CC164A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9F8780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C2299D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47E0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3EA3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C729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47FB1" w14:textId="4D5246E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380A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29" w:type="dxa"/>
          </w:tcPr>
          <w:p w14:paraId="723FBB4D" w14:textId="359986A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14:paraId="251C4170" w14:textId="1201683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9A071C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B38949D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A17EA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42D6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F51A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5CC0E7" w14:textId="4A17F43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60FECF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5B08E252" w14:textId="2B1CAB36" w:rsidR="00904523" w:rsidRDefault="005010C6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904523" w:rsidRPr="00DF38EA" w14:paraId="42200EF0" w14:textId="7EDF4EC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807317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7008807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F556D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D0B1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0538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61C693" w14:textId="46F8187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0BCF6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29" w:type="dxa"/>
          </w:tcPr>
          <w:p w14:paraId="57DE5D8B" w14:textId="64C78C5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14:paraId="44D0EEE6" w14:textId="08B7865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2E9DE5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103583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C210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CDF3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C259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FBA957" w14:textId="7965025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9C3603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3A8D60E" w14:textId="2FEB2C72" w:rsidR="00904523" w:rsidRDefault="005010C6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904523" w:rsidRPr="00DF38EA" w14:paraId="05A0E765" w14:textId="7F28778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E69D74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D74A3F2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25CFE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6738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156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D21AC" w14:textId="6266FAA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D1B1D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4E7E68D5" w14:textId="3E1601C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5339B25B" w14:textId="628897B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8D9B01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244FDC8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8A79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12B3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37FA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F5C739" w14:textId="3F56C99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E8921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6D4F0023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D30DCE9" w14:textId="0AC53E8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B369288" w14:textId="4697AE8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77C2ED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21DC98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8BDD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8E39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FC7B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E53C3" w14:textId="71DEDA6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3018D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4BFD2FD7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40F9A15" w14:textId="4B2120A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3D3F669" w14:textId="2596E91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7A0206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507132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7EC22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AAA1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B469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FBE5C" w14:textId="3444C7F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96AF6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629" w:type="dxa"/>
          </w:tcPr>
          <w:p w14:paraId="50EF50F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97868C0" w14:textId="0801A51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16F0D97" w14:textId="0B57685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5A0D484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605928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36FA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F4A5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48C7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0D209A" w14:textId="5722422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A8667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422828C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34A9C3C" w14:textId="19B0E23D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4AFE550" w14:textId="5058805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C691C1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7678E1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C24D9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6DA5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39E0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14C6D" w14:textId="278F0B20" w:rsidR="00904523" w:rsidRPr="00011299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7DD70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629" w:type="dxa"/>
          </w:tcPr>
          <w:p w14:paraId="31E3FB61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E405B93" w14:textId="122F7B14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2239F834" w14:textId="36060BA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AFD14D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A16443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43DB5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20E3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3E2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8720AC" w14:textId="3423EE4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FD5886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29162A4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0FA5CF0" w14:textId="5E820624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3D5CE5C" w14:textId="3FCC376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4F3AF7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39F5A7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F940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8F5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BB80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0BFB0" w14:textId="0BB2417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C68B2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3D3287BE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87670EB" w14:textId="568E56BE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8A852A2" w14:textId="12D69C9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C5A5BD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18123D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48AA7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FD23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0A36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8CCCD" w14:textId="091D503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95CB6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2DA2A53F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E416587" w14:textId="53AA1CC8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3CA2BFFF" w14:textId="3DE0D9B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C76D72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6281BB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C896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542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8CE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90049" w14:textId="154AEAF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ECDB3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629" w:type="dxa"/>
          </w:tcPr>
          <w:p w14:paraId="401EF5A7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60DFE80" w14:textId="7EC2EF1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F16277C" w14:textId="11E9625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AAC6C95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3CE6CE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43BB9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FA5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7455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FC698F" w14:textId="35CD539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6A60F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175A527E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16EAEE6" w14:textId="7F1B743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D47F058" w14:textId="4E387AB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FF5BEC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1A3AB95" w14:textId="2DBC44DA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FA592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22A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B7FC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318D7E" w14:textId="429FF26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0E0E4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629" w:type="dxa"/>
          </w:tcPr>
          <w:p w14:paraId="5B46C7B6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7C93538" w14:textId="456867A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44E617A" w14:textId="2D0B84A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BDC65B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1370029" w14:textId="4E42D3FC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E073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7155B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B182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197C2F" w14:textId="6746D4F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BDFAE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629" w:type="dxa"/>
          </w:tcPr>
          <w:p w14:paraId="2DECD64F" w14:textId="2DF8A7FE" w:rsidR="00904523" w:rsidRPr="00904523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045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904523">
              <w:rPr>
                <w:rFonts w:ascii="Times New Roman" w:hAnsi="Times New Roman" w:cs="Times New Roman"/>
                <w:color w:val="000000"/>
                <w:sz w:val="24"/>
              </w:rPr>
              <w:t>работа;</w:t>
            </w:r>
          </w:p>
        </w:tc>
      </w:tr>
      <w:tr w:rsidR="00904523" w:rsidRPr="00DF38EA" w14:paraId="6433F5F1" w14:textId="71E64DC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DFE7A0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69D6B2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407D1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C983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83A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01FD86" w14:textId="6145368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67DA72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629" w:type="dxa"/>
          </w:tcPr>
          <w:p w14:paraId="0D78350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B434E52" w14:textId="5797F17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5BBCAF4F" w14:textId="5020771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86F170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8D3911C" w14:textId="29A1A51B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294AD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E587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56A4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A3E50" w14:textId="2E63B69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95892F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08852B90" w14:textId="7B172F7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04523" w:rsidRPr="00DF38EA" w14:paraId="4006DD48" w14:textId="77E4D90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09E3E5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1CB7FB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FEBD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79F2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6CE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7773AA" w14:textId="7838168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9D13A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438565F0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165BCDA" w14:textId="6FA4838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0AB9B43" w14:textId="570AC7B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263EC2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E6825B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C574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DA25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A22E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D9A10F" w14:textId="49C549F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04653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629" w:type="dxa"/>
          </w:tcPr>
          <w:p w14:paraId="155695A2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39DA7FA" w14:textId="35B7155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8F52856" w14:textId="6242077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27040AA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76DA61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A265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C900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D07A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FC29C0" w14:textId="2419576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DA838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29" w:type="dxa"/>
          </w:tcPr>
          <w:p w14:paraId="4BBA4188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A267FA3" w14:textId="4370EE9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99BA8FC" w14:textId="51FB444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01957F8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75067B5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787D0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1FDB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0514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B79F7" w14:textId="1132412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03031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29" w:type="dxa"/>
          </w:tcPr>
          <w:p w14:paraId="5E7D540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F77ADF0" w14:textId="090D1CC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C93239E" w14:textId="1D58AEF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3AE948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B84D5BC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086D34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250E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6DF8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8F7DD" w14:textId="74C2F5A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797BE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  <w:tc>
          <w:tcPr>
            <w:tcW w:w="1629" w:type="dxa"/>
          </w:tcPr>
          <w:p w14:paraId="57150941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E3D57AD" w14:textId="5D10E71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01EB57B0" w14:textId="4259842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3CA0E9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99E4E14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6614E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FD9E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77AB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A90DF" w14:textId="4EC9D6C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949A2D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6C7E4D72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F2FB331" w14:textId="446E046D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6F233C85" w14:textId="63FA55A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C8FBC4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136B24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15CE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4E18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DD8C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336F9" w14:textId="001D004E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D0A3A8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BACA6BC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5B42B5B" w14:textId="39854BAB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5C67AD4F" w14:textId="3BEFED1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5D5A80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09B51EE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3054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F661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D4C2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EEC03E" w14:textId="4AC67CF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51E915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7E66890D" w14:textId="49B4C30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04523" w:rsidRPr="00DF38EA" w14:paraId="6E886009" w14:textId="3EA4BCC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070920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99E163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C629D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223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A2F0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C2A31" w14:textId="6317CB8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6B682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36A9B5B6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0EBA85D" w14:textId="27ACD15F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775FF9E" w14:textId="7BA6D1D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0D9237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5318EB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D45E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F3CB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A1F7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55D4EB" w14:textId="69BE5B9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D6408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49CD5869" w14:textId="60CE0737" w:rsidR="00904523" w:rsidRPr="00904523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045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04523" w:rsidRPr="00DF38EA" w14:paraId="1AB150A1" w14:textId="65C5813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4DC06F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80354BF" w14:textId="77777777" w:rsidR="00904523" w:rsidRDefault="00904523" w:rsidP="00904523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6ED45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9274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516B4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84C28C" w14:textId="761A0D2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282F7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253B04FB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4FC2434" w14:textId="643ADE35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79499D4" w14:textId="3805C252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F6F020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0ACF88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7C2F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F48B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32D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386E43" w14:textId="1C7F5B9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EB07B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629" w:type="dxa"/>
          </w:tcPr>
          <w:p w14:paraId="416B8CF7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FFC9F0D" w14:textId="560BC748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932B3FD" w14:textId="296E98B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ADE2E6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8A653AC" w14:textId="00EE0F63" w:rsidR="00904523" w:rsidRPr="00C7708F" w:rsidRDefault="00904523" w:rsidP="00904523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итогам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E4C0CF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57813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C578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7B694" w14:textId="048C88C8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843D5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12E50936" w14:textId="3C9DB09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6742EF9" w14:textId="779F0B9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92FA1E9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3635FE8" w14:textId="217CF16E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30F4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E52B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7FF3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788F3" w14:textId="6D3223A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6D983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5445408F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B8CC227" w14:textId="7FCA816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68E02A0" w14:textId="5201166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23ACF83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537B240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E1D0A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CCFA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78E1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2E066" w14:textId="3237876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276D0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16D3CD0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EC63FA6" w14:textId="566E23D8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2225584" w14:textId="668473EE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1079BC1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BEEF69B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777AB0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A9EB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8623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FDDD75" w14:textId="3F72364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25B1C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629" w:type="dxa"/>
          </w:tcPr>
          <w:p w14:paraId="5A61F12E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2606D3F" w14:textId="7A6E582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1DDEF87" w14:textId="484BC00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A379F90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2F145C2" w14:textId="7777777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DF347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AAF6E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8D11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B7B03" w14:textId="70DDBB3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1AF961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76381C2A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D13E5CE" w14:textId="619D755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D697FB8" w14:textId="1F63DEF6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A3B007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48D705A" w14:textId="53714386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1C2375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9158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B7D3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0528C" w14:textId="2232035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FB7FF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29" w:type="dxa"/>
          </w:tcPr>
          <w:p w14:paraId="70AC3F3C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56D5603" w14:textId="1B02C175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481AF84" w14:textId="5E89985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355B73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A63BA0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4D66A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296F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688A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9633DB" w14:textId="6FA6134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503EA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29" w:type="dxa"/>
          </w:tcPr>
          <w:p w14:paraId="53C46544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FA626FB" w14:textId="306DD1A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513C568C" w14:textId="0432622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E37432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9190896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B4A46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D027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59C4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9227A" w14:textId="24DBEAC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DC79E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00108F0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BECF68C" w14:textId="164B71C2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5221BA76" w14:textId="6CBB140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D12057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BD25729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AA84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8761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694D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9B395" w14:textId="3A551BA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7B380A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5FFD2398" w14:textId="6757E921" w:rsidR="00904523" w:rsidRDefault="00904523" w:rsidP="00904523">
            <w:pPr>
              <w:spacing w:after="0"/>
              <w:ind w:left="135"/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10FC742C" w14:textId="0D4B553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2FB311B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997DCC2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CD35F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5B5A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5E4B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330FCC" w14:textId="0EDA7A4F" w:rsidR="00904523" w:rsidRPr="00FB022D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  <w:r w:rsidR="00FB0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F1F97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29" w:type="dxa"/>
          </w:tcPr>
          <w:p w14:paraId="329793B0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E10CE0A" w14:textId="7C09A27F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4F3A399F" w14:textId="05BD0BCF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0016DF6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1E45621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8E8B5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454D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7F4A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C1931E" w14:textId="2F7F1F3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35C7AD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18ABE0FE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07AC430" w14:textId="14E337AF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016D65A" w14:textId="40C543E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7C179A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465D7C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4101C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F71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4E213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1D4C2" w14:textId="7714E2F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CBF8DC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6BDBEC05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ACB9072" w14:textId="6EFA658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8939293" w14:textId="1E714BD8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72A3102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8A6EC5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6DFC3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3213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31F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EFBBA8" w14:textId="52B104B6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FED73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29" w:type="dxa"/>
          </w:tcPr>
          <w:p w14:paraId="7B775CA1" w14:textId="1716445D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904523" w:rsidRPr="00DF38EA" w14:paraId="2E441C1F" w14:textId="2D29916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06B0EAF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61F1E0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FACD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673B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23BD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2EE426" w14:textId="17B4EF0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F36A5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629" w:type="dxa"/>
          </w:tcPr>
          <w:p w14:paraId="4C49668C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EBC4BFA" w14:textId="36EFDCA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466BE539" w14:textId="08BB7FB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5F79CDE" w14:textId="77777777" w:rsidR="00904523" w:rsidRDefault="00904523" w:rsidP="0090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749AEB1" w14:textId="426EAB26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F7F1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A5C9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E9CD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2CBD9" w14:textId="29E445C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234070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2AEFE92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C1ED39E" w14:textId="50D13146" w:rsidR="00904523" w:rsidRDefault="00904523" w:rsidP="00904523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A1E8892" w14:textId="65A902DA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0E2B113" w14:textId="7B671808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3B0205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55570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B8D9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2D262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DEA38" w14:textId="71FADA73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4F4BD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29" w:type="dxa"/>
          </w:tcPr>
          <w:p w14:paraId="045C20AD" w14:textId="33B0F620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14:paraId="1FDF56B7" w14:textId="2534067C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4523" w:rsidRPr="00DF38EA" w14:paraId="300F555D" w14:textId="560E651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06A2BB9" w14:textId="75511D8D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41C1426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3DDBA1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FAA0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974E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59C07" w14:textId="6016314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8F8C8A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29" w:type="dxa"/>
          </w:tcPr>
          <w:p w14:paraId="043B1D4D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1486565" w14:textId="6ADFCF3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DE0B184" w14:textId="51667ED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74A9259" w14:textId="2D3D85C7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62DD37B2" w14:textId="77777777" w:rsidR="00904523" w:rsidRDefault="00904523" w:rsidP="00904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AE9FEC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A0F07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F67C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1CBD71" w14:textId="1FE88C84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9C7FD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629" w:type="dxa"/>
          </w:tcPr>
          <w:p w14:paraId="271D4C52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41D3CA6" w14:textId="2A05A97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66FCC760" w14:textId="50AC8E3C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0071C6D" w14:textId="7A793471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BDA44A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D0AD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A490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1472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344F5" w14:textId="4EF1438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59682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36427B71" w14:textId="060C6965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14:paraId="06D97D26" w14:textId="721801B7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4523" w:rsidRPr="00DF38EA" w14:paraId="59FC31A8" w14:textId="60A2DD1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A79A4B7" w14:textId="57F84B2F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7B0B71A" w14:textId="668E502D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текста, по опорным словам,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D4A3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618A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C4FE8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22236" w14:textId="318095E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6774E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29" w:type="dxa"/>
          </w:tcPr>
          <w:p w14:paraId="537605BA" w14:textId="77777777" w:rsidR="00904523" w:rsidRPr="001B3536" w:rsidRDefault="00904523" w:rsidP="009045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3099838" w14:textId="71C682EA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0BEF57B6" w14:textId="022191C3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B09EA46" w14:textId="3B9C394B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66D5D05" w14:textId="2F0F8FA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96374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3439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48C1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F037A" w14:textId="1DFE192F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055734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629" w:type="dxa"/>
          </w:tcPr>
          <w:p w14:paraId="5CE18B27" w14:textId="2F65DE90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04523" w:rsidRPr="00DF38EA" w14:paraId="0BB5A2E9" w14:textId="53A4428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D56903A" w14:textId="339D2590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CE7D01F" w14:textId="1A40B399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800F1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8E29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86CF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D8A0C8" w14:textId="4058EE29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9D1830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29" w:type="dxa"/>
          </w:tcPr>
          <w:p w14:paraId="7CBC6165" w14:textId="6E448039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  <w:p w14:paraId="5F99A423" w14:textId="2BC861F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4523" w:rsidRPr="00DF38EA" w14:paraId="1D105697" w14:textId="243AC429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34C8F7" w14:textId="343AB648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F0E954E" w14:textId="317276BE" w:rsidR="00904523" w:rsidRPr="00AF7B1E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частицы не с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F7B1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2A8A1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F36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1BE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A1497" w14:textId="6E227C8A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A48F0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629" w:type="dxa"/>
          </w:tcPr>
          <w:p w14:paraId="7D840C84" w14:textId="04744075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0BDF233B" w14:textId="4DE129E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6D69E2C" w14:textId="1769DCB8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27EC41E" w14:textId="370BB60B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68D5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8FF4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6E565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5B24EA" w14:textId="688EEF00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A3FAF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  <w:tc>
          <w:tcPr>
            <w:tcW w:w="1629" w:type="dxa"/>
          </w:tcPr>
          <w:p w14:paraId="52123A3F" w14:textId="7AD971B6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17840D06" w14:textId="205151D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AF2841E" w14:textId="232388E2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4C3482B" w14:textId="7538CC63" w:rsidR="00904523" w:rsidRPr="00C7708F" w:rsidRDefault="00904523" w:rsidP="00904523">
            <w:pPr>
              <w:spacing w:after="0"/>
              <w:ind w:left="135"/>
              <w:rPr>
                <w:b/>
                <w:bCs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Годовой контрольный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46838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F1AF1" w14:textId="1F05DEC3" w:rsidR="00904523" w:rsidRPr="00C7708F" w:rsidRDefault="00904523" w:rsidP="009045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46E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2AE7D" w14:textId="2D1CE8C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9CDAD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6ABE4FFE" w14:textId="2CAE4943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7CB1B5CF" w14:textId="220FB2C5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FF46B62" w14:textId="304E8404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1EC85E07" w14:textId="34145B13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BFAB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7BC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301A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219AA" w14:textId="7CF8BD4C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DF4D9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29" w:type="dxa"/>
          </w:tcPr>
          <w:p w14:paraId="4F49EDD5" w14:textId="3EB5890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14:paraId="1C9F7464" w14:textId="6235DC0B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898B95D" w14:textId="4B63853E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260C05AB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245A4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67A3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BA7CA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A0A403" w14:textId="22682DD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C0C056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47477FC4" w14:textId="5555B398" w:rsidR="00904523" w:rsidRDefault="00904523" w:rsidP="00904523">
            <w:pPr>
              <w:spacing w:after="0"/>
              <w:ind w:left="135"/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14:paraId="7D170614" w14:textId="1CFD600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C40EF4E" w14:textId="0A8E1BC9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229480B" w14:textId="384C3CDC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BDBD7E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490A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DC4D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93D60" w14:textId="241D5705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04900C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3F593CD0" w14:textId="3951BF41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1DF3E11B" w14:textId="5D7EDCB7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5138C7" w14:textId="2C5C8252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01FC32E4" w14:textId="77777777" w:rsidR="00904523" w:rsidRPr="00AF7B1E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AF7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390D66" w14:textId="77777777" w:rsidR="00904523" w:rsidRDefault="00904523" w:rsidP="00904523">
            <w:pPr>
              <w:spacing w:after="0"/>
              <w:ind w:left="135"/>
              <w:jc w:val="center"/>
            </w:pPr>
            <w:r w:rsidRPr="00AF7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3E136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3DFA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91B36" w14:textId="0FB884A7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5A9E6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29" w:type="dxa"/>
          </w:tcPr>
          <w:p w14:paraId="66E63A8F" w14:textId="523C9471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14:paraId="143A07A2" w14:textId="2961773D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00F88B9" w14:textId="4A7CB909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5EFCF8B9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EB10B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B2A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5CC8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5030F" w14:textId="66BECE73" w:rsidR="00904523" w:rsidRPr="00E760C8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B31503" w14:textId="77777777" w:rsidR="00904523" w:rsidRDefault="00904523" w:rsidP="00904523">
            <w:pPr>
              <w:spacing w:after="0"/>
              <w:ind w:left="135"/>
            </w:pPr>
          </w:p>
        </w:tc>
        <w:tc>
          <w:tcPr>
            <w:tcW w:w="1629" w:type="dxa"/>
          </w:tcPr>
          <w:p w14:paraId="1B28193B" w14:textId="342A1266" w:rsidR="00904523" w:rsidRDefault="00904523" w:rsidP="00904523">
            <w:pPr>
              <w:spacing w:after="0"/>
              <w:ind w:left="135"/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04523" w:rsidRPr="00DF38EA" w14:paraId="2B7DBF98" w14:textId="6C5CBD8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9A2746B" w14:textId="212E58C7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48591DCA" w14:textId="204034F4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89DF6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09619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B0B9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920EF" w14:textId="32F7D79B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7152AF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629" w:type="dxa"/>
          </w:tcPr>
          <w:p w14:paraId="3CDEEC3C" w14:textId="4D10B4B0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6A71308D" w14:textId="4F1982B4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22BF0A8" w14:textId="39E8CFDF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3ABC069E" w14:textId="70867670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6ADF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E360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BC35F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30A1F" w14:textId="27A0284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3835B5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29" w:type="dxa"/>
          </w:tcPr>
          <w:p w14:paraId="20B8031E" w14:textId="14F0916B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58B717A1" w14:textId="4E5C5390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3607C39" w14:textId="219DC449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78A58DE" w14:textId="39C6D0E0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02567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17E" w14:textId="77777777" w:rsidR="00904523" w:rsidRDefault="00904523" w:rsidP="0090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58E01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258054" w14:textId="432F0F5D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B8C05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29" w:type="dxa"/>
          </w:tcPr>
          <w:p w14:paraId="46FEA7F5" w14:textId="6C07624D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:rsidRPr="00DF38EA" w14:paraId="3072DA06" w14:textId="327E4A61" w:rsidTr="00904523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3124F69" w14:textId="1148CF65" w:rsidR="00904523" w:rsidRPr="00AF7B1E" w:rsidRDefault="00904523" w:rsidP="009045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14:paraId="707D3367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9E278" w14:textId="77777777" w:rsidR="00904523" w:rsidRDefault="00904523" w:rsidP="00904523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DD4C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3A64B" w14:textId="77777777" w:rsidR="00904523" w:rsidRDefault="00904523" w:rsidP="0090452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F647C" w14:textId="211A8D62" w:rsidR="00904523" w:rsidRDefault="00904523" w:rsidP="0090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FECFB3" w14:textId="77777777" w:rsidR="00904523" w:rsidRPr="003110D0" w:rsidRDefault="00904523" w:rsidP="00904523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29" w:type="dxa"/>
          </w:tcPr>
          <w:p w14:paraId="31F8460D" w14:textId="72531928" w:rsidR="00904523" w:rsidRPr="003110D0" w:rsidRDefault="00904523" w:rsidP="009045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04523" w14:paraId="4F826C87" w14:textId="1CA44042" w:rsidTr="00904523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14:paraId="4122E368" w14:textId="77777777" w:rsidR="00904523" w:rsidRPr="003110D0" w:rsidRDefault="00904523" w:rsidP="006C0685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AF4B4" w14:textId="57270B28" w:rsidR="00904523" w:rsidRDefault="00904523" w:rsidP="006C0685">
            <w:pPr>
              <w:spacing w:after="0"/>
              <w:ind w:left="135"/>
              <w:jc w:val="center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A9B1E" w14:textId="77777777" w:rsidR="00904523" w:rsidRDefault="00904523" w:rsidP="006C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DC650" w14:textId="77777777" w:rsidR="00904523" w:rsidRDefault="00904523" w:rsidP="006C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14:paraId="0BDD9AA5" w14:textId="77777777" w:rsidR="00904523" w:rsidRDefault="00904523" w:rsidP="006C0685"/>
        </w:tc>
        <w:tc>
          <w:tcPr>
            <w:tcW w:w="1629" w:type="dxa"/>
          </w:tcPr>
          <w:p w14:paraId="6441EE27" w14:textId="77777777" w:rsidR="00904523" w:rsidRDefault="00904523" w:rsidP="006C0685"/>
        </w:tc>
      </w:tr>
    </w:tbl>
    <w:p w14:paraId="598A66E9" w14:textId="77777777" w:rsidR="006C0685" w:rsidRDefault="006C0685" w:rsidP="006C0685">
      <w:pPr>
        <w:sectPr w:rsidR="006C0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CA0B7" w14:textId="77777777" w:rsidR="006E0361" w:rsidRPr="00871CE9" w:rsidRDefault="003110D0">
      <w:pPr>
        <w:spacing w:after="0"/>
        <w:ind w:left="120"/>
        <w:rPr>
          <w:lang w:val="ru-RU"/>
        </w:rPr>
      </w:pPr>
      <w:bookmarkStart w:id="7" w:name="block-18711099"/>
      <w:bookmarkEnd w:id="6"/>
      <w:r w:rsidRPr="00871C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8E432E" w14:textId="77777777" w:rsidR="006E0361" w:rsidRPr="00871CE9" w:rsidRDefault="003110D0">
      <w:pPr>
        <w:spacing w:after="0" w:line="480" w:lineRule="auto"/>
        <w:ind w:left="120"/>
        <w:rPr>
          <w:lang w:val="ru-RU"/>
        </w:rPr>
      </w:pPr>
      <w:r w:rsidRPr="00871C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B4061D" w14:textId="1F07639D" w:rsidR="006E0361" w:rsidRPr="00DB3E24" w:rsidRDefault="003110D0" w:rsidP="00DB3E24">
      <w:pPr>
        <w:spacing w:after="0" w:line="480" w:lineRule="auto"/>
        <w:ind w:left="120"/>
        <w:rPr>
          <w:lang w:val="ru-RU"/>
        </w:rPr>
      </w:pPr>
      <w:r w:rsidRPr="00DB3E24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8" w:name="c50223ae-c214-42c5-afa1-1cca1476c311"/>
      <w:r w:rsidR="00DB3E24" w:rsidRPr="009B6C1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 w:rsidR="00E70F37">
        <w:rPr>
          <w:rFonts w:ascii="Times New Roman" w:hAnsi="Times New Roman"/>
          <w:color w:val="000000"/>
          <w:sz w:val="28"/>
          <w:lang w:val="ru-RU"/>
        </w:rPr>
        <w:t>3</w:t>
      </w:r>
      <w:r w:rsidR="00DB3E24" w:rsidRPr="009B6C1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8"/>
      <w:r w:rsidR="00DB3E24" w:rsidRPr="009B6C1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35B6E88" w14:textId="77777777" w:rsidR="006E0361" w:rsidRPr="006B16E2" w:rsidRDefault="003110D0">
      <w:pPr>
        <w:spacing w:after="0"/>
        <w:ind w:left="120"/>
        <w:rPr>
          <w:lang w:val="ru-RU"/>
        </w:rPr>
      </w:pPr>
      <w:r w:rsidRPr="006B16E2">
        <w:rPr>
          <w:rFonts w:ascii="Times New Roman" w:hAnsi="Times New Roman"/>
          <w:color w:val="000000"/>
          <w:sz w:val="28"/>
          <w:lang w:val="ru-RU"/>
        </w:rPr>
        <w:t>​</w:t>
      </w:r>
    </w:p>
    <w:p w14:paraId="15AC5C1B" w14:textId="77777777" w:rsidR="006E0361" w:rsidRPr="006B16E2" w:rsidRDefault="003110D0">
      <w:pPr>
        <w:spacing w:after="0" w:line="480" w:lineRule="auto"/>
        <w:ind w:left="120"/>
        <w:rPr>
          <w:lang w:val="ru-RU"/>
        </w:rPr>
      </w:pPr>
      <w:r w:rsidRPr="006B16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5645AA" w14:textId="09422853" w:rsidR="006E0361" w:rsidRPr="005976E8" w:rsidRDefault="003110D0">
      <w:pPr>
        <w:spacing w:after="0" w:line="480" w:lineRule="auto"/>
        <w:ind w:left="120"/>
        <w:rPr>
          <w:lang w:val="ru-RU"/>
        </w:rPr>
      </w:pPr>
      <w:r w:rsidRPr="005976E8">
        <w:rPr>
          <w:rFonts w:ascii="Times New Roman" w:hAnsi="Times New Roman"/>
          <w:color w:val="000000"/>
          <w:sz w:val="28"/>
          <w:lang w:val="ru-RU"/>
        </w:rPr>
        <w:t>​‌1.Канакина В.П., Горецкий В.Г. Русский язык. Рабочие программы. 1-4 классы. / М.: Просвещение, 2011 г.</w:t>
      </w: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6E8">
        <w:rPr>
          <w:rFonts w:ascii="Times New Roman" w:hAnsi="Times New Roman"/>
          <w:color w:val="000000"/>
          <w:sz w:val="28"/>
          <w:lang w:val="ru-RU"/>
        </w:rPr>
        <w:t>2.Канакина</w:t>
      </w:r>
      <w:proofErr w:type="gramEnd"/>
      <w:r w:rsidRPr="005976E8">
        <w:rPr>
          <w:rFonts w:ascii="Times New Roman" w:hAnsi="Times New Roman"/>
          <w:color w:val="000000"/>
          <w:sz w:val="28"/>
          <w:lang w:val="ru-RU"/>
        </w:rPr>
        <w:t xml:space="preserve"> В.П. Русский язык. Тестовые задания. </w:t>
      </w:r>
      <w:r w:rsidR="00E70F37">
        <w:rPr>
          <w:rFonts w:ascii="Times New Roman" w:hAnsi="Times New Roman"/>
          <w:color w:val="000000"/>
          <w:sz w:val="28"/>
          <w:lang w:val="ru-RU"/>
        </w:rPr>
        <w:t>3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класс. / М.: Просвещение, 2011 г.</w:t>
      </w: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6E8">
        <w:rPr>
          <w:rFonts w:ascii="Times New Roman" w:hAnsi="Times New Roman"/>
          <w:color w:val="000000"/>
          <w:sz w:val="28"/>
          <w:lang w:val="ru-RU"/>
        </w:rPr>
        <w:t>3.Ковригина</w:t>
      </w:r>
      <w:proofErr w:type="gramEnd"/>
      <w:r w:rsidRPr="005976E8">
        <w:rPr>
          <w:rFonts w:ascii="Times New Roman" w:hAnsi="Times New Roman"/>
          <w:color w:val="000000"/>
          <w:sz w:val="28"/>
          <w:lang w:val="ru-RU"/>
        </w:rPr>
        <w:t xml:space="preserve"> Т.В. Русский язык: обучение грамоте (обучение письму), технологические карты, </w:t>
      </w:r>
      <w:r w:rsidR="00E70F37">
        <w:rPr>
          <w:rFonts w:ascii="Times New Roman" w:hAnsi="Times New Roman"/>
          <w:color w:val="000000"/>
          <w:sz w:val="28"/>
          <w:lang w:val="ru-RU"/>
        </w:rPr>
        <w:t>3</w:t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класс / Издательство «Учитель»2019 год</w:t>
      </w:r>
      <w:r w:rsidRPr="005976E8">
        <w:rPr>
          <w:sz w:val="28"/>
          <w:lang w:val="ru-RU"/>
        </w:rPr>
        <w:br/>
      </w:r>
      <w:bookmarkStart w:id="9" w:name="90a527ce-5992-48fa-934a-f9ebf19234e8"/>
      <w:bookmarkEnd w:id="9"/>
      <w:r w:rsidRPr="005976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BB33AB" w14:textId="77777777" w:rsidR="006E0361" w:rsidRPr="005976E8" w:rsidRDefault="006E0361">
      <w:pPr>
        <w:spacing w:after="0"/>
        <w:ind w:left="120"/>
        <w:rPr>
          <w:lang w:val="ru-RU"/>
        </w:rPr>
      </w:pPr>
    </w:p>
    <w:p w14:paraId="20BA07B5" w14:textId="77777777" w:rsidR="006E0361" w:rsidRPr="005976E8" w:rsidRDefault="003110D0">
      <w:pPr>
        <w:spacing w:after="0" w:line="480" w:lineRule="auto"/>
        <w:ind w:left="120"/>
        <w:rPr>
          <w:lang w:val="ru-RU"/>
        </w:rPr>
      </w:pPr>
      <w:r w:rsidRPr="005976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C66367" w14:textId="77777777" w:rsidR="006E0361" w:rsidRPr="005976E8" w:rsidRDefault="003110D0">
      <w:pPr>
        <w:spacing w:after="0" w:line="480" w:lineRule="auto"/>
        <w:ind w:left="120"/>
        <w:rPr>
          <w:lang w:val="ru-RU"/>
        </w:rPr>
      </w:pPr>
      <w:r w:rsidRPr="005976E8">
        <w:rPr>
          <w:rFonts w:ascii="Times New Roman" w:hAnsi="Times New Roman"/>
          <w:color w:val="000000"/>
          <w:sz w:val="28"/>
          <w:lang w:val="ru-RU"/>
        </w:rPr>
        <w:t>​</w:t>
      </w:r>
      <w:r w:rsidRPr="005976E8">
        <w:rPr>
          <w:rFonts w:ascii="Times New Roman" w:hAnsi="Times New Roman"/>
          <w:color w:val="333333"/>
          <w:sz w:val="28"/>
          <w:lang w:val="ru-RU"/>
        </w:rPr>
        <w:t>​‌</w:t>
      </w:r>
      <w:r w:rsidRPr="005976E8">
        <w:rPr>
          <w:rFonts w:ascii="Times New Roman" w:hAnsi="Times New Roman"/>
          <w:color w:val="000000"/>
          <w:sz w:val="28"/>
          <w:lang w:val="ru-RU"/>
        </w:rPr>
        <w:t>1.Ноутбук;</w:t>
      </w:r>
      <w:r w:rsidRPr="005976E8">
        <w:rPr>
          <w:sz w:val="28"/>
          <w:lang w:val="ru-RU"/>
        </w:rPr>
        <w:br/>
      </w:r>
      <w:r w:rsidRPr="00597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6E8">
        <w:rPr>
          <w:rFonts w:ascii="Times New Roman" w:hAnsi="Times New Roman"/>
          <w:color w:val="000000"/>
          <w:sz w:val="28"/>
          <w:lang w:val="ru-RU"/>
        </w:rPr>
        <w:t>2.Мультимедийный</w:t>
      </w:r>
      <w:proofErr w:type="gramEnd"/>
      <w:r w:rsidRPr="005976E8">
        <w:rPr>
          <w:rFonts w:ascii="Times New Roman" w:hAnsi="Times New Roman"/>
          <w:color w:val="000000"/>
          <w:sz w:val="28"/>
          <w:lang w:val="ru-RU"/>
        </w:rPr>
        <w:t xml:space="preserve"> проектор</w:t>
      </w:r>
      <w:r w:rsidRPr="005976E8">
        <w:rPr>
          <w:sz w:val="28"/>
          <w:lang w:val="ru-RU"/>
        </w:rPr>
        <w:br/>
      </w:r>
      <w:bookmarkStart w:id="10" w:name="f6c4fe85-87f1-4037-9dc4-845745bb7b9d"/>
      <w:bookmarkEnd w:id="10"/>
      <w:r w:rsidRPr="005976E8">
        <w:rPr>
          <w:rFonts w:ascii="Times New Roman" w:hAnsi="Times New Roman"/>
          <w:color w:val="333333"/>
          <w:sz w:val="28"/>
          <w:lang w:val="ru-RU"/>
        </w:rPr>
        <w:t>‌</w:t>
      </w:r>
      <w:r w:rsidRPr="005976E8">
        <w:rPr>
          <w:rFonts w:ascii="Times New Roman" w:hAnsi="Times New Roman"/>
          <w:color w:val="000000"/>
          <w:sz w:val="28"/>
          <w:lang w:val="ru-RU"/>
        </w:rPr>
        <w:t>​</w:t>
      </w:r>
    </w:p>
    <w:p w14:paraId="24E0262F" w14:textId="77777777" w:rsidR="006E0361" w:rsidRPr="005976E8" w:rsidRDefault="006E0361">
      <w:pPr>
        <w:rPr>
          <w:lang w:val="ru-RU"/>
        </w:rPr>
        <w:sectPr w:rsidR="006E0361" w:rsidRPr="005976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EFE7C76" w14:textId="77777777" w:rsidR="00D571D7" w:rsidRPr="00302FE3" w:rsidRDefault="00D571D7" w:rsidP="00D571D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Практическая часть учебного предмета</w:t>
      </w:r>
    </w:p>
    <w:p w14:paraId="53F980ED" w14:textId="77777777" w:rsidR="00D571D7" w:rsidRPr="00302FE3" w:rsidRDefault="00D571D7" w:rsidP="00D571D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D571D7" w:rsidRPr="00302FE3" w14:paraId="43308D45" w14:textId="77777777" w:rsidTr="00631591">
        <w:tc>
          <w:tcPr>
            <w:tcW w:w="879" w:type="dxa"/>
            <w:vAlign w:val="center"/>
          </w:tcPr>
          <w:p w14:paraId="25D3D792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4B01BCDA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14:paraId="1CB6D59C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6" w:type="dxa"/>
            <w:vAlign w:val="center"/>
          </w:tcPr>
          <w:p w14:paraId="2D2D700E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D571D7" w:rsidRPr="00302FE3" w14:paraId="77AD4E73" w14:textId="77777777" w:rsidTr="00631591">
        <w:trPr>
          <w:trHeight w:val="275"/>
        </w:trPr>
        <w:tc>
          <w:tcPr>
            <w:tcW w:w="879" w:type="dxa"/>
          </w:tcPr>
          <w:p w14:paraId="38A87525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31A2E78E" w14:textId="6DFF0281" w:rsidR="00D571D7" w:rsidRPr="00D571D7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D7"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1134" w:type="dxa"/>
          </w:tcPr>
          <w:p w14:paraId="519A07A1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1D238B8C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D571D7" w:rsidRPr="00302FE3" w14:paraId="7CFD9A44" w14:textId="77777777" w:rsidTr="00631591">
        <w:trPr>
          <w:trHeight w:val="275"/>
        </w:trPr>
        <w:tc>
          <w:tcPr>
            <w:tcW w:w="879" w:type="dxa"/>
          </w:tcPr>
          <w:p w14:paraId="4EA794C0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0E027713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</w:t>
            </w: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0F9EC7E8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5967C501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D571D7" w:rsidRPr="00302FE3" w14:paraId="6BB78206" w14:textId="77777777" w:rsidTr="00631591">
        <w:trPr>
          <w:trHeight w:val="275"/>
        </w:trPr>
        <w:tc>
          <w:tcPr>
            <w:tcW w:w="879" w:type="dxa"/>
          </w:tcPr>
          <w:p w14:paraId="281419EA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2632FF8D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1134" w:type="dxa"/>
          </w:tcPr>
          <w:p w14:paraId="0D827A06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618FFBB0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D571D7" w:rsidRPr="00302FE3" w14:paraId="497F0F4D" w14:textId="77777777" w:rsidTr="00631591">
        <w:trPr>
          <w:trHeight w:val="275"/>
        </w:trPr>
        <w:tc>
          <w:tcPr>
            <w:tcW w:w="879" w:type="dxa"/>
          </w:tcPr>
          <w:p w14:paraId="7A042061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0B5B215A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14:paraId="421B33C4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и их применение: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разделительный твёрдый знак;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непроизносимые согласные в корне </w:t>
            </w:r>
            <w:proofErr w:type="gram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слова;-</w:t>
            </w:r>
            <w:proofErr w:type="gramEnd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мягкий знак после шипящих на конце имён существительных;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непроверяемые гласные и согласные</w:t>
            </w:r>
          </w:p>
        </w:tc>
        <w:tc>
          <w:tcPr>
            <w:tcW w:w="1134" w:type="dxa"/>
          </w:tcPr>
          <w:p w14:paraId="289DB747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14:paraId="458CE6CD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D571D7" w:rsidRPr="00302FE3" w14:paraId="577A4B4E" w14:textId="77777777" w:rsidTr="00631591">
        <w:trPr>
          <w:trHeight w:val="275"/>
        </w:trPr>
        <w:tc>
          <w:tcPr>
            <w:tcW w:w="879" w:type="dxa"/>
          </w:tcPr>
          <w:p w14:paraId="2A7AEC18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48C01681" w14:textId="4F5BD0DC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за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по текстам администрации.</w:t>
            </w:r>
          </w:p>
        </w:tc>
        <w:tc>
          <w:tcPr>
            <w:tcW w:w="1134" w:type="dxa"/>
          </w:tcPr>
          <w:p w14:paraId="0C2C3F23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187EE740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D571D7" w:rsidRPr="00302FE3" w14:paraId="2FEA4BD2" w14:textId="77777777" w:rsidTr="00631591">
        <w:trPr>
          <w:trHeight w:val="278"/>
        </w:trPr>
        <w:tc>
          <w:tcPr>
            <w:tcW w:w="5982" w:type="dxa"/>
            <w:gridSpan w:val="2"/>
          </w:tcPr>
          <w:p w14:paraId="09A7CD00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14:paraId="05702E6E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14:paraId="3BB1D2A1" w14:textId="77777777" w:rsidR="00D571D7" w:rsidRPr="00302FE3" w:rsidRDefault="00D571D7" w:rsidP="00631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25A2A7" w14:textId="77777777" w:rsidR="003110D0" w:rsidRPr="005976E8" w:rsidRDefault="003110D0">
      <w:pPr>
        <w:rPr>
          <w:lang w:val="ru-RU"/>
        </w:rPr>
      </w:pPr>
    </w:p>
    <w:sectPr w:rsidR="003110D0" w:rsidRPr="005976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C2F"/>
    <w:multiLevelType w:val="multilevel"/>
    <w:tmpl w:val="170E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74615"/>
    <w:multiLevelType w:val="multilevel"/>
    <w:tmpl w:val="D190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77DA3"/>
    <w:multiLevelType w:val="multilevel"/>
    <w:tmpl w:val="6492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832F2"/>
    <w:multiLevelType w:val="multilevel"/>
    <w:tmpl w:val="4CCA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A106A"/>
    <w:multiLevelType w:val="multilevel"/>
    <w:tmpl w:val="A734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E362E"/>
    <w:multiLevelType w:val="multilevel"/>
    <w:tmpl w:val="5ECA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D611C"/>
    <w:multiLevelType w:val="hybridMultilevel"/>
    <w:tmpl w:val="C2CECC96"/>
    <w:lvl w:ilvl="0" w:tplc="2A5A3B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4076"/>
    <w:multiLevelType w:val="multilevel"/>
    <w:tmpl w:val="583E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D75A7"/>
    <w:multiLevelType w:val="multilevel"/>
    <w:tmpl w:val="CC8E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CE203A"/>
    <w:multiLevelType w:val="multilevel"/>
    <w:tmpl w:val="0480F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130C8"/>
    <w:multiLevelType w:val="multilevel"/>
    <w:tmpl w:val="2A7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14A90"/>
    <w:multiLevelType w:val="multilevel"/>
    <w:tmpl w:val="7234A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A1C66"/>
    <w:multiLevelType w:val="multilevel"/>
    <w:tmpl w:val="57F4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B5DD8"/>
    <w:multiLevelType w:val="multilevel"/>
    <w:tmpl w:val="BD8C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109CF"/>
    <w:multiLevelType w:val="multilevel"/>
    <w:tmpl w:val="19CAA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EA2948"/>
    <w:multiLevelType w:val="multilevel"/>
    <w:tmpl w:val="C32C2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BA240F"/>
    <w:multiLevelType w:val="multilevel"/>
    <w:tmpl w:val="1548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B31588"/>
    <w:multiLevelType w:val="multilevel"/>
    <w:tmpl w:val="7C24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EF1387"/>
    <w:multiLevelType w:val="multilevel"/>
    <w:tmpl w:val="9C2CC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845325">
    <w:abstractNumId w:val="17"/>
  </w:num>
  <w:num w:numId="2" w16cid:durableId="1116557793">
    <w:abstractNumId w:val="2"/>
  </w:num>
  <w:num w:numId="3" w16cid:durableId="1085878491">
    <w:abstractNumId w:val="13"/>
  </w:num>
  <w:num w:numId="4" w16cid:durableId="963080033">
    <w:abstractNumId w:val="14"/>
  </w:num>
  <w:num w:numId="5" w16cid:durableId="1812209888">
    <w:abstractNumId w:val="10"/>
  </w:num>
  <w:num w:numId="6" w16cid:durableId="426387313">
    <w:abstractNumId w:val="15"/>
  </w:num>
  <w:num w:numId="7" w16cid:durableId="2084252599">
    <w:abstractNumId w:val="16"/>
  </w:num>
  <w:num w:numId="8" w16cid:durableId="1515724492">
    <w:abstractNumId w:val="0"/>
  </w:num>
  <w:num w:numId="9" w16cid:durableId="963999632">
    <w:abstractNumId w:val="8"/>
  </w:num>
  <w:num w:numId="10" w16cid:durableId="318385341">
    <w:abstractNumId w:val="5"/>
  </w:num>
  <w:num w:numId="11" w16cid:durableId="1837379967">
    <w:abstractNumId w:val="4"/>
  </w:num>
  <w:num w:numId="12" w16cid:durableId="209924290">
    <w:abstractNumId w:val="3"/>
  </w:num>
  <w:num w:numId="13" w16cid:durableId="1184830417">
    <w:abstractNumId w:val="12"/>
  </w:num>
  <w:num w:numId="14" w16cid:durableId="1136602460">
    <w:abstractNumId w:val="9"/>
  </w:num>
  <w:num w:numId="15" w16cid:durableId="1825268683">
    <w:abstractNumId w:val="11"/>
  </w:num>
  <w:num w:numId="16" w16cid:durableId="957444500">
    <w:abstractNumId w:val="1"/>
  </w:num>
  <w:num w:numId="17" w16cid:durableId="1984430341">
    <w:abstractNumId w:val="7"/>
  </w:num>
  <w:num w:numId="18" w16cid:durableId="1079329568">
    <w:abstractNumId w:val="18"/>
  </w:num>
  <w:num w:numId="19" w16cid:durableId="855651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61"/>
    <w:rsid w:val="00011299"/>
    <w:rsid w:val="000A326F"/>
    <w:rsid w:val="00122F87"/>
    <w:rsid w:val="001B05C9"/>
    <w:rsid w:val="003110D0"/>
    <w:rsid w:val="004B3D36"/>
    <w:rsid w:val="005010C6"/>
    <w:rsid w:val="00562932"/>
    <w:rsid w:val="005976E8"/>
    <w:rsid w:val="005F12AF"/>
    <w:rsid w:val="00606233"/>
    <w:rsid w:val="006B16E2"/>
    <w:rsid w:val="006C0685"/>
    <w:rsid w:val="006E0361"/>
    <w:rsid w:val="0071435B"/>
    <w:rsid w:val="007E1DA1"/>
    <w:rsid w:val="008504AF"/>
    <w:rsid w:val="00871CE9"/>
    <w:rsid w:val="00875429"/>
    <w:rsid w:val="00904523"/>
    <w:rsid w:val="009565DA"/>
    <w:rsid w:val="00AB1A1F"/>
    <w:rsid w:val="00AF7B1E"/>
    <w:rsid w:val="00C73A67"/>
    <w:rsid w:val="00C7708F"/>
    <w:rsid w:val="00CF3F94"/>
    <w:rsid w:val="00D342CD"/>
    <w:rsid w:val="00D571D7"/>
    <w:rsid w:val="00DA665E"/>
    <w:rsid w:val="00DB3DD0"/>
    <w:rsid w:val="00DB3E24"/>
    <w:rsid w:val="00DC572E"/>
    <w:rsid w:val="00DF38EA"/>
    <w:rsid w:val="00E55C58"/>
    <w:rsid w:val="00E70F37"/>
    <w:rsid w:val="00E760C8"/>
    <w:rsid w:val="00EA1556"/>
    <w:rsid w:val="00F01175"/>
    <w:rsid w:val="00F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0653"/>
  <w15:docId w15:val="{67A51FFB-9E7E-47C5-A94C-46D1952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597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5976E8"/>
    <w:pPr>
      <w:ind w:left="720"/>
      <w:contextualSpacing/>
    </w:pPr>
  </w:style>
  <w:style w:type="paragraph" w:styleId="af">
    <w:name w:val="No Spacing"/>
    <w:link w:val="af0"/>
    <w:uiPriority w:val="1"/>
    <w:qFormat/>
    <w:rsid w:val="00DA665E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DA665E"/>
    <w:rPr>
      <w:rFonts w:eastAsiaTheme="minorEastAsia"/>
      <w:lang w:val="ru-RU"/>
    </w:rPr>
  </w:style>
  <w:style w:type="paragraph" w:customStyle="1" w:styleId="Style3">
    <w:name w:val="Style3"/>
    <w:basedOn w:val="a"/>
    <w:rsid w:val="00DA665E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DA665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3af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adc" TargetMode="Externa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4c84" TargetMode="External"/><Relationship Id="rId155" Type="http://schemas.openxmlformats.org/officeDocument/2006/relationships/hyperlink" Target="https://m.edsoo.ru/f841ef1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23b6e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25ea0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3c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e88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BE12-48A4-484C-8085-DEDD3EA9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75</Pages>
  <Words>11118</Words>
  <Characters>63375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Кристина Иванова</cp:lastModifiedBy>
  <cp:revision>27</cp:revision>
  <dcterms:created xsi:type="dcterms:W3CDTF">2023-10-10T20:00:00Z</dcterms:created>
  <dcterms:modified xsi:type="dcterms:W3CDTF">2025-03-27T18:50:00Z</dcterms:modified>
</cp:coreProperties>
</file>